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720377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C248AC4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大同云冈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654063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B64E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CCC53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27FA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大同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B2029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08034D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DAT</w:t>
            </w:r>
          </w:p>
        </w:tc>
      </w:tr>
      <w:tr w14:paraId="07AC04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BC5466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B74B8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96D8D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79FF15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D904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B02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83F49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DB590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2ED98F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3CBB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F77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2C4ADC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4B3BD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57152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557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826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89FDC8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D3746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665277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CD7B4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01EFCC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4DE8B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A814B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06D380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7B555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C8D20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1BE47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F775C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DFC3BC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29061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DB6B4E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呼和浩特</w:t>
            </w:r>
          </w:p>
        </w:tc>
      </w:tr>
      <w:tr w14:paraId="0D9229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CC5A41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098229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6DE6D6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84D2E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AC3E4D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呼和浩特</w:t>
            </w:r>
          </w:p>
        </w:tc>
      </w:tr>
      <w:tr w14:paraId="5EAC94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5814C3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ADEC2C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067857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C6E8D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F4AFF26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</w:t>
            </w:r>
          </w:p>
        </w:tc>
      </w:tr>
      <w:tr w14:paraId="3C193E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1E072D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78096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CC440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E55DC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926E38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 w14:paraId="7D3DB6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55D34C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689D1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92B11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012B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AD1E66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/呼和浩特</w:t>
            </w:r>
          </w:p>
        </w:tc>
      </w:tr>
      <w:tr w14:paraId="4CCF5E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941B03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A0F7D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8F1CE7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7CD30B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135A74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7F2421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82D220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2C719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733413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E8CAA9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EB581F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4200A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407305D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7225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753A400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在大同配有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321机轮资源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4531E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43AC715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AD56A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277EB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呼和浩特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C4EB94A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详见呼和浩特预案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D58D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345952D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17D2BF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28D0CF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5C12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9ABF04B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5337EF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山西省大同市云州区倍加造镇大同云冈机场</w:t>
            </w:r>
          </w:p>
        </w:tc>
      </w:tr>
      <w:tr w14:paraId="226E03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7C57F2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D95A20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63B335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山西省大同市云州区倍加造镇大同云冈机场</w:t>
            </w:r>
          </w:p>
        </w:tc>
      </w:tr>
      <w:tr w14:paraId="3BFE55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C31B86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ECDEE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5DDBF9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刘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：1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8003529089/0352-5688234</w:t>
            </w:r>
          </w:p>
        </w:tc>
      </w:tr>
      <w:tr w14:paraId="3EA614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ECD2FC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82FD4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7139C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183A20D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1D0291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0B42D7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AF407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5F20FE6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3D429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EF2396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上海空运约3小时；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</w:t>
            </w:r>
          </w:p>
        </w:tc>
      </w:tr>
      <w:tr w14:paraId="12C20F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A6BF81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9E79A8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4875A3A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呼和浩特预计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3小时（250KM）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太原3.5小时，（300KM）大兴5小时（400KM）</w:t>
            </w:r>
          </w:p>
        </w:tc>
      </w:tr>
      <w:tr w14:paraId="75BE99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46A1C3E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DADD771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7E74F9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1C2580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C2655C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88AC8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2D50DAF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44E861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0E7B2846">
      <w:pPr>
        <w:jc w:val="left"/>
        <w:rPr>
          <w:rFonts w:ascii="宋体" w:hAnsi="宋体" w:cs="宋体"/>
          <w:sz w:val="24"/>
          <w:szCs w:val="24"/>
        </w:rPr>
      </w:pPr>
    </w:p>
    <w:p w14:paraId="29DAD6FF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E8F80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5C4FD7F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C4FD7F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36195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52FE1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04A5C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1F1FE7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3F6BBE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13DA4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37BD1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154D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262142"/>
    <w:rsid w:val="01884259"/>
    <w:rsid w:val="01CC0423"/>
    <w:rsid w:val="02124197"/>
    <w:rsid w:val="021B5211"/>
    <w:rsid w:val="023D639D"/>
    <w:rsid w:val="02AE33C7"/>
    <w:rsid w:val="02D07167"/>
    <w:rsid w:val="03A10EB6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AF777D"/>
    <w:rsid w:val="08CA247B"/>
    <w:rsid w:val="08D67C9C"/>
    <w:rsid w:val="093E22CC"/>
    <w:rsid w:val="09A520F4"/>
    <w:rsid w:val="09E46C9C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194DE6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D0738B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FCA0044"/>
    <w:rsid w:val="1FCA5469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8BA1D43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B050AD"/>
    <w:rsid w:val="2EDB26E4"/>
    <w:rsid w:val="2F071947"/>
    <w:rsid w:val="301E0BD4"/>
    <w:rsid w:val="30F933B5"/>
    <w:rsid w:val="31C12275"/>
    <w:rsid w:val="31E0576B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6E5D82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AB2FF9"/>
    <w:rsid w:val="3C825A07"/>
    <w:rsid w:val="3C9C6D44"/>
    <w:rsid w:val="3CD33F10"/>
    <w:rsid w:val="3CEA707F"/>
    <w:rsid w:val="3CFC508D"/>
    <w:rsid w:val="3D41582C"/>
    <w:rsid w:val="3E561F13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5879BA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C168DB"/>
    <w:rsid w:val="48EE48B5"/>
    <w:rsid w:val="49505F48"/>
    <w:rsid w:val="4964001D"/>
    <w:rsid w:val="49B830A9"/>
    <w:rsid w:val="4A170F03"/>
    <w:rsid w:val="4A9E15C3"/>
    <w:rsid w:val="4AAC6AD5"/>
    <w:rsid w:val="4B0E0FB1"/>
    <w:rsid w:val="4B6323E0"/>
    <w:rsid w:val="4C1655A2"/>
    <w:rsid w:val="4C3C600D"/>
    <w:rsid w:val="4E681522"/>
    <w:rsid w:val="4F601E1E"/>
    <w:rsid w:val="4FCF633B"/>
    <w:rsid w:val="50002B1C"/>
    <w:rsid w:val="509945FB"/>
    <w:rsid w:val="50C2317A"/>
    <w:rsid w:val="522178BC"/>
    <w:rsid w:val="52C32C2F"/>
    <w:rsid w:val="52EA4E20"/>
    <w:rsid w:val="5436411E"/>
    <w:rsid w:val="54B028AA"/>
    <w:rsid w:val="54EE1263"/>
    <w:rsid w:val="553F0297"/>
    <w:rsid w:val="55B54BF4"/>
    <w:rsid w:val="560107F6"/>
    <w:rsid w:val="56295B74"/>
    <w:rsid w:val="57DB6535"/>
    <w:rsid w:val="57F6715F"/>
    <w:rsid w:val="582544FA"/>
    <w:rsid w:val="58416161"/>
    <w:rsid w:val="58482DEC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07C54F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1B25B3"/>
    <w:rsid w:val="676F68F4"/>
    <w:rsid w:val="67D4605E"/>
    <w:rsid w:val="6830179C"/>
    <w:rsid w:val="68C21D27"/>
    <w:rsid w:val="69D066C0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691C0B"/>
    <w:rsid w:val="6FA83436"/>
    <w:rsid w:val="6FEE4424"/>
    <w:rsid w:val="712B74CB"/>
    <w:rsid w:val="716D79F8"/>
    <w:rsid w:val="718E433C"/>
    <w:rsid w:val="71B10356"/>
    <w:rsid w:val="71CC1A0F"/>
    <w:rsid w:val="71CE25EB"/>
    <w:rsid w:val="7200504A"/>
    <w:rsid w:val="72267BF8"/>
    <w:rsid w:val="724B2C01"/>
    <w:rsid w:val="72A268AC"/>
    <w:rsid w:val="72BA63DA"/>
    <w:rsid w:val="72D001C0"/>
    <w:rsid w:val="73120F83"/>
    <w:rsid w:val="73612C9A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D17EAA"/>
    <w:rsid w:val="7F27346B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312</Words>
  <Characters>424</Characters>
  <Lines>6</Lines>
  <Paragraphs>1</Paragraphs>
  <TotalTime>1</TotalTime>
  <ScaleCrop>false</ScaleCrop>
  <LinksUpToDate>false</LinksUpToDate>
  <CharactersWithSpaces>424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2025-01-16T01:50:51Z</dcterms:modified>
  <dc:title>2015/1/27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eyJoZGlkIjoiYmYyODEzOWU1MzI0NjQ5ZGU4NzE4ZmZhY2VkZWUzYjIiLCJ1c2VySWQiOiI1MDQyOTg1ODgifQ==</vt:lpwstr>
  </property>
  <property fmtid="{D5CDD505-2E9C-101B-9397-08002B2CF9AE}" pid="4" name="ICV">
    <vt:lpwstr>3F15A9963765427C90247673A2A09E99_12</vt:lpwstr>
  </property>
</Properties>
</file>