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金昌金川机场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甘肃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金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昌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JIC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兰州/西宁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兰州/西宁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兰州/西宁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/兰州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/兰州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甘肃省民航机场集团有限公司飞机维修分公司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甘肃省金昌市金昌机场飞机维修分公司金昌维修室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机务 0935-7125540  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邓名鹏 13909447557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金昌营业部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电话：0931-8912217  值班手机：17797669983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西安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兰州1小时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兰州陆运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；西宁预计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2215A59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2D7179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3F16AD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CB69CA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45003B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2403EA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4D2A5E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C61072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CAA3A05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2021-09-26T07:00:43Z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