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</w:rPr>
              <w:t>十堰武当山机场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湖北/十堰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WDS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求援长龙，视情求援西安/武汉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求援长龙，视情求援西安/武汉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求援长龙，视情求援西安/武汉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视情求援当地/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/武汉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0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长龙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长龙十堰在AMECO仓库配有320机轮，液压油及常用金属胶带等消耗件，可尝试求援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电话：0571-82352612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邮箱：aog@loongair.cn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 w:colFirst="2" w:colLast="4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详见西安预案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武汉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详见武汉预案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湖北省十堰市武当山机场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湖北省十堰市武当山机场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郑娟 15872731215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暂无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上海空运预计2.5小时；西安空运预计1小时；武汉空运预计1小时；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西安4小时（340KM）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武汉4.5小时（410KM）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51779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94B94"/>
    <w:rsid w:val="002C3223"/>
    <w:rsid w:val="002D6BFD"/>
    <w:rsid w:val="002F7668"/>
    <w:rsid w:val="003410ED"/>
    <w:rsid w:val="0036274F"/>
    <w:rsid w:val="00375076"/>
    <w:rsid w:val="00377902"/>
    <w:rsid w:val="00383F42"/>
    <w:rsid w:val="003B1462"/>
    <w:rsid w:val="003B1FD5"/>
    <w:rsid w:val="003B26A2"/>
    <w:rsid w:val="003B3177"/>
    <w:rsid w:val="003C0D36"/>
    <w:rsid w:val="003D3DAB"/>
    <w:rsid w:val="003D4B87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B7FE7"/>
    <w:rsid w:val="005C2EB3"/>
    <w:rsid w:val="005F5A80"/>
    <w:rsid w:val="00616273"/>
    <w:rsid w:val="006417E6"/>
    <w:rsid w:val="006735F2"/>
    <w:rsid w:val="00676866"/>
    <w:rsid w:val="006B1D0E"/>
    <w:rsid w:val="006B2A2D"/>
    <w:rsid w:val="006B2A37"/>
    <w:rsid w:val="006D0A2A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A7D42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529D7"/>
    <w:rsid w:val="0096337C"/>
    <w:rsid w:val="00977C5A"/>
    <w:rsid w:val="009921BE"/>
    <w:rsid w:val="009A27B9"/>
    <w:rsid w:val="009B1C2C"/>
    <w:rsid w:val="009C0E1C"/>
    <w:rsid w:val="009C1945"/>
    <w:rsid w:val="00A0701A"/>
    <w:rsid w:val="00A403D6"/>
    <w:rsid w:val="00A85869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838D8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07DF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166"/>
    <w:rsid w:val="00F422FB"/>
    <w:rsid w:val="00F67E14"/>
    <w:rsid w:val="00F77BC4"/>
    <w:rsid w:val="00FA227F"/>
    <w:rsid w:val="00FA23AF"/>
    <w:rsid w:val="00FA4B87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47435F0"/>
    <w:rsid w:val="05584F6C"/>
    <w:rsid w:val="05D21539"/>
    <w:rsid w:val="05FC265C"/>
    <w:rsid w:val="065971A1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B2361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9E5AD5"/>
    <w:rsid w:val="0DD86E11"/>
    <w:rsid w:val="0E161724"/>
    <w:rsid w:val="0E701A4A"/>
    <w:rsid w:val="0E7A1C0F"/>
    <w:rsid w:val="0E8D071B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B4C6A"/>
    <w:rsid w:val="163E37B8"/>
    <w:rsid w:val="16685650"/>
    <w:rsid w:val="166A3FA8"/>
    <w:rsid w:val="168F67E2"/>
    <w:rsid w:val="16944BA4"/>
    <w:rsid w:val="16AF0D85"/>
    <w:rsid w:val="16B36D4D"/>
    <w:rsid w:val="16F64F12"/>
    <w:rsid w:val="16FF7334"/>
    <w:rsid w:val="172413AF"/>
    <w:rsid w:val="17A2338B"/>
    <w:rsid w:val="17A24608"/>
    <w:rsid w:val="18357AFF"/>
    <w:rsid w:val="18405D00"/>
    <w:rsid w:val="19057703"/>
    <w:rsid w:val="192149CF"/>
    <w:rsid w:val="19E51A09"/>
    <w:rsid w:val="19FF1E26"/>
    <w:rsid w:val="1A1A03DE"/>
    <w:rsid w:val="1A581543"/>
    <w:rsid w:val="1A745FB3"/>
    <w:rsid w:val="1B3D3635"/>
    <w:rsid w:val="1B5B0B6E"/>
    <w:rsid w:val="1BD016EC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16761E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6E3702B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BDE795C"/>
    <w:rsid w:val="2C127475"/>
    <w:rsid w:val="2D095DD0"/>
    <w:rsid w:val="2E03028B"/>
    <w:rsid w:val="2E2E65FE"/>
    <w:rsid w:val="2EA0522C"/>
    <w:rsid w:val="2EDB26E4"/>
    <w:rsid w:val="2F071947"/>
    <w:rsid w:val="2F696868"/>
    <w:rsid w:val="2F73429F"/>
    <w:rsid w:val="2FAC3F1B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3D71F8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0569E7"/>
    <w:rsid w:val="5436411E"/>
    <w:rsid w:val="54B028AA"/>
    <w:rsid w:val="54EE1263"/>
    <w:rsid w:val="553F0297"/>
    <w:rsid w:val="55B54BF4"/>
    <w:rsid w:val="560107F6"/>
    <w:rsid w:val="57873D0A"/>
    <w:rsid w:val="57DB6535"/>
    <w:rsid w:val="57F6715F"/>
    <w:rsid w:val="582544FA"/>
    <w:rsid w:val="58416161"/>
    <w:rsid w:val="590356BD"/>
    <w:rsid w:val="59040B45"/>
    <w:rsid w:val="593801A3"/>
    <w:rsid w:val="59B84BD4"/>
    <w:rsid w:val="59D33201"/>
    <w:rsid w:val="5A887B97"/>
    <w:rsid w:val="5AD722D4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6F11D6"/>
    <w:rsid w:val="64737CB9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3E7FE2"/>
    <w:rsid w:val="68C21D27"/>
    <w:rsid w:val="68EC633B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A2560E"/>
    <w:rsid w:val="6CC060CC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01101"/>
    <w:rsid w:val="78626210"/>
    <w:rsid w:val="78AC7C82"/>
    <w:rsid w:val="793F6C1D"/>
    <w:rsid w:val="7942758F"/>
    <w:rsid w:val="7A476C20"/>
    <w:rsid w:val="7B2C0E24"/>
    <w:rsid w:val="7B783856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128</Words>
  <Characters>733</Characters>
  <Lines>6</Lines>
  <Paragraphs>1</Paragraphs>
  <TotalTime>1</TotalTime>
  <ScaleCrop>false</ScaleCrop>
  <LinksUpToDate>false</LinksUpToDate>
  <CharactersWithSpaces>860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2019-08-29T02:57:00Z</cp:lastPrinted>
  <dcterms:modified xsi:type="dcterms:W3CDTF">2021-09-23T10:32:55Z</dcterms:modified>
  <dc:title>2015/1/27</dc:title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