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太原武宿国际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山西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TYN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海航/南航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海航/南航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太原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配有320机轮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B787前轮资源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海航太原737NG机队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海航总部 联系电话：0898-65987130/31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0898-68875172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东航太原737NG机队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  <w:bookmarkStart w:id="0" w:name="_GoBack"/>
            <w:bookmarkEnd w:id="0"/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东航上海总部：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021-223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instrText xml:space="preserve"> HYPERLINK "mailto:aog-desk@ceair.com"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aog-desk@ceair.com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南航太原配备320机轮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南航联系电话：020-86114007/14008   13924136820  （南航总部）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山西省民航机场集团公司机务保障部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山西省太原市小店区太榆路199号山西省民航机场集团公司机务保障部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0351-7288244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电话：0351-7656021；15513689730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北京1.5小时；南京1.5小时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北京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530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553C50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A92FBC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6B45FA"/>
    <w:rsid w:val="2D095DD0"/>
    <w:rsid w:val="2E03028B"/>
    <w:rsid w:val="2E2E65FE"/>
    <w:rsid w:val="2EA0522C"/>
    <w:rsid w:val="2EDB26E4"/>
    <w:rsid w:val="2F071947"/>
    <w:rsid w:val="30DB0803"/>
    <w:rsid w:val="30F933B5"/>
    <w:rsid w:val="32F1449E"/>
    <w:rsid w:val="33562DDF"/>
    <w:rsid w:val="33CC5127"/>
    <w:rsid w:val="33DA4013"/>
    <w:rsid w:val="346914E5"/>
    <w:rsid w:val="347E3BD2"/>
    <w:rsid w:val="356023D1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362705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062C96"/>
    <w:rsid w:val="4D9B549A"/>
    <w:rsid w:val="4E681522"/>
    <w:rsid w:val="4FCF633B"/>
    <w:rsid w:val="50002B1C"/>
    <w:rsid w:val="509945FB"/>
    <w:rsid w:val="50C2317A"/>
    <w:rsid w:val="51D51FDB"/>
    <w:rsid w:val="52C32C2F"/>
    <w:rsid w:val="52EA4E20"/>
    <w:rsid w:val="53594F21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E061C9"/>
    <w:rsid w:val="5E013462"/>
    <w:rsid w:val="5F3B05C9"/>
    <w:rsid w:val="60177173"/>
    <w:rsid w:val="60235579"/>
    <w:rsid w:val="604A73C7"/>
    <w:rsid w:val="61471CA2"/>
    <w:rsid w:val="61D40024"/>
    <w:rsid w:val="6248747F"/>
    <w:rsid w:val="62665630"/>
    <w:rsid w:val="628112E2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  <w:style w:type="table" w:customStyle="1" w:styleId="23">
    <w:name w:val="网格型1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24</TotalTime>
  <ScaleCrop>false</ScaleCrop>
  <LinksUpToDate>false</LinksUpToDate>
  <CharactersWithSpaces>756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huangshunfei</cp:lastModifiedBy>
  <cp:lastPrinted>2018-11-28T01:29:00Z</cp:lastPrinted>
  <dcterms:modified xsi:type="dcterms:W3CDTF">2023-04-12T00:03:19Z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