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厦门高崎国际机场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福建/厦门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XMN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自我保障，视情求援东航/国航/南航/海航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求援东航/海航/南航/国航/春秋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自我保障，视情求援东航/国航/南航/海航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自我保障/视情求援当地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视情求援当地/福州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海航厦门配有A320系列机轮资源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电话：0898-65987130/31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"mailto:aogdesk@hnair.com"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"mailto:aogdesk-hak@hnair.com"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东航厦门配有A320系列机轮资源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国航厦门配有A320系列机轮资源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国航总部 电话:010-64537139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南航厦门配有A320系列机轮资源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南航联系电话：020-86114007/14005   13924136820（南航总部）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厦航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厦航厦门配有787资源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787机轮与我司不互换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邮箱：aog@xiamenair.com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厦航总部AOG电话：0592-5739679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元翔机务工程（福建）有限公司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厦门市湖里区高崎国际机场T4航站楼3号道口（T4贵宾室旁）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电话：0592-5708462；手机：13600952133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</w:rPr>
              <w:t>320前轮、321主轮存放在元翔，在内场206桥位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8261" w:type="dxa"/>
            <w:gridSpan w:val="5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厦门航空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厦门市湖里区埭辽路22号厦门航空航空器材部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库房主管吴顺龙：18250818619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厦航总部AOG电话：0592-5739679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</w:rPr>
              <w:t>787机轮放在厦航外场库房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，靠近机场2号道口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厦门营业部 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0592-5564878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18046236510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内场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厦门内场，若物流均无内场能力，机场机务</w:t>
            </w:r>
            <w:r>
              <w:rPr>
                <w:rFonts w:hint="eastAsia" w:ascii="宋体" w:hAnsi="宋体"/>
                <w:sz w:val="24"/>
                <w:szCs w:val="24"/>
              </w:rPr>
              <w:t>元翔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需要担保函才能将货物送进内场。夜间AOG情况下，若厦门机场负责开具保证函的人员已下班，则联系MCC协调厦航机务安排航材进场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上海空运预计1.5小时；南京1.5小时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福州3小时（270KM）；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415CC"/>
    <w:rsid w:val="000471A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24DD0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30A5D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2878"/>
    <w:rsid w:val="00547494"/>
    <w:rsid w:val="00560D2E"/>
    <w:rsid w:val="00567242"/>
    <w:rsid w:val="00573225"/>
    <w:rsid w:val="0057559D"/>
    <w:rsid w:val="00577A8D"/>
    <w:rsid w:val="005838CA"/>
    <w:rsid w:val="00592A66"/>
    <w:rsid w:val="005A6225"/>
    <w:rsid w:val="005C2EB3"/>
    <w:rsid w:val="005F2C25"/>
    <w:rsid w:val="005F5A80"/>
    <w:rsid w:val="00616273"/>
    <w:rsid w:val="00637AC3"/>
    <w:rsid w:val="006417E6"/>
    <w:rsid w:val="006733B2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1FC5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0A53"/>
    <w:rsid w:val="00A91872"/>
    <w:rsid w:val="00A96D51"/>
    <w:rsid w:val="00A97905"/>
    <w:rsid w:val="00AA1EDF"/>
    <w:rsid w:val="00AB2CA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3A10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05A1"/>
    <w:rsid w:val="00FA227F"/>
    <w:rsid w:val="00FA23AF"/>
    <w:rsid w:val="00FA6A77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813687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99307E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28F6B1D"/>
    <w:rsid w:val="12CD6FFF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AF58A5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0C1C22"/>
    <w:rsid w:val="1D2D1547"/>
    <w:rsid w:val="1E0210EA"/>
    <w:rsid w:val="1F131A83"/>
    <w:rsid w:val="1F5648CC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47631A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2F8F2741"/>
    <w:rsid w:val="30554C1E"/>
    <w:rsid w:val="30F933B5"/>
    <w:rsid w:val="32F1449E"/>
    <w:rsid w:val="33562DDF"/>
    <w:rsid w:val="33CC5127"/>
    <w:rsid w:val="33DA4013"/>
    <w:rsid w:val="343267A2"/>
    <w:rsid w:val="346914E5"/>
    <w:rsid w:val="347E3BD2"/>
    <w:rsid w:val="3582520A"/>
    <w:rsid w:val="35856C8D"/>
    <w:rsid w:val="35D00F7C"/>
    <w:rsid w:val="35FD7A3C"/>
    <w:rsid w:val="36066807"/>
    <w:rsid w:val="369127F5"/>
    <w:rsid w:val="371603FF"/>
    <w:rsid w:val="371B35B6"/>
    <w:rsid w:val="373F478F"/>
    <w:rsid w:val="374E3DD0"/>
    <w:rsid w:val="3788754A"/>
    <w:rsid w:val="378B1CB1"/>
    <w:rsid w:val="38F71A6D"/>
    <w:rsid w:val="390C1FDA"/>
    <w:rsid w:val="39391BC2"/>
    <w:rsid w:val="39653C76"/>
    <w:rsid w:val="39C55F21"/>
    <w:rsid w:val="3A0D748E"/>
    <w:rsid w:val="3A59636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667FB2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101451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7C0188"/>
    <w:rsid w:val="66A43D27"/>
    <w:rsid w:val="66EC6F91"/>
    <w:rsid w:val="676F68F4"/>
    <w:rsid w:val="6830179C"/>
    <w:rsid w:val="68C21D27"/>
    <w:rsid w:val="692D6A3E"/>
    <w:rsid w:val="69E7711F"/>
    <w:rsid w:val="6A2D7552"/>
    <w:rsid w:val="6AC3593C"/>
    <w:rsid w:val="6ACE770D"/>
    <w:rsid w:val="6ADB0C00"/>
    <w:rsid w:val="6AFC00CF"/>
    <w:rsid w:val="6B5B2538"/>
    <w:rsid w:val="6B72037F"/>
    <w:rsid w:val="6C254AB9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1B7A79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35F5B6-DDFB-4AB7-B333-F9A408BA0D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678</Words>
  <Characters>1092</Characters>
  <Lines>10</Lines>
  <Paragraphs>2</Paragraphs>
  <TotalTime>1171</TotalTime>
  <ScaleCrop>false</ScaleCrop>
  <LinksUpToDate>false</LinksUpToDate>
  <CharactersWithSpaces>1098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2026-01-13T01:22:56Z</dcterms:modified>
  <dc:title>2015/1/27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D3B4CCCBD7D942568EEC9F482FCFEF5A</vt:lpwstr>
  </property>
</Properties>
</file>