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750F5C7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139EB27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西宁曹家堡国际机场</w:t>
            </w:r>
          </w:p>
        </w:tc>
      </w:tr>
      <w:tr w14:paraId="063393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562F0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F9BFB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306DF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青海/西宁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3B718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44E583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XNN</w:t>
            </w:r>
          </w:p>
        </w:tc>
      </w:tr>
      <w:tr w14:paraId="0FB8BE1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96CFCE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7B34F45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AA567C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1626354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C3393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76F00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C1E151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77C0E0C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BD5FB44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AB296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5A416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C48996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43A16AB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31AD8BC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099EE5E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3A561D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53BEE9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8BAD0A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C6E4CB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7A5215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2B45784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1FA59A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D91CBB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988A12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BF7A4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D042DB8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求援当地，视情兰州调件保障</w:t>
            </w:r>
          </w:p>
        </w:tc>
      </w:tr>
      <w:tr w14:paraId="5A05225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C62BA2B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9060FD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19EE15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D7769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C03BDC9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求援当地，视情兰州调件保障</w:t>
            </w:r>
          </w:p>
        </w:tc>
      </w:tr>
      <w:tr w14:paraId="15EA39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5B42E7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1E4E42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773FB40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E2C188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B134AF7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7E13C1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65A8942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C599FF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FEDDF3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1F4BEE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31982DFE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视情求援当地/兰州</w:t>
            </w:r>
          </w:p>
        </w:tc>
      </w:tr>
      <w:tr w14:paraId="0DE19BA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54ACC3B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8D50DA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7E3FA60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A39177E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5992755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视情求援当地/兰州</w:t>
            </w:r>
          </w:p>
        </w:tc>
      </w:tr>
      <w:tr w14:paraId="3E3EF17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A49DB07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B78389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9F8403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12AC48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FFF2A5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506FC1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398F893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10D44B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0773FA7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东航西宁配备320系列机轮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058916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9B000A8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东航AOG联系电话：79771/79772/79773</w:t>
            </w:r>
          </w:p>
          <w:p w14:paraId="13EB845E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邮箱：aog-desk@ceair.com</w:t>
            </w:r>
          </w:p>
        </w:tc>
      </w:tr>
      <w:tr w14:paraId="4B73A20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18C656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青岛航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F523EB6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青岛航在西宁配有320主轮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6DEFA9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F68010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联系电话：13256855370</w:t>
            </w:r>
          </w:p>
          <w:p w14:paraId="54BC3256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邮箱：aog@qdairlines.com</w:t>
            </w:r>
          </w:p>
        </w:tc>
      </w:tr>
      <w:tr w14:paraId="464D7D4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3A9B836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A06C386"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南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航西宁配有320系列机轮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22FD40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B60A800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南航联系电话：020-86114007/14008   13924136820</w:t>
            </w:r>
          </w:p>
          <w:p w14:paraId="27966042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邮箱：aogcsn@csair.com</w:t>
            </w:r>
          </w:p>
        </w:tc>
      </w:tr>
      <w:tr w14:paraId="43D995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0F7CFF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藏航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DD7778D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藏航在西宁配有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851CE1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0A98EA1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值班电话：028-62591075</w:t>
            </w:r>
          </w:p>
          <w:p w14:paraId="27C56C9E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手机电话：18782127882</w:t>
            </w:r>
          </w:p>
        </w:tc>
      </w:tr>
      <w:tr w14:paraId="2E24191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496CBC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兰州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D1A5844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详见兰州预案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786965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5A58A9E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5424EBE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9EC6A74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474C32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A7992C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85CB19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青海机场有限公司机务工程部</w:t>
            </w:r>
          </w:p>
        </w:tc>
      </w:tr>
      <w:tr w14:paraId="1B87766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562ABDF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FDC4D9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5EE4C8F5"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青海省西宁曹家堡机场 青海机场有限公司机务工程部</w:t>
            </w:r>
          </w:p>
        </w:tc>
      </w:tr>
      <w:tr w14:paraId="20498AF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70329AF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8D1C56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A4F3D39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电话：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0971-8188116</w:t>
            </w:r>
          </w:p>
        </w:tc>
      </w:tr>
      <w:tr w14:paraId="6B2226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1B841D8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448F240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70EDDFC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516088D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西宁营业部 电话：0971-8211091；18097331070</w:t>
            </w:r>
          </w:p>
        </w:tc>
      </w:tr>
      <w:tr w14:paraId="2B2776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B9FA0A2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64F48C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8FB4B33"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D8DD23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646CEAD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上海4.5小时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西安1.5小时</w:t>
            </w:r>
          </w:p>
        </w:tc>
      </w:tr>
      <w:tr w14:paraId="6F1B5D5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46AFA69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983116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32FC52C3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兰州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200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西安9.5小时（800KM）</w:t>
            </w:r>
          </w:p>
        </w:tc>
      </w:tr>
      <w:tr w14:paraId="7605B3F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B3372D2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86C931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93835C6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0F26C1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0D93076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4962177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5D919F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997CF06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762540E4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C22A32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303C25F4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03C25F4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2CF685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26BCC"/>
    <w:rsid w:val="346914E5"/>
    <w:rsid w:val="347E3BD2"/>
    <w:rsid w:val="34A233D1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CFE0454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DD06634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643C33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ED2023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86488C"/>
    <w:rsid w:val="6FA83436"/>
    <w:rsid w:val="70DA3F0A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EBD7909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362</Words>
  <Characters>569</Characters>
  <Lines>5</Lines>
  <Paragraphs>1</Paragraphs>
  <TotalTime>0</TotalTime>
  <ScaleCrop>false</ScaleCrop>
  <LinksUpToDate>false</LinksUpToDate>
  <CharactersWithSpaces>575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2025-05-28T08:13:22Z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eyJoZGlkIjoiYmYyODEzOWU1MzI0NjQ5ZGU4NzE4ZmZhY2VkZWUzYjIiLCJ1c2VySWQiOiI1MDQyOTg1ODgifQ==</vt:lpwstr>
  </property>
  <property fmtid="{D5CDD505-2E9C-101B-9397-08002B2CF9AE}" pid="4" name="ICV">
    <vt:lpwstr>120A2BECCC0E448BAD3707A256E8F0E5_12</vt:lpwstr>
  </property>
</Properties>
</file>