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D884" w14:textId="77777777" w:rsidR="00E66A30" w:rsidRPr="00105542" w:rsidRDefault="00351C30" w:rsidP="00C611AE">
      <w:pPr>
        <w:pStyle w:val="3"/>
        <w:jc w:val="center"/>
        <w:rPr>
          <w:rFonts w:ascii="微软雅黑 Light" w:eastAsia="微软雅黑 Light" w:hAnsi="微软雅黑 Light"/>
        </w:rPr>
      </w:pPr>
      <w:r w:rsidRPr="00105542">
        <w:rPr>
          <w:rFonts w:ascii="微软雅黑 Light" w:eastAsia="微软雅黑 Light" w:hAnsi="微软雅黑 Light" w:hint="eastAsia"/>
        </w:rPr>
        <w:t>物理</w:t>
      </w:r>
      <w:r w:rsidR="0056058F" w:rsidRPr="00105542">
        <w:rPr>
          <w:rFonts w:ascii="微软雅黑 Light" w:eastAsia="微软雅黑 Light" w:hAnsi="微软雅黑 Light" w:hint="eastAsia"/>
        </w:rPr>
        <w:t>大一统猜想</w:t>
      </w:r>
    </w:p>
    <w:p w14:paraId="78BF2EEB" w14:textId="77777777" w:rsidR="00351C30" w:rsidRPr="000F0F12" w:rsidRDefault="00351C30" w:rsidP="00105542">
      <w:pPr>
        <w:pStyle w:val="5"/>
        <w:rPr>
          <w:rFonts w:ascii="微软雅黑 Light" w:eastAsia="微软雅黑 Light" w:hAnsi="微软雅黑 Light"/>
        </w:rPr>
      </w:pPr>
      <w:r w:rsidRPr="000F0F12">
        <w:rPr>
          <w:rFonts w:ascii="微软雅黑 Light" w:eastAsia="微软雅黑 Light" w:hAnsi="微软雅黑 Light" w:hint="eastAsia"/>
        </w:rPr>
        <w:t>序言</w:t>
      </w:r>
    </w:p>
    <w:p w14:paraId="5977EDF2" w14:textId="77777777" w:rsidR="00351C30" w:rsidRPr="005973CF" w:rsidRDefault="00684683" w:rsidP="00105542">
      <w:pPr>
        <w:pStyle w:val="a5"/>
        <w:ind w:left="420" w:firstLine="480"/>
        <w:rPr>
          <w:rFonts w:ascii="微软雅黑 Light" w:eastAsia="微软雅黑 Light" w:hAnsi="微软雅黑 Light"/>
          <w:sz w:val="24"/>
          <w:szCs w:val="24"/>
        </w:rPr>
      </w:pPr>
      <w:r w:rsidRPr="005973CF">
        <w:rPr>
          <w:rFonts w:ascii="微软雅黑 Light" w:eastAsia="微软雅黑 Light" w:hAnsi="微软雅黑 Light" w:hint="eastAsia"/>
          <w:sz w:val="24"/>
          <w:szCs w:val="24"/>
        </w:rPr>
        <w:t>我们出生就已身处宏观世界，所以经典物理成为了</w:t>
      </w:r>
      <w:r w:rsidR="00E5523A" w:rsidRPr="005973CF">
        <w:rPr>
          <w:rFonts w:ascii="微软雅黑 Light" w:eastAsia="微软雅黑 Light" w:hAnsi="微软雅黑 Light" w:hint="eastAsia"/>
          <w:sz w:val="24"/>
          <w:szCs w:val="24"/>
        </w:rPr>
        <w:t>我们最先能</w:t>
      </w:r>
      <w:r w:rsidR="00A35A86">
        <w:rPr>
          <w:rFonts w:ascii="微软雅黑 Light" w:eastAsia="微软雅黑 Light" w:hAnsi="微软雅黑 Light" w:hint="eastAsia"/>
          <w:sz w:val="24"/>
          <w:szCs w:val="24"/>
        </w:rPr>
        <w:t>接触</w:t>
      </w:r>
      <w:r w:rsidR="00E5523A" w:rsidRPr="005973CF">
        <w:rPr>
          <w:rFonts w:ascii="微软雅黑 Light" w:eastAsia="微软雅黑 Light" w:hAnsi="微软雅黑 Light" w:hint="eastAsia"/>
          <w:sz w:val="24"/>
          <w:szCs w:val="24"/>
        </w:rPr>
        <w:t>并</w:t>
      </w:r>
      <w:r w:rsidR="00A35A86">
        <w:rPr>
          <w:rFonts w:ascii="微软雅黑 Light" w:eastAsia="微软雅黑 Light" w:hAnsi="微软雅黑 Light" w:hint="eastAsia"/>
          <w:sz w:val="24"/>
          <w:szCs w:val="24"/>
        </w:rPr>
        <w:t>发现的宇宙规律</w:t>
      </w:r>
      <w:r w:rsidR="00E5523A" w:rsidRPr="005973CF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F9659A" w:rsidRPr="005973CF">
        <w:rPr>
          <w:rFonts w:ascii="微软雅黑 Light" w:eastAsia="微软雅黑 Light" w:hAnsi="微软雅黑 Light" w:hint="eastAsia"/>
          <w:sz w:val="24"/>
          <w:szCs w:val="24"/>
        </w:rPr>
        <w:t>随着</w:t>
      </w:r>
      <w:r w:rsidR="00E5523A" w:rsidRPr="005973CF">
        <w:rPr>
          <w:rFonts w:ascii="微软雅黑 Light" w:eastAsia="微软雅黑 Light" w:hAnsi="微软雅黑 Light" w:hint="eastAsia"/>
          <w:sz w:val="24"/>
          <w:szCs w:val="24"/>
        </w:rPr>
        <w:t>对</w:t>
      </w:r>
      <w:r w:rsidR="00F9659A" w:rsidRPr="005973CF">
        <w:rPr>
          <w:rFonts w:ascii="微软雅黑 Light" w:eastAsia="微软雅黑 Light" w:hAnsi="微软雅黑 Light" w:hint="eastAsia"/>
          <w:sz w:val="24"/>
          <w:szCs w:val="24"/>
        </w:rPr>
        <w:t>宏观世界的了解加深，我们发现了原子、质子、电子组成的微观世界，甚至现在我们都找到了夸克。然后</w:t>
      </w:r>
      <w:r w:rsidR="000D7341" w:rsidRPr="005973CF">
        <w:rPr>
          <w:rFonts w:ascii="微软雅黑 Light" w:eastAsia="微软雅黑 Light" w:hAnsi="微软雅黑 Light" w:hint="eastAsia"/>
          <w:sz w:val="24"/>
          <w:szCs w:val="24"/>
        </w:rPr>
        <w:t>我们</w:t>
      </w:r>
      <w:r w:rsidR="00F9659A" w:rsidRPr="005973CF">
        <w:rPr>
          <w:rFonts w:ascii="微软雅黑 Light" w:eastAsia="微软雅黑 Light" w:hAnsi="微软雅黑 Light" w:hint="eastAsia"/>
          <w:sz w:val="24"/>
          <w:szCs w:val="24"/>
        </w:rPr>
        <w:t>发现经典物理</w:t>
      </w:r>
      <w:r w:rsidR="000D7341" w:rsidRPr="005973CF">
        <w:rPr>
          <w:rFonts w:ascii="微软雅黑 Light" w:eastAsia="微软雅黑 Light" w:hAnsi="微软雅黑 Light" w:hint="eastAsia"/>
          <w:sz w:val="24"/>
          <w:szCs w:val="24"/>
        </w:rPr>
        <w:t>已</w:t>
      </w:r>
      <w:r w:rsidR="00F9659A" w:rsidRPr="005973CF">
        <w:rPr>
          <w:rFonts w:ascii="微软雅黑 Light" w:eastAsia="微软雅黑 Light" w:hAnsi="微软雅黑 Light" w:hint="eastAsia"/>
          <w:sz w:val="24"/>
          <w:szCs w:val="24"/>
        </w:rPr>
        <w:t>不</w:t>
      </w:r>
      <w:r w:rsidR="000D7341" w:rsidRPr="005973CF">
        <w:rPr>
          <w:rFonts w:ascii="微软雅黑 Light" w:eastAsia="微软雅黑 Light" w:hAnsi="微软雅黑 Light" w:hint="eastAsia"/>
          <w:sz w:val="24"/>
          <w:szCs w:val="24"/>
        </w:rPr>
        <w:t>再</w:t>
      </w:r>
      <w:r w:rsidR="00F9659A" w:rsidRPr="005973CF">
        <w:rPr>
          <w:rFonts w:ascii="微软雅黑 Light" w:eastAsia="微软雅黑 Light" w:hAnsi="微软雅黑 Light" w:hint="eastAsia"/>
          <w:sz w:val="24"/>
          <w:szCs w:val="24"/>
        </w:rPr>
        <w:t>适用于微观世界，</w:t>
      </w:r>
      <w:r w:rsidR="000D7341" w:rsidRPr="005973CF">
        <w:rPr>
          <w:rFonts w:ascii="微软雅黑 Light" w:eastAsia="微软雅黑 Light" w:hAnsi="微软雅黑 Light" w:hint="eastAsia"/>
          <w:sz w:val="24"/>
          <w:szCs w:val="24"/>
        </w:rPr>
        <w:t>两者即对立又统一（譬如宏观连续微观不连续，二者又都遵守动量守恒）</w:t>
      </w:r>
      <w:r w:rsidR="0022407C" w:rsidRPr="005973CF">
        <w:rPr>
          <w:rFonts w:ascii="微软雅黑 Light" w:eastAsia="微软雅黑 Light" w:hAnsi="微软雅黑 Light" w:hint="eastAsia"/>
          <w:sz w:val="24"/>
          <w:szCs w:val="24"/>
        </w:rPr>
        <w:t>。本文将换个角度，从</w:t>
      </w:r>
      <w:r w:rsidR="0019198E">
        <w:rPr>
          <w:rFonts w:ascii="微软雅黑 Light" w:eastAsia="微软雅黑 Light" w:hAnsi="微软雅黑 Light" w:hint="eastAsia"/>
          <w:sz w:val="24"/>
          <w:szCs w:val="24"/>
        </w:rPr>
        <w:t>组成物质的最小单位从发</w:t>
      </w:r>
      <w:r w:rsidR="0022407C" w:rsidRPr="005973CF">
        <w:rPr>
          <w:rFonts w:ascii="微软雅黑 Light" w:eastAsia="微软雅黑 Light" w:hAnsi="微软雅黑 Light" w:hint="eastAsia"/>
          <w:sz w:val="24"/>
          <w:szCs w:val="24"/>
        </w:rPr>
        <w:t>，或许我们能得到不一样的结果。</w:t>
      </w:r>
    </w:p>
    <w:p w14:paraId="68F0516D" w14:textId="77777777" w:rsidR="00BD5CD1" w:rsidRPr="009A308A" w:rsidRDefault="000644D4" w:rsidP="009A308A">
      <w:pPr>
        <w:pStyle w:val="5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简单</w:t>
      </w:r>
      <w:r w:rsidR="00BA7238">
        <w:rPr>
          <w:rFonts w:ascii="微软雅黑 Light" w:eastAsia="微软雅黑 Light" w:hAnsi="微软雅黑 Light" w:hint="eastAsia"/>
        </w:rPr>
        <w:t>模型猜想</w:t>
      </w:r>
    </w:p>
    <w:p w14:paraId="6670ADBE" w14:textId="77777777" w:rsidR="00632FF7" w:rsidRDefault="00BA7238" w:rsidP="004975F4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632FF7">
        <w:rPr>
          <w:rFonts w:ascii="微软雅黑 Light" w:eastAsia="微软雅黑 Light" w:hAnsi="微软雅黑 Light" w:hint="eastAsia"/>
          <w:sz w:val="24"/>
          <w:szCs w:val="24"/>
        </w:rPr>
        <w:t>存在基本粒子</w:t>
      </w:r>
      <w:r w:rsidR="004306AB">
        <w:rPr>
          <w:rFonts w:ascii="微软雅黑 Light" w:eastAsia="微软雅黑 Light" w:hAnsi="微软雅黑 Light" w:hint="eastAsia"/>
          <w:sz w:val="24"/>
          <w:szCs w:val="24"/>
        </w:rPr>
        <w:t>O</w:t>
      </w:r>
      <w:r w:rsidR="00632FF7" w:rsidRPr="00632FF7">
        <w:rPr>
          <w:rFonts w:ascii="微软雅黑 Light" w:eastAsia="微软雅黑 Light" w:hAnsi="微软雅黑 Light"/>
          <w:sz w:val="24"/>
          <w:szCs w:val="24"/>
        </w:rPr>
        <w:t>p</w:t>
      </w:r>
      <w:r w:rsidR="00B12443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4306AB">
        <w:rPr>
          <w:rFonts w:ascii="微软雅黑 Light" w:eastAsia="微软雅黑 Light" w:hAnsi="微软雅黑 Light"/>
          <w:sz w:val="24"/>
          <w:szCs w:val="24"/>
        </w:rPr>
        <w:t>,</w:t>
      </w:r>
      <w:r w:rsidR="0019198E">
        <w:rPr>
          <w:rFonts w:ascii="微软雅黑 Light" w:eastAsia="微软雅黑 Light" w:hAnsi="微软雅黑 Light" w:hint="eastAsia"/>
          <w:sz w:val="24"/>
          <w:szCs w:val="24"/>
        </w:rPr>
        <w:t>物质的</w:t>
      </w:r>
      <w:r w:rsidR="004306AB">
        <w:rPr>
          <w:rFonts w:ascii="微软雅黑 Light" w:eastAsia="微软雅黑 Light" w:hAnsi="微软雅黑 Light" w:hint="eastAsia"/>
          <w:sz w:val="24"/>
          <w:szCs w:val="24"/>
        </w:rPr>
        <w:t>最小</w:t>
      </w:r>
      <w:r w:rsidR="0019198E">
        <w:rPr>
          <w:rFonts w:ascii="微软雅黑 Light" w:eastAsia="微软雅黑 Light" w:hAnsi="微软雅黑 Light" w:hint="eastAsia"/>
          <w:sz w:val="24"/>
          <w:szCs w:val="24"/>
        </w:rPr>
        <w:t>构成</w:t>
      </w:r>
      <w:r w:rsidR="004306AB">
        <w:rPr>
          <w:rFonts w:ascii="微软雅黑 Light" w:eastAsia="微软雅黑 Light" w:hAnsi="微软雅黑 Light" w:hint="eastAsia"/>
          <w:sz w:val="24"/>
          <w:szCs w:val="24"/>
        </w:rPr>
        <w:t>单位，对应数字1</w:t>
      </w:r>
    </w:p>
    <w:p w14:paraId="0BC6487D" w14:textId="77777777" w:rsidR="00170914" w:rsidRDefault="004306AB" w:rsidP="000C267E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O</w:t>
      </w:r>
      <w:r w:rsidR="00170914">
        <w:rPr>
          <w:rFonts w:ascii="微软雅黑 Light" w:eastAsia="微软雅黑 Light" w:hAnsi="微软雅黑 Light" w:hint="eastAsia"/>
          <w:sz w:val="24"/>
          <w:szCs w:val="24"/>
        </w:rPr>
        <w:t>p之间的碰撞是弹性碰撞</w:t>
      </w:r>
      <w:r w:rsidR="00021C10">
        <w:rPr>
          <w:rFonts w:ascii="微软雅黑 Light" w:eastAsia="微软雅黑 Light" w:hAnsi="微软雅黑 Light" w:hint="eastAsia"/>
          <w:sz w:val="24"/>
          <w:szCs w:val="24"/>
        </w:rPr>
        <w:t>，动量守恒。</w:t>
      </w:r>
    </w:p>
    <w:p w14:paraId="50D79D8E" w14:textId="77777777" w:rsidR="000C267E" w:rsidRDefault="004306AB" w:rsidP="00726CD7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O</w:t>
      </w:r>
      <w:r w:rsidR="000C267E" w:rsidRPr="00DB3A1F">
        <w:rPr>
          <w:rFonts w:ascii="微软雅黑 Light" w:eastAsia="微软雅黑 Light" w:hAnsi="微软雅黑 Light" w:hint="eastAsia"/>
          <w:sz w:val="24"/>
          <w:szCs w:val="24"/>
        </w:rPr>
        <w:t>p之间的三维空间碰撞模型</w:t>
      </w:r>
      <w:r w:rsidR="00F10AE5" w:rsidRPr="00DB3A1F">
        <w:rPr>
          <w:rFonts w:ascii="微软雅黑 Light" w:eastAsia="微软雅黑 Light" w:hAnsi="微软雅黑 Light" w:hint="eastAsia"/>
          <w:sz w:val="24"/>
          <w:szCs w:val="24"/>
        </w:rPr>
        <w:t>，大都是分解性碰撞</w:t>
      </w:r>
      <w:r w:rsidR="00DB3A1F" w:rsidRPr="00DB3A1F">
        <w:rPr>
          <w:rFonts w:ascii="微软雅黑 Light" w:eastAsia="微软雅黑 Light" w:hAnsi="微软雅黑 Light" w:hint="eastAsia"/>
          <w:sz w:val="24"/>
          <w:szCs w:val="24"/>
        </w:rPr>
        <w:t>（即非质心碰撞，动量改变）</w:t>
      </w:r>
      <w:r w:rsidR="00F10AE5" w:rsidRPr="00DB3A1F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A05A21">
        <w:rPr>
          <w:rFonts w:ascii="微软雅黑 Light" w:eastAsia="微软雅黑 Light" w:hAnsi="微软雅黑 Light" w:hint="eastAsia"/>
          <w:sz w:val="24"/>
          <w:szCs w:val="24"/>
        </w:rPr>
        <w:t>极</w:t>
      </w:r>
      <w:r w:rsidR="00F10AE5" w:rsidRPr="00DB3A1F">
        <w:rPr>
          <w:rFonts w:ascii="微软雅黑 Light" w:eastAsia="微软雅黑 Light" w:hAnsi="微软雅黑 Light" w:hint="eastAsia"/>
          <w:sz w:val="24"/>
          <w:szCs w:val="24"/>
        </w:rPr>
        <w:t>少属于完全交换碰撞</w:t>
      </w:r>
      <w:r w:rsidR="00DB3A1F" w:rsidRPr="00DB3A1F">
        <w:rPr>
          <w:rFonts w:ascii="微软雅黑 Light" w:eastAsia="微软雅黑 Light" w:hAnsi="微软雅黑 Light" w:hint="eastAsia"/>
          <w:sz w:val="24"/>
          <w:szCs w:val="24"/>
        </w:rPr>
        <w:t>（即质心碰撞，动量交换）。</w:t>
      </w:r>
    </w:p>
    <w:p w14:paraId="7AC428A0" w14:textId="77777777" w:rsidR="00607772" w:rsidRDefault="00607772" w:rsidP="00726CD7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当两束或者多束有序粒子流逐渐靠近时，如果方向相同，那么粒子流之间的空间里无序的粒子</w:t>
      </w:r>
      <w:r w:rsidR="007630F3">
        <w:rPr>
          <w:rFonts w:ascii="微软雅黑 Light" w:eastAsia="微软雅黑 Light" w:hAnsi="微软雅黑 Light" w:hint="eastAsia"/>
          <w:sz w:val="24"/>
          <w:szCs w:val="24"/>
        </w:rPr>
        <w:t>团</w:t>
      </w:r>
      <w:r>
        <w:rPr>
          <w:rFonts w:ascii="微软雅黑 Light" w:eastAsia="微软雅黑 Light" w:hAnsi="微软雅黑 Light" w:hint="eastAsia"/>
          <w:sz w:val="24"/>
          <w:szCs w:val="24"/>
        </w:rPr>
        <w:t>渐渐被有序粒子</w:t>
      </w:r>
      <w:r w:rsidR="007630F3">
        <w:rPr>
          <w:rFonts w:ascii="微软雅黑 Light" w:eastAsia="微软雅黑 Light" w:hAnsi="微软雅黑 Light" w:hint="eastAsia"/>
          <w:sz w:val="24"/>
          <w:szCs w:val="24"/>
        </w:rPr>
        <w:t>流</w:t>
      </w:r>
      <w:r>
        <w:rPr>
          <w:rFonts w:ascii="微软雅黑 Light" w:eastAsia="微软雅黑 Light" w:hAnsi="微软雅黑 Light" w:hint="eastAsia"/>
          <w:sz w:val="24"/>
          <w:szCs w:val="24"/>
        </w:rPr>
        <w:t>取代，从而失去与外围粒子流的碰撞平衡（譬如垂直方向的碰撞）而加速靠近。而如果方向相反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，粒子流的通过弹性碰撞的传递而减速远离。与之对应的就是力与场，还有同性互斥，异性相吸。（这个是我接触</w:t>
      </w:r>
      <w:r w:rsidRPr="00A11CB4">
        <w:rPr>
          <w:rFonts w:ascii="微软雅黑 Light" w:eastAsia="微软雅黑 Light" w:hAnsi="微软雅黑 Light"/>
          <w:sz w:val="24"/>
          <w:szCs w:val="24"/>
        </w:rPr>
        <w:t>伯努利原理</w:t>
      </w:r>
      <w:r>
        <w:rPr>
          <w:rFonts w:ascii="微软雅黑 Light" w:eastAsia="微软雅黑 Light" w:hAnsi="微软雅黑 Light" w:hint="eastAsia"/>
          <w:sz w:val="24"/>
          <w:szCs w:val="24"/>
        </w:rPr>
        <w:t>后</w:t>
      </w:r>
      <w:r w:rsidR="00275F0D">
        <w:rPr>
          <w:rFonts w:ascii="微软雅黑 Light" w:eastAsia="微软雅黑 Light" w:hAnsi="微软雅黑 Light" w:hint="eastAsia"/>
          <w:sz w:val="24"/>
          <w:szCs w:val="24"/>
        </w:rPr>
        <w:t>联想</w:t>
      </w:r>
      <w:r>
        <w:rPr>
          <w:rFonts w:ascii="微软雅黑 Light" w:eastAsia="微软雅黑 Light" w:hAnsi="微软雅黑 Light" w:hint="eastAsia"/>
          <w:sz w:val="24"/>
          <w:szCs w:val="24"/>
        </w:rPr>
        <w:t>到的，运动产生力与场）</w:t>
      </w:r>
    </w:p>
    <w:p w14:paraId="52576C5F" w14:textId="77777777" w:rsidR="00157DF1" w:rsidRDefault="00157DF1" w:rsidP="00157DF1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多个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O</w:t>
      </w:r>
      <w:r>
        <w:rPr>
          <w:rFonts w:ascii="微软雅黑 Light" w:eastAsia="微软雅黑 Light" w:hAnsi="微软雅黑 Light" w:hint="eastAsia"/>
          <w:sz w:val="24"/>
          <w:szCs w:val="24"/>
        </w:rPr>
        <w:t>p顺时针旋转形成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正</w:t>
      </w:r>
      <w:r>
        <w:rPr>
          <w:rFonts w:ascii="微软雅黑 Light" w:eastAsia="微软雅黑 Light" w:hAnsi="微软雅黑 Light" w:hint="eastAsia"/>
          <w:sz w:val="24"/>
          <w:szCs w:val="24"/>
        </w:rPr>
        <w:t>粒子球PPB，逆时针旋转形成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负</w:t>
      </w:r>
      <w:r>
        <w:rPr>
          <w:rFonts w:ascii="微软雅黑 Light" w:eastAsia="微软雅黑 Light" w:hAnsi="微软雅黑 Light" w:hint="eastAsia"/>
          <w:sz w:val="24"/>
          <w:szCs w:val="24"/>
        </w:rPr>
        <w:t>粒子球NPB，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内外围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O</w:t>
      </w:r>
      <w:r>
        <w:rPr>
          <w:rFonts w:ascii="微软雅黑 Light" w:eastAsia="微软雅黑 Light" w:hAnsi="微软雅黑 Light" w:hint="eastAsia"/>
          <w:sz w:val="24"/>
          <w:szCs w:val="24"/>
        </w:rPr>
        <w:t>p粒子的动态平衡碰撞（参考</w:t>
      </w:r>
      <w:r w:rsidR="00AC0378">
        <w:rPr>
          <w:rFonts w:ascii="微软雅黑 Light" w:eastAsia="微软雅黑 Light" w:hAnsi="微软雅黑 Light"/>
          <w:sz w:val="24"/>
          <w:szCs w:val="24"/>
        </w:rPr>
        <w:t>4</w:t>
      </w:r>
      <w:r>
        <w:rPr>
          <w:rFonts w:ascii="微软雅黑 Light" w:eastAsia="微软雅黑 Light" w:hAnsi="微软雅黑 Light" w:hint="eastAsia"/>
          <w:sz w:val="24"/>
          <w:szCs w:val="24"/>
        </w:rPr>
        <w:t>）使内围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O</w:t>
      </w:r>
      <w:r>
        <w:rPr>
          <w:rFonts w:ascii="微软雅黑 Light" w:eastAsia="微软雅黑 Light" w:hAnsi="微软雅黑 Light" w:hint="eastAsia"/>
          <w:sz w:val="24"/>
          <w:szCs w:val="24"/>
        </w:rPr>
        <w:t>p粒子空间轨迹弯曲形成球</w:t>
      </w:r>
      <w:r w:rsidR="007D55D8">
        <w:rPr>
          <w:rFonts w:ascii="微软雅黑 Light" w:eastAsia="微软雅黑 Light" w:hAnsi="微软雅黑 Light" w:hint="eastAsia"/>
          <w:sz w:val="24"/>
          <w:szCs w:val="24"/>
        </w:rPr>
        <w:t>（可能是粒子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O</w:t>
      </w:r>
      <w:r w:rsidR="007D55D8">
        <w:rPr>
          <w:rFonts w:ascii="微软雅黑 Light" w:eastAsia="微软雅黑 Light" w:hAnsi="微软雅黑 Light" w:hint="eastAsia"/>
          <w:sz w:val="24"/>
          <w:szCs w:val="24"/>
        </w:rPr>
        <w:t>p自身的旋转碰撞引发的）</w:t>
      </w:r>
    </w:p>
    <w:p w14:paraId="7EE5683A" w14:textId="77777777" w:rsidR="00EE548A" w:rsidRDefault="00010BA5" w:rsidP="004975F4">
      <w:pPr>
        <w:pStyle w:val="a5"/>
        <w:numPr>
          <w:ilvl w:val="0"/>
          <w:numId w:val="11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正负</w:t>
      </w:r>
      <w:r w:rsidR="00502A5B">
        <w:rPr>
          <w:rFonts w:ascii="微软雅黑 Light" w:eastAsia="微软雅黑 Light" w:hAnsi="微软雅黑 Light" w:hint="eastAsia"/>
          <w:sz w:val="24"/>
          <w:szCs w:val="24"/>
        </w:rPr>
        <w:t>粒子球的组合</w:t>
      </w:r>
      <w:r w:rsidR="00502A5B">
        <w:rPr>
          <w:rFonts w:ascii="微软雅黑 Light" w:eastAsia="微软雅黑 Light" w:hAnsi="微软雅黑 Light"/>
          <w:sz w:val="24"/>
          <w:szCs w:val="24"/>
        </w:rPr>
        <w:t>PPB+NPB</w:t>
      </w:r>
      <w:r w:rsidR="00502A5B">
        <w:rPr>
          <w:rFonts w:ascii="微软雅黑 Light" w:eastAsia="微软雅黑 Light" w:hAnsi="微软雅黑 Light" w:hint="eastAsia"/>
          <w:sz w:val="24"/>
          <w:szCs w:val="24"/>
        </w:rPr>
        <w:t>、PPB+NPB+PPB、NPB+PPB+NPB的组合形成粒子群，粒子群的组合形成今天所见到</w:t>
      </w:r>
      <w:proofErr w:type="gramStart"/>
      <w:r w:rsidR="00502A5B">
        <w:rPr>
          <w:rFonts w:ascii="微软雅黑 Light" w:eastAsia="微软雅黑 Light" w:hAnsi="微软雅黑 Light" w:hint="eastAsia"/>
          <w:sz w:val="24"/>
          <w:szCs w:val="24"/>
        </w:rPr>
        <w:t>到</w:t>
      </w:r>
      <w:proofErr w:type="gramEnd"/>
      <w:r w:rsidR="00502A5B">
        <w:rPr>
          <w:rFonts w:ascii="微软雅黑 Light" w:eastAsia="微软雅黑 Light" w:hAnsi="微软雅黑 Light" w:hint="eastAsia"/>
          <w:sz w:val="24"/>
          <w:szCs w:val="24"/>
        </w:rPr>
        <w:t>的粒子</w:t>
      </w:r>
    </w:p>
    <w:p w14:paraId="41DC729B" w14:textId="77777777" w:rsidR="00502A5B" w:rsidRDefault="00E83DDB" w:rsidP="00502A5B">
      <w:pPr>
        <w:pStyle w:val="5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物理推导</w:t>
      </w:r>
    </w:p>
    <w:p w14:paraId="41256FC3" w14:textId="77777777" w:rsidR="00CA3B30" w:rsidRDefault="00A67F32" w:rsidP="00A11CB4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物理大一统就是</w:t>
      </w:r>
      <w:r w:rsidR="00E62CAC">
        <w:rPr>
          <w:rFonts w:ascii="微软雅黑 Light" w:eastAsia="微软雅黑 Light" w:hAnsi="微软雅黑 Light" w:hint="eastAsia"/>
          <w:sz w:val="24"/>
          <w:szCs w:val="24"/>
        </w:rPr>
        <w:t>Op</w:t>
      </w:r>
      <w:r w:rsidR="002D5AFC" w:rsidRPr="00A67F32">
        <w:rPr>
          <w:rFonts w:ascii="微软雅黑 Light" w:eastAsia="微软雅黑 Light" w:hAnsi="微软雅黑 Light" w:hint="eastAsia"/>
          <w:sz w:val="24"/>
          <w:szCs w:val="24"/>
        </w:rPr>
        <w:t>粒子的碰撞</w:t>
      </w:r>
      <w:r>
        <w:rPr>
          <w:rFonts w:ascii="微软雅黑 Light" w:eastAsia="微软雅黑 Light" w:hAnsi="微软雅黑 Light" w:hint="eastAsia"/>
          <w:sz w:val="24"/>
          <w:szCs w:val="24"/>
        </w:rPr>
        <w:t>，也是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有</w:t>
      </w:r>
      <w:r>
        <w:rPr>
          <w:rFonts w:ascii="微软雅黑 Light" w:eastAsia="微软雅黑 Light" w:hAnsi="微软雅黑 Light" w:hint="eastAsia"/>
          <w:sz w:val="24"/>
          <w:szCs w:val="24"/>
        </w:rPr>
        <w:t>序与</w:t>
      </w:r>
      <w:r w:rsidR="00010BA5">
        <w:rPr>
          <w:rFonts w:ascii="微软雅黑 Light" w:eastAsia="微软雅黑 Light" w:hAnsi="微软雅黑 Light" w:hint="eastAsia"/>
          <w:sz w:val="24"/>
          <w:szCs w:val="24"/>
        </w:rPr>
        <w:t>无</w:t>
      </w:r>
      <w:r>
        <w:rPr>
          <w:rFonts w:ascii="微软雅黑 Light" w:eastAsia="微软雅黑 Light" w:hAnsi="微软雅黑 Light" w:hint="eastAsia"/>
          <w:sz w:val="24"/>
          <w:szCs w:val="24"/>
        </w:rPr>
        <w:t>序的</w:t>
      </w:r>
      <w:r w:rsidR="00294C11">
        <w:rPr>
          <w:rFonts w:ascii="微软雅黑 Light" w:eastAsia="微软雅黑 Light" w:hAnsi="微软雅黑 Light" w:hint="eastAsia"/>
          <w:sz w:val="24"/>
          <w:szCs w:val="24"/>
        </w:rPr>
        <w:t>相互转化</w:t>
      </w:r>
      <w:r w:rsidR="00B5374A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543D624E" w14:textId="77777777" w:rsidR="00EF3CB9" w:rsidRDefault="00EF3CB9" w:rsidP="00A11CB4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宏观与微观：本质是数学的微积分，取决于</w:t>
      </w:r>
      <w:r w:rsidRPr="00EF3CB9">
        <w:rPr>
          <w:rFonts w:ascii="微软雅黑 Light" w:eastAsia="微软雅黑 Light" w:hAnsi="微软雅黑 Light" w:hint="eastAsia"/>
          <w:sz w:val="24"/>
          <w:szCs w:val="24"/>
        </w:rPr>
        <w:t>Δ</w:t>
      </w:r>
      <w:r>
        <w:rPr>
          <w:rFonts w:ascii="微软雅黑 Light" w:eastAsia="微软雅黑 Light" w:hAnsi="微软雅黑 Light" w:hint="eastAsia"/>
          <w:sz w:val="24"/>
          <w:szCs w:val="24"/>
        </w:rPr>
        <w:t>变量尺度</w:t>
      </w:r>
    </w:p>
    <w:p w14:paraId="51F13BB4" w14:textId="77777777" w:rsidR="00962E35" w:rsidRDefault="00EF3CB9" w:rsidP="00223DBD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波：本质是非质心碰撞，当碰撞动量</w:t>
      </w:r>
      <w:r w:rsidR="009A308A">
        <w:rPr>
          <w:rFonts w:ascii="微软雅黑 Light" w:eastAsia="微软雅黑 Light" w:hAnsi="微软雅黑 Light" w:hint="eastAsia"/>
          <w:sz w:val="24"/>
          <w:szCs w:val="24"/>
        </w:rPr>
        <w:t>相差</w:t>
      </w:r>
      <w:r>
        <w:rPr>
          <w:rFonts w:ascii="微软雅黑 Light" w:eastAsia="微软雅黑 Light" w:hAnsi="微软雅黑 Light" w:hint="eastAsia"/>
          <w:sz w:val="24"/>
          <w:szCs w:val="24"/>
        </w:rPr>
        <w:t>越小波动越不明显，反之波动越明显。</w:t>
      </w:r>
      <w:r w:rsidR="00223DBD"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14:paraId="4CD77826" w14:textId="77777777" w:rsidR="00502A5B" w:rsidRPr="00947D68" w:rsidRDefault="00947D68" w:rsidP="004720B0">
      <w:pPr>
        <w:pStyle w:val="a5"/>
        <w:numPr>
          <w:ilvl w:val="0"/>
          <w:numId w:val="12"/>
        </w:numPr>
        <w:ind w:firstLineChars="0"/>
      </w:pPr>
      <w:r w:rsidRPr="00947D68">
        <w:rPr>
          <w:rFonts w:ascii="微软雅黑 Light" w:eastAsia="微软雅黑 Light" w:hAnsi="微软雅黑 Light" w:hint="eastAsia"/>
          <w:sz w:val="24"/>
          <w:szCs w:val="24"/>
        </w:rPr>
        <w:t>牛顿第一运动定律</w:t>
      </w:r>
      <w:r w:rsidR="004720B0"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4720B0" w:rsidRPr="00F46551">
        <w:rPr>
          <w:rFonts w:ascii="微软雅黑 Light" w:eastAsia="微软雅黑 Light" w:hAnsi="微软雅黑 Light" w:hint="eastAsia"/>
          <w:sz w:val="24"/>
          <w:szCs w:val="24"/>
        </w:rPr>
        <w:t>物体运动状态</w:t>
      </w:r>
      <w:r w:rsidR="004720B0">
        <w:rPr>
          <w:rFonts w:ascii="微软雅黑 Light" w:eastAsia="微软雅黑 Light" w:hAnsi="微软雅黑 Light" w:hint="eastAsia"/>
          <w:sz w:val="24"/>
          <w:szCs w:val="24"/>
        </w:rPr>
        <w:t>的改变（</w:t>
      </w:r>
      <w:r w:rsidR="001D5152">
        <w:rPr>
          <w:rFonts w:ascii="微软雅黑 Light" w:eastAsia="微软雅黑 Light" w:hAnsi="微软雅黑 Light" w:hint="eastAsia"/>
          <w:sz w:val="24"/>
          <w:szCs w:val="24"/>
        </w:rPr>
        <w:t>Op粒子</w:t>
      </w:r>
      <w:r w:rsidR="004720B0">
        <w:rPr>
          <w:rFonts w:ascii="微软雅黑 Light" w:eastAsia="微软雅黑 Light" w:hAnsi="微软雅黑 Light" w:hint="eastAsia"/>
          <w:sz w:val="24"/>
          <w:szCs w:val="24"/>
        </w:rPr>
        <w:t>碰撞）产生力</w:t>
      </w:r>
      <w:r w:rsidR="00E71046">
        <w:rPr>
          <w:rFonts w:ascii="微软雅黑 Light" w:eastAsia="微软雅黑 Light" w:hAnsi="微软雅黑 Light" w:hint="eastAsia"/>
          <w:sz w:val="24"/>
          <w:szCs w:val="24"/>
        </w:rPr>
        <w:t>，是衡量物体动量变化的参数。</w:t>
      </w:r>
      <w:r w:rsidR="00E71046" w:rsidRPr="00947D68">
        <w:t xml:space="preserve"> </w:t>
      </w:r>
    </w:p>
    <w:p w14:paraId="01291C4E" w14:textId="77777777" w:rsidR="00947D68" w:rsidRDefault="00947D68" w:rsidP="004720B0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947D68">
        <w:rPr>
          <w:rFonts w:ascii="微软雅黑 Light" w:eastAsia="微软雅黑 Light" w:hAnsi="微软雅黑 Light" w:hint="eastAsia"/>
          <w:sz w:val="24"/>
          <w:szCs w:val="24"/>
        </w:rPr>
        <w:t>牛顿第二运动定律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B12443">
        <w:rPr>
          <w:rFonts w:ascii="微软雅黑 Light" w:eastAsia="微软雅黑 Light" w:hAnsi="微软雅黑 Light" w:hint="eastAsia"/>
          <w:sz w:val="24"/>
          <w:szCs w:val="24"/>
        </w:rPr>
        <w:t>微观粒子</w:t>
      </w:r>
      <w:r w:rsidR="00E20791">
        <w:rPr>
          <w:rFonts w:ascii="微软雅黑 Light" w:eastAsia="微软雅黑 Light" w:hAnsi="微软雅黑 Light" w:hint="eastAsia"/>
          <w:sz w:val="24"/>
          <w:szCs w:val="24"/>
        </w:rPr>
        <w:t>的</w:t>
      </w:r>
      <w:r w:rsidR="00E71046">
        <w:rPr>
          <w:rFonts w:ascii="微软雅黑 Light" w:eastAsia="微软雅黑 Light" w:hAnsi="微软雅黑 Light" w:hint="eastAsia"/>
          <w:sz w:val="24"/>
          <w:szCs w:val="24"/>
        </w:rPr>
        <w:t>非质心弹性碰撞产生的动量转移</w:t>
      </w:r>
    </w:p>
    <w:p w14:paraId="212F8F4A" w14:textId="77777777" w:rsidR="00B12443" w:rsidRDefault="00B12443" w:rsidP="004720B0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B12443">
        <w:rPr>
          <w:rFonts w:ascii="微软雅黑 Light" w:eastAsia="微软雅黑 Light" w:hAnsi="微软雅黑 Light" w:hint="eastAsia"/>
          <w:sz w:val="24"/>
          <w:szCs w:val="24"/>
        </w:rPr>
        <w:t>牛顿第三运动定律</w:t>
      </w:r>
      <w:r>
        <w:rPr>
          <w:rFonts w:ascii="微软雅黑 Light" w:eastAsia="微软雅黑 Light" w:hAnsi="微软雅黑 Light" w:hint="eastAsia"/>
          <w:sz w:val="24"/>
          <w:szCs w:val="24"/>
        </w:rPr>
        <w:t>：微观粒子</w:t>
      </w:r>
      <w:r w:rsidR="00E20791">
        <w:rPr>
          <w:rFonts w:ascii="微软雅黑 Light" w:eastAsia="微软雅黑 Light" w:hAnsi="微软雅黑 Light" w:hint="eastAsia"/>
          <w:sz w:val="24"/>
          <w:szCs w:val="24"/>
        </w:rPr>
        <w:t>的</w:t>
      </w:r>
      <w:r>
        <w:rPr>
          <w:rFonts w:ascii="微软雅黑 Light" w:eastAsia="微软雅黑 Light" w:hAnsi="微软雅黑 Light" w:hint="eastAsia"/>
          <w:sz w:val="24"/>
          <w:szCs w:val="24"/>
        </w:rPr>
        <w:t>平衡碰撞</w:t>
      </w:r>
    </w:p>
    <w:p w14:paraId="3898D124" w14:textId="77777777" w:rsidR="00B12443" w:rsidRDefault="00B12443" w:rsidP="00B12443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B12443">
        <w:rPr>
          <w:rFonts w:ascii="微软雅黑 Light" w:eastAsia="微软雅黑 Light" w:hAnsi="微软雅黑 Light" w:hint="eastAsia"/>
          <w:sz w:val="24"/>
          <w:szCs w:val="24"/>
        </w:rPr>
        <w:t>热力学第一定律</w:t>
      </w:r>
      <w:r>
        <w:rPr>
          <w:rFonts w:ascii="微软雅黑 Light" w:eastAsia="微软雅黑 Light" w:hAnsi="微软雅黑 Light" w:hint="eastAsia"/>
          <w:sz w:val="24"/>
          <w:szCs w:val="24"/>
        </w:rPr>
        <w:t>：能量是不同粒子的</w:t>
      </w:r>
      <w:r w:rsidR="00C32D13">
        <w:rPr>
          <w:rFonts w:ascii="微软雅黑 Light" w:eastAsia="微软雅黑 Light" w:hAnsi="微软雅黑 Light" w:hint="eastAsia"/>
          <w:sz w:val="24"/>
          <w:szCs w:val="24"/>
        </w:rPr>
        <w:t>不同运动的动能</w:t>
      </w:r>
      <w:r w:rsidR="00054684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AE5340">
        <w:rPr>
          <w:rFonts w:ascii="微软雅黑 Light" w:eastAsia="微软雅黑 Light" w:hAnsi="微软雅黑 Light" w:hint="eastAsia"/>
          <w:sz w:val="24"/>
          <w:szCs w:val="24"/>
        </w:rPr>
        <w:t>能量和物质是一体的，</w:t>
      </w:r>
      <w:r w:rsidR="00C32D13">
        <w:rPr>
          <w:rFonts w:ascii="微软雅黑 Light" w:eastAsia="微软雅黑 Light" w:hAnsi="微软雅黑 Light" w:hint="eastAsia"/>
          <w:sz w:val="24"/>
          <w:szCs w:val="24"/>
        </w:rPr>
        <w:t>能量转化即粒子碰撞转移，守恒即弹性碰撞。</w:t>
      </w:r>
    </w:p>
    <w:p w14:paraId="599C2D74" w14:textId="77777777" w:rsidR="00B12443" w:rsidRDefault="00B12443" w:rsidP="004720B0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B12443">
        <w:rPr>
          <w:rFonts w:ascii="微软雅黑 Light" w:eastAsia="微软雅黑 Light" w:hAnsi="微软雅黑 Light" w:hint="eastAsia"/>
          <w:sz w:val="24"/>
          <w:szCs w:val="24"/>
        </w:rPr>
        <w:t>热力学第二定律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054684">
        <w:rPr>
          <w:rFonts w:ascii="微软雅黑 Light" w:eastAsia="微软雅黑 Light" w:hAnsi="微软雅黑 Light" w:hint="eastAsia"/>
          <w:sz w:val="24"/>
          <w:szCs w:val="24"/>
        </w:rPr>
        <w:t>高低速粒子的无序碰撞</w:t>
      </w:r>
      <w:r w:rsidR="008D7BE9">
        <w:rPr>
          <w:rFonts w:ascii="微软雅黑 Light" w:eastAsia="微软雅黑 Light" w:hAnsi="微软雅黑 Light" w:hint="eastAsia"/>
          <w:sz w:val="24"/>
          <w:szCs w:val="24"/>
        </w:rPr>
        <w:t>（</w:t>
      </w:r>
      <w:r w:rsidR="00054684">
        <w:rPr>
          <w:rFonts w:ascii="微软雅黑 Light" w:eastAsia="微软雅黑 Light" w:hAnsi="微软雅黑 Light" w:hint="eastAsia"/>
          <w:sz w:val="24"/>
          <w:szCs w:val="24"/>
        </w:rPr>
        <w:t>低速是可以给高速加速的，例如方向垂直的碰撞</w:t>
      </w:r>
      <w:r w:rsidR="008D7BE9">
        <w:rPr>
          <w:rFonts w:ascii="微软雅黑 Light" w:eastAsia="微软雅黑 Light" w:hAnsi="微软雅黑 Light" w:hint="eastAsia"/>
          <w:sz w:val="24"/>
          <w:szCs w:val="24"/>
        </w:rPr>
        <w:t>）</w:t>
      </w:r>
      <w:r w:rsidR="00054684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5788955A" w14:textId="77777777" w:rsidR="00671906" w:rsidRDefault="00054684" w:rsidP="00547160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054684">
        <w:rPr>
          <w:rFonts w:ascii="微软雅黑 Light" w:eastAsia="微软雅黑 Light" w:hAnsi="微软雅黑 Light" w:hint="eastAsia"/>
          <w:sz w:val="24"/>
          <w:szCs w:val="24"/>
        </w:rPr>
        <w:t>热力学第三定律</w:t>
      </w:r>
      <w:r>
        <w:rPr>
          <w:rFonts w:ascii="微软雅黑 Light" w:eastAsia="微软雅黑 Light" w:hAnsi="微软雅黑 Light" w:hint="eastAsia"/>
          <w:sz w:val="24"/>
          <w:szCs w:val="24"/>
        </w:rPr>
        <w:t>：不存在绝对的有序</w:t>
      </w:r>
      <w:r w:rsidR="008D7BE9">
        <w:rPr>
          <w:rFonts w:ascii="微软雅黑 Light" w:eastAsia="微软雅黑 Light" w:hAnsi="微软雅黑 Light" w:hint="eastAsia"/>
          <w:sz w:val="24"/>
          <w:szCs w:val="24"/>
        </w:rPr>
        <w:t>,数学表达就是1/</w:t>
      </w:r>
      <w:r w:rsidR="008D7BE9" w:rsidRPr="008D7BE9">
        <w:rPr>
          <w:rFonts w:ascii="微软雅黑 Light" w:eastAsia="微软雅黑 Light" w:hAnsi="微软雅黑 Light" w:hint="eastAsia"/>
          <w:sz w:val="24"/>
          <w:szCs w:val="24"/>
        </w:rPr>
        <w:t>∞</w:t>
      </w:r>
      <w:r w:rsidR="008D7BE9">
        <w:rPr>
          <w:rFonts w:ascii="微软雅黑 Light" w:eastAsia="微软雅黑 Light" w:hAnsi="微软雅黑 Light" w:hint="eastAsia"/>
          <w:sz w:val="24"/>
          <w:szCs w:val="24"/>
        </w:rPr>
        <w:t>!</w:t>
      </w:r>
      <w:r w:rsidR="008D7BE9">
        <w:rPr>
          <w:rFonts w:ascii="微软雅黑 Light" w:eastAsia="微软雅黑 Light" w:hAnsi="微软雅黑 Light"/>
          <w:sz w:val="24"/>
          <w:szCs w:val="24"/>
        </w:rPr>
        <w:t>=0</w:t>
      </w:r>
      <w:r w:rsidR="00547160"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14:paraId="5F9ACD84" w14:textId="0A49487F" w:rsidR="008D7FF5" w:rsidRPr="00F418B5" w:rsidRDefault="00671906" w:rsidP="00F418B5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核反应与湮灭反应：部分或者全部的粒子从有序变</w:t>
      </w:r>
      <w:r w:rsidR="00605144">
        <w:rPr>
          <w:rFonts w:ascii="微软雅黑 Light" w:eastAsia="微软雅黑 Light" w:hAnsi="微软雅黑 Light" w:hint="eastAsia"/>
          <w:sz w:val="24"/>
          <w:szCs w:val="24"/>
        </w:rPr>
        <w:t>为</w:t>
      </w:r>
      <w:r>
        <w:rPr>
          <w:rFonts w:ascii="微软雅黑 Light" w:eastAsia="微软雅黑 Light" w:hAnsi="微软雅黑 Light" w:hint="eastAsia"/>
          <w:sz w:val="24"/>
          <w:szCs w:val="24"/>
        </w:rPr>
        <w:t>无序，同时物质与能量（有序）转变成为暗物质和暗能量（无序），暗物质与暗能量维持了粒子和天体的运转，也让宇宙膨胀。</w:t>
      </w:r>
      <w:bookmarkStart w:id="0" w:name="_GoBack"/>
      <w:bookmarkEnd w:id="0"/>
    </w:p>
    <w:sectPr w:rsidR="008D7FF5" w:rsidRPr="00F4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939D" w14:textId="77777777" w:rsidR="003C55F2" w:rsidRDefault="003C55F2" w:rsidP="00F418B5">
      <w:r>
        <w:separator/>
      </w:r>
    </w:p>
  </w:endnote>
  <w:endnote w:type="continuationSeparator" w:id="0">
    <w:p w14:paraId="1A8C7F70" w14:textId="77777777" w:rsidR="003C55F2" w:rsidRDefault="003C55F2" w:rsidP="00F4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381C" w14:textId="77777777" w:rsidR="003C55F2" w:rsidRDefault="003C55F2" w:rsidP="00F418B5">
      <w:r>
        <w:separator/>
      </w:r>
    </w:p>
  </w:footnote>
  <w:footnote w:type="continuationSeparator" w:id="0">
    <w:p w14:paraId="4097831C" w14:textId="77777777" w:rsidR="003C55F2" w:rsidRDefault="003C55F2" w:rsidP="00F4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7F8"/>
    <w:multiLevelType w:val="hybridMultilevel"/>
    <w:tmpl w:val="7B0AC0D0"/>
    <w:lvl w:ilvl="0" w:tplc="E28827C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A1CC80A2">
      <w:start w:val="10"/>
      <w:numFmt w:val="decimal"/>
      <w:lvlText w:val="%2、"/>
      <w:lvlJc w:val="left"/>
      <w:pPr>
        <w:ind w:left="1253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77C1628"/>
    <w:multiLevelType w:val="hybridMultilevel"/>
    <w:tmpl w:val="78F49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BB0D2F"/>
    <w:multiLevelType w:val="hybridMultilevel"/>
    <w:tmpl w:val="7B0AC0D0"/>
    <w:lvl w:ilvl="0" w:tplc="E28827C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A1CC80A2">
      <w:start w:val="10"/>
      <w:numFmt w:val="decimal"/>
      <w:lvlText w:val="%2、"/>
      <w:lvlJc w:val="left"/>
      <w:pPr>
        <w:ind w:left="1253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BD528AB"/>
    <w:multiLevelType w:val="hybridMultilevel"/>
    <w:tmpl w:val="A6049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125B8D"/>
    <w:multiLevelType w:val="hybridMultilevel"/>
    <w:tmpl w:val="49F83106"/>
    <w:lvl w:ilvl="0" w:tplc="B64AA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9E686B"/>
    <w:multiLevelType w:val="hybridMultilevel"/>
    <w:tmpl w:val="FED4A2E2"/>
    <w:lvl w:ilvl="0" w:tplc="FDF0A37A">
      <w:start w:val="2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C726CC"/>
    <w:multiLevelType w:val="hybridMultilevel"/>
    <w:tmpl w:val="FA4A8810"/>
    <w:lvl w:ilvl="0" w:tplc="52B69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E2576"/>
    <w:multiLevelType w:val="hybridMultilevel"/>
    <w:tmpl w:val="A53671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2602E4"/>
    <w:multiLevelType w:val="hybridMultilevel"/>
    <w:tmpl w:val="71484B72"/>
    <w:lvl w:ilvl="0" w:tplc="386CD37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89618F"/>
    <w:multiLevelType w:val="hybridMultilevel"/>
    <w:tmpl w:val="F6884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8B3411"/>
    <w:multiLevelType w:val="hybridMultilevel"/>
    <w:tmpl w:val="7B0AC0D0"/>
    <w:lvl w:ilvl="0" w:tplc="E28827C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A1CC80A2">
      <w:start w:val="10"/>
      <w:numFmt w:val="decimal"/>
      <w:lvlText w:val="%2、"/>
      <w:lvlJc w:val="left"/>
      <w:pPr>
        <w:ind w:left="1253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5714A1D"/>
    <w:multiLevelType w:val="hybridMultilevel"/>
    <w:tmpl w:val="BABC711E"/>
    <w:lvl w:ilvl="0" w:tplc="2A58C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16294"/>
    <w:multiLevelType w:val="hybridMultilevel"/>
    <w:tmpl w:val="286AAF78"/>
    <w:lvl w:ilvl="0" w:tplc="433EEC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9C"/>
    <w:rsid w:val="0000302F"/>
    <w:rsid w:val="00010BA5"/>
    <w:rsid w:val="000116DD"/>
    <w:rsid w:val="00016433"/>
    <w:rsid w:val="00017E65"/>
    <w:rsid w:val="00021C10"/>
    <w:rsid w:val="00031B33"/>
    <w:rsid w:val="00041AEF"/>
    <w:rsid w:val="00054684"/>
    <w:rsid w:val="00063AA1"/>
    <w:rsid w:val="000644D4"/>
    <w:rsid w:val="00071830"/>
    <w:rsid w:val="0008604F"/>
    <w:rsid w:val="00097DD5"/>
    <w:rsid w:val="000A1681"/>
    <w:rsid w:val="000A5D79"/>
    <w:rsid w:val="000A61AE"/>
    <w:rsid w:val="000B0A71"/>
    <w:rsid w:val="000B2FD6"/>
    <w:rsid w:val="000C267E"/>
    <w:rsid w:val="000C3959"/>
    <w:rsid w:val="000C6302"/>
    <w:rsid w:val="000D3C35"/>
    <w:rsid w:val="000D7341"/>
    <w:rsid w:val="000E4768"/>
    <w:rsid w:val="000F0C8A"/>
    <w:rsid w:val="000F0F12"/>
    <w:rsid w:val="000F22C2"/>
    <w:rsid w:val="00105542"/>
    <w:rsid w:val="00112CCF"/>
    <w:rsid w:val="001213BF"/>
    <w:rsid w:val="00133D39"/>
    <w:rsid w:val="001378CF"/>
    <w:rsid w:val="00147895"/>
    <w:rsid w:val="00153229"/>
    <w:rsid w:val="00155462"/>
    <w:rsid w:val="0015757F"/>
    <w:rsid w:val="00157DF1"/>
    <w:rsid w:val="00161828"/>
    <w:rsid w:val="00170914"/>
    <w:rsid w:val="00172627"/>
    <w:rsid w:val="00177E4D"/>
    <w:rsid w:val="0019198E"/>
    <w:rsid w:val="00194B9A"/>
    <w:rsid w:val="00197524"/>
    <w:rsid w:val="001A6A6B"/>
    <w:rsid w:val="001C3187"/>
    <w:rsid w:val="001D5152"/>
    <w:rsid w:val="001E1E05"/>
    <w:rsid w:val="001E4BC7"/>
    <w:rsid w:val="001E6B6F"/>
    <w:rsid w:val="001F1D32"/>
    <w:rsid w:val="002030BB"/>
    <w:rsid w:val="00205DAB"/>
    <w:rsid w:val="00206676"/>
    <w:rsid w:val="00210B81"/>
    <w:rsid w:val="00223DBD"/>
    <w:rsid w:val="0022407C"/>
    <w:rsid w:val="0022749D"/>
    <w:rsid w:val="002308AD"/>
    <w:rsid w:val="00231A97"/>
    <w:rsid w:val="00234BDE"/>
    <w:rsid w:val="00243A62"/>
    <w:rsid w:val="0025620A"/>
    <w:rsid w:val="0026376D"/>
    <w:rsid w:val="0026415A"/>
    <w:rsid w:val="0026431A"/>
    <w:rsid w:val="002658E5"/>
    <w:rsid w:val="00275F0D"/>
    <w:rsid w:val="00276355"/>
    <w:rsid w:val="00276612"/>
    <w:rsid w:val="00280C8F"/>
    <w:rsid w:val="00280CC5"/>
    <w:rsid w:val="00283A7D"/>
    <w:rsid w:val="002842F6"/>
    <w:rsid w:val="00285E9A"/>
    <w:rsid w:val="00285F53"/>
    <w:rsid w:val="00294C11"/>
    <w:rsid w:val="002D0015"/>
    <w:rsid w:val="002D26FF"/>
    <w:rsid w:val="002D5AFC"/>
    <w:rsid w:val="002E3B53"/>
    <w:rsid w:val="002E4F70"/>
    <w:rsid w:val="002E640B"/>
    <w:rsid w:val="002F0110"/>
    <w:rsid w:val="00300494"/>
    <w:rsid w:val="00300979"/>
    <w:rsid w:val="00331169"/>
    <w:rsid w:val="00345584"/>
    <w:rsid w:val="00346257"/>
    <w:rsid w:val="00351C30"/>
    <w:rsid w:val="00352EF0"/>
    <w:rsid w:val="00353BCB"/>
    <w:rsid w:val="003565D4"/>
    <w:rsid w:val="00361C74"/>
    <w:rsid w:val="00364363"/>
    <w:rsid w:val="003708BE"/>
    <w:rsid w:val="00375506"/>
    <w:rsid w:val="00375D39"/>
    <w:rsid w:val="00377FE3"/>
    <w:rsid w:val="00393D5E"/>
    <w:rsid w:val="00395F09"/>
    <w:rsid w:val="003A3A1C"/>
    <w:rsid w:val="003A49E9"/>
    <w:rsid w:val="003A5EB0"/>
    <w:rsid w:val="003B0F5A"/>
    <w:rsid w:val="003B442C"/>
    <w:rsid w:val="003C4173"/>
    <w:rsid w:val="003C55F2"/>
    <w:rsid w:val="003C62D4"/>
    <w:rsid w:val="003F58B2"/>
    <w:rsid w:val="003F7CC3"/>
    <w:rsid w:val="00400F5F"/>
    <w:rsid w:val="00404E96"/>
    <w:rsid w:val="00405E3E"/>
    <w:rsid w:val="00424C8F"/>
    <w:rsid w:val="00424D7A"/>
    <w:rsid w:val="004306AB"/>
    <w:rsid w:val="00437BC9"/>
    <w:rsid w:val="00450E46"/>
    <w:rsid w:val="00451CE6"/>
    <w:rsid w:val="004541DC"/>
    <w:rsid w:val="00460E31"/>
    <w:rsid w:val="004720B0"/>
    <w:rsid w:val="0047312A"/>
    <w:rsid w:val="00484EED"/>
    <w:rsid w:val="00486789"/>
    <w:rsid w:val="0049667C"/>
    <w:rsid w:val="0049754E"/>
    <w:rsid w:val="004A1F62"/>
    <w:rsid w:val="004B2F42"/>
    <w:rsid w:val="004B48F4"/>
    <w:rsid w:val="004D091B"/>
    <w:rsid w:val="004D5946"/>
    <w:rsid w:val="004D7F16"/>
    <w:rsid w:val="004E2DC6"/>
    <w:rsid w:val="004E7CC7"/>
    <w:rsid w:val="004F6B23"/>
    <w:rsid w:val="00502A5B"/>
    <w:rsid w:val="005174FA"/>
    <w:rsid w:val="005175AB"/>
    <w:rsid w:val="00527C91"/>
    <w:rsid w:val="0053766F"/>
    <w:rsid w:val="00541CB5"/>
    <w:rsid w:val="005439C8"/>
    <w:rsid w:val="005444E4"/>
    <w:rsid w:val="00547160"/>
    <w:rsid w:val="005575CC"/>
    <w:rsid w:val="0056058F"/>
    <w:rsid w:val="005619D7"/>
    <w:rsid w:val="005644B5"/>
    <w:rsid w:val="00564C18"/>
    <w:rsid w:val="0056576C"/>
    <w:rsid w:val="00567D9D"/>
    <w:rsid w:val="00572AE8"/>
    <w:rsid w:val="005905A5"/>
    <w:rsid w:val="00592A85"/>
    <w:rsid w:val="00593220"/>
    <w:rsid w:val="00595505"/>
    <w:rsid w:val="005973CF"/>
    <w:rsid w:val="005B53CF"/>
    <w:rsid w:val="005C6153"/>
    <w:rsid w:val="005D21F9"/>
    <w:rsid w:val="005E4887"/>
    <w:rsid w:val="005F1525"/>
    <w:rsid w:val="005F2713"/>
    <w:rsid w:val="005F282D"/>
    <w:rsid w:val="005F780A"/>
    <w:rsid w:val="00601CED"/>
    <w:rsid w:val="0060499D"/>
    <w:rsid w:val="00605144"/>
    <w:rsid w:val="00606009"/>
    <w:rsid w:val="00606FB3"/>
    <w:rsid w:val="00607772"/>
    <w:rsid w:val="00611624"/>
    <w:rsid w:val="00617F97"/>
    <w:rsid w:val="0062229C"/>
    <w:rsid w:val="00632D09"/>
    <w:rsid w:val="00632FF7"/>
    <w:rsid w:val="006508C7"/>
    <w:rsid w:val="00662A91"/>
    <w:rsid w:val="00663BDB"/>
    <w:rsid w:val="00671906"/>
    <w:rsid w:val="006762FE"/>
    <w:rsid w:val="00676DB9"/>
    <w:rsid w:val="00683F66"/>
    <w:rsid w:val="00684683"/>
    <w:rsid w:val="006D34FC"/>
    <w:rsid w:val="006E4905"/>
    <w:rsid w:val="006E507B"/>
    <w:rsid w:val="006F002B"/>
    <w:rsid w:val="006F44BC"/>
    <w:rsid w:val="0070305D"/>
    <w:rsid w:val="00703470"/>
    <w:rsid w:val="00705929"/>
    <w:rsid w:val="00721FB4"/>
    <w:rsid w:val="00723037"/>
    <w:rsid w:val="00726F0E"/>
    <w:rsid w:val="0073287A"/>
    <w:rsid w:val="00732B90"/>
    <w:rsid w:val="00746A3F"/>
    <w:rsid w:val="00756B73"/>
    <w:rsid w:val="00762817"/>
    <w:rsid w:val="007630F3"/>
    <w:rsid w:val="0076511A"/>
    <w:rsid w:val="00767798"/>
    <w:rsid w:val="007679BB"/>
    <w:rsid w:val="00772168"/>
    <w:rsid w:val="007729D9"/>
    <w:rsid w:val="0077773E"/>
    <w:rsid w:val="0078343F"/>
    <w:rsid w:val="00787C31"/>
    <w:rsid w:val="00793764"/>
    <w:rsid w:val="00794B9F"/>
    <w:rsid w:val="007B0167"/>
    <w:rsid w:val="007B1677"/>
    <w:rsid w:val="007C081D"/>
    <w:rsid w:val="007C146A"/>
    <w:rsid w:val="007C5F40"/>
    <w:rsid w:val="007D55D8"/>
    <w:rsid w:val="007E2302"/>
    <w:rsid w:val="007E4542"/>
    <w:rsid w:val="007E4B31"/>
    <w:rsid w:val="007F07E3"/>
    <w:rsid w:val="007F478C"/>
    <w:rsid w:val="007F51DC"/>
    <w:rsid w:val="008042E3"/>
    <w:rsid w:val="008120C2"/>
    <w:rsid w:val="0081238C"/>
    <w:rsid w:val="008135B6"/>
    <w:rsid w:val="00831116"/>
    <w:rsid w:val="008341D0"/>
    <w:rsid w:val="008369E4"/>
    <w:rsid w:val="00842CC2"/>
    <w:rsid w:val="00847928"/>
    <w:rsid w:val="00860EFF"/>
    <w:rsid w:val="00863838"/>
    <w:rsid w:val="0087164D"/>
    <w:rsid w:val="00872855"/>
    <w:rsid w:val="00875A65"/>
    <w:rsid w:val="00880085"/>
    <w:rsid w:val="00881776"/>
    <w:rsid w:val="00886C6F"/>
    <w:rsid w:val="008A697C"/>
    <w:rsid w:val="008C7BFC"/>
    <w:rsid w:val="008D7BE9"/>
    <w:rsid w:val="008D7FF5"/>
    <w:rsid w:val="008E0862"/>
    <w:rsid w:val="008E13FE"/>
    <w:rsid w:val="008E4BFE"/>
    <w:rsid w:val="008E59A6"/>
    <w:rsid w:val="008F47B4"/>
    <w:rsid w:val="008F6C00"/>
    <w:rsid w:val="00902DFA"/>
    <w:rsid w:val="00903142"/>
    <w:rsid w:val="00924F98"/>
    <w:rsid w:val="00927D1C"/>
    <w:rsid w:val="00932891"/>
    <w:rsid w:val="00937367"/>
    <w:rsid w:val="00941D78"/>
    <w:rsid w:val="00947D68"/>
    <w:rsid w:val="0095164E"/>
    <w:rsid w:val="009520DA"/>
    <w:rsid w:val="00961A73"/>
    <w:rsid w:val="009629DD"/>
    <w:rsid w:val="00962E35"/>
    <w:rsid w:val="00963AB3"/>
    <w:rsid w:val="00976B44"/>
    <w:rsid w:val="009947F8"/>
    <w:rsid w:val="00994A74"/>
    <w:rsid w:val="00994B0F"/>
    <w:rsid w:val="00996046"/>
    <w:rsid w:val="009A14B8"/>
    <w:rsid w:val="009A308A"/>
    <w:rsid w:val="009B6F2F"/>
    <w:rsid w:val="009C439C"/>
    <w:rsid w:val="009D4464"/>
    <w:rsid w:val="009E4B17"/>
    <w:rsid w:val="009F6F61"/>
    <w:rsid w:val="00A05A21"/>
    <w:rsid w:val="00A07697"/>
    <w:rsid w:val="00A1063B"/>
    <w:rsid w:val="00A11CB4"/>
    <w:rsid w:val="00A233D8"/>
    <w:rsid w:val="00A23A23"/>
    <w:rsid w:val="00A2426B"/>
    <w:rsid w:val="00A35A86"/>
    <w:rsid w:val="00A43659"/>
    <w:rsid w:val="00A43B45"/>
    <w:rsid w:val="00A61EB2"/>
    <w:rsid w:val="00A67F32"/>
    <w:rsid w:val="00A711E9"/>
    <w:rsid w:val="00A725D3"/>
    <w:rsid w:val="00A75216"/>
    <w:rsid w:val="00A93AC4"/>
    <w:rsid w:val="00A94CC4"/>
    <w:rsid w:val="00A9519B"/>
    <w:rsid w:val="00A9565B"/>
    <w:rsid w:val="00AA39DB"/>
    <w:rsid w:val="00AA4409"/>
    <w:rsid w:val="00AB2CE6"/>
    <w:rsid w:val="00AC0378"/>
    <w:rsid w:val="00AD796B"/>
    <w:rsid w:val="00AE5340"/>
    <w:rsid w:val="00B12443"/>
    <w:rsid w:val="00B16E9C"/>
    <w:rsid w:val="00B26FB9"/>
    <w:rsid w:val="00B30AD7"/>
    <w:rsid w:val="00B32891"/>
    <w:rsid w:val="00B40690"/>
    <w:rsid w:val="00B41A91"/>
    <w:rsid w:val="00B5203C"/>
    <w:rsid w:val="00B5374A"/>
    <w:rsid w:val="00B648DF"/>
    <w:rsid w:val="00B64AE6"/>
    <w:rsid w:val="00B654F0"/>
    <w:rsid w:val="00B66598"/>
    <w:rsid w:val="00B73014"/>
    <w:rsid w:val="00B769F9"/>
    <w:rsid w:val="00B83FE5"/>
    <w:rsid w:val="00B87603"/>
    <w:rsid w:val="00B924A7"/>
    <w:rsid w:val="00B92581"/>
    <w:rsid w:val="00B93DF3"/>
    <w:rsid w:val="00BA68AF"/>
    <w:rsid w:val="00BA7238"/>
    <w:rsid w:val="00BB3840"/>
    <w:rsid w:val="00BC2C5E"/>
    <w:rsid w:val="00BC2DCF"/>
    <w:rsid w:val="00BD5CD1"/>
    <w:rsid w:val="00BE129C"/>
    <w:rsid w:val="00BE439E"/>
    <w:rsid w:val="00BE4CCA"/>
    <w:rsid w:val="00BF1E3B"/>
    <w:rsid w:val="00BF2089"/>
    <w:rsid w:val="00BF21A6"/>
    <w:rsid w:val="00BF7D61"/>
    <w:rsid w:val="00C0019C"/>
    <w:rsid w:val="00C03679"/>
    <w:rsid w:val="00C10191"/>
    <w:rsid w:val="00C12056"/>
    <w:rsid w:val="00C127D5"/>
    <w:rsid w:val="00C12E81"/>
    <w:rsid w:val="00C22222"/>
    <w:rsid w:val="00C32D13"/>
    <w:rsid w:val="00C3746D"/>
    <w:rsid w:val="00C46DBF"/>
    <w:rsid w:val="00C611AE"/>
    <w:rsid w:val="00C6178D"/>
    <w:rsid w:val="00C63240"/>
    <w:rsid w:val="00C6588E"/>
    <w:rsid w:val="00C71BFE"/>
    <w:rsid w:val="00C744C1"/>
    <w:rsid w:val="00C821D7"/>
    <w:rsid w:val="00C834D6"/>
    <w:rsid w:val="00C83646"/>
    <w:rsid w:val="00C977AD"/>
    <w:rsid w:val="00CA3125"/>
    <w:rsid w:val="00CA3B30"/>
    <w:rsid w:val="00CA5698"/>
    <w:rsid w:val="00CB0C0D"/>
    <w:rsid w:val="00CB69F4"/>
    <w:rsid w:val="00CD1F51"/>
    <w:rsid w:val="00CE19EC"/>
    <w:rsid w:val="00CE2899"/>
    <w:rsid w:val="00CE5EB8"/>
    <w:rsid w:val="00CF064C"/>
    <w:rsid w:val="00CF39FF"/>
    <w:rsid w:val="00CF7E80"/>
    <w:rsid w:val="00D007E6"/>
    <w:rsid w:val="00D1042A"/>
    <w:rsid w:val="00D104E0"/>
    <w:rsid w:val="00D15DF4"/>
    <w:rsid w:val="00D23702"/>
    <w:rsid w:val="00D23912"/>
    <w:rsid w:val="00D30E80"/>
    <w:rsid w:val="00D33561"/>
    <w:rsid w:val="00D53530"/>
    <w:rsid w:val="00D53C30"/>
    <w:rsid w:val="00D569AF"/>
    <w:rsid w:val="00D57211"/>
    <w:rsid w:val="00D604FA"/>
    <w:rsid w:val="00D630B2"/>
    <w:rsid w:val="00D637B6"/>
    <w:rsid w:val="00D74781"/>
    <w:rsid w:val="00D80144"/>
    <w:rsid w:val="00D84C61"/>
    <w:rsid w:val="00D85069"/>
    <w:rsid w:val="00D872ED"/>
    <w:rsid w:val="00D976DD"/>
    <w:rsid w:val="00DA2382"/>
    <w:rsid w:val="00DA77EE"/>
    <w:rsid w:val="00DB2C39"/>
    <w:rsid w:val="00DB3A1F"/>
    <w:rsid w:val="00DC1A29"/>
    <w:rsid w:val="00DC5C31"/>
    <w:rsid w:val="00DC7EB1"/>
    <w:rsid w:val="00DD21D9"/>
    <w:rsid w:val="00DD3E84"/>
    <w:rsid w:val="00DF0528"/>
    <w:rsid w:val="00DF38F6"/>
    <w:rsid w:val="00DF49F2"/>
    <w:rsid w:val="00E20791"/>
    <w:rsid w:val="00E53B87"/>
    <w:rsid w:val="00E5523A"/>
    <w:rsid w:val="00E62CAC"/>
    <w:rsid w:val="00E66A30"/>
    <w:rsid w:val="00E67D96"/>
    <w:rsid w:val="00E71046"/>
    <w:rsid w:val="00E74B90"/>
    <w:rsid w:val="00E757F9"/>
    <w:rsid w:val="00E75BAC"/>
    <w:rsid w:val="00E812A0"/>
    <w:rsid w:val="00E81644"/>
    <w:rsid w:val="00E83DDB"/>
    <w:rsid w:val="00E93CDF"/>
    <w:rsid w:val="00E96B1B"/>
    <w:rsid w:val="00EA5154"/>
    <w:rsid w:val="00EA5804"/>
    <w:rsid w:val="00EA5A71"/>
    <w:rsid w:val="00EA67CD"/>
    <w:rsid w:val="00EA6C9A"/>
    <w:rsid w:val="00EB4338"/>
    <w:rsid w:val="00ED1384"/>
    <w:rsid w:val="00EE0A50"/>
    <w:rsid w:val="00EE1ED9"/>
    <w:rsid w:val="00EE548A"/>
    <w:rsid w:val="00EF3044"/>
    <w:rsid w:val="00EF3CB9"/>
    <w:rsid w:val="00F10AE5"/>
    <w:rsid w:val="00F11FB9"/>
    <w:rsid w:val="00F24963"/>
    <w:rsid w:val="00F37551"/>
    <w:rsid w:val="00F418B5"/>
    <w:rsid w:val="00F46551"/>
    <w:rsid w:val="00F54E52"/>
    <w:rsid w:val="00F57619"/>
    <w:rsid w:val="00F70695"/>
    <w:rsid w:val="00F76EDA"/>
    <w:rsid w:val="00F80EE8"/>
    <w:rsid w:val="00F85FB9"/>
    <w:rsid w:val="00F86EE5"/>
    <w:rsid w:val="00F91198"/>
    <w:rsid w:val="00F93A87"/>
    <w:rsid w:val="00F93B0F"/>
    <w:rsid w:val="00F9659A"/>
    <w:rsid w:val="00FA0836"/>
    <w:rsid w:val="00FA25CD"/>
    <w:rsid w:val="00FB30A2"/>
    <w:rsid w:val="00FE127E"/>
    <w:rsid w:val="00FE22A2"/>
    <w:rsid w:val="00FF25F3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42712"/>
  <w15:chartTrackingRefBased/>
  <w15:docId w15:val="{854AF84F-B59B-4762-8F58-09F6A39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B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55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ED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2B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2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6EDA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031B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31B3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1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1B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1B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ubtle Emphasis"/>
    <w:basedOn w:val="a0"/>
    <w:uiPriority w:val="19"/>
    <w:qFormat/>
    <w:rsid w:val="000B0A71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10554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124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244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010BA5"/>
    <w:rPr>
      <w:color w:val="808080"/>
    </w:rPr>
  </w:style>
  <w:style w:type="paragraph" w:styleId="ac">
    <w:name w:val="header"/>
    <w:basedOn w:val="a"/>
    <w:link w:val="ad"/>
    <w:uiPriority w:val="99"/>
    <w:unhideWhenUsed/>
    <w:rsid w:val="00F41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418B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41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41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383</cp:revision>
  <dcterms:created xsi:type="dcterms:W3CDTF">2016-09-01T14:27:00Z</dcterms:created>
  <dcterms:modified xsi:type="dcterms:W3CDTF">2019-08-29T11:15:00Z</dcterms:modified>
</cp:coreProperties>
</file>