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562" w:rsidRPr="00CF6C83" w:rsidRDefault="0065621D" w:rsidP="00CF6C83">
      <w:pPr>
        <w:pStyle w:val="a5"/>
        <w:rPr>
          <w:rFonts w:hint="eastAsia"/>
        </w:rPr>
      </w:pPr>
      <w:r>
        <w:rPr>
          <w:rFonts w:ascii="Times New Roman" w:hAnsi="Times New Roman" w:cs="Times New Roman"/>
        </w:rPr>
        <w:t>Physics of Rotating Collision</w:t>
      </w:r>
    </w:p>
    <w:p w:rsidR="00286562" w:rsidRDefault="0065621D">
      <w:pPr>
        <w:pStyle w:val="a5"/>
        <w:jc w:val="left"/>
        <w:rPr>
          <w:rFonts w:ascii="Times New Roman" w:eastAsiaTheme="minorEastAsia" w:hAnsi="Times New Roman" w:cs="Times New Roman"/>
          <w:b w:val="0"/>
          <w:bCs w:val="0"/>
          <w:sz w:val="21"/>
          <w:szCs w:val="21"/>
        </w:rPr>
      </w:pPr>
      <w:r>
        <w:rPr>
          <w:rFonts w:ascii="Times New Roman" w:hAnsi="Times New Roman" w:cs="Times New Roman"/>
          <w:b w:val="0"/>
          <w:bCs w:val="0"/>
          <w:sz w:val="21"/>
          <w:szCs w:val="21"/>
        </w:rPr>
        <w:t>Foreword</w:t>
      </w:r>
    </w:p>
    <w:p w:rsidR="00286562" w:rsidRDefault="0065621D">
      <w:pPr>
        <w:ind w:left="420"/>
        <w:rPr>
          <w:rFonts w:ascii="Times New Roman" w:eastAsiaTheme="majorEastAsia" w:hAnsi="Times New Roman" w:cs="Times New Roman"/>
          <w:szCs w:val="21"/>
        </w:rPr>
      </w:pPr>
      <w:r>
        <w:rPr>
          <w:rFonts w:ascii="Times New Roman" w:eastAsiaTheme="majorEastAsia" w:hAnsi="Times New Roman" w:cs="Times New Roman" w:hint="eastAsia"/>
          <w:szCs w:val="21"/>
        </w:rPr>
        <w:t xml:space="preserve">1. The chicken-and-egg conundrum: </w:t>
      </w:r>
      <w:r w:rsidR="00C14C9F">
        <w:rPr>
          <w:rFonts w:ascii="Times New Roman" w:eastAsiaTheme="majorEastAsia" w:hAnsi="Times New Roman" w:cs="Times New Roman" w:hint="eastAsia"/>
          <w:szCs w:val="21"/>
        </w:rPr>
        <w:t xml:space="preserve">is it right that </w:t>
      </w:r>
      <w:r>
        <w:rPr>
          <w:rFonts w:ascii="Times New Roman" w:eastAsiaTheme="majorEastAsia" w:hAnsi="Times New Roman" w:cs="Times New Roman" w:hint="eastAsia"/>
          <w:szCs w:val="21"/>
        </w:rPr>
        <w:t>the motion of an object produces a force (collision between particles produced by rotation) rather than a force changes the motion of an object</w:t>
      </w:r>
      <w:r w:rsidR="00C14C9F">
        <w:rPr>
          <w:rFonts w:ascii="Times New Roman" w:eastAsiaTheme="majorEastAsia" w:hAnsi="Times New Roman" w:cs="Times New Roman" w:hint="eastAsia"/>
          <w:szCs w:val="21"/>
        </w:rPr>
        <w:t xml:space="preserve">? </w:t>
      </w:r>
      <w:r w:rsidR="00383FB4">
        <w:rPr>
          <w:rFonts w:ascii="Times New Roman" w:eastAsiaTheme="majorEastAsia" w:hAnsi="Times New Roman" w:cs="Times New Roman" w:hint="eastAsia"/>
          <w:szCs w:val="21"/>
        </w:rPr>
        <w:t>There</w:t>
      </w:r>
      <w:r w:rsidR="00383FB4">
        <w:rPr>
          <w:rFonts w:ascii="Times New Roman" w:eastAsiaTheme="majorEastAsia" w:hAnsi="Times New Roman" w:cs="Times New Roman"/>
          <w:szCs w:val="21"/>
        </w:rPr>
        <w:t>’</w:t>
      </w:r>
      <w:r w:rsidR="00383FB4">
        <w:rPr>
          <w:rFonts w:ascii="Times New Roman" w:eastAsiaTheme="majorEastAsia" w:hAnsi="Times New Roman" w:cs="Times New Roman" w:hint="eastAsia"/>
          <w:szCs w:val="21"/>
        </w:rPr>
        <w:t>s the same question with</w:t>
      </w:r>
      <w:r>
        <w:rPr>
          <w:rFonts w:ascii="Times New Roman" w:eastAsiaTheme="majorEastAsia" w:hAnsi="Times New Roman" w:cs="Times New Roman" w:hint="eastAsia"/>
          <w:szCs w:val="21"/>
        </w:rPr>
        <w:t xml:space="preserve"> the time. This is very important as it determines the physical direction. In my opinion force is the unit of account for the motion of an object while time is the reflection of the </w:t>
      </w:r>
      <w:r w:rsidR="00383FB4">
        <w:rPr>
          <w:rFonts w:ascii="Times New Roman" w:eastAsiaTheme="majorEastAsia" w:hAnsi="Times New Roman" w:cs="Times New Roman" w:hint="eastAsia"/>
          <w:szCs w:val="21"/>
        </w:rPr>
        <w:t>changing speed</w:t>
      </w:r>
      <w:r>
        <w:rPr>
          <w:rFonts w:ascii="Times New Roman" w:eastAsiaTheme="majorEastAsia" w:hAnsi="Times New Roman" w:cs="Times New Roman" w:hint="eastAsia"/>
          <w:szCs w:val="21"/>
        </w:rPr>
        <w:t xml:space="preserve"> </w:t>
      </w:r>
      <w:r w:rsidR="00383FB4">
        <w:rPr>
          <w:rFonts w:ascii="Times New Roman" w:eastAsiaTheme="majorEastAsia" w:hAnsi="Times New Roman" w:cs="Times New Roman" w:hint="eastAsia"/>
          <w:szCs w:val="21"/>
        </w:rPr>
        <w:t xml:space="preserve">of </w:t>
      </w:r>
      <w:r>
        <w:rPr>
          <w:rFonts w:ascii="Times New Roman" w:eastAsiaTheme="majorEastAsia" w:hAnsi="Times New Roman" w:cs="Times New Roman" w:hint="eastAsia"/>
          <w:szCs w:val="21"/>
        </w:rPr>
        <w:t>an object.</w:t>
      </w:r>
    </w:p>
    <w:p w:rsidR="00286562" w:rsidRDefault="0065621D">
      <w:pPr>
        <w:pStyle w:val="11"/>
        <w:ind w:left="420" w:firstLineChars="0" w:firstLine="0"/>
        <w:rPr>
          <w:rFonts w:ascii="Times New Roman" w:eastAsiaTheme="majorEastAsia" w:hAnsi="Times New Roman" w:cs="Times New Roman"/>
          <w:szCs w:val="21"/>
        </w:rPr>
      </w:pPr>
      <w:r>
        <w:rPr>
          <w:rFonts w:ascii="Times New Roman" w:eastAsiaTheme="majorEastAsia" w:hAnsi="Times New Roman" w:cs="Times New Roman" w:hint="eastAsia"/>
          <w:szCs w:val="21"/>
        </w:rPr>
        <w:t xml:space="preserve">2. I doubt whether we go the wrong way </w:t>
      </w:r>
      <w:r w:rsidR="00383FB4">
        <w:rPr>
          <w:rFonts w:ascii="Times New Roman" w:eastAsiaTheme="majorEastAsia" w:hAnsi="Times New Roman" w:cs="Times New Roman" w:hint="eastAsia"/>
          <w:szCs w:val="21"/>
        </w:rPr>
        <w:t>in</w:t>
      </w:r>
      <w:r>
        <w:rPr>
          <w:rFonts w:ascii="Times New Roman" w:eastAsiaTheme="majorEastAsia" w:hAnsi="Times New Roman" w:cs="Times New Roman" w:hint="eastAsia"/>
          <w:szCs w:val="21"/>
        </w:rPr>
        <w:t xml:space="preserve"> studying </w:t>
      </w:r>
      <w:r w:rsidR="00383FB4">
        <w:rPr>
          <w:rFonts w:ascii="Times New Roman" w:eastAsiaTheme="majorEastAsia" w:hAnsi="Times New Roman" w:cs="Times New Roman" w:hint="eastAsia"/>
          <w:szCs w:val="21"/>
        </w:rPr>
        <w:t>physics</w:t>
      </w:r>
      <w:r>
        <w:rPr>
          <w:rFonts w:ascii="Times New Roman" w:eastAsiaTheme="majorEastAsia" w:hAnsi="Times New Roman" w:cs="Times New Roman" w:hint="eastAsia"/>
          <w:szCs w:val="21"/>
        </w:rPr>
        <w:t>. Higher mathematics does not exist until mathematics has 0, 1 and arithmetic,</w:t>
      </w:r>
      <w:r w:rsidR="00383FB4">
        <w:rPr>
          <w:rFonts w:ascii="Times New Roman" w:eastAsiaTheme="majorEastAsia" w:hAnsi="Times New Roman" w:cs="Times New Roman" w:hint="eastAsia"/>
          <w:szCs w:val="21"/>
        </w:rPr>
        <w:t xml:space="preserve"> </w:t>
      </w:r>
      <w:r>
        <w:rPr>
          <w:rFonts w:ascii="Times New Roman" w:eastAsiaTheme="majorEastAsia" w:hAnsi="Times New Roman" w:cs="Times New Roman" w:hint="eastAsia"/>
          <w:szCs w:val="21"/>
        </w:rPr>
        <w:t>and I always feel like now physics relies on calculus to derive arithmetic. Quantum physics is arithmetic while classical physics is calculus.</w:t>
      </w:r>
    </w:p>
    <w:p w:rsidR="00286562" w:rsidRDefault="0065621D">
      <w:pPr>
        <w:pStyle w:val="a5"/>
        <w:jc w:val="left"/>
        <w:rPr>
          <w:rFonts w:ascii="Times New Roman" w:hAnsi="Times New Roman" w:cs="Times New Roman"/>
          <w:b w:val="0"/>
          <w:bCs w:val="0"/>
          <w:sz w:val="21"/>
          <w:szCs w:val="21"/>
        </w:rPr>
      </w:pPr>
      <w:r>
        <w:rPr>
          <w:rFonts w:ascii="Times New Roman" w:hAnsi="Times New Roman" w:cs="Times New Roman" w:hint="eastAsia"/>
          <w:b w:val="0"/>
          <w:bCs w:val="0"/>
          <w:sz w:val="21"/>
          <w:szCs w:val="21"/>
        </w:rPr>
        <w:t>Physical Model Guess</w:t>
      </w:r>
    </w:p>
    <w:p w:rsidR="00286562" w:rsidRDefault="0065621D">
      <w:pPr>
        <w:pStyle w:val="11"/>
        <w:ind w:left="425" w:firstLineChars="0" w:firstLine="0"/>
        <w:rPr>
          <w:rFonts w:ascii="Times New Roman" w:eastAsiaTheme="majorEastAsia" w:hAnsi="Times New Roman" w:cs="Times New Roman"/>
          <w:szCs w:val="21"/>
        </w:rPr>
      </w:pPr>
      <w:r>
        <w:rPr>
          <w:rFonts w:ascii="Times New Roman" w:eastAsiaTheme="majorEastAsia" w:hAnsi="Times New Roman" w:cs="Times New Roman" w:hint="eastAsia"/>
          <w:szCs w:val="21"/>
        </w:rPr>
        <w:t>1. Matter is composed of particles, and there are zero particles, and ideal particles with physical characteristics (point particles with completely elastic collision)</w:t>
      </w:r>
    </w:p>
    <w:p w:rsidR="00286562" w:rsidRDefault="0065621D">
      <w:pPr>
        <w:pStyle w:val="11"/>
        <w:ind w:left="425" w:firstLineChars="0" w:firstLine="0"/>
        <w:rPr>
          <w:rFonts w:ascii="Times New Roman" w:eastAsiaTheme="majorEastAsia" w:hAnsi="Times New Roman" w:cs="Times New Roman"/>
          <w:szCs w:val="21"/>
        </w:rPr>
      </w:pPr>
      <w:r>
        <w:rPr>
          <w:rFonts w:ascii="Times New Roman" w:eastAsiaTheme="majorEastAsia" w:hAnsi="Times New Roman" w:cs="Times New Roman" w:hint="eastAsia"/>
          <w:szCs w:val="21"/>
        </w:rPr>
        <w:t>2. Elementary particles are balls produced by the rotation of a number of zero particles (positive particles in the positive direction P, and antiparticles in the negative direction N).</w:t>
      </w:r>
    </w:p>
    <w:p w:rsidR="00286562" w:rsidRDefault="0065621D">
      <w:pPr>
        <w:pStyle w:val="11"/>
        <w:ind w:left="425" w:firstLineChars="0" w:firstLine="0"/>
        <w:rPr>
          <w:rFonts w:ascii="Times New Roman" w:eastAsiaTheme="majorEastAsia" w:hAnsi="Times New Roman" w:cs="Times New Roman"/>
          <w:szCs w:val="21"/>
        </w:rPr>
      </w:pPr>
      <w:r>
        <w:rPr>
          <w:rFonts w:ascii="Times New Roman" w:eastAsiaTheme="majorEastAsia" w:hAnsi="Times New Roman" w:cs="Times New Roman" w:hint="eastAsia"/>
          <w:szCs w:val="21"/>
        </w:rPr>
        <w:t>3. External pressure provides centripetal force (refer to vacuum balls).</w:t>
      </w:r>
    </w:p>
    <w:p w:rsidR="00286562" w:rsidRDefault="0065621D">
      <w:pPr>
        <w:pStyle w:val="11"/>
        <w:ind w:left="425" w:firstLineChars="0" w:firstLine="0"/>
        <w:rPr>
          <w:rFonts w:ascii="Times New Roman" w:eastAsiaTheme="majorEastAsia" w:hAnsi="Times New Roman" w:cs="Times New Roman"/>
          <w:szCs w:val="21"/>
        </w:rPr>
      </w:pPr>
      <w:r>
        <w:rPr>
          <w:rFonts w:ascii="Times New Roman" w:eastAsiaTheme="majorEastAsia" w:hAnsi="Times New Roman" w:cs="Times New Roman" w:hint="eastAsia"/>
          <w:szCs w:val="21"/>
        </w:rPr>
        <w:t>4. Co-rotating balls reject each other while counter-rotating balls attract each other (Bernoulli's principle, dark matter acts as a medium). The basic mechanical form is constituted with collision (it is probably the Force in the words of science fiction).</w:t>
      </w:r>
    </w:p>
    <w:p w:rsidR="00286562" w:rsidRDefault="0065621D" w:rsidP="00CF6C83">
      <w:pPr>
        <w:pStyle w:val="11"/>
        <w:ind w:left="425" w:firstLineChars="0" w:firstLine="0"/>
        <w:rPr>
          <w:szCs w:val="21"/>
        </w:rPr>
      </w:pPr>
      <w:r>
        <w:rPr>
          <w:rFonts w:ascii="Times New Roman" w:eastAsiaTheme="majorEastAsia" w:hAnsi="Times New Roman" w:cs="Times New Roman" w:hint="eastAsia"/>
          <w:szCs w:val="21"/>
        </w:rPr>
        <w:t>5. The rotation combination of P + N generates larger particles while the collision of P + N brings annihilation.</w:t>
      </w:r>
      <w:r w:rsidR="00CF6C83">
        <w:rPr>
          <w:szCs w:val="21"/>
        </w:rPr>
        <w:t xml:space="preserve"> </w:t>
      </w:r>
    </w:p>
    <w:p w:rsidR="00286562" w:rsidRDefault="0065621D">
      <w:pPr>
        <w:pStyle w:val="11"/>
        <w:ind w:left="425" w:firstLineChars="0" w:firstLine="0"/>
        <w:rPr>
          <w:rFonts w:ascii="Times New Roman" w:eastAsiaTheme="majorEastAsia" w:hAnsi="Times New Roman" w:cs="Times New Roman"/>
          <w:szCs w:val="21"/>
        </w:rPr>
      </w:pPr>
      <w:r>
        <w:rPr>
          <w:rFonts w:ascii="Times New Roman" w:eastAsiaTheme="majorEastAsia" w:hAnsi="Times New Roman" w:cs="Times New Roman" w:hint="eastAsia"/>
          <w:szCs w:val="21"/>
        </w:rPr>
        <w:t>6. P + P collision can be converted into N while N + N collision can be converted to P, and angle and speed are critical.</w:t>
      </w:r>
    </w:p>
    <w:p w:rsidR="00286562" w:rsidRDefault="0065621D" w:rsidP="00CF6C83">
      <w:pPr>
        <w:pStyle w:val="11"/>
        <w:ind w:left="425" w:firstLineChars="0" w:firstLine="0"/>
        <w:rPr>
          <w:szCs w:val="21"/>
        </w:rPr>
      </w:pPr>
      <w:r>
        <w:rPr>
          <w:rFonts w:ascii="Times New Roman" w:eastAsiaTheme="majorEastAsia" w:hAnsi="Times New Roman" w:cs="Times New Roman" w:hint="eastAsia"/>
          <w:szCs w:val="21"/>
        </w:rPr>
        <w:t>7. All the energy is kinetic energy of particles in nature, and energy and matter are regarded as the symbiont. Different energy is only the reflection of particle type, movement and speed. Absorption and transformation of energy are actually combination of particles and collision between particles. Energy and force must be transferred by media.</w:t>
      </w:r>
      <w:r w:rsidR="00CF6C83">
        <w:rPr>
          <w:szCs w:val="21"/>
        </w:rPr>
        <w:t xml:space="preserve"> </w:t>
      </w:r>
    </w:p>
    <w:p w:rsidR="00286562" w:rsidRDefault="0065621D">
      <w:pPr>
        <w:pStyle w:val="11"/>
        <w:ind w:left="425" w:firstLineChars="0" w:firstLine="0"/>
        <w:rPr>
          <w:rFonts w:ascii="Times New Roman" w:eastAsiaTheme="majorEastAsia" w:hAnsi="Times New Roman" w:cs="Times New Roman"/>
          <w:szCs w:val="21"/>
        </w:rPr>
      </w:pPr>
      <w:r>
        <w:rPr>
          <w:rFonts w:ascii="Times New Roman" w:eastAsiaTheme="majorEastAsia" w:hAnsi="Times New Roman" w:cs="Times New Roman" w:hint="eastAsia"/>
          <w:szCs w:val="21"/>
        </w:rPr>
        <w:t>8. Nuclear energy, electrical energy, magnetic energy, and chemical energy are ordered while heat, light and electromagnetic energy are disordered.</w:t>
      </w:r>
    </w:p>
    <w:p w:rsidR="00286562" w:rsidRDefault="0065621D">
      <w:pPr>
        <w:pStyle w:val="a5"/>
        <w:jc w:val="left"/>
        <w:rPr>
          <w:rFonts w:ascii="Times New Roman" w:hAnsi="Times New Roman" w:cs="Times New Roman"/>
          <w:b w:val="0"/>
          <w:bCs w:val="0"/>
          <w:sz w:val="21"/>
          <w:szCs w:val="21"/>
        </w:rPr>
      </w:pPr>
      <w:r>
        <w:rPr>
          <w:rFonts w:ascii="Times New Roman" w:hAnsi="Times New Roman" w:cs="Times New Roman" w:hint="eastAsia"/>
          <w:b w:val="0"/>
          <w:bCs w:val="0"/>
          <w:sz w:val="21"/>
          <w:szCs w:val="21"/>
        </w:rPr>
        <w:t>Physical Derivation</w:t>
      </w:r>
    </w:p>
    <w:p w:rsidR="00286562" w:rsidRDefault="0065621D">
      <w:pPr>
        <w:pStyle w:val="11"/>
        <w:ind w:left="425" w:firstLineChars="0" w:firstLine="0"/>
        <w:rPr>
          <w:rFonts w:ascii="Times New Roman" w:eastAsiaTheme="majorEastAsia" w:hAnsi="Times New Roman" w:cs="Times New Roman"/>
          <w:szCs w:val="21"/>
        </w:rPr>
      </w:pPr>
      <w:r>
        <w:rPr>
          <w:rFonts w:ascii="Times New Roman" w:eastAsiaTheme="majorEastAsia" w:hAnsi="Times New Roman" w:cs="Times New Roman" w:hint="eastAsia"/>
          <w:szCs w:val="21"/>
        </w:rPr>
        <w:t xml:space="preserve">1. The matter that disappears in nuclear reaction or annihilation reaction is converted into dark matter at last, and I guess what is released should be the kinetic energy of the rotating particles. Dark matter plays a leading role in the expansion of the universe, and so does gravitation, which is similar </w:t>
      </w:r>
      <w:r w:rsidR="006B4367">
        <w:rPr>
          <w:rFonts w:ascii="Times New Roman" w:eastAsiaTheme="majorEastAsia" w:hAnsi="Times New Roman" w:cs="Times New Roman" w:hint="eastAsia"/>
          <w:szCs w:val="21"/>
        </w:rPr>
        <w:t xml:space="preserve">to </w:t>
      </w:r>
      <w:r>
        <w:rPr>
          <w:rFonts w:ascii="Times New Roman" w:eastAsiaTheme="majorEastAsia" w:hAnsi="Times New Roman" w:cs="Times New Roman" w:hint="eastAsia"/>
          <w:szCs w:val="21"/>
        </w:rPr>
        <w:t>the air.</w:t>
      </w:r>
    </w:p>
    <w:p w:rsidR="00286562" w:rsidRDefault="0065621D">
      <w:pPr>
        <w:pStyle w:val="11"/>
        <w:ind w:left="425" w:firstLineChars="0" w:firstLine="0"/>
        <w:rPr>
          <w:rFonts w:ascii="Times New Roman" w:eastAsiaTheme="majorEastAsia" w:hAnsi="Times New Roman" w:cs="Times New Roman"/>
          <w:szCs w:val="21"/>
        </w:rPr>
      </w:pPr>
      <w:r>
        <w:rPr>
          <w:rFonts w:ascii="Times New Roman" w:eastAsiaTheme="majorEastAsia" w:hAnsi="Times New Roman" w:cs="Times New Roman" w:hint="eastAsia"/>
          <w:szCs w:val="21"/>
        </w:rPr>
        <w:t>2. Time can slow down just like energy, but can not turn back.</w:t>
      </w:r>
    </w:p>
    <w:p w:rsidR="00286562" w:rsidRDefault="0065621D">
      <w:pPr>
        <w:pStyle w:val="11"/>
        <w:ind w:left="425" w:firstLineChars="0" w:firstLine="0"/>
        <w:rPr>
          <w:rFonts w:ascii="Times New Roman" w:eastAsiaTheme="majorEastAsia" w:hAnsi="Times New Roman" w:cs="Times New Roman"/>
          <w:szCs w:val="21"/>
        </w:rPr>
      </w:pPr>
      <w:r>
        <w:rPr>
          <w:rFonts w:ascii="Times New Roman" w:eastAsiaTheme="majorEastAsia" w:hAnsi="Times New Roman" w:cs="Times New Roman" w:hint="eastAsia"/>
          <w:szCs w:val="21"/>
        </w:rPr>
        <w:t>3. The mass increased and the time slowed down</w:t>
      </w:r>
      <w:r w:rsidR="006B4367">
        <w:rPr>
          <w:rFonts w:ascii="Times New Roman" w:eastAsiaTheme="majorEastAsia" w:hAnsi="Times New Roman" w:cs="Times New Roman"/>
          <w:szCs w:val="21"/>
        </w:rPr>
        <w:t xml:space="preserve"> by the speed of light</w:t>
      </w:r>
      <w:r>
        <w:rPr>
          <w:rFonts w:ascii="Times New Roman" w:eastAsiaTheme="majorEastAsia" w:hAnsi="Times New Roman" w:cs="Times New Roman" w:hint="eastAsia"/>
          <w:szCs w:val="21"/>
        </w:rPr>
        <w:t xml:space="preserve"> should be the result of the combination and the collision.</w:t>
      </w:r>
    </w:p>
    <w:p w:rsidR="00286562" w:rsidRDefault="0065621D">
      <w:pPr>
        <w:pStyle w:val="a5"/>
        <w:jc w:val="left"/>
        <w:rPr>
          <w:rFonts w:ascii="Times New Roman" w:hAnsi="Times New Roman" w:cs="Times New Roman"/>
          <w:b w:val="0"/>
          <w:bCs w:val="0"/>
          <w:sz w:val="21"/>
          <w:szCs w:val="21"/>
        </w:rPr>
      </w:pPr>
      <w:r>
        <w:rPr>
          <w:rFonts w:ascii="Times New Roman" w:hAnsi="Times New Roman" w:cs="Times New Roman" w:hint="eastAsia"/>
          <w:b w:val="0"/>
          <w:bCs w:val="0"/>
          <w:sz w:val="21"/>
          <w:szCs w:val="21"/>
        </w:rPr>
        <w:t>Words in the End</w:t>
      </w:r>
    </w:p>
    <w:p w:rsidR="00286562" w:rsidRDefault="0065621D" w:rsidP="00CF6C83">
      <w:pPr>
        <w:ind w:firstLine="420"/>
        <w:rPr>
          <w:rFonts w:ascii="Times New Roman" w:eastAsiaTheme="majorEastAsia" w:hAnsi="Times New Roman" w:cs="Times New Roman"/>
          <w:szCs w:val="21"/>
        </w:rPr>
      </w:pPr>
      <w:bookmarkStart w:id="0" w:name="_GoBack"/>
      <w:bookmarkEnd w:id="0"/>
      <w:r>
        <w:rPr>
          <w:rFonts w:ascii="Times New Roman" w:eastAsiaTheme="majorEastAsia" w:hAnsi="Times New Roman" w:cs="Times New Roman" w:hint="eastAsia"/>
          <w:szCs w:val="21"/>
        </w:rPr>
        <w:lastRenderedPageBreak/>
        <w:t>What is mentioned above is just my personal point of view on physics, perhaps it is not comprehensive and may not be correct. But I think the world goes from simple to complex, so it is unreasonable that the individual is more complex than the whole. Perhaps unification of physics may be achieved only when classical physics deduces quantum physics.</w:t>
      </w:r>
    </w:p>
    <w:p w:rsidR="00286562" w:rsidRDefault="00286562">
      <w:pPr>
        <w:pStyle w:val="a5"/>
      </w:pPr>
    </w:p>
    <w:sectPr w:rsidR="00286562" w:rsidSect="002865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310" w:rsidRDefault="00D44310" w:rsidP="00FD00BE">
      <w:r>
        <w:separator/>
      </w:r>
    </w:p>
  </w:endnote>
  <w:endnote w:type="continuationSeparator" w:id="0">
    <w:p w:rsidR="00D44310" w:rsidRDefault="00D44310" w:rsidP="00FD0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310" w:rsidRDefault="00D44310" w:rsidP="00FD00BE">
      <w:r>
        <w:separator/>
      </w:r>
    </w:p>
  </w:footnote>
  <w:footnote w:type="continuationSeparator" w:id="0">
    <w:p w:rsidR="00D44310" w:rsidRDefault="00D44310" w:rsidP="00FD00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17F8"/>
    <w:multiLevelType w:val="multilevel"/>
    <w:tmpl w:val="001717F8"/>
    <w:lvl w:ilvl="0">
      <w:start w:val="1"/>
      <w:numFmt w:val="decimal"/>
      <w:lvlText w:val="%1，"/>
      <w:lvlJc w:val="left"/>
      <w:pPr>
        <w:ind w:left="785" w:hanging="360"/>
      </w:pPr>
      <w:rPr>
        <w:rFonts w:hint="default"/>
      </w:rPr>
    </w:lvl>
    <w:lvl w:ilvl="1" w:tentative="1">
      <w:start w:val="10"/>
      <w:numFmt w:val="decimal"/>
      <w:lvlText w:val="%2、"/>
      <w:lvlJc w:val="left"/>
      <w:pPr>
        <w:ind w:left="1253" w:hanging="408"/>
      </w:pPr>
      <w:rPr>
        <w:rFonts w:hint="default"/>
      </w:r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1" w15:restartNumberingAfterBreak="0">
    <w:nsid w:val="499E686B"/>
    <w:multiLevelType w:val="multilevel"/>
    <w:tmpl w:val="499E686B"/>
    <w:lvl w:ilvl="0">
      <w:start w:val="2"/>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15:restartNumberingAfterBreak="0">
    <w:nsid w:val="5F2602E4"/>
    <w:multiLevelType w:val="multilevel"/>
    <w:tmpl w:val="5F2602E4"/>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229C"/>
    <w:rsid w:val="00016433"/>
    <w:rsid w:val="00031B33"/>
    <w:rsid w:val="00063AA1"/>
    <w:rsid w:val="00071830"/>
    <w:rsid w:val="00090D15"/>
    <w:rsid w:val="00097DD5"/>
    <w:rsid w:val="000A1681"/>
    <w:rsid w:val="000A5D79"/>
    <w:rsid w:val="000A61AE"/>
    <w:rsid w:val="000C3959"/>
    <w:rsid w:val="000C6302"/>
    <w:rsid w:val="000D3C35"/>
    <w:rsid w:val="000E4768"/>
    <w:rsid w:val="000F0C8A"/>
    <w:rsid w:val="000F22C2"/>
    <w:rsid w:val="001213BF"/>
    <w:rsid w:val="00133D39"/>
    <w:rsid w:val="001378CF"/>
    <w:rsid w:val="00153229"/>
    <w:rsid w:val="00155462"/>
    <w:rsid w:val="0015757F"/>
    <w:rsid w:val="00161828"/>
    <w:rsid w:val="00177E4D"/>
    <w:rsid w:val="00194B9A"/>
    <w:rsid w:val="00197524"/>
    <w:rsid w:val="001A6A6B"/>
    <w:rsid w:val="001C3187"/>
    <w:rsid w:val="001E6B6F"/>
    <w:rsid w:val="001F1D32"/>
    <w:rsid w:val="002030BB"/>
    <w:rsid w:val="00205DAB"/>
    <w:rsid w:val="00206676"/>
    <w:rsid w:val="00210B81"/>
    <w:rsid w:val="002308AD"/>
    <w:rsid w:val="00231A97"/>
    <w:rsid w:val="0025620A"/>
    <w:rsid w:val="0026376D"/>
    <w:rsid w:val="0026431A"/>
    <w:rsid w:val="00276355"/>
    <w:rsid w:val="00276612"/>
    <w:rsid w:val="00280C8F"/>
    <w:rsid w:val="00280CC5"/>
    <w:rsid w:val="002842F6"/>
    <w:rsid w:val="00285F53"/>
    <w:rsid w:val="00286562"/>
    <w:rsid w:val="002D0015"/>
    <w:rsid w:val="002E3B53"/>
    <w:rsid w:val="002E4F70"/>
    <w:rsid w:val="002E640B"/>
    <w:rsid w:val="002F0110"/>
    <w:rsid w:val="00345584"/>
    <w:rsid w:val="00352EF0"/>
    <w:rsid w:val="00353BCB"/>
    <w:rsid w:val="003565D4"/>
    <w:rsid w:val="00361C74"/>
    <w:rsid w:val="00364363"/>
    <w:rsid w:val="003708BE"/>
    <w:rsid w:val="00375D39"/>
    <w:rsid w:val="00383FB4"/>
    <w:rsid w:val="00393D5E"/>
    <w:rsid w:val="00395F09"/>
    <w:rsid w:val="003A3A1C"/>
    <w:rsid w:val="003A5EB0"/>
    <w:rsid w:val="003B0F5A"/>
    <w:rsid w:val="003C4173"/>
    <w:rsid w:val="003F58B2"/>
    <w:rsid w:val="003F7CC3"/>
    <w:rsid w:val="00400F5F"/>
    <w:rsid w:val="00404E96"/>
    <w:rsid w:val="00405E3E"/>
    <w:rsid w:val="00437BC9"/>
    <w:rsid w:val="00450E46"/>
    <w:rsid w:val="0047312A"/>
    <w:rsid w:val="00484EED"/>
    <w:rsid w:val="00486789"/>
    <w:rsid w:val="0049667C"/>
    <w:rsid w:val="0049754E"/>
    <w:rsid w:val="004A1F62"/>
    <w:rsid w:val="004B2F42"/>
    <w:rsid w:val="004B48F4"/>
    <w:rsid w:val="004D091B"/>
    <w:rsid w:val="004D7F16"/>
    <w:rsid w:val="004E7CC7"/>
    <w:rsid w:val="004F6B23"/>
    <w:rsid w:val="00527C91"/>
    <w:rsid w:val="0053766F"/>
    <w:rsid w:val="005439C8"/>
    <w:rsid w:val="005644B5"/>
    <w:rsid w:val="00564C18"/>
    <w:rsid w:val="00595505"/>
    <w:rsid w:val="005B53CF"/>
    <w:rsid w:val="005E4887"/>
    <w:rsid w:val="005F1525"/>
    <w:rsid w:val="005F2713"/>
    <w:rsid w:val="005F282D"/>
    <w:rsid w:val="0060499D"/>
    <w:rsid w:val="0062229C"/>
    <w:rsid w:val="0065621D"/>
    <w:rsid w:val="00662A91"/>
    <w:rsid w:val="00676DB9"/>
    <w:rsid w:val="00683F66"/>
    <w:rsid w:val="006B4367"/>
    <w:rsid w:val="006D34FC"/>
    <w:rsid w:val="006E4905"/>
    <w:rsid w:val="006F002B"/>
    <w:rsid w:val="0070305D"/>
    <w:rsid w:val="00703470"/>
    <w:rsid w:val="00705929"/>
    <w:rsid w:val="00721FB4"/>
    <w:rsid w:val="0073287A"/>
    <w:rsid w:val="00732B90"/>
    <w:rsid w:val="00746A3F"/>
    <w:rsid w:val="00756B73"/>
    <w:rsid w:val="00767798"/>
    <w:rsid w:val="007679BB"/>
    <w:rsid w:val="00772168"/>
    <w:rsid w:val="007729D9"/>
    <w:rsid w:val="0077773E"/>
    <w:rsid w:val="0078343F"/>
    <w:rsid w:val="00793764"/>
    <w:rsid w:val="007C146A"/>
    <w:rsid w:val="007E2302"/>
    <w:rsid w:val="007E4542"/>
    <w:rsid w:val="007E4B31"/>
    <w:rsid w:val="007F07E3"/>
    <w:rsid w:val="007F51DC"/>
    <w:rsid w:val="008042E3"/>
    <w:rsid w:val="008120C2"/>
    <w:rsid w:val="0081238C"/>
    <w:rsid w:val="008135B6"/>
    <w:rsid w:val="008341D0"/>
    <w:rsid w:val="008369E4"/>
    <w:rsid w:val="00842CC2"/>
    <w:rsid w:val="00847928"/>
    <w:rsid w:val="00875A65"/>
    <w:rsid w:val="00880085"/>
    <w:rsid w:val="00886C6F"/>
    <w:rsid w:val="008A697C"/>
    <w:rsid w:val="008E13FE"/>
    <w:rsid w:val="008E4BFE"/>
    <w:rsid w:val="008F47B4"/>
    <w:rsid w:val="00903142"/>
    <w:rsid w:val="00927D1C"/>
    <w:rsid w:val="00941D78"/>
    <w:rsid w:val="009520DA"/>
    <w:rsid w:val="00961A73"/>
    <w:rsid w:val="00976B44"/>
    <w:rsid w:val="009947F8"/>
    <w:rsid w:val="00994A74"/>
    <w:rsid w:val="00994B0F"/>
    <w:rsid w:val="009A14B8"/>
    <w:rsid w:val="009D4464"/>
    <w:rsid w:val="009E4B17"/>
    <w:rsid w:val="009F6F61"/>
    <w:rsid w:val="00A07697"/>
    <w:rsid w:val="00A1063B"/>
    <w:rsid w:val="00A233D8"/>
    <w:rsid w:val="00A23A23"/>
    <w:rsid w:val="00A711E9"/>
    <w:rsid w:val="00A725D3"/>
    <w:rsid w:val="00A75216"/>
    <w:rsid w:val="00A82613"/>
    <w:rsid w:val="00A94CC4"/>
    <w:rsid w:val="00AA4409"/>
    <w:rsid w:val="00AD796B"/>
    <w:rsid w:val="00B16E9C"/>
    <w:rsid w:val="00B26FB9"/>
    <w:rsid w:val="00B30AD7"/>
    <w:rsid w:val="00B32891"/>
    <w:rsid w:val="00B5203C"/>
    <w:rsid w:val="00B648DF"/>
    <w:rsid w:val="00B64AE6"/>
    <w:rsid w:val="00B66598"/>
    <w:rsid w:val="00B73014"/>
    <w:rsid w:val="00B83FE5"/>
    <w:rsid w:val="00B924A7"/>
    <w:rsid w:val="00B93DF3"/>
    <w:rsid w:val="00BA68AF"/>
    <w:rsid w:val="00BB3840"/>
    <w:rsid w:val="00BC2DCF"/>
    <w:rsid w:val="00BE129C"/>
    <w:rsid w:val="00BE439E"/>
    <w:rsid w:val="00BE4CCA"/>
    <w:rsid w:val="00BF1E3B"/>
    <w:rsid w:val="00BF2089"/>
    <w:rsid w:val="00C0019C"/>
    <w:rsid w:val="00C03679"/>
    <w:rsid w:val="00C10191"/>
    <w:rsid w:val="00C12056"/>
    <w:rsid w:val="00C127D5"/>
    <w:rsid w:val="00C12E81"/>
    <w:rsid w:val="00C14C9F"/>
    <w:rsid w:val="00C22222"/>
    <w:rsid w:val="00C3746D"/>
    <w:rsid w:val="00C6178D"/>
    <w:rsid w:val="00C63240"/>
    <w:rsid w:val="00C6588E"/>
    <w:rsid w:val="00C744C1"/>
    <w:rsid w:val="00C834D6"/>
    <w:rsid w:val="00C83646"/>
    <w:rsid w:val="00CB69F4"/>
    <w:rsid w:val="00CD1F51"/>
    <w:rsid w:val="00CE5EB8"/>
    <w:rsid w:val="00CF064C"/>
    <w:rsid w:val="00CF6C83"/>
    <w:rsid w:val="00D007E6"/>
    <w:rsid w:val="00D1042A"/>
    <w:rsid w:val="00D104E0"/>
    <w:rsid w:val="00D15DF4"/>
    <w:rsid w:val="00D23912"/>
    <w:rsid w:val="00D33561"/>
    <w:rsid w:val="00D44310"/>
    <w:rsid w:val="00D53C30"/>
    <w:rsid w:val="00D57211"/>
    <w:rsid w:val="00D604FA"/>
    <w:rsid w:val="00D630B2"/>
    <w:rsid w:val="00D637B6"/>
    <w:rsid w:val="00D74781"/>
    <w:rsid w:val="00D80144"/>
    <w:rsid w:val="00D84C61"/>
    <w:rsid w:val="00D85069"/>
    <w:rsid w:val="00D872ED"/>
    <w:rsid w:val="00DA2382"/>
    <w:rsid w:val="00DA77EE"/>
    <w:rsid w:val="00DB2C39"/>
    <w:rsid w:val="00DC1A29"/>
    <w:rsid w:val="00DC5C31"/>
    <w:rsid w:val="00DC7EB1"/>
    <w:rsid w:val="00DD21D9"/>
    <w:rsid w:val="00DD3E84"/>
    <w:rsid w:val="00DF0528"/>
    <w:rsid w:val="00E44742"/>
    <w:rsid w:val="00E53B87"/>
    <w:rsid w:val="00E66A30"/>
    <w:rsid w:val="00E75BAC"/>
    <w:rsid w:val="00E812A0"/>
    <w:rsid w:val="00E93CDF"/>
    <w:rsid w:val="00E96B1B"/>
    <w:rsid w:val="00EA5154"/>
    <w:rsid w:val="00EA5804"/>
    <w:rsid w:val="00EA67CD"/>
    <w:rsid w:val="00EA6C9A"/>
    <w:rsid w:val="00EE0A50"/>
    <w:rsid w:val="00EE1ED9"/>
    <w:rsid w:val="00EF3044"/>
    <w:rsid w:val="00F24963"/>
    <w:rsid w:val="00F37551"/>
    <w:rsid w:val="00F54E52"/>
    <w:rsid w:val="00F57619"/>
    <w:rsid w:val="00F76EDA"/>
    <w:rsid w:val="00F80EE8"/>
    <w:rsid w:val="00F86EE5"/>
    <w:rsid w:val="00F91198"/>
    <w:rsid w:val="00F93A87"/>
    <w:rsid w:val="00F93B0F"/>
    <w:rsid w:val="00FA0836"/>
    <w:rsid w:val="00FA25CD"/>
    <w:rsid w:val="00FD00BE"/>
    <w:rsid w:val="00FE127E"/>
    <w:rsid w:val="00FE22A2"/>
    <w:rsid w:val="00FF25F3"/>
    <w:rsid w:val="028C553E"/>
    <w:rsid w:val="03975670"/>
    <w:rsid w:val="05F851DA"/>
    <w:rsid w:val="09483348"/>
    <w:rsid w:val="13BE7FF4"/>
    <w:rsid w:val="19625331"/>
    <w:rsid w:val="1F1D139B"/>
    <w:rsid w:val="226520FC"/>
    <w:rsid w:val="282E1BF8"/>
    <w:rsid w:val="34052FE8"/>
    <w:rsid w:val="39995B0D"/>
    <w:rsid w:val="44177BC5"/>
    <w:rsid w:val="4A49386D"/>
    <w:rsid w:val="57BA6A98"/>
    <w:rsid w:val="57EB51CE"/>
    <w:rsid w:val="61863410"/>
    <w:rsid w:val="67F820A0"/>
    <w:rsid w:val="6BBC5FCE"/>
    <w:rsid w:val="6D8433BC"/>
    <w:rsid w:val="742A7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92A35"/>
  <w15:docId w15:val="{38404FD1-D88B-4DA3-AE57-8A93C631F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86562"/>
    <w:pPr>
      <w:widowControl w:val="0"/>
      <w:jc w:val="both"/>
    </w:pPr>
    <w:rPr>
      <w:kern w:val="2"/>
      <w:sz w:val="21"/>
      <w:szCs w:val="22"/>
    </w:rPr>
  </w:style>
  <w:style w:type="paragraph" w:styleId="1">
    <w:name w:val="heading 1"/>
    <w:basedOn w:val="a"/>
    <w:next w:val="a"/>
    <w:link w:val="10"/>
    <w:uiPriority w:val="9"/>
    <w:qFormat/>
    <w:rsid w:val="002865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65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656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865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286562"/>
    <w:pPr>
      <w:spacing w:before="240" w:after="60" w:line="312" w:lineRule="auto"/>
      <w:jc w:val="center"/>
      <w:outlineLvl w:val="1"/>
    </w:pPr>
    <w:rPr>
      <w:b/>
      <w:bCs/>
      <w:kern w:val="28"/>
      <w:sz w:val="32"/>
      <w:szCs w:val="32"/>
    </w:rPr>
  </w:style>
  <w:style w:type="paragraph" w:styleId="a5">
    <w:name w:val="Title"/>
    <w:basedOn w:val="a"/>
    <w:next w:val="a"/>
    <w:link w:val="a6"/>
    <w:uiPriority w:val="10"/>
    <w:qFormat/>
    <w:rsid w:val="00286562"/>
    <w:pPr>
      <w:spacing w:before="240" w:after="60"/>
      <w:jc w:val="center"/>
      <w:outlineLvl w:val="0"/>
    </w:pPr>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86562"/>
    <w:rPr>
      <w:b/>
      <w:bCs/>
      <w:kern w:val="44"/>
      <w:sz w:val="44"/>
      <w:szCs w:val="44"/>
    </w:rPr>
  </w:style>
  <w:style w:type="character" w:customStyle="1" w:styleId="a6">
    <w:name w:val="标题 字符"/>
    <w:basedOn w:val="a0"/>
    <w:link w:val="a5"/>
    <w:uiPriority w:val="10"/>
    <w:rsid w:val="00286562"/>
    <w:rPr>
      <w:rFonts w:asciiTheme="majorHAnsi" w:eastAsiaTheme="majorEastAsia" w:hAnsiTheme="majorHAnsi" w:cstheme="majorBidi"/>
      <w:b/>
      <w:bCs/>
      <w:sz w:val="32"/>
      <w:szCs w:val="32"/>
    </w:rPr>
  </w:style>
  <w:style w:type="paragraph" w:customStyle="1" w:styleId="11">
    <w:name w:val="列出段落1"/>
    <w:basedOn w:val="a"/>
    <w:uiPriority w:val="34"/>
    <w:qFormat/>
    <w:rsid w:val="00286562"/>
    <w:pPr>
      <w:ind w:firstLineChars="200" w:firstLine="420"/>
    </w:pPr>
  </w:style>
  <w:style w:type="character" w:customStyle="1" w:styleId="a4">
    <w:name w:val="副标题 字符"/>
    <w:basedOn w:val="a0"/>
    <w:link w:val="a3"/>
    <w:uiPriority w:val="11"/>
    <w:rsid w:val="00286562"/>
    <w:rPr>
      <w:b/>
      <w:bCs/>
      <w:kern w:val="28"/>
      <w:sz w:val="32"/>
      <w:szCs w:val="32"/>
    </w:rPr>
  </w:style>
  <w:style w:type="character" w:customStyle="1" w:styleId="20">
    <w:name w:val="标题 2 字符"/>
    <w:basedOn w:val="a0"/>
    <w:link w:val="2"/>
    <w:uiPriority w:val="9"/>
    <w:rsid w:val="0028656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86562"/>
    <w:rPr>
      <w:b/>
      <w:bCs/>
      <w:sz w:val="32"/>
      <w:szCs w:val="32"/>
    </w:rPr>
  </w:style>
  <w:style w:type="character" w:customStyle="1" w:styleId="40">
    <w:name w:val="标题 4 字符"/>
    <w:basedOn w:val="a0"/>
    <w:link w:val="4"/>
    <w:uiPriority w:val="9"/>
    <w:rsid w:val="00286562"/>
    <w:rPr>
      <w:rFonts w:asciiTheme="majorHAnsi" w:eastAsiaTheme="majorEastAsia" w:hAnsiTheme="majorHAnsi" w:cstheme="majorBidi"/>
      <w:b/>
      <w:bCs/>
      <w:sz w:val="28"/>
      <w:szCs w:val="28"/>
    </w:rPr>
  </w:style>
  <w:style w:type="paragraph" w:styleId="a7">
    <w:name w:val="header"/>
    <w:basedOn w:val="a"/>
    <w:link w:val="a8"/>
    <w:uiPriority w:val="99"/>
    <w:semiHidden/>
    <w:unhideWhenUsed/>
    <w:rsid w:val="00FD00B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semiHidden/>
    <w:rsid w:val="00FD00BE"/>
    <w:rPr>
      <w:kern w:val="2"/>
      <w:sz w:val="18"/>
      <w:szCs w:val="18"/>
    </w:rPr>
  </w:style>
  <w:style w:type="paragraph" w:styleId="a9">
    <w:name w:val="footer"/>
    <w:basedOn w:val="a"/>
    <w:link w:val="aa"/>
    <w:uiPriority w:val="99"/>
    <w:semiHidden/>
    <w:unhideWhenUsed/>
    <w:rsid w:val="00FD00BE"/>
    <w:pPr>
      <w:tabs>
        <w:tab w:val="center" w:pos="4153"/>
        <w:tab w:val="right" w:pos="8306"/>
      </w:tabs>
      <w:snapToGrid w:val="0"/>
      <w:jc w:val="left"/>
    </w:pPr>
    <w:rPr>
      <w:sz w:val="18"/>
      <w:szCs w:val="18"/>
    </w:rPr>
  </w:style>
  <w:style w:type="character" w:customStyle="1" w:styleId="aa">
    <w:name w:val="页脚 字符"/>
    <w:basedOn w:val="a0"/>
    <w:link w:val="a9"/>
    <w:uiPriority w:val="99"/>
    <w:semiHidden/>
    <w:rsid w:val="00FD00B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262</cp:revision>
  <dcterms:created xsi:type="dcterms:W3CDTF">2016-09-01T14:27:00Z</dcterms:created>
  <dcterms:modified xsi:type="dcterms:W3CDTF">2016-09-23T10:31:00Z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1033-10.1.0.5657</vt:lpwstr>
  </property>
</Properties>
</file>