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76910" w14:textId="33E08414" w:rsidR="00646A5A" w:rsidRDefault="00C87000" w:rsidP="00CA2DF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mentor可以发布project，</w:t>
      </w:r>
      <w:r w:rsidR="00055FFA">
        <w:rPr>
          <w:rFonts w:hint="eastAsia"/>
        </w:rPr>
        <w:t>学生选择已发布的</w:t>
      </w:r>
      <w:r w:rsidR="00341A60">
        <w:rPr>
          <w:rFonts w:hint="eastAsia"/>
        </w:rPr>
        <w:t>project（mentor固定）；或者学生发布project，并招募学生，并</w:t>
      </w:r>
      <w:r w:rsidR="00CA2DF0">
        <w:rPr>
          <w:rFonts w:hint="eastAsia"/>
        </w:rPr>
        <w:t>请求mentor进行指导</w:t>
      </w:r>
      <w:r w:rsidR="005E03ED">
        <w:rPr>
          <w:rFonts w:hint="eastAsia"/>
        </w:rPr>
        <w:t>（双向发布）</w:t>
      </w:r>
      <w:r w:rsidR="004D2F81">
        <w:rPr>
          <w:rFonts w:hint="eastAsia"/>
        </w:rPr>
        <w:t>；建立项目时可添加标签。</w:t>
      </w:r>
    </w:p>
    <w:p w14:paraId="76E29113" w14:textId="55DF60C1" w:rsidR="00EB2F71" w:rsidRDefault="00EB2F71" w:rsidP="00EB2F71">
      <w:pPr>
        <w:pStyle w:val="a7"/>
        <w:ind w:left="360" w:firstLineChars="0" w:firstLine="0"/>
      </w:pPr>
      <w:r>
        <w:rPr>
          <w:rFonts w:hint="eastAsia"/>
        </w:rPr>
        <w:t>（计算机、金融、工程）</w:t>
      </w:r>
    </w:p>
    <w:p w14:paraId="219BCD82" w14:textId="1F44A8B9" w:rsidR="00CA2DF0" w:rsidRDefault="004C6DA1" w:rsidP="00CA2DF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搜索功能，根据项目种类（如A</w:t>
      </w:r>
      <w:r>
        <w:t>I</w:t>
      </w:r>
      <w:r>
        <w:rPr>
          <w:rFonts w:hint="eastAsia"/>
        </w:rPr>
        <w:t>、前端）、日期、tag以及进行搜索框搜索</w:t>
      </w:r>
      <w:r w:rsidR="002F2B7C">
        <w:rPr>
          <w:rFonts w:hint="eastAsia"/>
        </w:rPr>
        <w:t>，也可以搜索学生以及导师</w:t>
      </w:r>
    </w:p>
    <w:p w14:paraId="23169E50" w14:textId="168ABEF7" w:rsidR="004C6DA1" w:rsidRDefault="005E03ED" w:rsidP="00CA2DF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学生和mentor联系私信功能</w:t>
      </w:r>
    </w:p>
    <w:p w14:paraId="44AAFC13" w14:textId="1E4B6E0F" w:rsidR="005E03ED" w:rsidRDefault="009B7D40" w:rsidP="00C55A1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老师学生注册登陆</w:t>
      </w:r>
      <w:r w:rsidR="006346EC">
        <w:rPr>
          <w:rFonts w:hint="eastAsia"/>
        </w:rPr>
        <w:t>功能</w:t>
      </w:r>
    </w:p>
    <w:p w14:paraId="2327FDBA" w14:textId="11AA8B0C" w:rsidR="00BC6C25" w:rsidRDefault="002553DF" w:rsidP="00CA2DF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项目进度管理</w:t>
      </w:r>
    </w:p>
    <w:p w14:paraId="4F751484" w14:textId="033CE010" w:rsidR="007C304B" w:rsidRDefault="00156A6F" w:rsidP="00CA2DF0">
      <w:pPr>
        <w:pStyle w:val="a7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entor在项目中发布</w:t>
      </w:r>
      <w:r w:rsidR="00030848">
        <w:rPr>
          <w:rFonts w:hint="eastAsia"/>
        </w:rPr>
        <w:t>指导视频</w:t>
      </w:r>
    </w:p>
    <w:p w14:paraId="380A9549" w14:textId="31583300" w:rsidR="00BB5565" w:rsidRDefault="00BB5565" w:rsidP="00CA2DF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小组界面（channel聊天）</w:t>
      </w:r>
    </w:p>
    <w:p w14:paraId="57D1746C" w14:textId="2D13FBB9" w:rsidR="009E2027" w:rsidRDefault="0006230C" w:rsidP="00CA2DF0">
      <w:pPr>
        <w:pStyle w:val="a7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entor和学生的项目列表页面</w:t>
      </w:r>
    </w:p>
    <w:p w14:paraId="68DD3D48" w14:textId="7B86E13A" w:rsidR="00E845CA" w:rsidRDefault="00E845CA" w:rsidP="00CA2DF0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项目结束后mentor对学生以及学生对mentor的评价</w:t>
      </w:r>
      <w:r w:rsidR="00A731CA">
        <w:rPr>
          <w:rFonts w:hint="eastAsia"/>
        </w:rPr>
        <w:t>，赞最多的一些评价进行显示</w:t>
      </w:r>
    </w:p>
    <w:sectPr w:rsidR="00E845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CEF08" w14:textId="77777777" w:rsidR="0067681D" w:rsidRDefault="0067681D" w:rsidP="0067681D">
      <w:r>
        <w:separator/>
      </w:r>
    </w:p>
  </w:endnote>
  <w:endnote w:type="continuationSeparator" w:id="0">
    <w:p w14:paraId="10B0370D" w14:textId="77777777" w:rsidR="0067681D" w:rsidRDefault="0067681D" w:rsidP="00676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11071" w14:textId="77777777" w:rsidR="0067681D" w:rsidRDefault="0067681D" w:rsidP="0067681D">
      <w:r>
        <w:separator/>
      </w:r>
    </w:p>
  </w:footnote>
  <w:footnote w:type="continuationSeparator" w:id="0">
    <w:p w14:paraId="541D1F51" w14:textId="77777777" w:rsidR="0067681D" w:rsidRDefault="0067681D" w:rsidP="006768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725A1"/>
    <w:multiLevelType w:val="hybridMultilevel"/>
    <w:tmpl w:val="1D9EB574"/>
    <w:lvl w:ilvl="0" w:tplc="A4D286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67327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460"/>
    <w:rsid w:val="00030848"/>
    <w:rsid w:val="00055FFA"/>
    <w:rsid w:val="0006230C"/>
    <w:rsid w:val="00156A6F"/>
    <w:rsid w:val="002553DF"/>
    <w:rsid w:val="002F2B7C"/>
    <w:rsid w:val="00341A60"/>
    <w:rsid w:val="0048018B"/>
    <w:rsid w:val="004C6DA1"/>
    <w:rsid w:val="004D2F81"/>
    <w:rsid w:val="005E03ED"/>
    <w:rsid w:val="006346EC"/>
    <w:rsid w:val="00646A5A"/>
    <w:rsid w:val="0067681D"/>
    <w:rsid w:val="00772EAD"/>
    <w:rsid w:val="007C304B"/>
    <w:rsid w:val="009B7D40"/>
    <w:rsid w:val="009E2027"/>
    <w:rsid w:val="00A731CA"/>
    <w:rsid w:val="00A76649"/>
    <w:rsid w:val="00BB5565"/>
    <w:rsid w:val="00BC6C25"/>
    <w:rsid w:val="00C55A18"/>
    <w:rsid w:val="00C87000"/>
    <w:rsid w:val="00CA2DF0"/>
    <w:rsid w:val="00D67460"/>
    <w:rsid w:val="00E845CA"/>
    <w:rsid w:val="00EB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574752"/>
  <w15:chartTrackingRefBased/>
  <w15:docId w15:val="{198B63C2-B3C9-4A3B-B703-659E14D97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68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68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68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681D"/>
    <w:rPr>
      <w:sz w:val="18"/>
      <w:szCs w:val="18"/>
    </w:rPr>
  </w:style>
  <w:style w:type="paragraph" w:styleId="a7">
    <w:name w:val="List Paragraph"/>
    <w:basedOn w:val="a"/>
    <w:uiPriority w:val="34"/>
    <w:qFormat/>
    <w:rsid w:val="00CA2D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Jieping</dc:creator>
  <cp:keywords/>
  <dc:description/>
  <cp:lastModifiedBy>Jieping</cp:lastModifiedBy>
  <cp:revision>25</cp:revision>
  <dcterms:created xsi:type="dcterms:W3CDTF">2022-06-08T11:18:00Z</dcterms:created>
  <dcterms:modified xsi:type="dcterms:W3CDTF">2022-06-08T11:38:00Z</dcterms:modified>
</cp:coreProperties>
</file>