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81E" w:rsidRPr="0053681E" w:rsidRDefault="0053681E" w:rsidP="0053681E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>软件设计师</w:t>
      </w: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, </w:t>
      </w: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>程序员</w:t>
      </w: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, </w:t>
      </w: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>测试工程师</w:t>
      </w: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, </w:t>
      </w: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>硕士学历</w:t>
      </w:r>
    </w:p>
    <w:p w:rsidR="0053681E" w:rsidRPr="0053681E" w:rsidRDefault="0053681E" w:rsidP="005368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2011.5~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高级工程师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 @ Yahoo!: Ads Targeting &amp; Personalization User Profile Platform</w:t>
      </w:r>
    </w:p>
    <w:p w:rsidR="0053681E" w:rsidRPr="0053681E" w:rsidRDefault="0053681E" w:rsidP="005368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2009.9~2011.5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高级测试工程师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 &amp;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项目组长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 @ Microsoft: SQL Server, Master Data Services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（外包）</w:t>
      </w:r>
    </w:p>
    <w:p w:rsidR="0053681E" w:rsidRPr="0053681E" w:rsidRDefault="0053681E" w:rsidP="005368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2008.9~2009.9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开发工程师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 @ Microsoft: Office Communication Service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（外包）</w:t>
      </w:r>
    </w:p>
    <w:p w:rsidR="0053681E" w:rsidRPr="0053681E" w:rsidRDefault="0053681E" w:rsidP="005368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2007.10~2008.9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开发工程师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 @ Myspace</w:t>
      </w:r>
    </w:p>
    <w:p w:rsidR="0053681E" w:rsidRPr="0053681E" w:rsidRDefault="0053681E" w:rsidP="005368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工学硕士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计算机应用技术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桂林理工大学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, 2008</w:t>
      </w:r>
    </w:p>
    <w:p w:rsidR="0053681E" w:rsidRPr="0053681E" w:rsidRDefault="0053681E" w:rsidP="005368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工学学士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计算机科学与技术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天津大学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, 2004</w:t>
      </w:r>
    </w:p>
    <w:p w:rsidR="0053681E" w:rsidRPr="0053681E" w:rsidRDefault="0053681E" w:rsidP="0053681E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>技能</w:t>
      </w:r>
    </w:p>
    <w:p w:rsidR="0053681E" w:rsidRPr="0053681E" w:rsidRDefault="0053681E" w:rsidP="0053681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: Java, OOD, OOA, Design Patterns</w:t>
      </w:r>
    </w:p>
    <w:p w:rsidR="0053681E" w:rsidRPr="0053681E" w:rsidRDefault="0053681E" w:rsidP="0053681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熟悉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: Scala, C#, Servlet, Tomcat, Jersey, WCF, Oracle, Hadoop, Selenium</w:t>
      </w:r>
    </w:p>
    <w:p w:rsidR="0053681E" w:rsidRPr="0053681E" w:rsidRDefault="0053681E" w:rsidP="0053681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知道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proofErr w:type="spell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HBase</w:t>
      </w:r>
      <w:proofErr w:type="spell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, Hive, </w:t>
      </w:r>
      <w:proofErr w:type="spell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HCatalog</w:t>
      </w:r>
      <w:proofErr w:type="spell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, WF, </w:t>
      </w:r>
      <w:proofErr w:type="spell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AppFabric</w:t>
      </w:r>
      <w:proofErr w:type="spell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>, PowerShell</w:t>
      </w:r>
    </w:p>
    <w:p w:rsidR="0053681E" w:rsidRPr="0053681E" w:rsidRDefault="0053681E" w:rsidP="0053681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曾使用过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: Git, Subversion, Maven, </w:t>
      </w:r>
      <w:proofErr w:type="spell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Gradle</w:t>
      </w:r>
      <w:proofErr w:type="spell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>, Perl, ASP.NET, Visual Basic</w:t>
      </w:r>
    </w:p>
    <w:p w:rsidR="0053681E" w:rsidRPr="0053681E" w:rsidRDefault="0053681E" w:rsidP="0053681E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>关于我</w:t>
      </w:r>
    </w:p>
    <w:p w:rsidR="0053681E" w:rsidRPr="0053681E" w:rsidRDefault="0053681E" w:rsidP="005368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81E">
        <w:rPr>
          <w:rFonts w:ascii="宋体" w:eastAsia="宋体" w:hAnsi="宋体" w:cs="宋体"/>
          <w:kern w:val="0"/>
          <w:sz w:val="24"/>
          <w:szCs w:val="24"/>
        </w:rPr>
        <w:t>具备丰富外企工作经验的软件架构设计师、程序员和测试工程师。8年专业软件开发经验。洞悉敏捷开发方法和流程，并能在实施阶段持续创新。</w:t>
      </w:r>
    </w:p>
    <w:p w:rsidR="0053681E" w:rsidRPr="0053681E" w:rsidRDefault="0053681E" w:rsidP="005368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81E">
        <w:rPr>
          <w:rFonts w:ascii="宋体" w:eastAsia="宋体" w:hAnsi="宋体" w:cs="宋体"/>
          <w:kern w:val="0"/>
          <w:sz w:val="24"/>
          <w:szCs w:val="24"/>
        </w:rPr>
        <w:t>在实际工作中领导并参与了从软件设计到交付的全部流程。包括项目定义、需求文档、编码、测试。</w:t>
      </w:r>
    </w:p>
    <w:p w:rsidR="0053681E" w:rsidRPr="0053681E" w:rsidRDefault="0053681E" w:rsidP="005368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81E">
        <w:rPr>
          <w:rFonts w:ascii="宋体" w:eastAsia="宋体" w:hAnsi="宋体" w:cs="宋体"/>
          <w:kern w:val="0"/>
          <w:sz w:val="24"/>
          <w:szCs w:val="24"/>
        </w:rPr>
        <w:t>Note: 更多信息请访问 </w:t>
      </w:r>
      <w:hyperlink r:id="rId5" w:history="1">
        <w:r w:rsidRPr="0053681E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why you should hire me</w:t>
        </w:r>
      </w:hyperlink>
    </w:p>
    <w:p w:rsidR="0053681E" w:rsidRPr="0053681E" w:rsidRDefault="0053681E" w:rsidP="0053681E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>成就</w:t>
      </w:r>
    </w:p>
    <w:p w:rsidR="0053681E" w:rsidRPr="0053681E" w:rsidRDefault="0053681E" w:rsidP="0053681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@Yahoo</w:t>
      </w:r>
      <w:proofErr w:type="gram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!,</w:t>
      </w:r>
      <w:proofErr w:type="gram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由于对软件敏捷开发流程以及网络测试框架开发方面的卓越工作，仅用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1.5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年时间就从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IC3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升职至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IC4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53681E" w:rsidRPr="0053681E" w:rsidRDefault="0053681E" w:rsidP="0053681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@Yahoo</w:t>
      </w:r>
      <w:proofErr w:type="gram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!(</w:t>
      </w:r>
      <w:proofErr w:type="gram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Ads Targeting),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在雅虎获得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Super Star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荣誉和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个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Backyard Bravos</w:t>
      </w:r>
      <w:r w:rsidRPr="0053681E">
        <w:rPr>
          <w:rFonts w:ascii="Helvetica" w:eastAsia="宋体" w:hAnsi="Helvetica" w:cs="Helvetica"/>
          <w:noProof/>
          <w:color w:val="428BCA"/>
          <w:kern w:val="0"/>
          <w:szCs w:val="21"/>
        </w:rPr>
        <w:drawing>
          <wp:inline distT="0" distB="0" distL="0" distR="0">
            <wp:extent cx="2800350" cy="628650"/>
            <wp:effectExtent l="0" t="0" r="0" b="0"/>
            <wp:docPr id="1" name="Picture 1" descr="bravo">
              <a:hlinkClick xmlns:a="http://schemas.openxmlformats.org/drawingml/2006/main" r:id="rId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vo">
                      <a:hlinkClick r:id="rId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53681E" w:rsidRPr="0053681E" w:rsidRDefault="0053681E" w:rsidP="0053681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@Yahoo</w:t>
      </w:r>
      <w:proofErr w:type="gram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!(</w:t>
      </w:r>
      <w:proofErr w:type="gram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Ads Targeting),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作为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主程序员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带领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位开发工程师从零开始进行开发，并快速交付了高质量软件。</w:t>
      </w:r>
    </w:p>
    <w:p w:rsidR="0053681E" w:rsidRPr="0053681E" w:rsidRDefault="0053681E" w:rsidP="0053681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得益于良好的架构设计项目能够进行快速的迭代和发布，同时持续对代码进行安全的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重构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53681E" w:rsidRPr="0053681E" w:rsidRDefault="0053681E" w:rsidP="0053681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将新开发人员从接触项目到真正能够进行开发的时间从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一周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缩短到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两小时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53681E" w:rsidRPr="0053681E" w:rsidRDefault="0053681E" w:rsidP="0053681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优化持续交付流程，使得新功能从代码提交到部署至生产环境只需要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一小时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53681E" w:rsidRPr="0053681E" w:rsidRDefault="0053681E" w:rsidP="0053681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对于一个超过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10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万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行源代码的项目，在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45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天内带领团队达成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90%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的行代码覆盖率和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82%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的条件代码覆盖率。</w:t>
      </w:r>
    </w:p>
    <w:p w:rsidR="0053681E" w:rsidRPr="0053681E" w:rsidRDefault="0053681E" w:rsidP="0053681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@Yahoo</w:t>
      </w:r>
      <w:proofErr w:type="gram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!,</w:t>
      </w:r>
      <w:proofErr w:type="gram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良好的帮助团队新成员成长。主持了以下相关培训：设计模式，敏捷开发，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编程习惯，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Maven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Selenium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spell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TestNG</w:t>
      </w:r>
      <w:proofErr w:type="spell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>。在离开公司的时候同事赠与礼物并表示了感谢。</w:t>
      </w:r>
    </w:p>
    <w:p w:rsidR="0053681E" w:rsidRPr="0053681E" w:rsidRDefault="0053681E" w:rsidP="0053681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@Microsoft,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带领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7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成员的团队完成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test pass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。同比速度提高了一倍，并且多发现了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62%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的有效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bug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53681E" w:rsidRPr="0053681E" w:rsidRDefault="0053681E" w:rsidP="0053681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@Microsoft, 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利用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WTT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PowerShell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优化了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build-&gt;unit test-&gt;</w:t>
      </w:r>
      <w:proofErr w:type="spell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ReadyToGo</w:t>
      </w:r>
      <w:proofErr w:type="spell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>-&gt;E2E test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运行框架，将其所需时间从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3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天缩短到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0.5</w:t>
      </w:r>
      <w:r w:rsidRPr="0053681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天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53681E" w:rsidRPr="0053681E" w:rsidRDefault="0053681E" w:rsidP="0053681E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>项目经历</w:t>
      </w:r>
    </w:p>
    <w:p w:rsidR="0053681E" w:rsidRPr="0053681E" w:rsidRDefault="0053681E" w:rsidP="0053681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Yahoo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设计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开发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Yet Another Pipeline Builder(</w:t>
      </w:r>
      <w:proofErr w:type="spell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HCatalog</w:t>
      </w:r>
      <w:proofErr w:type="spell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>, Hive)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开发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Active R</w:t>
      </w:r>
      <w:bookmarkStart w:id="0" w:name="_GoBack"/>
      <w:bookmarkEnd w:id="0"/>
      <w:r w:rsidRPr="0053681E">
        <w:rPr>
          <w:rFonts w:ascii="Helvetica" w:eastAsia="宋体" w:hAnsi="Helvetica" w:cs="Helvetica"/>
          <w:color w:val="333333"/>
          <w:kern w:val="0"/>
          <w:szCs w:val="21"/>
        </w:rPr>
        <w:t>each Report(Hadoop)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设计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开发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测试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Targeting API(Web Service, DMP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的一部分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测试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Centralized Targeting Workbench(Java, Selenium)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测试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Categorization Tool/ETL(Perl, Java, Selenium)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测试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Targeting DB consolidation(Oracle)</w:t>
      </w:r>
    </w:p>
    <w:p w:rsidR="0053681E" w:rsidRPr="0053681E" w:rsidRDefault="0053681E" w:rsidP="0053681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Microsoft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 xml:space="preserve">Team </w:t>
      </w:r>
      <w:proofErr w:type="spellStart"/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Leader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proofErr w:type="spellEnd"/>
      <w:r w:rsidRPr="0053681E">
        <w:rPr>
          <w:rFonts w:ascii="Helvetica" w:eastAsia="宋体" w:hAnsi="Helvetica" w:cs="Helvetica"/>
          <w:color w:val="333333"/>
          <w:kern w:val="0"/>
          <w:szCs w:val="21"/>
        </w:rPr>
        <w:t xml:space="preserve"> Data Services(C#, SQL Server, PowerShell)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开发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Office Communication Service, Milan Wave 14(C#, WF)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测试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Client Center(WCF)</w:t>
      </w:r>
    </w:p>
    <w:p w:rsidR="0053681E" w:rsidRPr="0053681E" w:rsidRDefault="0053681E" w:rsidP="0053681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53681E">
        <w:rPr>
          <w:rFonts w:ascii="Helvetica" w:eastAsia="宋体" w:hAnsi="Helvetica" w:cs="Helvetica"/>
          <w:color w:val="333333"/>
          <w:kern w:val="0"/>
          <w:szCs w:val="21"/>
        </w:rPr>
        <w:t>MySpace</w:t>
      </w:r>
      <w:proofErr w:type="spellEnd"/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开发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Web Union (ASP.NET)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开发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Sign Up (Web Service)</w:t>
      </w:r>
    </w:p>
    <w:p w:rsidR="0053681E" w:rsidRPr="0053681E" w:rsidRDefault="0053681E" w:rsidP="0053681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开发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User Profile (ASP.NET)</w:t>
      </w:r>
    </w:p>
    <w:p w:rsidR="0053681E" w:rsidRPr="0053681E" w:rsidRDefault="0053681E" w:rsidP="0053681E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53681E">
        <w:rPr>
          <w:rFonts w:ascii="Helvetica" w:eastAsia="宋体" w:hAnsi="Helvetica" w:cs="Helvetica"/>
          <w:color w:val="333333"/>
          <w:kern w:val="0"/>
          <w:sz w:val="45"/>
          <w:szCs w:val="45"/>
        </w:rPr>
        <w:t>联系信息</w:t>
      </w:r>
    </w:p>
    <w:p w:rsidR="0053681E" w:rsidRPr="0053681E" w:rsidRDefault="0053681E" w:rsidP="0053681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手机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: +86 158 1091 3508</w:t>
      </w:r>
    </w:p>
    <w:p w:rsidR="0053681E" w:rsidRPr="0053681E" w:rsidRDefault="0053681E" w:rsidP="0053681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Skype: zhjql@msn.com</w:t>
      </w:r>
    </w:p>
    <w:p w:rsidR="0053681E" w:rsidRPr="0053681E" w:rsidRDefault="0053681E" w:rsidP="0053681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681E">
        <w:rPr>
          <w:rFonts w:ascii="Helvetica" w:eastAsia="宋体" w:hAnsi="Helvetica" w:cs="Helvetica"/>
          <w:color w:val="333333"/>
          <w:kern w:val="0"/>
          <w:szCs w:val="21"/>
        </w:rPr>
        <w:t>邮箱</w:t>
      </w:r>
      <w:r w:rsidRPr="0053681E">
        <w:rPr>
          <w:rFonts w:ascii="Helvetica" w:eastAsia="宋体" w:hAnsi="Helvetica" w:cs="Helvetica"/>
          <w:color w:val="333333"/>
          <w:kern w:val="0"/>
          <w:szCs w:val="21"/>
        </w:rPr>
        <w:t>: zhouqianli@gmail.com</w:t>
      </w:r>
    </w:p>
    <w:p w:rsidR="001D5507" w:rsidRPr="0053681E" w:rsidRDefault="0053681E"/>
    <w:sectPr w:rsidR="001D5507" w:rsidRPr="00536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164C"/>
    <w:multiLevelType w:val="multilevel"/>
    <w:tmpl w:val="380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7337E"/>
    <w:multiLevelType w:val="multilevel"/>
    <w:tmpl w:val="5B3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275BB9"/>
    <w:multiLevelType w:val="multilevel"/>
    <w:tmpl w:val="FDB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DD4638"/>
    <w:multiLevelType w:val="multilevel"/>
    <w:tmpl w:val="286C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F3752B"/>
    <w:multiLevelType w:val="multilevel"/>
    <w:tmpl w:val="7A60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1E"/>
    <w:rsid w:val="0053681E"/>
    <w:rsid w:val="006F4C1D"/>
    <w:rsid w:val="00C5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B5B62-5F6D-4D46-BE63-24B76E40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5368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81E"/>
    <w:rPr>
      <w:rFonts w:ascii="宋体" w:eastAsia="宋体" w:hAnsi="宋体" w:cs="宋体"/>
      <w:b/>
      <w:bCs/>
      <w:kern w:val="0"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3681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53681E"/>
  </w:style>
  <w:style w:type="character" w:styleId="Hyperlink">
    <w:name w:val="Hyperlink"/>
    <w:basedOn w:val="DefaultParagraphFont"/>
    <w:uiPriority w:val="99"/>
    <w:semiHidden/>
    <w:unhideWhenUsed/>
    <w:rsid w:val="005368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68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3342/zhouzhong.github.io/images/bravo.png" TargetMode="External"/><Relationship Id="rId5" Type="http://schemas.openxmlformats.org/officeDocument/2006/relationships/hyperlink" Target="http://localhost:63342/zhouzhong.github.io/whyhire/out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周千里</dc:creator>
  <cp:keywords/>
  <dc:description/>
  <cp:lastModifiedBy>周千里</cp:lastModifiedBy>
  <cp:revision>1</cp:revision>
  <dcterms:created xsi:type="dcterms:W3CDTF">2014-08-08T13:56:00Z</dcterms:created>
  <dcterms:modified xsi:type="dcterms:W3CDTF">2014-08-08T13:56:00Z</dcterms:modified>
</cp:coreProperties>
</file>