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47DBA" w14:textId="2068DB4E" w:rsidR="00906C0B" w:rsidRPr="007834BE" w:rsidRDefault="0000101A" w:rsidP="009854FB">
      <w:pPr>
        <w:jc w:val="center"/>
        <w:rPr>
          <w:rFonts w:ascii="SimSun" w:eastAsia="SimSun" w:hAnsi="SimSun"/>
          <w:sz w:val="32"/>
        </w:rPr>
      </w:pPr>
      <w:r w:rsidRPr="007834BE">
        <w:rPr>
          <w:rFonts w:ascii="SimSun" w:eastAsia="SimSun" w:hAnsi="SimSun" w:hint="eastAsia"/>
          <w:sz w:val="32"/>
        </w:rPr>
        <w:t>处理机管理——</w:t>
      </w:r>
      <w:r w:rsidR="00265D0D">
        <w:rPr>
          <w:rFonts w:ascii="SimSun" w:eastAsia="SimSun" w:hAnsi="SimSun" w:hint="eastAsia"/>
          <w:sz w:val="32"/>
        </w:rPr>
        <w:t>电梯调度</w:t>
      </w:r>
    </w:p>
    <w:p w14:paraId="5DF6627A" w14:textId="502CD496" w:rsidR="009854FB" w:rsidRDefault="009854FB" w:rsidP="009854FB">
      <w:pPr>
        <w:jc w:val="center"/>
        <w:rPr>
          <w:rFonts w:ascii="SimSun" w:eastAsia="SimSun" w:hAnsi="SimSun"/>
          <w:sz w:val="32"/>
        </w:rPr>
      </w:pPr>
      <w:r w:rsidRPr="007834BE">
        <w:rPr>
          <w:rFonts w:ascii="SimSun" w:eastAsia="SimSun" w:hAnsi="SimSun" w:hint="eastAsia"/>
          <w:sz w:val="32"/>
        </w:rPr>
        <w:t>设计方案</w:t>
      </w:r>
    </w:p>
    <w:p w14:paraId="59F451B5" w14:textId="77777777" w:rsidR="00B51EE8" w:rsidRDefault="00B51EE8" w:rsidP="009854FB">
      <w:pPr>
        <w:jc w:val="center"/>
        <w:rPr>
          <w:rFonts w:ascii="SimSun" w:eastAsia="SimSun" w:hAnsi="SimSun"/>
          <w:sz w:val="32"/>
        </w:rPr>
      </w:pPr>
    </w:p>
    <w:p w14:paraId="0CEF6865" w14:textId="697990CC" w:rsidR="00B51EE8" w:rsidRPr="00700022" w:rsidRDefault="00700022" w:rsidP="009854FB">
      <w:pPr>
        <w:jc w:val="center"/>
        <w:rPr>
          <w:rFonts w:ascii="SimSun" w:eastAsia="SimSun" w:hAnsi="SimSun"/>
        </w:rPr>
      </w:pPr>
      <w:r w:rsidRPr="00700022">
        <w:rPr>
          <w:rFonts w:ascii="SimSun" w:eastAsia="SimSun" w:hAnsi="SimSun" w:hint="eastAsia"/>
        </w:rPr>
        <w:t>1851201 周子龙</w:t>
      </w:r>
    </w:p>
    <w:p w14:paraId="31A4B6D7" w14:textId="33DF2120" w:rsidR="00A300C6" w:rsidRDefault="007F58C6" w:rsidP="00A300C6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问题背景</w:t>
      </w:r>
    </w:p>
    <w:p w14:paraId="7E3D880D" w14:textId="53DFB92B" w:rsidR="006761E6" w:rsidRDefault="007F58C6" w:rsidP="007F58C6">
      <w:pPr>
        <w:pStyle w:val="a3"/>
        <w:ind w:left="720" w:firstLineChars="0" w:firstLine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在某栋20层的居民住宅楼中，一共有五部联网的电梯，现在需要为调度电梯的处理器设计一套算法，使得该处理器能够合理的响应各个楼层发出的请求，并合理的分配可支配的电梯，在合理的时间能到达各楼层。</w:t>
      </w:r>
    </w:p>
    <w:p w14:paraId="7131CF12" w14:textId="77777777" w:rsidR="00C0151B" w:rsidRPr="007F58C6" w:rsidRDefault="00C0151B" w:rsidP="007F58C6">
      <w:pPr>
        <w:pStyle w:val="a3"/>
        <w:ind w:left="720" w:firstLineChars="0" w:firstLine="0"/>
        <w:rPr>
          <w:rFonts w:ascii="SimSun" w:eastAsia="SimSun" w:hAnsi="SimSun"/>
        </w:rPr>
      </w:pPr>
    </w:p>
    <w:p w14:paraId="437FE0DB" w14:textId="77777777" w:rsidR="0077602B" w:rsidRDefault="0077602B" w:rsidP="0077602B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7834BE">
        <w:rPr>
          <w:rFonts w:ascii="SimSun" w:eastAsia="SimSun" w:hAnsi="SimSun" w:hint="eastAsia"/>
        </w:rPr>
        <w:t>问题分析</w:t>
      </w:r>
    </w:p>
    <w:p w14:paraId="3B999275" w14:textId="28979E77" w:rsidR="002D6259" w:rsidRPr="004449D3" w:rsidRDefault="004449D3" w:rsidP="004449D3">
      <w:pPr>
        <w:pStyle w:val="a3"/>
        <w:numPr>
          <w:ilvl w:val="1"/>
          <w:numId w:val="2"/>
        </w:numPr>
        <w:ind w:firstLineChars="0"/>
        <w:rPr>
          <w:rFonts w:ascii="SimSun" w:eastAsia="SimSun" w:hAnsi="SimSun"/>
        </w:rPr>
      </w:pPr>
      <w:r w:rsidRPr="004449D3">
        <w:rPr>
          <w:rFonts w:ascii="SimSun" w:eastAsia="SimSun" w:hAnsi="SimSun" w:hint="eastAsia"/>
        </w:rPr>
        <w:t>电梯</w:t>
      </w:r>
    </w:p>
    <w:p w14:paraId="3ED309DB" w14:textId="38D932AB" w:rsidR="004449D3" w:rsidRDefault="004449D3" w:rsidP="004449D3">
      <w:pPr>
        <w:pStyle w:val="a3"/>
        <w:ind w:left="108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在实际情况中，电梯里面需要设置必要的功能键，包括：</w:t>
      </w:r>
    </w:p>
    <w:p w14:paraId="487671CA" w14:textId="4160104B" w:rsidR="004449D3" w:rsidRDefault="004449D3" w:rsidP="004449D3">
      <w:pPr>
        <w:pStyle w:val="a3"/>
        <w:numPr>
          <w:ilvl w:val="2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数字键：电梯中的人可以指定该电梯需要停靠的楼层</w:t>
      </w:r>
    </w:p>
    <w:p w14:paraId="111039FE" w14:textId="370326C0" w:rsidR="004449D3" w:rsidRDefault="004449D3" w:rsidP="00AC3303">
      <w:pPr>
        <w:pStyle w:val="a3"/>
        <w:numPr>
          <w:ilvl w:val="2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开门</w:t>
      </w:r>
      <w:r w:rsidR="0077602B">
        <w:rPr>
          <w:rFonts w:ascii="SimSun" w:eastAsia="SimSun" w:hAnsi="SimSun" w:hint="eastAsia"/>
        </w:rPr>
        <w:t>键</w:t>
      </w:r>
      <w:r>
        <w:rPr>
          <w:rFonts w:ascii="SimSun" w:eastAsia="SimSun" w:hAnsi="SimSun" w:hint="eastAsia"/>
        </w:rPr>
        <w:t>：在到达某一楼层后，电梯中的人可以延长开门时间</w:t>
      </w:r>
    </w:p>
    <w:p w14:paraId="7A419DF9" w14:textId="21EF58F8" w:rsidR="0077602B" w:rsidRDefault="0077602B" w:rsidP="00AC3303">
      <w:pPr>
        <w:pStyle w:val="a3"/>
        <w:numPr>
          <w:ilvl w:val="2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关门键：如果没有用户按下该键，电梯将在最后一次感应到有人通过后的的一定时间内自动关门，如果用户按下该键，将立即关门</w:t>
      </w:r>
    </w:p>
    <w:p w14:paraId="7634E2C1" w14:textId="6C18CD85" w:rsidR="0077602B" w:rsidRDefault="0077602B" w:rsidP="0077602B">
      <w:pPr>
        <w:pStyle w:val="a3"/>
        <w:numPr>
          <w:ilvl w:val="2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显示面板：显示当前电梯的楼层位置和运行方向</w:t>
      </w:r>
    </w:p>
    <w:p w14:paraId="0E914E92" w14:textId="3EC1B89E" w:rsidR="0077602B" w:rsidRPr="0077602B" w:rsidRDefault="0077602B" w:rsidP="0077602B">
      <w:pPr>
        <w:pStyle w:val="a3"/>
        <w:numPr>
          <w:ilvl w:val="2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报警键：按下后，将连接至调度中心，并联系相关工作人员</w:t>
      </w:r>
    </w:p>
    <w:p w14:paraId="7058C195" w14:textId="5BA6F5D3" w:rsidR="004449D3" w:rsidRDefault="00AC3303" w:rsidP="00AC3303">
      <w:pPr>
        <w:pStyle w:val="a3"/>
        <w:numPr>
          <w:ilvl w:val="1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楼层</w:t>
      </w:r>
    </w:p>
    <w:p w14:paraId="056F3EFC" w14:textId="4CDC2614" w:rsidR="0077602B" w:rsidRDefault="0077602B" w:rsidP="0077602B">
      <w:pPr>
        <w:pStyle w:val="a3"/>
        <w:ind w:left="96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为了使得各个楼层的居民可以和电梯进行交互，在各个楼层中需要为每一个电梯设置必要的按键包括：</w:t>
      </w:r>
    </w:p>
    <w:p w14:paraId="27688047" w14:textId="28BAC6D5" w:rsidR="0077602B" w:rsidRDefault="0077602B" w:rsidP="0077602B">
      <w:pPr>
        <w:pStyle w:val="a3"/>
        <w:numPr>
          <w:ilvl w:val="2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上下行键：确定该楼层的居民上、下行的需求</w:t>
      </w:r>
    </w:p>
    <w:p w14:paraId="79518C0B" w14:textId="4A4E472E" w:rsidR="004449D3" w:rsidRDefault="0077602B" w:rsidP="0077602B">
      <w:pPr>
        <w:pStyle w:val="a3"/>
        <w:numPr>
          <w:ilvl w:val="2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显示面板：显示某一部电梯的当前位置和运行方向</w:t>
      </w:r>
    </w:p>
    <w:p w14:paraId="380D9E9B" w14:textId="77777777" w:rsidR="0077602B" w:rsidRPr="0077602B" w:rsidRDefault="0077602B" w:rsidP="0077602B">
      <w:pPr>
        <w:pStyle w:val="a3"/>
        <w:ind w:left="1440" w:firstLineChars="0" w:firstLine="0"/>
        <w:rPr>
          <w:rFonts w:ascii="SimSun" w:eastAsia="SimSun" w:hAnsi="SimSun"/>
        </w:rPr>
      </w:pPr>
    </w:p>
    <w:p w14:paraId="178892D3" w14:textId="08B9403A" w:rsidR="0077602B" w:rsidRDefault="0077602B" w:rsidP="0077602B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设计约束</w:t>
      </w:r>
    </w:p>
    <w:p w14:paraId="45E1B45B" w14:textId="71EC2406" w:rsidR="0077602B" w:rsidRDefault="0077602B" w:rsidP="0077602B">
      <w:pPr>
        <w:pStyle w:val="a3"/>
        <w:numPr>
          <w:ilvl w:val="1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各楼层中的电梯按钮是相互连接的</w:t>
      </w:r>
    </w:p>
    <w:p w14:paraId="1E6DB6FB" w14:textId="3F7C7946" w:rsidR="0077602B" w:rsidRPr="0077602B" w:rsidRDefault="0077602B" w:rsidP="0077602B">
      <w:pPr>
        <w:pStyle w:val="a3"/>
        <w:ind w:left="960" w:firstLineChars="0" w:firstLine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即当一个电梯按钮按下后，认为该楼层的所有电梯均按下了该按钮</w:t>
      </w:r>
    </w:p>
    <w:p w14:paraId="6E410819" w14:textId="746E6869" w:rsidR="0077602B" w:rsidRDefault="0077602B" w:rsidP="0077602B">
      <w:pPr>
        <w:pStyle w:val="a3"/>
        <w:numPr>
          <w:ilvl w:val="1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所有电梯初始状态在第一层</w:t>
      </w:r>
    </w:p>
    <w:p w14:paraId="6664564E" w14:textId="4323C638" w:rsidR="0077602B" w:rsidRPr="0077602B" w:rsidRDefault="0077602B" w:rsidP="0077602B">
      <w:pPr>
        <w:pStyle w:val="a3"/>
        <w:numPr>
          <w:ilvl w:val="1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当没有楼层发出请求时，所有电梯应当保持当前位置不动</w:t>
      </w:r>
    </w:p>
    <w:p w14:paraId="03911971" w14:textId="77777777" w:rsidR="00A75DA7" w:rsidRDefault="00A75DA7" w:rsidP="0077602B">
      <w:pPr>
        <w:rPr>
          <w:rFonts w:ascii="SimSun" w:eastAsia="SimSun" w:hAnsi="SimSun"/>
        </w:rPr>
      </w:pPr>
    </w:p>
    <w:p w14:paraId="7089B068" w14:textId="03A826AC" w:rsidR="00A75DA7" w:rsidRDefault="0077602B" w:rsidP="00A75DA7">
      <w:pPr>
        <w:pStyle w:val="a3"/>
        <w:numPr>
          <w:ilvl w:val="0"/>
          <w:numId w:val="2"/>
        </w:numPr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电梯调度的逻辑</w:t>
      </w:r>
    </w:p>
    <w:p w14:paraId="64E04BB4" w14:textId="66B0EDC0" w:rsidR="0077602B" w:rsidRDefault="000A277D" w:rsidP="0077602B">
      <w:pPr>
        <w:pStyle w:val="a3"/>
        <w:ind w:left="720" w:firstLineChars="0" w:firstLine="0"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 </w:t>
      </w:r>
      <w:r w:rsidR="00C303EB">
        <w:rPr>
          <w:rFonts w:ascii="SimSun" w:eastAsia="SimSun" w:hAnsi="SimSun" w:hint="eastAsia"/>
        </w:rPr>
        <w:t>电梯调度算法已有许多相关的研究，基于本问题的实际背景情况，我们不需要为楼层设置不一样的优先级，综合“饥饿”等现象，我们采</w:t>
      </w:r>
      <w:r w:rsidR="00C303EB">
        <w:rPr>
          <w:rFonts w:ascii="SimSun" w:eastAsia="SimSun" w:hAnsi="SimSun" w:hint="eastAsia"/>
        </w:rPr>
        <w:lastRenderedPageBreak/>
        <w:t>用</w:t>
      </w:r>
      <w:r w:rsidR="00EC0795">
        <w:rPr>
          <w:rFonts w:ascii="SimSun" w:eastAsia="SimSun" w:hAnsi="SimSun" w:hint="eastAsia"/>
        </w:rPr>
        <w:t>类似于磁盘寻道的LOOK算法来实现对电梯的调度。</w:t>
      </w:r>
    </w:p>
    <w:p w14:paraId="3132032F" w14:textId="77777777" w:rsidR="000A277D" w:rsidRDefault="000A277D" w:rsidP="0077602B">
      <w:pPr>
        <w:pStyle w:val="a3"/>
        <w:ind w:left="720" w:firstLineChars="0" w:firstLine="0"/>
        <w:jc w:val="left"/>
        <w:rPr>
          <w:rFonts w:ascii="SimSun" w:eastAsia="SimSun" w:hAnsi="SimSun"/>
        </w:rPr>
      </w:pPr>
    </w:p>
    <w:p w14:paraId="2C9DCA20" w14:textId="77777777" w:rsidR="000A277D" w:rsidRDefault="000A277D" w:rsidP="0077602B">
      <w:pPr>
        <w:pStyle w:val="a3"/>
        <w:ind w:left="720" w:firstLineChars="0" w:firstLine="0"/>
        <w:jc w:val="left"/>
        <w:rPr>
          <w:rFonts w:ascii="SimSun" w:eastAsia="SimSun" w:hAnsi="SimSun"/>
        </w:rPr>
      </w:pPr>
    </w:p>
    <w:p w14:paraId="3C5FEC44" w14:textId="77777777" w:rsidR="000A277D" w:rsidRDefault="000A277D" w:rsidP="0077602B">
      <w:pPr>
        <w:pStyle w:val="a3"/>
        <w:ind w:left="720" w:firstLineChars="0" w:firstLine="0"/>
        <w:jc w:val="left"/>
        <w:rPr>
          <w:rFonts w:ascii="SimSun" w:eastAsia="SimSun" w:hAnsi="SimSun"/>
        </w:rPr>
      </w:pPr>
    </w:p>
    <w:p w14:paraId="53D0F1C9" w14:textId="77777777" w:rsidR="005E77CA" w:rsidRDefault="005E77CA" w:rsidP="005E77CA">
      <w:pPr>
        <w:jc w:val="left"/>
        <w:rPr>
          <w:rFonts w:ascii="SimSun" w:eastAsia="SimSun" w:hAnsi="SimSun"/>
        </w:rPr>
      </w:pPr>
    </w:p>
    <w:p w14:paraId="395D2B88" w14:textId="2B03B328" w:rsidR="005E77CA" w:rsidRDefault="005E77CA" w:rsidP="005E77CA">
      <w:pPr>
        <w:pStyle w:val="a3"/>
        <w:numPr>
          <w:ilvl w:val="0"/>
          <w:numId w:val="2"/>
        </w:numPr>
        <w:ind w:firstLineChars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实现</w:t>
      </w:r>
    </w:p>
    <w:p w14:paraId="5262226D" w14:textId="5FE8D05A" w:rsidR="002D7AA8" w:rsidRDefault="002D7AA8" w:rsidP="002D7AA8">
      <w:pPr>
        <w:pStyle w:val="a3"/>
        <w:numPr>
          <w:ilvl w:val="1"/>
          <w:numId w:val="2"/>
        </w:numPr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电梯的停靠楼层</w:t>
      </w:r>
    </w:p>
    <w:p w14:paraId="237163C3" w14:textId="12FB318B" w:rsidR="002D7AA8" w:rsidRDefault="002D7AA8" w:rsidP="002D7AA8">
      <w:pPr>
        <w:pStyle w:val="a3"/>
        <w:ind w:left="720" w:firstLineChars="0" w:firstLine="48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为了实现楼层对电梯的调度，以及电梯内部的按键对电梯的调度，我们应当在每一部电梯内部储存该电梯的内部需求，以及楼层的需求。由于我们假设在一个楼层发出的请求视为对所有电梯同时发出请求，我们仅需要保留一份外部的请求数据，以及每一个电梯内部自己</w:t>
      </w:r>
      <w:bookmarkStart w:id="0" w:name="_GoBack"/>
      <w:bookmarkEnd w:id="0"/>
      <w:r>
        <w:rPr>
          <w:rFonts w:ascii="SimSun" w:eastAsia="SimSun" w:hAnsi="SimSun" w:hint="eastAsia"/>
        </w:rPr>
        <w:t>的请求数据。</w:t>
      </w:r>
    </w:p>
    <w:p w14:paraId="2D1136F5" w14:textId="77777777" w:rsidR="00520D26" w:rsidRDefault="00520D26" w:rsidP="002D7AA8">
      <w:pPr>
        <w:pStyle w:val="a3"/>
        <w:ind w:left="720" w:firstLineChars="0" w:firstLine="480"/>
        <w:jc w:val="left"/>
        <w:rPr>
          <w:rFonts w:ascii="SimSun" w:eastAsia="SimSun" w:hAnsi="SimSun" w:hint="eastAsia"/>
        </w:rPr>
      </w:pPr>
    </w:p>
    <w:p w14:paraId="49A850ED" w14:textId="2F44559D" w:rsidR="002D7AA8" w:rsidRDefault="00F9089D" w:rsidP="002D7AA8">
      <w:pPr>
        <w:pStyle w:val="a3"/>
        <w:numPr>
          <w:ilvl w:val="1"/>
          <w:numId w:val="2"/>
        </w:numPr>
        <w:ind w:firstLineChars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电梯的调度</w:t>
      </w:r>
    </w:p>
    <w:p w14:paraId="432BFE24" w14:textId="3A94D108" w:rsidR="00450B5E" w:rsidRDefault="00F9089D" w:rsidP="00520D26">
      <w:pPr>
        <w:pStyle w:val="a3"/>
        <w:ind w:left="960" w:firstLineChars="0" w:firstLine="48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在宏观上，我们为每一个电梯赋予一个实例，由主线程创建，并进行调度</w:t>
      </w:r>
      <w:r w:rsidR="00450B5E">
        <w:rPr>
          <w:rFonts w:ascii="SimSun" w:eastAsia="SimSun" w:hAnsi="SimSun" w:hint="eastAsia"/>
        </w:rPr>
        <w:t>。在主线程中，应当可以对各个电梯（子线程）的某一时刻的数据进行访问，以获取该电梯的信息进行规划。</w:t>
      </w:r>
    </w:p>
    <w:p w14:paraId="59890ECF" w14:textId="1B7A7D93" w:rsidR="00520D26" w:rsidRDefault="00B85343" w:rsidP="00520D26">
      <w:pPr>
        <w:pStyle w:val="a3"/>
        <w:ind w:left="960" w:firstLineChars="0" w:firstLine="48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在主线程规划完毕后，我们为相应的电梯发出停靠的请求，并将该请求添加到该部电梯的带停靠楼层中。</w:t>
      </w:r>
    </w:p>
    <w:p w14:paraId="45302FDE" w14:textId="6CC32F9A" w:rsidR="00B85343" w:rsidRDefault="00B85343" w:rsidP="00520D26">
      <w:pPr>
        <w:pStyle w:val="a3"/>
        <w:ind w:left="960" w:firstLineChars="0" w:firstLine="48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基于如上分析，我们可以通过一个共享区存放各个电梯的停靠数据，在主线程调度完毕后，直接修改相应的电椅数据即可。</w:t>
      </w:r>
    </w:p>
    <w:p w14:paraId="0DF100C8" w14:textId="77777777" w:rsidR="00231440" w:rsidRDefault="00231440" w:rsidP="00520D26">
      <w:pPr>
        <w:pStyle w:val="a3"/>
        <w:ind w:left="960" w:firstLineChars="0" w:firstLine="480"/>
        <w:jc w:val="left"/>
        <w:rPr>
          <w:rFonts w:ascii="SimSun" w:eastAsia="SimSun" w:hAnsi="SimSun" w:hint="eastAsia"/>
        </w:rPr>
      </w:pPr>
    </w:p>
    <w:p w14:paraId="7A23E31D" w14:textId="65885405" w:rsidR="00520D26" w:rsidRDefault="00E75585" w:rsidP="00520D26">
      <w:pPr>
        <w:pStyle w:val="a3"/>
        <w:numPr>
          <w:ilvl w:val="1"/>
          <w:numId w:val="2"/>
        </w:numPr>
        <w:ind w:firstLineChars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电梯内部请求</w:t>
      </w:r>
    </w:p>
    <w:p w14:paraId="3A0C413F" w14:textId="1DC7450D" w:rsidR="00E75585" w:rsidRDefault="00E75585" w:rsidP="00051C35">
      <w:pPr>
        <w:pStyle w:val="a3"/>
        <w:ind w:left="960" w:firstLineChars="0" w:firstLine="48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在实际中，电梯应当无条件执行所有来自电梯内部的请求，即所有在内部按下的楼层，该电梯均需要</w:t>
      </w:r>
      <w:r w:rsidR="00051C35">
        <w:rPr>
          <w:rFonts w:ascii="SimSun" w:eastAsia="SimSun" w:hAnsi="SimSun" w:hint="eastAsia"/>
        </w:rPr>
        <w:t>停靠。故除了外部请求之外，我们还需要在内部存放一个内部按键的数据。</w:t>
      </w:r>
    </w:p>
    <w:p w14:paraId="00B0CC08" w14:textId="77777777" w:rsidR="00051C35" w:rsidRPr="00520D26" w:rsidRDefault="00051C35" w:rsidP="00051C35">
      <w:pPr>
        <w:pStyle w:val="a3"/>
        <w:ind w:left="960" w:firstLineChars="0" w:firstLine="480"/>
        <w:jc w:val="left"/>
        <w:rPr>
          <w:rFonts w:ascii="SimSun" w:eastAsia="SimSun" w:hAnsi="SimSun"/>
        </w:rPr>
      </w:pPr>
    </w:p>
    <w:p w14:paraId="12D1AEF7" w14:textId="77777777" w:rsidR="003E1C94" w:rsidRDefault="003E1C94" w:rsidP="003E1C94">
      <w:pPr>
        <w:jc w:val="left"/>
        <w:rPr>
          <w:rFonts w:ascii="SimSun" w:eastAsia="SimSun" w:hAnsi="SimSun"/>
        </w:rPr>
      </w:pPr>
    </w:p>
    <w:p w14:paraId="13A8BD48" w14:textId="4153BE53" w:rsidR="003E1C94" w:rsidRDefault="00700D8C" w:rsidP="003E1C94">
      <w:pPr>
        <w:pStyle w:val="a3"/>
        <w:numPr>
          <w:ilvl w:val="0"/>
          <w:numId w:val="2"/>
        </w:numPr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开发环境</w:t>
      </w:r>
    </w:p>
    <w:p w14:paraId="44B94833" w14:textId="5C722178" w:rsidR="00700D8C" w:rsidRPr="00411CDF" w:rsidRDefault="00411CDF" w:rsidP="00411CDF">
      <w:pPr>
        <w:pStyle w:val="a3"/>
        <w:ind w:left="720" w:firstLineChars="0" w:firstLine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系统环境：</w:t>
      </w:r>
      <w:r w:rsidR="006650A6" w:rsidRPr="00411CDF">
        <w:rPr>
          <w:rFonts w:ascii="SimSun" w:eastAsia="SimSun" w:hAnsi="SimSun" w:hint="eastAsia"/>
        </w:rPr>
        <w:t>M</w:t>
      </w:r>
      <w:r w:rsidR="006650A6" w:rsidRPr="00411CDF">
        <w:rPr>
          <w:rFonts w:ascii="SimSun" w:eastAsia="SimSun" w:hAnsi="SimSun"/>
        </w:rPr>
        <w:t>ac OS 1</w:t>
      </w:r>
      <w:r w:rsidRPr="00411CDF">
        <w:rPr>
          <w:rFonts w:ascii="SimSun" w:eastAsia="SimSun" w:hAnsi="SimSun"/>
        </w:rPr>
        <w:t>0.14.5</w:t>
      </w:r>
      <w:r w:rsidR="00700D8C" w:rsidRPr="00411CDF">
        <w:rPr>
          <w:rFonts w:ascii="SimSun" w:eastAsia="SimSun" w:hAnsi="SimSun" w:hint="eastAsia"/>
        </w:rPr>
        <w:t xml:space="preserve"> Visual</w:t>
      </w:r>
      <w:r w:rsidRPr="00411CDF">
        <w:rPr>
          <w:rFonts w:ascii="SimSun" w:eastAsia="SimSun" w:hAnsi="SimSun" w:hint="eastAsia"/>
        </w:rPr>
        <w:t xml:space="preserve"> </w:t>
      </w:r>
      <w:r w:rsidR="00700D8C" w:rsidRPr="00411CDF">
        <w:rPr>
          <w:rFonts w:ascii="SimSun" w:eastAsia="SimSun" w:hAnsi="SimSun" w:hint="eastAsia"/>
        </w:rPr>
        <w:t xml:space="preserve">Studio </w:t>
      </w:r>
      <w:r w:rsidRPr="00411CDF">
        <w:rPr>
          <w:rFonts w:ascii="SimSun" w:eastAsia="SimSun" w:hAnsi="SimSun" w:hint="eastAsia"/>
        </w:rPr>
        <w:t>Code</w:t>
      </w:r>
    </w:p>
    <w:p w14:paraId="07083299" w14:textId="01940ABB" w:rsidR="00411CDF" w:rsidRDefault="00411CDF" w:rsidP="00700D8C">
      <w:pPr>
        <w:pStyle w:val="a3"/>
        <w:ind w:left="720" w:firstLineChars="0" w:firstLine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语言：python</w:t>
      </w:r>
    </w:p>
    <w:p w14:paraId="276C5ABD" w14:textId="42534C4E" w:rsidR="00411CDF" w:rsidRDefault="004945C2" w:rsidP="00700D8C">
      <w:pPr>
        <w:pStyle w:val="a3"/>
        <w:ind w:left="720" w:firstLineChars="0" w:firstLine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图形化界面：</w:t>
      </w:r>
      <w:proofErr w:type="spellStart"/>
      <w:r>
        <w:rPr>
          <w:rFonts w:ascii="SimSun" w:eastAsia="SimSun" w:hAnsi="SimSun" w:hint="eastAsia"/>
        </w:rPr>
        <w:t>Tkinter</w:t>
      </w:r>
      <w:proofErr w:type="spellEnd"/>
    </w:p>
    <w:p w14:paraId="7805D1FF" w14:textId="77777777" w:rsidR="009734C7" w:rsidRDefault="009734C7" w:rsidP="00700D8C">
      <w:pPr>
        <w:pStyle w:val="a3"/>
        <w:ind w:left="720" w:firstLineChars="0" w:firstLine="0"/>
        <w:jc w:val="left"/>
        <w:rPr>
          <w:rFonts w:ascii="SimSun" w:eastAsia="SimSun" w:hAnsi="SimSun"/>
        </w:rPr>
      </w:pPr>
    </w:p>
    <w:p w14:paraId="6BB05523" w14:textId="66BF03F8" w:rsidR="00700D8C" w:rsidRDefault="00700D8C" w:rsidP="003E1C94">
      <w:pPr>
        <w:pStyle w:val="a3"/>
        <w:numPr>
          <w:ilvl w:val="0"/>
          <w:numId w:val="2"/>
        </w:numPr>
        <w:ind w:firstLineChars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运行</w:t>
      </w:r>
    </w:p>
    <w:p w14:paraId="523334CA" w14:textId="77777777" w:rsidR="003E1C94" w:rsidRDefault="003E1C94" w:rsidP="003E1C94">
      <w:pPr>
        <w:pStyle w:val="a3"/>
        <w:ind w:left="720" w:firstLineChars="0" w:firstLine="0"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本程序的执行情况如下图：</w:t>
      </w:r>
    </w:p>
    <w:p w14:paraId="4BA8BEAD" w14:textId="3B229E6C" w:rsidR="003E1C94" w:rsidRDefault="003E1C94" w:rsidP="003E1C94">
      <w:pPr>
        <w:ind w:firstLine="420"/>
        <w:jc w:val="center"/>
        <w:rPr>
          <w:rFonts w:ascii="SimSun" w:eastAsia="SimSun" w:hAnsi="SimSun"/>
        </w:rPr>
      </w:pPr>
    </w:p>
    <w:p w14:paraId="7112E891" w14:textId="77777777" w:rsidR="009C4B81" w:rsidRDefault="009C4B81" w:rsidP="003E1C94">
      <w:pPr>
        <w:ind w:firstLine="420"/>
        <w:jc w:val="center"/>
        <w:rPr>
          <w:rFonts w:ascii="SimSun" w:eastAsia="SimSun" w:hAnsi="SimSun"/>
        </w:rPr>
      </w:pPr>
    </w:p>
    <w:p w14:paraId="69899176" w14:textId="425279AE" w:rsidR="009C4B81" w:rsidRDefault="009C4B81" w:rsidP="009C4B81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边界性测试</w:t>
      </w:r>
    </w:p>
    <w:p w14:paraId="7D70F324" w14:textId="79044D11" w:rsidR="009C4B81" w:rsidRPr="00700D8C" w:rsidRDefault="009C4B81" w:rsidP="00700D8C">
      <w:pPr>
        <w:rPr>
          <w:rFonts w:ascii="SimSun" w:eastAsia="SimSun" w:hAnsi="SimSun"/>
        </w:rPr>
      </w:pPr>
    </w:p>
    <w:p w14:paraId="30A68838" w14:textId="3B760ECD" w:rsidR="00F93740" w:rsidRPr="00CC52EF" w:rsidRDefault="00F93740" w:rsidP="00CC52EF">
      <w:pPr>
        <w:rPr>
          <w:rFonts w:ascii="SimSun" w:eastAsia="SimSun" w:hAnsi="SimSun"/>
        </w:rPr>
      </w:pPr>
    </w:p>
    <w:sectPr w:rsidR="00F93740" w:rsidRPr="00CC52EF" w:rsidSect="00F10E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306A"/>
    <w:multiLevelType w:val="hybridMultilevel"/>
    <w:tmpl w:val="0EF88942"/>
    <w:lvl w:ilvl="0" w:tplc="0C84821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17A4FF7"/>
    <w:multiLevelType w:val="hybridMultilevel"/>
    <w:tmpl w:val="59CC64FC"/>
    <w:lvl w:ilvl="0" w:tplc="87648EE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4E12F9F"/>
    <w:multiLevelType w:val="hybridMultilevel"/>
    <w:tmpl w:val="C2D88A88"/>
    <w:lvl w:ilvl="0" w:tplc="0A54ADC4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3311579F"/>
    <w:multiLevelType w:val="hybridMultilevel"/>
    <w:tmpl w:val="39DAABFC"/>
    <w:lvl w:ilvl="0" w:tplc="86AABC9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E1458F5"/>
    <w:multiLevelType w:val="hybridMultilevel"/>
    <w:tmpl w:val="426485C2"/>
    <w:lvl w:ilvl="0" w:tplc="340AB86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8AC3888"/>
    <w:multiLevelType w:val="hybridMultilevel"/>
    <w:tmpl w:val="15002964"/>
    <w:lvl w:ilvl="0" w:tplc="9B5C9008">
      <w:start w:val="1"/>
      <w:numFmt w:val="japaneseCounting"/>
      <w:lvlText w:val="%1、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B6C21F3"/>
    <w:multiLevelType w:val="hybridMultilevel"/>
    <w:tmpl w:val="0EF88942"/>
    <w:lvl w:ilvl="0" w:tplc="0C84821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4CF05DAD"/>
    <w:multiLevelType w:val="hybridMultilevel"/>
    <w:tmpl w:val="4FA85C1A"/>
    <w:lvl w:ilvl="0" w:tplc="7A882BE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3081654"/>
    <w:multiLevelType w:val="hybridMultilevel"/>
    <w:tmpl w:val="01A455E2"/>
    <w:lvl w:ilvl="0" w:tplc="3DD6CDE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36E4A8E"/>
    <w:multiLevelType w:val="hybridMultilevel"/>
    <w:tmpl w:val="BF50E17A"/>
    <w:lvl w:ilvl="0" w:tplc="0C84821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65BD3EB8"/>
    <w:multiLevelType w:val="hybridMultilevel"/>
    <w:tmpl w:val="FE20C7AE"/>
    <w:lvl w:ilvl="0" w:tplc="0C84821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65C04FCE"/>
    <w:multiLevelType w:val="hybridMultilevel"/>
    <w:tmpl w:val="BF50E17A"/>
    <w:lvl w:ilvl="0" w:tplc="0C84821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70105F58"/>
    <w:multiLevelType w:val="hybridMultilevel"/>
    <w:tmpl w:val="0D94645A"/>
    <w:lvl w:ilvl="0" w:tplc="62D4E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25D026B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842A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1A4A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489F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922C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5A4A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707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2202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1DD6DF1"/>
    <w:multiLevelType w:val="hybridMultilevel"/>
    <w:tmpl w:val="BF50E17A"/>
    <w:lvl w:ilvl="0" w:tplc="0C84821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7CC138A4"/>
    <w:multiLevelType w:val="hybridMultilevel"/>
    <w:tmpl w:val="D578F4D4"/>
    <w:lvl w:ilvl="0" w:tplc="E31EA53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13"/>
  </w:num>
  <w:num w:numId="13">
    <w:abstractNumId w:val="9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1A"/>
    <w:rsid w:val="0000101A"/>
    <w:rsid w:val="00014C1E"/>
    <w:rsid w:val="0002713B"/>
    <w:rsid w:val="000364C2"/>
    <w:rsid w:val="00051C35"/>
    <w:rsid w:val="000A277D"/>
    <w:rsid w:val="001244B7"/>
    <w:rsid w:val="001E3F4A"/>
    <w:rsid w:val="001F192C"/>
    <w:rsid w:val="001F74D4"/>
    <w:rsid w:val="001F77CB"/>
    <w:rsid w:val="00231440"/>
    <w:rsid w:val="00265D0D"/>
    <w:rsid w:val="00286DED"/>
    <w:rsid w:val="002931BC"/>
    <w:rsid w:val="002962CD"/>
    <w:rsid w:val="002B27C9"/>
    <w:rsid w:val="002D6259"/>
    <w:rsid w:val="002D7AA8"/>
    <w:rsid w:val="002F3366"/>
    <w:rsid w:val="00317B38"/>
    <w:rsid w:val="00332764"/>
    <w:rsid w:val="003675C0"/>
    <w:rsid w:val="003E1C94"/>
    <w:rsid w:val="00411CDF"/>
    <w:rsid w:val="004231C5"/>
    <w:rsid w:val="0043394B"/>
    <w:rsid w:val="004449D3"/>
    <w:rsid w:val="00450B5E"/>
    <w:rsid w:val="004945C2"/>
    <w:rsid w:val="004B0AAA"/>
    <w:rsid w:val="00520D26"/>
    <w:rsid w:val="0053602C"/>
    <w:rsid w:val="00571CA5"/>
    <w:rsid w:val="005E77CA"/>
    <w:rsid w:val="00627D2C"/>
    <w:rsid w:val="00637B68"/>
    <w:rsid w:val="006650A6"/>
    <w:rsid w:val="006761E6"/>
    <w:rsid w:val="006A57C4"/>
    <w:rsid w:val="00700022"/>
    <w:rsid w:val="00700D8C"/>
    <w:rsid w:val="00761841"/>
    <w:rsid w:val="0077602B"/>
    <w:rsid w:val="007834BE"/>
    <w:rsid w:val="00793AA0"/>
    <w:rsid w:val="007A2032"/>
    <w:rsid w:val="007B7420"/>
    <w:rsid w:val="007B7EC6"/>
    <w:rsid w:val="007F58C6"/>
    <w:rsid w:val="00810E0C"/>
    <w:rsid w:val="00906C0B"/>
    <w:rsid w:val="009120B9"/>
    <w:rsid w:val="009734C7"/>
    <w:rsid w:val="009854FB"/>
    <w:rsid w:val="009C4B81"/>
    <w:rsid w:val="00A300C6"/>
    <w:rsid w:val="00A4026E"/>
    <w:rsid w:val="00A75DA7"/>
    <w:rsid w:val="00A80E4B"/>
    <w:rsid w:val="00A81E33"/>
    <w:rsid w:val="00A84294"/>
    <w:rsid w:val="00A84691"/>
    <w:rsid w:val="00AC3303"/>
    <w:rsid w:val="00B043E5"/>
    <w:rsid w:val="00B51EE8"/>
    <w:rsid w:val="00B85343"/>
    <w:rsid w:val="00BE309F"/>
    <w:rsid w:val="00C0151B"/>
    <w:rsid w:val="00C01F48"/>
    <w:rsid w:val="00C17A08"/>
    <w:rsid w:val="00C303EB"/>
    <w:rsid w:val="00C82CDB"/>
    <w:rsid w:val="00CC52EF"/>
    <w:rsid w:val="00D129B9"/>
    <w:rsid w:val="00D17CCA"/>
    <w:rsid w:val="00D26477"/>
    <w:rsid w:val="00D6701E"/>
    <w:rsid w:val="00D820C9"/>
    <w:rsid w:val="00DF2185"/>
    <w:rsid w:val="00E14E23"/>
    <w:rsid w:val="00E75585"/>
    <w:rsid w:val="00E7711D"/>
    <w:rsid w:val="00EB7F61"/>
    <w:rsid w:val="00EC0795"/>
    <w:rsid w:val="00F10E65"/>
    <w:rsid w:val="00F34106"/>
    <w:rsid w:val="00F353A4"/>
    <w:rsid w:val="00F9089D"/>
    <w:rsid w:val="00F93740"/>
    <w:rsid w:val="00F9508D"/>
    <w:rsid w:val="00FC36AB"/>
    <w:rsid w:val="00F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0B8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4F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01F48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C01F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C01F48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01F48"/>
    <w:pPr>
      <w:spacing w:before="120"/>
      <w:jc w:val="left"/>
    </w:pPr>
    <w:rPr>
      <w:rFonts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C01F48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01F48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01F48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01F48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01F48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01F48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01F48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7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1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3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2A629971-08B0-B24E-9F04-EBAD21A4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</cp:revision>
  <cp:lastPrinted>2020-05-12T08:46:00Z</cp:lastPrinted>
  <dcterms:created xsi:type="dcterms:W3CDTF">2020-05-08T08:49:00Z</dcterms:created>
  <dcterms:modified xsi:type="dcterms:W3CDTF">2020-05-13T08:19:00Z</dcterms:modified>
</cp:coreProperties>
</file>