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9E2B6" w14:textId="77777777" w:rsidR="00CE146C" w:rsidRPr="00696E2C" w:rsidRDefault="00324AF8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同济大学课程</w:t>
      </w:r>
    </w:p>
    <w:p w14:paraId="2B0B2AD3" w14:textId="77777777" w:rsidR="00324AF8" w:rsidRPr="00696E2C" w:rsidRDefault="00AD3B19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python</w:t>
      </w:r>
      <w:r w:rsidR="008E7772" w:rsidRPr="00696E2C">
        <w:rPr>
          <w:rFonts w:ascii="Times New Roman" w:eastAsiaTheme="minorEastAsia" w:hAnsi="Times New Roman" w:cs="Times New Roman"/>
          <w:sz w:val="44"/>
        </w:rPr>
        <w:t>数学建模期末随堂测验</w:t>
      </w:r>
    </w:p>
    <w:p w14:paraId="667697CC" w14:textId="77777777" w:rsidR="00324AF8" w:rsidRPr="00696E2C" w:rsidRDefault="00324AF8" w:rsidP="00324AF8">
      <w:pPr>
        <w:jc w:val="center"/>
        <w:rPr>
          <w:rFonts w:ascii="Times New Roman" w:eastAsiaTheme="minorEastAsia" w:hAnsi="Times New Roman" w:cs="Times New Roman"/>
          <w:sz w:val="44"/>
        </w:rPr>
      </w:pPr>
      <w:r w:rsidRPr="00696E2C">
        <w:rPr>
          <w:rFonts w:ascii="Times New Roman" w:eastAsiaTheme="minorEastAsia" w:hAnsi="Times New Roman" w:cs="Times New Roman"/>
          <w:sz w:val="44"/>
        </w:rPr>
        <w:t>20</w:t>
      </w:r>
      <w:r w:rsidR="008E7772" w:rsidRPr="00696E2C">
        <w:rPr>
          <w:rFonts w:ascii="Times New Roman" w:eastAsiaTheme="minorEastAsia" w:hAnsi="Times New Roman" w:cs="Times New Roman"/>
          <w:sz w:val="44"/>
        </w:rPr>
        <w:t>19</w:t>
      </w:r>
      <w:r w:rsidRPr="00696E2C">
        <w:rPr>
          <w:rFonts w:ascii="Times New Roman" w:eastAsiaTheme="minorEastAsia" w:hAnsi="Times New Roman" w:cs="Times New Roman"/>
          <w:sz w:val="44"/>
        </w:rPr>
        <w:t>— 20</w:t>
      </w:r>
      <w:r w:rsidR="008E7772" w:rsidRPr="00696E2C">
        <w:rPr>
          <w:rFonts w:ascii="Times New Roman" w:eastAsiaTheme="minorEastAsia" w:hAnsi="Times New Roman" w:cs="Times New Roman"/>
          <w:sz w:val="44"/>
        </w:rPr>
        <w:t>20</w:t>
      </w:r>
      <w:r w:rsidRPr="00696E2C">
        <w:rPr>
          <w:rFonts w:ascii="Times New Roman" w:eastAsiaTheme="minorEastAsia" w:hAnsi="Times New Roman" w:cs="Times New Roman"/>
          <w:sz w:val="44"/>
        </w:rPr>
        <w:t>学年第</w:t>
      </w:r>
      <w:r w:rsidR="0083300C" w:rsidRPr="00696E2C">
        <w:rPr>
          <w:rFonts w:ascii="Times New Roman" w:eastAsiaTheme="minorEastAsia" w:hAnsi="Times New Roman" w:cs="Times New Roman"/>
          <w:sz w:val="44"/>
        </w:rPr>
        <w:t>2</w:t>
      </w:r>
      <w:r w:rsidRPr="00696E2C">
        <w:rPr>
          <w:rFonts w:ascii="Times New Roman" w:eastAsiaTheme="minorEastAsia" w:hAnsi="Times New Roman" w:cs="Times New Roman"/>
          <w:sz w:val="44"/>
        </w:rPr>
        <w:t>学期</w:t>
      </w:r>
    </w:p>
    <w:p w14:paraId="6EAA6152" w14:textId="77777777" w:rsidR="00CE146C" w:rsidRPr="00696E2C" w:rsidRDefault="00CE146C" w:rsidP="00324AF8">
      <w:pPr>
        <w:rPr>
          <w:rFonts w:ascii="Times New Roman" w:eastAsiaTheme="minorEastAsia" w:hAnsi="Times New Roman" w:cs="Times New Roman"/>
          <w:sz w:val="28"/>
        </w:rPr>
      </w:pPr>
    </w:p>
    <w:p w14:paraId="19647C6E" w14:textId="77777777" w:rsidR="00324AF8" w:rsidRPr="00696E2C" w:rsidRDefault="00324AF8" w:rsidP="00324AF8">
      <w:pPr>
        <w:rPr>
          <w:rFonts w:ascii="Times New Roman" w:eastAsiaTheme="minorEastAsia" w:hAnsi="Times New Roman" w:cs="Times New Roman"/>
          <w:u w:val="single"/>
        </w:rPr>
      </w:pPr>
      <w:r w:rsidRPr="00696E2C">
        <w:rPr>
          <w:rFonts w:ascii="Times New Roman" w:eastAsiaTheme="minorEastAsia" w:hAnsi="Times New Roman" w:cs="Times New Roman"/>
        </w:rPr>
        <w:t>年级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="0078538B">
        <w:rPr>
          <w:rFonts w:ascii="Times New Roman" w:eastAsiaTheme="minorEastAsia" w:hAnsi="Times New Roman" w:cs="Times New Roman" w:hint="eastAsia"/>
          <w:u w:val="single"/>
        </w:rPr>
        <w:t>大二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 </w:t>
      </w:r>
      <w:r w:rsidRPr="00696E2C">
        <w:rPr>
          <w:rFonts w:ascii="Times New Roman" w:eastAsiaTheme="minorEastAsia" w:hAnsi="Times New Roman" w:cs="Times New Roman"/>
        </w:rPr>
        <w:t>专业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="006E6381" w:rsidRPr="00696E2C">
        <w:rPr>
          <w:rFonts w:ascii="Times New Roman" w:eastAsiaTheme="minorEastAsia" w:hAnsi="Times New Roman" w:cs="Times New Roman"/>
          <w:u w:val="single"/>
        </w:rPr>
        <w:t xml:space="preserve">  </w:t>
      </w:r>
      <w:r w:rsidR="0078538B">
        <w:rPr>
          <w:rFonts w:ascii="Times New Roman" w:eastAsiaTheme="minorEastAsia" w:hAnsi="Times New Roman" w:cs="Times New Roman" w:hint="eastAsia"/>
          <w:u w:val="single"/>
        </w:rPr>
        <w:t>软件工程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</w:t>
      </w:r>
      <w:r w:rsidRPr="00696E2C">
        <w:rPr>
          <w:rFonts w:ascii="Times New Roman" w:eastAsiaTheme="minorEastAsia" w:hAnsi="Times New Roman" w:cs="Times New Roman"/>
        </w:rPr>
        <w:t>学号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</w:t>
      </w:r>
      <w:r w:rsidR="0078538B">
        <w:rPr>
          <w:rFonts w:ascii="Times New Roman" w:eastAsiaTheme="minorEastAsia" w:hAnsi="Times New Roman" w:cs="Times New Roman" w:hint="eastAsia"/>
          <w:u w:val="single"/>
        </w:rPr>
        <w:t>1851201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</w:t>
      </w:r>
      <w:r w:rsidRPr="00696E2C">
        <w:rPr>
          <w:rFonts w:ascii="Times New Roman" w:eastAsiaTheme="minorEastAsia" w:hAnsi="Times New Roman" w:cs="Times New Roman"/>
        </w:rPr>
        <w:t>姓名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</w:t>
      </w:r>
      <w:r w:rsidR="0078538B">
        <w:rPr>
          <w:rFonts w:ascii="Times New Roman" w:eastAsiaTheme="minorEastAsia" w:hAnsi="Times New Roman" w:cs="Times New Roman" w:hint="eastAsia"/>
          <w:u w:val="single"/>
        </w:rPr>
        <w:t>周子龙</w:t>
      </w:r>
      <w:r w:rsidR="0078538B">
        <w:rPr>
          <w:rFonts w:ascii="Times New Roman" w:eastAsiaTheme="minorEastAsia" w:hAnsi="Times New Roman" w:cs="Times New Roman"/>
          <w:u w:val="single"/>
        </w:rPr>
        <w:t xml:space="preserve"> 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</w:t>
      </w:r>
      <w:r w:rsidRPr="00696E2C">
        <w:rPr>
          <w:rFonts w:ascii="Times New Roman" w:eastAsiaTheme="minorEastAsia" w:hAnsi="Times New Roman" w:cs="Times New Roman"/>
        </w:rPr>
        <w:t>得分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   </w:t>
      </w:r>
    </w:p>
    <w:p w14:paraId="3F064255" w14:textId="77777777" w:rsidR="006A6E0A" w:rsidRPr="00696E2C" w:rsidRDefault="006A6E0A" w:rsidP="00324AF8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完成时间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</w:t>
      </w:r>
      <w:r w:rsidR="00125A79" w:rsidRPr="00696E2C">
        <w:rPr>
          <w:rFonts w:ascii="Times New Roman" w:eastAsiaTheme="minorEastAsia" w:hAnsi="Times New Roman" w:cs="Times New Roman"/>
          <w:u w:val="single"/>
        </w:rPr>
        <w:t>以提交时间为准</w:t>
      </w:r>
      <w:r w:rsidR="000A260F" w:rsidRPr="00696E2C">
        <w:rPr>
          <w:rFonts w:ascii="Times New Roman" w:eastAsiaTheme="minorEastAsia" w:hAnsi="Times New Roman" w:cs="Times New Roman"/>
          <w:u w:val="single"/>
        </w:rPr>
        <w:t>（压缩文件的生成时间）</w:t>
      </w:r>
      <w:r w:rsidRPr="00696E2C">
        <w:rPr>
          <w:rFonts w:ascii="Times New Roman" w:eastAsiaTheme="minorEastAsia" w:hAnsi="Times New Roman" w:cs="Times New Roman"/>
          <w:u w:val="single"/>
        </w:rPr>
        <w:t xml:space="preserve">       </w:t>
      </w:r>
    </w:p>
    <w:p w14:paraId="6E2B7D75" w14:textId="77777777" w:rsidR="00B91F35" w:rsidRPr="00696E2C" w:rsidRDefault="00B91F35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1578F5C1" w14:textId="77777777" w:rsidR="006A6E0A" w:rsidRPr="00696E2C" w:rsidRDefault="00104A4F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请在你的</w:t>
      </w:r>
      <w:r w:rsidRPr="00696E2C">
        <w:rPr>
          <w:rFonts w:ascii="Times New Roman" w:eastAsiaTheme="minorEastAsia" w:hAnsi="Times New Roman" w:cs="Times New Roman"/>
          <w:b/>
          <w:bCs/>
        </w:rPr>
        <w:t>D:\</w:t>
      </w:r>
      <w:r w:rsidRPr="00696E2C">
        <w:rPr>
          <w:rFonts w:ascii="Times New Roman" w:eastAsiaTheme="minorEastAsia" w:hAnsi="Times New Roman" w:cs="Times New Roman"/>
          <w:b/>
          <w:bCs/>
        </w:rPr>
        <w:t>上</w:t>
      </w:r>
      <w:r w:rsidR="00650D6A">
        <w:rPr>
          <w:rFonts w:ascii="Times New Roman" w:eastAsiaTheme="minorEastAsia" w:hAnsi="Times New Roman" w:cs="Times New Roman" w:hint="eastAsia"/>
          <w:b/>
          <w:bCs/>
        </w:rPr>
        <w:t>（其它盘也可）</w:t>
      </w:r>
      <w:r w:rsidRPr="00696E2C">
        <w:rPr>
          <w:rFonts w:ascii="Times New Roman" w:eastAsiaTheme="minorEastAsia" w:hAnsi="Times New Roman" w:cs="Times New Roman"/>
          <w:b/>
          <w:bCs/>
        </w:rPr>
        <w:t>，建立目录</w:t>
      </w:r>
      <w:r w:rsidRPr="00696E2C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696E2C">
        <w:rPr>
          <w:rFonts w:ascii="Times New Roman" w:eastAsiaTheme="minorEastAsia" w:hAnsi="Times New Roman" w:cs="Times New Roman"/>
          <w:b/>
          <w:bCs/>
        </w:rPr>
        <w:t>：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 xml:space="preserve">  </w:t>
      </w:r>
      <w:proofErr w:type="spellStart"/>
      <w:r w:rsidR="00B530E0" w:rsidRPr="00696E2C">
        <w:rPr>
          <w:rFonts w:ascii="Times New Roman" w:eastAsiaTheme="minorEastAsia" w:hAnsi="Times New Roman" w:cs="Times New Roman"/>
          <w:b/>
          <w:bCs/>
        </w:rPr>
        <w:t>py</w:t>
      </w:r>
      <w:proofErr w:type="spellEnd"/>
      <w:r w:rsidR="006506CE" w:rsidRPr="00696E2C">
        <w:rPr>
          <w:rFonts w:ascii="Times New Roman" w:eastAsiaTheme="minorEastAsia" w:hAnsi="Times New Roman" w:cs="Times New Roman"/>
          <w:b/>
          <w:bCs/>
        </w:rPr>
        <w:t>+</w:t>
      </w:r>
      <w:r w:rsidR="006506CE" w:rsidRPr="00696E2C">
        <w:rPr>
          <w:rFonts w:ascii="Times New Roman" w:eastAsiaTheme="minorEastAsia" w:hAnsi="Times New Roman" w:cs="Times New Roman"/>
          <w:b/>
          <w:bCs/>
        </w:rPr>
        <w:t>你的</w:t>
      </w:r>
      <w:r w:rsidRPr="00696E2C">
        <w:rPr>
          <w:rFonts w:ascii="Times New Roman" w:eastAsiaTheme="minorEastAsia" w:hAnsi="Times New Roman" w:cs="Times New Roman"/>
          <w:b/>
          <w:bCs/>
        </w:rPr>
        <w:t>学号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，如学号</w:t>
      </w:r>
      <w:r w:rsidR="006E6381" w:rsidRPr="00696E2C">
        <w:rPr>
          <w:rFonts w:ascii="Times New Roman" w:eastAsiaTheme="minorEastAsia" w:hAnsi="Times New Roman" w:cs="Times New Roman"/>
          <w:b/>
          <w:bCs/>
        </w:rPr>
        <w:t xml:space="preserve"> 1</w:t>
      </w:r>
      <w:r w:rsidR="00696E2C" w:rsidRPr="00696E2C">
        <w:rPr>
          <w:rFonts w:ascii="Times New Roman" w:eastAsiaTheme="minorEastAsia" w:hAnsi="Times New Roman" w:cs="Times New Roman"/>
          <w:b/>
          <w:bCs/>
        </w:rPr>
        <w:t>9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0001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，则目录为：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D</w:t>
      </w:r>
      <w:r w:rsidR="006E6381" w:rsidRPr="00696E2C">
        <w:rPr>
          <w:rFonts w:ascii="Times New Roman" w:eastAsiaTheme="minorEastAsia" w:hAnsi="Times New Roman" w:cs="Times New Roman"/>
          <w:b/>
          <w:bCs/>
        </w:rPr>
        <w:t>:\py1</w:t>
      </w:r>
      <w:r w:rsidR="00696E2C" w:rsidRPr="00696E2C">
        <w:rPr>
          <w:rFonts w:ascii="Times New Roman" w:eastAsiaTheme="minorEastAsia" w:hAnsi="Times New Roman" w:cs="Times New Roman"/>
          <w:b/>
          <w:bCs/>
        </w:rPr>
        <w:t>9</w:t>
      </w:r>
      <w:r w:rsidR="00B530E0" w:rsidRPr="00696E2C">
        <w:rPr>
          <w:rFonts w:ascii="Times New Roman" w:eastAsiaTheme="minorEastAsia" w:hAnsi="Times New Roman" w:cs="Times New Roman"/>
          <w:b/>
          <w:bCs/>
        </w:rPr>
        <w:t>00001</w:t>
      </w:r>
    </w:p>
    <w:p w14:paraId="5C78B784" w14:textId="77777777" w:rsidR="00104A4F" w:rsidRPr="00696E2C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将老师</w:t>
      </w:r>
      <w:r w:rsidR="00104A4F" w:rsidRPr="00696E2C">
        <w:rPr>
          <w:rFonts w:ascii="Times New Roman" w:eastAsiaTheme="minorEastAsia" w:hAnsi="Times New Roman" w:cs="Times New Roman"/>
          <w:b/>
          <w:bCs/>
        </w:rPr>
        <w:t>提供的</w:t>
      </w:r>
      <w:r w:rsidR="00104A4F" w:rsidRPr="00CE7828">
        <w:rPr>
          <w:rFonts w:ascii="Times New Roman" w:eastAsiaTheme="minorEastAsia" w:hAnsi="Times New Roman" w:cs="Times New Roman"/>
          <w:b/>
          <w:bCs/>
          <w:color w:val="FF0000"/>
        </w:rPr>
        <w:t>数据文件</w:t>
      </w:r>
      <w:r w:rsidR="00104A4F" w:rsidRPr="00696E2C">
        <w:rPr>
          <w:rFonts w:ascii="Times New Roman" w:eastAsiaTheme="minorEastAsia" w:hAnsi="Times New Roman" w:cs="Times New Roman"/>
          <w:b/>
          <w:bCs/>
        </w:rPr>
        <w:t>，全部拷贝到该目录下。</w:t>
      </w:r>
    </w:p>
    <w:p w14:paraId="1E252AF5" w14:textId="77777777" w:rsidR="0056423B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请你在该目录下编写你的程序代码</w:t>
      </w:r>
      <w:r w:rsidR="0056423B">
        <w:rPr>
          <w:rFonts w:ascii="Times New Roman" w:eastAsiaTheme="minorEastAsia" w:hAnsi="Times New Roman" w:cs="Times New Roman" w:hint="eastAsia"/>
          <w:b/>
          <w:bCs/>
        </w:rPr>
        <w:t>（你所需要的</w:t>
      </w:r>
      <w:r w:rsidR="0056423B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自己编写类库，也请拷贝到该目录下</w:t>
      </w:r>
      <w:r w:rsidR="0056423B">
        <w:rPr>
          <w:rFonts w:ascii="Times New Roman" w:eastAsiaTheme="minorEastAsia" w:hAnsi="Times New Roman" w:cs="Times New Roman" w:hint="eastAsia"/>
          <w:b/>
          <w:bCs/>
        </w:rPr>
        <w:t>）</w:t>
      </w:r>
      <w:r w:rsidRPr="00696E2C">
        <w:rPr>
          <w:rFonts w:ascii="Times New Roman" w:eastAsiaTheme="minorEastAsia" w:hAnsi="Times New Roman" w:cs="Times New Roman"/>
          <w:b/>
          <w:bCs/>
        </w:rPr>
        <w:t>，</w:t>
      </w:r>
    </w:p>
    <w:p w14:paraId="12EDB0FA" w14:textId="77777777" w:rsidR="00696E2C" w:rsidRPr="00696E2C" w:rsidRDefault="004E3C78" w:rsidP="00B91F3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程序文件名，以题号命名，如</w:t>
      </w:r>
      <w:r w:rsidR="001447C2">
        <w:rPr>
          <w:rFonts w:ascii="Times New Roman" w:eastAsiaTheme="minorEastAsia" w:hAnsi="Times New Roman" w:cs="Times New Roman" w:hint="eastAsia"/>
          <w:b/>
          <w:bCs/>
        </w:rPr>
        <w:t>第一题是</w:t>
      </w:r>
      <w:r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4E3C78">
        <w:rPr>
          <w:rFonts w:ascii="Times New Roman" w:eastAsiaTheme="minorEastAsia" w:hAnsi="Times New Roman" w:cs="Times New Roman" w:hint="eastAsia"/>
          <w:b/>
          <w:bCs/>
          <w:color w:val="FF0000"/>
          <w:sz w:val="28"/>
          <w:szCs w:val="28"/>
        </w:rPr>
        <w:t>1</w:t>
      </w:r>
      <w:r w:rsidRPr="004E3C78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.py</w:t>
      </w:r>
    </w:p>
    <w:p w14:paraId="43AB3499" w14:textId="77777777" w:rsidR="00696E2C" w:rsidRPr="00696E2C" w:rsidRDefault="00696E2C" w:rsidP="00B91F35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读数据文件的地方，全部采用相对路径，如下格式</w:t>
      </w:r>
      <w:r w:rsidRPr="00696E2C">
        <w:rPr>
          <w:rFonts w:ascii="Times New Roman" w:eastAsiaTheme="minorEastAsia" w:hAnsi="Times New Roman" w:cs="Times New Roman"/>
          <w:b/>
          <w:bCs/>
        </w:rPr>
        <w:t>:</w:t>
      </w:r>
    </w:p>
    <w:p w14:paraId="1A0D99E4" w14:textId="77777777" w:rsidR="00696E2C" w:rsidRPr="00696E2C" w:rsidRDefault="00696E2C" w:rsidP="00B91F35">
      <w:pPr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A=</w:t>
      </w:r>
      <w:proofErr w:type="spellStart"/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np.loadtxt</w:t>
      </w:r>
      <w:proofErr w:type="spellEnd"/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(r</w:t>
      </w:r>
      <w:r w:rsidR="004E3C78" w:rsidRPr="004E3C7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'</w:t>
      </w: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data.txt</w:t>
      </w:r>
      <w:r w:rsidR="004E3C78" w:rsidRPr="004E3C7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'</w:t>
      </w:r>
      <w:r w:rsidRPr="00696E2C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)</w:t>
      </w:r>
    </w:p>
    <w:p w14:paraId="16D57E2C" w14:textId="77777777" w:rsidR="00696E2C" w:rsidRPr="004E3C78" w:rsidRDefault="00696E2C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17561642" w14:textId="77777777" w:rsidR="003D03F5" w:rsidRPr="00F259F8" w:rsidRDefault="00696E2C" w:rsidP="00F259F8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 w:hint="eastAsia"/>
          <w:b/>
          <w:bCs/>
        </w:rPr>
        <w:t>测验结束后，将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将整个</w:t>
      </w:r>
      <w:r>
        <w:rPr>
          <w:rFonts w:ascii="Times New Roman" w:eastAsiaTheme="minorEastAsia" w:hAnsi="Times New Roman" w:cs="Times New Roman" w:hint="eastAsia"/>
          <w:b/>
          <w:bCs/>
        </w:rPr>
        <w:t>目录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打包上传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到</w:t>
      </w:r>
      <w:proofErr w:type="spellStart"/>
      <w:r w:rsidR="00F259F8">
        <w:rPr>
          <w:rFonts w:ascii="Times New Roman" w:eastAsiaTheme="minorEastAsia" w:hAnsi="Times New Roman" w:cs="Times New Roman" w:hint="eastAsia"/>
          <w:b/>
          <w:bCs/>
        </w:rPr>
        <w:t>c</w:t>
      </w:r>
      <w:r w:rsidR="00F259F8">
        <w:rPr>
          <w:rFonts w:ascii="Times New Roman" w:eastAsiaTheme="minorEastAsia" w:hAnsi="Times New Roman" w:cs="Times New Roman"/>
          <w:b/>
          <w:bCs/>
        </w:rPr>
        <w:t>al</w:t>
      </w:r>
      <w:proofErr w:type="spellEnd"/>
      <w:r w:rsidR="00F259F8">
        <w:rPr>
          <w:rFonts w:ascii="Times New Roman" w:eastAsiaTheme="minorEastAsia" w:hAnsi="Times New Roman" w:cs="Times New Roman" w:hint="eastAsia"/>
          <w:b/>
          <w:bCs/>
        </w:rPr>
        <w:t>网站</w:t>
      </w:r>
      <w:r w:rsidR="00F259F8" w:rsidRPr="00F259F8">
        <w:rPr>
          <w:rFonts w:ascii="Times New Roman" w:eastAsiaTheme="minorEastAsia" w:hAnsi="Times New Roman" w:cs="Times New Roman" w:hint="eastAsia"/>
          <w:b/>
          <w:bCs/>
        </w:rPr>
        <w:t>cal.tongji.edu.cn/IT</w:t>
      </w:r>
      <w:r w:rsidR="00241AC1" w:rsidRPr="00696E2C">
        <w:rPr>
          <w:rFonts w:ascii="Times New Roman" w:eastAsiaTheme="minorEastAsia" w:hAnsi="Times New Roman" w:cs="Times New Roman"/>
          <w:b/>
          <w:bCs/>
        </w:rPr>
        <w:t>，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也发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>邮箱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 xml:space="preserve">  </w:t>
      </w:r>
      <w:hyperlink r:id="rId7" w:history="1">
        <w:r w:rsidR="0088037C" w:rsidRPr="00F259F8">
          <w:rPr>
            <w:rStyle w:val="ac"/>
            <w:rFonts w:ascii="Times New Roman" w:eastAsiaTheme="minorEastAsia" w:hAnsi="Times New Roman" w:cs="Times New Roman" w:hint="eastAsia"/>
            <w:b/>
            <w:bCs/>
          </w:rPr>
          <w:t>pshcong@tongji.edu.cn,</w:t>
        </w:r>
      </w:hyperlink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 xml:space="preserve">   </w:t>
      </w:r>
      <w:r w:rsidR="00F259F8">
        <w:rPr>
          <w:rFonts w:ascii="Times New Roman" w:eastAsiaTheme="minorEastAsia" w:hAnsi="Times New Roman" w:cs="Times New Roman" w:hint="eastAsia"/>
          <w:b/>
          <w:bCs/>
        </w:rPr>
        <w:t>邮件的</w:t>
      </w:r>
      <w:r w:rsidR="0088037C" w:rsidRPr="00F259F8">
        <w:rPr>
          <w:rFonts w:ascii="Times New Roman" w:eastAsiaTheme="minorEastAsia" w:hAnsi="Times New Roman" w:cs="Times New Roman" w:hint="eastAsia"/>
          <w:b/>
          <w:bCs/>
        </w:rPr>
        <w:t>标题：</w:t>
      </w:r>
      <w:r w:rsidR="00CE7828">
        <w:rPr>
          <w:rFonts w:ascii="Times New Roman" w:eastAsiaTheme="minorEastAsia" w:hAnsi="Times New Roman" w:cs="Times New Roman" w:hint="eastAsia"/>
          <w:b/>
          <w:bCs/>
        </w:rPr>
        <w:t xml:space="preserve"> </w:t>
      </w:r>
      <w:r w:rsidR="00CE7828">
        <w:rPr>
          <w:rFonts w:ascii="Times New Roman" w:eastAsiaTheme="minorEastAsia" w:hAnsi="Times New Roman" w:cs="Times New Roman"/>
          <w:b/>
          <w:bCs/>
        </w:rPr>
        <w:t xml:space="preserve"> 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学号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+</w:t>
      </w:r>
      <w:r w:rsidR="0088037C" w:rsidRPr="00CE7828">
        <w:rPr>
          <w:rFonts w:ascii="Times New Roman" w:eastAsiaTheme="minorEastAsia" w:hAnsi="Times New Roman" w:cs="Times New Roman" w:hint="eastAsia"/>
          <w:b/>
          <w:bCs/>
          <w:color w:val="FF0000"/>
        </w:rPr>
        <w:t>数学建模</w:t>
      </w:r>
    </w:p>
    <w:p w14:paraId="5CA0A543" w14:textId="77777777" w:rsidR="00104A4F" w:rsidRPr="00696E2C" w:rsidRDefault="00104A4F" w:rsidP="00B91F35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 w:rsidRPr="00696E2C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>成绩以正确率、完成时间排序。</w:t>
      </w:r>
    </w:p>
    <w:p w14:paraId="19F0D987" w14:textId="77777777" w:rsidR="00C9441D" w:rsidRPr="00696E2C" w:rsidRDefault="00C9441D" w:rsidP="00B91F35">
      <w:pPr>
        <w:rPr>
          <w:rFonts w:ascii="Times New Roman" w:eastAsiaTheme="minorEastAsia" w:hAnsi="Times New Roman" w:cs="Times New Roman"/>
          <w:b/>
          <w:bCs/>
        </w:rPr>
      </w:pPr>
    </w:p>
    <w:p w14:paraId="7094E1A6" w14:textId="49109A78" w:rsidR="009B05F1" w:rsidRPr="00F5281B" w:rsidRDefault="00B91F35" w:rsidP="00C65B23">
      <w:pPr>
        <w:rPr>
          <w:rFonts w:ascii="Times New Roman" w:eastAsiaTheme="minorEastAsia" w:hAnsi="Times New Roman" w:cs="Times New Roman"/>
          <w:b/>
          <w:bCs/>
        </w:rPr>
      </w:pPr>
      <w:r w:rsidRPr="00696E2C">
        <w:rPr>
          <w:rFonts w:ascii="Times New Roman" w:eastAsiaTheme="minorEastAsia" w:hAnsi="Times New Roman" w:cs="Times New Roman"/>
          <w:b/>
          <w:bCs/>
        </w:rPr>
        <w:t>一</w:t>
      </w:r>
      <w:r w:rsidR="00BD08FB" w:rsidRPr="00696E2C">
        <w:rPr>
          <w:rFonts w:ascii="Times New Roman" w:eastAsiaTheme="minorEastAsia" w:hAnsi="Times New Roman" w:cs="Times New Roman"/>
          <w:b/>
          <w:bCs/>
        </w:rPr>
        <w:t>、</w:t>
      </w:r>
      <w:r w:rsidR="0066587B" w:rsidRPr="00696E2C">
        <w:rPr>
          <w:rFonts w:ascii="Times New Roman" w:eastAsiaTheme="minorEastAsia" w:hAnsi="Times New Roman" w:cs="Times New Roman"/>
          <w:b/>
          <w:bCs/>
        </w:rPr>
        <w:t>程序</w:t>
      </w:r>
    </w:p>
    <w:p w14:paraId="1AA18143" w14:textId="77777777" w:rsidR="00CE146C" w:rsidRPr="00696E2C" w:rsidRDefault="00B91F35" w:rsidP="003B5098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1.</w:t>
      </w:r>
      <w:r w:rsidR="001D5A3B" w:rsidRPr="00696E2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B05F1">
        <w:rPr>
          <w:rFonts w:ascii="Times New Roman" w:eastAsiaTheme="minorEastAsia" w:hAnsi="Times New Roman" w:cs="Times New Roman" w:hint="eastAsia"/>
        </w:rPr>
        <w:t>sklearn</w:t>
      </w:r>
      <w:proofErr w:type="spellEnd"/>
      <w:r w:rsidR="009B05F1">
        <w:rPr>
          <w:rFonts w:ascii="Times New Roman" w:eastAsiaTheme="minorEastAsia" w:hAnsi="Times New Roman" w:cs="Times New Roman" w:hint="eastAsia"/>
        </w:rPr>
        <w:t>中提供的手写数字图片库，可以用下面获得其数据</w:t>
      </w:r>
    </w:p>
    <w:p w14:paraId="40E8A6CE" w14:textId="77777777" w:rsidR="003B5098" w:rsidRDefault="003B5098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85400E8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/>
        </w:rPr>
        <w:t xml:space="preserve">from </w:t>
      </w:r>
      <w:proofErr w:type="spellStart"/>
      <w:proofErr w:type="gramStart"/>
      <w:r w:rsidRPr="009B05F1">
        <w:rPr>
          <w:rFonts w:ascii="Times New Roman" w:eastAsiaTheme="minorEastAsia" w:hAnsi="Times New Roman" w:cs="Times New Roman"/>
        </w:rPr>
        <w:t>sklearn.datasets</w:t>
      </w:r>
      <w:proofErr w:type="spellEnd"/>
      <w:proofErr w:type="gramEnd"/>
      <w:r w:rsidRPr="009B05F1">
        <w:rPr>
          <w:rFonts w:ascii="Times New Roman" w:eastAsiaTheme="minorEastAsia" w:hAnsi="Times New Roman" w:cs="Times New Roman"/>
        </w:rPr>
        <w:t xml:space="preserve"> import </w:t>
      </w:r>
      <w:proofErr w:type="spellStart"/>
      <w:r w:rsidRPr="009B05F1">
        <w:rPr>
          <w:rFonts w:ascii="Times New Roman" w:eastAsiaTheme="minorEastAsia" w:hAnsi="Times New Roman" w:cs="Times New Roman"/>
        </w:rPr>
        <w:t>load_digits</w:t>
      </w:r>
      <w:proofErr w:type="spellEnd"/>
    </w:p>
    <w:p w14:paraId="09B3967B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/>
        </w:rPr>
        <w:t xml:space="preserve">digits = </w:t>
      </w:r>
      <w:proofErr w:type="spellStart"/>
      <w:r w:rsidRPr="009B05F1">
        <w:rPr>
          <w:rFonts w:ascii="Times New Roman" w:eastAsiaTheme="minorEastAsia" w:hAnsi="Times New Roman" w:cs="Times New Roman"/>
        </w:rPr>
        <w:t>load_</w:t>
      </w:r>
      <w:proofErr w:type="gramStart"/>
      <w:r w:rsidRPr="009B05F1">
        <w:rPr>
          <w:rFonts w:ascii="Times New Roman" w:eastAsiaTheme="minorEastAsia" w:hAnsi="Times New Roman" w:cs="Times New Roman"/>
        </w:rPr>
        <w:t>digits</w:t>
      </w:r>
      <w:proofErr w:type="spellEnd"/>
      <w:r w:rsidRPr="009B05F1">
        <w:rPr>
          <w:rFonts w:ascii="Times New Roman" w:eastAsiaTheme="minorEastAsia" w:hAnsi="Times New Roman" w:cs="Times New Roman"/>
        </w:rPr>
        <w:t>(</w:t>
      </w:r>
      <w:proofErr w:type="gramEnd"/>
      <w:r w:rsidRPr="009B05F1">
        <w:rPr>
          <w:rFonts w:ascii="Times New Roman" w:eastAsiaTheme="minorEastAsia" w:hAnsi="Times New Roman" w:cs="Times New Roman"/>
        </w:rPr>
        <w:t>)</w:t>
      </w:r>
    </w:p>
    <w:p w14:paraId="49A0AA20" w14:textId="77777777" w:rsidR="009B05F1" w:rsidRPr="009B05F1" w:rsidRDefault="009B05F1" w:rsidP="009B05F1">
      <w:pPr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 w:hint="eastAsia"/>
        </w:rPr>
        <w:t xml:space="preserve">X = </w:t>
      </w:r>
      <w:proofErr w:type="spellStart"/>
      <w:r w:rsidRPr="009B05F1">
        <w:rPr>
          <w:rFonts w:ascii="Times New Roman" w:eastAsiaTheme="minorEastAsia" w:hAnsi="Times New Roman" w:cs="Times New Roman" w:hint="eastAsia"/>
        </w:rPr>
        <w:t>digits.data</w:t>
      </w:r>
      <w:proofErr w:type="spellEnd"/>
      <w:r w:rsidRPr="009B05F1">
        <w:rPr>
          <w:rFonts w:ascii="Times New Roman" w:eastAsiaTheme="minorEastAsia" w:hAnsi="Times New Roman" w:cs="Times New Roman" w:hint="eastAsia"/>
        </w:rPr>
        <w:t xml:space="preserve">    # </w:t>
      </w:r>
      <w:r w:rsidRPr="009B05F1">
        <w:rPr>
          <w:rFonts w:ascii="Times New Roman" w:eastAsiaTheme="minorEastAsia" w:hAnsi="Times New Roman" w:cs="Times New Roman" w:hint="eastAsia"/>
        </w:rPr>
        <w:t>数字图片特征向量</w:t>
      </w:r>
    </w:p>
    <w:p w14:paraId="33AB655E" w14:textId="77777777" w:rsidR="009B05F1" w:rsidRDefault="009B05F1" w:rsidP="009B05F1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9B05F1">
        <w:rPr>
          <w:rFonts w:ascii="Times New Roman" w:eastAsiaTheme="minorEastAsia" w:hAnsi="Times New Roman" w:cs="Times New Roman" w:hint="eastAsia"/>
        </w:rPr>
        <w:t xml:space="preserve">y = </w:t>
      </w:r>
      <w:proofErr w:type="spellStart"/>
      <w:r w:rsidRPr="009B05F1">
        <w:rPr>
          <w:rFonts w:ascii="Times New Roman" w:eastAsiaTheme="minorEastAsia" w:hAnsi="Times New Roman" w:cs="Times New Roman" w:hint="eastAsia"/>
        </w:rPr>
        <w:t>digits.target</w:t>
      </w:r>
      <w:proofErr w:type="spellEnd"/>
      <w:r w:rsidRPr="009B05F1">
        <w:rPr>
          <w:rFonts w:ascii="Times New Roman" w:eastAsiaTheme="minorEastAsia" w:hAnsi="Times New Roman" w:cs="Times New Roman" w:hint="eastAsia"/>
        </w:rPr>
        <w:t xml:space="preserve">  #  y</w:t>
      </w:r>
      <w:r w:rsidRPr="009B05F1">
        <w:rPr>
          <w:rFonts w:ascii="Times New Roman" w:eastAsiaTheme="minorEastAsia" w:hAnsi="Times New Roman" w:cs="Times New Roman" w:hint="eastAsia"/>
        </w:rPr>
        <w:t>是数字，如</w:t>
      </w:r>
      <w:r w:rsidRPr="009B05F1">
        <w:rPr>
          <w:rFonts w:ascii="Times New Roman" w:eastAsiaTheme="minorEastAsia" w:hAnsi="Times New Roman" w:cs="Times New Roman" w:hint="eastAsia"/>
        </w:rPr>
        <w:t xml:space="preserve"> 0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1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2</w:t>
      </w:r>
      <w:r w:rsidRPr="009B05F1">
        <w:rPr>
          <w:rFonts w:ascii="Times New Roman" w:eastAsiaTheme="minorEastAsia" w:hAnsi="Times New Roman" w:cs="Times New Roman" w:hint="eastAsia"/>
        </w:rPr>
        <w:t>，</w:t>
      </w:r>
      <w:r w:rsidRPr="009B05F1">
        <w:rPr>
          <w:rFonts w:ascii="Times New Roman" w:eastAsiaTheme="minorEastAsia" w:hAnsi="Times New Roman" w:cs="Times New Roman" w:hint="eastAsia"/>
        </w:rPr>
        <w:t>..., 9</w:t>
      </w:r>
    </w:p>
    <w:p w14:paraId="515C9586" w14:textId="77777777" w:rsidR="00CE7828" w:rsidRPr="00696E2C" w:rsidRDefault="00CE7828" w:rsidP="009B05F1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7E10F5E" w14:textId="77777777" w:rsidR="003B5098" w:rsidRDefault="009B05F1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X</w:t>
      </w:r>
      <w:r>
        <w:rPr>
          <w:rFonts w:ascii="Times New Roman" w:eastAsiaTheme="minorEastAsia" w:hAnsi="Times New Roman" w:cs="Times New Roman" w:hint="eastAsia"/>
        </w:rPr>
        <w:t>矩阵中有某些列都是</w:t>
      </w:r>
      <w:r>
        <w:rPr>
          <w:rFonts w:ascii="Times New Roman" w:eastAsiaTheme="minorEastAsia" w:hAnsi="Times New Roman" w:cs="Times New Roman" w:hint="eastAsia"/>
        </w:rPr>
        <w:t>0</w:t>
      </w:r>
      <w:r w:rsidR="00BC2685">
        <w:rPr>
          <w:rFonts w:ascii="Times New Roman" w:eastAsiaTheme="minorEastAsia" w:hAnsi="Times New Roman" w:cs="Times New Roman" w:hint="eastAsia"/>
        </w:rPr>
        <w:t>，这样数据对建模是没有意义的，请你</w:t>
      </w:r>
      <w:r>
        <w:rPr>
          <w:rFonts w:ascii="Times New Roman" w:eastAsiaTheme="minorEastAsia" w:hAnsi="Times New Roman" w:cs="Times New Roman" w:hint="eastAsia"/>
        </w:rPr>
        <w:t>用</w:t>
      </w:r>
      <w:r>
        <w:rPr>
          <w:rFonts w:ascii="Times New Roman" w:eastAsiaTheme="minorEastAsia" w:hAnsi="Times New Roman" w:cs="Times New Roman" w:hint="eastAsia"/>
        </w:rPr>
        <w:t>np</w:t>
      </w:r>
      <w:r>
        <w:rPr>
          <w:rFonts w:ascii="Times New Roman" w:eastAsiaTheme="minorEastAsia" w:hAnsi="Times New Roman" w:cs="Times New Roman" w:hint="eastAsia"/>
        </w:rPr>
        <w:t>的数组过滤功能，将这些列</w:t>
      </w:r>
      <w:r w:rsidR="0007326E">
        <w:rPr>
          <w:rFonts w:ascii="Times New Roman" w:eastAsiaTheme="minorEastAsia" w:hAnsi="Times New Roman" w:cs="Times New Roman" w:hint="eastAsia"/>
        </w:rPr>
        <w:t>过滤掉</w:t>
      </w:r>
      <w:r>
        <w:rPr>
          <w:rFonts w:ascii="Times New Roman" w:eastAsiaTheme="minorEastAsia" w:hAnsi="Times New Roman" w:cs="Times New Roman" w:hint="eastAsia"/>
        </w:rPr>
        <w:t>，使得到的</w:t>
      </w:r>
      <w:r w:rsidR="0056423B">
        <w:rPr>
          <w:rFonts w:ascii="Times New Roman" w:eastAsiaTheme="minorEastAsia" w:hAnsi="Times New Roman" w:cs="Times New Roman" w:hint="eastAsia"/>
        </w:rPr>
        <w:t>新</w:t>
      </w:r>
      <w:r>
        <w:rPr>
          <w:rFonts w:ascii="Times New Roman" w:eastAsiaTheme="minorEastAsia" w:hAnsi="Times New Roman" w:cs="Times New Roman" w:hint="eastAsia"/>
        </w:rPr>
        <w:t>X</w:t>
      </w:r>
      <w:r w:rsidR="0056423B">
        <w:rPr>
          <w:rFonts w:ascii="Times New Roman" w:eastAsiaTheme="minorEastAsia" w:hAnsi="Times New Roman" w:cs="Times New Roman" w:hint="eastAsia"/>
        </w:rPr>
        <w:t>，不存在所有元素都是</w:t>
      </w:r>
      <w:r w:rsidR="0056423B">
        <w:rPr>
          <w:rFonts w:ascii="Times New Roman" w:eastAsiaTheme="minorEastAsia" w:hAnsi="Times New Roman" w:cs="Times New Roman" w:hint="eastAsia"/>
        </w:rPr>
        <w:t>0</w:t>
      </w:r>
      <w:r w:rsidR="0056423B">
        <w:rPr>
          <w:rFonts w:ascii="Times New Roman" w:eastAsiaTheme="minorEastAsia" w:hAnsi="Times New Roman" w:cs="Times New Roman" w:hint="eastAsia"/>
        </w:rPr>
        <w:t>的列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4017733F" w14:textId="77777777" w:rsidR="009B05F1" w:rsidRPr="0007326E" w:rsidRDefault="009B05F1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5EAD1984" w14:textId="77777777" w:rsid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D02D84B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13081E7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0CF4276E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0D995665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4E941358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1B6E8B8" w14:textId="77777777" w:rsidR="00F528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010A94D8" w14:textId="77777777" w:rsidR="00F5281B" w:rsidRPr="009D091B" w:rsidRDefault="00F528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1B8D0CB" w14:textId="77777777" w:rsidR="00055C38" w:rsidRDefault="003C2CBB" w:rsidP="003C2CBB">
      <w:r>
        <w:rPr>
          <w:rFonts w:hint="eastAsia"/>
        </w:rPr>
        <w:lastRenderedPageBreak/>
        <w:t>2</w:t>
      </w:r>
      <w:r>
        <w:rPr>
          <w:rFonts w:hint="eastAsia"/>
        </w:rPr>
        <w:t>、通过本学期的学习，对线性模型，</w:t>
      </w:r>
      <w:r w:rsidR="00BC2685">
        <w:rPr>
          <w:rFonts w:hint="eastAsia"/>
        </w:rPr>
        <w:t>我们讲过哪些算法？</w:t>
      </w:r>
    </w:p>
    <w:p w14:paraId="1A2ECE8B" w14:textId="77777777" w:rsidR="00055C38" w:rsidRDefault="00BC2685" w:rsidP="00055C38">
      <w:pPr>
        <w:ind w:firstLineChars="200" w:firstLine="420"/>
      </w:pPr>
      <w:r>
        <w:rPr>
          <w:rFonts w:hint="eastAsia"/>
        </w:rPr>
        <w:t>应该如何判断所建模型的好坏？</w:t>
      </w:r>
    </w:p>
    <w:p w14:paraId="10B67953" w14:textId="77777777" w:rsidR="00055C38" w:rsidRDefault="00BC2685" w:rsidP="00055C38">
      <w:pPr>
        <w:ind w:firstLineChars="200" w:firstLine="420"/>
      </w:pPr>
      <w:r>
        <w:rPr>
          <w:rFonts w:hint="eastAsia"/>
        </w:rPr>
        <w:t>如何判断变量间是否</w:t>
      </w:r>
      <w:r w:rsidR="003C2CBB">
        <w:rPr>
          <w:rFonts w:hint="eastAsia"/>
        </w:rPr>
        <w:t>相关，</w:t>
      </w:r>
      <w:r w:rsidR="008347CB">
        <w:rPr>
          <w:rFonts w:hint="eastAsia"/>
        </w:rPr>
        <w:t>判断独立变量数的</w:t>
      </w:r>
      <w:r w:rsidR="003C2CBB">
        <w:rPr>
          <w:rFonts w:hint="eastAsia"/>
        </w:rPr>
        <w:t>具体指标有哪些？</w:t>
      </w:r>
    </w:p>
    <w:p w14:paraId="43591BED" w14:textId="77777777" w:rsidR="003C2CBB" w:rsidRDefault="003C2CBB" w:rsidP="00055C38">
      <w:pPr>
        <w:ind w:firstLineChars="200" w:firstLine="420"/>
      </w:pPr>
      <w:r>
        <w:rPr>
          <w:rFonts w:hint="eastAsia"/>
        </w:rPr>
        <w:t>对有变量相关的</w:t>
      </w:r>
      <w:r w:rsidR="00BC2685">
        <w:rPr>
          <w:rFonts w:hint="eastAsia"/>
        </w:rPr>
        <w:t>建模</w:t>
      </w:r>
      <w:r>
        <w:rPr>
          <w:rFonts w:hint="eastAsia"/>
        </w:rPr>
        <w:t>问题，有哪些算法可解决？</w:t>
      </w:r>
      <w:r>
        <w:t xml:space="preserve"> </w:t>
      </w:r>
    </w:p>
    <w:p w14:paraId="4C912478" w14:textId="77777777" w:rsidR="00055C38" w:rsidRDefault="00055C38" w:rsidP="00055C38">
      <w:pPr>
        <w:ind w:firstLineChars="200" w:firstLine="420"/>
      </w:pPr>
      <w:r>
        <w:rPr>
          <w:rFonts w:hint="eastAsia"/>
        </w:rPr>
        <w:t>假如你是个精通数学优化理论的人，且有将算法程序化的能力，请问</w:t>
      </w:r>
      <w:r w:rsidR="00B50C2A">
        <w:rPr>
          <w:rFonts w:hint="eastAsia"/>
        </w:rPr>
        <w:t>，对你而言，多层感知器算法</w:t>
      </w:r>
      <w:r w:rsidR="00B50C2A">
        <w:rPr>
          <w:rFonts w:hint="eastAsia"/>
        </w:rPr>
        <w:t>MLP</w:t>
      </w:r>
      <w:r w:rsidR="00B50C2A">
        <w:rPr>
          <w:rFonts w:hint="eastAsia"/>
        </w:rPr>
        <w:t>和</w:t>
      </w:r>
      <w:proofErr w:type="spellStart"/>
      <w:r w:rsidR="00B50C2A">
        <w:rPr>
          <w:rFonts w:hint="eastAsia"/>
        </w:rPr>
        <w:t>Keras</w:t>
      </w:r>
      <w:proofErr w:type="spellEnd"/>
      <w:r w:rsidR="00B50C2A">
        <w:rPr>
          <w:rFonts w:hint="eastAsia"/>
        </w:rPr>
        <w:t>，哪一个更能让你腾飞？原因是什么？</w:t>
      </w:r>
    </w:p>
    <w:p w14:paraId="0611BA61" w14:textId="77777777" w:rsidR="009842C2" w:rsidRDefault="009842C2" w:rsidP="00055C38">
      <w:pPr>
        <w:ind w:firstLineChars="200" w:firstLine="420"/>
      </w:pPr>
    </w:p>
    <w:p w14:paraId="7127D3CE" w14:textId="77777777" w:rsidR="009842C2" w:rsidRDefault="009842C2" w:rsidP="00055C38">
      <w:pPr>
        <w:ind w:firstLineChars="200" w:firstLine="420"/>
      </w:pPr>
    </w:p>
    <w:p w14:paraId="1FF58B5C" w14:textId="77777777" w:rsidR="009842C2" w:rsidRDefault="009842C2" w:rsidP="00055C38">
      <w:pPr>
        <w:ind w:firstLineChars="200" w:firstLine="420"/>
      </w:pPr>
    </w:p>
    <w:p w14:paraId="0B1FCC1B" w14:textId="77777777" w:rsidR="00F5281B" w:rsidRDefault="00F5281B" w:rsidP="00055C38">
      <w:pPr>
        <w:ind w:firstLineChars="200" w:firstLine="420"/>
      </w:pPr>
    </w:p>
    <w:p w14:paraId="5DE5CE3F" w14:textId="70D9364F" w:rsidR="00F5281B" w:rsidRPr="007C1741" w:rsidRDefault="00D1296F" w:rsidP="007B0921">
      <w:pPr>
        <w:pStyle w:val="aa"/>
        <w:numPr>
          <w:ilvl w:val="0"/>
          <w:numId w:val="7"/>
        </w:numPr>
        <w:ind w:firstLineChars="0"/>
        <w:rPr>
          <w:color w:val="FF0000"/>
        </w:rPr>
      </w:pPr>
      <w:r w:rsidRPr="007C1741">
        <w:rPr>
          <w:rFonts w:hint="eastAsia"/>
          <w:color w:val="FF0000"/>
        </w:rPr>
        <w:t>线性模型算法：一元线性回归，多元线性回归，主成分分析，偏最小二乘法</w:t>
      </w:r>
      <w:r w:rsidR="007B0921" w:rsidRPr="007C1741">
        <w:rPr>
          <w:rFonts w:hint="eastAsia"/>
          <w:color w:val="FF0000"/>
        </w:rPr>
        <w:t>（向方差最大化方向旋转）</w:t>
      </w:r>
      <w:r w:rsidR="00B22BD7" w:rsidRPr="007C1741">
        <w:rPr>
          <w:rFonts w:hint="eastAsia"/>
          <w:color w:val="FF0000"/>
        </w:rPr>
        <w:t>（</w:t>
      </w:r>
      <w:r w:rsidR="00B22BD7" w:rsidRPr="007C1741">
        <w:rPr>
          <w:rFonts w:hint="eastAsia"/>
          <w:color w:val="FF0000"/>
        </w:rPr>
        <w:t>MLR PC</w:t>
      </w:r>
      <w:r w:rsidR="00B22BD7" w:rsidRPr="007C1741">
        <w:rPr>
          <w:color w:val="FF0000"/>
        </w:rPr>
        <w:t>A PCR PLS</w:t>
      </w:r>
      <w:r w:rsidR="00B22BD7" w:rsidRPr="007C1741">
        <w:rPr>
          <w:rFonts w:hint="eastAsia"/>
          <w:color w:val="FF0000"/>
        </w:rPr>
        <w:t>）</w:t>
      </w:r>
      <w:r w:rsidR="0038268D" w:rsidRPr="007C1741">
        <w:rPr>
          <w:rFonts w:hint="eastAsia"/>
          <w:color w:val="FF0000"/>
        </w:rPr>
        <w:t>，此外，一般的神经网络算法也可以求解线性模型。</w:t>
      </w:r>
    </w:p>
    <w:p w14:paraId="0BF3D079" w14:textId="77777777" w:rsidR="00663CBF" w:rsidRPr="007C1741" w:rsidRDefault="00AB095F" w:rsidP="007B0921">
      <w:pPr>
        <w:pStyle w:val="aa"/>
        <w:numPr>
          <w:ilvl w:val="0"/>
          <w:numId w:val="7"/>
        </w:numPr>
        <w:ind w:firstLineChars="0"/>
        <w:rPr>
          <w:color w:val="FF0000"/>
        </w:rPr>
      </w:pPr>
      <w:r w:rsidRPr="007C1741">
        <w:rPr>
          <w:rFonts w:hint="eastAsia"/>
          <w:color w:val="FF0000"/>
        </w:rPr>
        <w:t>如果是判别，聚类等模型，可以对原始数据集进行</w:t>
      </w:r>
      <w:r w:rsidR="00BB1802" w:rsidRPr="007C1741">
        <w:rPr>
          <w:rFonts w:hint="eastAsia"/>
          <w:color w:val="FF0000"/>
        </w:rPr>
        <w:t>训练集和测试集划分，通过统计学中的误判率、召回率等数据对模型进行判别</w:t>
      </w:r>
      <w:r w:rsidR="00FF4464" w:rsidRPr="007C1741">
        <w:rPr>
          <w:rFonts w:hint="eastAsia"/>
          <w:color w:val="FF0000"/>
        </w:rPr>
        <w:t>。由于数据集的划分具有随机性，一般的做法是对训练集和测试集合进行交叉验证</w:t>
      </w:r>
      <w:r w:rsidR="00663CBF" w:rsidRPr="007C1741">
        <w:rPr>
          <w:rFonts w:hint="eastAsia"/>
          <w:color w:val="FF0000"/>
        </w:rPr>
        <w:t>；</w:t>
      </w:r>
    </w:p>
    <w:p w14:paraId="2FE2EB4D" w14:textId="2391631D" w:rsidR="007B0921" w:rsidRPr="007C1741" w:rsidRDefault="00F91513" w:rsidP="00663CBF">
      <w:pPr>
        <w:pStyle w:val="aa"/>
        <w:ind w:left="780" w:firstLineChars="0" w:firstLine="0"/>
        <w:rPr>
          <w:color w:val="FF0000"/>
        </w:rPr>
      </w:pPr>
      <w:r w:rsidRPr="007C1741">
        <w:rPr>
          <w:rFonts w:hint="eastAsia"/>
          <w:color w:val="FF0000"/>
        </w:rPr>
        <w:t>如果是回归等，可以通过</w:t>
      </w:r>
      <w:r w:rsidRPr="007C1741">
        <w:rPr>
          <w:rFonts w:hint="eastAsia"/>
          <w:color w:val="FF0000"/>
        </w:rPr>
        <w:t>fisher</w:t>
      </w:r>
      <w:r w:rsidRPr="007C1741">
        <w:rPr>
          <w:rFonts w:hint="eastAsia"/>
          <w:color w:val="FF0000"/>
        </w:rPr>
        <w:t>检验、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  <m:ctrlPr>
              <w:rPr>
                <w:rFonts w:ascii="Cambria Math" w:hAnsi="Cambria Math"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7C1741">
        <w:rPr>
          <w:rFonts w:hint="eastAsia"/>
          <w:color w:val="FF0000"/>
        </w:rPr>
        <w:t>、调整后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7C1741">
        <w:rPr>
          <w:rFonts w:hint="eastAsia"/>
          <w:color w:val="FF0000"/>
        </w:rPr>
        <w:t>来对模型进行评估，同时还可以进行多因素方差分析，对</w:t>
      </w:r>
      <w:r w:rsidR="009255D0" w:rsidRPr="007C1741">
        <w:rPr>
          <w:rFonts w:hint="eastAsia"/>
          <w:color w:val="FF0000"/>
        </w:rPr>
        <w:t>模型中参数的有效性进行检验。</w:t>
      </w:r>
    </w:p>
    <w:p w14:paraId="6A7ABDCD" w14:textId="54609699" w:rsidR="008C28BF" w:rsidRPr="007C1741" w:rsidRDefault="00010854" w:rsidP="007B0921">
      <w:pPr>
        <w:pStyle w:val="aa"/>
        <w:numPr>
          <w:ilvl w:val="0"/>
          <w:numId w:val="7"/>
        </w:numPr>
        <w:ind w:firstLineChars="0"/>
        <w:rPr>
          <w:color w:val="FF0000"/>
        </w:rPr>
      </w:pPr>
      <w:r w:rsidRPr="007C1741">
        <w:rPr>
          <w:rFonts w:hint="eastAsia"/>
          <w:color w:val="FF0000"/>
        </w:rPr>
        <w:t>可以对变量间求解相关矩阵，来判断是否有关系，此外，还可以通过多个变量进行方差</w:t>
      </w:r>
      <w:r w:rsidR="00FD3450" w:rsidRPr="007C1741">
        <w:rPr>
          <w:rFonts w:hint="eastAsia"/>
          <w:color w:val="FF0000"/>
        </w:rPr>
        <w:t>分析进行检验变量的自相关性。一般的判断独立变量数的指标为求解主成分以及特征值，</w:t>
      </w:r>
      <w:r w:rsidR="00F05966" w:rsidRPr="007C1741">
        <w:rPr>
          <w:rFonts w:hint="eastAsia"/>
          <w:color w:val="FF0000"/>
        </w:rPr>
        <w:t>这里</w:t>
      </w:r>
      <w:r w:rsidR="00981EF0" w:rsidRPr="007C1741">
        <w:rPr>
          <w:rFonts w:hint="eastAsia"/>
          <w:color w:val="FF0000"/>
        </w:rPr>
        <w:t>有几</w:t>
      </w:r>
      <w:r w:rsidR="00F05966" w:rsidRPr="007C1741">
        <w:rPr>
          <w:rFonts w:hint="eastAsia"/>
          <w:color w:val="FF0000"/>
        </w:rPr>
        <w:t>种求</w:t>
      </w:r>
      <w:r w:rsidR="00981EF0" w:rsidRPr="007C1741">
        <w:rPr>
          <w:rFonts w:hint="eastAsia"/>
          <w:color w:val="FF0000"/>
        </w:rPr>
        <w:t>独立变量数的手段：一是选取特征值大于</w:t>
      </w:r>
      <w:r w:rsidR="00981EF0" w:rsidRPr="007C1741">
        <w:rPr>
          <w:rFonts w:hint="eastAsia"/>
          <w:color w:val="FF0000"/>
        </w:rPr>
        <w:t>1</w:t>
      </w:r>
      <w:r w:rsidR="00981EF0" w:rsidRPr="007C1741">
        <w:rPr>
          <w:rFonts w:hint="eastAsia"/>
          <w:color w:val="FF0000"/>
        </w:rPr>
        <w:t>的成分，二是选取</w:t>
      </w:r>
      <w:r w:rsidR="00B57057" w:rsidRPr="007C1741">
        <w:rPr>
          <w:rFonts w:hint="eastAsia"/>
          <w:color w:val="FF0000"/>
        </w:rPr>
        <w:t>反应样本方差变化</w:t>
      </w:r>
      <w:r w:rsidR="00B57057" w:rsidRPr="007C1741">
        <w:rPr>
          <w:rFonts w:hint="eastAsia"/>
          <w:color w:val="FF0000"/>
        </w:rPr>
        <w:t>80%</w:t>
      </w:r>
      <w:r w:rsidR="00B57057" w:rsidRPr="007C1741">
        <w:rPr>
          <w:rFonts w:hint="eastAsia"/>
          <w:color w:val="FF0000"/>
        </w:rPr>
        <w:t>（人为指定）的主成分数作为独立变量数，三是可以通过碎石图，找到突越变化的主成分，四其实和碎石图一样，但是通过具体的数据来判断，使用前一主成分特征值于后一主成分作比，舍掉小于某一比值后的所有主成分。</w:t>
      </w:r>
    </w:p>
    <w:p w14:paraId="04F0AA6E" w14:textId="19F0E92C" w:rsidR="009D649F" w:rsidRPr="00051A9D" w:rsidRDefault="00B22BD7" w:rsidP="007B0921">
      <w:pPr>
        <w:pStyle w:val="aa"/>
        <w:numPr>
          <w:ilvl w:val="0"/>
          <w:numId w:val="7"/>
        </w:numPr>
        <w:ind w:firstLineChars="0"/>
        <w:rPr>
          <w:color w:val="FF0000"/>
        </w:rPr>
      </w:pPr>
      <w:r w:rsidRPr="007C1741">
        <w:rPr>
          <w:rFonts w:hint="eastAsia"/>
          <w:color w:val="FF0000"/>
        </w:rPr>
        <w:t>一般可以通过主成分分析法</w:t>
      </w:r>
      <w:r w:rsidR="00C93EF0" w:rsidRPr="007C1741">
        <w:rPr>
          <w:rFonts w:hint="eastAsia"/>
          <w:color w:val="FF0000"/>
        </w:rPr>
        <w:t>首先求取主成分，对数据进行将为后求解。</w:t>
      </w:r>
      <w:r w:rsidR="005722CE" w:rsidRPr="007C1741">
        <w:rPr>
          <w:rFonts w:hint="eastAsia"/>
          <w:color w:val="FF0000"/>
        </w:rPr>
        <w:t>在求解过程中还可以</w:t>
      </w:r>
      <w:r w:rsidR="005722CE" w:rsidRPr="00051A9D">
        <w:rPr>
          <w:rFonts w:hint="eastAsia"/>
          <w:color w:val="FF0000"/>
        </w:rPr>
        <w:t>通过方差最大化方向旋转来得到更好的效果。（偏最小二乘算法）</w:t>
      </w:r>
    </w:p>
    <w:p w14:paraId="20BF8E1A" w14:textId="77777777" w:rsidR="00C235F4" w:rsidRDefault="00FF7B84" w:rsidP="00F13ACC">
      <w:pPr>
        <w:pStyle w:val="aa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我认为是</w:t>
      </w:r>
      <w:proofErr w:type="spellStart"/>
      <w:r>
        <w:rPr>
          <w:rFonts w:hint="eastAsia"/>
          <w:color w:val="FF0000"/>
        </w:rPr>
        <w:t>Keras</w:t>
      </w:r>
      <w:proofErr w:type="spellEnd"/>
      <w:r w:rsidR="00F13ACC">
        <w:rPr>
          <w:rFonts w:hint="eastAsia"/>
          <w:color w:val="FF0000"/>
        </w:rPr>
        <w:t>更能让我腾飞。因为</w:t>
      </w:r>
      <w:proofErr w:type="spellStart"/>
      <w:r w:rsidR="00F13ACC">
        <w:rPr>
          <w:rFonts w:hint="eastAsia"/>
          <w:color w:val="FF0000"/>
        </w:rPr>
        <w:t>keras</w:t>
      </w:r>
      <w:proofErr w:type="spellEnd"/>
      <w:r w:rsidR="00F13ACC">
        <w:rPr>
          <w:rFonts w:hint="eastAsia"/>
          <w:color w:val="FF0000"/>
        </w:rPr>
        <w:t>首先是基于</w:t>
      </w:r>
      <w:proofErr w:type="spellStart"/>
      <w:r w:rsidR="00F13ACC">
        <w:rPr>
          <w:rFonts w:hint="eastAsia"/>
          <w:color w:val="FF0000"/>
        </w:rPr>
        <w:t>tensorFlow</w:t>
      </w:r>
      <w:proofErr w:type="spellEnd"/>
      <w:r w:rsidR="00F13ACC">
        <w:rPr>
          <w:rFonts w:hint="eastAsia"/>
          <w:color w:val="FF0000"/>
        </w:rPr>
        <w:t>的，这一强大的后台和优化具有其他平台不可比拟的好处。</w:t>
      </w:r>
    </w:p>
    <w:p w14:paraId="7F2895AE" w14:textId="4AC6732F" w:rsidR="00C235F4" w:rsidRDefault="00F13ACC" w:rsidP="00C235F4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此外，</w:t>
      </w:r>
      <w:proofErr w:type="spellStart"/>
      <w:r>
        <w:rPr>
          <w:rFonts w:hint="eastAsia"/>
          <w:color w:val="FF0000"/>
        </w:rPr>
        <w:t>keras</w:t>
      </w:r>
      <w:proofErr w:type="spellEnd"/>
      <w:r>
        <w:rPr>
          <w:rFonts w:hint="eastAsia"/>
          <w:color w:val="FF0000"/>
        </w:rPr>
        <w:t>在编写上具有高度的模块化，以及可以让用户自定许多模型的关键参数，以及自行定制用户自己的模型；</w:t>
      </w:r>
      <w:r w:rsidR="00C235F4">
        <w:rPr>
          <w:rFonts w:hint="eastAsia"/>
          <w:color w:val="FF0000"/>
        </w:rPr>
        <w:t>类似于损失函数、优化器、等等，这些都可以让用户自行指定，可以更具实际问题，</w:t>
      </w:r>
      <w:r w:rsidR="00114E99">
        <w:rPr>
          <w:rFonts w:hint="eastAsia"/>
          <w:color w:val="FF0000"/>
        </w:rPr>
        <w:t>针对化的进行建模。</w:t>
      </w:r>
    </w:p>
    <w:p w14:paraId="7EBEDFCF" w14:textId="530341E6" w:rsidR="00902238" w:rsidRPr="00F13ACC" w:rsidRDefault="00F13ACC" w:rsidP="00C235F4">
      <w:pPr>
        <w:pStyle w:val="aa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此外，</w:t>
      </w:r>
      <w:proofErr w:type="spellStart"/>
      <w:r>
        <w:rPr>
          <w:rFonts w:hint="eastAsia"/>
          <w:color w:val="FF0000"/>
        </w:rPr>
        <w:t>keras</w:t>
      </w:r>
      <w:proofErr w:type="spellEnd"/>
      <w:r>
        <w:rPr>
          <w:rFonts w:hint="eastAsia"/>
          <w:color w:val="FF0000"/>
        </w:rPr>
        <w:t>还支持</w:t>
      </w:r>
      <w:r>
        <w:rPr>
          <w:rFonts w:hint="eastAsia"/>
          <w:color w:val="FF0000"/>
        </w:rPr>
        <w:t>CPU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GPU</w:t>
      </w:r>
      <w:r>
        <w:rPr>
          <w:rFonts w:hint="eastAsia"/>
          <w:color w:val="FF0000"/>
        </w:rPr>
        <w:t>的切换，可以为较大型的数据处理提供支持。</w:t>
      </w:r>
      <w:r w:rsidRPr="00F13ACC">
        <w:rPr>
          <w:color w:val="FF0000"/>
        </w:rPr>
        <w:t xml:space="preserve"> </w:t>
      </w:r>
    </w:p>
    <w:p w14:paraId="3FB76071" w14:textId="45526818" w:rsidR="00312352" w:rsidRPr="00051A9D" w:rsidRDefault="00312352" w:rsidP="00C235F4">
      <w:pPr>
        <w:pStyle w:val="aa"/>
        <w:ind w:left="780" w:firstLineChars="0" w:firstLine="0"/>
        <w:rPr>
          <w:color w:val="FF0000"/>
        </w:rPr>
      </w:pPr>
    </w:p>
    <w:p w14:paraId="7730F378" w14:textId="77777777" w:rsidR="003C2CBB" w:rsidRP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BF947AB" w14:textId="77777777" w:rsidR="003C2CBB" w:rsidRDefault="003C2CB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53F3561" w14:textId="77777777" w:rsidR="006E1465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34EF7DF1" w14:textId="77777777" w:rsidR="006E1465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2BF46C3" w14:textId="77777777" w:rsidR="006E1465" w:rsidRPr="00696E2C" w:rsidRDefault="006E1465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5F0A9A3A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96E2C">
        <w:rPr>
          <w:rFonts w:ascii="Times New Roman" w:eastAsiaTheme="minorEastAsia" w:hAnsi="Times New Roman" w:cs="Times New Roman"/>
        </w:rPr>
        <w:t>sklearn.datasets</w:t>
      </w:r>
      <w:proofErr w:type="spellEnd"/>
      <w:r w:rsidRPr="00696E2C">
        <w:rPr>
          <w:rFonts w:ascii="Times New Roman" w:eastAsiaTheme="minorEastAsia" w:hAnsi="Times New Roman" w:cs="Times New Roman"/>
        </w:rPr>
        <w:t>中有一套手写数字，共有</w:t>
      </w:r>
      <w:r w:rsidRPr="00696E2C">
        <w:rPr>
          <w:rFonts w:ascii="Times New Roman" w:eastAsiaTheme="minorEastAsia" w:hAnsi="Times New Roman" w:cs="Times New Roman"/>
        </w:rPr>
        <w:t>1797</w:t>
      </w:r>
      <w:r w:rsidRPr="00696E2C">
        <w:rPr>
          <w:rFonts w:ascii="Times New Roman" w:eastAsiaTheme="minorEastAsia" w:hAnsi="Times New Roman" w:cs="Times New Roman"/>
        </w:rPr>
        <w:t>个图片，被分成</w:t>
      </w:r>
      <w:r w:rsidRPr="00696E2C">
        <w:rPr>
          <w:rFonts w:ascii="Times New Roman" w:eastAsiaTheme="minorEastAsia" w:hAnsi="Times New Roman" w:cs="Times New Roman"/>
        </w:rPr>
        <w:t>10</w:t>
      </w:r>
      <w:r w:rsidRPr="00696E2C">
        <w:rPr>
          <w:rFonts w:ascii="Times New Roman" w:eastAsiaTheme="minorEastAsia" w:hAnsi="Times New Roman" w:cs="Times New Roman"/>
        </w:rPr>
        <w:t>类（</w:t>
      </w:r>
      <w:r w:rsidRPr="00696E2C">
        <w:rPr>
          <w:rFonts w:ascii="Times New Roman" w:eastAsiaTheme="minorEastAsia" w:hAnsi="Times New Roman" w:cs="Times New Roman"/>
        </w:rPr>
        <w:t>10</w:t>
      </w:r>
      <w:r w:rsidRPr="00696E2C">
        <w:rPr>
          <w:rFonts w:ascii="Times New Roman" w:eastAsiaTheme="minorEastAsia" w:hAnsi="Times New Roman" w:cs="Times New Roman"/>
        </w:rPr>
        <w:t>个数字</w:t>
      </w:r>
      <w:r w:rsidRPr="00696E2C">
        <w:rPr>
          <w:rFonts w:ascii="Times New Roman" w:eastAsiaTheme="minorEastAsia" w:hAnsi="Times New Roman" w:cs="Times New Roman"/>
        </w:rPr>
        <w:t>0~9</w:t>
      </w:r>
      <w:r w:rsidRPr="00696E2C">
        <w:rPr>
          <w:rFonts w:ascii="Times New Roman" w:eastAsiaTheme="minorEastAsia" w:hAnsi="Times New Roman" w:cs="Times New Roman"/>
        </w:rPr>
        <w:t>），可以通过如下语句加载：</w:t>
      </w:r>
    </w:p>
    <w:p w14:paraId="34CB98C9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from </w:t>
      </w:r>
      <w:proofErr w:type="spellStart"/>
      <w:proofErr w:type="gramStart"/>
      <w:r w:rsidRPr="00696E2C">
        <w:rPr>
          <w:rFonts w:ascii="Times New Roman" w:eastAsiaTheme="minorEastAsia" w:hAnsi="Times New Roman" w:cs="Times New Roman"/>
        </w:rPr>
        <w:t>sklearn.datasets</w:t>
      </w:r>
      <w:proofErr w:type="spellEnd"/>
      <w:proofErr w:type="gramEnd"/>
      <w:r w:rsidRPr="00696E2C">
        <w:rPr>
          <w:rFonts w:ascii="Times New Roman" w:eastAsiaTheme="minorEastAsia" w:hAnsi="Times New Roman" w:cs="Times New Roman"/>
        </w:rPr>
        <w:t xml:space="preserve"> import </w:t>
      </w:r>
      <w:proofErr w:type="spellStart"/>
      <w:r w:rsidRPr="00696E2C">
        <w:rPr>
          <w:rFonts w:ascii="Times New Roman" w:eastAsiaTheme="minorEastAsia" w:hAnsi="Times New Roman" w:cs="Times New Roman"/>
        </w:rPr>
        <w:t>load_digits</w:t>
      </w:r>
      <w:proofErr w:type="spellEnd"/>
    </w:p>
    <w:p w14:paraId="01B11836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digits = </w:t>
      </w:r>
      <w:proofErr w:type="spellStart"/>
      <w:r w:rsidRPr="00696E2C">
        <w:rPr>
          <w:rFonts w:ascii="Times New Roman" w:eastAsiaTheme="minorEastAsia" w:hAnsi="Times New Roman" w:cs="Times New Roman"/>
        </w:rPr>
        <w:t>load_</w:t>
      </w:r>
      <w:proofErr w:type="gramStart"/>
      <w:r w:rsidRPr="00696E2C">
        <w:rPr>
          <w:rFonts w:ascii="Times New Roman" w:eastAsiaTheme="minorEastAsia" w:hAnsi="Times New Roman" w:cs="Times New Roman"/>
        </w:rPr>
        <w:t>digits</w:t>
      </w:r>
      <w:proofErr w:type="spellEnd"/>
      <w:r w:rsidRPr="00696E2C">
        <w:rPr>
          <w:rFonts w:ascii="Times New Roman" w:eastAsiaTheme="minorEastAsia" w:hAnsi="Times New Roman" w:cs="Times New Roman"/>
        </w:rPr>
        <w:t>(</w:t>
      </w:r>
      <w:proofErr w:type="gramEnd"/>
      <w:r w:rsidRPr="00696E2C">
        <w:rPr>
          <w:rFonts w:ascii="Times New Roman" w:eastAsiaTheme="minorEastAsia" w:hAnsi="Times New Roman" w:cs="Times New Roman"/>
        </w:rPr>
        <w:t>)</w:t>
      </w:r>
    </w:p>
    <w:p w14:paraId="01FA8425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X = </w:t>
      </w:r>
      <w:proofErr w:type="spellStart"/>
      <w:r w:rsidRPr="00696E2C">
        <w:rPr>
          <w:rFonts w:ascii="Times New Roman" w:eastAsiaTheme="minorEastAsia" w:hAnsi="Times New Roman" w:cs="Times New Roman"/>
        </w:rPr>
        <w:t>digits.data</w:t>
      </w:r>
      <w:proofErr w:type="spellEnd"/>
    </w:p>
    <w:p w14:paraId="02AC3F96" w14:textId="77777777" w:rsidR="009D091B" w:rsidRPr="00696E2C" w:rsidRDefault="009D091B" w:rsidP="009D091B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 xml:space="preserve">y = </w:t>
      </w:r>
      <w:proofErr w:type="spellStart"/>
      <w:proofErr w:type="gramStart"/>
      <w:r w:rsidRPr="00696E2C">
        <w:rPr>
          <w:rFonts w:ascii="Times New Roman" w:eastAsiaTheme="minorEastAsia" w:hAnsi="Times New Roman" w:cs="Times New Roman"/>
        </w:rPr>
        <w:t>digits.target</w:t>
      </w:r>
      <w:proofErr w:type="spellEnd"/>
      <w:proofErr w:type="gramEnd"/>
    </w:p>
    <w:p w14:paraId="25101430" w14:textId="77777777" w:rsidR="009D091B" w:rsidRPr="00696E2C" w:rsidRDefault="009D091B" w:rsidP="009D091B">
      <w:pPr>
        <w:rPr>
          <w:rFonts w:ascii="Times New Roman" w:eastAsiaTheme="minorEastAsia" w:hAnsi="Times New Roman" w:cs="Times New Roman"/>
        </w:rPr>
      </w:pPr>
      <w:r w:rsidRPr="00696E2C">
        <w:rPr>
          <w:rFonts w:ascii="Times New Roman" w:eastAsiaTheme="minorEastAsia" w:hAnsi="Times New Roman" w:cs="Times New Roman"/>
        </w:rPr>
        <w:t>X</w:t>
      </w:r>
      <w:r w:rsidRPr="00696E2C">
        <w:rPr>
          <w:rFonts w:ascii="Times New Roman" w:eastAsiaTheme="minorEastAsia" w:hAnsi="Times New Roman" w:cs="Times New Roman"/>
        </w:rPr>
        <w:t>的每一个样本都是</w:t>
      </w:r>
      <w:r w:rsidRPr="00696E2C">
        <w:rPr>
          <w:rFonts w:ascii="Times New Roman" w:eastAsiaTheme="minorEastAsia" w:hAnsi="Times New Roman" w:cs="Times New Roman"/>
        </w:rPr>
        <w:t>64</w:t>
      </w:r>
      <w:r w:rsidRPr="00696E2C">
        <w:rPr>
          <w:rFonts w:ascii="Times New Roman" w:eastAsiaTheme="minorEastAsia" w:hAnsi="Times New Roman" w:cs="Times New Roman"/>
        </w:rPr>
        <w:t>个元素，请使用</w:t>
      </w:r>
      <w:proofErr w:type="spellStart"/>
      <w:r w:rsidR="007B2B87" w:rsidRPr="004F46DB">
        <w:rPr>
          <w:rFonts w:ascii="Times New Roman" w:eastAsiaTheme="minorEastAsia" w:hAnsi="Times New Roman" w:cs="Times New Roman" w:hint="eastAsia"/>
          <w:color w:val="FF0000"/>
        </w:rPr>
        <w:t>kera</w:t>
      </w:r>
      <w:r w:rsidRPr="004F46DB">
        <w:rPr>
          <w:rFonts w:ascii="Times New Roman" w:eastAsiaTheme="minorEastAsia" w:hAnsi="Times New Roman" w:cs="Times New Roman" w:hint="eastAsia"/>
          <w:color w:val="FF0000"/>
        </w:rPr>
        <w:t>s</w:t>
      </w:r>
      <w:proofErr w:type="spellEnd"/>
      <w:r>
        <w:rPr>
          <w:rFonts w:ascii="Times New Roman" w:eastAsiaTheme="minorEastAsia" w:hAnsi="Times New Roman" w:cs="Times New Roman" w:hint="eastAsia"/>
        </w:rPr>
        <w:t>，讨论合理的网络拓扑结构</w:t>
      </w:r>
      <w:r w:rsidR="007B2B87">
        <w:rPr>
          <w:rFonts w:ascii="Times New Roman" w:eastAsiaTheme="minorEastAsia" w:hAnsi="Times New Roman" w:cs="Times New Roman" w:hint="eastAsia"/>
        </w:rPr>
        <w:t>、优化算法，</w:t>
      </w:r>
      <w:r>
        <w:rPr>
          <w:rFonts w:ascii="Times New Roman" w:eastAsiaTheme="minorEastAsia" w:hAnsi="Times New Roman" w:cs="Times New Roman" w:hint="eastAsia"/>
        </w:rPr>
        <w:t>对数据进行建</w:t>
      </w:r>
      <w:r>
        <w:rPr>
          <w:rFonts w:ascii="Times New Roman" w:eastAsiaTheme="minorEastAsia" w:hAnsi="Times New Roman" w:cs="Times New Roman" w:hint="eastAsia"/>
        </w:rPr>
        <w:lastRenderedPageBreak/>
        <w:t>模</w:t>
      </w:r>
      <w:r w:rsidR="007B2B87">
        <w:rPr>
          <w:rFonts w:ascii="Times New Roman" w:eastAsiaTheme="minorEastAsia" w:hAnsi="Times New Roman" w:cs="Times New Roman" w:hint="eastAsia"/>
        </w:rPr>
        <w:t>，对建立的模型进行评价。</w:t>
      </w:r>
    </w:p>
    <w:p w14:paraId="4871AC1E" w14:textId="506B82FA" w:rsidR="004E0465" w:rsidRPr="007C1741" w:rsidRDefault="004E0465" w:rsidP="009D091B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</w:rPr>
        <w:tab/>
      </w:r>
      <w:r w:rsidRPr="007C1741">
        <w:rPr>
          <w:rFonts w:ascii="Times New Roman" w:eastAsiaTheme="minorEastAsia" w:hAnsi="Times New Roman" w:cs="Times New Roman" w:hint="eastAsia"/>
          <w:color w:val="FF0000"/>
        </w:rPr>
        <w:t>输入层节点个数：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64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，中间隐藏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层，节点个数为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256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，输出层节点数为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，表示对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个数组的预测。</w:t>
      </w:r>
    </w:p>
    <w:p w14:paraId="4BF07148" w14:textId="62B38FEB" w:rsidR="00B91F35" w:rsidRPr="007C1741" w:rsidRDefault="004E0465" w:rsidP="004E0465">
      <w:pPr>
        <w:pStyle w:val="aa"/>
        <w:ind w:firstLineChars="0" w:firstLine="0"/>
        <w:jc w:val="center"/>
        <w:rPr>
          <w:rFonts w:ascii="Times New Roman" w:eastAsiaTheme="minorEastAsia" w:hAnsi="Times New Roman" w:cs="Times New Roman"/>
          <w:color w:val="FF0000"/>
        </w:rPr>
      </w:pPr>
      <w:r w:rsidRPr="007C1741">
        <w:rPr>
          <w:rFonts w:ascii="Times New Roman" w:eastAsiaTheme="minorEastAsia" w:hAnsi="Times New Roman" w:cs="Times New Roman"/>
          <w:noProof/>
          <w:color w:val="FF0000"/>
        </w:rPr>
        <w:drawing>
          <wp:inline distT="0" distB="0" distL="0" distR="0" wp14:anchorId="1DA50E1A" wp14:editId="51EBEAFE">
            <wp:extent cx="2484755" cy="148456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8233" cy="1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EF08" w14:textId="3BA24047" w:rsidR="004E0465" w:rsidRPr="007C1741" w:rsidRDefault="004E0465" w:rsidP="004E0465">
      <w:pPr>
        <w:pStyle w:val="aa"/>
        <w:ind w:firstLineChars="0" w:firstLine="0"/>
        <w:rPr>
          <w:rFonts w:ascii="Times New Roman" w:eastAsiaTheme="minorEastAsia" w:hAnsi="Times New Roman" w:cs="Times New Roman"/>
          <w:color w:val="FF0000"/>
        </w:rPr>
      </w:pPr>
      <w:r w:rsidRPr="007C1741">
        <w:rPr>
          <w:rFonts w:ascii="Times New Roman" w:eastAsiaTheme="minorEastAsia" w:hAnsi="Times New Roman" w:cs="Times New Roman" w:hint="eastAsia"/>
          <w:color w:val="FF0000"/>
        </w:rPr>
        <w:tab/>
      </w:r>
      <w:r w:rsidRPr="007C1741">
        <w:rPr>
          <w:rFonts w:ascii="Times New Roman" w:eastAsiaTheme="minorEastAsia" w:hAnsi="Times New Roman" w:cs="Times New Roman" w:hint="eastAsia"/>
          <w:color w:val="FF0000"/>
        </w:rPr>
        <w:t>进行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100</w:t>
      </w:r>
      <w:r w:rsidRPr="007C1741">
        <w:rPr>
          <w:rFonts w:ascii="Times New Roman" w:eastAsiaTheme="minorEastAsia" w:hAnsi="Times New Roman" w:cs="Times New Roman" w:hint="eastAsia"/>
          <w:color w:val="FF0000"/>
        </w:rPr>
        <w:t>次迭代后对预测样本的结果如上。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平均准确率达到了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97%</w:t>
      </w:r>
      <w:r w:rsidR="00081C00" w:rsidRPr="007C1741">
        <w:rPr>
          <w:rFonts w:ascii="Times New Roman" w:eastAsiaTheme="minorEastAsia" w:hAnsi="Times New Roman" w:cs="Times New Roman" w:hint="eastAsia"/>
          <w:color w:val="FF0000"/>
        </w:rPr>
        <w:t>，可以认为是很有效的。</w:t>
      </w:r>
    </w:p>
    <w:p w14:paraId="6236AA8D" w14:textId="77777777" w:rsidR="009D091B" w:rsidRPr="007C1741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/>
          <w:color w:val="FF0000"/>
        </w:rPr>
      </w:pPr>
    </w:p>
    <w:p w14:paraId="6639C36E" w14:textId="77777777" w:rsid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510B357E" w14:textId="77777777" w:rsid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360FF725" w14:textId="77777777" w:rsidR="007B2B87" w:rsidRPr="007B2B87" w:rsidRDefault="007B2B87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D890E26" w14:textId="77777777" w:rsidR="009D091B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001619C" w14:textId="77777777" w:rsidR="00F236AC" w:rsidRPr="00696E2C" w:rsidRDefault="00F236AC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DF09B20" w14:textId="77777777" w:rsidR="00790932" w:rsidRDefault="009D09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4</w:t>
      </w:r>
      <w:r w:rsidR="00B91F35" w:rsidRPr="00696E2C">
        <w:rPr>
          <w:rFonts w:ascii="Times New Roman" w:eastAsiaTheme="minorEastAsia" w:hAnsi="Times New Roman" w:cs="Times New Roman"/>
        </w:rPr>
        <w:t>、</w:t>
      </w:r>
      <w:r w:rsidR="0000749E">
        <w:rPr>
          <w:rFonts w:ascii="Times New Roman" w:eastAsiaTheme="minorEastAsia" w:hAnsi="Times New Roman" w:cs="Times New Roman" w:hint="eastAsia"/>
        </w:rPr>
        <w:t>数据文件</w:t>
      </w:r>
      <w:r w:rsidR="0000749E" w:rsidRPr="0000749E">
        <w:rPr>
          <w:rFonts w:ascii="Times New Roman" w:eastAsiaTheme="minorEastAsia" w:hAnsi="Times New Roman" w:cs="Times New Roman"/>
        </w:rPr>
        <w:t>datatest.txt</w:t>
      </w:r>
      <w:r w:rsidR="00204F4E">
        <w:rPr>
          <w:rFonts w:ascii="Times New Roman" w:eastAsiaTheme="minorEastAsia" w:hAnsi="Times New Roman" w:cs="Times New Roman" w:hint="eastAsia"/>
        </w:rPr>
        <w:t>是一个实验实测信号，现在需要检测信号</w:t>
      </w:r>
      <w:r w:rsidR="0000749E">
        <w:rPr>
          <w:rFonts w:ascii="Times New Roman" w:eastAsiaTheme="minorEastAsia" w:hAnsi="Times New Roman" w:cs="Times New Roman" w:hint="eastAsia"/>
        </w:rPr>
        <w:t>在哪些位置出现峰值，信号中有轻微的白噪声，所以基线位置有小的波动，数值都比较小，例如都小于</w:t>
      </w:r>
      <w:r w:rsidR="0000749E">
        <w:rPr>
          <w:rFonts w:ascii="Times New Roman" w:eastAsiaTheme="minorEastAsia" w:hAnsi="Times New Roman" w:cs="Times New Roman" w:hint="eastAsia"/>
        </w:rPr>
        <w:t>0</w:t>
      </w:r>
      <w:r w:rsidR="0000749E">
        <w:rPr>
          <w:rFonts w:ascii="Times New Roman" w:eastAsiaTheme="minorEastAsia" w:hAnsi="Times New Roman" w:cs="Times New Roman"/>
        </w:rPr>
        <w:t>.1</w:t>
      </w:r>
      <w:r w:rsidR="00790932">
        <w:rPr>
          <w:rFonts w:ascii="Times New Roman" w:eastAsiaTheme="minorEastAsia" w:hAnsi="Times New Roman" w:cs="Times New Roman" w:hint="eastAsia"/>
        </w:rPr>
        <w:t>。</w:t>
      </w:r>
    </w:p>
    <w:p w14:paraId="027BF3DE" w14:textId="77777777" w:rsidR="00790932" w:rsidRDefault="0000749E" w:rsidP="00790932">
      <w:pPr>
        <w:pStyle w:val="aa"/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请你首先</w:t>
      </w:r>
      <w:r w:rsidR="007B2B87">
        <w:rPr>
          <w:rFonts w:ascii="Times New Roman" w:eastAsiaTheme="minorEastAsia" w:hAnsi="Times New Roman" w:cs="Times New Roman" w:hint="eastAsia"/>
        </w:rPr>
        <w:t>谈谈，如果想得到如下的测定峰位置的图，应该使用哪些数学中的理论；</w:t>
      </w:r>
    </w:p>
    <w:p w14:paraId="7F3DC28E" w14:textId="77777777" w:rsidR="009577C2" w:rsidRDefault="000A7913" w:rsidP="003C2CA0">
      <w:pPr>
        <w:pStyle w:val="aa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  <w:color w:val="FF0000"/>
        </w:rPr>
      </w:pPr>
      <w:r w:rsidRPr="000A7913">
        <w:rPr>
          <w:rFonts w:ascii="Times New Roman" w:eastAsiaTheme="minorEastAsia" w:hAnsi="Times New Roman" w:cs="Times New Roman" w:hint="eastAsia"/>
          <w:color w:val="FF0000"/>
        </w:rPr>
        <w:t>可以使用</w:t>
      </w:r>
      <w:r w:rsidR="00B4090E">
        <w:rPr>
          <w:rFonts w:ascii="Times New Roman" w:eastAsiaTheme="minorEastAsia" w:hAnsi="Times New Roman" w:cs="Times New Roman" w:hint="eastAsia"/>
          <w:color w:val="FF0000"/>
        </w:rPr>
        <w:t>随机</w:t>
      </w:r>
      <w:r w:rsidR="009577C2">
        <w:rPr>
          <w:rFonts w:ascii="Times New Roman" w:eastAsiaTheme="minorEastAsia" w:hAnsi="Times New Roman" w:cs="Times New Roman" w:hint="eastAsia"/>
          <w:color w:val="FF0000"/>
        </w:rPr>
        <w:t>概率模型</w:t>
      </w:r>
      <w:r w:rsidR="00B4090E">
        <w:rPr>
          <w:rFonts w:ascii="Times New Roman" w:eastAsiaTheme="minorEastAsia" w:hAnsi="Times New Roman" w:cs="Times New Roman" w:hint="eastAsia"/>
          <w:color w:val="FF0000"/>
        </w:rPr>
        <w:t>的方法</w:t>
      </w:r>
      <w:r w:rsidR="009577C2">
        <w:rPr>
          <w:rFonts w:ascii="Times New Roman" w:eastAsiaTheme="minorEastAsia" w:hAnsi="Times New Roman" w:cs="Times New Roman" w:hint="eastAsia"/>
          <w:color w:val="FF0000"/>
        </w:rPr>
        <w:t>，具体操作如下：</w:t>
      </w:r>
    </w:p>
    <w:p w14:paraId="538CB0A0" w14:textId="3976E149" w:rsidR="009577C2" w:rsidRDefault="009577C2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生成一个在数据取值区间的一个随机数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x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，作为起始位点。</w:t>
      </w:r>
    </w:p>
    <w:p w14:paraId="14284E38" w14:textId="7F9BC988" w:rsidR="000A7913" w:rsidRDefault="009577C2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在该位位点半径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的区间上继续缺的另外一个随机数，</w:t>
      </w:r>
      <w:r w:rsidR="00695E97">
        <w:rPr>
          <w:rFonts w:ascii="Times New Roman" w:eastAsiaTheme="minorEastAsia" w:hAnsi="Times New Roman" w:cs="Times New Roman" w:hint="eastAsia"/>
          <w:color w:val="FF0000"/>
        </w:rPr>
        <w:t>如果新位置的数值</w:t>
      </w:r>
      <w:r w:rsidR="003327DF">
        <w:rPr>
          <w:rFonts w:ascii="Times New Roman" w:eastAsiaTheme="minorEastAsia" w:hAnsi="Times New Roman" w:cs="Times New Roman" w:hint="eastAsia"/>
          <w:color w:val="FF0000"/>
        </w:rPr>
        <w:t>大于原位点，则保留，将新位置记录为原位置，否则继续本步骤</w:t>
      </w:r>
      <w:r w:rsidR="00E9265C">
        <w:rPr>
          <w:rFonts w:ascii="Times New Roman" w:eastAsiaTheme="minorEastAsia" w:hAnsi="Times New Roman" w:cs="Times New Roman" w:hint="eastAsia"/>
          <w:color w:val="FF0000"/>
        </w:rPr>
        <w:t>。</w:t>
      </w:r>
    </w:p>
    <w:p w14:paraId="5A1F58BA" w14:textId="0F435541" w:rsidR="00E9265C" w:rsidRDefault="00E9265C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不断的进行上述随机过程，</w:t>
      </w:r>
      <w:r w:rsidR="0095650D">
        <w:rPr>
          <w:rFonts w:ascii="Times New Roman" w:eastAsiaTheme="minorEastAsia" w:hAnsi="Times New Roman" w:cs="Times New Roman" w:hint="eastAsia"/>
          <w:color w:val="FF0000"/>
        </w:rPr>
        <w:t>在每一次选取新位置后，降低</w:t>
      </w:r>
      <w:r w:rsidR="00762441">
        <w:rPr>
          <w:rFonts w:ascii="Times New Roman" w:eastAsiaTheme="minorEastAsia" w:hAnsi="Times New Roman" w:cs="Times New Roman" w:hint="eastAsia"/>
          <w:color w:val="FF0000"/>
        </w:rPr>
        <w:t>区间半径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 w:rsidR="00762441">
        <w:rPr>
          <w:rFonts w:ascii="Times New Roman" w:eastAsiaTheme="minorEastAsia" w:hAnsi="Times New Roman" w:cs="Times New Roman" w:hint="eastAsia"/>
          <w:color w:val="FF0000"/>
        </w:rPr>
        <w:t>的大小，以期望获得收敛。</w:t>
      </w:r>
    </w:p>
    <w:p w14:paraId="536971E6" w14:textId="538A8DBE" w:rsidR="00762441" w:rsidRDefault="00762441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这样总能找到一个峰值，似的他在半径区间为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FF0000"/>
          </w:rPr>
          <m:t>r</m:t>
        </m:r>
      </m:oMath>
      <w:r>
        <w:rPr>
          <w:rFonts w:ascii="Times New Roman" w:eastAsiaTheme="minorEastAsia" w:hAnsi="Times New Roman" w:cs="Times New Roman" w:hint="eastAsia"/>
          <w:color w:val="FF0000"/>
        </w:rPr>
        <w:t>的位置上为最值。</w:t>
      </w:r>
    </w:p>
    <w:p w14:paraId="4F3659EE" w14:textId="4ACA89CF" w:rsidR="00CA6D06" w:rsidRDefault="00CA6D06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 w:hint="eastAsia"/>
          <w:color w:val="FF0000"/>
        </w:rPr>
        <w:t>反复这样的过程，每次求接触一个峰值后，下次就不在考虑该峰值，继续求解其他峰值。</w:t>
      </w:r>
    </w:p>
    <w:p w14:paraId="2E5589A1" w14:textId="77777777" w:rsidR="00BD0A45" w:rsidRPr="00762441" w:rsidRDefault="00BD0A45" w:rsidP="009577C2">
      <w:pPr>
        <w:pStyle w:val="aa"/>
        <w:ind w:left="780" w:firstLineChars="0"/>
        <w:rPr>
          <w:rFonts w:ascii="Times New Roman" w:eastAsiaTheme="minorEastAsia" w:hAnsi="Times New Roman" w:cs="Times New Roman"/>
          <w:color w:val="FF0000"/>
        </w:rPr>
      </w:pPr>
    </w:p>
    <w:p w14:paraId="12390A30" w14:textId="4F7776C7" w:rsidR="0000749E" w:rsidRPr="00696E2C" w:rsidRDefault="0000749E" w:rsidP="00D0170F">
      <w:pPr>
        <w:pStyle w:val="aa"/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其二，请你编程</w:t>
      </w:r>
      <w:r w:rsidR="00A66D9A">
        <w:rPr>
          <w:rFonts w:ascii="Times New Roman" w:eastAsiaTheme="minorEastAsia" w:hAnsi="Times New Roman" w:cs="Times New Roman" w:hint="eastAsia"/>
        </w:rPr>
        <w:t>求解</w:t>
      </w:r>
      <w:r>
        <w:rPr>
          <w:rFonts w:ascii="Times New Roman" w:eastAsiaTheme="minorEastAsia" w:hAnsi="Times New Roman" w:cs="Times New Roman" w:hint="eastAsia"/>
        </w:rPr>
        <w:t>得到如下的图。</w:t>
      </w:r>
      <w:r w:rsidR="00204F4E">
        <w:rPr>
          <w:rFonts w:ascii="Times New Roman" w:eastAsiaTheme="minorEastAsia" w:hAnsi="Times New Roman" w:cs="Times New Roman" w:hint="eastAsia"/>
        </w:rPr>
        <w:t>图例中，蓝色是原图，</w:t>
      </w:r>
      <w:r w:rsidR="007B2B87">
        <w:rPr>
          <w:rFonts w:ascii="Times New Roman" w:eastAsiaTheme="minorEastAsia" w:hAnsi="Times New Roman" w:cs="Times New Roman" w:hint="eastAsia"/>
        </w:rPr>
        <w:t>红色是</w:t>
      </w:r>
      <w:r w:rsidR="00204F4E">
        <w:rPr>
          <w:rFonts w:ascii="Times New Roman" w:eastAsiaTheme="minorEastAsia" w:hAnsi="Times New Roman" w:cs="Times New Roman" w:hint="eastAsia"/>
        </w:rPr>
        <w:t>每个峰的位置，第一个数字是峰的位置（数组的第几个元素），第二个数字，则是</w:t>
      </w:r>
      <w:r w:rsidR="00204F4E">
        <w:rPr>
          <w:rFonts w:ascii="Times New Roman" w:eastAsiaTheme="minorEastAsia" w:hAnsi="Times New Roman" w:cs="Times New Roman" w:hint="eastAsia"/>
        </w:rPr>
        <w:t>x</w:t>
      </w:r>
      <w:r w:rsidR="00204F4E">
        <w:rPr>
          <w:rFonts w:ascii="Times New Roman" w:eastAsiaTheme="minorEastAsia" w:hAnsi="Times New Roman" w:cs="Times New Roman" w:hint="eastAsia"/>
        </w:rPr>
        <w:t>的坐标</w:t>
      </w:r>
      <w:r w:rsidR="000D2D54">
        <w:rPr>
          <w:rFonts w:ascii="Times New Roman" w:eastAsiaTheme="minorEastAsia" w:hAnsi="Times New Roman" w:cs="Times New Roman" w:hint="eastAsia"/>
        </w:rPr>
        <w:t>（</w:t>
      </w:r>
      <w:r w:rsidR="00204F4E">
        <w:rPr>
          <w:rFonts w:ascii="Times New Roman" w:eastAsiaTheme="minorEastAsia" w:hAnsi="Times New Roman" w:cs="Times New Roman" w:hint="eastAsia"/>
        </w:rPr>
        <w:t>即</w:t>
      </w:r>
      <w:r w:rsidR="000D2D54">
        <w:rPr>
          <w:rFonts w:ascii="Times New Roman" w:eastAsiaTheme="minorEastAsia" w:hAnsi="Times New Roman" w:cs="Times New Roman" w:hint="eastAsia"/>
        </w:rPr>
        <w:t>数组</w:t>
      </w:r>
      <w:r w:rsidR="00204F4E">
        <w:rPr>
          <w:rFonts w:ascii="Times New Roman" w:eastAsiaTheme="minorEastAsia" w:hAnsi="Times New Roman" w:cs="Times New Roman" w:hint="eastAsia"/>
        </w:rPr>
        <w:t>元素的</w:t>
      </w:r>
      <w:r w:rsidR="000D2D54">
        <w:rPr>
          <w:rFonts w:ascii="Times New Roman" w:eastAsiaTheme="minorEastAsia" w:hAnsi="Times New Roman" w:cs="Times New Roman" w:hint="eastAsia"/>
        </w:rPr>
        <w:t>取</w:t>
      </w:r>
      <w:r w:rsidR="00204F4E">
        <w:rPr>
          <w:rFonts w:ascii="Times New Roman" w:eastAsiaTheme="minorEastAsia" w:hAnsi="Times New Roman" w:cs="Times New Roman" w:hint="eastAsia"/>
        </w:rPr>
        <w:t>值</w:t>
      </w:r>
      <w:r w:rsidR="000D2D54">
        <w:rPr>
          <w:rFonts w:ascii="Times New Roman" w:eastAsiaTheme="minorEastAsia" w:hAnsi="Times New Roman" w:cs="Times New Roman" w:hint="eastAsia"/>
        </w:rPr>
        <w:t>）</w:t>
      </w:r>
      <w:r w:rsidR="00204F4E">
        <w:rPr>
          <w:rFonts w:ascii="Times New Roman" w:eastAsiaTheme="minorEastAsia" w:hAnsi="Times New Roman" w:cs="Times New Roman" w:hint="eastAsia"/>
        </w:rPr>
        <w:t>。</w:t>
      </w:r>
    </w:p>
    <w:p w14:paraId="31488F4E" w14:textId="77777777" w:rsidR="00EE2C40" w:rsidRDefault="0000749E" w:rsidP="00D0170F">
      <w:pPr>
        <w:pStyle w:val="aa"/>
        <w:ind w:firstLineChars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3EBB70D" wp14:editId="74DA33ED">
            <wp:extent cx="2872854" cy="19305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832" cy="19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7F0B" w14:textId="77777777" w:rsidR="00D0170F" w:rsidRPr="00696E2C" w:rsidRDefault="00D0170F" w:rsidP="00D0170F">
      <w:pPr>
        <w:pStyle w:val="aa"/>
        <w:ind w:firstLineChars="0" w:firstLine="0"/>
        <w:jc w:val="center"/>
        <w:rPr>
          <w:rFonts w:ascii="Times New Roman" w:eastAsiaTheme="minorEastAsia" w:hAnsi="Times New Roman" w:cs="Times New Roman"/>
        </w:rPr>
      </w:pPr>
    </w:p>
    <w:p w14:paraId="47AE8232" w14:textId="77777777" w:rsidR="0066587B" w:rsidRPr="00696E2C" w:rsidRDefault="0066587B" w:rsidP="0066587B">
      <w:pPr>
        <w:rPr>
          <w:rFonts w:ascii="Times New Roman" w:eastAsiaTheme="minorEastAsia" w:hAnsi="Times New Roman" w:cs="Times New Roman"/>
        </w:rPr>
      </w:pPr>
    </w:p>
    <w:p w14:paraId="0CC5905C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123FC4E2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3370D311" w14:textId="77777777" w:rsidR="00DC0787" w:rsidRPr="00696E2C" w:rsidRDefault="00DC0787" w:rsidP="0066587B">
      <w:pPr>
        <w:rPr>
          <w:rFonts w:ascii="Times New Roman" w:eastAsiaTheme="minorEastAsia" w:hAnsi="Times New Roman" w:cs="Times New Roman"/>
        </w:rPr>
      </w:pPr>
    </w:p>
    <w:p w14:paraId="0A5DF92A" w14:textId="77777777" w:rsidR="0066587B" w:rsidRDefault="0066587B" w:rsidP="0066587B">
      <w:pPr>
        <w:rPr>
          <w:rFonts w:ascii="Times New Roman" w:eastAsiaTheme="minorEastAsia" w:hAnsi="Times New Roman" w:cs="Times New Roman"/>
        </w:rPr>
      </w:pPr>
    </w:p>
    <w:p w14:paraId="522C6665" w14:textId="77777777" w:rsidR="0000749E" w:rsidRDefault="0000749E" w:rsidP="0066587B">
      <w:pPr>
        <w:rPr>
          <w:rFonts w:ascii="Times New Roman" w:eastAsiaTheme="minorEastAsia" w:hAnsi="Times New Roman" w:cs="Times New Roman"/>
        </w:rPr>
      </w:pPr>
    </w:p>
    <w:p w14:paraId="0C611BFE" w14:textId="77777777" w:rsidR="0000749E" w:rsidRDefault="0000749E" w:rsidP="0066587B">
      <w:pPr>
        <w:rPr>
          <w:rFonts w:ascii="Times New Roman" w:eastAsiaTheme="minorEastAsia" w:hAnsi="Times New Roman" w:cs="Times New Roman"/>
        </w:rPr>
      </w:pPr>
    </w:p>
    <w:p w14:paraId="047B96F3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45A9A2F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72D9AF80" w14:textId="77777777" w:rsidR="00176E1B" w:rsidRPr="006E1465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42EA4B5" w14:textId="77777777" w:rsidR="00176E1B" w:rsidRPr="00696E2C" w:rsidRDefault="00176E1B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C717A1D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18667385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2D6A65A6" w14:textId="77777777" w:rsidR="009600B9" w:rsidRPr="00696E2C" w:rsidRDefault="009600B9" w:rsidP="00446967">
      <w:pPr>
        <w:pStyle w:val="aa"/>
        <w:ind w:firstLineChars="0" w:firstLine="0"/>
        <w:rPr>
          <w:rFonts w:ascii="Times New Roman" w:eastAsiaTheme="minorEastAsia" w:hAnsi="Times New Roman" w:cs="Times New Roman"/>
        </w:rPr>
      </w:pPr>
    </w:p>
    <w:p w14:paraId="65CA4AD9" w14:textId="77777777" w:rsidR="000C4D79" w:rsidRPr="00696E2C" w:rsidRDefault="000C4D79">
      <w:pPr>
        <w:rPr>
          <w:rFonts w:ascii="Times New Roman" w:eastAsiaTheme="minorEastAsia" w:hAnsi="Times New Roman" w:cs="Times New Roman"/>
        </w:rPr>
      </w:pPr>
    </w:p>
    <w:p w14:paraId="1CA653DB" w14:textId="77777777" w:rsidR="00A664E8" w:rsidRPr="00696E2C" w:rsidRDefault="00A664E8">
      <w:pPr>
        <w:rPr>
          <w:rFonts w:ascii="Times New Roman" w:eastAsiaTheme="minorEastAsia" w:hAnsi="Times New Roman" w:cs="Times New Roman"/>
          <w:lang w:val="es-ES"/>
        </w:rPr>
      </w:pPr>
    </w:p>
    <w:sectPr w:rsidR="00A664E8" w:rsidRPr="00696E2C" w:rsidSect="00446967">
      <w:headerReference w:type="even" r:id="rId10"/>
      <w:headerReference w:type="default" r:id="rId11"/>
      <w:footerReference w:type="default" r:id="rId12"/>
      <w:pgSz w:w="11906" w:h="16838"/>
      <w:pgMar w:top="1531" w:right="1361" w:bottom="153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BBD6A" w14:textId="77777777" w:rsidR="008504BE" w:rsidRDefault="008504BE" w:rsidP="00D21FB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EEF9DDC" w14:textId="77777777" w:rsidR="008504BE" w:rsidRDefault="008504BE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5DED0" w14:textId="77777777" w:rsidR="00360244" w:rsidRDefault="00360244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9842C2" w:rsidRPr="009842C2">
      <w:rPr>
        <w:noProof/>
        <w:lang w:val="zh-CN"/>
      </w:rPr>
      <w:t>4</w:t>
    </w:r>
    <w:r>
      <w:fldChar w:fldCharType="end"/>
    </w:r>
  </w:p>
  <w:p w14:paraId="2FA199A5" w14:textId="77777777" w:rsidR="00360244" w:rsidRDefault="0036024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6722C" w14:textId="77777777" w:rsidR="008504BE" w:rsidRDefault="008504BE" w:rsidP="00D21FB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63B5330" w14:textId="77777777" w:rsidR="008504BE" w:rsidRDefault="008504BE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D3080" w14:textId="77777777" w:rsidR="00446967" w:rsidRDefault="00446967" w:rsidP="0044696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B9A1" w14:textId="77777777" w:rsidR="00446967" w:rsidRDefault="00446967" w:rsidP="004469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5AF8"/>
    <w:multiLevelType w:val="hybridMultilevel"/>
    <w:tmpl w:val="B65A1B42"/>
    <w:lvl w:ilvl="0" w:tplc="10CA61B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B0E502E"/>
    <w:multiLevelType w:val="hybridMultilevel"/>
    <w:tmpl w:val="151EA220"/>
    <w:lvl w:ilvl="0" w:tplc="E632B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6C4EAF"/>
    <w:multiLevelType w:val="hybridMultilevel"/>
    <w:tmpl w:val="CC1AB356"/>
    <w:lvl w:ilvl="0" w:tplc="6458D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3E1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8C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DCF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46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E48B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389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C308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5C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E781E0B"/>
    <w:multiLevelType w:val="hybridMultilevel"/>
    <w:tmpl w:val="BA5CE452"/>
    <w:lvl w:ilvl="0" w:tplc="699AD26A">
      <w:start w:val="2"/>
      <w:numFmt w:val="japaneseCounting"/>
      <w:lvlText w:val="%1、"/>
      <w:lvlJc w:val="left"/>
      <w:pPr>
        <w:ind w:left="450" w:hanging="45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6D2D45"/>
    <w:multiLevelType w:val="hybridMultilevel"/>
    <w:tmpl w:val="D7567C56"/>
    <w:lvl w:ilvl="0" w:tplc="4D92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0E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C1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564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649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80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4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A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CD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1924BBF"/>
    <w:multiLevelType w:val="hybridMultilevel"/>
    <w:tmpl w:val="7D70A83E"/>
    <w:lvl w:ilvl="0" w:tplc="95E63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BA7F12"/>
    <w:multiLevelType w:val="hybridMultilevel"/>
    <w:tmpl w:val="91ACF8EA"/>
    <w:lvl w:ilvl="0" w:tplc="96001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716D1C"/>
    <w:multiLevelType w:val="hybridMultilevel"/>
    <w:tmpl w:val="54803CD6"/>
    <w:lvl w:ilvl="0" w:tplc="2474FC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F7243A4"/>
    <w:multiLevelType w:val="hybridMultilevel"/>
    <w:tmpl w:val="D5CA61E6"/>
    <w:lvl w:ilvl="0" w:tplc="87E49B2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B2"/>
    <w:rsid w:val="00000004"/>
    <w:rsid w:val="00005978"/>
    <w:rsid w:val="0000749E"/>
    <w:rsid w:val="00010854"/>
    <w:rsid w:val="00013699"/>
    <w:rsid w:val="00013BF0"/>
    <w:rsid w:val="000176F6"/>
    <w:rsid w:val="00017A33"/>
    <w:rsid w:val="00020266"/>
    <w:rsid w:val="000365B2"/>
    <w:rsid w:val="00051A9D"/>
    <w:rsid w:val="00055C38"/>
    <w:rsid w:val="000629EB"/>
    <w:rsid w:val="00064DFF"/>
    <w:rsid w:val="0006577A"/>
    <w:rsid w:val="00067351"/>
    <w:rsid w:val="000717BB"/>
    <w:rsid w:val="0007326E"/>
    <w:rsid w:val="00081C00"/>
    <w:rsid w:val="000A260F"/>
    <w:rsid w:val="000A7913"/>
    <w:rsid w:val="000B54F3"/>
    <w:rsid w:val="000C248E"/>
    <w:rsid w:val="000C37A2"/>
    <w:rsid w:val="000C4D79"/>
    <w:rsid w:val="000C597A"/>
    <w:rsid w:val="000D2D54"/>
    <w:rsid w:val="000E09F6"/>
    <w:rsid w:val="000E2248"/>
    <w:rsid w:val="000F27BD"/>
    <w:rsid w:val="000F5B35"/>
    <w:rsid w:val="00104A4F"/>
    <w:rsid w:val="00106CEA"/>
    <w:rsid w:val="001106A0"/>
    <w:rsid w:val="0011429E"/>
    <w:rsid w:val="00114E99"/>
    <w:rsid w:val="00125A79"/>
    <w:rsid w:val="00126529"/>
    <w:rsid w:val="001447C2"/>
    <w:rsid w:val="0015700D"/>
    <w:rsid w:val="001610EE"/>
    <w:rsid w:val="0017365E"/>
    <w:rsid w:val="00175D9B"/>
    <w:rsid w:val="00176E1B"/>
    <w:rsid w:val="00183CAD"/>
    <w:rsid w:val="001B1DD8"/>
    <w:rsid w:val="001B734B"/>
    <w:rsid w:val="001C1C4E"/>
    <w:rsid w:val="001D4366"/>
    <w:rsid w:val="001D4805"/>
    <w:rsid w:val="001D5A3B"/>
    <w:rsid w:val="001E44DD"/>
    <w:rsid w:val="001E481E"/>
    <w:rsid w:val="001E5087"/>
    <w:rsid w:val="001F5ED4"/>
    <w:rsid w:val="00204F4E"/>
    <w:rsid w:val="002062E5"/>
    <w:rsid w:val="00215DA6"/>
    <w:rsid w:val="0021663B"/>
    <w:rsid w:val="002169BE"/>
    <w:rsid w:val="002220D8"/>
    <w:rsid w:val="00223C48"/>
    <w:rsid w:val="00241AC1"/>
    <w:rsid w:val="00241B80"/>
    <w:rsid w:val="002470DD"/>
    <w:rsid w:val="00252B82"/>
    <w:rsid w:val="0025482D"/>
    <w:rsid w:val="00257A61"/>
    <w:rsid w:val="0026342F"/>
    <w:rsid w:val="00280EE6"/>
    <w:rsid w:val="00287EED"/>
    <w:rsid w:val="00291B10"/>
    <w:rsid w:val="00292904"/>
    <w:rsid w:val="00295253"/>
    <w:rsid w:val="002964AC"/>
    <w:rsid w:val="002B7BCA"/>
    <w:rsid w:val="002C478A"/>
    <w:rsid w:val="002D2954"/>
    <w:rsid w:val="002E12CB"/>
    <w:rsid w:val="002E4203"/>
    <w:rsid w:val="002F6453"/>
    <w:rsid w:val="00312352"/>
    <w:rsid w:val="00312F9B"/>
    <w:rsid w:val="00324AF8"/>
    <w:rsid w:val="00331FAD"/>
    <w:rsid w:val="003327DF"/>
    <w:rsid w:val="00357306"/>
    <w:rsid w:val="00360244"/>
    <w:rsid w:val="003614BE"/>
    <w:rsid w:val="0038268D"/>
    <w:rsid w:val="00396621"/>
    <w:rsid w:val="003B224A"/>
    <w:rsid w:val="003B2DAC"/>
    <w:rsid w:val="003B5098"/>
    <w:rsid w:val="003C2CA0"/>
    <w:rsid w:val="003C2CBB"/>
    <w:rsid w:val="003C4504"/>
    <w:rsid w:val="003D03F5"/>
    <w:rsid w:val="003D2400"/>
    <w:rsid w:val="003D4B1C"/>
    <w:rsid w:val="003D7DC2"/>
    <w:rsid w:val="003E7934"/>
    <w:rsid w:val="00400949"/>
    <w:rsid w:val="00415B9B"/>
    <w:rsid w:val="00440608"/>
    <w:rsid w:val="004452BB"/>
    <w:rsid w:val="00446967"/>
    <w:rsid w:val="004564AA"/>
    <w:rsid w:val="00460EF5"/>
    <w:rsid w:val="004661BF"/>
    <w:rsid w:val="004663B7"/>
    <w:rsid w:val="004726E7"/>
    <w:rsid w:val="004870D3"/>
    <w:rsid w:val="004938EF"/>
    <w:rsid w:val="004A2612"/>
    <w:rsid w:val="004B534C"/>
    <w:rsid w:val="004B5D52"/>
    <w:rsid w:val="004C3273"/>
    <w:rsid w:val="004D37CD"/>
    <w:rsid w:val="004E037C"/>
    <w:rsid w:val="004E0465"/>
    <w:rsid w:val="004E0E30"/>
    <w:rsid w:val="004E22B6"/>
    <w:rsid w:val="004E3C78"/>
    <w:rsid w:val="004F2860"/>
    <w:rsid w:val="004F46DB"/>
    <w:rsid w:val="00500F71"/>
    <w:rsid w:val="00514BC6"/>
    <w:rsid w:val="00520430"/>
    <w:rsid w:val="00521BBE"/>
    <w:rsid w:val="00531EDE"/>
    <w:rsid w:val="00536236"/>
    <w:rsid w:val="00536FF6"/>
    <w:rsid w:val="00540912"/>
    <w:rsid w:val="0056423B"/>
    <w:rsid w:val="00571160"/>
    <w:rsid w:val="005722CE"/>
    <w:rsid w:val="00580269"/>
    <w:rsid w:val="00582FE1"/>
    <w:rsid w:val="0059164F"/>
    <w:rsid w:val="00595E9E"/>
    <w:rsid w:val="005A012B"/>
    <w:rsid w:val="005A0996"/>
    <w:rsid w:val="005B4B52"/>
    <w:rsid w:val="005C043F"/>
    <w:rsid w:val="005E5F0A"/>
    <w:rsid w:val="005F1FEB"/>
    <w:rsid w:val="005F5787"/>
    <w:rsid w:val="00605118"/>
    <w:rsid w:val="00611225"/>
    <w:rsid w:val="00611EAF"/>
    <w:rsid w:val="00616AB4"/>
    <w:rsid w:val="00627028"/>
    <w:rsid w:val="006406BF"/>
    <w:rsid w:val="00644292"/>
    <w:rsid w:val="0064615C"/>
    <w:rsid w:val="006506CE"/>
    <w:rsid w:val="00650D6A"/>
    <w:rsid w:val="006511BB"/>
    <w:rsid w:val="00652B49"/>
    <w:rsid w:val="00654110"/>
    <w:rsid w:val="00663CBF"/>
    <w:rsid w:val="006644F9"/>
    <w:rsid w:val="0066587B"/>
    <w:rsid w:val="006810CA"/>
    <w:rsid w:val="006847D6"/>
    <w:rsid w:val="00686619"/>
    <w:rsid w:val="00687734"/>
    <w:rsid w:val="00695E97"/>
    <w:rsid w:val="00696E2C"/>
    <w:rsid w:val="006A6E0A"/>
    <w:rsid w:val="006B108C"/>
    <w:rsid w:val="006B2D4E"/>
    <w:rsid w:val="006C0B02"/>
    <w:rsid w:val="006C2644"/>
    <w:rsid w:val="006E1465"/>
    <w:rsid w:val="006E44F2"/>
    <w:rsid w:val="006E6381"/>
    <w:rsid w:val="006E6419"/>
    <w:rsid w:val="007077AF"/>
    <w:rsid w:val="0071760D"/>
    <w:rsid w:val="00721AA7"/>
    <w:rsid w:val="00724A04"/>
    <w:rsid w:val="00735FDA"/>
    <w:rsid w:val="00736894"/>
    <w:rsid w:val="00762441"/>
    <w:rsid w:val="007677DB"/>
    <w:rsid w:val="00773774"/>
    <w:rsid w:val="00773D32"/>
    <w:rsid w:val="00775BBE"/>
    <w:rsid w:val="0077675B"/>
    <w:rsid w:val="0077779D"/>
    <w:rsid w:val="00780297"/>
    <w:rsid w:val="0078538B"/>
    <w:rsid w:val="00790932"/>
    <w:rsid w:val="007958D1"/>
    <w:rsid w:val="007B0921"/>
    <w:rsid w:val="007B2B87"/>
    <w:rsid w:val="007C1741"/>
    <w:rsid w:val="007C66B9"/>
    <w:rsid w:val="007E265B"/>
    <w:rsid w:val="007E34C6"/>
    <w:rsid w:val="007E5A47"/>
    <w:rsid w:val="007E73C2"/>
    <w:rsid w:val="007F3977"/>
    <w:rsid w:val="007F577B"/>
    <w:rsid w:val="0081013E"/>
    <w:rsid w:val="00815FC4"/>
    <w:rsid w:val="008316E6"/>
    <w:rsid w:val="0083300C"/>
    <w:rsid w:val="008347CB"/>
    <w:rsid w:val="008374DF"/>
    <w:rsid w:val="00847F4B"/>
    <w:rsid w:val="008504BE"/>
    <w:rsid w:val="008538F6"/>
    <w:rsid w:val="008542F9"/>
    <w:rsid w:val="00855839"/>
    <w:rsid w:val="00857C2C"/>
    <w:rsid w:val="00862D7E"/>
    <w:rsid w:val="008632BA"/>
    <w:rsid w:val="008662D3"/>
    <w:rsid w:val="00876BD4"/>
    <w:rsid w:val="008775BC"/>
    <w:rsid w:val="0088037C"/>
    <w:rsid w:val="00886EA1"/>
    <w:rsid w:val="00890601"/>
    <w:rsid w:val="00891AE7"/>
    <w:rsid w:val="00892909"/>
    <w:rsid w:val="00894A60"/>
    <w:rsid w:val="00896888"/>
    <w:rsid w:val="008A2B45"/>
    <w:rsid w:val="008A5BB2"/>
    <w:rsid w:val="008B4ACA"/>
    <w:rsid w:val="008C13AB"/>
    <w:rsid w:val="008C28BF"/>
    <w:rsid w:val="008C7985"/>
    <w:rsid w:val="008E7772"/>
    <w:rsid w:val="00902238"/>
    <w:rsid w:val="00913841"/>
    <w:rsid w:val="00924377"/>
    <w:rsid w:val="009255D0"/>
    <w:rsid w:val="0095650D"/>
    <w:rsid w:val="009577C2"/>
    <w:rsid w:val="009600B9"/>
    <w:rsid w:val="00962C89"/>
    <w:rsid w:val="00964458"/>
    <w:rsid w:val="00970EAF"/>
    <w:rsid w:val="009768B7"/>
    <w:rsid w:val="00981EF0"/>
    <w:rsid w:val="009842C2"/>
    <w:rsid w:val="00984569"/>
    <w:rsid w:val="009A3EB2"/>
    <w:rsid w:val="009A6BAB"/>
    <w:rsid w:val="009A7F4C"/>
    <w:rsid w:val="009B05F1"/>
    <w:rsid w:val="009C16EA"/>
    <w:rsid w:val="009C71EA"/>
    <w:rsid w:val="009C7937"/>
    <w:rsid w:val="009D091B"/>
    <w:rsid w:val="009D3B0D"/>
    <w:rsid w:val="009D649F"/>
    <w:rsid w:val="009F013D"/>
    <w:rsid w:val="00A03DEA"/>
    <w:rsid w:val="00A0565E"/>
    <w:rsid w:val="00A21FBC"/>
    <w:rsid w:val="00A2302E"/>
    <w:rsid w:val="00A35E5E"/>
    <w:rsid w:val="00A467F7"/>
    <w:rsid w:val="00A53DAD"/>
    <w:rsid w:val="00A6224B"/>
    <w:rsid w:val="00A6317A"/>
    <w:rsid w:val="00A664E8"/>
    <w:rsid w:val="00A66D9A"/>
    <w:rsid w:val="00A702D0"/>
    <w:rsid w:val="00A70389"/>
    <w:rsid w:val="00A757E2"/>
    <w:rsid w:val="00A75C08"/>
    <w:rsid w:val="00A77368"/>
    <w:rsid w:val="00A859AE"/>
    <w:rsid w:val="00A900D1"/>
    <w:rsid w:val="00AB095F"/>
    <w:rsid w:val="00AD3B19"/>
    <w:rsid w:val="00AE4F69"/>
    <w:rsid w:val="00AF023A"/>
    <w:rsid w:val="00AF2A26"/>
    <w:rsid w:val="00AF2B16"/>
    <w:rsid w:val="00AF4503"/>
    <w:rsid w:val="00AF5A1E"/>
    <w:rsid w:val="00B06F75"/>
    <w:rsid w:val="00B22BD7"/>
    <w:rsid w:val="00B346D5"/>
    <w:rsid w:val="00B4090E"/>
    <w:rsid w:val="00B44B11"/>
    <w:rsid w:val="00B463D4"/>
    <w:rsid w:val="00B47A6A"/>
    <w:rsid w:val="00B50C2A"/>
    <w:rsid w:val="00B530E0"/>
    <w:rsid w:val="00B57057"/>
    <w:rsid w:val="00B66DE3"/>
    <w:rsid w:val="00B762D6"/>
    <w:rsid w:val="00B8796C"/>
    <w:rsid w:val="00B91F35"/>
    <w:rsid w:val="00B91FE5"/>
    <w:rsid w:val="00BB049C"/>
    <w:rsid w:val="00BB1802"/>
    <w:rsid w:val="00BB1DCC"/>
    <w:rsid w:val="00BB533A"/>
    <w:rsid w:val="00BB737E"/>
    <w:rsid w:val="00BB7923"/>
    <w:rsid w:val="00BC2685"/>
    <w:rsid w:val="00BC700F"/>
    <w:rsid w:val="00BD08FB"/>
    <w:rsid w:val="00BD0A45"/>
    <w:rsid w:val="00BD5797"/>
    <w:rsid w:val="00BD752A"/>
    <w:rsid w:val="00BE025A"/>
    <w:rsid w:val="00BE32DE"/>
    <w:rsid w:val="00C04ACD"/>
    <w:rsid w:val="00C05407"/>
    <w:rsid w:val="00C06713"/>
    <w:rsid w:val="00C110A5"/>
    <w:rsid w:val="00C211EE"/>
    <w:rsid w:val="00C235F4"/>
    <w:rsid w:val="00C43FDE"/>
    <w:rsid w:val="00C443B4"/>
    <w:rsid w:val="00C45CBA"/>
    <w:rsid w:val="00C56E0E"/>
    <w:rsid w:val="00C62CDD"/>
    <w:rsid w:val="00C63C83"/>
    <w:rsid w:val="00C64AC8"/>
    <w:rsid w:val="00C65B23"/>
    <w:rsid w:val="00C76A07"/>
    <w:rsid w:val="00C853E1"/>
    <w:rsid w:val="00C9153F"/>
    <w:rsid w:val="00C93EF0"/>
    <w:rsid w:val="00C9441D"/>
    <w:rsid w:val="00C972FE"/>
    <w:rsid w:val="00CA6D06"/>
    <w:rsid w:val="00CC1724"/>
    <w:rsid w:val="00CC204C"/>
    <w:rsid w:val="00CC587C"/>
    <w:rsid w:val="00CD0448"/>
    <w:rsid w:val="00CD23D7"/>
    <w:rsid w:val="00CE013D"/>
    <w:rsid w:val="00CE146C"/>
    <w:rsid w:val="00CE1CC3"/>
    <w:rsid w:val="00CE7828"/>
    <w:rsid w:val="00CE7A16"/>
    <w:rsid w:val="00CF4A45"/>
    <w:rsid w:val="00D00D06"/>
    <w:rsid w:val="00D0170F"/>
    <w:rsid w:val="00D07ABE"/>
    <w:rsid w:val="00D1296F"/>
    <w:rsid w:val="00D15696"/>
    <w:rsid w:val="00D21FB2"/>
    <w:rsid w:val="00D26C74"/>
    <w:rsid w:val="00D352CD"/>
    <w:rsid w:val="00D41A5A"/>
    <w:rsid w:val="00D53808"/>
    <w:rsid w:val="00D5438A"/>
    <w:rsid w:val="00D60920"/>
    <w:rsid w:val="00D77AC5"/>
    <w:rsid w:val="00D849A6"/>
    <w:rsid w:val="00D96A32"/>
    <w:rsid w:val="00DA13EC"/>
    <w:rsid w:val="00DC0787"/>
    <w:rsid w:val="00DC6AEA"/>
    <w:rsid w:val="00DC7A4C"/>
    <w:rsid w:val="00DD0655"/>
    <w:rsid w:val="00DE1D15"/>
    <w:rsid w:val="00DF4DDA"/>
    <w:rsid w:val="00E053B1"/>
    <w:rsid w:val="00E0563D"/>
    <w:rsid w:val="00E14743"/>
    <w:rsid w:val="00E163C7"/>
    <w:rsid w:val="00E16D4E"/>
    <w:rsid w:val="00E34F58"/>
    <w:rsid w:val="00E43605"/>
    <w:rsid w:val="00E44353"/>
    <w:rsid w:val="00E4575F"/>
    <w:rsid w:val="00E471CB"/>
    <w:rsid w:val="00E5274B"/>
    <w:rsid w:val="00E53F83"/>
    <w:rsid w:val="00E54F6A"/>
    <w:rsid w:val="00E9265C"/>
    <w:rsid w:val="00EA0A5B"/>
    <w:rsid w:val="00EA77E0"/>
    <w:rsid w:val="00EB749B"/>
    <w:rsid w:val="00ED3F67"/>
    <w:rsid w:val="00ED4398"/>
    <w:rsid w:val="00EE1604"/>
    <w:rsid w:val="00EE2C40"/>
    <w:rsid w:val="00EE74C3"/>
    <w:rsid w:val="00EE780C"/>
    <w:rsid w:val="00EF0BF8"/>
    <w:rsid w:val="00EF3852"/>
    <w:rsid w:val="00EF5773"/>
    <w:rsid w:val="00EF736C"/>
    <w:rsid w:val="00F00DF6"/>
    <w:rsid w:val="00F0398F"/>
    <w:rsid w:val="00F05966"/>
    <w:rsid w:val="00F13ACC"/>
    <w:rsid w:val="00F17B23"/>
    <w:rsid w:val="00F205F4"/>
    <w:rsid w:val="00F21FF9"/>
    <w:rsid w:val="00F236AC"/>
    <w:rsid w:val="00F24B54"/>
    <w:rsid w:val="00F259F8"/>
    <w:rsid w:val="00F3188C"/>
    <w:rsid w:val="00F33152"/>
    <w:rsid w:val="00F37291"/>
    <w:rsid w:val="00F4661E"/>
    <w:rsid w:val="00F52361"/>
    <w:rsid w:val="00F5281B"/>
    <w:rsid w:val="00F572E6"/>
    <w:rsid w:val="00F63FA6"/>
    <w:rsid w:val="00F72A77"/>
    <w:rsid w:val="00F748B3"/>
    <w:rsid w:val="00F74A5C"/>
    <w:rsid w:val="00F835FC"/>
    <w:rsid w:val="00F91152"/>
    <w:rsid w:val="00F91513"/>
    <w:rsid w:val="00F91EFB"/>
    <w:rsid w:val="00F928B3"/>
    <w:rsid w:val="00FA1DE6"/>
    <w:rsid w:val="00FB0990"/>
    <w:rsid w:val="00FB1848"/>
    <w:rsid w:val="00FB1959"/>
    <w:rsid w:val="00FB41EA"/>
    <w:rsid w:val="00FB7507"/>
    <w:rsid w:val="00FD3450"/>
    <w:rsid w:val="00FD4343"/>
    <w:rsid w:val="00FD4C8F"/>
    <w:rsid w:val="00FE2F43"/>
    <w:rsid w:val="00FE58F3"/>
    <w:rsid w:val="00FF4464"/>
    <w:rsid w:val="00FF6570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C04C56"/>
  <w15:docId w15:val="{0E68D9EC-A2C2-4F1E-B492-2B4AC46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FF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D21FB2"/>
    <w:rPr>
      <w:sz w:val="18"/>
      <w:szCs w:val="18"/>
    </w:rPr>
  </w:style>
  <w:style w:type="paragraph" w:styleId="a5">
    <w:name w:val="footer"/>
    <w:basedOn w:val="a"/>
    <w:link w:val="a6"/>
    <w:uiPriority w:val="99"/>
    <w:rsid w:val="00D21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locked/>
    <w:rsid w:val="00D21FB2"/>
    <w:rPr>
      <w:sz w:val="18"/>
      <w:szCs w:val="18"/>
    </w:rPr>
  </w:style>
  <w:style w:type="paragraph" w:styleId="a7">
    <w:name w:val="Normal (Web)"/>
    <w:basedOn w:val="a"/>
    <w:uiPriority w:val="99"/>
    <w:semiHidden/>
    <w:rsid w:val="007E34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FB41EA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locked/>
    <w:rsid w:val="00FB41EA"/>
    <w:rPr>
      <w:sz w:val="18"/>
      <w:szCs w:val="18"/>
    </w:rPr>
  </w:style>
  <w:style w:type="paragraph" w:styleId="aa">
    <w:name w:val="List Paragraph"/>
    <w:basedOn w:val="a"/>
    <w:uiPriority w:val="34"/>
    <w:qFormat/>
    <w:rsid w:val="000E2248"/>
    <w:pPr>
      <w:ind w:firstLineChars="200" w:firstLine="420"/>
    </w:pPr>
  </w:style>
  <w:style w:type="table" w:styleId="ab">
    <w:name w:val="Table Grid"/>
    <w:basedOn w:val="a1"/>
    <w:locked/>
    <w:rsid w:val="00831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b-content2">
    <w:name w:val="qb-content2"/>
    <w:basedOn w:val="a0"/>
    <w:rsid w:val="00595E9E"/>
  </w:style>
  <w:style w:type="paragraph" w:styleId="HTML">
    <w:name w:val="HTML Preformatted"/>
    <w:basedOn w:val="a"/>
    <w:link w:val="HTML0"/>
    <w:uiPriority w:val="99"/>
    <w:semiHidden/>
    <w:unhideWhenUsed/>
    <w:rsid w:val="005B4B52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43" w:line="285" w:lineRule="atLeast"/>
      <w:jc w:val="left"/>
    </w:pPr>
    <w:rPr>
      <w:rFonts w:ascii="Courier New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字符"/>
    <w:basedOn w:val="a0"/>
    <w:link w:val="HTML"/>
    <w:uiPriority w:val="99"/>
    <w:semiHidden/>
    <w:rsid w:val="005B4B52"/>
    <w:rPr>
      <w:rFonts w:ascii="Courier New" w:hAnsi="Courier New" w:cs="Courier New"/>
      <w:color w:val="333333"/>
      <w:sz w:val="18"/>
      <w:szCs w:val="18"/>
      <w:shd w:val="clear" w:color="auto" w:fill="F5F5F5"/>
    </w:rPr>
  </w:style>
  <w:style w:type="character" w:customStyle="1" w:styleId="gp2">
    <w:name w:val="gp2"/>
    <w:basedOn w:val="a0"/>
    <w:rsid w:val="005B4B52"/>
    <w:rPr>
      <w:b/>
      <w:bCs/>
      <w:color w:val="C65D09"/>
    </w:rPr>
  </w:style>
  <w:style w:type="character" w:customStyle="1" w:styleId="n">
    <w:name w:val="n"/>
    <w:basedOn w:val="a0"/>
    <w:rsid w:val="005B4B52"/>
  </w:style>
  <w:style w:type="character" w:customStyle="1" w:styleId="o2">
    <w:name w:val="o2"/>
    <w:basedOn w:val="a0"/>
    <w:rsid w:val="005B4B52"/>
    <w:rPr>
      <w:color w:val="666666"/>
    </w:rPr>
  </w:style>
  <w:style w:type="character" w:customStyle="1" w:styleId="k2">
    <w:name w:val="k2"/>
    <w:basedOn w:val="a0"/>
    <w:rsid w:val="005B4B52"/>
    <w:rPr>
      <w:b/>
      <w:bCs/>
      <w:color w:val="007020"/>
    </w:rPr>
  </w:style>
  <w:style w:type="character" w:customStyle="1" w:styleId="p">
    <w:name w:val="p"/>
    <w:basedOn w:val="a0"/>
    <w:rsid w:val="005B4B52"/>
  </w:style>
  <w:style w:type="character" w:customStyle="1" w:styleId="mi2">
    <w:name w:val="mi2"/>
    <w:basedOn w:val="a0"/>
    <w:rsid w:val="005B4B52"/>
    <w:rPr>
      <w:color w:val="208050"/>
    </w:rPr>
  </w:style>
  <w:style w:type="character" w:customStyle="1" w:styleId="mf2">
    <w:name w:val="mf2"/>
    <w:basedOn w:val="a0"/>
    <w:rsid w:val="005B4B52"/>
    <w:rPr>
      <w:color w:val="208050"/>
    </w:rPr>
  </w:style>
  <w:style w:type="character" w:customStyle="1" w:styleId="copybutton">
    <w:name w:val="copybutton"/>
    <w:basedOn w:val="a0"/>
    <w:rsid w:val="005B4B52"/>
  </w:style>
  <w:style w:type="character" w:customStyle="1" w:styleId="s12">
    <w:name w:val="s12"/>
    <w:basedOn w:val="a0"/>
    <w:rsid w:val="005B4B52"/>
    <w:rPr>
      <w:color w:val="4070A0"/>
    </w:rPr>
  </w:style>
  <w:style w:type="character" w:customStyle="1" w:styleId="bp2">
    <w:name w:val="bp2"/>
    <w:basedOn w:val="a0"/>
    <w:rsid w:val="005B4B52"/>
    <w:rPr>
      <w:color w:val="007020"/>
    </w:rPr>
  </w:style>
  <w:style w:type="character" w:styleId="ac">
    <w:name w:val="Hyperlink"/>
    <w:basedOn w:val="a0"/>
    <w:uiPriority w:val="99"/>
    <w:unhideWhenUsed/>
    <w:rsid w:val="00F259F8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F9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97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03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shcong@tongji.edu.cn,&#27979;&#39564;&#31572;&#26696;&#21457;&#37038;&#31665;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同济大学试卷统一命题纸      (A卷)</vt:lpstr>
    </vt:vector>
  </TitlesOfParts>
  <Company>微软中国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同济大学试卷统一命题纸      (A卷)</dc:title>
  <dc:creator>USER</dc:creator>
  <cp:lastModifiedBy>Microsoft Office 用户</cp:lastModifiedBy>
  <cp:revision>17</cp:revision>
  <cp:lastPrinted>2012-12-24T02:34:00Z</cp:lastPrinted>
  <dcterms:created xsi:type="dcterms:W3CDTF">2020-06-24T08:34:00Z</dcterms:created>
  <dcterms:modified xsi:type="dcterms:W3CDTF">2020-06-29T12:16:00Z</dcterms:modified>
</cp:coreProperties>
</file>