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DFB2" w14:textId="043A6CF0" w:rsidR="00F26EC8" w:rsidRDefault="00B56E55" w:rsidP="0064703C">
      <w:pPr>
        <w:pStyle w:val="1"/>
      </w:pPr>
      <w:r w:rsidRPr="0064703C">
        <w:t>WebSocket帮助</w:t>
      </w:r>
    </w:p>
    <w:p w14:paraId="5071E610" w14:textId="3115DA91" w:rsidR="0064703C" w:rsidRDefault="00560659" w:rsidP="00F00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对设备进行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t xml:space="preserve"> </w:t>
      </w:r>
      <w:proofErr w:type="spellStart"/>
      <w:r>
        <w:t>Url</w:t>
      </w:r>
      <w:proofErr w:type="spellEnd"/>
      <w:r>
        <w:t>的设置</w:t>
      </w:r>
      <w:r w:rsidR="00F00F12">
        <w:t>，如下图：</w:t>
      </w:r>
    </w:p>
    <w:p w14:paraId="70CAD9E3" w14:textId="05284A64" w:rsidR="00F00F12" w:rsidRDefault="00F00F12" w:rsidP="00F00F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2EADBF" wp14:editId="09CC50BB">
            <wp:extent cx="4610500" cy="3246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0FA" w14:textId="2A374B82" w:rsidR="003B39BE" w:rsidRDefault="003B39BE" w:rsidP="00F00F12">
      <w:pPr>
        <w:pStyle w:val="a3"/>
        <w:ind w:left="360" w:firstLineChars="0" w:firstLine="0"/>
      </w:pPr>
      <w:r>
        <w:rPr>
          <w:rFonts w:hint="eastAsia"/>
        </w:rPr>
        <w:t>注：对设备设置</w:t>
      </w:r>
      <w:proofErr w:type="spellStart"/>
      <w:r>
        <w:rPr>
          <w:rFonts w:hint="eastAsia"/>
        </w:rPr>
        <w:t>WSU</w:t>
      </w:r>
      <w:r>
        <w:t>rl</w:t>
      </w:r>
      <w:proofErr w:type="spellEnd"/>
      <w:r>
        <w:rPr>
          <w:rFonts w:hint="eastAsia"/>
        </w:rPr>
        <w:t>后，需要重启APP。设备会每10秒去尝试连接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服务。</w:t>
      </w:r>
    </w:p>
    <w:p w14:paraId="47FE7501" w14:textId="77777777" w:rsidR="00F00F12" w:rsidRDefault="00F00F12" w:rsidP="00F00F12">
      <w:pPr>
        <w:pStyle w:val="a3"/>
        <w:ind w:left="360" w:firstLineChars="0" w:firstLine="0"/>
      </w:pPr>
    </w:p>
    <w:p w14:paraId="6FAB536D" w14:textId="4EB47E9B" w:rsidR="00F00F12" w:rsidRDefault="003F24EA" w:rsidP="00F00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</w:t>
      </w:r>
      <w:r>
        <w:t>sDemo</w:t>
      </w:r>
      <w:proofErr w:type="spellEnd"/>
      <w:r w:rsidR="001F4394">
        <w:rPr>
          <w:rFonts w:hint="eastAsia"/>
        </w:rPr>
        <w:t>，如下图：</w:t>
      </w:r>
    </w:p>
    <w:p w14:paraId="7D69CD42" w14:textId="7332362C" w:rsidR="00CF51BF" w:rsidRDefault="00CF51BF" w:rsidP="00CF51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97B962" wp14:editId="329E04FD">
            <wp:extent cx="5274310" cy="3075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523" w14:textId="5C1BB436" w:rsidR="00CF51BF" w:rsidRDefault="00A5602B" w:rsidP="00A56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增加管理的、可接入平台的设备编号 </w:t>
      </w:r>
    </w:p>
    <w:p w14:paraId="7050856E" w14:textId="27AE232B" w:rsidR="00A5602B" w:rsidRDefault="00A5602B" w:rsidP="00A56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服务。1,2，没有先后顺序 </w:t>
      </w:r>
    </w:p>
    <w:p w14:paraId="5E87FEB6" w14:textId="7499B7CD" w:rsidR="00A5602B" w:rsidRDefault="00A5602B" w:rsidP="00A560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输入人员ID，点击“查找人员”</w:t>
      </w:r>
      <w:bookmarkStart w:id="0" w:name="_GoBack"/>
      <w:bookmarkEnd w:id="0"/>
    </w:p>
    <w:p w14:paraId="79FB7046" w14:textId="77777777" w:rsidR="00CF51BF" w:rsidRPr="0064703C" w:rsidRDefault="00CF51BF" w:rsidP="00F00F12">
      <w:pPr>
        <w:pStyle w:val="a3"/>
        <w:numPr>
          <w:ilvl w:val="0"/>
          <w:numId w:val="1"/>
        </w:numPr>
        <w:ind w:firstLineChars="0"/>
      </w:pPr>
    </w:p>
    <w:sectPr w:rsidR="00CF51BF" w:rsidRPr="0064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0E4"/>
    <w:multiLevelType w:val="hybridMultilevel"/>
    <w:tmpl w:val="3C9A3F08"/>
    <w:lvl w:ilvl="0" w:tplc="15188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726374"/>
    <w:multiLevelType w:val="hybridMultilevel"/>
    <w:tmpl w:val="26946204"/>
    <w:lvl w:ilvl="0" w:tplc="AE6C1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C8"/>
    <w:rsid w:val="001F4394"/>
    <w:rsid w:val="003B39BE"/>
    <w:rsid w:val="003F24EA"/>
    <w:rsid w:val="00560659"/>
    <w:rsid w:val="0064703C"/>
    <w:rsid w:val="008B42DD"/>
    <w:rsid w:val="00A5602B"/>
    <w:rsid w:val="00B56E55"/>
    <w:rsid w:val="00CF51BF"/>
    <w:rsid w:val="00F00F12"/>
    <w:rsid w:val="00F26EC8"/>
    <w:rsid w:val="00F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424"/>
  <w15:chartTrackingRefBased/>
  <w15:docId w15:val="{F0766147-8203-4F28-922B-631E233E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0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0F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0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洪鹏 张</dc:creator>
  <cp:keywords/>
  <dc:description/>
  <cp:lastModifiedBy>洪鹏 张</cp:lastModifiedBy>
  <cp:revision>13</cp:revision>
  <dcterms:created xsi:type="dcterms:W3CDTF">2019-04-22T14:56:00Z</dcterms:created>
  <dcterms:modified xsi:type="dcterms:W3CDTF">2019-04-23T00:27:00Z</dcterms:modified>
</cp:coreProperties>
</file>