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  <w:tr w:rsidR="004E2F94" w:rsidRPr="007D09AC" w:rsidTr="007C6144">
        <w:tc>
          <w:tcPr>
            <w:tcW w:w="2093" w:type="dxa"/>
          </w:tcPr>
          <w:p w:rsidR="004E2F94" w:rsidRPr="00DC04E7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V1.0.5.</w:t>
            </w:r>
            <w:r w:rsidR="00EF3A48">
              <w:rPr>
                <w:rFonts w:hint="eastAsia"/>
              </w:rPr>
              <w:t>202</w:t>
            </w:r>
          </w:p>
          <w:p w:rsidR="004E2F94" w:rsidRPr="007E1F43" w:rsidRDefault="004E2F94" w:rsidP="0075349A">
            <w:pPr>
              <w:widowControl/>
              <w:jc w:val="left"/>
            </w:pPr>
          </w:p>
        </w:tc>
        <w:tc>
          <w:tcPr>
            <w:tcW w:w="2268" w:type="dxa"/>
          </w:tcPr>
          <w:p w:rsidR="004E2F94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4161" w:type="dxa"/>
          </w:tcPr>
          <w:p w:rsidR="00BF7E8D" w:rsidRDefault="00BF7E8D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:rsidR="004E2F94" w:rsidRDefault="000B330C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</w:t>
            </w:r>
            <w:r w:rsidR="00BF7E8D">
              <w:rPr>
                <w:rFonts w:hint="eastAsia"/>
              </w:rPr>
              <w:t>-</w:t>
            </w:r>
            <w:r>
              <w:rPr>
                <w:rFonts w:hint="eastAsia"/>
              </w:rPr>
              <w:t>历史识别记录回调方法</w:t>
            </w:r>
            <w:r w:rsidR="003D62C2">
              <w:rPr>
                <w:rFonts w:hint="eastAsia"/>
              </w:rPr>
              <w:t>说明</w:t>
            </w:r>
          </w:p>
          <w:p w:rsidR="002677B2" w:rsidRDefault="002677B2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:rsidR="007D09AC" w:rsidRDefault="007D09AC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</w:t>
            </w:r>
            <w:r w:rsidR="005938D7">
              <w:rPr>
                <w:rFonts w:hint="eastAsia"/>
              </w:rPr>
              <w:t>结构</w:t>
            </w:r>
            <w:r>
              <w:rPr>
                <w:rFonts w:hint="eastAsia"/>
              </w:rPr>
              <w:t>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）。</w:t>
            </w:r>
          </w:p>
          <w:p w:rsidR="003D62C2" w:rsidRDefault="003D62C2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:rsidR="007D09AC" w:rsidRDefault="007D09AC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:rsidR="007D09AC" w:rsidRDefault="007D09AC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:rsidR="007D09AC" w:rsidRDefault="007D09AC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490325" w:rsidRDefault="0027274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3095819" w:history="1">
            <w:r w:rsidR="00490325" w:rsidRPr="002D6722">
              <w:rPr>
                <w:rStyle w:val="a9"/>
                <w:noProof/>
              </w:rPr>
              <w:t>1.</w:t>
            </w:r>
            <w:r w:rsidR="00490325" w:rsidRPr="002D6722">
              <w:rPr>
                <w:rStyle w:val="a9"/>
                <w:rFonts w:hint="eastAsia"/>
                <w:noProof/>
              </w:rPr>
              <w:t>概述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0" w:history="1">
            <w:r w:rsidR="00490325" w:rsidRPr="002D6722">
              <w:rPr>
                <w:rStyle w:val="a9"/>
                <w:noProof/>
              </w:rPr>
              <w:t xml:space="preserve">1.1 </w:t>
            </w:r>
            <w:r w:rsidR="00490325" w:rsidRPr="002D6722">
              <w:rPr>
                <w:rStyle w:val="a9"/>
                <w:rFonts w:hint="eastAsia"/>
                <w:noProof/>
              </w:rPr>
              <w:t>简述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1" w:history="1">
            <w:r w:rsidR="00490325" w:rsidRPr="002D6722">
              <w:rPr>
                <w:rStyle w:val="a9"/>
                <w:noProof/>
              </w:rPr>
              <w:t xml:space="preserve">1.2 </w:t>
            </w:r>
            <w:r w:rsidR="00490325" w:rsidRPr="002D6722">
              <w:rPr>
                <w:rStyle w:val="a9"/>
                <w:rFonts w:hint="eastAsia"/>
                <w:noProof/>
              </w:rPr>
              <w:t>接口规范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2" w:history="1">
            <w:r w:rsidR="00490325" w:rsidRPr="002D6722">
              <w:rPr>
                <w:rStyle w:val="a9"/>
                <w:noProof/>
              </w:rPr>
              <w:t>1.3</w:t>
            </w:r>
            <w:r w:rsidR="00490325" w:rsidRPr="002D6722">
              <w:rPr>
                <w:rStyle w:val="a9"/>
                <w:rFonts w:hint="eastAsia"/>
                <w:noProof/>
              </w:rPr>
              <w:t>接口返回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3" w:history="1">
            <w:r w:rsidR="00490325" w:rsidRPr="002D6722">
              <w:rPr>
                <w:rStyle w:val="a9"/>
                <w:noProof/>
              </w:rPr>
              <w:t xml:space="preserve">1.4 </w:t>
            </w:r>
            <w:r w:rsidR="00490325" w:rsidRPr="002D6722">
              <w:rPr>
                <w:rStyle w:val="a9"/>
                <w:rFonts w:hint="eastAsia"/>
                <w:noProof/>
              </w:rPr>
              <w:t>设备识别人员接口调用流程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3095824" w:history="1">
            <w:r w:rsidR="00490325" w:rsidRPr="002D6722">
              <w:rPr>
                <w:rStyle w:val="a9"/>
                <w:noProof/>
              </w:rPr>
              <w:t>2.</w:t>
            </w:r>
            <w:r w:rsidR="00490325" w:rsidRPr="002D6722">
              <w:rPr>
                <w:rStyle w:val="a9"/>
                <w:rFonts w:hint="eastAsia"/>
                <w:noProof/>
              </w:rPr>
              <w:t>接口说明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25" w:history="1">
            <w:r w:rsidR="00490325" w:rsidRPr="002D6722">
              <w:rPr>
                <w:rStyle w:val="a9"/>
                <w:noProof/>
              </w:rPr>
              <w:t>2.1</w:t>
            </w:r>
            <w:r w:rsidR="00490325" w:rsidRPr="002D6722">
              <w:rPr>
                <w:rStyle w:val="a9"/>
                <w:rFonts w:hint="eastAsia"/>
                <w:noProof/>
              </w:rPr>
              <w:t>设备管理接口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6" w:history="1">
            <w:r w:rsidR="00490325" w:rsidRPr="002D6722">
              <w:rPr>
                <w:rStyle w:val="a9"/>
                <w:noProof/>
              </w:rPr>
              <w:t>2.1.1</w:t>
            </w:r>
            <w:r w:rsidR="00490325" w:rsidRPr="002D6722">
              <w:rPr>
                <w:rStyle w:val="a9"/>
                <w:rFonts w:hint="eastAsia"/>
                <w:noProof/>
              </w:rPr>
              <w:t>设备</w:t>
            </w:r>
            <w:r w:rsidR="00490325" w:rsidRPr="002D6722">
              <w:rPr>
                <w:rStyle w:val="a9"/>
                <w:noProof/>
              </w:rPr>
              <w:t>API</w:t>
            </w:r>
            <w:r w:rsidR="00490325" w:rsidRPr="002D6722">
              <w:rPr>
                <w:rStyle w:val="a9"/>
                <w:rFonts w:hint="eastAsia"/>
                <w:noProof/>
              </w:rPr>
              <w:t>接口调用密码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7" w:history="1">
            <w:r w:rsidR="00490325" w:rsidRPr="002D6722">
              <w:rPr>
                <w:rStyle w:val="a9"/>
                <w:noProof/>
              </w:rPr>
              <w:t>2.1.2</w:t>
            </w:r>
            <w:r w:rsidR="00490325" w:rsidRPr="002D6722">
              <w:rPr>
                <w:rStyle w:val="a9"/>
                <w:rFonts w:hint="eastAsia"/>
                <w:noProof/>
              </w:rPr>
              <w:t>设置管理</w:t>
            </w:r>
            <w:r w:rsidR="00490325" w:rsidRPr="002D6722">
              <w:rPr>
                <w:rStyle w:val="a9"/>
                <w:noProof/>
              </w:rPr>
              <w:t>URL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8" w:history="1">
            <w:r w:rsidR="00490325" w:rsidRPr="002D6722">
              <w:rPr>
                <w:rStyle w:val="a9"/>
                <w:noProof/>
              </w:rPr>
              <w:t>2.1.3</w:t>
            </w:r>
            <w:r w:rsidR="00490325" w:rsidRPr="002D6722">
              <w:rPr>
                <w:rStyle w:val="a9"/>
                <w:rFonts w:hint="eastAsia"/>
                <w:noProof/>
              </w:rPr>
              <w:t>得到设备机器码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29" w:history="1">
            <w:r w:rsidR="00490325" w:rsidRPr="002D6722">
              <w:rPr>
                <w:rStyle w:val="a9"/>
                <w:noProof/>
              </w:rPr>
              <w:t>2.1.4</w:t>
            </w:r>
            <w:r w:rsidR="00490325" w:rsidRPr="002D6722">
              <w:rPr>
                <w:rStyle w:val="a9"/>
                <w:rFonts w:hint="eastAsia"/>
                <w:noProof/>
              </w:rPr>
              <w:t>设备授权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30" w:history="1">
            <w:r w:rsidR="00490325" w:rsidRPr="002D6722">
              <w:rPr>
                <w:rStyle w:val="a9"/>
                <w:noProof/>
              </w:rPr>
              <w:t>2.2</w:t>
            </w:r>
            <w:r w:rsidR="00490325" w:rsidRPr="002D6722">
              <w:rPr>
                <w:rStyle w:val="a9"/>
                <w:rFonts w:hint="eastAsia"/>
                <w:noProof/>
              </w:rPr>
              <w:t>人员照片同步接口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1" w:history="1">
            <w:r w:rsidR="00490325" w:rsidRPr="002D6722">
              <w:rPr>
                <w:rStyle w:val="a9"/>
                <w:noProof/>
              </w:rPr>
              <w:t>2.2.1</w:t>
            </w:r>
            <w:r w:rsidR="00490325" w:rsidRPr="002D6722">
              <w:rPr>
                <w:rStyle w:val="a9"/>
                <w:rFonts w:hint="eastAsia"/>
                <w:noProof/>
              </w:rPr>
              <w:t>用户查询接口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2" w:history="1">
            <w:r w:rsidR="00490325" w:rsidRPr="002D6722">
              <w:rPr>
                <w:rStyle w:val="a9"/>
                <w:noProof/>
              </w:rPr>
              <w:t>2.2.2</w:t>
            </w:r>
            <w:r w:rsidR="00490325" w:rsidRPr="002D6722">
              <w:rPr>
                <w:rStyle w:val="a9"/>
                <w:rFonts w:hint="eastAsia"/>
                <w:noProof/>
              </w:rPr>
              <w:t>用户增加、更新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3" w:history="1">
            <w:r w:rsidR="00490325" w:rsidRPr="002D6722">
              <w:rPr>
                <w:rStyle w:val="a9"/>
                <w:noProof/>
              </w:rPr>
              <w:t>2.2.3</w:t>
            </w:r>
            <w:r w:rsidR="00490325" w:rsidRPr="002D6722">
              <w:rPr>
                <w:rStyle w:val="a9"/>
                <w:rFonts w:hint="eastAsia"/>
                <w:noProof/>
              </w:rPr>
              <w:t>用户时段权限</w:t>
            </w:r>
            <w:r w:rsidR="00490325" w:rsidRPr="002D6722">
              <w:rPr>
                <w:rStyle w:val="a9"/>
                <w:noProof/>
              </w:rPr>
              <w:t>-</w:t>
            </w:r>
            <w:r w:rsidR="00490325" w:rsidRPr="002D6722">
              <w:rPr>
                <w:rStyle w:val="a9"/>
                <w:rFonts w:hint="eastAsia"/>
                <w:noProof/>
              </w:rPr>
              <w:t>新增或删除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4" w:history="1">
            <w:r w:rsidR="00490325" w:rsidRPr="002D6722">
              <w:rPr>
                <w:rStyle w:val="a9"/>
                <w:noProof/>
              </w:rPr>
              <w:t>2.2.4</w:t>
            </w:r>
            <w:r w:rsidR="00490325" w:rsidRPr="002D6722">
              <w:rPr>
                <w:rStyle w:val="a9"/>
                <w:rFonts w:hint="eastAsia"/>
                <w:noProof/>
              </w:rPr>
              <w:t>用户时段权限</w:t>
            </w:r>
            <w:r w:rsidR="00490325" w:rsidRPr="002D6722">
              <w:rPr>
                <w:rStyle w:val="a9"/>
                <w:noProof/>
              </w:rPr>
              <w:t>-</w:t>
            </w:r>
            <w:r w:rsidR="00490325" w:rsidRPr="002D6722">
              <w:rPr>
                <w:rStyle w:val="a9"/>
                <w:rFonts w:hint="eastAsia"/>
                <w:noProof/>
              </w:rPr>
              <w:t>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5" w:history="1">
            <w:r w:rsidR="00490325" w:rsidRPr="002D6722">
              <w:rPr>
                <w:rStyle w:val="a9"/>
                <w:noProof/>
              </w:rPr>
              <w:t>2.2.5</w:t>
            </w:r>
            <w:r w:rsidR="00490325" w:rsidRPr="002D6722">
              <w:rPr>
                <w:rStyle w:val="a9"/>
                <w:rFonts w:hint="eastAsia"/>
                <w:noProof/>
              </w:rPr>
              <w:t>人员设置时间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6" w:history="1">
            <w:r w:rsidR="00490325" w:rsidRPr="002D6722">
              <w:rPr>
                <w:rStyle w:val="a9"/>
                <w:noProof/>
              </w:rPr>
              <w:t>2.2.6</w:t>
            </w:r>
            <w:r w:rsidR="00490325" w:rsidRPr="002D6722">
              <w:rPr>
                <w:rStyle w:val="a9"/>
                <w:rFonts w:hint="eastAsia"/>
                <w:noProof/>
              </w:rPr>
              <w:t>数据刷新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7" w:history="1">
            <w:r w:rsidR="00490325" w:rsidRPr="002D6722">
              <w:rPr>
                <w:rStyle w:val="a9"/>
                <w:noProof/>
              </w:rPr>
              <w:t>2.2.7</w:t>
            </w:r>
            <w:r w:rsidR="00490325" w:rsidRPr="002D6722">
              <w:rPr>
                <w:rStyle w:val="a9"/>
                <w:rFonts w:hint="eastAsia"/>
                <w:noProof/>
              </w:rPr>
              <w:t>人员增加、更新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8" w:history="1">
            <w:r w:rsidR="00490325" w:rsidRPr="002D6722">
              <w:rPr>
                <w:rStyle w:val="a9"/>
                <w:noProof/>
              </w:rPr>
              <w:t>2.2.8</w:t>
            </w:r>
            <w:r w:rsidR="00490325" w:rsidRPr="002D6722">
              <w:rPr>
                <w:rStyle w:val="a9"/>
                <w:rFonts w:hint="eastAsia"/>
                <w:noProof/>
              </w:rPr>
              <w:t>人员查询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39" w:history="1">
            <w:r w:rsidR="00490325" w:rsidRPr="002D6722">
              <w:rPr>
                <w:rStyle w:val="a9"/>
                <w:noProof/>
              </w:rPr>
              <w:t>2.2.9</w:t>
            </w:r>
            <w:r w:rsidR="00490325" w:rsidRPr="002D6722">
              <w:rPr>
                <w:rStyle w:val="a9"/>
                <w:rFonts w:hint="eastAsia"/>
                <w:noProof/>
              </w:rPr>
              <w:t>人删除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0" w:history="1">
            <w:r w:rsidR="00490325" w:rsidRPr="002D6722">
              <w:rPr>
                <w:rStyle w:val="a9"/>
                <w:noProof/>
              </w:rPr>
              <w:t>2.2.10</w:t>
            </w:r>
            <w:r w:rsidR="00490325" w:rsidRPr="002D6722">
              <w:rPr>
                <w:rStyle w:val="a9"/>
                <w:rFonts w:hint="eastAsia"/>
                <w:noProof/>
              </w:rPr>
              <w:t>照片增加、更新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1" w:history="1">
            <w:r w:rsidR="00490325" w:rsidRPr="002D6722">
              <w:rPr>
                <w:rStyle w:val="a9"/>
                <w:noProof/>
              </w:rPr>
              <w:t>2.2.10</w:t>
            </w:r>
            <w:r w:rsidR="00490325" w:rsidRPr="002D6722">
              <w:rPr>
                <w:rStyle w:val="a9"/>
                <w:rFonts w:hint="eastAsia"/>
                <w:noProof/>
              </w:rPr>
              <w:t>照片查询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2" w:history="1">
            <w:r w:rsidR="00490325" w:rsidRPr="002D6722">
              <w:rPr>
                <w:rStyle w:val="a9"/>
                <w:noProof/>
              </w:rPr>
              <w:t>2.2.11</w:t>
            </w:r>
            <w:r w:rsidR="00490325" w:rsidRPr="002D6722">
              <w:rPr>
                <w:rStyle w:val="a9"/>
                <w:rFonts w:hint="eastAsia"/>
                <w:noProof/>
              </w:rPr>
              <w:t>照片删除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3095843" w:history="1">
            <w:r w:rsidR="00490325" w:rsidRPr="002D6722">
              <w:rPr>
                <w:rStyle w:val="a9"/>
                <w:noProof/>
              </w:rPr>
              <w:t>2.3</w:t>
            </w:r>
            <w:r w:rsidR="00490325" w:rsidRPr="002D6722">
              <w:rPr>
                <w:rStyle w:val="a9"/>
                <w:rFonts w:hint="eastAsia"/>
                <w:noProof/>
              </w:rPr>
              <w:t>回调接口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4" w:history="1">
            <w:r w:rsidR="00490325" w:rsidRPr="002D6722">
              <w:rPr>
                <w:rStyle w:val="a9"/>
                <w:noProof/>
              </w:rPr>
              <w:t>2.3.1</w:t>
            </w:r>
            <w:r w:rsidR="00490325" w:rsidRPr="002D6722">
              <w:rPr>
                <w:rStyle w:val="a9"/>
                <w:rFonts w:hint="eastAsia"/>
                <w:noProof/>
              </w:rPr>
              <w:t>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5" w:history="1">
            <w:r w:rsidR="00490325" w:rsidRPr="002D6722">
              <w:rPr>
                <w:rStyle w:val="a9"/>
                <w:noProof/>
              </w:rPr>
              <w:t>2.3.2</w:t>
            </w:r>
            <w:r w:rsidR="00490325" w:rsidRPr="002D6722">
              <w:rPr>
                <w:rStyle w:val="a9"/>
                <w:rFonts w:hint="eastAsia"/>
                <w:noProof/>
              </w:rPr>
              <w:t>验证回调方法说明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6" w:history="1">
            <w:r w:rsidR="00490325" w:rsidRPr="002D6722">
              <w:rPr>
                <w:rStyle w:val="a9"/>
                <w:noProof/>
              </w:rPr>
              <w:t>2.3.3</w:t>
            </w:r>
            <w:r w:rsidR="00490325" w:rsidRPr="002D6722">
              <w:rPr>
                <w:rStyle w:val="a9"/>
                <w:rFonts w:hint="eastAsia"/>
                <w:noProof/>
              </w:rPr>
              <w:t>心跳包方法说明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325" w:rsidRDefault="0027274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3095847" w:history="1">
            <w:r w:rsidR="00490325" w:rsidRPr="002D6722">
              <w:rPr>
                <w:rStyle w:val="a9"/>
                <w:noProof/>
              </w:rPr>
              <w:t>2.3.4</w:t>
            </w:r>
            <w:r w:rsidR="00490325" w:rsidRPr="002D6722">
              <w:rPr>
                <w:rStyle w:val="a9"/>
                <w:rFonts w:hint="eastAsia"/>
                <w:noProof/>
              </w:rPr>
              <w:t>历史识别记录回调方法说明</w:t>
            </w:r>
            <w:r w:rsidR="0049032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90325">
              <w:rPr>
                <w:noProof/>
                <w:webHidden/>
              </w:rPr>
              <w:instrText xml:space="preserve"> PAGEREF _Toc523095847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032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272749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3095819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3095820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3095821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3095822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3095823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3095824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3095825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3095826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3095827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lastRenderedPageBreak/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3095828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3095829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1" w:name="_Toc5230958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1"/>
    </w:p>
    <w:p w:rsidR="00D35310" w:rsidRDefault="00B90520" w:rsidP="00D35310">
      <w:pPr>
        <w:pStyle w:val="3"/>
      </w:pPr>
      <w:bookmarkStart w:id="12" w:name="_Toc5230958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2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3" w:name="_Toc5230958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3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4" w:name="_Toc5230958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4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5" w:name="_Toc5230958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5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6" w:name="_Toc5230958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6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7" w:name="_Toc5230958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7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bookmarkStart w:id="18" w:name="_Toc523095837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18"/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8C1AAF"/>
        </w:tc>
      </w:tr>
      <w:tr w:rsidR="00053DE4" w:rsidTr="00E40008">
        <w:tc>
          <w:tcPr>
            <w:tcW w:w="1704" w:type="dxa"/>
          </w:tcPr>
          <w:p w:rsidR="00053DE4" w:rsidRDefault="00346781" w:rsidP="008C1AA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/>
        </w:tc>
        <w:tc>
          <w:tcPr>
            <w:tcW w:w="1704" w:type="dxa"/>
          </w:tcPr>
          <w:p w:rsidR="00053DE4" w:rsidRDefault="00053DE4" w:rsidP="008C1AAF"/>
        </w:tc>
        <w:tc>
          <w:tcPr>
            <w:tcW w:w="1095" w:type="dxa"/>
          </w:tcPr>
          <w:p w:rsidR="00053DE4" w:rsidRDefault="00053DE4" w:rsidP="008C1AAF"/>
        </w:tc>
        <w:tc>
          <w:tcPr>
            <w:tcW w:w="1134" w:type="dxa"/>
          </w:tcPr>
          <w:p w:rsidR="00053DE4" w:rsidRDefault="00053DE4" w:rsidP="008C1AAF"/>
        </w:tc>
        <w:tc>
          <w:tcPr>
            <w:tcW w:w="2885" w:type="dxa"/>
          </w:tcPr>
          <w:p w:rsidR="00053DE4" w:rsidRDefault="00053DE4" w:rsidP="008C1AAF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6939C3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的格式不正确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bookmarkStart w:id="19" w:name="_Toc523095838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19"/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8C1AAF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:rsidTr="008C1AAF"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E10CF4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B66794" w:rsidP="008C1AAF"/>
        </w:tc>
        <w:tc>
          <w:tcPr>
            <w:tcW w:w="1704" w:type="dxa"/>
          </w:tcPr>
          <w:p w:rsidR="00B66794" w:rsidRDefault="00B66794" w:rsidP="008C1AAF"/>
        </w:tc>
        <w:tc>
          <w:tcPr>
            <w:tcW w:w="1095" w:type="dxa"/>
          </w:tcPr>
          <w:p w:rsidR="00B66794" w:rsidRDefault="00B66794" w:rsidP="008C1AAF"/>
        </w:tc>
        <w:tc>
          <w:tcPr>
            <w:tcW w:w="1134" w:type="dxa"/>
          </w:tcPr>
          <w:p w:rsidR="00B66794" w:rsidRDefault="00B66794" w:rsidP="008C1AAF"/>
        </w:tc>
        <w:tc>
          <w:tcPr>
            <w:tcW w:w="2885" w:type="dxa"/>
          </w:tcPr>
          <w:p w:rsidR="00B66794" w:rsidRDefault="00B66794" w:rsidP="008C1AAF"/>
        </w:tc>
      </w:tr>
    </w:tbl>
    <w:p w:rsidR="000827CD" w:rsidRDefault="000827CD" w:rsidP="00B66794"/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bookmarkStart w:id="20" w:name="_Toc523095839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20"/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8C1AAF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/>
        </w:tc>
        <w:tc>
          <w:tcPr>
            <w:tcW w:w="1704" w:type="dxa"/>
          </w:tcPr>
          <w:p w:rsidR="002E229D" w:rsidRDefault="002E229D" w:rsidP="008C1AAF"/>
        </w:tc>
        <w:tc>
          <w:tcPr>
            <w:tcW w:w="1095" w:type="dxa"/>
          </w:tcPr>
          <w:p w:rsidR="002E229D" w:rsidRDefault="002E229D" w:rsidP="008C1AAF"/>
        </w:tc>
        <w:tc>
          <w:tcPr>
            <w:tcW w:w="1134" w:type="dxa"/>
          </w:tcPr>
          <w:p w:rsidR="002E229D" w:rsidRDefault="002E229D" w:rsidP="008C1AAF"/>
        </w:tc>
        <w:tc>
          <w:tcPr>
            <w:tcW w:w="2885" w:type="dxa"/>
          </w:tcPr>
          <w:p w:rsidR="002E229D" w:rsidRDefault="002E229D" w:rsidP="008C1AAF"/>
        </w:tc>
      </w:tr>
    </w:tbl>
    <w:p w:rsidR="002E229D" w:rsidRDefault="002E229D" w:rsidP="002E229D"/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8C1AAF">
        <w:tc>
          <w:tcPr>
            <w:tcW w:w="960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bookmarkStart w:id="21" w:name="_Toc523095840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21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33DB9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2" w:name="_Toc523095841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22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bookmarkStart w:id="23" w:name="_Toc523095842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23"/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b/>
        </w:rPr>
      </w:pPr>
    </w:p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24" w:name="_Toc523095843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24"/>
    </w:p>
    <w:p w:rsidR="00B83038" w:rsidRDefault="003E10F4" w:rsidP="00B83038">
      <w:pPr>
        <w:pStyle w:val="3"/>
      </w:pPr>
      <w:bookmarkStart w:id="25" w:name="_Toc523095844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5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CC4E74" w:rsidRPr="00DD0BB6" w:rsidRDefault="00CC4E74" w:rsidP="00CC4E74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:rsidR="00CC4E74" w:rsidRDefault="00CC4E74" w:rsidP="00B83038">
      <w:pPr>
        <w:pStyle w:val="a5"/>
        <w:numPr>
          <w:ilvl w:val="0"/>
          <w:numId w:val="5"/>
        </w:numPr>
        <w:ind w:firstLineChars="0"/>
      </w:pP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6" w:name="_Toc523095845"/>
      <w:r>
        <w:rPr>
          <w:rFonts w:hint="eastAsia"/>
        </w:rPr>
        <w:lastRenderedPageBreak/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6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7" w:name="_Toc523095846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7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/>
        </w:tc>
        <w:tc>
          <w:tcPr>
            <w:tcW w:w="1704" w:type="dxa"/>
          </w:tcPr>
          <w:p w:rsidR="00734B7A" w:rsidRDefault="00734B7A" w:rsidP="006265BB"/>
        </w:tc>
        <w:tc>
          <w:tcPr>
            <w:tcW w:w="1095" w:type="dxa"/>
          </w:tcPr>
          <w:p w:rsidR="00734B7A" w:rsidRDefault="00734B7A" w:rsidP="006265BB"/>
        </w:tc>
        <w:tc>
          <w:tcPr>
            <w:tcW w:w="992" w:type="dxa"/>
          </w:tcPr>
          <w:p w:rsidR="00734B7A" w:rsidRDefault="00734B7A" w:rsidP="006265BB"/>
        </w:tc>
        <w:tc>
          <w:tcPr>
            <w:tcW w:w="3027" w:type="dxa"/>
          </w:tcPr>
          <w:p w:rsidR="00734B7A" w:rsidRDefault="00734B7A" w:rsidP="006265BB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Default="00254EB6" w:rsidP="00B83038">
      <w:pPr>
        <w:autoSpaceDE w:val="0"/>
        <w:autoSpaceDN w:val="0"/>
        <w:adjustRightInd w:val="0"/>
        <w:jc w:val="left"/>
      </w:pPr>
    </w:p>
    <w:p w:rsidR="00830A42" w:rsidRDefault="00830A42" w:rsidP="00B83038">
      <w:pPr>
        <w:autoSpaceDE w:val="0"/>
        <w:autoSpaceDN w:val="0"/>
        <w:adjustRightInd w:val="0"/>
        <w:jc w:val="left"/>
      </w:pPr>
    </w:p>
    <w:p w:rsidR="00830A42" w:rsidRDefault="00FC3DF6" w:rsidP="00830A42">
      <w:pPr>
        <w:pStyle w:val="3"/>
      </w:pPr>
      <w:bookmarkStart w:id="28" w:name="_Toc523095847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28"/>
    </w:p>
    <w:p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830A42" w:rsidRDefault="00830A42" w:rsidP="008C1AAF"/>
        </w:tc>
      </w:tr>
    </w:tbl>
    <w:p w:rsidR="00830A42" w:rsidRPr="00DC49A6" w:rsidRDefault="00830A42" w:rsidP="00830A42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>-MM-</w:t>
      </w:r>
      <w:proofErr w:type="spellStart"/>
      <w:r w:rsidRPr="00B43A5D">
        <w:rPr>
          <w:rFonts w:hint="eastAsia"/>
          <w:sz w:val="18"/>
        </w:rPr>
        <w:t>dd</w:t>
      </w:r>
      <w:proofErr w:type="spellEnd"/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</w:t>
      </w:r>
      <w:proofErr w:type="gramEnd"/>
      <w:r w:rsidRPr="00B43A5D">
        <w:rPr>
          <w:rFonts w:hint="eastAsia"/>
          <w:sz w:val="18"/>
        </w:rPr>
        <w:t>ss</w:t>
      </w:r>
      <w:proofErr w:type="spellEnd"/>
    </w:p>
    <w:p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:rsidR="00830A42" w:rsidRPr="00DD0D47" w:rsidRDefault="00D178E5" w:rsidP="00830A4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/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 w:rsidRPr="007377DE">
              <w:rPr>
                <w:rFonts w:hint="eastAsia"/>
              </w:rPr>
              <w:lastRenderedPageBreak/>
              <w:t>msgtype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:rsidR="00830A42" w:rsidRDefault="00830A42" w:rsidP="00830A42"/>
    <w:p w:rsidR="00830A42" w:rsidRPr="00540248" w:rsidRDefault="00830A42" w:rsidP="00830A42"/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:rsidR="00830A42" w:rsidRDefault="00830A42" w:rsidP="00830A4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0F1428" w:rsidRPr="00DD0BB6" w:rsidRDefault="000F1428" w:rsidP="00830A4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</w:p>
    <w:p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:rsidR="006B24AE" w:rsidRDefault="006B24AE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F42" w:rsidRDefault="00AB6F42" w:rsidP="00FF24D6">
      <w:r>
        <w:separator/>
      </w:r>
    </w:p>
  </w:endnote>
  <w:endnote w:type="continuationSeparator" w:id="0">
    <w:p w:rsidR="00AB6F42" w:rsidRDefault="00AB6F42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8C1AAF" w:rsidRDefault="008C1AAF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27274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72749">
              <w:rPr>
                <w:b/>
                <w:sz w:val="24"/>
                <w:szCs w:val="24"/>
              </w:rPr>
              <w:fldChar w:fldCharType="separate"/>
            </w:r>
            <w:r w:rsidR="00615744">
              <w:rPr>
                <w:b/>
                <w:noProof/>
              </w:rPr>
              <w:t>1</w:t>
            </w:r>
            <w:r w:rsidR="00272749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272749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272749">
              <w:rPr>
                <w:b/>
                <w:sz w:val="24"/>
                <w:szCs w:val="24"/>
              </w:rPr>
              <w:fldChar w:fldCharType="separate"/>
            </w:r>
            <w:r w:rsidR="00615744">
              <w:rPr>
                <w:b/>
                <w:noProof/>
              </w:rPr>
              <w:t>36</w:t>
            </w:r>
            <w:r w:rsidR="00272749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C1AAF" w:rsidRDefault="008C1A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F42" w:rsidRDefault="00AB6F42" w:rsidP="00FF24D6">
      <w:r>
        <w:separator/>
      </w:r>
    </w:p>
  </w:footnote>
  <w:footnote w:type="continuationSeparator" w:id="0">
    <w:p w:rsidR="00AB6F42" w:rsidRDefault="00AB6F42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677B2"/>
    <w:rsid w:val="00271476"/>
    <w:rsid w:val="00272749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2BF6"/>
    <w:rsid w:val="003D383B"/>
    <w:rsid w:val="003D3F11"/>
    <w:rsid w:val="003D62C2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938D7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55F1"/>
    <w:rsid w:val="00602113"/>
    <w:rsid w:val="00602F75"/>
    <w:rsid w:val="00605D62"/>
    <w:rsid w:val="0061193E"/>
    <w:rsid w:val="00612A28"/>
    <w:rsid w:val="00613D4A"/>
    <w:rsid w:val="00615744"/>
    <w:rsid w:val="00615786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50EE"/>
    <w:rsid w:val="007566DA"/>
    <w:rsid w:val="00761237"/>
    <w:rsid w:val="007613A1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50F9"/>
    <w:rsid w:val="00B07F31"/>
    <w:rsid w:val="00B10B37"/>
    <w:rsid w:val="00B12657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91160"/>
    <w:rsid w:val="00C961C4"/>
    <w:rsid w:val="00CA2D8A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37DB"/>
    <w:rsid w:val="00DE563B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2E2B5B-6455-4581-B65C-50331379A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5659</TotalTime>
  <Pages>36</Pages>
  <Words>3018</Words>
  <Characters>17208</Characters>
  <Application>Microsoft Office Word</Application>
  <DocSecurity>0</DocSecurity>
  <Lines>143</Lines>
  <Paragraphs>40</Paragraphs>
  <ScaleCrop>false</ScaleCrop>
  <Company/>
  <LinksUpToDate>false</LinksUpToDate>
  <CharactersWithSpaces>20186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329</cp:revision>
  <cp:lastPrinted>2018-08-26T17:14:00Z</cp:lastPrinted>
  <dcterms:created xsi:type="dcterms:W3CDTF">2018-07-28T08:26:00Z</dcterms:created>
  <dcterms:modified xsi:type="dcterms:W3CDTF">2018-09-11T07:00:00Z</dcterms:modified>
</cp:coreProperties>
</file>