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53" w:rsidRDefault="00795021" w:rsidP="006E3056">
      <w:pPr>
        <w:pStyle w:val="1"/>
        <w:rPr>
          <w:rFonts w:hint="eastAsia"/>
        </w:rPr>
      </w:pPr>
      <w:r>
        <w:rPr>
          <w:rFonts w:hint="eastAsia"/>
        </w:rPr>
        <w:t>项目路径更改，前端改为根目录</w:t>
      </w:r>
      <w:bookmarkStart w:id="0" w:name="_GoBack"/>
      <w:bookmarkEnd w:id="0"/>
    </w:p>
    <w:p w:rsidR="00795021" w:rsidRDefault="000C6BCE" w:rsidP="00795021">
      <w:pPr>
        <w:rPr>
          <w:rFonts w:hint="eastAsia"/>
        </w:rPr>
      </w:pPr>
      <w:proofErr w:type="spellStart"/>
      <w:r w:rsidRPr="000C6BCE">
        <w:t>jeesite.properties</w:t>
      </w:r>
      <w:proofErr w:type="spellEnd"/>
    </w:p>
    <w:p w:rsidR="000C6BCE" w:rsidRDefault="000C6BCE" w:rsidP="00795021">
      <w:pPr>
        <w:rPr>
          <w:rFonts w:hint="eastAsia"/>
        </w:rPr>
      </w:pPr>
      <w:r>
        <w:rPr>
          <w:noProof/>
        </w:rPr>
        <w:drawing>
          <wp:inline distT="0" distB="0" distL="0" distR="0" wp14:anchorId="7ADBFEDA" wp14:editId="501893A3">
            <wp:extent cx="5274310" cy="11684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CE" w:rsidRDefault="00437C9B" w:rsidP="00795021">
      <w:pPr>
        <w:rPr>
          <w:rFonts w:hint="eastAsia"/>
          <w:b/>
        </w:rPr>
      </w:pPr>
      <w:r w:rsidRPr="00437C9B">
        <w:t>web.xml</w:t>
      </w:r>
    </w:p>
    <w:p w:rsidR="00437C9B" w:rsidRDefault="008C38AA" w:rsidP="00795021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34822C8" wp14:editId="361E46C0">
            <wp:extent cx="5274310" cy="159877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56" w:rsidRDefault="006E3056" w:rsidP="00795021">
      <w:pPr>
        <w:rPr>
          <w:rFonts w:hint="eastAsia"/>
          <w:b/>
        </w:rPr>
      </w:pPr>
    </w:p>
    <w:p w:rsidR="006E3056" w:rsidRPr="00437C9B" w:rsidRDefault="006E3056" w:rsidP="00795021">
      <w:pPr>
        <w:rPr>
          <w:rFonts w:hint="eastAsia"/>
          <w:b/>
        </w:rPr>
      </w:pPr>
    </w:p>
    <w:sectPr w:rsidR="006E3056" w:rsidRPr="00437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377AB"/>
    <w:multiLevelType w:val="hybridMultilevel"/>
    <w:tmpl w:val="6354E652"/>
    <w:lvl w:ilvl="0" w:tplc="CD04A6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DA"/>
    <w:rsid w:val="000C6BCE"/>
    <w:rsid w:val="00437C9B"/>
    <w:rsid w:val="005666DA"/>
    <w:rsid w:val="00617153"/>
    <w:rsid w:val="006E3056"/>
    <w:rsid w:val="00795021"/>
    <w:rsid w:val="008C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0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6B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6B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305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0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6B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6B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305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E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>wimxt.com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2018-01-13T01:33:00Z</dcterms:created>
  <dcterms:modified xsi:type="dcterms:W3CDTF">2018-01-13T01:37:00Z</dcterms:modified>
</cp:coreProperties>
</file>