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重置linux  root密码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因为上次创建的vmware的虚拟机，创建完之后就一直没动，把密码给忘记了。无奈又创建了个一般用户登录，但是一般用户的操作权限有限，在shell下创建文件都不允许，需要把root用户的密码给找回来，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系统知识：grud系统启动引导的知识：计算机在启动的时候，首先由BIOS中的程序执行自检，自检通过后，就根据CMOS的配置找到第一个可启动磁盘的MBR中的BootLoader程序（一般在启动盘的第一个物理扇区，占416字节），并把控制权交给BootLoader，由Boot Loader进一步完成操作系统内核的加载。当BootLoader找到内核之后，就把控制权交给操作系统内核，由内核继续完成系统的启动。可以看出，Boot Loader是计算机启动中第二个要执行的程序，它是引导操作系统的关键程序。可以引导操作系统的BootLoader主要有LiLo、GRUB以及Windows下的MBR程序。其中，GRUB是目前使用最为广泛，并且非常优秀的一款启动引导程序。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好接下来就是附图讲解到底如何修改：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 reset（重启）Linux系统，在出现如下图的界面时，请点Enter键，确保一定要快，只存在3秒..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"http://hiphotos.baidu.com/exp/pic/item/ac0acf1373f0820294a1a52549fbfbedab641bbd.jpg"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990600"/>
            <wp:effectExtent l="0" t="0" r="762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2.点击Enter后，会进入：：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"http://hiphotos.baidu.com/exp/pic/item/9252ae7eca806538442b910995dda144ac3482a3.jpg"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2162175"/>
            <wp:effectExtent l="0" t="0" r="7620" b="190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3.请选择你是修改哪个系统的密码，点击键盘上的"e"键进入：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"http://hiphotos.baidu.com/exp/pic/item/5202e5f2b2119313f47acbaa67380cd791238dab.jpg"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2133600"/>
            <wp:effectExtent l="0" t="0" r="762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4.利用上下键选择上图中的黑色标识的kernel，点击"e"进入edit（修改编辑）页面：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"http://hiphotos.baidu.com/exp/pic/item/6391e903918fa0ec06de5017249759ee3d6ddb4b.jpg"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1371600"/>
            <wp:effectExtent l="0" t="0" r="762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5.在本行最后添加一个空格，然后输入single，告诉LInux内核下一步是要进入单用户模式，单击Enter：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"http://hiphotos.baidu.com/exp/pic/item/a28d62d98d1001e963bc2015ba0e7bec55e797ec.jpg"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1514475"/>
            <wp:effectExtent l="0" t="0" r="762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6.点击键盘上的"b"，进行重启操作，在出现下面这个界面中的sh-3.2#时，系统会自动停下，在这里输入passwd,是修改密码的指令: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"http://hiphotos.baidu.com/exp/pic/item/f7426d8da97739125533b27bfa198618367ae250.jpg"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2676525"/>
            <wp:effectExtent l="0" t="0" r="7620" b="571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7. 输入后，按Enter键后，会出现changingpassword for user root，这是在下面NEW UNIXpassword中输入更新后的密码，注意这里输入的时候不会显示你输入的是什么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"http://hiphotos.baidu.com/exp/pic/item/b9d8b7014c086e06e08e085100087bf40ad1cb43.jpg"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1095375"/>
            <wp:effectExtent l="0" t="0" r="7620" b="190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8.按Enter后，会提示再次输入，确认一次：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"http://hiphotos.baidu.com/exp/pic/item/6f4703950a7b02087b7f08fb60d9f2d3572cc832.jpg"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667125" cy="323850"/>
            <wp:effectExtent l="0" t="0" r="5715" b="1143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9.当出现successfully后，修改密码成功！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"http://hiphotos.baidu.com/exp/pic/item/7d98931001e939017bbbba2479ec54e736d1962b.jpg"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304800"/>
            <wp:effectExtent l="0" t="0" r="7620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10.接下来就在下面的sh-3.2#中输入：reboot重启就好了。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注：这里仅仅是centos5.8下的修改密码!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D3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2017-06-21T11:39:00Z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