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61F0" w14:textId="21C9042B" w:rsidR="00E121EE" w:rsidRPr="007A66FE" w:rsidRDefault="006B729A" w:rsidP="00E121EE">
      <w:pPr>
        <w:jc w:val="center"/>
        <w:rPr>
          <w:b/>
          <w:bCs/>
          <w:sz w:val="32"/>
          <w:szCs w:val="36"/>
        </w:rPr>
      </w:pPr>
      <w:r w:rsidRPr="007A66FE">
        <w:rPr>
          <w:rFonts w:hint="eastAsia"/>
          <w:b/>
          <w:bCs/>
          <w:sz w:val="32"/>
          <w:szCs w:val="36"/>
        </w:rPr>
        <w:t>大数据技术综合课程设计</w:t>
      </w:r>
      <w:r w:rsidRPr="007A66FE">
        <w:rPr>
          <w:b/>
          <w:bCs/>
          <w:sz w:val="32"/>
          <w:szCs w:val="36"/>
        </w:rPr>
        <w:t>(</w:t>
      </w:r>
      <w:r w:rsidR="00BB27EA">
        <w:rPr>
          <w:b/>
          <w:bCs/>
          <w:sz w:val="32"/>
          <w:szCs w:val="36"/>
        </w:rPr>
        <w:t>2</w:t>
      </w:r>
      <w:r w:rsidRPr="007A66FE">
        <w:rPr>
          <w:b/>
          <w:bCs/>
          <w:sz w:val="32"/>
          <w:szCs w:val="36"/>
        </w:rPr>
        <w:t>)</w:t>
      </w:r>
      <w:r w:rsidR="00E121EE" w:rsidRPr="007A66FE">
        <w:rPr>
          <w:rFonts w:hint="eastAsia"/>
          <w:b/>
          <w:bCs/>
          <w:sz w:val="32"/>
          <w:szCs w:val="36"/>
        </w:rPr>
        <w:t>说明</w:t>
      </w:r>
    </w:p>
    <w:p w14:paraId="3577A0F6" w14:textId="230675BF" w:rsidR="00E121EE" w:rsidRPr="00E121EE" w:rsidRDefault="00E121EE" w:rsidP="00E121EE">
      <w:pPr>
        <w:rPr>
          <w:b/>
          <w:bCs/>
          <w:sz w:val="24"/>
          <w:szCs w:val="24"/>
        </w:rPr>
      </w:pPr>
      <w:r w:rsidRPr="00E121EE">
        <w:rPr>
          <w:rFonts w:hint="eastAsia"/>
          <w:b/>
          <w:bCs/>
          <w:sz w:val="24"/>
          <w:szCs w:val="24"/>
        </w:rPr>
        <w:t>一、</w:t>
      </w:r>
      <w:proofErr w:type="gramStart"/>
      <w:r w:rsidR="00A9042E">
        <w:rPr>
          <w:rFonts w:hint="eastAsia"/>
          <w:b/>
          <w:bCs/>
          <w:sz w:val="24"/>
          <w:szCs w:val="24"/>
        </w:rPr>
        <w:t>课设</w:t>
      </w:r>
      <w:r w:rsidR="007A4AAB">
        <w:rPr>
          <w:rFonts w:hint="eastAsia"/>
          <w:b/>
          <w:bCs/>
          <w:sz w:val="24"/>
          <w:szCs w:val="24"/>
        </w:rPr>
        <w:t>任务</w:t>
      </w:r>
      <w:proofErr w:type="gramEnd"/>
    </w:p>
    <w:p w14:paraId="63C21905" w14:textId="0005FC9F" w:rsidR="00884628" w:rsidRPr="00601641" w:rsidRDefault="00884628" w:rsidP="00884628">
      <w:pPr>
        <w:rPr>
          <w:b/>
          <w:bCs/>
          <w:sz w:val="24"/>
          <w:szCs w:val="24"/>
        </w:rPr>
      </w:pPr>
      <w:r w:rsidRPr="00884628">
        <w:rPr>
          <w:rFonts w:hint="eastAsia"/>
          <w:sz w:val="24"/>
          <w:szCs w:val="24"/>
        </w:rPr>
        <w:t>以上学期课程设计</w:t>
      </w:r>
      <w:r>
        <w:rPr>
          <w:rFonts w:hint="eastAsia"/>
          <w:sz w:val="24"/>
          <w:szCs w:val="24"/>
        </w:rPr>
        <w:t>收集的交叉口</w:t>
      </w:r>
      <w:r w:rsidRPr="00884628">
        <w:rPr>
          <w:rFonts w:hint="eastAsia"/>
          <w:sz w:val="24"/>
          <w:szCs w:val="24"/>
        </w:rPr>
        <w:t>轨迹数据为基础</w:t>
      </w:r>
      <w:r w:rsidR="00A9042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在原有深度学习模型的框架上进行一定的创新性修改，完善某种</w:t>
      </w:r>
      <w:r w:rsidR="00AA5FBB" w:rsidRPr="00AA5FBB">
        <w:rPr>
          <w:rFonts w:hint="eastAsia"/>
          <w:color w:val="FF0000"/>
          <w:sz w:val="24"/>
          <w:szCs w:val="24"/>
        </w:rPr>
        <w:t>特定</w:t>
      </w:r>
      <w:r w:rsidRPr="00AA5FBB">
        <w:rPr>
          <w:rFonts w:hint="eastAsia"/>
          <w:color w:val="FF0000"/>
          <w:sz w:val="24"/>
          <w:szCs w:val="24"/>
        </w:rPr>
        <w:t>类别的交通对象行为预测</w:t>
      </w:r>
      <w:r w:rsidR="00AA5FBB">
        <w:rPr>
          <w:rFonts w:hint="eastAsia"/>
          <w:sz w:val="24"/>
          <w:szCs w:val="24"/>
        </w:rPr>
        <w:t>（无需泛化适用所有交通对象）</w:t>
      </w:r>
      <w:r>
        <w:rPr>
          <w:rFonts w:hint="eastAsia"/>
          <w:sz w:val="24"/>
          <w:szCs w:val="24"/>
        </w:rPr>
        <w:t>。参照专利的格式，撰写一份</w:t>
      </w:r>
      <w:proofErr w:type="gramStart"/>
      <w:r w:rsidR="00AA5FBB">
        <w:rPr>
          <w:rFonts w:hint="eastAsia"/>
          <w:sz w:val="24"/>
          <w:szCs w:val="24"/>
        </w:rPr>
        <w:t>特定</w:t>
      </w:r>
      <w:r w:rsidR="004F679D">
        <w:rPr>
          <w:rFonts w:hint="eastAsia"/>
          <w:sz w:val="24"/>
          <w:szCs w:val="24"/>
        </w:rPr>
        <w:t>交通</w:t>
      </w:r>
      <w:proofErr w:type="gramEnd"/>
      <w:r w:rsidR="00AA5FBB"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行为预测的技术</w:t>
      </w:r>
      <w:r w:rsidR="00AA5FBB">
        <w:rPr>
          <w:rFonts w:hint="eastAsia"/>
          <w:sz w:val="24"/>
          <w:szCs w:val="24"/>
        </w:rPr>
        <w:t>说明书（</w:t>
      </w:r>
      <w:r w:rsidR="00AA5FBB" w:rsidRPr="00AA5FBB">
        <w:rPr>
          <w:rFonts w:hint="eastAsia"/>
          <w:color w:val="FF0000"/>
          <w:sz w:val="24"/>
          <w:szCs w:val="24"/>
        </w:rPr>
        <w:t>参照：课程设计报告模板-发明专利说明书</w:t>
      </w:r>
      <w:r w:rsidR="00AA5FBB">
        <w:rPr>
          <w:rFonts w:hint="eastAsia"/>
          <w:sz w:val="24"/>
          <w:szCs w:val="24"/>
        </w:rPr>
        <w:t>）。</w:t>
      </w:r>
    </w:p>
    <w:p w14:paraId="5EC1A7FE" w14:textId="54C50EBF" w:rsidR="00AA5FBB" w:rsidRDefault="00AA5FBB" w:rsidP="00AA5FB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可参考但不限于以下题目范围，建议进一步细化，选夜间、拥挤、雨天、强交互、遮挡、货车、违规等场景。</w:t>
      </w:r>
    </w:p>
    <w:p w14:paraId="4656A080" w14:textId="2CBEC304" w:rsidR="00AA5FBB" w:rsidRPr="00855AB9" w:rsidRDefault="004F679D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车辆轨迹</w:t>
      </w:r>
      <w:r w:rsidR="00AA5FBB">
        <w:rPr>
          <w:rFonts w:hint="eastAsia"/>
          <w:sz w:val="24"/>
          <w:szCs w:val="24"/>
        </w:rPr>
        <w:t>预测</w:t>
      </w:r>
      <w:r>
        <w:rPr>
          <w:rFonts w:hint="eastAsia"/>
          <w:sz w:val="24"/>
          <w:szCs w:val="24"/>
        </w:rPr>
        <w:t>（需特定为左转、右转、直行、电动自行车、行人等）</w:t>
      </w:r>
    </w:p>
    <w:p w14:paraId="447306A2" w14:textId="42E9C2F4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 w:rsidR="004F679D">
        <w:rPr>
          <w:rFonts w:hint="eastAsia"/>
          <w:sz w:val="24"/>
          <w:szCs w:val="24"/>
        </w:rPr>
        <w:t>排队长度预测（需特定为左转、右转、直行）</w:t>
      </w:r>
    </w:p>
    <w:p w14:paraId="0BD23F8F" w14:textId="5C854831" w:rsidR="00AA5FBB" w:rsidRDefault="004F679D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行人和自行车排队人数预测</w:t>
      </w:r>
    </w:p>
    <w:p w14:paraId="6C6EC419" w14:textId="1C13D6C2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行人过马路违规行为</w:t>
      </w:r>
      <w:r w:rsidR="004F679D">
        <w:rPr>
          <w:rFonts w:hint="eastAsia"/>
          <w:sz w:val="24"/>
          <w:szCs w:val="24"/>
        </w:rPr>
        <w:t>/轨迹预测</w:t>
      </w:r>
    </w:p>
    <w:p w14:paraId="7065D3A9" w14:textId="070472B0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自行车过马路违规</w:t>
      </w:r>
      <w:r w:rsidR="004F679D">
        <w:rPr>
          <w:rFonts w:hint="eastAsia"/>
          <w:sz w:val="24"/>
          <w:szCs w:val="24"/>
        </w:rPr>
        <w:t>/轨迹预测</w:t>
      </w:r>
    </w:p>
    <w:p w14:paraId="0D75FFD8" w14:textId="1EAE12D6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交叉口各流向车辆的速度预测</w:t>
      </w:r>
    </w:p>
    <w:p w14:paraId="02E4C848" w14:textId="29D18EE5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行人-自行车的交通冲突预测</w:t>
      </w:r>
    </w:p>
    <w:p w14:paraId="1DE41839" w14:textId="74DAD0A6" w:rsidR="00AA5FBB" w:rsidRDefault="00AA5FBB" w:rsidP="00AA5FBB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行人-车辆的交通冲突预测</w:t>
      </w:r>
    </w:p>
    <w:p w14:paraId="03815465" w14:textId="58683A4B" w:rsidR="000A2DAE" w:rsidRPr="00370E10" w:rsidRDefault="00AA5FBB" w:rsidP="004F679D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 w:rsidRPr="000E0B50">
        <w:rPr>
          <w:rFonts w:hint="eastAsia"/>
          <w:sz w:val="24"/>
          <w:szCs w:val="24"/>
        </w:rPr>
        <w:t>自行车-车辆的交通冲突预测</w:t>
      </w:r>
    </w:p>
    <w:p w14:paraId="28858D5F" w14:textId="790EE8BE" w:rsidR="00923A4B" w:rsidRPr="00E121EE" w:rsidRDefault="00923A4B" w:rsidP="00923A4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 w:rsidRPr="00E121EE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提交</w:t>
      </w:r>
      <w:r w:rsidR="00AA405E">
        <w:rPr>
          <w:rFonts w:hint="eastAsia"/>
          <w:b/>
          <w:bCs/>
          <w:sz w:val="24"/>
          <w:szCs w:val="24"/>
        </w:rPr>
        <w:t>要求</w:t>
      </w:r>
    </w:p>
    <w:p w14:paraId="48633105" w14:textId="4B16082C" w:rsidR="00AA405E" w:rsidRDefault="00AD36A9" w:rsidP="00AD3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C24374">
        <w:rPr>
          <w:rFonts w:hint="eastAsia"/>
          <w:sz w:val="24"/>
          <w:szCs w:val="24"/>
        </w:rPr>
        <w:t>每人</w:t>
      </w:r>
      <w:r w:rsidR="00D701ED">
        <w:rPr>
          <w:rFonts w:hint="eastAsia"/>
          <w:sz w:val="24"/>
          <w:szCs w:val="24"/>
        </w:rPr>
        <w:t>单独完成一个</w:t>
      </w:r>
      <w:r w:rsidR="00DC3E22">
        <w:rPr>
          <w:rFonts w:hint="eastAsia"/>
          <w:sz w:val="24"/>
          <w:szCs w:val="24"/>
        </w:rPr>
        <w:t>任务</w:t>
      </w:r>
      <w:r w:rsidR="00D701ED">
        <w:rPr>
          <w:rFonts w:hint="eastAsia"/>
          <w:sz w:val="24"/>
          <w:szCs w:val="24"/>
        </w:rPr>
        <w:t>。</w:t>
      </w:r>
    </w:p>
    <w:p w14:paraId="619E5B03" w14:textId="4906E06D" w:rsidR="00986B5F" w:rsidRDefault="00986B5F" w:rsidP="00AD3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E0B50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F0D8A">
        <w:rPr>
          <w:rFonts w:hint="eastAsia"/>
          <w:sz w:val="24"/>
          <w:szCs w:val="24"/>
        </w:rPr>
        <w:t>电子版报</w:t>
      </w:r>
      <w:r w:rsidR="00AF0D8A" w:rsidRPr="00D072A4">
        <w:rPr>
          <w:rFonts w:hint="eastAsia"/>
          <w:sz w:val="24"/>
          <w:szCs w:val="24"/>
        </w:rPr>
        <w:t>告：</w:t>
      </w:r>
      <w:r w:rsidR="000E0B50" w:rsidRPr="00D072A4">
        <w:rPr>
          <w:rFonts w:hint="eastAsia"/>
          <w:color w:val="FF0000"/>
          <w:sz w:val="24"/>
          <w:szCs w:val="24"/>
        </w:rPr>
        <w:t>每人提交一份课程设计报告</w:t>
      </w:r>
      <w:r w:rsidR="000E0B50" w:rsidRPr="00D072A4">
        <w:rPr>
          <w:rFonts w:hint="eastAsia"/>
          <w:sz w:val="24"/>
          <w:szCs w:val="24"/>
        </w:rPr>
        <w:t>，</w:t>
      </w:r>
      <w:r w:rsidR="00D072A4">
        <w:rPr>
          <w:rFonts w:hint="eastAsia"/>
          <w:sz w:val="24"/>
          <w:szCs w:val="24"/>
        </w:rPr>
        <w:t>不少于15页，</w:t>
      </w:r>
      <w:r w:rsidR="00D072A4" w:rsidRPr="00D072A4">
        <w:rPr>
          <w:rFonts w:hint="eastAsia"/>
          <w:sz w:val="24"/>
          <w:szCs w:val="24"/>
        </w:rPr>
        <w:t>pdf格式，</w:t>
      </w:r>
      <w:r w:rsidR="000E0B50" w:rsidRPr="00D072A4">
        <w:rPr>
          <w:rFonts w:hint="eastAsia"/>
          <w:sz w:val="24"/>
          <w:szCs w:val="24"/>
        </w:rPr>
        <w:t>命名为“大数据1班-学号-姓名”，</w:t>
      </w:r>
      <w:r w:rsidR="00C24374" w:rsidRPr="00D072A4">
        <w:rPr>
          <w:rFonts w:hint="eastAsia"/>
          <w:color w:val="FF0000"/>
          <w:sz w:val="24"/>
          <w:szCs w:val="24"/>
        </w:rPr>
        <w:t>一份代码</w:t>
      </w:r>
      <w:r w:rsidR="00C148B3">
        <w:rPr>
          <w:rFonts w:hint="eastAsia"/>
          <w:color w:val="FF0000"/>
          <w:sz w:val="24"/>
          <w:szCs w:val="24"/>
        </w:rPr>
        <w:t>和作图数据</w:t>
      </w:r>
      <w:r w:rsidR="00C24374" w:rsidRPr="00D072A4">
        <w:rPr>
          <w:rFonts w:hint="eastAsia"/>
          <w:color w:val="FF0000"/>
          <w:sz w:val="24"/>
          <w:szCs w:val="24"/>
        </w:rPr>
        <w:t>（在报告中注明云盘下载地址，不用发邮箱</w:t>
      </w:r>
      <w:r w:rsidR="00C24374" w:rsidRPr="00D072A4">
        <w:rPr>
          <w:rFonts w:hint="eastAsia"/>
          <w:sz w:val="24"/>
          <w:szCs w:val="24"/>
        </w:rPr>
        <w:t>），</w:t>
      </w:r>
      <w:r w:rsidR="00AF0B04" w:rsidRPr="00D072A4">
        <w:rPr>
          <w:rFonts w:hint="eastAsia"/>
          <w:sz w:val="24"/>
          <w:szCs w:val="24"/>
        </w:rPr>
        <w:t>学委</w:t>
      </w:r>
      <w:r w:rsidR="002D28BD" w:rsidRPr="00D072A4">
        <w:rPr>
          <w:rFonts w:hint="eastAsia"/>
          <w:sz w:val="24"/>
          <w:szCs w:val="24"/>
        </w:rPr>
        <w:t>收集</w:t>
      </w:r>
      <w:r w:rsidR="00C24374" w:rsidRPr="00D072A4">
        <w:rPr>
          <w:rFonts w:hint="eastAsia"/>
          <w:sz w:val="24"/>
          <w:szCs w:val="24"/>
        </w:rPr>
        <w:t>所有同学报告（无需代码）</w:t>
      </w:r>
      <w:r w:rsidR="002D28BD" w:rsidRPr="00D072A4">
        <w:rPr>
          <w:rFonts w:hint="eastAsia"/>
          <w:sz w:val="24"/>
          <w:szCs w:val="24"/>
        </w:rPr>
        <w:t>提交邮箱</w:t>
      </w:r>
      <w:r w:rsidR="002D28BD" w:rsidRPr="00D072A4">
        <w:rPr>
          <w:rFonts w:hint="eastAsia"/>
          <w:sz w:val="24"/>
          <w:szCs w:val="24"/>
        </w:rPr>
        <w:lastRenderedPageBreak/>
        <w:t>（</w:t>
      </w:r>
      <w:r w:rsidR="00D072A4" w:rsidRPr="00D072A4">
        <w:rPr>
          <w:rFonts w:hint="eastAsia"/>
          <w:sz w:val="24"/>
          <w:szCs w:val="24"/>
        </w:rPr>
        <w:t>weiliangzeng@gdut.edu.cn</w:t>
      </w:r>
      <w:r w:rsidR="002D28BD">
        <w:rPr>
          <w:rFonts w:hint="eastAsia"/>
          <w:sz w:val="24"/>
          <w:szCs w:val="24"/>
        </w:rPr>
        <w:t>）。</w:t>
      </w:r>
      <w:r w:rsidR="00556F15">
        <w:rPr>
          <w:rFonts w:hint="eastAsia"/>
          <w:sz w:val="24"/>
          <w:szCs w:val="24"/>
        </w:rPr>
        <w:t>截止日期：2</w:t>
      </w:r>
      <w:r w:rsidR="00556F15">
        <w:rPr>
          <w:sz w:val="24"/>
          <w:szCs w:val="24"/>
        </w:rPr>
        <w:t>02</w:t>
      </w:r>
      <w:r w:rsidR="00D072A4">
        <w:rPr>
          <w:rFonts w:hint="eastAsia"/>
          <w:sz w:val="24"/>
          <w:szCs w:val="24"/>
        </w:rPr>
        <w:t>5</w:t>
      </w:r>
      <w:r w:rsidR="00556F15">
        <w:rPr>
          <w:rFonts w:hint="eastAsia"/>
          <w:sz w:val="24"/>
          <w:szCs w:val="24"/>
        </w:rPr>
        <w:t>年</w:t>
      </w:r>
      <w:r w:rsidR="00D072A4">
        <w:rPr>
          <w:rFonts w:hint="eastAsia"/>
          <w:sz w:val="24"/>
          <w:szCs w:val="24"/>
        </w:rPr>
        <w:t>9</w:t>
      </w:r>
      <w:r w:rsidR="00556F15">
        <w:rPr>
          <w:rFonts w:hint="eastAsia"/>
          <w:sz w:val="24"/>
          <w:szCs w:val="24"/>
        </w:rPr>
        <w:t>月</w:t>
      </w:r>
      <w:r w:rsidR="00D072A4">
        <w:rPr>
          <w:rFonts w:hint="eastAsia"/>
          <w:sz w:val="24"/>
          <w:szCs w:val="24"/>
        </w:rPr>
        <w:t>30</w:t>
      </w:r>
      <w:r w:rsidR="00556F15">
        <w:rPr>
          <w:rFonts w:hint="eastAsia"/>
          <w:sz w:val="24"/>
          <w:szCs w:val="24"/>
        </w:rPr>
        <w:t>日。</w:t>
      </w:r>
    </w:p>
    <w:sectPr w:rsidR="0098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4B0E" w14:textId="77777777" w:rsidR="00041122" w:rsidRDefault="00041122" w:rsidP="00732A82">
      <w:r>
        <w:separator/>
      </w:r>
    </w:p>
  </w:endnote>
  <w:endnote w:type="continuationSeparator" w:id="0">
    <w:p w14:paraId="161005BF" w14:textId="77777777" w:rsidR="00041122" w:rsidRDefault="00041122" w:rsidP="0073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251B" w14:textId="77777777" w:rsidR="00041122" w:rsidRDefault="00041122" w:rsidP="00732A82">
      <w:r>
        <w:separator/>
      </w:r>
    </w:p>
  </w:footnote>
  <w:footnote w:type="continuationSeparator" w:id="0">
    <w:p w14:paraId="20CE3CB6" w14:textId="77777777" w:rsidR="00041122" w:rsidRDefault="00041122" w:rsidP="0073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73D"/>
    <w:multiLevelType w:val="hybridMultilevel"/>
    <w:tmpl w:val="79B0D470"/>
    <w:lvl w:ilvl="0" w:tplc="506EE7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B57C66"/>
    <w:multiLevelType w:val="hybridMultilevel"/>
    <w:tmpl w:val="E2929332"/>
    <w:lvl w:ilvl="0" w:tplc="C95457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806075"/>
    <w:multiLevelType w:val="hybridMultilevel"/>
    <w:tmpl w:val="69A2D6CC"/>
    <w:lvl w:ilvl="0" w:tplc="0492B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828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48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6D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C8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2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40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8D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CE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012BAF"/>
    <w:multiLevelType w:val="hybridMultilevel"/>
    <w:tmpl w:val="8FA64312"/>
    <w:lvl w:ilvl="0" w:tplc="094AC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35357612">
    <w:abstractNumId w:val="2"/>
  </w:num>
  <w:num w:numId="2" w16cid:durableId="76246846">
    <w:abstractNumId w:val="1"/>
  </w:num>
  <w:num w:numId="3" w16cid:durableId="2081057105">
    <w:abstractNumId w:val="0"/>
  </w:num>
  <w:num w:numId="4" w16cid:durableId="1150752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16"/>
    <w:rsid w:val="00025D8F"/>
    <w:rsid w:val="00041122"/>
    <w:rsid w:val="000A2DAE"/>
    <w:rsid w:val="000A31AB"/>
    <w:rsid w:val="000E0B50"/>
    <w:rsid w:val="00153E5E"/>
    <w:rsid w:val="001A050B"/>
    <w:rsid w:val="001B633B"/>
    <w:rsid w:val="001B6500"/>
    <w:rsid w:val="00243C8F"/>
    <w:rsid w:val="00262BA3"/>
    <w:rsid w:val="00265B0E"/>
    <w:rsid w:val="002833BE"/>
    <w:rsid w:val="00297E9A"/>
    <w:rsid w:val="002A4831"/>
    <w:rsid w:val="002B4BB2"/>
    <w:rsid w:val="002B6FAD"/>
    <w:rsid w:val="002D28BD"/>
    <w:rsid w:val="00335A34"/>
    <w:rsid w:val="0036293C"/>
    <w:rsid w:val="00370E10"/>
    <w:rsid w:val="00375B6C"/>
    <w:rsid w:val="003A2289"/>
    <w:rsid w:val="003D489F"/>
    <w:rsid w:val="003F5D1B"/>
    <w:rsid w:val="00402E52"/>
    <w:rsid w:val="004260B2"/>
    <w:rsid w:val="00483D75"/>
    <w:rsid w:val="004A38D4"/>
    <w:rsid w:val="004C1628"/>
    <w:rsid w:val="004C3ACB"/>
    <w:rsid w:val="004D08A9"/>
    <w:rsid w:val="004F679D"/>
    <w:rsid w:val="0050614A"/>
    <w:rsid w:val="005563CF"/>
    <w:rsid w:val="00556F15"/>
    <w:rsid w:val="005830A8"/>
    <w:rsid w:val="00596616"/>
    <w:rsid w:val="005A3149"/>
    <w:rsid w:val="005E1C3E"/>
    <w:rsid w:val="005E4FC4"/>
    <w:rsid w:val="00601641"/>
    <w:rsid w:val="006376F3"/>
    <w:rsid w:val="006848F5"/>
    <w:rsid w:val="006B729A"/>
    <w:rsid w:val="00717DC4"/>
    <w:rsid w:val="00732A82"/>
    <w:rsid w:val="00747BEF"/>
    <w:rsid w:val="00751453"/>
    <w:rsid w:val="007A4AAB"/>
    <w:rsid w:val="007A66FE"/>
    <w:rsid w:val="00834375"/>
    <w:rsid w:val="00840236"/>
    <w:rsid w:val="00855AB9"/>
    <w:rsid w:val="00884628"/>
    <w:rsid w:val="00896A80"/>
    <w:rsid w:val="008A1C81"/>
    <w:rsid w:val="008A63E1"/>
    <w:rsid w:val="00923A4B"/>
    <w:rsid w:val="00947D2C"/>
    <w:rsid w:val="009645EE"/>
    <w:rsid w:val="00986B5F"/>
    <w:rsid w:val="009C2B9E"/>
    <w:rsid w:val="009E64E9"/>
    <w:rsid w:val="00A8105D"/>
    <w:rsid w:val="00A8465A"/>
    <w:rsid w:val="00A9042E"/>
    <w:rsid w:val="00A92982"/>
    <w:rsid w:val="00A93496"/>
    <w:rsid w:val="00AA405E"/>
    <w:rsid w:val="00AA5FBB"/>
    <w:rsid w:val="00AB2AF2"/>
    <w:rsid w:val="00AD1FF2"/>
    <w:rsid w:val="00AD36A9"/>
    <w:rsid w:val="00AF0025"/>
    <w:rsid w:val="00AF0B04"/>
    <w:rsid w:val="00AF0D8A"/>
    <w:rsid w:val="00AF0F84"/>
    <w:rsid w:val="00B157C8"/>
    <w:rsid w:val="00B47232"/>
    <w:rsid w:val="00B86BC1"/>
    <w:rsid w:val="00B878E3"/>
    <w:rsid w:val="00BB27EA"/>
    <w:rsid w:val="00BC42BB"/>
    <w:rsid w:val="00BD2DE5"/>
    <w:rsid w:val="00C015C4"/>
    <w:rsid w:val="00C11A59"/>
    <w:rsid w:val="00C148B3"/>
    <w:rsid w:val="00C15AC9"/>
    <w:rsid w:val="00C24374"/>
    <w:rsid w:val="00C347D5"/>
    <w:rsid w:val="00D072A4"/>
    <w:rsid w:val="00D13CAF"/>
    <w:rsid w:val="00D25924"/>
    <w:rsid w:val="00D42935"/>
    <w:rsid w:val="00D701ED"/>
    <w:rsid w:val="00D7510C"/>
    <w:rsid w:val="00DB2FF3"/>
    <w:rsid w:val="00DC3E22"/>
    <w:rsid w:val="00E121EE"/>
    <w:rsid w:val="00E15397"/>
    <w:rsid w:val="00E5273B"/>
    <w:rsid w:val="00E56CA5"/>
    <w:rsid w:val="00E97714"/>
    <w:rsid w:val="00EB48C6"/>
    <w:rsid w:val="00EB4DB2"/>
    <w:rsid w:val="00F04FDD"/>
    <w:rsid w:val="00F11CC6"/>
    <w:rsid w:val="00F26A21"/>
    <w:rsid w:val="00F4399F"/>
    <w:rsid w:val="00F43C75"/>
    <w:rsid w:val="00F46604"/>
    <w:rsid w:val="00F94BD8"/>
    <w:rsid w:val="00FB6CCE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405E20"/>
  <w15:chartTrackingRefBased/>
  <w15:docId w15:val="{0C551EF2-07EE-4FF7-8619-CF847D4B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1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3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2A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2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Watson Zhang</cp:lastModifiedBy>
  <cp:revision>2</cp:revision>
  <dcterms:created xsi:type="dcterms:W3CDTF">2025-08-31T04:25:00Z</dcterms:created>
  <dcterms:modified xsi:type="dcterms:W3CDTF">2025-08-31T04:25:00Z</dcterms:modified>
</cp:coreProperties>
</file>