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ED938" w14:textId="77777777" w:rsidR="00E37DF0" w:rsidRPr="00B05ABE" w:rsidRDefault="00E37DF0" w:rsidP="00E37DF0">
      <w:pPr>
        <w:spacing w:line="192" w:lineRule="auto"/>
        <w:ind w:left="0" w:right="0" w:firstLine="0"/>
        <w:jc w:val="center"/>
        <w:rPr>
          <w:rFonts w:asciiTheme="minorBidi" w:hAnsiTheme="minorBidi" w:cstheme="minorBidi"/>
          <w:b/>
          <w:sz w:val="32"/>
          <w:szCs w:val="32"/>
        </w:rPr>
      </w:pPr>
      <w:r w:rsidRPr="00B05ABE">
        <w:rPr>
          <w:rFonts w:asciiTheme="minorBidi" w:hAnsiTheme="minorBidi" w:cstheme="minorBidi"/>
          <w:noProof/>
        </w:rPr>
        <w:drawing>
          <wp:anchor distT="0" distB="0" distL="0" distR="0" simplePos="0" relativeHeight="251659264" behindDoc="0" locked="0" layoutInCell="0" allowOverlap="1" wp14:anchorId="34B614A3" wp14:editId="48428EF3">
            <wp:simplePos x="0" y="0"/>
            <wp:positionH relativeFrom="column">
              <wp:posOffset>47212</wp:posOffset>
            </wp:positionH>
            <wp:positionV relativeFrom="paragraph">
              <wp:posOffset>6986</wp:posOffset>
            </wp:positionV>
            <wp:extent cx="727544" cy="856476"/>
            <wp:effectExtent l="0" t="0" r="0" b="127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79" cy="86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ABE">
        <w:rPr>
          <w:rFonts w:asciiTheme="minorBidi" w:hAnsiTheme="minorBidi" w:cstheme="minorBidi"/>
          <w:b/>
          <w:sz w:val="32"/>
          <w:szCs w:val="32"/>
        </w:rPr>
        <w:t>PEMERINTAH KABUPATEN PACITAN</w:t>
      </w:r>
    </w:p>
    <w:p w14:paraId="01500F37" w14:textId="77777777" w:rsidR="00E37DF0" w:rsidRPr="00B05ABE" w:rsidRDefault="00E37DF0" w:rsidP="00E37DF0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  <w:b/>
          <w:sz w:val="32"/>
          <w:szCs w:val="32"/>
        </w:rPr>
      </w:pPr>
      <w:r w:rsidRPr="00B05ABE">
        <w:rPr>
          <w:rFonts w:asciiTheme="minorBidi" w:hAnsiTheme="minorBidi" w:cstheme="minorBidi"/>
          <w:b/>
          <w:sz w:val="32"/>
          <w:szCs w:val="32"/>
        </w:rPr>
        <w:t>DINAS KESEHATAN</w:t>
      </w:r>
    </w:p>
    <w:p w14:paraId="77646A99" w14:textId="77777777" w:rsidR="00E37DF0" w:rsidRPr="00B05ABE" w:rsidRDefault="00E37DF0" w:rsidP="00E37DF0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  <w:b/>
          <w:sz w:val="32"/>
          <w:szCs w:val="32"/>
        </w:rPr>
      </w:pPr>
      <w:r w:rsidRPr="00B05ABE">
        <w:rPr>
          <w:rFonts w:asciiTheme="minorBidi" w:hAnsiTheme="minorBidi" w:cstheme="minorBidi"/>
          <w:b/>
          <w:sz w:val="32"/>
          <w:szCs w:val="32"/>
        </w:rPr>
        <w:t xml:space="preserve">PUSKESMAS </w:t>
      </w:r>
      <w:r>
        <w:rPr>
          <w:rFonts w:asciiTheme="minorBidi" w:hAnsiTheme="minorBidi" w:cstheme="minorBidi"/>
          <w:b/>
          <w:sz w:val="32"/>
          <w:szCs w:val="32"/>
        </w:rPr>
        <w:t>GONDOSARI</w:t>
      </w:r>
    </w:p>
    <w:p w14:paraId="625A6392" w14:textId="77777777" w:rsidR="00E37DF0" w:rsidRPr="00B05ABE" w:rsidRDefault="00E37DF0" w:rsidP="00E37DF0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  <w:sz w:val="24"/>
          <w:lang w:val="id-ID"/>
        </w:rPr>
      </w:pPr>
      <w:r w:rsidRPr="00B05ABE">
        <w:rPr>
          <w:rFonts w:asciiTheme="minorBidi" w:hAnsiTheme="minorBidi" w:cstheme="minorBidi"/>
          <w:sz w:val="24"/>
          <w:lang w:val="id-ID"/>
        </w:rPr>
        <w:t xml:space="preserve">Jln. </w:t>
      </w:r>
      <w:r>
        <w:rPr>
          <w:rFonts w:asciiTheme="minorBidi" w:hAnsiTheme="minorBidi" w:cstheme="minorBidi"/>
          <w:sz w:val="24"/>
          <w:lang w:val="id-ID"/>
        </w:rPr>
        <w:t xml:space="preserve">Gondosari – Ploso Gondosari Kecamatan Punung, </w:t>
      </w:r>
    </w:p>
    <w:p w14:paraId="40AAC450" w14:textId="77777777" w:rsidR="00E37DF0" w:rsidRPr="00B05ABE" w:rsidRDefault="00E37DF0" w:rsidP="00E37DF0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</w:rPr>
      </w:pPr>
      <w:r w:rsidRPr="00B05ABE">
        <w:rPr>
          <w:rFonts w:asciiTheme="minorBidi" w:hAnsiTheme="minorBidi" w:cstheme="minorBidi"/>
          <w:sz w:val="24"/>
          <w:lang w:val="id-ID"/>
        </w:rPr>
        <w:t>e-mail :</w:t>
      </w:r>
      <w:r>
        <w:rPr>
          <w:rFonts w:asciiTheme="minorBidi" w:hAnsiTheme="minorBidi" w:cstheme="minorBidi"/>
          <w:sz w:val="24"/>
          <w:lang w:val="id-ID"/>
        </w:rPr>
        <w:t>gondosaripuskesmas</w:t>
      </w:r>
      <w:r w:rsidRPr="00B05ABE">
        <w:rPr>
          <w:rFonts w:asciiTheme="minorBidi" w:hAnsiTheme="minorBidi" w:cstheme="minorBidi"/>
          <w:sz w:val="24"/>
          <w:lang w:val="id-ID"/>
        </w:rPr>
        <w:t xml:space="preserve">@gmail.com Telp. </w:t>
      </w:r>
      <w:r>
        <w:rPr>
          <w:rFonts w:asciiTheme="minorBidi" w:hAnsiTheme="minorBidi" w:cstheme="minorBidi"/>
          <w:sz w:val="24"/>
          <w:lang w:val="id-ID"/>
        </w:rPr>
        <w:t>081216825500</w:t>
      </w:r>
      <w:r w:rsidRPr="00B05ABE">
        <w:rPr>
          <w:rFonts w:asciiTheme="minorBidi" w:hAnsiTheme="minorBidi" w:cstheme="minorBidi"/>
        </w:rPr>
        <w:t xml:space="preserve"> </w:t>
      </w:r>
    </w:p>
    <w:p w14:paraId="7239F698" w14:textId="77777777" w:rsidR="00E37DF0" w:rsidRPr="00B05ABE" w:rsidRDefault="00E37DF0" w:rsidP="00E37DF0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>Gondosari</w:t>
      </w:r>
    </w:p>
    <w:p w14:paraId="772A6844" w14:textId="77777777" w:rsidR="009E0909" w:rsidRPr="002323CF" w:rsidRDefault="00000000">
      <w:pPr>
        <w:spacing w:before="96"/>
        <w:ind w:left="7659" w:right="8510" w:firstLine="0"/>
        <w:rPr>
          <w:rFonts w:asciiTheme="minorBidi" w:hAnsiTheme="minorBidi" w:cstheme="minorBidi"/>
          <w:b/>
          <w:sz w:val="24"/>
          <w:szCs w:val="24"/>
        </w:rPr>
      </w:pPr>
      <w:r w:rsidRPr="002323CF">
        <w:rPr>
          <w:rFonts w:asciiTheme="minorBidi" w:hAnsiTheme="minorBidi" w:cstheme="minorBidi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6A482086" wp14:editId="6C14B39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1D9B7E7C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30EEFAB4" w14:textId="24D92144" w:rsidR="009E0909" w:rsidRPr="002323CF" w:rsidRDefault="00000000">
      <w:pPr>
        <w:tabs>
          <w:tab w:val="left" w:pos="5954"/>
          <w:tab w:val="left" w:pos="6096"/>
        </w:tabs>
        <w:ind w:left="4820" w:right="-81" w:firstLine="0"/>
        <w:rPr>
          <w:rFonts w:asciiTheme="minorBidi" w:hAnsiTheme="minorBidi" w:cstheme="minorBidi"/>
          <w:sz w:val="24"/>
          <w:szCs w:val="24"/>
        </w:rPr>
      </w:pPr>
      <w:r w:rsidRPr="002323CF">
        <w:rPr>
          <w:rFonts w:asciiTheme="minorBidi" w:hAnsiTheme="minorBidi" w:cstheme="minorBidi"/>
          <w:sz w:val="24"/>
          <w:szCs w:val="24"/>
        </w:rPr>
        <w:t>Lembar Ke</w:t>
      </w:r>
      <w:r w:rsidRPr="002323CF">
        <w:rPr>
          <w:rFonts w:asciiTheme="minorBidi" w:hAnsiTheme="minorBidi" w:cstheme="minorBidi"/>
          <w:sz w:val="24"/>
          <w:szCs w:val="24"/>
        </w:rPr>
        <w:tab/>
        <w:t>:</w:t>
      </w:r>
      <w:r w:rsidR="004A4A53">
        <w:rPr>
          <w:rFonts w:asciiTheme="minorBidi" w:hAnsiTheme="minorBidi" w:cstheme="minorBidi"/>
          <w:sz w:val="24"/>
          <w:szCs w:val="24"/>
        </w:rPr>
        <w:t xml:space="preserve"> </w:t>
      </w:r>
      <w:r w:rsidRPr="002323CF">
        <w:rPr>
          <w:rFonts w:asciiTheme="minorBidi" w:hAnsiTheme="minorBidi" w:cstheme="minorBidi"/>
          <w:sz w:val="24"/>
          <w:szCs w:val="24"/>
        </w:rPr>
        <w:t>1</w:t>
      </w:r>
    </w:p>
    <w:p w14:paraId="5B14AAEC" w14:textId="38DDED8B" w:rsidR="009E0909" w:rsidRPr="002323CF" w:rsidRDefault="00000000">
      <w:pPr>
        <w:tabs>
          <w:tab w:val="left" w:pos="5954"/>
          <w:tab w:val="left" w:pos="6096"/>
        </w:tabs>
        <w:ind w:left="4820" w:right="-81" w:firstLine="0"/>
        <w:rPr>
          <w:rFonts w:asciiTheme="minorBidi" w:hAnsiTheme="minorBidi" w:cstheme="minorBidi"/>
          <w:sz w:val="24"/>
          <w:szCs w:val="24"/>
        </w:rPr>
      </w:pPr>
      <w:r w:rsidRPr="002323CF">
        <w:rPr>
          <w:rFonts w:asciiTheme="minorBidi" w:hAnsiTheme="minorBidi" w:cstheme="minorBidi"/>
          <w:sz w:val="24"/>
          <w:szCs w:val="24"/>
        </w:rPr>
        <w:t>Kode No.</w:t>
      </w:r>
      <w:r w:rsidRPr="002323CF">
        <w:rPr>
          <w:rFonts w:asciiTheme="minorBidi" w:hAnsiTheme="minorBidi" w:cstheme="minorBidi"/>
          <w:sz w:val="24"/>
          <w:szCs w:val="24"/>
        </w:rPr>
        <w:tab/>
      </w:r>
      <w:r w:rsidR="004A4A53">
        <w:rPr>
          <w:rFonts w:asciiTheme="minorBidi" w:hAnsiTheme="minorBidi" w:cstheme="minorBidi"/>
          <w:sz w:val="24"/>
          <w:szCs w:val="24"/>
        </w:rPr>
        <w:tab/>
      </w:r>
      <w:r w:rsidRPr="002323CF">
        <w:rPr>
          <w:rFonts w:asciiTheme="minorBidi" w:hAnsiTheme="minorBidi" w:cstheme="minorBidi"/>
          <w:sz w:val="24"/>
          <w:szCs w:val="24"/>
        </w:rPr>
        <w:t>:</w:t>
      </w:r>
      <w:r w:rsidRPr="002323CF">
        <w:rPr>
          <w:rFonts w:asciiTheme="minorBidi" w:hAnsiTheme="minorBidi" w:cstheme="minorBidi"/>
          <w:sz w:val="24"/>
          <w:szCs w:val="24"/>
        </w:rPr>
        <w:tab/>
      </w:r>
    </w:p>
    <w:p w14:paraId="487BC7C7" w14:textId="59505427" w:rsidR="00E92330" w:rsidRDefault="00000000" w:rsidP="00E92330">
      <w:pPr>
        <w:tabs>
          <w:tab w:val="left" w:pos="5954"/>
          <w:tab w:val="left" w:pos="6096"/>
        </w:tabs>
        <w:ind w:left="4820" w:right="-81" w:firstLine="0"/>
        <w:rPr>
          <w:rFonts w:asciiTheme="minorBidi" w:hAnsiTheme="minorBidi" w:cstheme="minorBidi"/>
          <w:sz w:val="24"/>
          <w:szCs w:val="24"/>
          <w:lang w:val="id-ID"/>
        </w:rPr>
      </w:pPr>
      <w:r w:rsidRPr="002323CF">
        <w:rPr>
          <w:rFonts w:asciiTheme="minorBidi" w:hAnsiTheme="minorBidi" w:cstheme="minorBidi"/>
          <w:sz w:val="24"/>
          <w:szCs w:val="24"/>
        </w:rPr>
        <w:t>Nomor</w:t>
      </w:r>
      <w:r w:rsidRPr="002323CF">
        <w:rPr>
          <w:rFonts w:asciiTheme="minorBidi" w:hAnsiTheme="minorBidi" w:cstheme="minorBidi"/>
          <w:sz w:val="24"/>
          <w:szCs w:val="24"/>
        </w:rPr>
        <w:tab/>
      </w:r>
      <w:r w:rsidR="004A4A53">
        <w:rPr>
          <w:rFonts w:asciiTheme="minorBidi" w:hAnsiTheme="minorBidi" w:cstheme="minorBidi"/>
          <w:sz w:val="24"/>
          <w:szCs w:val="24"/>
        </w:rPr>
        <w:tab/>
      </w:r>
      <w:r w:rsidRPr="002323CF">
        <w:rPr>
          <w:rFonts w:asciiTheme="minorBidi" w:hAnsiTheme="minorBidi" w:cstheme="minorBidi"/>
          <w:sz w:val="24"/>
          <w:szCs w:val="24"/>
        </w:rPr>
        <w:t>:</w:t>
      </w:r>
      <w:r w:rsidR="004A4A53">
        <w:rPr>
          <w:rFonts w:asciiTheme="minorBidi" w:hAnsiTheme="minorBidi" w:cstheme="minorBidi"/>
          <w:sz w:val="24"/>
          <w:szCs w:val="24"/>
        </w:rPr>
        <w:t xml:space="preserve"> </w:t>
      </w:r>
      <w:r w:rsidR="00E37DF0" w:rsidRPr="00E37DF0">
        <w:rPr>
          <w:rFonts w:asciiTheme="minorBidi" w:hAnsiTheme="minorBidi" w:cstheme="minorBidi"/>
          <w:sz w:val="24"/>
          <w:szCs w:val="24"/>
          <w:lang w:val="id-ID"/>
        </w:rPr>
        <w:t>090/     /408.36.6/2023</w:t>
      </w:r>
    </w:p>
    <w:p w14:paraId="41F346E3" w14:textId="77777777" w:rsidR="009E0909" w:rsidRPr="00E92330" w:rsidRDefault="009E0909" w:rsidP="00E92330">
      <w:pPr>
        <w:tabs>
          <w:tab w:val="left" w:pos="5940"/>
          <w:tab w:val="left" w:pos="6120"/>
        </w:tabs>
        <w:ind w:left="0" w:right="-81" w:firstLine="0"/>
        <w:rPr>
          <w:rFonts w:asciiTheme="minorBidi" w:hAnsiTheme="minorBidi" w:cstheme="minorBidi"/>
          <w:sz w:val="28"/>
          <w:szCs w:val="28"/>
        </w:rPr>
      </w:pPr>
    </w:p>
    <w:p w14:paraId="2CF35D2A" w14:textId="77777777" w:rsidR="009E0909" w:rsidRPr="002323CF" w:rsidRDefault="00000000">
      <w:pPr>
        <w:ind w:left="0" w:right="99" w:firstLine="0"/>
        <w:jc w:val="center"/>
        <w:rPr>
          <w:rFonts w:asciiTheme="minorBidi" w:hAnsiTheme="minorBidi" w:cstheme="minorBidi"/>
          <w:sz w:val="24"/>
          <w:szCs w:val="24"/>
        </w:rPr>
      </w:pPr>
      <w:r w:rsidRPr="002323CF">
        <w:rPr>
          <w:rFonts w:asciiTheme="minorBidi" w:hAnsiTheme="minorBidi" w:cstheme="minorBidi"/>
          <w:b/>
          <w:sz w:val="24"/>
          <w:szCs w:val="24"/>
          <w:u w:val="single"/>
        </w:rPr>
        <w:t xml:space="preserve">SURAT </w:t>
      </w:r>
      <w:r w:rsidRPr="002323CF">
        <w:rPr>
          <w:rFonts w:asciiTheme="minorBidi" w:hAnsiTheme="minorBidi" w:cstheme="minorBidi"/>
          <w:b/>
          <w:sz w:val="24"/>
          <w:szCs w:val="24"/>
          <w:u w:val="single"/>
          <w:lang w:val="id-ID"/>
        </w:rPr>
        <w:t xml:space="preserve"> </w:t>
      </w:r>
      <w:r w:rsidRPr="002323CF">
        <w:rPr>
          <w:rFonts w:asciiTheme="minorBidi" w:hAnsiTheme="minorBidi" w:cstheme="minorBidi"/>
          <w:b/>
          <w:sz w:val="24"/>
          <w:szCs w:val="24"/>
          <w:u w:val="single"/>
        </w:rPr>
        <w:t xml:space="preserve">PERJALANAN </w:t>
      </w:r>
      <w:r w:rsidRPr="002323CF">
        <w:rPr>
          <w:rFonts w:asciiTheme="minorBidi" w:hAnsiTheme="minorBidi" w:cstheme="minorBidi"/>
          <w:b/>
          <w:sz w:val="24"/>
          <w:szCs w:val="24"/>
          <w:u w:val="single"/>
          <w:lang w:val="id-ID"/>
        </w:rPr>
        <w:t xml:space="preserve"> </w:t>
      </w:r>
      <w:r w:rsidRPr="002323CF">
        <w:rPr>
          <w:rFonts w:asciiTheme="minorBidi" w:hAnsiTheme="minorBidi" w:cstheme="minorBidi"/>
          <w:b/>
          <w:sz w:val="24"/>
          <w:szCs w:val="24"/>
          <w:u w:val="single"/>
        </w:rPr>
        <w:t xml:space="preserve">DINAS </w:t>
      </w:r>
      <w:r w:rsidRPr="002323CF">
        <w:rPr>
          <w:rFonts w:asciiTheme="minorBidi" w:hAnsiTheme="minorBidi" w:cstheme="minorBidi"/>
          <w:b/>
          <w:sz w:val="24"/>
          <w:szCs w:val="24"/>
          <w:u w:val="single"/>
          <w:lang w:val="id-ID"/>
        </w:rPr>
        <w:t xml:space="preserve"> </w:t>
      </w:r>
      <w:r w:rsidRPr="002323CF">
        <w:rPr>
          <w:rFonts w:asciiTheme="minorBidi" w:hAnsiTheme="minorBidi" w:cstheme="minorBidi"/>
          <w:b/>
          <w:sz w:val="24"/>
          <w:szCs w:val="24"/>
          <w:u w:val="single"/>
        </w:rPr>
        <w:t>(SPD)</w:t>
      </w:r>
    </w:p>
    <w:p w14:paraId="0F49E0EA" w14:textId="77777777" w:rsidR="009E0909" w:rsidRPr="002323CF" w:rsidRDefault="009E0909">
      <w:pPr>
        <w:ind w:left="0" w:firstLine="0"/>
        <w:jc w:val="center"/>
        <w:rPr>
          <w:rFonts w:asciiTheme="minorBidi" w:hAnsiTheme="minorBidi" w:cstheme="minorBidi"/>
          <w:sz w:val="24"/>
          <w:szCs w:val="24"/>
          <w:u w:val="single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"/>
        <w:gridCol w:w="4230"/>
        <w:gridCol w:w="2493"/>
        <w:gridCol w:w="2324"/>
      </w:tblGrid>
      <w:tr w:rsidR="009E0909" w:rsidRPr="002323CF" w14:paraId="7387AF29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461D84" w14:textId="77777777" w:rsidR="009E0909" w:rsidRPr="002323CF" w:rsidRDefault="00000000">
            <w:pPr>
              <w:widowControl w:val="0"/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E726BF" w14:textId="77777777" w:rsidR="009E0909" w:rsidRPr="002323CF" w:rsidRDefault="00000000" w:rsidP="00E92330">
            <w:pPr>
              <w:widowControl w:val="0"/>
              <w:ind w:left="0" w:right="17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C64668" w14:textId="77777777" w:rsidR="009E0909" w:rsidRPr="002323CF" w:rsidRDefault="00000000">
            <w:pPr>
              <w:widowControl w:val="0"/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${headName}</w:t>
            </w:r>
          </w:p>
        </w:tc>
      </w:tr>
      <w:tr w:rsidR="009E0909" w:rsidRPr="002323CF" w14:paraId="56CE7182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BE9E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7DA7" w14:textId="77777777" w:rsidR="009E0909" w:rsidRPr="002323CF" w:rsidRDefault="00000000" w:rsidP="00E92330">
            <w:pPr>
              <w:widowControl w:val="0"/>
              <w:ind w:left="0" w:right="17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E3949BB" w14:textId="77777777" w:rsidR="009E0909" w:rsidRPr="002323CF" w:rsidRDefault="00000000">
            <w:pPr>
              <w:widowControl w:val="0"/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${headNip}</w:t>
            </w:r>
          </w:p>
        </w:tc>
      </w:tr>
      <w:tr w:rsidR="009E0909" w:rsidRPr="002323CF" w14:paraId="7BEF4312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E57B9E" w14:textId="77777777" w:rsidR="009E0909" w:rsidRPr="002323CF" w:rsidRDefault="00000000">
            <w:pPr>
              <w:widowControl w:val="0"/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2.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C42BC0" w14:textId="77777777" w:rsidR="009E0909" w:rsidRPr="002323CF" w:rsidRDefault="00000000" w:rsidP="00E9233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 xml:space="preserve">Nama Pegawai yang 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ECF25F0" w14:textId="77777777" w:rsidR="009E0909" w:rsidRPr="002323CF" w:rsidRDefault="00000000">
            <w:pPr>
              <w:widowControl w:val="0"/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${employeeName}</w:t>
            </w:r>
          </w:p>
        </w:tc>
      </w:tr>
      <w:tr w:rsidR="009E0909" w:rsidRPr="002323CF" w14:paraId="5B65CE94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1668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59D7" w14:textId="77777777" w:rsidR="009E0909" w:rsidRPr="002323CF" w:rsidRDefault="00000000" w:rsidP="00E9233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B606094" w14:textId="77777777" w:rsidR="009E0909" w:rsidRPr="002323CF" w:rsidRDefault="00000000">
            <w:pPr>
              <w:widowControl w:val="0"/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${employeeNip}</w:t>
            </w:r>
          </w:p>
        </w:tc>
      </w:tr>
      <w:tr w:rsidR="009E0909" w:rsidRPr="002323CF" w14:paraId="61BFA3DD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2E22C" w14:textId="77777777" w:rsidR="009E0909" w:rsidRPr="002323CF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3.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9BAD17" w14:textId="77777777" w:rsidR="009E0909" w:rsidRPr="002323CF" w:rsidRDefault="00000000" w:rsidP="00E92330">
            <w:pPr>
              <w:pStyle w:val="ListParagraph"/>
              <w:widowControl w:val="0"/>
              <w:tabs>
                <w:tab w:val="left" w:pos="360"/>
              </w:tabs>
              <w:ind w:left="0" w:right="17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a.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Pangkat dan Golongan 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74C35FB" w14:textId="7777777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a.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${employeeRank} (${employeeGroup}) </w:t>
            </w:r>
          </w:p>
        </w:tc>
      </w:tr>
      <w:tr w:rsidR="009E0909" w:rsidRPr="002323CF" w14:paraId="2DA1A756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0FFE52A5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right w:val="single" w:sz="4" w:space="0" w:color="000000"/>
            </w:tcBorders>
          </w:tcPr>
          <w:p w14:paraId="2AB532FF" w14:textId="77777777" w:rsidR="009E0909" w:rsidRPr="002323CF" w:rsidRDefault="00000000" w:rsidP="00E92330">
            <w:pPr>
              <w:pStyle w:val="ListParagraph"/>
              <w:widowControl w:val="0"/>
              <w:tabs>
                <w:tab w:val="left" w:pos="360"/>
              </w:tabs>
              <w:ind w:left="0" w:right="17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b.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Jabatan / Instansi</w:t>
            </w:r>
          </w:p>
        </w:tc>
        <w:tc>
          <w:tcPr>
            <w:tcW w:w="4817" w:type="dxa"/>
            <w:gridSpan w:val="2"/>
            <w:tcBorders>
              <w:right w:val="single" w:sz="4" w:space="0" w:color="000000"/>
            </w:tcBorders>
          </w:tcPr>
          <w:p w14:paraId="04723D2D" w14:textId="24FAA58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b.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${position} Puskesmas </w:t>
            </w:r>
            <w:r w:rsidR="002321E2">
              <w:rPr>
                <w:rFonts w:asciiTheme="minorBidi" w:hAnsiTheme="minorBidi" w:cstheme="minorBidi"/>
                <w:sz w:val="24"/>
                <w:szCs w:val="24"/>
              </w:rPr>
              <w:t>Gondosari</w:t>
            </w:r>
          </w:p>
        </w:tc>
      </w:tr>
      <w:tr w:rsidR="009E0909" w:rsidRPr="002323CF" w14:paraId="455B1895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6CBA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F749" w14:textId="77777777" w:rsidR="009E0909" w:rsidRPr="002323CF" w:rsidRDefault="00000000" w:rsidP="00E92330">
            <w:pPr>
              <w:pStyle w:val="ListParagraph"/>
              <w:widowControl w:val="0"/>
              <w:tabs>
                <w:tab w:val="left" w:pos="360"/>
              </w:tabs>
              <w:ind w:left="360" w:right="17" w:hanging="36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c.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Tingkat Biaya Perjalanan Dinas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21FB6B96" w14:textId="7777777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c.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</w:p>
        </w:tc>
      </w:tr>
      <w:tr w:rsidR="009E0909" w:rsidRPr="002323CF" w14:paraId="4044135C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E3B8" w14:textId="77777777" w:rsidR="009E0909" w:rsidRPr="002323CF" w:rsidRDefault="00000000">
            <w:pPr>
              <w:widowControl w:val="0"/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4.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F0A5" w14:textId="77777777" w:rsidR="009E0909" w:rsidRPr="002323CF" w:rsidRDefault="00000000" w:rsidP="00E92330">
            <w:pPr>
              <w:widowControl w:val="0"/>
              <w:ind w:left="0" w:right="17" w:firstLine="0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Maksud Perjalanan Dinas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CBE0" w14:textId="77777777" w:rsidR="009E0909" w:rsidRPr="002323CF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${sub_component}</w:t>
            </w:r>
          </w:p>
        </w:tc>
      </w:tr>
      <w:tr w:rsidR="009E0909" w:rsidRPr="002323CF" w14:paraId="29B64F0F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991A" w14:textId="77777777" w:rsidR="009E0909" w:rsidRPr="002323CF" w:rsidRDefault="00000000">
            <w:pPr>
              <w:widowControl w:val="0"/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5.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2468" w14:textId="77777777" w:rsidR="009E0909" w:rsidRPr="002323CF" w:rsidRDefault="00000000" w:rsidP="00E92330">
            <w:pPr>
              <w:widowControl w:val="0"/>
              <w:ind w:left="0" w:right="17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 xml:space="preserve">Alat angkutan yang digunakan 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78D5" w14:textId="77777777" w:rsidR="009E0909" w:rsidRPr="002323CF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${transportation}</w:t>
            </w:r>
          </w:p>
        </w:tc>
      </w:tr>
      <w:tr w:rsidR="009E0909" w:rsidRPr="002323CF" w14:paraId="2BF8F0C1" w14:textId="77777777">
        <w:trPr>
          <w:trHeight w:val="34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03B775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6.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1E881" w14:textId="77777777" w:rsidR="009E0909" w:rsidRPr="002323CF" w:rsidRDefault="00000000" w:rsidP="00E92330">
            <w:pPr>
              <w:widowControl w:val="0"/>
              <w:tabs>
                <w:tab w:val="left" w:pos="388"/>
              </w:tabs>
              <w:ind w:left="0" w:right="17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a.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Tempat berangkat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561975F" w14:textId="7777777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a.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${placeFrom}</w:t>
            </w:r>
          </w:p>
        </w:tc>
      </w:tr>
      <w:tr w:rsidR="009E0909" w:rsidRPr="002323CF" w14:paraId="42E5D439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DC68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2F6B" w14:textId="77777777" w:rsidR="009E0909" w:rsidRPr="002323CF" w:rsidRDefault="00000000" w:rsidP="00E92330">
            <w:pPr>
              <w:widowControl w:val="0"/>
              <w:tabs>
                <w:tab w:val="left" w:pos="388"/>
              </w:tabs>
              <w:ind w:left="0" w:right="17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b.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Tempat tujuan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3963C0BD" w14:textId="7777777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b.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${placeTo}</w:t>
            </w:r>
          </w:p>
        </w:tc>
      </w:tr>
      <w:tr w:rsidR="009E0909" w:rsidRPr="002323CF" w14:paraId="2CA14FA5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0B6614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7.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57B8CC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a.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Lamanya Perjalanan Dinas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6595868" w14:textId="7777777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a.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${travel_time}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hari</w:t>
            </w:r>
          </w:p>
        </w:tc>
      </w:tr>
      <w:tr w:rsidR="009E0909" w:rsidRPr="002323CF" w14:paraId="631DAA6D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437939D1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right w:val="single" w:sz="4" w:space="0" w:color="000000"/>
            </w:tcBorders>
          </w:tcPr>
          <w:p w14:paraId="1CABEEB4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b.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Tanggal berangkat</w:t>
            </w:r>
          </w:p>
        </w:tc>
        <w:tc>
          <w:tcPr>
            <w:tcW w:w="4817" w:type="dxa"/>
            <w:gridSpan w:val="2"/>
            <w:tcBorders>
              <w:right w:val="single" w:sz="4" w:space="0" w:color="000000"/>
            </w:tcBorders>
          </w:tcPr>
          <w:p w14:paraId="0AF138D3" w14:textId="7777777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b.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${departureDate}</w:t>
            </w:r>
          </w:p>
        </w:tc>
      </w:tr>
      <w:tr w:rsidR="009E0909" w:rsidRPr="002323CF" w14:paraId="0222D81F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0526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2558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c.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Tanggal harus kembali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450F970E" w14:textId="7777777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c.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${returnDate}</w:t>
            </w:r>
          </w:p>
        </w:tc>
      </w:tr>
      <w:tr w:rsidR="009E0909" w:rsidRPr="002323CF" w14:paraId="3FA92D20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BD2F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8.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7617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Pengikut : Nama</w:t>
            </w:r>
          </w:p>
        </w:tc>
        <w:tc>
          <w:tcPr>
            <w:tcW w:w="2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BCF" w14:textId="77777777" w:rsidR="009E0909" w:rsidRPr="002323CF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Tanggal lahir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AAAA" w14:textId="77777777" w:rsidR="009E0909" w:rsidRPr="002323CF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Keterangan</w:t>
            </w:r>
          </w:p>
        </w:tc>
      </w:tr>
      <w:tr w:rsidR="009E0909" w:rsidRPr="002323CF" w14:paraId="484ECBF1" w14:textId="77777777">
        <w:trPr>
          <w:trHeight w:val="41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F7A5" w14:textId="77777777" w:rsidR="009E0909" w:rsidRPr="002323CF" w:rsidRDefault="009E0909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58AD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1.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-</w:t>
            </w:r>
          </w:p>
          <w:p w14:paraId="320F8F42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2.</w:t>
            </w:r>
          </w:p>
          <w:p w14:paraId="19F7A97A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3.</w:t>
            </w:r>
          </w:p>
          <w:p w14:paraId="4D2D7746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4.</w:t>
            </w:r>
          </w:p>
          <w:p w14:paraId="64459CFB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5.</w:t>
            </w:r>
          </w:p>
        </w:tc>
        <w:tc>
          <w:tcPr>
            <w:tcW w:w="24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403E" w14:textId="77777777" w:rsidR="009E0909" w:rsidRPr="002323CF" w:rsidRDefault="009E09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7C6B" w14:textId="77777777" w:rsidR="009E0909" w:rsidRPr="002323CF" w:rsidRDefault="009E09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E0909" w:rsidRPr="002323CF" w14:paraId="111F5958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F2C9CD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9.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3475F8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Pembebanan Anggaran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99E8349" w14:textId="77777777" w:rsidR="009E0909" w:rsidRPr="002323CF" w:rsidRDefault="009E09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</w:tr>
      <w:tr w:rsidR="009E0909" w:rsidRPr="002323CF" w14:paraId="6F6A8A10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7AB345EE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right w:val="single" w:sz="4" w:space="0" w:color="000000"/>
            </w:tcBorders>
          </w:tcPr>
          <w:p w14:paraId="4A8EA7CF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a.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Instansi</w:t>
            </w:r>
          </w:p>
        </w:tc>
        <w:tc>
          <w:tcPr>
            <w:tcW w:w="4817" w:type="dxa"/>
            <w:gridSpan w:val="2"/>
            <w:tcBorders>
              <w:right w:val="single" w:sz="4" w:space="0" w:color="000000"/>
            </w:tcBorders>
          </w:tcPr>
          <w:p w14:paraId="5DC87CD9" w14:textId="77777777" w:rsidR="009E0909" w:rsidRPr="002323CF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a.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Dinas Kesehatan</w:t>
            </w:r>
          </w:p>
        </w:tc>
      </w:tr>
      <w:tr w:rsidR="009E0909" w:rsidRPr="002323CF" w14:paraId="7A27829E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83F7" w14:textId="77777777" w:rsidR="009E0909" w:rsidRPr="002323CF" w:rsidRDefault="009E0909">
            <w:pPr>
              <w:widowControl w:val="0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4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9A2F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b.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Akun</w:t>
            </w:r>
          </w:p>
        </w:tc>
        <w:tc>
          <w:tcPr>
            <w:tcW w:w="481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0845D5CB" w14:textId="77777777" w:rsidR="009E0909" w:rsidRPr="002323CF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b.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$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{account}</w:t>
            </w:r>
          </w:p>
        </w:tc>
      </w:tr>
      <w:tr w:rsidR="009E0909" w:rsidRPr="002323CF" w14:paraId="6B72ABF8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D83D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10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8B47" w14:textId="77777777" w:rsidR="009E0909" w:rsidRPr="002323CF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Keterangan lain-lain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A0AF1" w14:textId="77777777" w:rsidR="009E0909" w:rsidRPr="002323CF" w:rsidRDefault="00000000">
            <w:pPr>
              <w:widowControl w:val="0"/>
              <w:ind w:left="0" w:right="-25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${description}</w:t>
            </w:r>
          </w:p>
        </w:tc>
      </w:tr>
    </w:tbl>
    <w:tbl>
      <w:tblPr>
        <w:tblpPr w:leftFromText="180" w:rightFromText="180" w:vertAnchor="text" w:horzAnchor="margin" w:tblpXSpec="right" w:tblpY="120"/>
        <w:tblW w:w="2350" w:type="pct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0"/>
      </w:tblGrid>
      <w:tr w:rsidR="009E0909" w:rsidRPr="002323CF" w14:paraId="07E0656D" w14:textId="77777777">
        <w:trPr>
          <w:jc w:val="right"/>
        </w:trPr>
        <w:tc>
          <w:tcPr>
            <w:tcW w:w="4529" w:type="dxa"/>
          </w:tcPr>
          <w:p w14:paraId="293C42EE" w14:textId="46E3C9C9" w:rsidR="009E0909" w:rsidRPr="002323CF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 xml:space="preserve">Dikeluarkan di : </w:t>
            </w:r>
            <w:r w:rsidR="00E37DF0">
              <w:rPr>
                <w:rFonts w:asciiTheme="minorBidi" w:hAnsiTheme="minorBidi" w:cstheme="minorBidi"/>
                <w:sz w:val="24"/>
                <w:szCs w:val="24"/>
                <w:lang w:val="id-ID"/>
              </w:rPr>
              <w:t>Gondosari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 </w:t>
            </w:r>
          </w:p>
        </w:tc>
      </w:tr>
      <w:tr w:rsidR="009E0909" w:rsidRPr="002323CF" w14:paraId="7B783CA1" w14:textId="77777777">
        <w:trPr>
          <w:jc w:val="right"/>
        </w:trPr>
        <w:tc>
          <w:tcPr>
            <w:tcW w:w="4529" w:type="dxa"/>
          </w:tcPr>
          <w:p w14:paraId="469FCC95" w14:textId="77777777" w:rsidR="009E0909" w:rsidRPr="002323CF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Tanggal : ${departureDate}</w:t>
            </w:r>
          </w:p>
        </w:tc>
      </w:tr>
      <w:tr w:rsidR="009E0909" w:rsidRPr="002323CF" w14:paraId="70F5180D" w14:textId="77777777">
        <w:trPr>
          <w:jc w:val="right"/>
        </w:trPr>
        <w:tc>
          <w:tcPr>
            <w:tcW w:w="4529" w:type="dxa"/>
          </w:tcPr>
          <w:p w14:paraId="4EBAD7C9" w14:textId="73F9F1E5" w:rsidR="009E0909" w:rsidRPr="002323CF" w:rsidRDefault="002323CF">
            <w:pPr>
              <w:widowControl w:val="0"/>
              <w:tabs>
                <w:tab w:val="left" w:pos="7560"/>
                <w:tab w:val="left" w:pos="7920"/>
              </w:tabs>
              <w:ind w:left="0" w:right="0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Kuasa Pengguna Anggaran</w:t>
            </w:r>
          </w:p>
        </w:tc>
      </w:tr>
      <w:tr w:rsidR="009E0909" w:rsidRPr="002323CF" w14:paraId="23542AD8" w14:textId="77777777">
        <w:trPr>
          <w:jc w:val="right"/>
        </w:trPr>
        <w:tc>
          <w:tcPr>
            <w:tcW w:w="4529" w:type="dxa"/>
          </w:tcPr>
          <w:p w14:paraId="5ED82E36" w14:textId="77777777" w:rsidR="00E92330" w:rsidRDefault="00E92330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EA5E1E9" w14:textId="77777777" w:rsidR="00E92330" w:rsidRDefault="00E92330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A145667" w14:textId="77777777" w:rsidR="00E92330" w:rsidRDefault="00E92330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CA2F9C0" w14:textId="77777777" w:rsidR="00E92330" w:rsidRPr="002323CF" w:rsidRDefault="00E92330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E0909" w:rsidRPr="002323CF" w14:paraId="65660BF5" w14:textId="77777777">
        <w:trPr>
          <w:jc w:val="right"/>
        </w:trPr>
        <w:tc>
          <w:tcPr>
            <w:tcW w:w="4529" w:type="dxa"/>
          </w:tcPr>
          <w:p w14:paraId="6EFC701D" w14:textId="77777777" w:rsidR="009E0909" w:rsidRPr="002323CF" w:rsidRDefault="00000000">
            <w:pPr>
              <w:pStyle w:val="TableContents"/>
              <w:ind w:left="0" w:right="0" w:firstLine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u w:val="single"/>
              </w:rPr>
            </w:pPr>
            <w:r w:rsidRPr="002323CF">
              <w:rPr>
                <w:rFonts w:asciiTheme="minorBidi" w:hAnsiTheme="minorBidi" w:cstheme="minorBidi"/>
                <w:b/>
                <w:bCs/>
                <w:sz w:val="24"/>
                <w:szCs w:val="24"/>
                <w:u w:val="single"/>
              </w:rPr>
              <w:t>${headName}</w:t>
            </w:r>
          </w:p>
        </w:tc>
      </w:tr>
      <w:tr w:rsidR="009E0909" w:rsidRPr="002323CF" w14:paraId="03417B50" w14:textId="77777777" w:rsidTr="002323CF">
        <w:trPr>
          <w:trHeight w:val="22"/>
          <w:jc w:val="right"/>
        </w:trPr>
        <w:tc>
          <w:tcPr>
            <w:tcW w:w="4529" w:type="dxa"/>
          </w:tcPr>
          <w:p w14:paraId="16E5A6EC" w14:textId="77777777" w:rsidR="009E0909" w:rsidRPr="002323CF" w:rsidRDefault="00000000">
            <w:pPr>
              <w:pStyle w:val="TableContents"/>
              <w:ind w:left="0" w:right="0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NIP. ${headNip}</w:t>
            </w:r>
          </w:p>
        </w:tc>
      </w:tr>
    </w:tbl>
    <w:p w14:paraId="4F21DAB1" w14:textId="77777777" w:rsidR="009E0909" w:rsidRPr="002323CF" w:rsidRDefault="009E0909">
      <w:pPr>
        <w:tabs>
          <w:tab w:val="left" w:pos="6237"/>
          <w:tab w:val="left" w:pos="6379"/>
        </w:tabs>
        <w:ind w:left="0" w:right="-261" w:firstLine="0"/>
        <w:rPr>
          <w:rFonts w:asciiTheme="minorBidi" w:hAnsiTheme="minorBidi" w:cstheme="minorBidi"/>
          <w:sz w:val="24"/>
          <w:szCs w:val="24"/>
          <w:lang w:val="id-ID"/>
        </w:rPr>
      </w:pPr>
    </w:p>
    <w:p w14:paraId="60CF8972" w14:textId="77777777" w:rsidR="009E0909" w:rsidRPr="002323CF" w:rsidRDefault="009E0909">
      <w:pPr>
        <w:tabs>
          <w:tab w:val="left" w:pos="6237"/>
          <w:tab w:val="left" w:pos="6379"/>
        </w:tabs>
        <w:ind w:left="4820" w:right="-261" w:firstLine="0"/>
        <w:rPr>
          <w:rFonts w:asciiTheme="minorBidi" w:hAnsiTheme="minorBidi" w:cstheme="minorBidi"/>
          <w:b/>
          <w:sz w:val="24"/>
          <w:szCs w:val="24"/>
        </w:rPr>
      </w:pPr>
    </w:p>
    <w:p w14:paraId="14D8CFC1" w14:textId="77777777" w:rsidR="009E0909" w:rsidRPr="002323CF" w:rsidRDefault="009E0909">
      <w:pPr>
        <w:tabs>
          <w:tab w:val="left" w:pos="6237"/>
          <w:tab w:val="left" w:pos="6379"/>
        </w:tabs>
        <w:ind w:left="4820" w:right="-261" w:firstLine="0"/>
        <w:rPr>
          <w:rFonts w:asciiTheme="minorBidi" w:hAnsiTheme="minorBidi" w:cstheme="minorBidi"/>
          <w:b/>
          <w:sz w:val="24"/>
          <w:szCs w:val="24"/>
        </w:rPr>
      </w:pPr>
    </w:p>
    <w:p w14:paraId="5CA6E3D2" w14:textId="77777777" w:rsidR="009E0909" w:rsidRPr="002323CF" w:rsidRDefault="009E0909">
      <w:pPr>
        <w:tabs>
          <w:tab w:val="left" w:pos="6237"/>
          <w:tab w:val="left" w:pos="6379"/>
        </w:tabs>
        <w:ind w:left="4820" w:right="-261" w:firstLine="0"/>
        <w:rPr>
          <w:rFonts w:asciiTheme="minorBidi" w:hAnsiTheme="minorBidi" w:cstheme="minorBidi"/>
          <w:b/>
          <w:sz w:val="24"/>
          <w:szCs w:val="24"/>
        </w:rPr>
      </w:pPr>
    </w:p>
    <w:p w14:paraId="097EDEC9" w14:textId="5FDFE977" w:rsidR="009E0909" w:rsidRPr="002323CF" w:rsidRDefault="00000000">
      <w:pPr>
        <w:tabs>
          <w:tab w:val="left" w:pos="6237"/>
          <w:tab w:val="left" w:pos="6379"/>
        </w:tabs>
        <w:ind w:left="4820" w:right="-261" w:firstLine="0"/>
        <w:rPr>
          <w:rFonts w:asciiTheme="minorBidi" w:hAnsiTheme="minorBidi" w:cstheme="minorBidi"/>
          <w:sz w:val="24"/>
          <w:szCs w:val="24"/>
        </w:rPr>
      </w:pPr>
      <w:r w:rsidRPr="002323CF">
        <w:rPr>
          <w:rFonts w:asciiTheme="minorBidi" w:hAnsiTheme="minorBidi" w:cstheme="minorBidi"/>
          <w:b/>
          <w:sz w:val="24"/>
          <w:szCs w:val="24"/>
        </w:rPr>
        <w:lastRenderedPageBreak/>
        <w:t>SPD Nomor</w:t>
      </w:r>
      <w:r w:rsidRPr="002323CF">
        <w:rPr>
          <w:rFonts w:asciiTheme="minorBidi" w:hAnsiTheme="minorBidi" w:cstheme="minorBidi"/>
          <w:b/>
          <w:sz w:val="24"/>
          <w:szCs w:val="24"/>
        </w:rPr>
        <w:tab/>
        <w:t>:</w:t>
      </w:r>
      <w:r w:rsidR="00E37DF0" w:rsidRPr="00E37DF0">
        <w:t xml:space="preserve"> </w:t>
      </w:r>
      <w:r w:rsidR="00E37DF0" w:rsidRPr="00E37DF0">
        <w:rPr>
          <w:rFonts w:asciiTheme="minorBidi" w:hAnsiTheme="minorBidi" w:cstheme="minorBidi"/>
          <w:b/>
          <w:sz w:val="24"/>
          <w:szCs w:val="24"/>
        </w:rPr>
        <w:t>090/     /408.36.6/2023</w:t>
      </w:r>
    </w:p>
    <w:p w14:paraId="63358348" w14:textId="77777777" w:rsidR="009E0909" w:rsidRPr="002323CF" w:rsidRDefault="00000000">
      <w:pPr>
        <w:tabs>
          <w:tab w:val="left" w:pos="6237"/>
          <w:tab w:val="left" w:pos="6379"/>
        </w:tabs>
        <w:ind w:left="4820" w:right="-261" w:firstLine="0"/>
        <w:rPr>
          <w:rFonts w:asciiTheme="minorBidi" w:hAnsiTheme="minorBidi" w:cstheme="minorBidi"/>
          <w:sz w:val="24"/>
          <w:szCs w:val="24"/>
        </w:rPr>
      </w:pPr>
      <w:r w:rsidRPr="002323CF">
        <w:rPr>
          <w:rFonts w:asciiTheme="minorBidi" w:hAnsiTheme="minorBidi" w:cstheme="minorBidi"/>
          <w:b/>
          <w:sz w:val="24"/>
          <w:szCs w:val="24"/>
        </w:rPr>
        <w:t>Lembar ke</w:t>
      </w:r>
      <w:r w:rsidRPr="002323CF">
        <w:rPr>
          <w:rFonts w:asciiTheme="minorBidi" w:hAnsiTheme="minorBidi" w:cstheme="minorBidi"/>
          <w:b/>
          <w:sz w:val="24"/>
          <w:szCs w:val="24"/>
        </w:rPr>
        <w:tab/>
        <w:t>:</w:t>
      </w:r>
      <w:r w:rsidRPr="002323CF">
        <w:rPr>
          <w:rFonts w:asciiTheme="minorBidi" w:hAnsiTheme="minorBidi" w:cstheme="minorBidi"/>
          <w:b/>
          <w:sz w:val="24"/>
          <w:szCs w:val="24"/>
        </w:rPr>
        <w:tab/>
        <w:t>2</w:t>
      </w:r>
    </w:p>
    <w:p w14:paraId="16FA5F30" w14:textId="77777777" w:rsidR="009E0909" w:rsidRPr="002323CF" w:rsidRDefault="009E0909">
      <w:pPr>
        <w:tabs>
          <w:tab w:val="left" w:pos="6480"/>
          <w:tab w:val="left" w:pos="6660"/>
        </w:tabs>
        <w:ind w:left="4860" w:right="22" w:firstLine="0"/>
        <w:rPr>
          <w:rFonts w:asciiTheme="minorBidi" w:hAnsiTheme="minorBidi" w:cstheme="minorBidi"/>
          <w:sz w:val="24"/>
          <w:szCs w:val="24"/>
        </w:rPr>
      </w:pPr>
    </w:p>
    <w:tbl>
      <w:tblPr>
        <w:tblW w:w="9350" w:type="dxa"/>
        <w:tblLayout w:type="fixed"/>
        <w:tblLook w:val="01E0" w:firstRow="1" w:lastRow="1" w:firstColumn="1" w:lastColumn="1" w:noHBand="0" w:noVBand="0"/>
      </w:tblPr>
      <w:tblGrid>
        <w:gridCol w:w="4694"/>
        <w:gridCol w:w="4656"/>
      </w:tblGrid>
      <w:tr w:rsidR="009E0909" w:rsidRPr="002323CF" w14:paraId="44884495" w14:textId="77777777" w:rsidTr="002323CF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7BD9" w14:textId="77777777" w:rsidR="009E0909" w:rsidRPr="002323CF" w:rsidRDefault="009E0909">
            <w:pPr>
              <w:widowControl w:val="0"/>
              <w:tabs>
                <w:tab w:val="left" w:pos="406"/>
                <w:tab w:val="left" w:pos="7560"/>
                <w:tab w:val="left" w:pos="7920"/>
              </w:tabs>
              <w:ind w:left="0" w:right="22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B48" w14:textId="42816087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I.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Berangkat dari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:</w:t>
            </w:r>
            <w:r w:rsid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${placeFrom}</w:t>
            </w:r>
          </w:p>
          <w:p w14:paraId="144FEC85" w14:textId="77777777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(Tempat Kedudukan) </w:t>
            </w:r>
          </w:p>
          <w:p w14:paraId="5931691B" w14:textId="603F331B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Ke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: ${placeTo}</w:t>
            </w:r>
          </w:p>
          <w:p w14:paraId="579A12E3" w14:textId="07986217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Pada Tanggal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: ${departureDate}</w:t>
            </w:r>
          </w:p>
          <w:p w14:paraId="4CD385C0" w14:textId="2EAB01AD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Kepala Puskesmas </w:t>
            </w:r>
            <w:r w:rsidR="00E37DF0">
              <w:rPr>
                <w:rFonts w:asciiTheme="minorBidi" w:hAnsiTheme="minorBidi" w:cstheme="minorBidi"/>
                <w:sz w:val="24"/>
                <w:szCs w:val="24"/>
              </w:rPr>
              <w:t>Gondosari</w:t>
            </w:r>
          </w:p>
          <w:p w14:paraId="5E1D9725" w14:textId="77777777" w:rsidR="009E0909" w:rsidRPr="002323CF" w:rsidRDefault="009E0909" w:rsidP="00E9233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0" w:right="22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03C54D0" w14:textId="77777777" w:rsidR="009E0909" w:rsidRPr="002323CF" w:rsidRDefault="009E09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58E7865" w14:textId="77777777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</w:rPr>
            </w:pPr>
            <w:r w:rsidRPr="002323CF">
              <w:rPr>
                <w:rFonts w:asciiTheme="minorBidi" w:hAnsiTheme="minorBidi" w:cstheme="minorBidi"/>
                <w:b/>
                <w:sz w:val="24"/>
                <w:szCs w:val="24"/>
                <w:u w:val="single"/>
              </w:rPr>
              <w:t>${headName}</w:t>
            </w:r>
          </w:p>
          <w:p w14:paraId="15AD8373" w14:textId="77777777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NIP.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${headNip}</w:t>
            </w:r>
          </w:p>
          <w:p w14:paraId="3C989491" w14:textId="77777777" w:rsidR="009E0909" w:rsidRPr="002323CF" w:rsidRDefault="009E09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E0909" w:rsidRPr="002323CF" w14:paraId="03D7095F" w14:textId="77777777" w:rsidTr="002323CF">
        <w:tc>
          <w:tcPr>
            <w:tcW w:w="4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BBF407" w14:textId="19C8875D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II.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Tiba di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 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: ${placeTo}</w:t>
            </w:r>
          </w:p>
          <w:p w14:paraId="578D7999" w14:textId="77777777" w:rsidR="009E0909" w:rsidRPr="002323CF" w:rsidRDefault="00000000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Pada Tanggal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: ${departureDate}</w:t>
            </w:r>
          </w:p>
          <w:p w14:paraId="697EC03D" w14:textId="77777777" w:rsidR="009E0909" w:rsidRPr="002323CF" w:rsidRDefault="009E0909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Theme="minorBidi" w:hAnsiTheme="minorBidi" w:cstheme="minorBidi"/>
                <w:b/>
                <w:sz w:val="24"/>
                <w:szCs w:val="24"/>
                <w:u w:val="single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1E650" w14:textId="5117B591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Berangkat dari</w:t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: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${placeFrom}</w:t>
            </w:r>
          </w:p>
          <w:p w14:paraId="640D5218" w14:textId="159D6793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Ke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: ${placeTo}</w:t>
            </w:r>
          </w:p>
          <w:p w14:paraId="6E13440C" w14:textId="2844D52B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Pada Tanggal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: ${departureDate}</w:t>
            </w:r>
          </w:p>
          <w:p w14:paraId="74267EB0" w14:textId="77777777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</w:p>
        </w:tc>
      </w:tr>
      <w:tr w:rsidR="009E0909" w:rsidRPr="002323CF" w14:paraId="1AA7367C" w14:textId="77777777" w:rsidTr="002323CF">
        <w:tc>
          <w:tcPr>
            <w:tcW w:w="4694" w:type="dxa"/>
            <w:tcBorders>
              <w:left w:val="single" w:sz="4" w:space="0" w:color="000000"/>
              <w:right w:val="single" w:sz="4" w:space="0" w:color="000000"/>
            </w:tcBorders>
          </w:tcPr>
          <w:p w14:paraId="14EE0B77" w14:textId="77777777" w:rsidR="009E0909" w:rsidRDefault="009E0909">
            <w:pPr>
              <w:widowControl w:val="0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</w:p>
          <w:p w14:paraId="63744E62" w14:textId="77777777" w:rsidR="00E92330" w:rsidRDefault="00E92330">
            <w:pPr>
              <w:widowControl w:val="0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</w:p>
          <w:p w14:paraId="6B8F367C" w14:textId="77777777" w:rsidR="00E92330" w:rsidRPr="002323CF" w:rsidRDefault="00E92330">
            <w:pPr>
              <w:widowControl w:val="0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656" w:type="dxa"/>
            <w:tcBorders>
              <w:left w:val="single" w:sz="4" w:space="0" w:color="000000"/>
              <w:right w:val="single" w:sz="4" w:space="0" w:color="000000"/>
            </w:tcBorders>
          </w:tcPr>
          <w:p w14:paraId="09CF5184" w14:textId="77777777" w:rsidR="009E0909" w:rsidRDefault="009E0909">
            <w:pPr>
              <w:widowControl w:val="0"/>
              <w:ind w:left="0" w:right="0" w:firstLine="0"/>
              <w:jc w:val="left"/>
              <w:rPr>
                <w:rFonts w:asciiTheme="minorBidi" w:eastAsia="Times New Roman" w:hAnsiTheme="minorBidi" w:cstheme="minorBidi"/>
                <w:sz w:val="24"/>
                <w:szCs w:val="24"/>
                <w:lang w:val="en-ID" w:eastAsia="en-ID"/>
              </w:rPr>
            </w:pPr>
          </w:p>
          <w:p w14:paraId="7A3B3012" w14:textId="77777777" w:rsidR="00E92330" w:rsidRDefault="00E92330">
            <w:pPr>
              <w:widowControl w:val="0"/>
              <w:ind w:left="0" w:right="0" w:firstLine="0"/>
              <w:jc w:val="left"/>
              <w:rPr>
                <w:rFonts w:asciiTheme="minorBidi" w:eastAsia="Times New Roman" w:hAnsiTheme="minorBidi" w:cstheme="minorBidi"/>
                <w:sz w:val="24"/>
                <w:szCs w:val="24"/>
                <w:lang w:val="en-ID" w:eastAsia="en-ID"/>
              </w:rPr>
            </w:pPr>
          </w:p>
          <w:p w14:paraId="3B940E6A" w14:textId="77777777" w:rsidR="00E92330" w:rsidRDefault="00E92330">
            <w:pPr>
              <w:widowControl w:val="0"/>
              <w:ind w:left="0" w:right="0" w:firstLine="0"/>
              <w:jc w:val="left"/>
              <w:rPr>
                <w:rFonts w:asciiTheme="minorBidi" w:eastAsia="Times New Roman" w:hAnsiTheme="minorBidi" w:cstheme="minorBidi"/>
                <w:sz w:val="24"/>
                <w:szCs w:val="24"/>
                <w:lang w:val="en-ID" w:eastAsia="en-ID"/>
              </w:rPr>
            </w:pPr>
          </w:p>
          <w:p w14:paraId="702A1CFE" w14:textId="77777777" w:rsidR="00E92330" w:rsidRPr="002323CF" w:rsidRDefault="00E92330">
            <w:pPr>
              <w:widowControl w:val="0"/>
              <w:ind w:left="0" w:right="0" w:firstLine="0"/>
              <w:jc w:val="left"/>
              <w:rPr>
                <w:rFonts w:asciiTheme="minorBidi" w:eastAsia="Times New Roman" w:hAnsiTheme="minorBidi" w:cstheme="minorBidi"/>
                <w:sz w:val="24"/>
                <w:szCs w:val="24"/>
                <w:lang w:val="en-ID" w:eastAsia="en-ID"/>
              </w:rPr>
            </w:pPr>
          </w:p>
        </w:tc>
      </w:tr>
      <w:tr w:rsidR="009E0909" w:rsidRPr="002323CF" w14:paraId="198B3ECC" w14:textId="77777777" w:rsidTr="002323CF">
        <w:trPr>
          <w:trHeight w:val="1153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25EE9D" w14:textId="77777777" w:rsidR="009E0909" w:rsidRPr="002323CF" w:rsidRDefault="00000000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II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I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Tiba di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: 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</w:p>
          <w:p w14:paraId="72C1E304" w14:textId="225A8DC1" w:rsidR="009E0909" w:rsidRPr="002323CF" w:rsidRDefault="00000000" w:rsidP="002323CF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Pada tanggal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: 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2F0FD6" w14:textId="659FD19E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Berangkat dari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:</w:t>
            </w:r>
          </w:p>
          <w:p w14:paraId="0F7F3021" w14:textId="13E6F6D3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Ke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 xml:space="preserve">: </w:t>
            </w:r>
          </w:p>
          <w:p w14:paraId="79FB6A42" w14:textId="77777777" w:rsid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Pada Tanggal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 xml:space="preserve">: </w:t>
            </w:r>
          </w:p>
          <w:p w14:paraId="52889D03" w14:textId="77777777" w:rsidR="002323CF" w:rsidRDefault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33B3060F" w14:textId="77777777" w:rsidR="002323CF" w:rsidRDefault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66D53B41" w14:textId="77777777" w:rsidR="002323CF" w:rsidRDefault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D661BFC" w14:textId="75FC3048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</w:p>
          <w:p w14:paraId="714C5CA6" w14:textId="77777777" w:rsidR="009E0909" w:rsidRPr="002323CF" w:rsidRDefault="009E09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</w:p>
        </w:tc>
      </w:tr>
      <w:tr w:rsidR="009E0909" w:rsidRPr="002323CF" w14:paraId="06469E7E" w14:textId="77777777" w:rsidTr="002323CF">
        <w:tc>
          <w:tcPr>
            <w:tcW w:w="4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90C8C6" w14:textId="0DF50DB6" w:rsidR="009E0909" w:rsidRPr="002323CF" w:rsidRDefault="002323CF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\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I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V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Tiba di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: 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</w:p>
          <w:p w14:paraId="39732CDF" w14:textId="77777777" w:rsidR="009E0909" w:rsidRPr="002323CF" w:rsidRDefault="00000000">
            <w:pPr>
              <w:widowControl w:val="0"/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Pada tanggal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: 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</w:p>
          <w:p w14:paraId="128D31CB" w14:textId="77777777" w:rsidR="009E0909" w:rsidRPr="002323CF" w:rsidRDefault="009E09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DBBF6DC" w14:textId="77777777" w:rsidR="009E0909" w:rsidRPr="002323CF" w:rsidRDefault="009E09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FA4604" w14:textId="37B47974" w:rsidR="009E0909" w:rsidRPr="002323CF" w:rsidRDefault="00000000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Berangkat dari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:</w:t>
            </w:r>
          </w:p>
          <w:p w14:paraId="03BD117D" w14:textId="77777777" w:rsidR="002323CF" w:rsidRDefault="00000000" w:rsidP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Ke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  <w:r w:rsidR="002323CF">
              <w:rPr>
                <w:rFonts w:asciiTheme="minorBidi" w:hAnsiTheme="minorBidi" w:cstheme="minorBidi"/>
                <w:sz w:val="24"/>
                <w:szCs w:val="24"/>
              </w:rPr>
              <w:t xml:space="preserve">  :</w:t>
            </w:r>
          </w:p>
          <w:p w14:paraId="1CF330CC" w14:textId="77777777" w:rsidR="00E92330" w:rsidRDefault="002323CF" w:rsidP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   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Pada Tanggal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 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: </w:t>
            </w:r>
          </w:p>
          <w:p w14:paraId="7B464F7D" w14:textId="77777777" w:rsidR="00E92330" w:rsidRDefault="00E92330" w:rsidP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E8153F4" w14:textId="77777777" w:rsidR="00E92330" w:rsidRDefault="00E92330" w:rsidP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F4EEE72" w14:textId="77777777" w:rsidR="00E92330" w:rsidRDefault="00E92330" w:rsidP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5EB4DD81" w14:textId="527EA363" w:rsidR="009E0909" w:rsidRPr="002323CF" w:rsidRDefault="00000000" w:rsidP="002323CF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</w:p>
          <w:p w14:paraId="5BA28EA1" w14:textId="77777777" w:rsidR="009E0909" w:rsidRPr="002323CF" w:rsidRDefault="009E0909">
            <w:pPr>
              <w:widowControl w:val="0"/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</w:p>
        </w:tc>
      </w:tr>
      <w:tr w:rsidR="009E0909" w:rsidRPr="002323CF" w14:paraId="4291ECF0" w14:textId="77777777" w:rsidTr="002323CF">
        <w:tc>
          <w:tcPr>
            <w:tcW w:w="4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02B6BA" w14:textId="77777777" w:rsidR="009E0909" w:rsidRPr="002323CF" w:rsidRDefault="00000000">
            <w:pPr>
              <w:widowControl w:val="0"/>
              <w:tabs>
                <w:tab w:val="left" w:pos="406"/>
                <w:tab w:val="left" w:pos="1854"/>
                <w:tab w:val="left" w:pos="2030"/>
                <w:tab w:val="left" w:pos="7560"/>
                <w:tab w:val="left" w:pos="7920"/>
              </w:tabs>
              <w:ind w:left="2030" w:right="22" w:hanging="203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V.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Tiba di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: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${placeFrom}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 </w:t>
            </w:r>
          </w:p>
          <w:p w14:paraId="7528B5FD" w14:textId="77777777" w:rsidR="009E0909" w:rsidRPr="002323CF" w:rsidRDefault="00000000">
            <w:pPr>
              <w:widowControl w:val="0"/>
              <w:tabs>
                <w:tab w:val="left" w:pos="406"/>
                <w:tab w:val="left" w:pos="1843"/>
                <w:tab w:val="left" w:pos="2044"/>
                <w:tab w:val="left" w:pos="7560"/>
                <w:tab w:val="left" w:pos="7920"/>
              </w:tabs>
              <w:ind w:left="0" w:right="22" w:firstLine="0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Pada tanggal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 xml:space="preserve">: 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ab/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${returnDate}</w:t>
            </w:r>
          </w:p>
          <w:p w14:paraId="35DAA27F" w14:textId="77777777" w:rsidR="009E0909" w:rsidRPr="002323CF" w:rsidRDefault="009E09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F98B815" w14:textId="77777777" w:rsidR="009E0909" w:rsidRPr="002323CF" w:rsidRDefault="009E0909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left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40DABE38" w14:textId="77777777" w:rsidR="009E0909" w:rsidRPr="002323CF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C033DA" w14:textId="77777777" w:rsidR="009E0909" w:rsidRPr="002323CF" w:rsidRDefault="00000000">
            <w:pPr>
              <w:widowControl w:val="0"/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Theme="minorBidi" w:hAnsiTheme="minorBidi" w:cstheme="minorBidi"/>
                <w:b/>
                <w:sz w:val="24"/>
                <w:szCs w:val="24"/>
                <w:u w:val="single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 w:rsidR="009E0909" w:rsidRPr="002323CF" w14:paraId="40B31C6A" w14:textId="77777777" w:rsidTr="002323CF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BB6C" w14:textId="77777777" w:rsidR="009E0909" w:rsidRPr="002323CF" w:rsidRDefault="00000000">
            <w:pPr>
              <w:widowControl w:val="0"/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22" w:firstLine="0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VI.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Catatan lain-lain : ${other}</w:t>
            </w:r>
          </w:p>
        </w:tc>
      </w:tr>
      <w:tr w:rsidR="009E0909" w:rsidRPr="002323CF" w14:paraId="06B7DE51" w14:textId="77777777" w:rsidTr="002323CF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E3DA" w14:textId="77777777" w:rsidR="009E0909" w:rsidRPr="002323CF" w:rsidRDefault="00000000">
            <w:pPr>
              <w:widowControl w:val="0"/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406" w:right="22" w:hanging="406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VII</w:t>
            </w: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.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ab/>
              <w:t>PERHATIAN :</w:t>
            </w:r>
          </w:p>
          <w:p w14:paraId="2412F7C4" w14:textId="54A5FA11" w:rsidR="009E0909" w:rsidRPr="002323CF" w:rsidRDefault="00000000" w:rsidP="00E92330">
            <w:pPr>
              <w:widowControl w:val="0"/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0" w:firstLine="0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 xml:space="preserve">Pejabat yang  menerbitkan SPD, pegawai yang melakukan perjalanan dinas, para pejabat yang mengesahkan tanggal berangkat / tiba, serta bendahara pengeluaran bertanggungjawab berdasarkan peraturan-peraturan Keuangan </w:t>
            </w:r>
            <w:r w:rsidR="002323CF" w:rsidRPr="002323CF">
              <w:rPr>
                <w:rFonts w:asciiTheme="minorBidi" w:hAnsiTheme="minorBidi" w:cstheme="minorBidi"/>
                <w:sz w:val="24"/>
                <w:szCs w:val="24"/>
              </w:rPr>
              <w:t>Negara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 xml:space="preserve"> apabila </w:t>
            </w:r>
            <w:r w:rsidR="002323CF" w:rsidRPr="002323CF">
              <w:rPr>
                <w:rFonts w:asciiTheme="minorBidi" w:hAnsiTheme="minorBidi" w:cstheme="minorBidi"/>
                <w:sz w:val="24"/>
                <w:szCs w:val="24"/>
              </w:rPr>
              <w:t xml:space="preserve">negara </w:t>
            </w:r>
            <w:r w:rsidRPr="002323CF">
              <w:rPr>
                <w:rFonts w:asciiTheme="minorBidi" w:hAnsiTheme="minorBidi" w:cstheme="minorBidi"/>
                <w:sz w:val="24"/>
                <w:szCs w:val="24"/>
              </w:rPr>
              <w:t>menderita rugi akibat kesalahan, kelalaian dan kealpaannya.</w:t>
            </w:r>
          </w:p>
        </w:tc>
      </w:tr>
    </w:tbl>
    <w:tbl>
      <w:tblPr>
        <w:tblpPr w:leftFromText="180" w:rightFromText="180" w:vertAnchor="text" w:horzAnchor="margin" w:tblpXSpec="right" w:tblpY="120"/>
        <w:tblW w:w="2282" w:type="pct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99"/>
      </w:tblGrid>
      <w:tr w:rsidR="002323CF" w:rsidRPr="002323CF" w14:paraId="3F691416" w14:textId="77777777" w:rsidTr="002323CF">
        <w:trPr>
          <w:jc w:val="right"/>
        </w:trPr>
        <w:tc>
          <w:tcPr>
            <w:tcW w:w="4399" w:type="dxa"/>
          </w:tcPr>
          <w:p w14:paraId="5930C7AD" w14:textId="70D5CBEE" w:rsidR="002323CF" w:rsidRPr="002323CF" w:rsidRDefault="002323CF" w:rsidP="00EE30A6">
            <w:pPr>
              <w:widowControl w:val="0"/>
              <w:tabs>
                <w:tab w:val="left" w:pos="7560"/>
                <w:tab w:val="left" w:pos="7920"/>
              </w:tabs>
              <w:ind w:left="0" w:right="0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  <w:lang w:val="id-ID"/>
              </w:rPr>
              <w:t>Kuasa Pengguna Anggaran</w:t>
            </w:r>
          </w:p>
        </w:tc>
      </w:tr>
      <w:tr w:rsidR="002323CF" w:rsidRPr="002323CF" w14:paraId="7D06F1F2" w14:textId="77777777" w:rsidTr="002323CF">
        <w:trPr>
          <w:jc w:val="right"/>
        </w:trPr>
        <w:tc>
          <w:tcPr>
            <w:tcW w:w="4399" w:type="dxa"/>
          </w:tcPr>
          <w:p w14:paraId="7428E308" w14:textId="77777777" w:rsidR="002323CF" w:rsidRDefault="002323CF" w:rsidP="00EE30A6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495A9E7E" w14:textId="77777777" w:rsidR="00E92330" w:rsidRDefault="00E92330" w:rsidP="00EE30A6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139C205F" w14:textId="77777777" w:rsidR="00E92330" w:rsidRDefault="00E92330" w:rsidP="00EE30A6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7D5CE68F" w14:textId="77777777" w:rsidR="00E92330" w:rsidRDefault="00E92330" w:rsidP="00EE30A6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  <w:p w14:paraId="0D547B32" w14:textId="77777777" w:rsidR="00E92330" w:rsidRPr="002323CF" w:rsidRDefault="00E92330" w:rsidP="00EE30A6">
            <w:pPr>
              <w:pStyle w:val="TableContents"/>
              <w:ind w:left="0" w:right="900" w:firstLine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2323CF" w:rsidRPr="002323CF" w14:paraId="63F98E75" w14:textId="77777777" w:rsidTr="002323CF">
        <w:trPr>
          <w:jc w:val="right"/>
        </w:trPr>
        <w:tc>
          <w:tcPr>
            <w:tcW w:w="4399" w:type="dxa"/>
          </w:tcPr>
          <w:p w14:paraId="0E7CC761" w14:textId="77777777" w:rsidR="002323CF" w:rsidRPr="002323CF" w:rsidRDefault="002323CF" w:rsidP="00EE30A6">
            <w:pPr>
              <w:pStyle w:val="TableContents"/>
              <w:ind w:left="0" w:right="0" w:firstLine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u w:val="single"/>
              </w:rPr>
            </w:pPr>
            <w:r w:rsidRPr="002323CF">
              <w:rPr>
                <w:rFonts w:asciiTheme="minorBidi" w:hAnsiTheme="minorBidi" w:cstheme="minorBidi"/>
                <w:b/>
                <w:bCs/>
                <w:sz w:val="24"/>
                <w:szCs w:val="24"/>
                <w:u w:val="single"/>
              </w:rPr>
              <w:t>${headName}</w:t>
            </w:r>
          </w:p>
        </w:tc>
      </w:tr>
      <w:tr w:rsidR="002323CF" w:rsidRPr="002323CF" w14:paraId="273C70B8" w14:textId="77777777" w:rsidTr="002323CF">
        <w:trPr>
          <w:trHeight w:val="22"/>
          <w:jc w:val="right"/>
        </w:trPr>
        <w:tc>
          <w:tcPr>
            <w:tcW w:w="4399" w:type="dxa"/>
          </w:tcPr>
          <w:p w14:paraId="77DAFD83" w14:textId="77777777" w:rsidR="002323CF" w:rsidRPr="002323CF" w:rsidRDefault="002323CF" w:rsidP="00EE30A6">
            <w:pPr>
              <w:pStyle w:val="TableContents"/>
              <w:ind w:left="0" w:right="0" w:firstLine="0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2323CF">
              <w:rPr>
                <w:rFonts w:asciiTheme="minorBidi" w:hAnsiTheme="minorBidi" w:cstheme="minorBidi"/>
                <w:sz w:val="24"/>
                <w:szCs w:val="24"/>
              </w:rPr>
              <w:t>NIP. ${headNip}</w:t>
            </w:r>
          </w:p>
        </w:tc>
      </w:tr>
    </w:tbl>
    <w:p w14:paraId="56D8812C" w14:textId="77777777" w:rsidR="009E0909" w:rsidRPr="002323CF" w:rsidRDefault="009E0909">
      <w:pPr>
        <w:rPr>
          <w:rFonts w:asciiTheme="minorBidi" w:hAnsiTheme="minorBidi" w:cstheme="minorBidi"/>
          <w:sz w:val="24"/>
          <w:szCs w:val="24"/>
        </w:rPr>
      </w:pPr>
    </w:p>
    <w:sectPr w:rsidR="009E0909" w:rsidRPr="002323CF" w:rsidSect="00501411">
      <w:pgSz w:w="11906" w:h="16838" w:code="9"/>
      <w:pgMar w:top="397" w:right="1134" w:bottom="284" w:left="1134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09"/>
    <w:rsid w:val="001400E7"/>
    <w:rsid w:val="002321E2"/>
    <w:rsid w:val="002323CF"/>
    <w:rsid w:val="004A4A53"/>
    <w:rsid w:val="00501411"/>
    <w:rsid w:val="00585A88"/>
    <w:rsid w:val="00682680"/>
    <w:rsid w:val="00720F3C"/>
    <w:rsid w:val="007E756F"/>
    <w:rsid w:val="009723A9"/>
    <w:rsid w:val="009E0909"/>
    <w:rsid w:val="00D434FA"/>
    <w:rsid w:val="00E37DF0"/>
    <w:rsid w:val="00E9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E084"/>
  <w15:docId w15:val="{249A2BCE-6C10-43A1-B971-B65393B8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CF"/>
    <w:pPr>
      <w:ind w:left="851" w:right="851" w:firstLine="57"/>
      <w:jc w:val="both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180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4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Zendi Iman</dc:creator>
  <dc:description/>
  <cp:lastModifiedBy>Zhaqian Rouf</cp:lastModifiedBy>
  <cp:revision>7</cp:revision>
  <dcterms:created xsi:type="dcterms:W3CDTF">2024-03-08T16:40:00Z</dcterms:created>
  <dcterms:modified xsi:type="dcterms:W3CDTF">2024-04-26T13:15:00Z</dcterms:modified>
  <dc:language>en-US</dc:language>
</cp:coreProperties>
</file>