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星阵调整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、增加上阵角色头像，点击头像可弹出羁绊与支援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、将原阵法内容移到右侧。添加换阵界面。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、阵法学习不在消耗金币。</w:t>
      </w:r>
    </w:p>
    <w:p>
      <w:pPr>
        <w:pStyle w:val="正文"/>
        <w:bidi w:val="0"/>
      </w:pP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、阵法学习时如果没满足学习条件，则学习按钮变为灰色，不可以点击。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-198030</wp:posOffset>
            </wp:positionH>
            <wp:positionV relativeFrom="line">
              <wp:posOffset>477076</wp:posOffset>
            </wp:positionV>
            <wp:extent cx="6120057" cy="310094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009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-198030</wp:posOffset>
            </wp:positionH>
            <wp:positionV relativeFrom="line">
              <wp:posOffset>3601673</wp:posOffset>
            </wp:positionV>
            <wp:extent cx="6120057" cy="3100944"/>
            <wp:effectExtent l="0" t="0" r="0" b="0"/>
            <wp:wrapThrough wrapText="bothSides" distL="152400" distR="152400">
              <wp:wrapPolygon edited="1">
                <wp:start x="4198" y="42"/>
                <wp:lineTo x="5674" y="83"/>
                <wp:lineTo x="5674" y="250"/>
                <wp:lineTo x="20630" y="250"/>
                <wp:lineTo x="21157" y="833"/>
                <wp:lineTo x="21431" y="1540"/>
                <wp:lineTo x="21600" y="2789"/>
                <wp:lineTo x="21558" y="19025"/>
                <wp:lineTo x="21410" y="20108"/>
                <wp:lineTo x="21115" y="20815"/>
                <wp:lineTo x="20630" y="21232"/>
                <wp:lineTo x="7341" y="21315"/>
                <wp:lineTo x="7320" y="21523"/>
                <wp:lineTo x="5843" y="21482"/>
                <wp:lineTo x="5843" y="21273"/>
                <wp:lineTo x="5674" y="21273"/>
                <wp:lineTo x="5632" y="21523"/>
                <wp:lineTo x="4177" y="21482"/>
                <wp:lineTo x="4155" y="21273"/>
                <wp:lineTo x="3438" y="21273"/>
                <wp:lineTo x="3396" y="21523"/>
                <wp:lineTo x="2616" y="21482"/>
                <wp:lineTo x="2616" y="21273"/>
                <wp:lineTo x="844" y="21190"/>
                <wp:lineTo x="401" y="20732"/>
                <wp:lineTo x="127" y="19900"/>
                <wp:lineTo x="21" y="18942"/>
                <wp:lineTo x="63" y="2373"/>
                <wp:lineTo x="274" y="1374"/>
                <wp:lineTo x="570" y="708"/>
                <wp:lineTo x="1034" y="250"/>
                <wp:lineTo x="4177" y="250"/>
                <wp:lineTo x="4198" y="42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009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pageBreakBefore w:val="1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-299630</wp:posOffset>
            </wp:positionH>
            <wp:positionV relativeFrom="page">
              <wp:posOffset>547280</wp:posOffset>
            </wp:positionV>
            <wp:extent cx="6120057" cy="3100944"/>
            <wp:effectExtent l="0" t="0" r="0" b="0"/>
            <wp:wrapThrough wrapText="bothSides" distL="152400" distR="152400">
              <wp:wrapPolygon edited="1">
                <wp:start x="4198" y="42"/>
                <wp:lineTo x="5674" y="83"/>
                <wp:lineTo x="5674" y="250"/>
                <wp:lineTo x="20630" y="250"/>
                <wp:lineTo x="21157" y="833"/>
                <wp:lineTo x="21431" y="1540"/>
                <wp:lineTo x="21600" y="2789"/>
                <wp:lineTo x="21558" y="19025"/>
                <wp:lineTo x="21410" y="20108"/>
                <wp:lineTo x="21115" y="20815"/>
                <wp:lineTo x="20630" y="21232"/>
                <wp:lineTo x="7341" y="21315"/>
                <wp:lineTo x="7320" y="21523"/>
                <wp:lineTo x="5843" y="21482"/>
                <wp:lineTo x="5843" y="21273"/>
                <wp:lineTo x="5674" y="21273"/>
                <wp:lineTo x="5632" y="21523"/>
                <wp:lineTo x="4177" y="21482"/>
                <wp:lineTo x="4155" y="21273"/>
                <wp:lineTo x="3438" y="21273"/>
                <wp:lineTo x="3396" y="21523"/>
                <wp:lineTo x="2616" y="21482"/>
                <wp:lineTo x="2616" y="21273"/>
                <wp:lineTo x="844" y="21190"/>
                <wp:lineTo x="401" y="20732"/>
                <wp:lineTo x="127" y="19900"/>
                <wp:lineTo x="21" y="18942"/>
                <wp:lineTo x="63" y="2373"/>
                <wp:lineTo x="274" y="1374"/>
                <wp:lineTo x="570" y="708"/>
                <wp:lineTo x="1034" y="250"/>
                <wp:lineTo x="4177" y="250"/>
                <wp:lineTo x="4198" y="42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009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-299630</wp:posOffset>
            </wp:positionH>
            <wp:positionV relativeFrom="line">
              <wp:posOffset>2923129</wp:posOffset>
            </wp:positionV>
            <wp:extent cx="6120057" cy="3100944"/>
            <wp:effectExtent l="0" t="0" r="0" b="0"/>
            <wp:wrapThrough wrapText="bothSides" distL="152400" distR="152400">
              <wp:wrapPolygon edited="1">
                <wp:start x="4198" y="42"/>
                <wp:lineTo x="5674" y="83"/>
                <wp:lineTo x="5674" y="250"/>
                <wp:lineTo x="20630" y="250"/>
                <wp:lineTo x="21157" y="833"/>
                <wp:lineTo x="21431" y="1540"/>
                <wp:lineTo x="21600" y="2789"/>
                <wp:lineTo x="21558" y="19025"/>
                <wp:lineTo x="21410" y="20108"/>
                <wp:lineTo x="21115" y="20815"/>
                <wp:lineTo x="20630" y="21232"/>
                <wp:lineTo x="7341" y="21315"/>
                <wp:lineTo x="7320" y="21523"/>
                <wp:lineTo x="5843" y="21482"/>
                <wp:lineTo x="5843" y="21273"/>
                <wp:lineTo x="5674" y="21273"/>
                <wp:lineTo x="5632" y="21523"/>
                <wp:lineTo x="4177" y="21482"/>
                <wp:lineTo x="4155" y="21273"/>
                <wp:lineTo x="3438" y="21273"/>
                <wp:lineTo x="3396" y="21523"/>
                <wp:lineTo x="2616" y="21482"/>
                <wp:lineTo x="2616" y="21273"/>
                <wp:lineTo x="844" y="21190"/>
                <wp:lineTo x="401" y="20732"/>
                <wp:lineTo x="127" y="19900"/>
                <wp:lineTo x="21" y="18942"/>
                <wp:lineTo x="63" y="2373"/>
                <wp:lineTo x="274" y="1374"/>
                <wp:lineTo x="570" y="708"/>
                <wp:lineTo x="1034" y="250"/>
                <wp:lineTo x="4177" y="250"/>
                <wp:lineTo x="4198" y="42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009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