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22B0" w14:textId="77777777" w:rsidR="004C6465" w:rsidRDefault="003715BB">
      <w:bookmarkStart w:id="0" w:name="5858-1537344621629"/>
      <w:bookmarkEnd w:id="0"/>
      <w:proofErr w:type="spellStart"/>
      <w:r>
        <w:t>ThinkPHP</w:t>
      </w:r>
      <w:proofErr w:type="spellEnd"/>
      <w:r>
        <w:t>笔记</w:t>
      </w:r>
    </w:p>
    <w:p w14:paraId="12899966" w14:textId="77777777" w:rsidR="004C6465" w:rsidRDefault="004C6465">
      <w:bookmarkStart w:id="1" w:name="1056-1537344633732"/>
      <w:bookmarkEnd w:id="1"/>
    </w:p>
    <w:p w14:paraId="43CEA144" w14:textId="77777777" w:rsidR="004C6465" w:rsidRDefault="003715BB">
      <w:bookmarkStart w:id="2" w:name="5792-1537344633732"/>
      <w:bookmarkEnd w:id="2"/>
      <w:proofErr w:type="spellStart"/>
      <w:r>
        <w:t>url</w:t>
      </w:r>
      <w:proofErr w:type="spellEnd"/>
      <w:r>
        <w:t>：</w:t>
      </w:r>
    </w:p>
    <w:p w14:paraId="690D84EB" w14:textId="77777777" w:rsidR="004C6465" w:rsidRDefault="003715BB">
      <w:bookmarkStart w:id="3" w:name="2811-1537344633732"/>
      <w:bookmarkEnd w:id="3"/>
      <w:r>
        <w:t>http://127.0.0.1/inde.php/Home/Index/index/id/5</w:t>
      </w:r>
    </w:p>
    <w:p w14:paraId="46B115B2" w14:textId="58465165" w:rsidR="004C6465" w:rsidRDefault="003715BB">
      <w:bookmarkStart w:id="4" w:name="9865-1537344633732"/>
      <w:bookmarkEnd w:id="4"/>
      <w:r>
        <w:t>域名   入口文件   /模块/控制器/方法/参数/值/参数/值</w:t>
      </w:r>
    </w:p>
    <w:p w14:paraId="1CAD81F6" w14:textId="2E458D82" w:rsidR="00A33533" w:rsidRDefault="00A33533">
      <w:r>
        <w:rPr>
          <w:noProof/>
        </w:rPr>
        <w:drawing>
          <wp:inline distT="0" distB="0" distL="0" distR="0" wp14:anchorId="42F9BC7F" wp14:editId="1CC38137">
            <wp:extent cx="5274310" cy="927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77D0" w14:textId="4473F8EF" w:rsidR="00395FDB" w:rsidRDefault="00395FDB">
      <w:r>
        <w:rPr>
          <w:noProof/>
        </w:rPr>
        <w:drawing>
          <wp:inline distT="0" distB="0" distL="0" distR="0" wp14:anchorId="66DF6FFC" wp14:editId="188827F3">
            <wp:extent cx="5274310" cy="6197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BFE4" w14:textId="4238C43E" w:rsidR="0036256B" w:rsidRPr="00A33533" w:rsidRDefault="0036256B">
      <w:pPr>
        <w:rPr>
          <w:rFonts w:hint="eastAsia"/>
        </w:rPr>
      </w:pPr>
      <w:r>
        <w:rPr>
          <w:noProof/>
        </w:rPr>
        <w:drawing>
          <wp:inline distT="0" distB="0" distL="0" distR="0" wp14:anchorId="16CD6328" wp14:editId="2C16B1A2">
            <wp:extent cx="5274310" cy="25825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1DD7" w14:textId="77777777" w:rsidR="004C6465" w:rsidRDefault="003715BB">
      <w:bookmarkStart w:id="5" w:name="7658-1537347847399"/>
      <w:bookmarkEnd w:id="5"/>
      <w:r>
        <w:t>看例子：</w:t>
      </w:r>
    </w:p>
    <w:p w14:paraId="3D778238" w14:textId="77777777" w:rsidR="004C6465" w:rsidRDefault="003715BB">
      <w:bookmarkStart w:id="6" w:name="5317-1537347834814"/>
      <w:bookmarkEnd w:id="6"/>
      <w:r>
        <w:tab/>
        <w:t xml:space="preserve">$title = '我的湾站';     </w:t>
      </w:r>
    </w:p>
    <w:p w14:paraId="2CCB7244" w14:textId="77777777" w:rsidR="004C6465" w:rsidRDefault="003715BB">
      <w:bookmarkStart w:id="7" w:name="4719-1537347845014"/>
      <w:bookmarkEnd w:id="7"/>
      <w:r>
        <w:t xml:space="preserve">       </w:t>
      </w:r>
      <w:r>
        <w:tab/>
        <w:t>$this -&gt; assign('</w:t>
      </w:r>
      <w:proofErr w:type="spellStart"/>
      <w:r>
        <w:t>bname</w:t>
      </w:r>
      <w:proofErr w:type="spellEnd"/>
      <w:proofErr w:type="gramStart"/>
      <w:r>
        <w:t>',$</w:t>
      </w:r>
      <w:proofErr w:type="gramEnd"/>
      <w:r>
        <w:t>title);</w:t>
      </w:r>
    </w:p>
    <w:p w14:paraId="13EB5EF7" w14:textId="77777777" w:rsidR="004C6465" w:rsidRDefault="003715BB">
      <w:bookmarkStart w:id="8" w:name="4010-1537347845014"/>
      <w:bookmarkEnd w:id="8"/>
      <w:r>
        <w:t>连接数据库表</w:t>
      </w:r>
    </w:p>
    <w:p w14:paraId="47A6EF6A" w14:textId="77777777" w:rsidR="004C6465" w:rsidRDefault="003715BB">
      <w:bookmarkStart w:id="9" w:name="7221-1537347845014"/>
      <w:bookmarkEnd w:id="9"/>
      <w:r>
        <w:t xml:space="preserve">       </w:t>
      </w:r>
      <w:r>
        <w:tab/>
        <w:t>$news = M('news');</w:t>
      </w:r>
    </w:p>
    <w:p w14:paraId="6A3B8C7F" w14:textId="77777777" w:rsidR="004C6465" w:rsidRDefault="003715BB">
      <w:bookmarkStart w:id="10" w:name="8949-1537347964862"/>
      <w:bookmarkEnd w:id="10"/>
      <w:r>
        <w:t>操作表</w:t>
      </w:r>
    </w:p>
    <w:p w14:paraId="0989DFEC" w14:textId="77777777" w:rsidR="004C6465" w:rsidRDefault="003715BB">
      <w:bookmarkStart w:id="11" w:name="2210-1537347845014"/>
      <w:bookmarkEnd w:id="11"/>
      <w:r>
        <w:lastRenderedPageBreak/>
        <w:t xml:space="preserve">       </w:t>
      </w:r>
      <w:r>
        <w:tab/>
        <w:t xml:space="preserve">$news = </w:t>
      </w:r>
      <w:bookmarkStart w:id="12" w:name="OLE_LINK1"/>
      <w:r>
        <w:t xml:space="preserve">$news-&gt; </w:t>
      </w:r>
      <w:proofErr w:type="gramStart"/>
      <w:r>
        <w:t>select(</w:t>
      </w:r>
      <w:proofErr w:type="gramEnd"/>
      <w:r>
        <w:t>);</w:t>
      </w:r>
    </w:p>
    <w:p w14:paraId="096016E9" w14:textId="77777777" w:rsidR="004C6465" w:rsidRDefault="003715BB">
      <w:bookmarkStart w:id="13" w:name="5998-1537347971235"/>
      <w:bookmarkEnd w:id="12"/>
      <w:bookmarkEnd w:id="13"/>
      <w:r>
        <w:t>传过去</w:t>
      </w:r>
    </w:p>
    <w:p w14:paraId="465BA8A2" w14:textId="77777777" w:rsidR="004C6465" w:rsidRDefault="003715BB">
      <w:bookmarkStart w:id="14" w:name="5091-1537347845014"/>
      <w:bookmarkEnd w:id="14"/>
      <w:r>
        <w:t xml:space="preserve">       </w:t>
      </w:r>
      <w:r>
        <w:tab/>
        <w:t>$this-&gt;assign('</w:t>
      </w:r>
      <w:proofErr w:type="spellStart"/>
      <w:r>
        <w:t>xinwen</w:t>
      </w:r>
      <w:proofErr w:type="spellEnd"/>
      <w:proofErr w:type="gramStart"/>
      <w:r>
        <w:t>',$</w:t>
      </w:r>
      <w:proofErr w:type="gramEnd"/>
      <w:r>
        <w:t>news);</w:t>
      </w:r>
    </w:p>
    <w:p w14:paraId="45612D56" w14:textId="77777777" w:rsidR="004C6465" w:rsidRDefault="003715BB">
      <w:bookmarkStart w:id="15" w:name="2549-1537347845014"/>
      <w:bookmarkEnd w:id="15"/>
      <w:r>
        <w:t xml:space="preserve">       </w:t>
      </w:r>
      <w:r>
        <w:tab/>
        <w:t xml:space="preserve">$this-&gt; </w:t>
      </w:r>
      <w:proofErr w:type="spellStart"/>
      <w:r>
        <w:t>xinwen</w:t>
      </w:r>
      <w:proofErr w:type="spellEnd"/>
      <w:r>
        <w:t xml:space="preserve"> = $news;</w:t>
      </w:r>
    </w:p>
    <w:p w14:paraId="3C1517F4" w14:textId="77777777" w:rsidR="004C6465" w:rsidRDefault="003715BB">
      <w:bookmarkStart w:id="16" w:name="2395-1537347845014"/>
      <w:bookmarkEnd w:id="16"/>
      <w:r>
        <w:t>显示在模板页面</w:t>
      </w:r>
    </w:p>
    <w:p w14:paraId="1044D212" w14:textId="77777777" w:rsidR="004C6465" w:rsidRDefault="003715BB">
      <w:bookmarkStart w:id="17" w:name="3772-1537347986511"/>
      <w:bookmarkEnd w:id="17"/>
      <w:r>
        <w:t xml:space="preserve">       </w:t>
      </w:r>
      <w:r>
        <w:tab/>
        <w:t xml:space="preserve">$this -&gt; </w:t>
      </w:r>
      <w:proofErr w:type="gramStart"/>
      <w:r>
        <w:t>display(</w:t>
      </w:r>
      <w:proofErr w:type="gramEnd"/>
      <w:r>
        <w:t>);</w:t>
      </w:r>
    </w:p>
    <w:p w14:paraId="3B3BBBA1" w14:textId="77777777" w:rsidR="004C6465" w:rsidRDefault="003715BB">
      <w:bookmarkStart w:id="18" w:name="5099-1537347859900"/>
      <w:bookmarkEnd w:id="18"/>
      <w:r>
        <w:t>在view视图中调用内容</w:t>
      </w:r>
    </w:p>
    <w:p w14:paraId="7D99E713" w14:textId="77777777" w:rsidR="004C6465" w:rsidRDefault="003715BB">
      <w:pPr>
        <w:ind w:firstLine="420"/>
      </w:pPr>
      <w:bookmarkStart w:id="19" w:name="7359-1537347877215"/>
      <w:bookmarkEnd w:id="19"/>
      <w:r>
        <w:t>{$</w:t>
      </w:r>
      <w:proofErr w:type="spellStart"/>
      <w:r>
        <w:t>bname</w:t>
      </w:r>
      <w:proofErr w:type="spellEnd"/>
      <w:r>
        <w:t>}  别名，直接调用</w:t>
      </w:r>
    </w:p>
    <w:p w14:paraId="1442D112" w14:textId="77777777" w:rsidR="004C6465" w:rsidRDefault="003715BB">
      <w:bookmarkStart w:id="20" w:name="9458-1537347902997"/>
      <w:bookmarkEnd w:id="20"/>
      <w:r>
        <w:t xml:space="preserve">调用数组 </w:t>
      </w:r>
    </w:p>
    <w:p w14:paraId="625B5B1B" w14:textId="77777777" w:rsidR="004C6465" w:rsidRDefault="003715BB">
      <w:pPr>
        <w:ind w:firstLine="420"/>
      </w:pPr>
      <w:bookmarkStart w:id="21" w:name="3325-1537347907643"/>
      <w:bookmarkEnd w:id="21"/>
      <w:r>
        <w:t>{$bname.id}</w:t>
      </w:r>
    </w:p>
    <w:p w14:paraId="65C30428" w14:textId="77777777" w:rsidR="004C6465" w:rsidRDefault="003715BB">
      <w:bookmarkStart w:id="22" w:name="6986-1537347915472"/>
      <w:bookmarkEnd w:id="22"/>
      <w:r>
        <w:t>调用多维数组</w:t>
      </w:r>
    </w:p>
    <w:p w14:paraId="05835B36" w14:textId="77777777" w:rsidR="004C6465" w:rsidRDefault="003715BB">
      <w:pPr>
        <w:ind w:firstLine="420"/>
      </w:pPr>
      <w:bookmarkStart w:id="23" w:name="5898-1537347925759"/>
      <w:bookmarkEnd w:id="23"/>
      <w:r>
        <w:t>&lt;</w:t>
      </w:r>
      <w:proofErr w:type="spellStart"/>
      <w:r>
        <w:t>volist</w:t>
      </w:r>
      <w:proofErr w:type="spellEnd"/>
      <w:r>
        <w:t xml:space="preserve"> name='别名' id='</w:t>
      </w:r>
      <w:proofErr w:type="spellStart"/>
      <w:r>
        <w:t>vo</w:t>
      </w:r>
      <w:proofErr w:type="spellEnd"/>
      <w:r>
        <w:t>'&gt;</w:t>
      </w:r>
      <w:bookmarkStart w:id="24" w:name="_GoBack"/>
      <w:bookmarkEnd w:id="24"/>
    </w:p>
    <w:p w14:paraId="1B4ED094" w14:textId="77777777" w:rsidR="004C6465" w:rsidRDefault="003715BB">
      <w:pPr>
        <w:ind w:firstLine="420"/>
      </w:pPr>
      <w:bookmarkStart w:id="25" w:name="9854-1537347938311"/>
      <w:bookmarkEnd w:id="25"/>
      <w:r>
        <w:t>{$vo.id} {$</w:t>
      </w:r>
      <w:proofErr w:type="spellStart"/>
      <w:r>
        <w:t>vo</w:t>
      </w:r>
      <w:proofErr w:type="spellEnd"/>
      <w:r>
        <w:t>['title']}</w:t>
      </w:r>
    </w:p>
    <w:p w14:paraId="39A48CD1" w14:textId="77777777" w:rsidR="004C6465" w:rsidRDefault="003715BB">
      <w:pPr>
        <w:ind w:firstLine="420"/>
      </w:pPr>
      <w:bookmarkStart w:id="26" w:name="5246-1537347938312"/>
      <w:bookmarkEnd w:id="26"/>
      <w:r>
        <w:t>&lt;</w:t>
      </w:r>
      <w:proofErr w:type="spellStart"/>
      <w:r>
        <w:t>br</w:t>
      </w:r>
      <w:proofErr w:type="spellEnd"/>
      <w:r>
        <w:t>&gt;</w:t>
      </w:r>
    </w:p>
    <w:p w14:paraId="78BAF99A" w14:textId="77777777" w:rsidR="004C6465" w:rsidRDefault="003715BB" w:rsidP="003715BB">
      <w:pPr>
        <w:ind w:firstLine="420"/>
      </w:pPr>
      <w:bookmarkStart w:id="27" w:name="8663-1537347938312"/>
      <w:bookmarkEnd w:id="27"/>
      <w:r>
        <w:t>&lt;/</w:t>
      </w:r>
      <w:proofErr w:type="spellStart"/>
      <w:r>
        <w:t>volist</w:t>
      </w:r>
      <w:proofErr w:type="spellEnd"/>
      <w:r>
        <w:t>&gt;</w:t>
      </w:r>
      <w:bookmarkStart w:id="28" w:name="7824-1537427557472"/>
      <w:bookmarkStart w:id="29" w:name="6828-1537427558405"/>
      <w:bookmarkStart w:id="30" w:name="8377-1537427558540"/>
      <w:bookmarkStart w:id="31" w:name="4424-1537427558928"/>
      <w:bookmarkStart w:id="32" w:name="2064-1537427559086"/>
      <w:bookmarkStart w:id="33" w:name="8015-1537427559237"/>
      <w:bookmarkStart w:id="34" w:name="2297-1537841371906"/>
      <w:bookmarkEnd w:id="28"/>
      <w:bookmarkEnd w:id="29"/>
      <w:bookmarkEnd w:id="30"/>
      <w:bookmarkEnd w:id="31"/>
      <w:bookmarkEnd w:id="32"/>
      <w:bookmarkEnd w:id="33"/>
      <w:bookmarkEnd w:id="34"/>
    </w:p>
    <w:p w14:paraId="38067452" w14:textId="77777777" w:rsidR="004C6465" w:rsidRDefault="003715BB">
      <w:pPr>
        <w:pStyle w:val="3"/>
        <w:spacing w:before="0" w:after="0" w:line="240" w:lineRule="auto"/>
      </w:pPr>
      <w:bookmarkStart w:id="35" w:name="4226-1537841375736"/>
      <w:bookmarkEnd w:id="35"/>
      <w:r>
        <w:rPr>
          <w:rFonts w:cs="微软雅黑"/>
          <w:sz w:val="24"/>
        </w:rPr>
        <w:t>公有配置协议 和   个体配置协议的优先级及使用：</w:t>
      </w:r>
    </w:p>
    <w:p w14:paraId="6AA92C80" w14:textId="77777777" w:rsidR="004C6465" w:rsidRDefault="003715BB">
      <w:bookmarkStart w:id="36" w:name="1124-1537841406364"/>
      <w:bookmarkEnd w:id="36"/>
      <w:r>
        <w:t>Common/Conf/</w:t>
      </w:r>
      <w:proofErr w:type="spellStart"/>
      <w:r>
        <w:t>cofig.php</w:t>
      </w:r>
      <w:proofErr w:type="spellEnd"/>
      <w:r>
        <w:t xml:space="preserve">   在这个return  array  （配置好公有的协议）；</w:t>
      </w:r>
    </w:p>
    <w:p w14:paraId="771D2BF9" w14:textId="77777777" w:rsidR="004C6465" w:rsidRDefault="003715BB">
      <w:bookmarkStart w:id="37" w:name="4533-1537841451896"/>
      <w:bookmarkEnd w:id="37"/>
      <w:r>
        <w:t>然后再个体中设置 自个的优先级然后进行传入</w:t>
      </w:r>
    </w:p>
    <w:p w14:paraId="352CEADD" w14:textId="77777777" w:rsidR="004C6465" w:rsidRDefault="003715BB">
      <w:bookmarkStart w:id="38" w:name="2689-1537841489057"/>
      <w:bookmarkEnd w:id="38"/>
      <w:r>
        <w:t xml:space="preserve">return </w:t>
      </w:r>
      <w:proofErr w:type="spellStart"/>
      <w:r>
        <w:t>array_meger</w:t>
      </w:r>
      <w:proofErr w:type="spellEnd"/>
      <w:r>
        <w:t>(include '公有协议的路径 '  ，$config); 传入成功！</w:t>
      </w:r>
    </w:p>
    <w:p w14:paraId="173B006C" w14:textId="77777777" w:rsidR="004C6465" w:rsidRDefault="004C6465">
      <w:bookmarkStart w:id="39" w:name="7500-1538097434532"/>
      <w:bookmarkEnd w:id="39"/>
    </w:p>
    <w:p w14:paraId="4D8BE46F" w14:textId="77777777" w:rsidR="004C6465" w:rsidRDefault="003715BB">
      <w:pPr>
        <w:pStyle w:val="3"/>
        <w:spacing w:before="0" w:after="0" w:line="240" w:lineRule="auto"/>
      </w:pPr>
      <w:bookmarkStart w:id="40" w:name="8626-1537843197474"/>
      <w:bookmarkEnd w:id="40"/>
      <w:r>
        <w:rPr>
          <w:rFonts w:cs="微软雅黑"/>
          <w:sz w:val="24"/>
        </w:rPr>
        <w:t xml:space="preserve">自动加载指定php文件中的函数  </w:t>
      </w:r>
    </w:p>
    <w:p w14:paraId="0AC74ED1" w14:textId="77777777" w:rsidR="004C6465" w:rsidRDefault="003715BB">
      <w:bookmarkStart w:id="41" w:name="4291-1537843233606"/>
      <w:bookmarkEnd w:id="41"/>
      <w:r>
        <w:t>配置协议中修改</w:t>
      </w:r>
    </w:p>
    <w:p w14:paraId="1B276F43" w14:textId="77777777" w:rsidR="004C6465" w:rsidRDefault="003715BB">
      <w:bookmarkStart w:id="42" w:name="9326-1537843197609"/>
      <w:bookmarkEnd w:id="42"/>
      <w:r>
        <w:lastRenderedPageBreak/>
        <w:t>'LOAD_EXT_FILE' =&gt; 'Common'   common 是需要加载的php文件名</w:t>
      </w:r>
    </w:p>
    <w:p w14:paraId="52E40DD1" w14:textId="77777777" w:rsidR="004C6465" w:rsidRDefault="004C6465">
      <w:bookmarkStart w:id="43" w:name="4585-1538097109458"/>
      <w:bookmarkEnd w:id="43"/>
    </w:p>
    <w:p w14:paraId="11F2F8C6" w14:textId="77777777" w:rsidR="004C6465" w:rsidRDefault="004C6465">
      <w:bookmarkStart w:id="44" w:name="3675-1538097109542"/>
      <w:bookmarkEnd w:id="44"/>
    </w:p>
    <w:p w14:paraId="313E8259" w14:textId="77777777" w:rsidR="004C6465" w:rsidRDefault="003715BB">
      <w:pPr>
        <w:pStyle w:val="2"/>
        <w:spacing w:before="0" w:after="0" w:line="240" w:lineRule="auto"/>
      </w:pPr>
      <w:bookmarkStart w:id="45" w:name="6184-1538097446746"/>
      <w:bookmarkEnd w:id="45"/>
      <w:r>
        <w:rPr>
          <w:rFonts w:ascii="微软雅黑" w:eastAsia="微软雅黑" w:hAnsi="微软雅黑" w:cs="微软雅黑"/>
          <w:sz w:val="30"/>
        </w:rPr>
        <w:t>导入</w:t>
      </w:r>
      <w:proofErr w:type="spellStart"/>
      <w:r>
        <w:rPr>
          <w:rFonts w:ascii="微软雅黑" w:eastAsia="微软雅黑" w:hAnsi="微软雅黑" w:cs="微软雅黑"/>
          <w:sz w:val="30"/>
        </w:rPr>
        <w:t>css</w:t>
      </w:r>
      <w:proofErr w:type="spellEnd"/>
      <w:r>
        <w:rPr>
          <w:rFonts w:ascii="微软雅黑" w:eastAsia="微软雅黑" w:hAnsi="微软雅黑" w:cs="微软雅黑"/>
          <w:sz w:val="30"/>
        </w:rPr>
        <w:t>、</w:t>
      </w:r>
      <w:proofErr w:type="spellStart"/>
      <w:r>
        <w:rPr>
          <w:rFonts w:ascii="微软雅黑" w:eastAsia="微软雅黑" w:hAnsi="微软雅黑" w:cs="微软雅黑"/>
          <w:sz w:val="30"/>
        </w:rPr>
        <w:t>js</w:t>
      </w:r>
      <w:proofErr w:type="spellEnd"/>
      <w:r>
        <w:rPr>
          <w:rFonts w:ascii="微软雅黑" w:eastAsia="微软雅黑" w:hAnsi="微软雅黑" w:cs="微软雅黑"/>
          <w:sz w:val="30"/>
        </w:rPr>
        <w:t>文件</w:t>
      </w:r>
    </w:p>
    <w:p w14:paraId="461B4F92" w14:textId="77777777" w:rsidR="004C6465" w:rsidRDefault="003715BB">
      <w:bookmarkStart w:id="46" w:name="2251-1538097446746"/>
      <w:bookmarkEnd w:id="46"/>
      <w:r>
        <w:t>&lt;import  type='</w:t>
      </w:r>
      <w:proofErr w:type="spellStart"/>
      <w:r>
        <w:t>css</w:t>
      </w:r>
      <w:proofErr w:type="spellEnd"/>
      <w:r>
        <w:t>' file='</w:t>
      </w:r>
      <w:proofErr w:type="spellStart"/>
      <w:r>
        <w:t>css.style</w:t>
      </w:r>
      <w:proofErr w:type="spellEnd"/>
      <w:r>
        <w:t>'/&gt;    默认会从 public 中找这个文件夹</w:t>
      </w:r>
    </w:p>
    <w:p w14:paraId="20C87992" w14:textId="77777777" w:rsidR="004C6465" w:rsidRDefault="003715BB">
      <w:bookmarkStart w:id="47" w:name="8288-1538097446746"/>
      <w:bookmarkEnd w:id="47"/>
      <w:r>
        <w:t>&lt;</w:t>
      </w:r>
      <w:proofErr w:type="gramStart"/>
      <w:r>
        <w:t>import  type</w:t>
      </w:r>
      <w:proofErr w:type="gramEnd"/>
      <w:r>
        <w:t>=‘</w:t>
      </w:r>
      <w:proofErr w:type="spellStart"/>
      <w:r>
        <w:t>js</w:t>
      </w:r>
      <w:proofErr w:type="spellEnd"/>
      <w:r>
        <w:t>' file='</w:t>
      </w:r>
      <w:proofErr w:type="spellStart"/>
      <w:r>
        <w:t>js.jsfile</w:t>
      </w:r>
      <w:proofErr w:type="spellEnd"/>
      <w:r>
        <w:t>'/&gt;</w:t>
      </w:r>
    </w:p>
    <w:p w14:paraId="45EC8E3C" w14:textId="77777777" w:rsidR="004C6465" w:rsidRDefault="004C6465">
      <w:bookmarkStart w:id="48" w:name="2240-1539136808373"/>
      <w:bookmarkEnd w:id="48"/>
    </w:p>
    <w:p w14:paraId="1F19767B" w14:textId="77777777" w:rsidR="004C6465" w:rsidRDefault="004C6465">
      <w:bookmarkStart w:id="49" w:name="6018-1538097448674"/>
      <w:bookmarkEnd w:id="49"/>
    </w:p>
    <w:p w14:paraId="2EE308A1" w14:textId="77777777" w:rsidR="004C6465" w:rsidRDefault="003715BB">
      <w:pPr>
        <w:pStyle w:val="3"/>
        <w:spacing w:before="0" w:after="0" w:line="240" w:lineRule="auto"/>
      </w:pPr>
      <w:bookmarkStart w:id="50" w:name="8739-1538097109863"/>
      <w:bookmarkEnd w:id="50"/>
      <w:r>
        <w:rPr>
          <w:rFonts w:cs="微软雅黑"/>
          <w:sz w:val="24"/>
        </w:rPr>
        <w:t>TP框架的整合</w:t>
      </w:r>
    </w:p>
    <w:p w14:paraId="56CEC7F4" w14:textId="77777777" w:rsidR="004C6465" w:rsidRDefault="003715BB">
      <w:pPr>
        <w:numPr>
          <w:ilvl w:val="0"/>
          <w:numId w:val="1"/>
        </w:numPr>
      </w:pPr>
      <w:bookmarkStart w:id="51" w:name="3180-1538097117274"/>
      <w:bookmarkEnd w:id="51"/>
      <w:r>
        <w:t>静态页面的引入</w:t>
      </w:r>
    </w:p>
    <w:p w14:paraId="55D9AFB6" w14:textId="77777777" w:rsidR="004C6465" w:rsidRDefault="003715BB">
      <w:pPr>
        <w:numPr>
          <w:ilvl w:val="0"/>
          <w:numId w:val="1"/>
        </w:numPr>
      </w:pPr>
      <w:bookmarkStart w:id="52" w:name="3130-1538097139294"/>
      <w:bookmarkEnd w:id="52"/>
      <w:proofErr w:type="spellStart"/>
      <w:r>
        <w:t>css</w:t>
      </w:r>
      <w:proofErr w:type="spellEnd"/>
      <w:r>
        <w:t>、</w:t>
      </w:r>
      <w:proofErr w:type="spellStart"/>
      <w:r>
        <w:t>js</w:t>
      </w:r>
      <w:proofErr w:type="spellEnd"/>
      <w:r>
        <w:t>、</w:t>
      </w:r>
      <w:proofErr w:type="spellStart"/>
      <w:r>
        <w:t>img</w:t>
      </w:r>
      <w:proofErr w:type="spellEnd"/>
      <w:r>
        <w:t xml:space="preserve">  样式文件的到导入</w:t>
      </w:r>
    </w:p>
    <w:p w14:paraId="1B36AB51" w14:textId="77777777" w:rsidR="004C6465" w:rsidRDefault="003715BB">
      <w:pPr>
        <w:numPr>
          <w:ilvl w:val="0"/>
          <w:numId w:val="1"/>
        </w:numPr>
      </w:pPr>
      <w:bookmarkStart w:id="53" w:name="4047-1538097164338"/>
      <w:bookmarkEnd w:id="53"/>
      <w:r>
        <w:t>定义路径常量</w:t>
      </w:r>
    </w:p>
    <w:p w14:paraId="1B56FFDF" w14:textId="77777777" w:rsidR="004C6465" w:rsidRDefault="003715BB">
      <w:pPr>
        <w:numPr>
          <w:ilvl w:val="0"/>
          <w:numId w:val="1"/>
        </w:numPr>
      </w:pPr>
      <w:bookmarkStart w:id="54" w:name="8791-1538097175114"/>
      <w:bookmarkEnd w:id="54"/>
      <w:r>
        <w:rPr>
          <w:color w:val="DF402A"/>
        </w:rPr>
        <w:t>在静态页面修正定义好的路径常量定义</w:t>
      </w:r>
    </w:p>
    <w:p w14:paraId="73A2BF63" w14:textId="77777777" w:rsidR="004C6465" w:rsidRDefault="003715BB">
      <w:pPr>
        <w:numPr>
          <w:ilvl w:val="0"/>
          <w:numId w:val="1"/>
        </w:numPr>
      </w:pPr>
      <w:bookmarkStart w:id="55" w:name="5793-1538097205418"/>
      <w:bookmarkEnd w:id="55"/>
      <w:r>
        <w:rPr>
          <w:color w:val="DF402A"/>
        </w:rPr>
        <w:t>把</w:t>
      </w:r>
      <w:proofErr w:type="spellStart"/>
      <w:r>
        <w:rPr>
          <w:color w:val="DF402A"/>
        </w:rPr>
        <w:t>css</w:t>
      </w:r>
      <w:proofErr w:type="spellEnd"/>
      <w:r>
        <w:rPr>
          <w:color w:val="DF402A"/>
        </w:rPr>
        <w:t>文件本身的图片路径设置正确（获得图片的相对位置是本身自己</w:t>
      </w:r>
      <w:proofErr w:type="spellStart"/>
      <w:r>
        <w:rPr>
          <w:color w:val="DF402A"/>
        </w:rPr>
        <w:t>css</w:t>
      </w:r>
      <w:proofErr w:type="spellEnd"/>
      <w:r>
        <w:rPr>
          <w:color w:val="DF402A"/>
        </w:rPr>
        <w:t>文件）</w:t>
      </w:r>
    </w:p>
    <w:p w14:paraId="45952DB4" w14:textId="77777777" w:rsidR="004C6465" w:rsidRDefault="003715BB">
      <w:pPr>
        <w:pStyle w:val="3"/>
        <w:spacing w:before="0" w:after="0" w:line="240" w:lineRule="auto"/>
      </w:pPr>
      <w:bookmarkStart w:id="56" w:name="9072-1538100129455"/>
      <w:bookmarkEnd w:id="56"/>
      <w:r>
        <w:rPr>
          <w:rFonts w:cs="微软雅黑"/>
          <w:sz w:val="24"/>
        </w:rPr>
        <w:t>空操作有两种解决方案</w:t>
      </w:r>
    </w:p>
    <w:p w14:paraId="07072C3C" w14:textId="77777777" w:rsidR="004C6465" w:rsidRDefault="003715BB">
      <w:pPr>
        <w:numPr>
          <w:ilvl w:val="0"/>
          <w:numId w:val="2"/>
        </w:numPr>
        <w:ind w:firstLine="420"/>
      </w:pPr>
      <w:bookmarkStart w:id="57" w:name="1336-1538100139148"/>
      <w:bookmarkEnd w:id="57"/>
      <w:r>
        <w:t>在对应的控制器里面创建一个方法   __empty ，这个控制器会自动加载这个空方法</w:t>
      </w:r>
    </w:p>
    <w:p w14:paraId="3938A51B" w14:textId="77777777" w:rsidR="004C6465" w:rsidRDefault="004C6465">
      <w:bookmarkStart w:id="58" w:name="1019-1538100296600"/>
      <w:bookmarkEnd w:id="58"/>
    </w:p>
    <w:p w14:paraId="4D22D633" w14:textId="77777777" w:rsidR="004C6465" w:rsidRDefault="004C6465">
      <w:bookmarkStart w:id="59" w:name="3130-1538100300380"/>
      <w:bookmarkEnd w:id="59"/>
    </w:p>
    <w:p w14:paraId="4C8030C1" w14:textId="77777777" w:rsidR="004C6465" w:rsidRDefault="003715BB">
      <w:pPr>
        <w:pStyle w:val="3"/>
        <w:spacing w:before="0" w:after="0" w:line="240" w:lineRule="auto"/>
      </w:pPr>
      <w:bookmarkStart w:id="60" w:name="4370-1538100503574"/>
      <w:bookmarkEnd w:id="60"/>
      <w:r>
        <w:rPr>
          <w:rFonts w:cs="微软雅黑"/>
          <w:sz w:val="24"/>
        </w:rPr>
        <w:lastRenderedPageBreak/>
        <w:t>无法加载空控制器解决方案</w:t>
      </w:r>
    </w:p>
    <w:p w14:paraId="6CDB27DD" w14:textId="77777777" w:rsidR="004C6465" w:rsidRDefault="003715BB">
      <w:bookmarkStart w:id="61" w:name="3014-1538101576488"/>
      <w:bookmarkEnd w:id="61"/>
      <w:r>
        <w:rPr>
          <w:noProof/>
        </w:rPr>
        <w:drawing>
          <wp:inline distT="0" distB="0" distL="0" distR="0" wp14:anchorId="5BF13346" wp14:editId="4F48ECF4">
            <wp:extent cx="5267325" cy="1812642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3BA1" w14:textId="77777777" w:rsidR="004C6465" w:rsidRDefault="003715BB">
      <w:bookmarkStart w:id="62" w:name="1752-1537427805386"/>
      <w:bookmarkEnd w:id="62"/>
      <w:r>
        <w:t xml:space="preserve"> </w:t>
      </w:r>
    </w:p>
    <w:p w14:paraId="2E1D4A29" w14:textId="77777777" w:rsidR="004C6465" w:rsidRDefault="004C6465">
      <w:bookmarkStart w:id="63" w:name="8424-1538121605896"/>
      <w:bookmarkEnd w:id="63"/>
    </w:p>
    <w:p w14:paraId="34B2C2FD" w14:textId="77777777" w:rsidR="004C6465" w:rsidRDefault="004C6465">
      <w:bookmarkStart w:id="64" w:name="7326-1538121606069"/>
      <w:bookmarkEnd w:id="64"/>
    </w:p>
    <w:p w14:paraId="48EF3150" w14:textId="77777777" w:rsidR="004C6465" w:rsidRDefault="003715BB">
      <w:bookmarkStart w:id="65" w:name="3975-1538121606256"/>
      <w:bookmarkEnd w:id="65"/>
      <w:r>
        <w:t>Ajax 代码格式：</w:t>
      </w:r>
    </w:p>
    <w:p w14:paraId="1B4395E4" w14:textId="77777777" w:rsidR="004C6465" w:rsidRDefault="004C6465">
      <w:bookmarkStart w:id="66" w:name="3083-1538121606461"/>
      <w:bookmarkEnd w:id="66"/>
    </w:p>
    <w:p w14:paraId="0ADA1EC7" w14:textId="77777777" w:rsidR="004C6465" w:rsidRDefault="003715BB">
      <w:bookmarkStart w:id="67" w:name="8420-1538121606675"/>
      <w:bookmarkEnd w:id="67"/>
      <w:r>
        <w:t xml:space="preserve"> </w:t>
      </w:r>
      <w:r>
        <w:tab/>
        <w:t>$(</w:t>
      </w:r>
      <w:proofErr w:type="gramStart"/>
      <w:r>
        <w:t>function(</w:t>
      </w:r>
      <w:proofErr w:type="gramEnd"/>
      <w:r>
        <w:t>){</w:t>
      </w:r>
      <w:r>
        <w:tab/>
      </w:r>
      <w:r>
        <w:tab/>
      </w:r>
    </w:p>
    <w:p w14:paraId="6CDB6EB0" w14:textId="77777777" w:rsidR="004C6465" w:rsidRDefault="003715BB">
      <w:bookmarkStart w:id="68" w:name="3018-1538121606994"/>
      <w:bookmarkEnd w:id="68"/>
      <w:r>
        <w:t xml:space="preserve"> </w:t>
      </w:r>
      <w:r>
        <w:tab/>
      </w:r>
      <w:r>
        <w:tab/>
        <w:t>$('class'</w:t>
      </w:r>
      <w:proofErr w:type="gramStart"/>
      <w:r>
        <w:t>).click</w:t>
      </w:r>
      <w:proofErr w:type="gramEnd"/>
      <w:r>
        <w:t>(</w:t>
      </w:r>
      <w:proofErr w:type="spellStart"/>
      <w:r>
        <w:t>funciton</w:t>
      </w:r>
      <w:proofErr w:type="spellEnd"/>
      <w:r>
        <w:t>(){</w:t>
      </w:r>
    </w:p>
    <w:p w14:paraId="39325132" w14:textId="77777777" w:rsidR="004C6465" w:rsidRDefault="003715BB">
      <w:bookmarkStart w:id="69" w:name="3258-1538121606994"/>
      <w:bookmarkEnd w:id="69"/>
      <w:r>
        <w:t xml:space="preserve"> </w:t>
      </w:r>
      <w:r>
        <w:tab/>
      </w:r>
      <w:r>
        <w:tab/>
      </w:r>
      <w:r>
        <w:tab/>
        <w:t>var name = $('</w:t>
      </w:r>
      <w:proofErr w:type="gramStart"/>
      <w:r>
        <w:t>input[</w:t>
      </w:r>
      <w:proofErr w:type="gramEnd"/>
      <w:r>
        <w:t>name = name]').</w:t>
      </w:r>
      <w:proofErr w:type="spellStart"/>
      <w:r>
        <w:t>val</w:t>
      </w:r>
      <w:proofErr w:type="spellEnd"/>
      <w:r>
        <w:t>();</w:t>
      </w:r>
    </w:p>
    <w:p w14:paraId="5A61BD5C" w14:textId="77777777" w:rsidR="004C6465" w:rsidRDefault="003715BB">
      <w:bookmarkStart w:id="70" w:name="8240-1538121606994"/>
      <w:bookmarkEnd w:id="70"/>
      <w:r>
        <w:t xml:space="preserve"> </w:t>
      </w:r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72AA5639" w14:textId="77777777" w:rsidR="004C6465" w:rsidRDefault="003715BB">
      <w:bookmarkStart w:id="71" w:name="9464-1538121606994"/>
      <w:bookmarkEnd w:id="71"/>
      <w:r>
        <w:t xml:space="preserve"> </w:t>
      </w:r>
      <w:r>
        <w:tab/>
      </w:r>
      <w:r>
        <w:tab/>
      </w:r>
      <w:r>
        <w:tab/>
      </w:r>
      <w:r>
        <w:tab/>
        <w:t>url:'__URL__/yangzhengtel',</w:t>
      </w:r>
    </w:p>
    <w:p w14:paraId="0BBAC6D1" w14:textId="77777777" w:rsidR="004C6465" w:rsidRDefault="003715BB">
      <w:bookmarkStart w:id="72" w:name="8189-1538121606994"/>
      <w:bookmarkEnd w:id="72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type:'post</w:t>
      </w:r>
      <w:proofErr w:type="spellEnd"/>
      <w:r>
        <w:t>',</w:t>
      </w:r>
    </w:p>
    <w:p w14:paraId="1769E804" w14:textId="77777777" w:rsidR="004C6465" w:rsidRDefault="003715BB">
      <w:bookmarkStart w:id="73" w:name="1012-1538121606994"/>
      <w:bookmarkEnd w:id="73"/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  <w:r>
        <w:t>id : name},</w:t>
      </w:r>
    </w:p>
    <w:p w14:paraId="54F69BBF" w14:textId="77777777" w:rsidR="004C6465" w:rsidRDefault="003715BB">
      <w:bookmarkStart w:id="74" w:name="7998-1538121606994"/>
      <w:bookmarkEnd w:id="74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success:function</w:t>
      </w:r>
      <w:proofErr w:type="spellEnd"/>
      <w:proofErr w:type="gramEnd"/>
      <w:r>
        <w:t>($k){</w:t>
      </w:r>
    </w:p>
    <w:p w14:paraId="13C1D45E" w14:textId="77777777" w:rsidR="004C6465" w:rsidRDefault="003715BB">
      <w:bookmarkStart w:id="75" w:name="8870-1538121606994"/>
      <w:bookmarkEnd w:id="75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alert($k);</w:t>
      </w:r>
    </w:p>
    <w:p w14:paraId="0DFCD5CB" w14:textId="77777777" w:rsidR="004C6465" w:rsidRDefault="003715BB">
      <w:bookmarkStart w:id="76" w:name="6530-1538121606994"/>
      <w:bookmarkEnd w:id="76"/>
      <w:r>
        <w:t xml:space="preserve"> </w:t>
      </w:r>
      <w:r>
        <w:tab/>
      </w:r>
      <w:r>
        <w:tab/>
      </w:r>
      <w:r>
        <w:tab/>
      </w:r>
      <w:r>
        <w:tab/>
        <w:t>}</w:t>
      </w:r>
    </w:p>
    <w:p w14:paraId="37A296B3" w14:textId="77777777" w:rsidR="004C6465" w:rsidRDefault="003715BB">
      <w:bookmarkStart w:id="77" w:name="9037-1538121606994"/>
      <w:bookmarkEnd w:id="77"/>
      <w:r>
        <w:t xml:space="preserve"> </w:t>
      </w:r>
      <w:r>
        <w:tab/>
      </w:r>
      <w:r>
        <w:tab/>
      </w:r>
      <w:r>
        <w:tab/>
        <w:t>})</w:t>
      </w:r>
    </w:p>
    <w:p w14:paraId="737C3594" w14:textId="77777777" w:rsidR="004C6465" w:rsidRDefault="003715BB">
      <w:bookmarkStart w:id="78" w:name="1681-1538121606994"/>
      <w:bookmarkEnd w:id="78"/>
      <w:r>
        <w:lastRenderedPageBreak/>
        <w:t xml:space="preserve"> </w:t>
      </w:r>
      <w:r>
        <w:tab/>
      </w:r>
      <w:r>
        <w:tab/>
        <w:t>});</w:t>
      </w:r>
    </w:p>
    <w:p w14:paraId="7F2065D3" w14:textId="77777777" w:rsidR="004C6465" w:rsidRDefault="003715BB">
      <w:bookmarkStart w:id="79" w:name="3792-1538121606994"/>
      <w:bookmarkEnd w:id="79"/>
      <w:r>
        <w:t xml:space="preserve"> </w:t>
      </w:r>
      <w:r>
        <w:tab/>
        <w:t>});</w:t>
      </w:r>
    </w:p>
    <w:p w14:paraId="18EF419F" w14:textId="77777777" w:rsidR="004C6465" w:rsidRDefault="004C6465">
      <w:bookmarkStart w:id="80" w:name="4588-1538121606994"/>
      <w:bookmarkEnd w:id="80"/>
    </w:p>
    <w:p w14:paraId="2DB52EE1" w14:textId="77777777" w:rsidR="004C6465" w:rsidRDefault="003715BB">
      <w:bookmarkStart w:id="81" w:name="5264-1538121606994"/>
      <w:bookmarkEnd w:id="81"/>
      <w:r>
        <w:t xml:space="preserve"> </w:t>
      </w:r>
      <w:r>
        <w:tab/>
        <w:t>// $this-&gt;where($where)-&gt;</w:t>
      </w:r>
      <w:proofErr w:type="gramStart"/>
      <w:r>
        <w:t>find(</w:t>
      </w:r>
      <w:proofErr w:type="gramEnd"/>
      <w:r>
        <w:t xml:space="preserve">);       limit   1   </w:t>
      </w:r>
    </w:p>
    <w:p w14:paraId="1AD43778" w14:textId="77777777" w:rsidR="004C6465" w:rsidRDefault="003715BB">
      <w:bookmarkStart w:id="82" w:name="2564-1538121606994"/>
      <w:bookmarkEnd w:id="82"/>
      <w:r>
        <w:t xml:space="preserve"> </w:t>
      </w:r>
      <w:r>
        <w:tab/>
        <w:t>// $this-&gt;select();   多条语句输出</w:t>
      </w:r>
    </w:p>
    <w:p w14:paraId="5A60C63E" w14:textId="77777777" w:rsidR="004C6465" w:rsidRDefault="003715BB">
      <w:pPr>
        <w:pStyle w:val="2"/>
        <w:spacing w:before="0" w:after="0" w:line="240" w:lineRule="auto"/>
      </w:pPr>
      <w:bookmarkStart w:id="83" w:name="8647-1539136819173"/>
      <w:bookmarkEnd w:id="83"/>
      <w:r>
        <w:rPr>
          <w:rFonts w:ascii="微软雅黑" w:eastAsia="微软雅黑" w:hAnsi="微软雅黑" w:cs="微软雅黑"/>
          <w:sz w:val="30"/>
        </w:rPr>
        <w:t>一般会用的config配置</w:t>
      </w:r>
    </w:p>
    <w:p w14:paraId="4DA21595" w14:textId="77777777" w:rsidR="004C6465" w:rsidRDefault="003715BB">
      <w:bookmarkStart w:id="84" w:name="1541-1539136842642"/>
      <w:bookmarkEnd w:id="84"/>
      <w:r>
        <w:rPr>
          <w:noProof/>
        </w:rPr>
        <w:drawing>
          <wp:inline distT="0" distB="0" distL="0" distR="0" wp14:anchorId="3BB73564" wp14:editId="7E88149E">
            <wp:extent cx="5267325" cy="3108700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E5E5" w14:textId="77777777" w:rsidR="004C6465" w:rsidRDefault="004C6465">
      <w:bookmarkStart w:id="85" w:name="2924-1539136842642"/>
      <w:bookmarkEnd w:id="85"/>
    </w:p>
    <w:p w14:paraId="7BDA6A30" w14:textId="77777777" w:rsidR="004C6465" w:rsidRDefault="003715BB">
      <w:bookmarkStart w:id="86" w:name="7933-1539137295454"/>
      <w:bookmarkEnd w:id="86"/>
      <w:r>
        <w:t>在页面写入的路径   如果常量有的话，就会进行自动替换</w:t>
      </w:r>
    </w:p>
    <w:p w14:paraId="0528B824" w14:textId="77777777" w:rsidR="004C6465" w:rsidRDefault="003715BB">
      <w:bookmarkStart w:id="87" w:name="8139-1539137295752"/>
      <w:bookmarkEnd w:id="87"/>
      <w:r>
        <w:t>__CONTROLLER__     替换为  预定义常量信息</w:t>
      </w:r>
    </w:p>
    <w:p w14:paraId="062CE492" w14:textId="77777777" w:rsidR="004C6465" w:rsidRDefault="004C6465">
      <w:bookmarkStart w:id="88" w:name="1743-1539137295752"/>
      <w:bookmarkEnd w:id="88"/>
    </w:p>
    <w:p w14:paraId="03495DF4" w14:textId="77777777" w:rsidR="004C6465" w:rsidRDefault="003715BB">
      <w:bookmarkStart w:id="89" w:name="9241-1539137295752"/>
      <w:bookmarkEnd w:id="89"/>
      <w:r>
        <w:t>define('</w:t>
      </w:r>
      <w:proofErr w:type="spellStart"/>
      <w:r>
        <w:t>app_name','SITR_URL</w:t>
      </w:r>
      <w:proofErr w:type="spellEnd"/>
      <w:r>
        <w:t>',</w:t>
      </w:r>
      <w:proofErr w:type="gramStart"/>
      <w:r>
        <w:t>'./</w:t>
      </w:r>
      <w:proofErr w:type="spellStart"/>
      <w:proofErr w:type="gramEnd"/>
      <w:r>
        <w:t>xiangmu</w:t>
      </w:r>
      <w:proofErr w:type="spellEnd"/>
      <w:r>
        <w:t>/public/</w:t>
      </w:r>
      <w:proofErr w:type="spellStart"/>
      <w:r>
        <w:t>css</w:t>
      </w:r>
      <w:proofErr w:type="spellEnd"/>
      <w:r>
        <w:t>');</w:t>
      </w:r>
    </w:p>
    <w:p w14:paraId="30A613DC" w14:textId="77777777" w:rsidR="004C6465" w:rsidRDefault="003715BB">
      <w:bookmarkStart w:id="90" w:name="5140-1539137295752"/>
      <w:bookmarkEnd w:id="90"/>
      <w:r>
        <w:t>以上叫用户自定义常量</w:t>
      </w:r>
    </w:p>
    <w:p w14:paraId="6E54BDEE" w14:textId="77777777" w:rsidR="004C6465" w:rsidRDefault="004C6465">
      <w:bookmarkStart w:id="91" w:name="8662-1539137295752"/>
      <w:bookmarkEnd w:id="91"/>
    </w:p>
    <w:p w14:paraId="44075097" w14:textId="77777777" w:rsidR="004C6465" w:rsidRDefault="003715BB">
      <w:bookmarkStart w:id="92" w:name="2650-1539137295752"/>
      <w:bookmarkEnd w:id="92"/>
      <w:proofErr w:type="spellStart"/>
      <w:r>
        <w:t>get_define_constans</w:t>
      </w:r>
      <w:proofErr w:type="spellEnd"/>
      <w:r>
        <w:t>（）  获取常量方法</w:t>
      </w:r>
    </w:p>
    <w:p w14:paraId="67AB97E1" w14:textId="77777777" w:rsidR="004C6465" w:rsidRDefault="004C6465">
      <w:bookmarkStart w:id="93" w:name="1053-1539137295752"/>
      <w:bookmarkEnd w:id="93"/>
    </w:p>
    <w:p w14:paraId="3CEE8993" w14:textId="77777777" w:rsidR="004C6465" w:rsidRDefault="003715BB">
      <w:pPr>
        <w:pStyle w:val="2"/>
        <w:spacing w:before="0" w:after="0" w:line="240" w:lineRule="auto"/>
      </w:pPr>
      <w:bookmarkStart w:id="94" w:name="5633-1539137295752"/>
      <w:bookmarkEnd w:id="94"/>
      <w:proofErr w:type="spellStart"/>
      <w:r>
        <w:rPr>
          <w:rFonts w:ascii="微软雅黑" w:eastAsia="微软雅黑" w:hAnsi="微软雅黑" w:cs="微软雅黑"/>
          <w:sz w:val="30"/>
        </w:rPr>
        <w:t>url</w:t>
      </w:r>
      <w:proofErr w:type="spellEnd"/>
      <w:r>
        <w:rPr>
          <w:rFonts w:ascii="微软雅黑" w:eastAsia="微软雅黑" w:hAnsi="微软雅黑" w:cs="微软雅黑"/>
          <w:sz w:val="30"/>
        </w:rPr>
        <w:t>地址大小写不敏感</w:t>
      </w:r>
    </w:p>
    <w:p w14:paraId="2620A964" w14:textId="77777777" w:rsidR="004C6465" w:rsidRDefault="003715BB">
      <w:bookmarkStart w:id="95" w:name="8668-1539137295752"/>
      <w:bookmarkEnd w:id="95"/>
      <w:r>
        <w:t>URL_CASE_INSENSITIVE =&gt; FALSE;</w:t>
      </w:r>
    </w:p>
    <w:p w14:paraId="4E0F24C3" w14:textId="77777777" w:rsidR="004C6465" w:rsidRDefault="004C6465">
      <w:bookmarkStart w:id="96" w:name="9211-1539137295752"/>
      <w:bookmarkEnd w:id="96"/>
    </w:p>
    <w:p w14:paraId="360238F6" w14:textId="77777777" w:rsidR="004C6465" w:rsidRDefault="004C6465">
      <w:bookmarkStart w:id="97" w:name="3251-1539137295752"/>
      <w:bookmarkEnd w:id="97"/>
    </w:p>
    <w:p w14:paraId="0E501355" w14:textId="77777777" w:rsidR="004C6465" w:rsidRDefault="003715BB">
      <w:bookmarkStart w:id="98" w:name="8632-1539137295752"/>
      <w:bookmarkEnd w:id="98"/>
      <w:r>
        <w:t>//页面显示最终日志信息</w:t>
      </w:r>
    </w:p>
    <w:p w14:paraId="31024ED0" w14:textId="77777777" w:rsidR="004C6465" w:rsidRDefault="003715BB">
      <w:bookmarkStart w:id="99" w:name="1124-1539137295752"/>
      <w:bookmarkEnd w:id="99"/>
      <w:r>
        <w:t>SHOW_PAGE_TRAE =&gt; TRUE;</w:t>
      </w:r>
    </w:p>
    <w:p w14:paraId="40965E79" w14:textId="77777777" w:rsidR="004C6465" w:rsidRDefault="004C6465">
      <w:bookmarkStart w:id="100" w:name="6460-1539137295752"/>
      <w:bookmarkEnd w:id="100"/>
    </w:p>
    <w:p w14:paraId="63B32AC9" w14:textId="77777777" w:rsidR="004C6465" w:rsidRDefault="003715BB">
      <w:bookmarkStart w:id="101" w:name="3836-1539137295752"/>
      <w:bookmarkEnd w:id="101"/>
      <w:r>
        <w:t xml:space="preserve">公有的config 配合就是前后台兼容的 </w:t>
      </w:r>
    </w:p>
    <w:p w14:paraId="6B7D5143" w14:textId="77777777" w:rsidR="004C6465" w:rsidRDefault="003715BB">
      <w:bookmarkStart w:id="102" w:name="6387-1539137295752"/>
      <w:bookmarkEnd w:id="102"/>
      <w:r>
        <w:t xml:space="preserve">前台和后台   的独特的一些 配置  写入 </w:t>
      </w:r>
    </w:p>
    <w:p w14:paraId="41A354ED" w14:textId="77777777" w:rsidR="004C6465" w:rsidRDefault="003715BB">
      <w:bookmarkStart w:id="103" w:name="6059-1539137295752"/>
      <w:bookmarkEnd w:id="103"/>
      <w:r>
        <w:t xml:space="preserve">$config   然后添加进入优先级更高 </w:t>
      </w:r>
    </w:p>
    <w:p w14:paraId="31FDDCFE" w14:textId="77777777" w:rsidR="004C6465" w:rsidRDefault="004C6465">
      <w:bookmarkStart w:id="104" w:name="6611-1539155463716"/>
      <w:bookmarkEnd w:id="104"/>
    </w:p>
    <w:p w14:paraId="7313CE64" w14:textId="77777777" w:rsidR="004C6465" w:rsidRDefault="003715BB">
      <w:pPr>
        <w:pStyle w:val="2"/>
        <w:spacing w:before="0" w:after="0" w:line="240" w:lineRule="auto"/>
      </w:pPr>
      <w:bookmarkStart w:id="105" w:name="9584-1539155464331"/>
      <w:bookmarkEnd w:id="105"/>
      <w:r>
        <w:rPr>
          <w:rFonts w:ascii="微软雅黑" w:eastAsia="微软雅黑" w:hAnsi="微软雅黑" w:cs="微软雅黑"/>
          <w:sz w:val="30"/>
        </w:rPr>
        <w:t>跨控制器的引用方法</w:t>
      </w:r>
    </w:p>
    <w:p w14:paraId="59E1D587" w14:textId="77777777" w:rsidR="004C6465" w:rsidRDefault="003715BB">
      <w:bookmarkStart w:id="106" w:name="2198-1539155565932"/>
      <w:bookmarkEnd w:id="106"/>
      <w:r>
        <w:t>原： 实例化控制器对象</w:t>
      </w:r>
    </w:p>
    <w:p w14:paraId="47C977FB" w14:textId="77777777" w:rsidR="004C6465" w:rsidRDefault="003715BB">
      <w:bookmarkStart w:id="107" w:name="8336-1539155599516"/>
      <w:bookmarkEnd w:id="107"/>
      <w:r>
        <w:t xml:space="preserve">$user = new </w:t>
      </w:r>
      <w:proofErr w:type="gramStart"/>
      <w:r>
        <w:t>User(</w:t>
      </w:r>
      <w:proofErr w:type="gramEnd"/>
      <w:r>
        <w:t>);      $user-&gt;</w:t>
      </w:r>
      <w:proofErr w:type="spellStart"/>
      <w:r>
        <w:t>getnumber</w:t>
      </w:r>
      <w:proofErr w:type="spellEnd"/>
      <w:r>
        <w:t>();</w:t>
      </w:r>
    </w:p>
    <w:p w14:paraId="170CAD28" w14:textId="77777777" w:rsidR="004C6465" w:rsidRDefault="003715BB">
      <w:bookmarkStart w:id="108" w:name="5745-1539155790839"/>
      <w:bookmarkEnd w:id="108"/>
      <w:r>
        <w:t>现：A方法进行调用</w:t>
      </w:r>
    </w:p>
    <w:p w14:paraId="5C5B8A42" w14:textId="77777777" w:rsidR="004C6465" w:rsidRDefault="003715BB">
      <w:bookmarkStart w:id="109" w:name="8748-1539155807598"/>
      <w:bookmarkEnd w:id="109"/>
      <w:r>
        <w:t>$user = A（‘user’）； $user-&gt;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3ED3DEB1" w14:textId="77777777" w:rsidR="004C6465" w:rsidRDefault="004C6465">
      <w:bookmarkStart w:id="110" w:name="9035-1539156736223"/>
      <w:bookmarkEnd w:id="110"/>
    </w:p>
    <w:p w14:paraId="61130889" w14:textId="77777777" w:rsidR="004C6465" w:rsidRDefault="003715BB">
      <w:bookmarkStart w:id="111" w:name="5672-1539156736399"/>
      <w:bookmarkEnd w:id="111"/>
      <w:r>
        <w:t>项目/模块/控制器/方法</w:t>
      </w:r>
    </w:p>
    <w:p w14:paraId="323B609D" w14:textId="77777777" w:rsidR="004C6465" w:rsidRDefault="003715BB">
      <w:bookmarkStart w:id="112" w:name="9560-1539156768866"/>
      <w:bookmarkEnd w:id="112"/>
      <w:r>
        <w:t>模块  前后台</w:t>
      </w:r>
    </w:p>
    <w:p w14:paraId="2AF62FA4" w14:textId="77777777" w:rsidR="004C6465" w:rsidRDefault="003715BB">
      <w:bookmarkStart w:id="113" w:name="5469-1539156779367"/>
      <w:bookmarkEnd w:id="113"/>
      <w:r>
        <w:t>控制器   index  user  goods</w:t>
      </w:r>
    </w:p>
    <w:p w14:paraId="418E80CB" w14:textId="77777777" w:rsidR="004C6465" w:rsidRDefault="004C6465">
      <w:bookmarkStart w:id="114" w:name="8893-1539158236002"/>
      <w:bookmarkEnd w:id="114"/>
    </w:p>
    <w:p w14:paraId="12EFB9E6" w14:textId="77777777" w:rsidR="004C6465" w:rsidRDefault="004C6465">
      <w:bookmarkStart w:id="115" w:name="2660-1539158236140"/>
      <w:bookmarkEnd w:id="115"/>
    </w:p>
    <w:p w14:paraId="11BB7158" w14:textId="77777777" w:rsidR="004C6465" w:rsidRDefault="003715BB">
      <w:pPr>
        <w:pStyle w:val="2"/>
        <w:spacing w:before="0" w:after="0" w:line="240" w:lineRule="auto"/>
      </w:pPr>
      <w:bookmarkStart w:id="116" w:name="8816-1539158236288"/>
      <w:bookmarkEnd w:id="116"/>
      <w:r>
        <w:rPr>
          <w:rFonts w:ascii="微软雅黑" w:eastAsia="微软雅黑" w:hAnsi="微软雅黑" w:cs="微软雅黑"/>
          <w:sz w:val="30"/>
        </w:rPr>
        <w:t>反射</w:t>
      </w:r>
    </w:p>
    <w:p w14:paraId="5EF7E6B4" w14:textId="77777777" w:rsidR="004C6465" w:rsidRDefault="003715BB">
      <w:bookmarkStart w:id="117" w:name="5765-1539158239672"/>
      <w:bookmarkEnd w:id="117"/>
      <w:r>
        <w:t>反过来获取调用方法</w:t>
      </w:r>
    </w:p>
    <w:p w14:paraId="675A67E5" w14:textId="77777777" w:rsidR="004C6465" w:rsidRDefault="003715BB">
      <w:bookmarkStart w:id="118" w:name="3813-1539158248057"/>
      <w:bookmarkEnd w:id="118"/>
      <w:r>
        <w:t>你可以知道很多是否私有，等等类似的信息，直观。</w:t>
      </w:r>
    </w:p>
    <w:p w14:paraId="1250BA99" w14:textId="77777777" w:rsidR="004C6465" w:rsidRDefault="003715BB">
      <w:bookmarkStart w:id="119" w:name="5938-1539158423882"/>
      <w:bookmarkEnd w:id="119"/>
      <w:r>
        <w:rPr>
          <w:noProof/>
        </w:rPr>
        <w:drawing>
          <wp:inline distT="0" distB="0" distL="0" distR="0" wp14:anchorId="458BE2B1" wp14:editId="22846C5B">
            <wp:extent cx="4953000" cy="324802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4378" w14:textId="77777777" w:rsidR="004C6465" w:rsidRDefault="004C6465">
      <w:bookmarkStart w:id="120" w:name="7052-1539158423882"/>
      <w:bookmarkEnd w:id="120"/>
    </w:p>
    <w:p w14:paraId="04101BCD" w14:textId="77777777" w:rsidR="004C6465" w:rsidRDefault="004C6465">
      <w:bookmarkStart w:id="121" w:name="7850-1539413067046"/>
      <w:bookmarkEnd w:id="121"/>
    </w:p>
    <w:p w14:paraId="79074CB4" w14:textId="77777777" w:rsidR="004C6465" w:rsidRDefault="004C6465">
      <w:bookmarkStart w:id="122" w:name="2734-1539413067214"/>
      <w:bookmarkEnd w:id="122"/>
    </w:p>
    <w:p w14:paraId="28168F4D" w14:textId="77777777" w:rsidR="004C6465" w:rsidRDefault="004C6465">
      <w:bookmarkStart w:id="123" w:name="2999-1539413067470"/>
      <w:bookmarkEnd w:id="123"/>
    </w:p>
    <w:p w14:paraId="048444D5" w14:textId="77777777" w:rsidR="004C6465" w:rsidRDefault="003715BB">
      <w:pPr>
        <w:pStyle w:val="2"/>
        <w:spacing w:before="0" w:after="0" w:line="240" w:lineRule="auto"/>
      </w:pPr>
      <w:bookmarkStart w:id="124" w:name="1252-1539413223562"/>
      <w:bookmarkEnd w:id="124"/>
      <w:r>
        <w:rPr>
          <w:rFonts w:ascii="微软雅黑" w:eastAsia="微软雅黑" w:hAnsi="微软雅黑" w:cs="微软雅黑"/>
          <w:sz w:val="30"/>
        </w:rPr>
        <w:t>命名空间</w:t>
      </w:r>
    </w:p>
    <w:p w14:paraId="61515A45" w14:textId="77777777" w:rsidR="004C6465" w:rsidRDefault="003715BB">
      <w:pPr>
        <w:numPr>
          <w:ilvl w:val="0"/>
          <w:numId w:val="3"/>
        </w:numPr>
      </w:pPr>
      <w:bookmarkStart w:id="125" w:name="1076-1539413068314"/>
      <w:bookmarkEnd w:id="125"/>
      <w:r>
        <w:t xml:space="preserve"> namespace Amin\Controller;    </w:t>
      </w:r>
    </w:p>
    <w:p w14:paraId="0901006E" w14:textId="77777777" w:rsidR="004C6465" w:rsidRDefault="003715BB">
      <w:pPr>
        <w:numPr>
          <w:ilvl w:val="1"/>
          <w:numId w:val="3"/>
        </w:numPr>
      </w:pPr>
      <w:bookmarkStart w:id="126" w:name="9755-1539413143754"/>
      <w:bookmarkEnd w:id="126"/>
      <w:r>
        <w:t>□：命名空间是用来寻址的，现在接口设置了</w:t>
      </w:r>
      <w:proofErr w:type="spellStart"/>
      <w:r>
        <w:t>app_path</w:t>
      </w:r>
      <w:proofErr w:type="spellEnd"/>
      <w:r>
        <w:t xml:space="preserve"> =‘/Application’,然后进来找到 Admin\Controller\</w:t>
      </w:r>
      <w:proofErr w:type="spellStart"/>
      <w:r>
        <w:t>indexController.class.php</w:t>
      </w:r>
      <w:proofErr w:type="spellEnd"/>
      <w:r>
        <w:t xml:space="preserve"> </w:t>
      </w:r>
    </w:p>
    <w:p w14:paraId="067A3D01" w14:textId="77777777" w:rsidR="004C6465" w:rsidRDefault="003715BB">
      <w:pPr>
        <w:numPr>
          <w:ilvl w:val="0"/>
          <w:numId w:val="3"/>
        </w:numPr>
      </w:pPr>
      <w:bookmarkStart w:id="127" w:name="7088-1539413095689"/>
      <w:bookmarkEnd w:id="127"/>
      <w:r>
        <w:t>user  Think\Controller;   use  是引入类；</w:t>
      </w:r>
    </w:p>
    <w:p w14:paraId="1A82F5F4" w14:textId="77777777" w:rsidR="004C6465" w:rsidRDefault="003715BB">
      <w:pPr>
        <w:pStyle w:val="2"/>
        <w:spacing w:before="0" w:after="0" w:line="240" w:lineRule="auto"/>
      </w:pPr>
      <w:bookmarkStart w:id="128" w:name="2568-1539413250266"/>
      <w:bookmarkEnd w:id="128"/>
      <w:r>
        <w:rPr>
          <w:rFonts w:ascii="微软雅黑" w:eastAsia="微软雅黑" w:hAnsi="微软雅黑" w:cs="微软雅黑"/>
          <w:sz w:val="30"/>
        </w:rPr>
        <w:lastRenderedPageBreak/>
        <w:t>验证码</w:t>
      </w:r>
    </w:p>
    <w:p w14:paraId="2D225A06" w14:textId="77777777" w:rsidR="004C6465" w:rsidRDefault="003715BB">
      <w:bookmarkStart w:id="129" w:name="5280-1539413258785"/>
      <w:bookmarkEnd w:id="129"/>
      <w:r>
        <w:t>$</w:t>
      </w:r>
      <w:proofErr w:type="spellStart"/>
      <w:r>
        <w:t>yzm</w:t>
      </w:r>
      <w:proofErr w:type="spellEnd"/>
      <w:r>
        <w:t xml:space="preserve"> = new </w:t>
      </w:r>
      <w:proofErr w:type="gramStart"/>
      <w:r>
        <w:t>\Think\</w:t>
      </w:r>
      <w:proofErr w:type="spellStart"/>
      <w:r>
        <w:t>veriry</w:t>
      </w:r>
      <w:proofErr w:type="spellEnd"/>
      <w:r>
        <w:t>(</w:t>
      </w:r>
      <w:proofErr w:type="gramEnd"/>
      <w:r>
        <w:t>);</w:t>
      </w:r>
    </w:p>
    <w:p w14:paraId="19E45D7E" w14:textId="77777777" w:rsidR="004C6465" w:rsidRDefault="003715BB">
      <w:bookmarkStart w:id="130" w:name="9519-1539413289150"/>
      <w:bookmarkEnd w:id="130"/>
      <w:r>
        <w:t>$</w:t>
      </w:r>
      <w:proofErr w:type="spellStart"/>
      <w:r>
        <w:t>yzm</w:t>
      </w:r>
      <w:proofErr w:type="spellEnd"/>
      <w:r>
        <w:t>-&gt;entry();  //生成验证码</w:t>
      </w:r>
    </w:p>
    <w:p w14:paraId="68E35EEC" w14:textId="77777777" w:rsidR="004C6465" w:rsidRDefault="003715BB">
      <w:bookmarkStart w:id="131" w:name="1829-1539413300829"/>
      <w:bookmarkEnd w:id="131"/>
      <w:proofErr w:type="spellStart"/>
      <w:r>
        <w:t>veriry</w:t>
      </w:r>
      <w:proofErr w:type="spellEnd"/>
      <w:r>
        <w:t>-&gt;</w:t>
      </w:r>
      <w:proofErr w:type="spellStart"/>
      <w:r>
        <w:t>cjeck</w:t>
      </w:r>
      <w:proofErr w:type="spellEnd"/>
      <w:r>
        <w:t>();  //验证</w:t>
      </w:r>
      <w:proofErr w:type="gramStart"/>
      <w:r>
        <w:t>码是否</w:t>
      </w:r>
      <w:proofErr w:type="gramEnd"/>
      <w:r>
        <w:t>正确</w:t>
      </w:r>
    </w:p>
    <w:p w14:paraId="75BD6DC1" w14:textId="77777777" w:rsidR="004C6465" w:rsidRDefault="004C6465">
      <w:bookmarkStart w:id="132" w:name="4260-1539413402408"/>
      <w:bookmarkEnd w:id="132"/>
    </w:p>
    <w:p w14:paraId="7F288623" w14:textId="77777777" w:rsidR="004C6465" w:rsidRDefault="003715BB">
      <w:pPr>
        <w:pStyle w:val="2"/>
        <w:spacing w:before="0" w:after="0" w:line="240" w:lineRule="auto"/>
      </w:pPr>
      <w:bookmarkStart w:id="133" w:name="5533-1539414563753"/>
      <w:bookmarkEnd w:id="133"/>
      <w:r>
        <w:rPr>
          <w:rFonts w:ascii="微软雅黑" w:eastAsia="微软雅黑" w:hAnsi="微软雅黑" w:cs="微软雅黑"/>
          <w:sz w:val="30"/>
        </w:rPr>
        <w:t>文件上传类</w:t>
      </w:r>
    </w:p>
    <w:p w14:paraId="50AEE4D3" w14:textId="77777777" w:rsidR="004C6465" w:rsidRDefault="004C6465">
      <w:bookmarkStart w:id="134" w:name="4292-1539414798852"/>
      <w:bookmarkEnd w:id="134"/>
    </w:p>
    <w:p w14:paraId="608D5315" w14:textId="77777777" w:rsidR="004C6465" w:rsidRDefault="003715BB">
      <w:bookmarkStart w:id="135" w:name="2762-1539414799126"/>
      <w:bookmarkEnd w:id="135"/>
      <w:r>
        <w:rPr>
          <w:noProof/>
        </w:rPr>
        <w:drawing>
          <wp:inline distT="0" distB="0" distL="0" distR="0" wp14:anchorId="4D3DA08C" wp14:editId="5044EB42">
            <wp:extent cx="5267325" cy="2394239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4411" w14:textId="77777777" w:rsidR="004C6465" w:rsidRDefault="003715BB">
      <w:bookmarkStart w:id="136" w:name="8020-1539414799126"/>
      <w:bookmarkEnd w:id="136"/>
      <w:r>
        <w:t xml:space="preserve"> </w:t>
      </w:r>
    </w:p>
    <w:p w14:paraId="6675082E" w14:textId="77777777" w:rsidR="004C6465" w:rsidRDefault="004C6465">
      <w:bookmarkStart w:id="137" w:name="1471-1539414575012"/>
      <w:bookmarkEnd w:id="137"/>
    </w:p>
    <w:p w14:paraId="32C7BBE8" w14:textId="77777777" w:rsidR="004C6465" w:rsidRDefault="003715BB">
      <w:pPr>
        <w:pStyle w:val="2"/>
        <w:spacing w:before="0" w:after="0" w:line="240" w:lineRule="auto"/>
      </w:pPr>
      <w:bookmarkStart w:id="138" w:name="7188-1539414575336"/>
      <w:bookmarkEnd w:id="138"/>
      <w:proofErr w:type="gramStart"/>
      <w:r>
        <w:rPr>
          <w:rFonts w:ascii="微软雅黑" w:eastAsia="微软雅黑" w:hAnsi="微软雅黑" w:cs="微软雅黑"/>
          <w:sz w:val="30"/>
        </w:rPr>
        <w:t>分页类</w:t>
      </w:r>
      <w:proofErr w:type="gramEnd"/>
      <w:r>
        <w:rPr>
          <w:rFonts w:ascii="微软雅黑" w:eastAsia="微软雅黑" w:hAnsi="微软雅黑" w:cs="微软雅黑"/>
          <w:sz w:val="30"/>
        </w:rPr>
        <w:t xml:space="preserve">  </w:t>
      </w:r>
      <w:proofErr w:type="spellStart"/>
      <w:r>
        <w:rPr>
          <w:rFonts w:ascii="微软雅黑" w:eastAsia="微软雅黑" w:hAnsi="微软雅黑" w:cs="微软雅黑"/>
          <w:sz w:val="30"/>
        </w:rPr>
        <w:t>page.class.php</w:t>
      </w:r>
      <w:proofErr w:type="spellEnd"/>
    </w:p>
    <w:p w14:paraId="33807C0A" w14:textId="77777777" w:rsidR="004C6465" w:rsidRDefault="003715BB">
      <w:bookmarkStart w:id="139" w:name="8572-1539414645007"/>
      <w:bookmarkEnd w:id="139"/>
      <w:r>
        <w:t>$page = new \Think\page('总记录数'，‘页面大小’);</w:t>
      </w:r>
    </w:p>
    <w:p w14:paraId="63234D6B" w14:textId="77777777" w:rsidR="004C6465" w:rsidRDefault="003715BB">
      <w:bookmarkStart w:id="140" w:name="9593-1539414600865"/>
      <w:bookmarkEnd w:id="140"/>
      <w:r>
        <w:t>$page-&lt;</w:t>
      </w:r>
      <w:proofErr w:type="spellStart"/>
      <w:r>
        <w:t>setConfig</w:t>
      </w:r>
      <w:proofErr w:type="spellEnd"/>
      <w:r>
        <w:t xml:space="preserve">();   设置参数 </w:t>
      </w:r>
    </w:p>
    <w:p w14:paraId="5C5DEE24" w14:textId="77777777" w:rsidR="004C6465" w:rsidRDefault="003715BB">
      <w:bookmarkStart w:id="141" w:name="3526-1539414622229"/>
      <w:bookmarkEnd w:id="141"/>
      <w:r>
        <w:t xml:space="preserve">$page-&gt;show();     </w:t>
      </w:r>
      <w:proofErr w:type="gramStart"/>
      <w:r>
        <w:t>组装分</w:t>
      </w:r>
      <w:proofErr w:type="gramEnd"/>
      <w:r>
        <w:t>页字符串</w:t>
      </w:r>
    </w:p>
    <w:p w14:paraId="1A85C6FA" w14:textId="77777777" w:rsidR="004C6465" w:rsidRDefault="003715BB">
      <w:bookmarkStart w:id="142" w:name="1462-1539414756001"/>
      <w:bookmarkEnd w:id="142"/>
      <w:r>
        <w:rPr>
          <w:noProof/>
        </w:rPr>
        <w:lastRenderedPageBreak/>
        <w:drawing>
          <wp:inline distT="0" distB="0" distL="0" distR="0" wp14:anchorId="7F0218FE" wp14:editId="0E85B632">
            <wp:extent cx="5267325" cy="2881023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2DE1" w14:textId="77777777" w:rsidR="004C6465" w:rsidRDefault="004C6465">
      <w:bookmarkStart w:id="143" w:name="7126-1539414638841"/>
      <w:bookmarkEnd w:id="143"/>
    </w:p>
    <w:p w14:paraId="41FFC809" w14:textId="77777777" w:rsidR="004C6465" w:rsidRDefault="003715BB">
      <w:pPr>
        <w:pStyle w:val="2"/>
        <w:spacing w:before="0" w:after="0" w:line="240" w:lineRule="auto"/>
      </w:pPr>
      <w:bookmarkStart w:id="144" w:name="9035-1539414564045"/>
      <w:bookmarkEnd w:id="144"/>
      <w:r>
        <w:rPr>
          <w:rFonts w:ascii="微软雅黑" w:eastAsia="微软雅黑" w:hAnsi="微软雅黑" w:cs="微软雅黑"/>
          <w:sz w:val="30"/>
        </w:rPr>
        <w:t>自定义工具类</w:t>
      </w:r>
    </w:p>
    <w:p w14:paraId="0CA9DD0F" w14:textId="77777777" w:rsidR="004C6465" w:rsidRDefault="003715BB">
      <w:bookmarkStart w:id="145" w:name="6538-1539414887269"/>
      <w:bookmarkEnd w:id="145"/>
      <w:r>
        <w:t>放在 components 文件夹中</w:t>
      </w:r>
    </w:p>
    <w:p w14:paraId="6B924F7B" w14:textId="77777777" w:rsidR="004C6465" w:rsidRDefault="003715BB">
      <w:bookmarkStart w:id="146" w:name="6372-1539414882561"/>
      <w:bookmarkEnd w:id="146"/>
      <w:r>
        <w:rPr>
          <w:b/>
          <w:sz w:val="30"/>
        </w:rPr>
        <w:t>RBAC   基于角色的控制访问</w:t>
      </w:r>
      <w:r>
        <w:t>（权限访问）</w:t>
      </w:r>
    </w:p>
    <w:p w14:paraId="67000303" w14:textId="77777777" w:rsidR="004C6465" w:rsidRDefault="004C6465">
      <w:bookmarkStart w:id="147" w:name="1740-1539743892171"/>
      <w:bookmarkEnd w:id="147"/>
    </w:p>
    <w:p w14:paraId="0680887F" w14:textId="77777777" w:rsidR="004C6465" w:rsidRDefault="004C6465">
      <w:bookmarkStart w:id="148" w:name="4951-1539743892675"/>
      <w:bookmarkEnd w:id="148"/>
    </w:p>
    <w:p w14:paraId="0C013406" w14:textId="77777777" w:rsidR="004C6465" w:rsidRDefault="004C6465">
      <w:bookmarkStart w:id="149" w:name="5046-1539743892736"/>
      <w:bookmarkEnd w:id="149"/>
    </w:p>
    <w:p w14:paraId="25359363" w14:textId="77777777" w:rsidR="004C6465" w:rsidRDefault="003715BB">
      <w:bookmarkStart w:id="150" w:name="3971-1539743892781"/>
      <w:bookmarkEnd w:id="150"/>
      <w:r>
        <w:t>XSS恶意攻击    排除</w:t>
      </w:r>
    </w:p>
    <w:p w14:paraId="13640234" w14:textId="77777777" w:rsidR="004C6465" w:rsidRDefault="003715BB">
      <w:bookmarkStart w:id="151" w:name="8829-1539743947237"/>
      <w:bookmarkEnd w:id="151"/>
      <w:r>
        <w:t>也就是在表单当中插入 &lt;script&gt;alert（‘弹出一句话’）&lt;/script&gt;</w:t>
      </w:r>
    </w:p>
    <w:p w14:paraId="7EB53212" w14:textId="77777777" w:rsidR="004C6465" w:rsidRDefault="003715BB">
      <w:bookmarkStart w:id="152" w:name="0032-1539744028179"/>
      <w:bookmarkEnd w:id="152"/>
      <w:r>
        <w:t xml:space="preserve">然后进行代码解析执行，导致出错 </w:t>
      </w:r>
    </w:p>
    <w:p w14:paraId="084ECAB0" w14:textId="77777777" w:rsidR="004C6465" w:rsidRDefault="003715BB">
      <w:bookmarkStart w:id="153" w:name="8229-1539744085916"/>
      <w:bookmarkEnd w:id="153"/>
      <w:r>
        <w:rPr>
          <w:noProof/>
        </w:rPr>
        <w:drawing>
          <wp:inline distT="0" distB="0" distL="0" distR="0" wp14:anchorId="3AAB61A0" wp14:editId="5BCCF936">
            <wp:extent cx="3784600" cy="1029564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7603" w14:textId="77777777" w:rsidR="004C6465" w:rsidRDefault="004C6465">
      <w:bookmarkStart w:id="154" w:name="3523-1539744100290"/>
      <w:bookmarkEnd w:id="154"/>
    </w:p>
    <w:p w14:paraId="2C363426" w14:textId="77777777" w:rsidR="004C6465" w:rsidRDefault="003715BB">
      <w:bookmarkStart w:id="155" w:name="4540-1539744100290"/>
      <w:bookmarkEnd w:id="155"/>
      <w:r>
        <w:rPr>
          <w:noProof/>
        </w:rPr>
        <w:lastRenderedPageBreak/>
        <w:drawing>
          <wp:inline distT="0" distB="0" distL="0" distR="0" wp14:anchorId="61816E66" wp14:editId="3D751A78">
            <wp:extent cx="5267325" cy="2334678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E3A" w14:textId="77777777" w:rsidR="004C6465" w:rsidRDefault="004C6465">
      <w:bookmarkStart w:id="156" w:name="6966-1539414564354"/>
      <w:bookmarkEnd w:id="156"/>
    </w:p>
    <w:p w14:paraId="3374D84B" w14:textId="77777777" w:rsidR="004C6465" w:rsidRDefault="004C6465">
      <w:bookmarkStart w:id="157" w:name="8949-1539414564507"/>
      <w:bookmarkEnd w:id="157"/>
    </w:p>
    <w:p w14:paraId="249A8B31" w14:textId="77777777" w:rsidR="004C6465" w:rsidRDefault="003715BB">
      <w:pPr>
        <w:pStyle w:val="2"/>
        <w:spacing w:before="0" w:after="0" w:line="240" w:lineRule="auto"/>
      </w:pPr>
      <w:bookmarkStart w:id="158" w:name="5875-1539414564656"/>
      <w:bookmarkEnd w:id="158"/>
      <w:r>
        <w:rPr>
          <w:rFonts w:ascii="微软雅黑" w:eastAsia="微软雅黑" w:hAnsi="微软雅黑" w:cs="微软雅黑"/>
          <w:sz w:val="30"/>
        </w:rPr>
        <w:t>执行日志的生成</w:t>
      </w:r>
    </w:p>
    <w:p w14:paraId="57DA9763" w14:textId="77777777" w:rsidR="004C6465" w:rsidRDefault="003715BB">
      <w:bookmarkStart w:id="159" w:name="2625-1539760281411"/>
      <w:bookmarkEnd w:id="159"/>
      <w:r>
        <w:t>public function query($</w:t>
      </w:r>
      <w:proofErr w:type="spellStart"/>
      <w:proofErr w:type="gramStart"/>
      <w:r>
        <w:t>sql</w:t>
      </w:r>
      <w:proofErr w:type="spellEnd"/>
      <w:r>
        <w:t>){</w:t>
      </w:r>
      <w:proofErr w:type="gramEnd"/>
    </w:p>
    <w:p w14:paraId="77EEA0D4" w14:textId="77777777" w:rsidR="004C6465" w:rsidRDefault="003715BB">
      <w:pPr>
        <w:ind w:left="420"/>
      </w:pPr>
      <w:bookmarkStart w:id="160" w:name="3046-1539759976650"/>
      <w:bookmarkEnd w:id="160"/>
      <w:r>
        <w:t>$</w:t>
      </w:r>
      <w:proofErr w:type="spellStart"/>
      <w:r>
        <w:t>tmp</w:t>
      </w:r>
      <w:proofErr w:type="spellEnd"/>
      <w:r>
        <w:t xml:space="preserve"> = "[".</w:t>
      </w:r>
      <w:proofErr w:type="gramStart"/>
      <w:r>
        <w:t>data(</w:t>
      </w:r>
      <w:proofErr w:type="gramEnd"/>
      <w:r>
        <w:t>'Y-m-d H:i:s')."]"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PHP_EOL;</w:t>
      </w:r>
    </w:p>
    <w:p w14:paraId="189CEC7D" w14:textId="77777777" w:rsidR="004C6465" w:rsidRDefault="003715BB">
      <w:pPr>
        <w:ind w:left="420"/>
      </w:pPr>
      <w:bookmarkStart w:id="161" w:name="3186-1539760057717"/>
      <w:bookmarkEnd w:id="161"/>
      <w:proofErr w:type="spellStart"/>
      <w:r>
        <w:t>file_put_contents</w:t>
      </w:r>
      <w:proofErr w:type="spellEnd"/>
      <w:r>
        <w:t>("log.txt</w:t>
      </w:r>
      <w:proofErr w:type="gramStart"/>
      <w:r>
        <w:t>",$</w:t>
      </w:r>
      <w:proofErr w:type="spellStart"/>
      <w:proofErr w:type="gramEnd"/>
      <w:r>
        <w:t>temp,FILE_APPEND</w:t>
      </w:r>
      <w:proofErr w:type="spellEnd"/>
      <w:r>
        <w:t>);</w:t>
      </w:r>
    </w:p>
    <w:p w14:paraId="57293A78" w14:textId="77777777" w:rsidR="004C6465" w:rsidRDefault="004C6465">
      <w:pPr>
        <w:ind w:left="420"/>
      </w:pPr>
      <w:bookmarkStart w:id="162" w:name="4280-1539760087408"/>
      <w:bookmarkEnd w:id="162"/>
    </w:p>
    <w:p w14:paraId="63B4FD3C" w14:textId="77777777" w:rsidR="004C6465" w:rsidRDefault="003715BB">
      <w:pPr>
        <w:ind w:left="420"/>
      </w:pPr>
      <w:bookmarkStart w:id="163" w:name="3177-1539760089001"/>
      <w:bookmarkEnd w:id="163"/>
      <w:r>
        <w:t>$this-&gt;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sql</w:t>
      </w:r>
      <w:proofErr w:type="spellEnd"/>
      <w:r>
        <w:t>;</w:t>
      </w:r>
    </w:p>
    <w:p w14:paraId="3163D95D" w14:textId="77777777" w:rsidR="004C6465" w:rsidRDefault="003715BB">
      <w:pPr>
        <w:ind w:left="420"/>
      </w:pPr>
      <w:bookmarkStart w:id="164" w:name="2049-1539760100190"/>
      <w:bookmarkEnd w:id="164"/>
      <w:r>
        <w:t xml:space="preserve">$result = </w:t>
      </w:r>
      <w:proofErr w:type="spellStart"/>
      <w:r>
        <w:t>mysql_query</w:t>
      </w:r>
      <w:proofErr w:type="spellEnd"/>
      <w:r>
        <w:t>($this-&gt;</w:t>
      </w:r>
      <w:proofErr w:type="spellStart"/>
      <w:proofErr w:type="gramStart"/>
      <w:r>
        <w:t>sql</w:t>
      </w:r>
      <w:proofErr w:type="spellEnd"/>
      <w:r>
        <w:t>,$</w:t>
      </w:r>
      <w:proofErr w:type="gramEnd"/>
      <w:r>
        <w:t>this-&gt;conn);</w:t>
      </w:r>
    </w:p>
    <w:p w14:paraId="5E969435" w14:textId="77777777" w:rsidR="004C6465" w:rsidRDefault="004C6465">
      <w:pPr>
        <w:ind w:left="420"/>
      </w:pPr>
      <w:bookmarkStart w:id="165" w:name="8855-1539760122018"/>
      <w:bookmarkEnd w:id="165"/>
    </w:p>
    <w:p w14:paraId="51C0A3C6" w14:textId="77777777" w:rsidR="004C6465" w:rsidRDefault="003715BB">
      <w:pPr>
        <w:ind w:left="420"/>
      </w:pPr>
      <w:bookmarkStart w:id="166" w:name="7010-1539760122770"/>
      <w:bookmarkEnd w:id="166"/>
      <w:r>
        <w:t>if</w:t>
      </w:r>
      <w:proofErr w:type="gramStart"/>
      <w:r>
        <w:t>(!$</w:t>
      </w:r>
      <w:proofErr w:type="gramEnd"/>
      <w:r>
        <w:t>result){</w:t>
      </w:r>
    </w:p>
    <w:p w14:paraId="6657B9B2" w14:textId="77777777" w:rsidR="004C6465" w:rsidRDefault="003715BB">
      <w:pPr>
        <w:ind w:left="420" w:firstLine="420"/>
      </w:pPr>
      <w:bookmarkStart w:id="167" w:name="4027-1539760125316"/>
      <w:bookmarkEnd w:id="167"/>
      <w:r>
        <w:t>die($this-&gt;</w:t>
      </w:r>
      <w:proofErr w:type="gramStart"/>
      <w:r>
        <w:t>error(</w:t>
      </w:r>
      <w:proofErr w:type="gramEnd"/>
      <w:r>
        <w:t>) . ':</w:t>
      </w:r>
      <w:proofErr w:type="gramStart"/>
      <w:r>
        <w:t>'.$</w:t>
      </w:r>
      <w:proofErr w:type="gramEnd"/>
      <w:r>
        <w:t>this-&gt;error().'&lt;</w:t>
      </w:r>
      <w:proofErr w:type="spellStart"/>
      <w:r>
        <w:t>br</w:t>
      </w:r>
      <w:proofErr w:type="spellEnd"/>
      <w:r>
        <w:t>/&gt;出错语句为'.$this-&gt;.</w:t>
      </w:r>
      <w:proofErr w:type="spellStart"/>
      <w:r>
        <w:t>sql</w:t>
      </w:r>
      <w:proofErr w:type="spellEnd"/>
      <w:r>
        <w:t>.'&lt;</w:t>
      </w:r>
      <w:proofErr w:type="spellStart"/>
      <w:r>
        <w:t>br</w:t>
      </w:r>
      <w:proofErr w:type="spellEnd"/>
      <w:r>
        <w:t>/&gt;');</w:t>
      </w:r>
    </w:p>
    <w:p w14:paraId="4E7BC88A" w14:textId="77777777" w:rsidR="004C6465" w:rsidRDefault="003715BB">
      <w:pPr>
        <w:ind w:left="420"/>
      </w:pPr>
      <w:bookmarkStart w:id="168" w:name="2393-1539760135010"/>
      <w:bookmarkEnd w:id="168"/>
      <w:r>
        <w:t>}</w:t>
      </w:r>
    </w:p>
    <w:p w14:paraId="7DC93F07" w14:textId="77777777" w:rsidR="004C6465" w:rsidRDefault="003715BB">
      <w:pPr>
        <w:ind w:left="420"/>
      </w:pPr>
      <w:bookmarkStart w:id="169" w:name="7123-1539760219715"/>
      <w:bookmarkEnd w:id="169"/>
      <w:r>
        <w:t>return $result;</w:t>
      </w:r>
    </w:p>
    <w:p w14:paraId="2C83FB23" w14:textId="77777777" w:rsidR="004C6465" w:rsidRDefault="003715BB">
      <w:bookmarkStart w:id="170" w:name="6070-1539760319225"/>
      <w:bookmarkEnd w:id="170"/>
      <w:r>
        <w:t>}</w:t>
      </w:r>
    </w:p>
    <w:p w14:paraId="5E463079" w14:textId="77777777" w:rsidR="004C6465" w:rsidRDefault="004C6465">
      <w:bookmarkStart w:id="171" w:name="6938-1540974332249"/>
      <w:bookmarkEnd w:id="171"/>
    </w:p>
    <w:p w14:paraId="45BE8C17" w14:textId="77777777" w:rsidR="004C6465" w:rsidRDefault="003715BB">
      <w:pPr>
        <w:pStyle w:val="2"/>
        <w:spacing w:before="0" w:after="0" w:line="240" w:lineRule="auto"/>
      </w:pPr>
      <w:bookmarkStart w:id="172" w:name="7038-1540974332371"/>
      <w:bookmarkEnd w:id="172"/>
      <w:r>
        <w:rPr>
          <w:rFonts w:ascii="微软雅黑" w:eastAsia="微软雅黑" w:hAnsi="微软雅黑" w:cs="微软雅黑"/>
          <w:sz w:val="30"/>
        </w:rPr>
        <w:lastRenderedPageBreak/>
        <w:t xml:space="preserve">跳转and 重新定向 </w:t>
      </w:r>
    </w:p>
    <w:p w14:paraId="3A112B0B" w14:textId="77777777" w:rsidR="004C6465" w:rsidRDefault="003715BB">
      <w:bookmarkStart w:id="173" w:name="8014-1540974362183"/>
      <w:bookmarkEnd w:id="173"/>
      <w:r>
        <w:t>$this-&gt;success('修改成功！','/</w:t>
      </w:r>
      <w:proofErr w:type="spellStart"/>
      <w:r>
        <w:t>thinkphp</w:t>
      </w:r>
      <w:proofErr w:type="spellEnd"/>
      <w:r>
        <w:t>/</w:t>
      </w:r>
      <w:proofErr w:type="spellStart"/>
      <w:r>
        <w:t>admin.php</w:t>
      </w:r>
      <w:proofErr w:type="spellEnd"/>
      <w:r>
        <w:t>/Authority/index/',2);</w:t>
      </w:r>
    </w:p>
    <w:p w14:paraId="3FAD12EC" w14:textId="77777777" w:rsidR="004C6465" w:rsidRDefault="003715BB">
      <w:bookmarkStart w:id="174" w:name="8138-1540974362701"/>
      <w:bookmarkEnd w:id="174"/>
      <w:r>
        <w:t>// redirect('/</w:t>
      </w:r>
      <w:proofErr w:type="spellStart"/>
      <w:r>
        <w:t>thinkphp</w:t>
      </w:r>
      <w:proofErr w:type="spellEnd"/>
      <w:r>
        <w:t>/</w:t>
      </w:r>
      <w:proofErr w:type="spellStart"/>
      <w:r>
        <w:t>admin.php</w:t>
      </w:r>
      <w:proofErr w:type="spellEnd"/>
      <w:r>
        <w:t>/Authority/index/', 2, '页面跳转中...');</w:t>
      </w:r>
    </w:p>
    <w:p w14:paraId="6DBBBDF9" w14:textId="77777777" w:rsidR="004C6465" w:rsidRDefault="004C6465">
      <w:bookmarkStart w:id="175" w:name="4780-1540974368589"/>
      <w:bookmarkEnd w:id="175"/>
    </w:p>
    <w:p w14:paraId="5673FC48" w14:textId="77777777" w:rsidR="004C6465" w:rsidRDefault="003715BB">
      <w:pPr>
        <w:pStyle w:val="3"/>
        <w:spacing w:before="0" w:after="0" w:line="240" w:lineRule="auto"/>
      </w:pPr>
      <w:bookmarkStart w:id="176" w:name="6883-1540974369393"/>
      <w:bookmarkEnd w:id="176"/>
      <w:r>
        <w:rPr>
          <w:rFonts w:cs="微软雅黑"/>
          <w:sz w:val="24"/>
        </w:rPr>
        <w:t>出现的问题：</w:t>
      </w:r>
    </w:p>
    <w:p w14:paraId="3AA235B1" w14:textId="77777777" w:rsidR="004C6465" w:rsidRDefault="003715BB">
      <w:pPr>
        <w:ind w:firstLine="420"/>
      </w:pPr>
      <w:bookmarkStart w:id="177" w:name="3610-1540974388687"/>
      <w:bookmarkEnd w:id="177"/>
      <w:r>
        <w:t xml:space="preserve">如果出现查询出来的数据  find  查询出来的是  只显示首字母name就要用select 想办法修改 where条件 </w:t>
      </w:r>
    </w:p>
    <w:p w14:paraId="7BF2917A" w14:textId="77777777" w:rsidR="004C6465" w:rsidRDefault="003715BB">
      <w:pPr>
        <w:ind w:firstLine="420"/>
      </w:pPr>
      <w:bookmarkStart w:id="178" w:name="6250-1540974819295"/>
      <w:bookmarkEnd w:id="178"/>
      <w:r>
        <w:t>获取get  和 post  同时获取 会出冲突，所以只能用 post 尽量的拿到</w:t>
      </w:r>
    </w:p>
    <w:p w14:paraId="23C3EEC8" w14:textId="77777777" w:rsidR="004C6465" w:rsidRDefault="004C6465">
      <w:bookmarkStart w:id="179" w:name="3029-1540974430989"/>
      <w:bookmarkEnd w:id="179"/>
    </w:p>
    <w:p w14:paraId="2EAC3311" w14:textId="77777777" w:rsidR="004C6465" w:rsidRDefault="003715BB">
      <w:pPr>
        <w:pStyle w:val="2"/>
        <w:spacing w:before="0" w:after="0" w:line="240" w:lineRule="auto"/>
      </w:pPr>
      <w:bookmarkStart w:id="180" w:name="2032-1540974436432"/>
      <w:bookmarkEnd w:id="180"/>
      <w:proofErr w:type="spellStart"/>
      <w:r>
        <w:rPr>
          <w:rFonts w:ascii="微软雅黑" w:eastAsia="微软雅黑" w:hAnsi="微软雅黑" w:cs="微软雅黑"/>
          <w:sz w:val="30"/>
        </w:rPr>
        <w:t>tp</w:t>
      </w:r>
      <w:proofErr w:type="spellEnd"/>
      <w:r>
        <w:rPr>
          <w:rFonts w:ascii="微软雅黑" w:eastAsia="微软雅黑" w:hAnsi="微软雅黑" w:cs="微软雅黑"/>
          <w:sz w:val="30"/>
        </w:rPr>
        <w:t xml:space="preserve">中支持的HTML标签 </w:t>
      </w:r>
    </w:p>
    <w:p w14:paraId="1F2FE6CC" w14:textId="77777777" w:rsidR="004C6465" w:rsidRDefault="003715BB">
      <w:pPr>
        <w:ind w:firstLine="420"/>
      </w:pPr>
      <w:bookmarkStart w:id="181" w:name="5581-1540974448389"/>
      <w:bookmarkEnd w:id="181"/>
      <w:r>
        <w:t xml:space="preserve">&lt;if </w:t>
      </w:r>
      <w:proofErr w:type="spellStart"/>
      <w:r>
        <w:t>contorion</w:t>
      </w:r>
      <w:proofErr w:type="spellEnd"/>
      <w:r>
        <w:t xml:space="preserve"> ="条件"  &gt;</w:t>
      </w:r>
    </w:p>
    <w:p w14:paraId="0BB5EEDD" w14:textId="77777777" w:rsidR="004C6465" w:rsidRDefault="004C6465">
      <w:pPr>
        <w:ind w:firstLine="420"/>
      </w:pPr>
      <w:bookmarkStart w:id="182" w:name="5051-1540974485140"/>
      <w:bookmarkEnd w:id="182"/>
    </w:p>
    <w:p w14:paraId="5D994417" w14:textId="77777777" w:rsidR="004C6465" w:rsidRDefault="003715BB">
      <w:pPr>
        <w:ind w:firstLine="420"/>
      </w:pPr>
      <w:bookmarkStart w:id="183" w:name="6745-1540974490235"/>
      <w:bookmarkEnd w:id="183"/>
      <w:r>
        <w:t>&lt;else/&gt;</w:t>
      </w:r>
    </w:p>
    <w:p w14:paraId="5BD5FBD9" w14:textId="77777777" w:rsidR="004C6465" w:rsidRDefault="004C6465">
      <w:pPr>
        <w:ind w:firstLine="420"/>
      </w:pPr>
      <w:bookmarkStart w:id="184" w:name="3752-1540974485378"/>
      <w:bookmarkEnd w:id="184"/>
    </w:p>
    <w:p w14:paraId="3B2B9756" w14:textId="77777777" w:rsidR="004C6465" w:rsidRDefault="003715BB">
      <w:pPr>
        <w:ind w:firstLine="420"/>
      </w:pPr>
      <w:bookmarkStart w:id="185" w:name="4917-1540974485585"/>
      <w:bookmarkEnd w:id="185"/>
      <w:r>
        <w:t>&lt;/if&gt;</w:t>
      </w:r>
    </w:p>
    <w:p w14:paraId="1259A07A" w14:textId="77777777" w:rsidR="004C6465" w:rsidRDefault="003715BB">
      <w:pPr>
        <w:pStyle w:val="3"/>
        <w:spacing w:before="0" w:after="0" w:line="240" w:lineRule="auto"/>
      </w:pPr>
      <w:bookmarkStart w:id="186" w:name="2819-1540974801071"/>
      <w:bookmarkEnd w:id="186"/>
      <w:r>
        <w:rPr>
          <w:rFonts w:cs="微软雅黑"/>
          <w:sz w:val="24"/>
        </w:rPr>
        <w:t>循环值</w:t>
      </w:r>
    </w:p>
    <w:p w14:paraId="136E20D2" w14:textId="77777777" w:rsidR="004C6465" w:rsidRDefault="003715BB">
      <w:bookmarkStart w:id="187" w:name="5144-1540974594510"/>
      <w:bookmarkEnd w:id="187"/>
      <w:r>
        <w:t>传过来的一个值：$this-&gt;assign('data'，$</w:t>
      </w:r>
      <w:proofErr w:type="spellStart"/>
      <w:r>
        <w:t>shuju</w:t>
      </w:r>
      <w:proofErr w:type="spellEnd"/>
      <w:r>
        <w:t>)；</w:t>
      </w:r>
    </w:p>
    <w:p w14:paraId="02EDCA1F" w14:textId="77777777" w:rsidR="004C6465" w:rsidRDefault="003715BB">
      <w:pPr>
        <w:ind w:firstLine="420"/>
      </w:pPr>
      <w:bookmarkStart w:id="188" w:name="1115-1540974552508"/>
      <w:bookmarkEnd w:id="188"/>
      <w:r>
        <w:t>&lt;</w:t>
      </w:r>
      <w:proofErr w:type="spellStart"/>
      <w:r>
        <w:t>vloist</w:t>
      </w:r>
      <w:proofErr w:type="spellEnd"/>
      <w:r>
        <w:t xml:space="preserve"> name="data" id="</w:t>
      </w:r>
      <w:proofErr w:type="spellStart"/>
      <w:r>
        <w:t>vo</w:t>
      </w:r>
      <w:proofErr w:type="spellEnd"/>
      <w:r>
        <w:t>"&gt;</w:t>
      </w:r>
    </w:p>
    <w:p w14:paraId="776FB2B8" w14:textId="77777777" w:rsidR="004C6465" w:rsidRDefault="004C6465">
      <w:pPr>
        <w:ind w:firstLine="420"/>
      </w:pPr>
      <w:bookmarkStart w:id="189" w:name="4990-1540974566041"/>
      <w:bookmarkEnd w:id="189"/>
    </w:p>
    <w:p w14:paraId="1328242D" w14:textId="77777777" w:rsidR="004C6465" w:rsidRDefault="003715BB">
      <w:pPr>
        <w:ind w:firstLine="420"/>
      </w:pPr>
      <w:bookmarkStart w:id="190" w:name="8543-1540974566420"/>
      <w:bookmarkEnd w:id="190"/>
      <w:r>
        <w:t>&lt;/</w:t>
      </w:r>
      <w:proofErr w:type="spellStart"/>
      <w:r>
        <w:t>volist</w:t>
      </w:r>
      <w:proofErr w:type="spellEnd"/>
      <w:r>
        <w:t>&gt;</w:t>
      </w:r>
    </w:p>
    <w:p w14:paraId="060088F9" w14:textId="77777777" w:rsidR="004C6465" w:rsidRDefault="003715BB">
      <w:pPr>
        <w:pStyle w:val="3"/>
        <w:spacing w:before="0" w:after="0" w:line="240" w:lineRule="auto"/>
      </w:pPr>
      <w:bookmarkStart w:id="191" w:name="2495-1540974630521"/>
      <w:bookmarkEnd w:id="191"/>
      <w:r>
        <w:rPr>
          <w:rFonts w:cs="微软雅黑"/>
          <w:sz w:val="24"/>
        </w:rPr>
        <w:t>model 中使用的  ：循环</w:t>
      </w:r>
    </w:p>
    <w:p w14:paraId="5D937BE4" w14:textId="77777777" w:rsidR="004C6465" w:rsidRDefault="003715BB">
      <w:bookmarkStart w:id="192" w:name="3722-1540974503829"/>
      <w:bookmarkEnd w:id="192"/>
      <w:proofErr w:type="gramStart"/>
      <w:r>
        <w:t>foreach(</w:t>
      </w:r>
      <w:proofErr w:type="gramEnd"/>
      <w:r>
        <w:t>$auth as $</w:t>
      </w:r>
      <w:proofErr w:type="spellStart"/>
      <w:r>
        <w:t>vo</w:t>
      </w:r>
      <w:proofErr w:type="spellEnd"/>
      <w:r>
        <w:t>){</w:t>
      </w:r>
    </w:p>
    <w:p w14:paraId="7E04C5F2" w14:textId="77777777" w:rsidR="004C6465" w:rsidRDefault="003715BB">
      <w:bookmarkStart w:id="193" w:name="4846-1540974754141"/>
      <w:bookmarkEnd w:id="193"/>
      <w:r>
        <w:lastRenderedPageBreak/>
        <w:t>if(empty($</w:t>
      </w:r>
      <w:proofErr w:type="spellStart"/>
      <w:r>
        <w:t>vo</w:t>
      </w:r>
      <w:proofErr w:type="spellEnd"/>
      <w:r>
        <w:t>['</w:t>
      </w:r>
      <w:proofErr w:type="spellStart"/>
      <w:r>
        <w:t>auth_c</w:t>
      </w:r>
      <w:proofErr w:type="spellEnd"/>
      <w:r>
        <w:t>']) || empty($</w:t>
      </w:r>
      <w:proofErr w:type="spellStart"/>
      <w:r>
        <w:t>vo</w:t>
      </w:r>
      <w:proofErr w:type="spellEnd"/>
      <w:r>
        <w:t>['</w:t>
      </w:r>
      <w:proofErr w:type="spellStart"/>
      <w:r>
        <w:t>auth_a</w:t>
      </w:r>
      <w:proofErr w:type="spellEnd"/>
      <w:r>
        <w:t>']))</w:t>
      </w:r>
    </w:p>
    <w:p w14:paraId="182AD93D" w14:textId="77777777" w:rsidR="004C6465" w:rsidRDefault="003715BB">
      <w:bookmarkStart w:id="194" w:name="2390-1540974754141"/>
      <w:bookmarkEnd w:id="194"/>
      <w:proofErr w:type="gramStart"/>
      <w:r>
        <w:t>continue;;</w:t>
      </w:r>
      <w:proofErr w:type="gramEnd"/>
    </w:p>
    <w:p w14:paraId="3EDCCA9C" w14:textId="77777777" w:rsidR="004C6465" w:rsidRDefault="003715BB">
      <w:bookmarkStart w:id="195" w:name="7364-1540974754141"/>
      <w:bookmarkEnd w:id="195"/>
      <w:r>
        <w:t>$</w:t>
      </w:r>
      <w:proofErr w:type="gramStart"/>
      <w:r>
        <w:t>array[</w:t>
      </w:r>
      <w:proofErr w:type="gramEnd"/>
      <w:r>
        <w:t>] = $</w:t>
      </w:r>
      <w:proofErr w:type="spellStart"/>
      <w:r>
        <w:t>vo</w:t>
      </w:r>
      <w:proofErr w:type="spellEnd"/>
      <w:r>
        <w:t>['</w:t>
      </w:r>
      <w:proofErr w:type="spellStart"/>
      <w:r>
        <w:t>auth_c</w:t>
      </w:r>
      <w:proofErr w:type="spellEnd"/>
      <w:r>
        <w:t>'] .'-' . $</w:t>
      </w:r>
      <w:proofErr w:type="spellStart"/>
      <w:r>
        <w:t>vo</w:t>
      </w:r>
      <w:proofErr w:type="spellEnd"/>
      <w:r>
        <w:t>['</w:t>
      </w:r>
      <w:proofErr w:type="spellStart"/>
      <w:r>
        <w:t>auth_a</w:t>
      </w:r>
      <w:proofErr w:type="spellEnd"/>
      <w:r>
        <w:t>'];</w:t>
      </w:r>
    </w:p>
    <w:p w14:paraId="37558728" w14:textId="77777777" w:rsidR="004C6465" w:rsidRDefault="004C6465">
      <w:bookmarkStart w:id="196" w:name="5784-1540974754141"/>
      <w:bookmarkEnd w:id="196"/>
    </w:p>
    <w:p w14:paraId="672EE41E" w14:textId="77777777" w:rsidR="004C6465" w:rsidRDefault="003715BB">
      <w:bookmarkStart w:id="197" w:name="5147-1540974754141"/>
      <w:bookmarkEnd w:id="197"/>
      <w:r>
        <w:t>}</w:t>
      </w:r>
    </w:p>
    <w:p w14:paraId="0CF243E5" w14:textId="77777777" w:rsidR="004C6465" w:rsidRDefault="004C6465">
      <w:bookmarkStart w:id="198" w:name="7593-1540974860191"/>
      <w:bookmarkEnd w:id="198"/>
    </w:p>
    <w:p w14:paraId="4523585F" w14:textId="77777777" w:rsidR="004C6465" w:rsidRDefault="003715BB">
      <w:pPr>
        <w:pStyle w:val="2"/>
        <w:spacing w:before="0" w:after="0" w:line="240" w:lineRule="auto"/>
      </w:pPr>
      <w:bookmarkStart w:id="199" w:name="3797-1540974860714"/>
      <w:bookmarkEnd w:id="199"/>
      <w:r>
        <w:rPr>
          <w:rFonts w:ascii="微软雅黑" w:eastAsia="微软雅黑" w:hAnsi="微软雅黑" w:cs="微软雅黑"/>
          <w:sz w:val="30"/>
        </w:rPr>
        <w:t>四、模板替换 （常常代表某个意思）</w:t>
      </w:r>
    </w:p>
    <w:p w14:paraId="7802067B" w14:textId="77777777" w:rsidR="004C6465" w:rsidRDefault="003715BB">
      <w:bookmarkStart w:id="200" w:name="4734-1540974860714"/>
      <w:bookmarkEnd w:id="200"/>
      <w:r>
        <w:t>__PUBLIC__：会被替换成当前网站的公共目录 通常是 /Public/</w:t>
      </w:r>
    </w:p>
    <w:p w14:paraId="00BF91F3" w14:textId="77777777" w:rsidR="004C6465" w:rsidRDefault="003715BB">
      <w:bookmarkStart w:id="201" w:name="7039-1540974860714"/>
      <w:bookmarkEnd w:id="201"/>
      <w:r>
        <w:t>__ROOT__： 会替换成当前网站的地址（不含域名）?</w:t>
      </w:r>
    </w:p>
    <w:p w14:paraId="504ED518" w14:textId="77777777" w:rsidR="004C6465" w:rsidRDefault="003715BB">
      <w:bookmarkStart w:id="202" w:name="3863-1540974860714"/>
      <w:bookmarkEnd w:id="202"/>
      <w:r>
        <w:t>__APP__： 会替换成当前项目的URL地址 （不含域名）</w:t>
      </w:r>
    </w:p>
    <w:p w14:paraId="7B51CDF0" w14:textId="77777777" w:rsidR="004C6465" w:rsidRDefault="003715BB">
      <w:bookmarkStart w:id="203" w:name="3418-1540974860714"/>
      <w:bookmarkEnd w:id="203"/>
      <w:r>
        <w:t>__GROUP__：会替换成当前分组的URL地址 （不含域名）</w:t>
      </w:r>
    </w:p>
    <w:p w14:paraId="0C565BCA" w14:textId="77777777" w:rsidR="004C6465" w:rsidRDefault="003715BB">
      <w:bookmarkStart w:id="204" w:name="4765-1540974860714"/>
      <w:bookmarkEnd w:id="204"/>
      <w:r>
        <w:t>__URL__： 会替换成当前模块的URL地址（不含域名）</w:t>
      </w:r>
    </w:p>
    <w:p w14:paraId="680C0190" w14:textId="77777777" w:rsidR="004C6465" w:rsidRDefault="003715BB">
      <w:bookmarkStart w:id="205" w:name="0035-1540974860714"/>
      <w:bookmarkEnd w:id="205"/>
      <w:r>
        <w:t>__ACTION__：会替换成当前操作的URL地址 （不含域名）</w:t>
      </w:r>
    </w:p>
    <w:p w14:paraId="2FA4DF75" w14:textId="77777777" w:rsidR="004C6465" w:rsidRDefault="003715BB">
      <w:bookmarkStart w:id="206" w:name="8485-1540974860714"/>
      <w:bookmarkEnd w:id="206"/>
      <w:r>
        <w:t>__SELF__： 会替换成当前的页面URL</w:t>
      </w:r>
    </w:p>
    <w:p w14:paraId="631D65CA" w14:textId="77777777" w:rsidR="004C6465" w:rsidRDefault="003715BB">
      <w:bookmarkStart w:id="207" w:name="2020-1540974860714"/>
      <w:bookmarkEnd w:id="207"/>
      <w:r>
        <w:t>更换模板变量规则，修改配置项</w:t>
      </w:r>
    </w:p>
    <w:p w14:paraId="79D6F1DD" w14:textId="77777777" w:rsidR="004C6465" w:rsidRDefault="003715BB">
      <w:bookmarkStart w:id="208" w:name="8050-1540974860714"/>
      <w:bookmarkEnd w:id="208"/>
      <w:r>
        <w:t>'TMPL_PARSE_STRING'=&gt;</w:t>
      </w:r>
      <w:proofErr w:type="gramStart"/>
      <w:r>
        <w:t>array( ?</w:t>
      </w:r>
      <w:proofErr w:type="gramEnd"/>
      <w:r>
        <w:t xml:space="preserve"> ? ? ? ? //添加自己的模板变量规则</w:t>
      </w:r>
    </w:p>
    <w:p w14:paraId="46099250" w14:textId="77777777" w:rsidR="004C6465" w:rsidRDefault="003715BB">
      <w:bookmarkStart w:id="209" w:name="4094-1540974860714"/>
      <w:bookmarkEnd w:id="209"/>
      <w:r>
        <w:t>'__CSS__'=&gt;__ROOT__.'/Public/</w:t>
      </w:r>
      <w:proofErr w:type="spellStart"/>
      <w:r>
        <w:t>Css</w:t>
      </w:r>
      <w:proofErr w:type="spellEnd"/>
      <w:r>
        <w:t>',</w:t>
      </w:r>
    </w:p>
    <w:p w14:paraId="783ED79B" w14:textId="77777777" w:rsidR="004C6465" w:rsidRDefault="003715BB">
      <w:bookmarkStart w:id="210" w:name="4617-1540974860714"/>
      <w:bookmarkEnd w:id="210"/>
      <w:r>
        <w:t>'__JS__'=&gt;__ROOT__.'/Public/Js',),</w:t>
      </w:r>
    </w:p>
    <w:p w14:paraId="1DE25FA1" w14:textId="77777777" w:rsidR="004C6465" w:rsidRDefault="004C6465">
      <w:bookmarkStart w:id="211" w:name="9810-1540974860714"/>
      <w:bookmarkEnd w:id="211"/>
    </w:p>
    <w:p w14:paraId="107B62F5" w14:textId="77777777" w:rsidR="004C6465" w:rsidRDefault="003715BB">
      <w:bookmarkStart w:id="212" w:name="7960-1540974860714"/>
      <w:bookmarkEnd w:id="212"/>
      <w:r>
        <w:t>---------------------</w:t>
      </w:r>
    </w:p>
    <w:p w14:paraId="688FFEB5" w14:textId="77777777" w:rsidR="004C6465" w:rsidRDefault="004C6465">
      <w:bookmarkStart w:id="213" w:name="9060-1541488705678"/>
      <w:bookmarkEnd w:id="213"/>
    </w:p>
    <w:p w14:paraId="772B5E4F" w14:textId="77777777" w:rsidR="004C6465" w:rsidRDefault="003715BB">
      <w:pPr>
        <w:pStyle w:val="2"/>
        <w:spacing w:before="0" w:after="0" w:line="240" w:lineRule="auto"/>
      </w:pPr>
      <w:bookmarkStart w:id="214" w:name="3780-1541493425725"/>
      <w:bookmarkEnd w:id="214"/>
      <w:r>
        <w:rPr>
          <w:rFonts w:ascii="微软雅黑" w:eastAsia="微软雅黑" w:hAnsi="微软雅黑" w:cs="微软雅黑"/>
          <w:sz w:val="30"/>
        </w:rPr>
        <w:lastRenderedPageBreak/>
        <w:t>字段映射：这个模型  名称必须是</w:t>
      </w:r>
      <w:r>
        <w:rPr>
          <w:rFonts w:ascii="微软雅黑" w:eastAsia="微软雅黑" w:hAnsi="微软雅黑" w:cs="微软雅黑"/>
          <w:color w:val="DF402A"/>
          <w:sz w:val="30"/>
        </w:rPr>
        <w:t>表名</w:t>
      </w:r>
    </w:p>
    <w:p w14:paraId="55CE06DE" w14:textId="77777777" w:rsidR="004C6465" w:rsidRDefault="003715BB">
      <w:bookmarkStart w:id="215" w:name="3074-1541493371352"/>
      <w:bookmarkEnd w:id="215"/>
      <w:r>
        <w:rPr>
          <w:noProof/>
        </w:rPr>
        <w:drawing>
          <wp:inline distT="0" distB="0" distL="0" distR="0" wp14:anchorId="50853826" wp14:editId="21C7D961">
            <wp:extent cx="5267325" cy="2533650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4A63" w14:textId="77777777" w:rsidR="004C6465" w:rsidRDefault="003715BB">
      <w:bookmarkStart w:id="216" w:name="7618-1541493393495"/>
      <w:bookmarkEnd w:id="216"/>
      <w:r>
        <w:t>调用</w:t>
      </w:r>
    </w:p>
    <w:p w14:paraId="4634ACB4" w14:textId="77777777" w:rsidR="004C6465" w:rsidRDefault="003715BB">
      <w:bookmarkStart w:id="217" w:name="4652-1541493393495"/>
      <w:bookmarkEnd w:id="217"/>
      <w:r>
        <w:rPr>
          <w:noProof/>
        </w:rPr>
        <w:drawing>
          <wp:inline distT="0" distB="0" distL="0" distR="0" wp14:anchorId="0AEB3456" wp14:editId="7C436F67">
            <wp:extent cx="5267325" cy="1138646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4F14" w14:textId="77777777" w:rsidR="004C6465" w:rsidRDefault="003715BB">
      <w:bookmarkStart w:id="218" w:name="6747-1539414565422"/>
      <w:bookmarkEnd w:id="218"/>
      <w:r>
        <w:t>引入控制器</w:t>
      </w:r>
    </w:p>
    <w:p w14:paraId="38309C5D" w14:textId="77777777" w:rsidR="004C6465" w:rsidRDefault="003715BB">
      <w:bookmarkStart w:id="219" w:name="6122-1541493407667"/>
      <w:bookmarkEnd w:id="219"/>
      <w:r>
        <w:rPr>
          <w:noProof/>
        </w:rPr>
        <w:drawing>
          <wp:inline distT="0" distB="0" distL="0" distR="0" wp14:anchorId="4215AA0B" wp14:editId="542949ED">
            <wp:extent cx="2768600" cy="840127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8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D6B" w14:textId="77777777" w:rsidR="004C6465" w:rsidRDefault="003715BB">
      <w:pPr>
        <w:ind w:left="420"/>
      </w:pPr>
      <w:bookmarkStart w:id="220" w:name="9197-1541493407667"/>
      <w:bookmarkEnd w:id="220"/>
      <w:r>
        <w:t>$model = M('auth');</w:t>
      </w:r>
    </w:p>
    <w:p w14:paraId="54373F59" w14:textId="77777777" w:rsidR="004C6465" w:rsidRDefault="003715BB">
      <w:pPr>
        <w:ind w:left="420"/>
      </w:pPr>
      <w:bookmarkStart w:id="221" w:name="1418-1541491601850"/>
      <w:bookmarkEnd w:id="221"/>
      <w:r>
        <w:t>$data = $model-&gt;</w:t>
      </w:r>
      <w:proofErr w:type="gramStart"/>
      <w:r>
        <w:t>create(</w:t>
      </w:r>
      <w:proofErr w:type="gramEnd"/>
      <w:r>
        <w:t>);</w:t>
      </w:r>
    </w:p>
    <w:p w14:paraId="66860C20" w14:textId="77777777" w:rsidR="004C6465" w:rsidRDefault="003715BB">
      <w:pPr>
        <w:ind w:left="420"/>
      </w:pPr>
      <w:bookmarkStart w:id="222" w:name="5027-1541491603043"/>
      <w:bookmarkEnd w:id="222"/>
      <w:r>
        <w:t>只要进行创建数据 就会返回一个数据值，在name和字段相同的情况加会返回</w:t>
      </w:r>
    </w:p>
    <w:p w14:paraId="3F8C1CD0" w14:textId="77777777" w:rsidR="004C6465" w:rsidRDefault="004C6465">
      <w:pPr>
        <w:ind w:left="420"/>
      </w:pPr>
      <w:bookmarkStart w:id="223" w:name="5871-1541491639874"/>
      <w:bookmarkEnd w:id="223"/>
    </w:p>
    <w:p w14:paraId="7D3A34B2" w14:textId="77777777" w:rsidR="004C6465" w:rsidRDefault="003715BB">
      <w:pPr>
        <w:pStyle w:val="2"/>
        <w:spacing w:before="0" w:after="0" w:line="240" w:lineRule="auto"/>
      </w:pPr>
      <w:bookmarkStart w:id="224" w:name="4750-1539414565579"/>
      <w:bookmarkEnd w:id="224"/>
      <w:r>
        <w:rPr>
          <w:rFonts w:ascii="微软雅黑" w:eastAsia="微软雅黑" w:hAnsi="微软雅黑" w:cs="微软雅黑"/>
          <w:sz w:val="30"/>
        </w:rPr>
        <w:lastRenderedPageBreak/>
        <w:t>自动完成</w:t>
      </w:r>
    </w:p>
    <w:p w14:paraId="3D048866" w14:textId="77777777" w:rsidR="004C6465" w:rsidRDefault="003715BB">
      <w:bookmarkStart w:id="225" w:name="3865-1541505342327"/>
      <w:bookmarkEnd w:id="225"/>
      <w:r>
        <w:rPr>
          <w:noProof/>
        </w:rPr>
        <w:drawing>
          <wp:inline distT="0" distB="0" distL="0" distR="0" wp14:anchorId="4F05F272" wp14:editId="3232E817">
            <wp:extent cx="4216400" cy="1418157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515" w14:textId="77777777" w:rsidR="004C6465" w:rsidRDefault="004C6465">
      <w:bookmarkStart w:id="226" w:name="8474-1539414565882"/>
      <w:bookmarkEnd w:id="226"/>
    </w:p>
    <w:sectPr w:rsidR="004C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465"/>
    <w:rsid w:val="001F4366"/>
    <w:rsid w:val="00357EEC"/>
    <w:rsid w:val="0036256B"/>
    <w:rsid w:val="003715BB"/>
    <w:rsid w:val="00395FDB"/>
    <w:rsid w:val="004C6465"/>
    <w:rsid w:val="00532F3B"/>
    <w:rsid w:val="00A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0442"/>
  <w15:docId w15:val="{79F9A812-0772-48DE-8C4B-E4EC1096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恒荣 张</cp:lastModifiedBy>
  <cp:revision>9</cp:revision>
  <dcterms:created xsi:type="dcterms:W3CDTF">2019-03-08T01:48:00Z</dcterms:created>
  <dcterms:modified xsi:type="dcterms:W3CDTF">2019-07-10T10:21:00Z</dcterms:modified>
</cp:coreProperties>
</file>