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8111" w14:textId="167026B7" w:rsidR="00752A5C" w:rsidRPr="002F5F6D" w:rsidRDefault="009C70EA" w:rsidP="00752A5C">
      <w:pPr>
        <w:pStyle w:val="BodyText"/>
        <w:spacing w:line="360" w:lineRule="auto"/>
        <w:jc w:val="center"/>
        <w:rPr>
          <w:b/>
          <w:sz w:val="40"/>
          <w:szCs w:val="40"/>
          <w:lang w:val="en-US"/>
        </w:rPr>
      </w:pPr>
      <w:r w:rsidRPr="002F5F6D">
        <w:rPr>
          <w:b/>
          <w:sz w:val="40"/>
          <w:szCs w:val="40"/>
          <w:lang w:val="en-US"/>
        </w:rPr>
        <w:t>SISTEM TERDISTRIBUSI</w:t>
      </w:r>
    </w:p>
    <w:p w14:paraId="27AA7214" w14:textId="2ED6FBDE" w:rsidR="00752A5C" w:rsidRPr="002F5F6D" w:rsidRDefault="00752A5C" w:rsidP="00752A5C">
      <w:pPr>
        <w:pStyle w:val="BodyText"/>
        <w:spacing w:line="360" w:lineRule="auto"/>
        <w:jc w:val="center"/>
        <w:rPr>
          <w:b/>
          <w:sz w:val="40"/>
          <w:szCs w:val="40"/>
          <w:lang w:val="sv-SE"/>
        </w:rPr>
      </w:pPr>
      <w:r w:rsidRPr="002F5F6D">
        <w:rPr>
          <w:b/>
          <w:sz w:val="40"/>
          <w:szCs w:val="40"/>
          <w:lang w:val="sv-SE"/>
        </w:rPr>
        <w:t>DOMAIN NAME SYSTEM</w:t>
      </w:r>
    </w:p>
    <w:p w14:paraId="516A129F" w14:textId="77777777" w:rsidR="00752A5C" w:rsidRPr="002F5F6D" w:rsidRDefault="00752A5C" w:rsidP="00752A5C">
      <w:pPr>
        <w:pStyle w:val="BodyText"/>
        <w:spacing w:line="360" w:lineRule="auto"/>
        <w:jc w:val="center"/>
        <w:rPr>
          <w:b/>
          <w:sz w:val="40"/>
          <w:szCs w:val="40"/>
          <w:lang w:val="sv-SE"/>
        </w:rPr>
      </w:pPr>
    </w:p>
    <w:p w14:paraId="2BBC4E8E" w14:textId="77777777" w:rsidR="00752A5C" w:rsidRPr="002F5F6D" w:rsidRDefault="00752A5C" w:rsidP="00752A5C">
      <w:pPr>
        <w:pStyle w:val="BodyText"/>
        <w:spacing w:line="360" w:lineRule="auto"/>
        <w:rPr>
          <w:b/>
          <w:sz w:val="40"/>
          <w:szCs w:val="40"/>
          <w:lang w:val="sv-SE"/>
        </w:rPr>
      </w:pPr>
    </w:p>
    <w:p w14:paraId="07B7F088" w14:textId="3B26E948" w:rsidR="009C70EA" w:rsidRPr="002F5F6D" w:rsidRDefault="00752A5C" w:rsidP="00752A5C">
      <w:pPr>
        <w:pStyle w:val="BodyText"/>
        <w:spacing w:line="360" w:lineRule="auto"/>
        <w:jc w:val="center"/>
        <w:rPr>
          <w:b/>
          <w:sz w:val="40"/>
          <w:szCs w:val="40"/>
          <w:lang w:val="en-US"/>
        </w:rPr>
      </w:pPr>
      <w:r w:rsidRPr="002F5F6D">
        <w:rPr>
          <w:noProof/>
          <w:color w:val="000000"/>
        </w:rPr>
        <w:drawing>
          <wp:inline distT="0" distB="0" distL="0" distR="0" wp14:anchorId="5ED04865" wp14:editId="10AD4595">
            <wp:extent cx="2265479" cy="2095500"/>
            <wp:effectExtent l="0" t="0" r="1905" b="0"/>
            <wp:docPr id="9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530" cy="2096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11CD7" w14:textId="77777777" w:rsidR="00752A5C" w:rsidRPr="002F5F6D" w:rsidRDefault="00752A5C" w:rsidP="00752A5C">
      <w:pPr>
        <w:pStyle w:val="BodyText"/>
        <w:spacing w:line="360" w:lineRule="auto"/>
        <w:rPr>
          <w:b/>
          <w:sz w:val="40"/>
          <w:szCs w:val="40"/>
          <w:lang w:val="en-US"/>
        </w:rPr>
      </w:pPr>
    </w:p>
    <w:p w14:paraId="45720A0A" w14:textId="77777777" w:rsidR="009C70EA" w:rsidRPr="002F5F6D" w:rsidRDefault="009C70EA" w:rsidP="00752A5C">
      <w:pPr>
        <w:tabs>
          <w:tab w:val="left" w:pos="2815"/>
        </w:tabs>
        <w:spacing w:before="223" w:line="360" w:lineRule="auto"/>
        <w:jc w:val="center"/>
        <w:rPr>
          <w:b/>
          <w:sz w:val="32"/>
          <w:szCs w:val="32"/>
        </w:rPr>
      </w:pPr>
      <w:bookmarkStart w:id="0" w:name="Untitled"/>
      <w:bookmarkEnd w:id="0"/>
      <w:r w:rsidRPr="002F5F6D">
        <w:rPr>
          <w:b/>
          <w:sz w:val="32"/>
          <w:szCs w:val="32"/>
        </w:rPr>
        <w:t>Zahra Hanifa</w:t>
      </w:r>
    </w:p>
    <w:p w14:paraId="2936656E" w14:textId="27CB831F" w:rsidR="009C70EA" w:rsidRPr="002F5F6D" w:rsidRDefault="009C70EA" w:rsidP="00752A5C">
      <w:pPr>
        <w:tabs>
          <w:tab w:val="left" w:pos="2815"/>
        </w:tabs>
        <w:spacing w:before="223" w:line="360" w:lineRule="auto"/>
        <w:jc w:val="center"/>
        <w:rPr>
          <w:b/>
          <w:sz w:val="32"/>
          <w:szCs w:val="32"/>
        </w:rPr>
      </w:pPr>
      <w:r w:rsidRPr="002F5F6D">
        <w:rPr>
          <w:b/>
          <w:sz w:val="32"/>
          <w:szCs w:val="32"/>
        </w:rPr>
        <w:t>09011182126025</w:t>
      </w:r>
    </w:p>
    <w:p w14:paraId="0B090883" w14:textId="77777777" w:rsidR="0044616E" w:rsidRPr="002F5F6D" w:rsidRDefault="0044616E" w:rsidP="00752A5C">
      <w:pPr>
        <w:pStyle w:val="BodyText"/>
        <w:spacing w:line="360" w:lineRule="auto"/>
        <w:jc w:val="center"/>
        <w:rPr>
          <w:b/>
          <w:sz w:val="32"/>
          <w:szCs w:val="32"/>
        </w:rPr>
      </w:pPr>
    </w:p>
    <w:p w14:paraId="74984395" w14:textId="77777777" w:rsidR="0044616E" w:rsidRPr="002F5F6D" w:rsidRDefault="0044616E" w:rsidP="00752A5C">
      <w:pPr>
        <w:pStyle w:val="BodyText"/>
        <w:spacing w:line="360" w:lineRule="auto"/>
        <w:rPr>
          <w:b/>
          <w:sz w:val="32"/>
          <w:szCs w:val="32"/>
        </w:rPr>
      </w:pPr>
    </w:p>
    <w:p w14:paraId="7F57EC6D" w14:textId="77777777" w:rsidR="00752A5C" w:rsidRPr="002F5F6D" w:rsidRDefault="00752A5C" w:rsidP="00752A5C">
      <w:pPr>
        <w:pStyle w:val="BodyText"/>
        <w:spacing w:line="360" w:lineRule="auto"/>
        <w:rPr>
          <w:b/>
          <w:sz w:val="32"/>
          <w:szCs w:val="32"/>
        </w:rPr>
      </w:pPr>
    </w:p>
    <w:p w14:paraId="10659B99" w14:textId="77777777" w:rsidR="0044616E" w:rsidRPr="002F5F6D" w:rsidRDefault="0044616E" w:rsidP="00752A5C">
      <w:pPr>
        <w:pStyle w:val="BodyText"/>
        <w:spacing w:line="360" w:lineRule="auto"/>
        <w:rPr>
          <w:b/>
          <w:sz w:val="32"/>
          <w:szCs w:val="32"/>
        </w:rPr>
      </w:pPr>
    </w:p>
    <w:p w14:paraId="250F08C9" w14:textId="77777777" w:rsidR="0044616E" w:rsidRPr="002F5F6D" w:rsidRDefault="00000000" w:rsidP="00752A5C">
      <w:pPr>
        <w:spacing w:before="1" w:line="360" w:lineRule="auto"/>
        <w:ind w:right="9"/>
        <w:jc w:val="center"/>
        <w:rPr>
          <w:b/>
          <w:sz w:val="40"/>
          <w:szCs w:val="40"/>
          <w:lang w:val="sv-SE"/>
        </w:rPr>
      </w:pPr>
      <w:r w:rsidRPr="002F5F6D">
        <w:rPr>
          <w:b/>
          <w:sz w:val="40"/>
          <w:szCs w:val="40"/>
          <w:lang w:val="sv-SE"/>
        </w:rPr>
        <w:t>FAKULTAS ILMU KOMPUTER</w:t>
      </w:r>
    </w:p>
    <w:p w14:paraId="4CD0D671" w14:textId="77777777" w:rsidR="0044616E" w:rsidRPr="002F5F6D" w:rsidRDefault="00000000" w:rsidP="00752A5C">
      <w:pPr>
        <w:spacing w:before="1" w:line="360" w:lineRule="auto"/>
        <w:ind w:right="9"/>
        <w:jc w:val="center"/>
        <w:rPr>
          <w:b/>
          <w:sz w:val="40"/>
          <w:szCs w:val="40"/>
        </w:rPr>
      </w:pPr>
      <w:r w:rsidRPr="002F5F6D">
        <w:rPr>
          <w:b/>
          <w:spacing w:val="-81"/>
          <w:sz w:val="40"/>
          <w:szCs w:val="40"/>
        </w:rPr>
        <w:t xml:space="preserve"> </w:t>
      </w:r>
      <w:r w:rsidRPr="002F5F6D">
        <w:rPr>
          <w:b/>
          <w:sz w:val="40"/>
          <w:szCs w:val="40"/>
        </w:rPr>
        <w:t>JURUSAN</w:t>
      </w:r>
      <w:r w:rsidRPr="002F5F6D">
        <w:rPr>
          <w:b/>
          <w:spacing w:val="-2"/>
          <w:sz w:val="40"/>
          <w:szCs w:val="40"/>
        </w:rPr>
        <w:t xml:space="preserve"> </w:t>
      </w:r>
      <w:r w:rsidRPr="002F5F6D">
        <w:rPr>
          <w:b/>
          <w:sz w:val="40"/>
          <w:szCs w:val="40"/>
        </w:rPr>
        <w:t>SISTEM KOMPUTER</w:t>
      </w:r>
    </w:p>
    <w:p w14:paraId="2A7A098D" w14:textId="77777777" w:rsidR="009C70EA" w:rsidRPr="002F5F6D" w:rsidRDefault="00000000" w:rsidP="00752A5C">
      <w:pPr>
        <w:spacing w:before="2" w:line="360" w:lineRule="auto"/>
        <w:ind w:right="9"/>
        <w:jc w:val="center"/>
        <w:rPr>
          <w:b/>
          <w:spacing w:val="-81"/>
          <w:sz w:val="40"/>
          <w:szCs w:val="40"/>
        </w:rPr>
      </w:pPr>
      <w:r w:rsidRPr="002F5F6D">
        <w:rPr>
          <w:b/>
          <w:sz w:val="40"/>
          <w:szCs w:val="40"/>
        </w:rPr>
        <w:t>UNIVERSITAS</w:t>
      </w:r>
      <w:r w:rsidR="009C70EA" w:rsidRPr="002F5F6D">
        <w:rPr>
          <w:b/>
          <w:sz w:val="40"/>
          <w:szCs w:val="40"/>
        </w:rPr>
        <w:t xml:space="preserve"> </w:t>
      </w:r>
      <w:r w:rsidRPr="002F5F6D">
        <w:rPr>
          <w:b/>
          <w:sz w:val="40"/>
          <w:szCs w:val="40"/>
        </w:rPr>
        <w:t>SRIWIJAYA</w:t>
      </w:r>
      <w:r w:rsidRPr="002F5F6D">
        <w:rPr>
          <w:b/>
          <w:spacing w:val="-81"/>
          <w:sz w:val="40"/>
          <w:szCs w:val="40"/>
        </w:rPr>
        <w:t xml:space="preserve"> </w:t>
      </w:r>
    </w:p>
    <w:p w14:paraId="02BF9B93" w14:textId="42F0C9C9" w:rsidR="0044616E" w:rsidRPr="002F5F6D" w:rsidRDefault="00000000" w:rsidP="00752A5C">
      <w:pPr>
        <w:spacing w:before="2" w:line="360" w:lineRule="auto"/>
        <w:ind w:right="9"/>
        <w:jc w:val="center"/>
        <w:rPr>
          <w:b/>
          <w:sz w:val="40"/>
          <w:szCs w:val="40"/>
          <w:lang w:val="sv-SE"/>
        </w:rPr>
      </w:pPr>
      <w:r w:rsidRPr="002F5F6D">
        <w:rPr>
          <w:b/>
          <w:sz w:val="40"/>
          <w:szCs w:val="40"/>
        </w:rPr>
        <w:t>202</w:t>
      </w:r>
      <w:r w:rsidRPr="002F5F6D">
        <w:rPr>
          <w:b/>
          <w:sz w:val="40"/>
          <w:szCs w:val="40"/>
          <w:lang w:val="sv-SE"/>
        </w:rPr>
        <w:t>4</w:t>
      </w:r>
    </w:p>
    <w:p w14:paraId="0BC006CF" w14:textId="77777777" w:rsidR="0044616E" w:rsidRPr="002F5F6D" w:rsidRDefault="0044616E" w:rsidP="00752A5C">
      <w:pPr>
        <w:spacing w:line="360" w:lineRule="auto"/>
        <w:jc w:val="center"/>
        <w:rPr>
          <w:szCs w:val="16"/>
        </w:rPr>
        <w:sectPr w:rsidR="0044616E" w:rsidRPr="002F5F6D" w:rsidSect="00BF7652">
          <w:type w:val="continuous"/>
          <w:pgSz w:w="12240" w:h="15840"/>
          <w:pgMar w:top="1500" w:right="1580" w:bottom="280" w:left="1720" w:header="720" w:footer="720" w:gutter="0"/>
          <w:cols w:space="720"/>
        </w:sectPr>
      </w:pPr>
    </w:p>
    <w:p w14:paraId="60D1F3B7" w14:textId="77777777" w:rsidR="0044616E" w:rsidRPr="002F5F6D" w:rsidRDefault="00000000">
      <w:pPr>
        <w:rPr>
          <w:b/>
          <w:bCs/>
          <w:sz w:val="28"/>
          <w:szCs w:val="28"/>
          <w:lang w:val="en-US"/>
        </w:rPr>
      </w:pPr>
      <w:r w:rsidRPr="002F5F6D">
        <w:rPr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2F5F6D">
        <w:rPr>
          <w:b/>
          <w:bCs/>
          <w:sz w:val="28"/>
          <w:szCs w:val="28"/>
          <w:lang w:val="en-US"/>
        </w:rPr>
        <w:t>nslookup</w:t>
      </w:r>
      <w:proofErr w:type="spellEnd"/>
    </w:p>
    <w:p w14:paraId="7687EC47" w14:textId="77777777" w:rsidR="00752A5C" w:rsidRPr="002F5F6D" w:rsidRDefault="00752A5C">
      <w:pPr>
        <w:rPr>
          <w:b/>
          <w:bCs/>
          <w:sz w:val="24"/>
          <w:szCs w:val="24"/>
          <w:lang w:val="en-US"/>
        </w:rPr>
      </w:pPr>
    </w:p>
    <w:p w14:paraId="455178F7" w14:textId="676C4370" w:rsidR="0044616E" w:rsidRPr="002F5F6D" w:rsidRDefault="00784BED" w:rsidP="00752A5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f</w:t>
      </w:r>
      <w:r w:rsidR="00000000" w:rsidRPr="002F5F6D">
        <w:rPr>
          <w:sz w:val="24"/>
          <w:szCs w:val="24"/>
          <w:lang w:val="en-US"/>
        </w:rPr>
        <w:t>acebook.com</w:t>
      </w:r>
    </w:p>
    <w:p w14:paraId="619A83A7" w14:textId="0EA21F06" w:rsidR="0044616E" w:rsidRPr="002F5F6D" w:rsidRDefault="00784BED">
      <w:p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drawing>
          <wp:inline distT="0" distB="0" distL="0" distR="0" wp14:anchorId="7C8CF24E" wp14:editId="75F46A7C">
            <wp:extent cx="3244851" cy="1135698"/>
            <wp:effectExtent l="0" t="0" r="0" b="7620"/>
            <wp:docPr id="102684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4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117" cy="11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9B65" w14:textId="77777777" w:rsidR="0044616E" w:rsidRPr="002F5F6D" w:rsidRDefault="0044616E">
      <w:pPr>
        <w:rPr>
          <w:sz w:val="24"/>
          <w:szCs w:val="24"/>
          <w:lang w:val="en-US"/>
        </w:rPr>
      </w:pPr>
    </w:p>
    <w:p w14:paraId="0E8B69F4" w14:textId="68044F0C" w:rsidR="0044616E" w:rsidRPr="002F5F6D" w:rsidRDefault="00784BED" w:rsidP="00752A5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instagram</w:t>
      </w:r>
      <w:r w:rsidR="00000000" w:rsidRPr="002F5F6D">
        <w:rPr>
          <w:sz w:val="24"/>
          <w:szCs w:val="24"/>
          <w:lang w:val="en-US"/>
        </w:rPr>
        <w:t>.com</w:t>
      </w:r>
    </w:p>
    <w:p w14:paraId="29B6D2C0" w14:textId="1F4F62D2" w:rsidR="0044616E" w:rsidRPr="002F5F6D" w:rsidRDefault="00784BED">
      <w:r w:rsidRPr="002F5F6D">
        <w:drawing>
          <wp:inline distT="0" distB="0" distL="0" distR="0" wp14:anchorId="56973EAC" wp14:editId="632EBD0E">
            <wp:extent cx="3238500" cy="1087740"/>
            <wp:effectExtent l="0" t="0" r="0" b="0"/>
            <wp:docPr id="19233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4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715" cy="11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CD6A" w14:textId="77777777" w:rsidR="0044616E" w:rsidRPr="002F5F6D" w:rsidRDefault="0044616E"/>
    <w:p w14:paraId="2C34E88B" w14:textId="5B50835F" w:rsidR="0044616E" w:rsidRPr="002F5F6D" w:rsidRDefault="00000000" w:rsidP="00752A5C">
      <w:pPr>
        <w:pStyle w:val="ListParagraph"/>
        <w:numPr>
          <w:ilvl w:val="0"/>
          <w:numId w:val="4"/>
        </w:numPr>
        <w:rPr>
          <w:lang w:val="en-US"/>
        </w:rPr>
      </w:pPr>
      <w:r w:rsidRPr="002F5F6D">
        <w:rPr>
          <w:lang w:val="en-US"/>
        </w:rPr>
        <w:t>youtube.com</w:t>
      </w:r>
    </w:p>
    <w:p w14:paraId="5321713B" w14:textId="0D3EF7C7" w:rsidR="0044616E" w:rsidRPr="002F5F6D" w:rsidRDefault="00784BED" w:rsidP="00784BED">
      <w:r w:rsidRPr="002F5F6D">
        <w:drawing>
          <wp:inline distT="0" distB="0" distL="0" distR="0" wp14:anchorId="7224317D" wp14:editId="314FF0A7">
            <wp:extent cx="3228906" cy="1809750"/>
            <wp:effectExtent l="0" t="0" r="0" b="0"/>
            <wp:docPr id="38112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191" cy="18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4F36" w14:textId="77777777" w:rsidR="00784BED" w:rsidRPr="002F5F6D" w:rsidRDefault="00784BED" w:rsidP="00784BED"/>
    <w:p w14:paraId="4501D4FA" w14:textId="21A53C85" w:rsidR="0044616E" w:rsidRPr="002F5F6D" w:rsidRDefault="00784BED" w:rsidP="00752A5C">
      <w:pPr>
        <w:numPr>
          <w:ilvl w:val="0"/>
          <w:numId w:val="4"/>
        </w:numPr>
        <w:rPr>
          <w:lang w:val="en-US"/>
        </w:rPr>
      </w:pPr>
      <w:r w:rsidRPr="002F5F6D">
        <w:rPr>
          <w:lang w:val="en-US"/>
        </w:rPr>
        <w:t>whatnssapp</w:t>
      </w:r>
      <w:r w:rsidR="00000000" w:rsidRPr="002F5F6D">
        <w:rPr>
          <w:lang w:val="en-US"/>
        </w:rPr>
        <w:t>.com</w:t>
      </w:r>
    </w:p>
    <w:p w14:paraId="72544DEA" w14:textId="51C9982D" w:rsidR="0044616E" w:rsidRPr="002F5F6D" w:rsidRDefault="00784BED">
      <w:pPr>
        <w:rPr>
          <w:lang w:val="en-US"/>
        </w:rPr>
      </w:pPr>
      <w:r w:rsidRPr="002F5F6D">
        <w:rPr>
          <w:lang w:val="en-US"/>
        </w:rPr>
        <w:drawing>
          <wp:inline distT="0" distB="0" distL="0" distR="0" wp14:anchorId="55C3D351" wp14:editId="642BD0C1">
            <wp:extent cx="3194050" cy="1093046"/>
            <wp:effectExtent l="0" t="0" r="6350" b="0"/>
            <wp:docPr id="190606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61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279" cy="10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F4B5" w14:textId="77777777" w:rsidR="0044616E" w:rsidRPr="002F5F6D" w:rsidRDefault="0044616E"/>
    <w:p w14:paraId="1F32C64C" w14:textId="5A5DD07D" w:rsidR="00784BED" w:rsidRPr="002F5F6D" w:rsidRDefault="00784BED" w:rsidP="00784BED">
      <w:pPr>
        <w:numPr>
          <w:ilvl w:val="0"/>
          <w:numId w:val="4"/>
        </w:numPr>
        <w:rPr>
          <w:lang w:val="en-US"/>
        </w:rPr>
      </w:pPr>
      <w:r w:rsidRPr="002F5F6D">
        <w:rPr>
          <w:lang w:val="en-US"/>
        </w:rPr>
        <w:t>twitter</w:t>
      </w:r>
      <w:r w:rsidR="00000000" w:rsidRPr="002F5F6D">
        <w:rPr>
          <w:lang w:val="en-US"/>
        </w:rPr>
        <w:t>.com</w:t>
      </w:r>
    </w:p>
    <w:p w14:paraId="0F02161A" w14:textId="30A6C49E" w:rsidR="00784BED" w:rsidRPr="002F5F6D" w:rsidRDefault="00784BED" w:rsidP="00784BED">
      <w:pPr>
        <w:rPr>
          <w:lang w:val="en-US"/>
        </w:rPr>
      </w:pPr>
      <w:r w:rsidRPr="002F5F6D">
        <w:rPr>
          <w:lang w:val="en-US"/>
        </w:rPr>
        <w:drawing>
          <wp:inline distT="0" distB="0" distL="0" distR="0" wp14:anchorId="08D1A0CB" wp14:editId="7F85F9B5">
            <wp:extent cx="3130550" cy="861559"/>
            <wp:effectExtent l="0" t="0" r="0" b="0"/>
            <wp:docPr id="213731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8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436" cy="8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8A6" w14:textId="6E27955D" w:rsidR="0044616E" w:rsidRPr="002F5F6D" w:rsidRDefault="0044616E"/>
    <w:p w14:paraId="31C6B206" w14:textId="77777777" w:rsidR="0044616E" w:rsidRPr="002F5F6D" w:rsidRDefault="0044616E">
      <w:pPr>
        <w:rPr>
          <w:b/>
          <w:bCs/>
        </w:rPr>
      </w:pPr>
    </w:p>
    <w:p w14:paraId="2EA86048" w14:textId="793F5A57" w:rsidR="0044616E" w:rsidRPr="002F5F6D" w:rsidRDefault="00752A5C">
      <w:pPr>
        <w:rPr>
          <w:b/>
          <w:bCs/>
          <w:sz w:val="28"/>
          <w:szCs w:val="28"/>
          <w:lang w:val="en-US"/>
        </w:rPr>
      </w:pPr>
      <w:r w:rsidRPr="002F5F6D">
        <w:rPr>
          <w:b/>
          <w:bCs/>
          <w:sz w:val="28"/>
          <w:szCs w:val="28"/>
          <w:lang w:val="en-US"/>
        </w:rPr>
        <w:lastRenderedPageBreak/>
        <w:t>-d</w:t>
      </w:r>
      <w:r w:rsidR="00000000" w:rsidRPr="002F5F6D">
        <w:rPr>
          <w:b/>
          <w:bCs/>
          <w:sz w:val="28"/>
          <w:szCs w:val="28"/>
          <w:lang w:val="en-US"/>
        </w:rPr>
        <w:t>ig</w:t>
      </w:r>
    </w:p>
    <w:p w14:paraId="19F55D28" w14:textId="77777777" w:rsidR="00752A5C" w:rsidRPr="002F5F6D" w:rsidRDefault="00752A5C">
      <w:pPr>
        <w:rPr>
          <w:sz w:val="24"/>
          <w:szCs w:val="24"/>
          <w:lang w:val="en-US"/>
        </w:rPr>
      </w:pPr>
    </w:p>
    <w:p w14:paraId="0C82644E" w14:textId="345240B0" w:rsidR="0044616E" w:rsidRPr="002F5F6D" w:rsidRDefault="00000000" w:rsidP="00752A5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amazon.com</w:t>
      </w:r>
    </w:p>
    <w:p w14:paraId="014EB604" w14:textId="2FE9AC58" w:rsidR="0044616E" w:rsidRPr="002F5F6D" w:rsidRDefault="00784BED">
      <w:p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drawing>
          <wp:inline distT="0" distB="0" distL="0" distR="0" wp14:anchorId="32857E8A" wp14:editId="190A69D7">
            <wp:extent cx="3708527" cy="2393950"/>
            <wp:effectExtent l="0" t="0" r="6350" b="6350"/>
            <wp:docPr id="200547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6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09" cy="24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7B57" w14:textId="77777777" w:rsidR="0044616E" w:rsidRPr="002F5F6D" w:rsidRDefault="0044616E">
      <w:pPr>
        <w:rPr>
          <w:sz w:val="24"/>
          <w:szCs w:val="24"/>
          <w:lang w:val="en-US"/>
        </w:rPr>
      </w:pPr>
    </w:p>
    <w:p w14:paraId="57ED81CF" w14:textId="639AE9A8" w:rsidR="0044616E" w:rsidRPr="002F5F6D" w:rsidRDefault="00784BED" w:rsidP="00752A5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spotify.</w:t>
      </w:r>
      <w:r w:rsidR="00000000" w:rsidRPr="002F5F6D">
        <w:rPr>
          <w:sz w:val="24"/>
          <w:szCs w:val="24"/>
          <w:lang w:val="en-US"/>
        </w:rPr>
        <w:t>com</w:t>
      </w:r>
    </w:p>
    <w:p w14:paraId="4D99D943" w14:textId="48035C42" w:rsidR="0044616E" w:rsidRPr="002F5F6D" w:rsidRDefault="00784BED">
      <w:pPr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drawing>
          <wp:inline distT="0" distB="0" distL="0" distR="0" wp14:anchorId="43F736EE" wp14:editId="7F006FF1">
            <wp:extent cx="3695700" cy="2154171"/>
            <wp:effectExtent l="0" t="0" r="0" b="0"/>
            <wp:docPr id="39635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53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479" cy="21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EBB" w14:textId="77777777" w:rsidR="00752A5C" w:rsidRPr="002F5F6D" w:rsidRDefault="00752A5C" w:rsidP="00752A5C">
      <w:pPr>
        <w:tabs>
          <w:tab w:val="left" w:pos="312"/>
        </w:tabs>
        <w:rPr>
          <w:sz w:val="24"/>
          <w:szCs w:val="24"/>
          <w:lang w:val="en-US"/>
        </w:rPr>
      </w:pPr>
    </w:p>
    <w:p w14:paraId="3F5C4FDA" w14:textId="0592D2D1" w:rsidR="0044616E" w:rsidRPr="002F5F6D" w:rsidRDefault="00784BED" w:rsidP="00752A5C">
      <w:pPr>
        <w:pStyle w:val="ListParagraph"/>
        <w:numPr>
          <w:ilvl w:val="0"/>
          <w:numId w:val="5"/>
        </w:numPr>
        <w:tabs>
          <w:tab w:val="left" w:pos="312"/>
        </w:tabs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zoom</w:t>
      </w:r>
      <w:r w:rsidR="00000000" w:rsidRPr="002F5F6D">
        <w:rPr>
          <w:sz w:val="24"/>
          <w:szCs w:val="24"/>
          <w:lang w:val="en-US"/>
        </w:rPr>
        <w:t>.com</w:t>
      </w:r>
    </w:p>
    <w:p w14:paraId="53702155" w14:textId="4AFE714B" w:rsidR="0044616E" w:rsidRPr="002F5F6D" w:rsidRDefault="00784BED">
      <w:pPr>
        <w:rPr>
          <w:b/>
          <w:bCs/>
        </w:rPr>
      </w:pPr>
      <w:r w:rsidRPr="002F5F6D">
        <w:rPr>
          <w:b/>
          <w:bCs/>
        </w:rPr>
        <w:drawing>
          <wp:inline distT="0" distB="0" distL="0" distR="0" wp14:anchorId="1E4D303A" wp14:editId="687B47B5">
            <wp:extent cx="3708400" cy="2152035"/>
            <wp:effectExtent l="0" t="0" r="6350" b="635"/>
            <wp:docPr id="19935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26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324" cy="21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BD6" w14:textId="77777777" w:rsidR="00784BED" w:rsidRPr="002F5F6D" w:rsidRDefault="00784BED">
      <w:pPr>
        <w:rPr>
          <w:b/>
          <w:bCs/>
        </w:rPr>
      </w:pPr>
    </w:p>
    <w:p w14:paraId="0FBB8A21" w14:textId="77777777" w:rsidR="0044616E" w:rsidRPr="002F5F6D" w:rsidRDefault="0044616E"/>
    <w:p w14:paraId="28AEDC12" w14:textId="7279FA31" w:rsidR="0044616E" w:rsidRPr="002F5F6D" w:rsidRDefault="00784BED" w:rsidP="00752A5C">
      <w:pPr>
        <w:numPr>
          <w:ilvl w:val="0"/>
          <w:numId w:val="5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lastRenderedPageBreak/>
        <w:t>grab</w:t>
      </w:r>
      <w:r w:rsidR="00000000" w:rsidRPr="002F5F6D">
        <w:rPr>
          <w:lang w:val="en-US"/>
        </w:rPr>
        <w:t>.com</w:t>
      </w:r>
    </w:p>
    <w:p w14:paraId="7161E171" w14:textId="3B8F7715" w:rsidR="0044616E" w:rsidRPr="002F5F6D" w:rsidRDefault="00EE66C6">
      <w:r w:rsidRPr="002F5F6D">
        <w:drawing>
          <wp:inline distT="0" distB="0" distL="0" distR="0" wp14:anchorId="09D83946" wp14:editId="6C1968AF">
            <wp:extent cx="3651250" cy="2408436"/>
            <wp:effectExtent l="0" t="0" r="6350" b="0"/>
            <wp:docPr id="2976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36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5" cy="24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3B7F" w14:textId="77777777" w:rsidR="00EE66C6" w:rsidRPr="002F5F6D" w:rsidRDefault="00EE66C6"/>
    <w:p w14:paraId="53129D57" w14:textId="55C7DBC7" w:rsidR="0044616E" w:rsidRPr="002F5F6D" w:rsidRDefault="00EE66C6" w:rsidP="00752A5C">
      <w:pPr>
        <w:numPr>
          <w:ilvl w:val="0"/>
          <w:numId w:val="5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t>telegram</w:t>
      </w:r>
      <w:r w:rsidR="00000000" w:rsidRPr="002F5F6D">
        <w:rPr>
          <w:lang w:val="en-US"/>
        </w:rPr>
        <w:t>.com</w:t>
      </w:r>
    </w:p>
    <w:p w14:paraId="0C2B0506" w14:textId="55934584" w:rsidR="0044616E" w:rsidRPr="002F5F6D" w:rsidRDefault="00EE66C6">
      <w:pPr>
        <w:rPr>
          <w:lang w:val="en-US"/>
        </w:rPr>
      </w:pPr>
      <w:r w:rsidRPr="002F5F6D">
        <w:rPr>
          <w:lang w:val="en-US"/>
        </w:rPr>
        <w:drawing>
          <wp:inline distT="0" distB="0" distL="0" distR="0" wp14:anchorId="0DDEC467" wp14:editId="527D5FF4">
            <wp:extent cx="3651250" cy="2140515"/>
            <wp:effectExtent l="0" t="0" r="6350" b="0"/>
            <wp:docPr id="72315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0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692" cy="21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78AA" w14:textId="77777777" w:rsidR="0044616E" w:rsidRPr="002F5F6D" w:rsidRDefault="0044616E">
      <w:pPr>
        <w:rPr>
          <w:sz w:val="24"/>
          <w:szCs w:val="24"/>
          <w:lang w:val="en-US"/>
        </w:rPr>
      </w:pPr>
    </w:p>
    <w:p w14:paraId="0981BBE3" w14:textId="77777777" w:rsidR="00752A5C" w:rsidRDefault="00752A5C">
      <w:pPr>
        <w:rPr>
          <w:b/>
          <w:bCs/>
          <w:sz w:val="24"/>
          <w:szCs w:val="24"/>
          <w:lang w:val="en-US"/>
        </w:rPr>
      </w:pPr>
    </w:p>
    <w:p w14:paraId="6FA7A541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59CF3DA0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75D53F33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77E357D0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6B29B553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2F4A9091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374404F6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7375CFC3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4D33F617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5EA6BDDD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3AE87BB8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222FEEFF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5B55BFA8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25EFD6E1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659C3812" w14:textId="77777777" w:rsidR="002F5F6D" w:rsidRDefault="002F5F6D">
      <w:pPr>
        <w:rPr>
          <w:b/>
          <w:bCs/>
          <w:sz w:val="24"/>
          <w:szCs w:val="24"/>
          <w:lang w:val="en-US"/>
        </w:rPr>
      </w:pPr>
    </w:p>
    <w:p w14:paraId="24F91E5C" w14:textId="77777777" w:rsidR="002F5F6D" w:rsidRPr="002F5F6D" w:rsidRDefault="002F5F6D">
      <w:pPr>
        <w:rPr>
          <w:b/>
          <w:bCs/>
          <w:sz w:val="24"/>
          <w:szCs w:val="24"/>
          <w:lang w:val="en-US"/>
        </w:rPr>
      </w:pPr>
    </w:p>
    <w:p w14:paraId="015E0886" w14:textId="11E8AE77" w:rsidR="0044616E" w:rsidRPr="002F5F6D" w:rsidRDefault="00752A5C">
      <w:pPr>
        <w:rPr>
          <w:b/>
          <w:bCs/>
          <w:sz w:val="28"/>
          <w:szCs w:val="28"/>
          <w:lang w:val="en-US"/>
        </w:rPr>
      </w:pPr>
      <w:r w:rsidRPr="002F5F6D">
        <w:rPr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2F5F6D">
        <w:rPr>
          <w:b/>
          <w:bCs/>
          <w:sz w:val="28"/>
          <w:szCs w:val="28"/>
          <w:lang w:val="en-US"/>
        </w:rPr>
        <w:t>n</w:t>
      </w:r>
      <w:r w:rsidR="00000000" w:rsidRPr="002F5F6D">
        <w:rPr>
          <w:b/>
          <w:bCs/>
          <w:sz w:val="28"/>
          <w:szCs w:val="28"/>
          <w:lang w:val="en-US"/>
        </w:rPr>
        <w:t>map</w:t>
      </w:r>
      <w:proofErr w:type="spellEnd"/>
    </w:p>
    <w:p w14:paraId="51C45171" w14:textId="77777777" w:rsidR="00752A5C" w:rsidRPr="002F5F6D" w:rsidRDefault="00752A5C" w:rsidP="00752A5C">
      <w:pPr>
        <w:tabs>
          <w:tab w:val="left" w:pos="312"/>
        </w:tabs>
        <w:rPr>
          <w:b/>
          <w:bCs/>
          <w:sz w:val="24"/>
          <w:szCs w:val="24"/>
          <w:lang w:val="en-US"/>
        </w:rPr>
      </w:pPr>
    </w:p>
    <w:p w14:paraId="49D526CD" w14:textId="586EA5E6" w:rsidR="0044616E" w:rsidRPr="002F5F6D" w:rsidRDefault="002F5F6D" w:rsidP="00752A5C">
      <w:pPr>
        <w:pStyle w:val="ListParagraph"/>
        <w:numPr>
          <w:ilvl w:val="0"/>
          <w:numId w:val="6"/>
        </w:numPr>
        <w:tabs>
          <w:tab w:val="left" w:pos="312"/>
        </w:tabs>
        <w:rPr>
          <w:sz w:val="24"/>
          <w:szCs w:val="24"/>
          <w:lang w:val="en-US"/>
        </w:rPr>
      </w:pPr>
      <w:r w:rsidRPr="002F5F6D">
        <w:rPr>
          <w:sz w:val="24"/>
          <w:szCs w:val="24"/>
          <w:lang w:val="en-US"/>
        </w:rPr>
        <w:t>telegram</w:t>
      </w:r>
      <w:r w:rsidR="00000000" w:rsidRPr="002F5F6D">
        <w:rPr>
          <w:sz w:val="24"/>
          <w:szCs w:val="24"/>
          <w:lang w:val="en-US"/>
        </w:rPr>
        <w:t>.com</w:t>
      </w:r>
    </w:p>
    <w:p w14:paraId="113E575C" w14:textId="12325F5A" w:rsidR="0044616E" w:rsidRPr="002F5F6D" w:rsidRDefault="002F5F6D">
      <w:r w:rsidRPr="002F5F6D">
        <w:drawing>
          <wp:inline distT="0" distB="0" distL="0" distR="0" wp14:anchorId="3180CD3F" wp14:editId="16996457">
            <wp:extent cx="3651250" cy="1034929"/>
            <wp:effectExtent l="0" t="0" r="6350" b="0"/>
            <wp:docPr id="93004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5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983" cy="104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856" w14:textId="77777777" w:rsidR="00752A5C" w:rsidRPr="002F5F6D" w:rsidRDefault="00752A5C" w:rsidP="00752A5C">
      <w:pPr>
        <w:tabs>
          <w:tab w:val="left" w:pos="312"/>
        </w:tabs>
      </w:pPr>
    </w:p>
    <w:p w14:paraId="5EB95DD1" w14:textId="29AE48FA" w:rsidR="0044616E" w:rsidRPr="002F5F6D" w:rsidRDefault="002F5F6D" w:rsidP="00752A5C">
      <w:pPr>
        <w:pStyle w:val="ListParagraph"/>
        <w:numPr>
          <w:ilvl w:val="0"/>
          <w:numId w:val="6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t>youtube</w:t>
      </w:r>
      <w:r w:rsidR="00000000" w:rsidRPr="002F5F6D">
        <w:rPr>
          <w:lang w:val="en-US"/>
        </w:rPr>
        <w:t>.com</w:t>
      </w:r>
    </w:p>
    <w:p w14:paraId="0850F7FE" w14:textId="07A854AD" w:rsidR="0044616E" w:rsidRPr="002F5F6D" w:rsidRDefault="002F5F6D">
      <w:r w:rsidRPr="002F5F6D">
        <w:drawing>
          <wp:inline distT="0" distB="0" distL="0" distR="0" wp14:anchorId="5FC51689" wp14:editId="7451BC8D">
            <wp:extent cx="3651250" cy="954063"/>
            <wp:effectExtent l="0" t="0" r="6350" b="0"/>
            <wp:docPr id="5113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0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661" cy="9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6F51" w14:textId="77777777" w:rsidR="0044616E" w:rsidRPr="002F5F6D" w:rsidRDefault="0044616E"/>
    <w:p w14:paraId="1A293811" w14:textId="4E867DC2" w:rsidR="0044616E" w:rsidRPr="002F5F6D" w:rsidRDefault="002F5F6D" w:rsidP="00752A5C">
      <w:pPr>
        <w:numPr>
          <w:ilvl w:val="0"/>
          <w:numId w:val="6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t>discord</w:t>
      </w:r>
      <w:r w:rsidR="00000000" w:rsidRPr="002F5F6D">
        <w:rPr>
          <w:lang w:val="en-US"/>
        </w:rPr>
        <w:t>.com</w:t>
      </w:r>
    </w:p>
    <w:p w14:paraId="746B2B94" w14:textId="2255DA6A" w:rsidR="0044616E" w:rsidRPr="002F5F6D" w:rsidRDefault="002F5F6D">
      <w:r w:rsidRPr="002F5F6D">
        <w:drawing>
          <wp:inline distT="0" distB="0" distL="0" distR="0" wp14:anchorId="52A8CDC1" wp14:editId="695CEAB5">
            <wp:extent cx="3651250" cy="972033"/>
            <wp:effectExtent l="0" t="0" r="6350" b="0"/>
            <wp:docPr id="23363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32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2" cy="9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BB6F" w14:textId="77777777" w:rsidR="0044616E" w:rsidRPr="002F5F6D" w:rsidRDefault="0044616E"/>
    <w:p w14:paraId="48EA761A" w14:textId="1868963B" w:rsidR="0044616E" w:rsidRPr="002F5F6D" w:rsidRDefault="002F5F6D" w:rsidP="00752A5C">
      <w:pPr>
        <w:numPr>
          <w:ilvl w:val="0"/>
          <w:numId w:val="6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t>bstation</w:t>
      </w:r>
      <w:r w:rsidR="00000000" w:rsidRPr="002F5F6D">
        <w:rPr>
          <w:lang w:val="en-US"/>
        </w:rPr>
        <w:t>.com</w:t>
      </w:r>
    </w:p>
    <w:p w14:paraId="65C1A90C" w14:textId="3BE7E4D4" w:rsidR="0044616E" w:rsidRPr="002F5F6D" w:rsidRDefault="002F5F6D">
      <w:r w:rsidRPr="002F5F6D">
        <w:drawing>
          <wp:inline distT="0" distB="0" distL="0" distR="0" wp14:anchorId="4A42734E" wp14:editId="0290B911">
            <wp:extent cx="3651250" cy="1092924"/>
            <wp:effectExtent l="0" t="0" r="6350" b="0"/>
            <wp:docPr id="97403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4210" cy="10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16E3" w14:textId="77777777" w:rsidR="0044616E" w:rsidRPr="002F5F6D" w:rsidRDefault="0044616E">
      <w:pPr>
        <w:rPr>
          <w:lang w:val="en-US"/>
        </w:rPr>
      </w:pPr>
    </w:p>
    <w:p w14:paraId="139DE107" w14:textId="1B4F6B34" w:rsidR="0044616E" w:rsidRDefault="002F5F6D" w:rsidP="00752A5C">
      <w:pPr>
        <w:numPr>
          <w:ilvl w:val="0"/>
          <w:numId w:val="6"/>
        </w:numPr>
        <w:tabs>
          <w:tab w:val="left" w:pos="312"/>
        </w:tabs>
        <w:rPr>
          <w:lang w:val="en-US"/>
        </w:rPr>
      </w:pPr>
      <w:r w:rsidRPr="002F5F6D">
        <w:rPr>
          <w:lang w:val="en-US"/>
        </w:rPr>
        <w:t>wattpad</w:t>
      </w:r>
      <w:r w:rsidR="00000000" w:rsidRPr="002F5F6D">
        <w:rPr>
          <w:lang w:val="en-US"/>
        </w:rPr>
        <w:t>.com</w:t>
      </w:r>
    </w:p>
    <w:p w14:paraId="17738E82" w14:textId="7C4C28E3" w:rsidR="002F5F6D" w:rsidRPr="002F5F6D" w:rsidRDefault="002F5F6D" w:rsidP="002F5F6D">
      <w:pPr>
        <w:tabs>
          <w:tab w:val="left" w:pos="312"/>
        </w:tabs>
        <w:rPr>
          <w:lang w:val="en-US"/>
        </w:rPr>
      </w:pPr>
      <w:r w:rsidRPr="002F5F6D">
        <w:rPr>
          <w:lang w:val="en-US"/>
        </w:rPr>
        <w:drawing>
          <wp:inline distT="0" distB="0" distL="0" distR="0" wp14:anchorId="10C99104" wp14:editId="2F229798">
            <wp:extent cx="3651250" cy="949978"/>
            <wp:effectExtent l="0" t="0" r="6350" b="2540"/>
            <wp:docPr id="195221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9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1529" cy="9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77B" w14:textId="1445A2D1" w:rsidR="0044616E" w:rsidRPr="002F5F6D" w:rsidRDefault="0044616E">
      <w:pPr>
        <w:rPr>
          <w:lang w:val="en-US"/>
        </w:rPr>
      </w:pPr>
    </w:p>
    <w:sectPr w:rsidR="0044616E" w:rsidRPr="002F5F6D">
      <w:footerReference w:type="default" r:id="rId23"/>
      <w:pgSz w:w="12240" w:h="15840"/>
      <w:pgMar w:top="1500" w:right="1580" w:bottom="1140" w:left="172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FB71" w14:textId="77777777" w:rsidR="00BF7652" w:rsidRDefault="00BF7652">
      <w:r>
        <w:separator/>
      </w:r>
    </w:p>
  </w:endnote>
  <w:endnote w:type="continuationSeparator" w:id="0">
    <w:p w14:paraId="34FF0A53" w14:textId="77777777" w:rsidR="00BF7652" w:rsidRDefault="00BF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9F71E" w14:textId="77777777" w:rsidR="0044616E" w:rsidRDefault="0044616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3A2AD" w14:textId="77777777" w:rsidR="00BF7652" w:rsidRDefault="00BF7652">
      <w:r>
        <w:separator/>
      </w:r>
    </w:p>
  </w:footnote>
  <w:footnote w:type="continuationSeparator" w:id="0">
    <w:p w14:paraId="702A88BE" w14:textId="77777777" w:rsidR="00BF7652" w:rsidRDefault="00BF7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D574AD"/>
    <w:multiLevelType w:val="singleLevel"/>
    <w:tmpl w:val="C0D574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BC2DB3"/>
    <w:multiLevelType w:val="hybridMultilevel"/>
    <w:tmpl w:val="26AAA436"/>
    <w:lvl w:ilvl="0" w:tplc="E296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79B8"/>
    <w:multiLevelType w:val="hybridMultilevel"/>
    <w:tmpl w:val="6F602918"/>
    <w:lvl w:ilvl="0" w:tplc="4AF86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4ED3C"/>
    <w:multiLevelType w:val="singleLevel"/>
    <w:tmpl w:val="4B34ED3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69F686F"/>
    <w:multiLevelType w:val="hybridMultilevel"/>
    <w:tmpl w:val="91642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56BA"/>
    <w:multiLevelType w:val="singleLevel"/>
    <w:tmpl w:val="6ACA56BA"/>
    <w:lvl w:ilvl="0">
      <w:start w:val="3"/>
      <w:numFmt w:val="decimal"/>
      <w:suff w:val="space"/>
      <w:lvlText w:val="%1."/>
      <w:lvlJc w:val="left"/>
    </w:lvl>
  </w:abstractNum>
  <w:num w:numId="1" w16cid:durableId="1257054103">
    <w:abstractNumId w:val="5"/>
  </w:num>
  <w:num w:numId="2" w16cid:durableId="475073163">
    <w:abstractNumId w:val="3"/>
  </w:num>
  <w:num w:numId="3" w16cid:durableId="1915242261">
    <w:abstractNumId w:val="0"/>
  </w:num>
  <w:num w:numId="4" w16cid:durableId="1082528865">
    <w:abstractNumId w:val="1"/>
  </w:num>
  <w:num w:numId="5" w16cid:durableId="826825165">
    <w:abstractNumId w:val="4"/>
  </w:num>
  <w:num w:numId="6" w16cid:durableId="372661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4E"/>
    <w:rsid w:val="00025B23"/>
    <w:rsid w:val="00032247"/>
    <w:rsid w:val="00094BB4"/>
    <w:rsid w:val="001970F9"/>
    <w:rsid w:val="00261DAD"/>
    <w:rsid w:val="002F5F6D"/>
    <w:rsid w:val="0030092C"/>
    <w:rsid w:val="00307A55"/>
    <w:rsid w:val="003B123C"/>
    <w:rsid w:val="0044616E"/>
    <w:rsid w:val="00521952"/>
    <w:rsid w:val="005350E9"/>
    <w:rsid w:val="006C752B"/>
    <w:rsid w:val="00752A5C"/>
    <w:rsid w:val="007659AC"/>
    <w:rsid w:val="00775C64"/>
    <w:rsid w:val="00784BED"/>
    <w:rsid w:val="007B28C6"/>
    <w:rsid w:val="00872D87"/>
    <w:rsid w:val="008A6D4E"/>
    <w:rsid w:val="009C70EA"/>
    <w:rsid w:val="009D58F0"/>
    <w:rsid w:val="00A159B5"/>
    <w:rsid w:val="00A614D0"/>
    <w:rsid w:val="00AA4E9D"/>
    <w:rsid w:val="00B27A1D"/>
    <w:rsid w:val="00BC092D"/>
    <w:rsid w:val="00BC43C7"/>
    <w:rsid w:val="00BF7652"/>
    <w:rsid w:val="00C47F0C"/>
    <w:rsid w:val="00C9742C"/>
    <w:rsid w:val="00DF4644"/>
    <w:rsid w:val="00E51190"/>
    <w:rsid w:val="00E9225B"/>
    <w:rsid w:val="00EE66C6"/>
    <w:rsid w:val="00F826ED"/>
    <w:rsid w:val="00FD2997"/>
    <w:rsid w:val="00FD75BA"/>
    <w:rsid w:val="27755DA2"/>
    <w:rsid w:val="41123488"/>
    <w:rsid w:val="6AF93C50"/>
    <w:rsid w:val="74A67524"/>
    <w:rsid w:val="7A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86972C"/>
  <w15:docId w15:val="{EA8AB5E9-9D1D-41AB-9807-E0E0FDA8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uiPriority w:val="9"/>
    <w:qFormat/>
    <w:pPr>
      <w:ind w:left="1333" w:hanging="402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left="20"/>
      <w:outlineLvl w:val="1"/>
    </w:pPr>
    <w:rPr>
      <w:b/>
      <w:bCs/>
      <w:i/>
      <w:iCs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uiPriority w:val="10"/>
    <w:qFormat/>
    <w:pPr>
      <w:spacing w:before="83"/>
      <w:ind w:left="133" w:right="733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ind w:left="173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Bab 2 Rangkaian Dioda Penyearah.docx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Bab 2 Rangkaian Dioda Penyearah.docx</dc:title>
  <dc:creator>RECCA</dc:creator>
  <cp:lastModifiedBy>Dagreata .</cp:lastModifiedBy>
  <cp:revision>2</cp:revision>
  <dcterms:created xsi:type="dcterms:W3CDTF">2024-03-28T04:18:00Z</dcterms:created>
  <dcterms:modified xsi:type="dcterms:W3CDTF">2024-03-28T04:18:00Z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1B95303B2B3145FE8265FC6921AC5EFF</vt:lpwstr>
  </property>
</Properties>
</file>