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54687" w14:textId="1D5F4EC5" w:rsidR="00902819" w:rsidRPr="0014402F" w:rsidRDefault="0014402F" w:rsidP="0014402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تمرین 1:</w:t>
      </w:r>
      <w:r w:rsidRPr="0014402F">
        <w:rPr>
          <w:rFonts w:hint="cs"/>
          <w:b/>
          <w:bCs/>
          <w:rtl/>
          <w:lang w:bidi="fa-IR"/>
        </w:rPr>
        <w:t xml:space="preserve"> </w:t>
      </w:r>
      <w:r w:rsidRPr="0014402F">
        <w:rPr>
          <w:rFonts w:hint="cs"/>
          <w:b/>
          <w:bCs/>
          <w:rtl/>
          <w:lang w:bidi="fa-IR"/>
        </w:rPr>
        <w:t>ربات فوتبالیست</w:t>
      </w:r>
    </w:p>
    <w:p w14:paraId="1B80B176" w14:textId="4BAE044C" w:rsidR="0014402F" w:rsidRDefault="0014402F" w:rsidP="0014402F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14402F">
        <w:rPr>
          <w:rFonts w:hint="cs"/>
          <w:b/>
          <w:bCs/>
          <w:rtl/>
          <w:lang w:bidi="fa-IR"/>
        </w:rPr>
        <w:t>کارآیی</w:t>
      </w:r>
      <w:r>
        <w:rPr>
          <w:rFonts w:hint="cs"/>
          <w:rtl/>
          <w:lang w:bidi="fa-IR"/>
        </w:rPr>
        <w:t xml:space="preserve"> : گل زدن ، دفاع کردن ، برد بازی ، انجام حرکات مختلف ، خطا نکردن در طول بازی</w:t>
      </w:r>
    </w:p>
    <w:p w14:paraId="7E9DC2E3" w14:textId="77777777" w:rsidR="0014402F" w:rsidRDefault="0014402F" w:rsidP="0014402F">
      <w:pPr>
        <w:pStyle w:val="ListParagraph"/>
        <w:bidi/>
        <w:rPr>
          <w:rtl/>
          <w:lang w:bidi="fa-IR"/>
        </w:rPr>
      </w:pPr>
    </w:p>
    <w:p w14:paraId="6DA34E08" w14:textId="6869902E" w:rsidR="0014402F" w:rsidRDefault="0014402F" w:rsidP="0014402F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14402F">
        <w:rPr>
          <w:rFonts w:hint="cs"/>
          <w:b/>
          <w:bCs/>
          <w:rtl/>
          <w:lang w:bidi="fa-IR"/>
        </w:rPr>
        <w:t>محیط</w:t>
      </w:r>
      <w:r>
        <w:rPr>
          <w:rFonts w:hint="cs"/>
          <w:rtl/>
          <w:lang w:bidi="fa-IR"/>
        </w:rPr>
        <w:t xml:space="preserve"> : نوع زمین ، حضور توپ فوتبال ، حضور بازیکنان دیگر ، شرایط آب و هوایی</w:t>
      </w:r>
    </w:p>
    <w:p w14:paraId="10A8170C" w14:textId="77777777" w:rsidR="0014402F" w:rsidRDefault="0014402F" w:rsidP="0014402F">
      <w:pPr>
        <w:pStyle w:val="ListParagraph"/>
        <w:rPr>
          <w:rFonts w:hint="cs"/>
          <w:rtl/>
          <w:lang w:bidi="fa-IR"/>
        </w:rPr>
      </w:pPr>
    </w:p>
    <w:p w14:paraId="120CD084" w14:textId="77777777" w:rsidR="0014402F" w:rsidRDefault="0014402F" w:rsidP="0014402F">
      <w:pPr>
        <w:pStyle w:val="ListParagraph"/>
        <w:bidi/>
        <w:rPr>
          <w:rtl/>
          <w:lang w:bidi="fa-IR"/>
        </w:rPr>
      </w:pPr>
    </w:p>
    <w:p w14:paraId="4568E1EC" w14:textId="77777777" w:rsidR="0014402F" w:rsidRDefault="0014402F" w:rsidP="0014402F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14402F">
        <w:rPr>
          <w:rFonts w:hint="cs"/>
          <w:b/>
          <w:bCs/>
          <w:rtl/>
          <w:lang w:bidi="fa-IR"/>
        </w:rPr>
        <w:t>عملگر</w:t>
      </w:r>
      <w:r>
        <w:rPr>
          <w:rFonts w:hint="cs"/>
          <w:rtl/>
          <w:lang w:bidi="fa-IR"/>
        </w:rPr>
        <w:t>: شوت کردن توپ ، پاس دادن توپ ، گرفتن توپ با دست توسط دوازه بان و ...</w:t>
      </w:r>
    </w:p>
    <w:p w14:paraId="437CBEA3" w14:textId="77777777" w:rsidR="0014402F" w:rsidRDefault="0014402F" w:rsidP="0014402F">
      <w:pPr>
        <w:pStyle w:val="ListParagraph"/>
        <w:bidi/>
        <w:rPr>
          <w:rtl/>
          <w:lang w:bidi="fa-IR"/>
        </w:rPr>
      </w:pPr>
    </w:p>
    <w:p w14:paraId="3E57337C" w14:textId="34400D56" w:rsidR="0014402F" w:rsidRDefault="0014402F" w:rsidP="0014402F">
      <w:pPr>
        <w:pStyle w:val="ListParagraph"/>
        <w:numPr>
          <w:ilvl w:val="0"/>
          <w:numId w:val="1"/>
        </w:numPr>
        <w:bidi/>
        <w:rPr>
          <w:lang w:bidi="fa-IR"/>
        </w:rPr>
      </w:pPr>
      <w:r w:rsidRPr="0014402F">
        <w:rPr>
          <w:rFonts w:hint="cs"/>
          <w:b/>
          <w:bCs/>
          <w:rtl/>
          <w:lang w:bidi="fa-IR"/>
        </w:rPr>
        <w:t>سنسور</w:t>
      </w:r>
      <w:r>
        <w:rPr>
          <w:rFonts w:hint="cs"/>
          <w:rtl/>
          <w:lang w:bidi="fa-IR"/>
        </w:rPr>
        <w:t xml:space="preserve">: سنسور تشخیص توپ ، سنسور تشخیص فاصله ، سنسور تشخیص مرز زمین فوتبال ،سنسور تشخیص سرعت توپ و جهت آن ، سنسور آنالیز حرکات بازیکن و تشخیص بازیکنان ، سنسور عوامل محیطی </w:t>
      </w:r>
    </w:p>
    <w:p w14:paraId="2B996D5A" w14:textId="77777777" w:rsidR="0014402F" w:rsidRDefault="0014402F" w:rsidP="0014402F">
      <w:pPr>
        <w:pStyle w:val="ListParagraph"/>
        <w:rPr>
          <w:rFonts w:hint="cs"/>
          <w:rtl/>
          <w:lang w:bidi="fa-IR"/>
        </w:rPr>
      </w:pPr>
    </w:p>
    <w:p w14:paraId="56E5090F" w14:textId="77777777" w:rsidR="0014402F" w:rsidRDefault="0014402F" w:rsidP="0014402F">
      <w:pPr>
        <w:bidi/>
        <w:rPr>
          <w:rtl/>
          <w:lang w:bidi="fa-IR"/>
        </w:rPr>
      </w:pPr>
    </w:p>
    <w:p w14:paraId="262482A3" w14:textId="57569A82" w:rsidR="0014402F" w:rsidRDefault="0014402F" w:rsidP="0014402F">
      <w:pPr>
        <w:bidi/>
        <w:rPr>
          <w:b/>
          <w:bCs/>
          <w:rtl/>
          <w:lang w:bidi="fa-IR"/>
        </w:rPr>
      </w:pPr>
      <w:r w:rsidRPr="0014402F">
        <w:rPr>
          <w:rFonts w:hint="cs"/>
          <w:b/>
          <w:bCs/>
          <w:rtl/>
          <w:lang w:bidi="fa-IR"/>
        </w:rPr>
        <w:t>تمرین 2: تمرین 8 وزیر</w:t>
      </w:r>
    </w:p>
    <w:p w14:paraId="56CB934F" w14:textId="77777777" w:rsidR="0014402F" w:rsidRPr="0014402F" w:rsidRDefault="0014402F" w:rsidP="001440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:shd w:val="clear" w:color="auto" w:fill="FFFFFF"/>
          <w14:ligatures w14:val="none"/>
        </w:rPr>
        <w:t>def is_safe(board, row, col):</w:t>
      </w:r>
    </w:p>
    <w:p w14:paraId="5ADF2D1E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i in range(col):</w:t>
      </w:r>
    </w:p>
    <w:p w14:paraId="3ED2B58F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if board[row][i] == 1:</w:t>
      </w:r>
    </w:p>
    <w:p w14:paraId="348C0AB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7B84BBB0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i, j in zip(range(row, -1, -1), range(col, -1, -1)):</w:t>
      </w:r>
    </w:p>
    <w:p w14:paraId="2E2156A2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if board[i][j] == 1:</w:t>
      </w:r>
    </w:p>
    <w:p w14:paraId="50055CE4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78C98113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i, j in zip(range(row, len(board), 1), range(col, -1, -1)):</w:t>
      </w:r>
    </w:p>
    <w:p w14:paraId="6569A578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if board[i][j] == 1:</w:t>
      </w:r>
    </w:p>
    <w:p w14:paraId="20FDD845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455E8337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return True</w:t>
      </w:r>
    </w:p>
    <w:p w14:paraId="55DCBF01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0986408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def solve_n_queens(board, col):</w:t>
      </w:r>
    </w:p>
    <w:p w14:paraId="41423224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if col &gt;= len(board):def is_safe(board, row, col):</w:t>
      </w:r>
    </w:p>
    <w:p w14:paraId="238A6180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i in range(col):</w:t>
      </w:r>
    </w:p>
    <w:p w14:paraId="0ECB3DD9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if board[row][i] == 1:</w:t>
      </w:r>
    </w:p>
    <w:p w14:paraId="26107936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6106DC1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i, j in zip(range(row, -1, -1), range(col, -1, -1)):</w:t>
      </w:r>
    </w:p>
    <w:p w14:paraId="5F373A05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if board[i][j] == 1:</w:t>
      </w:r>
    </w:p>
    <w:p w14:paraId="64B9CAD3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46A6E7E7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i, j in zip(range(row, len(board), 1), range(col, -1, -1)):</w:t>
      </w:r>
    </w:p>
    <w:p w14:paraId="0C1B6E4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if board[i][j] == 1:</w:t>
      </w:r>
    </w:p>
    <w:p w14:paraId="13632A3C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return False</w:t>
      </w:r>
    </w:p>
    <w:p w14:paraId="5E58045B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return True</w:t>
      </w:r>
    </w:p>
    <w:p w14:paraId="71ABF89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6D6D8BE7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def solve_n_queens(board, col):</w:t>
      </w:r>
    </w:p>
    <w:p w14:paraId="1E9D1A46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if col &gt;= len(board):</w:t>
      </w:r>
    </w:p>
    <w:p w14:paraId="0C05C4E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return True</w:t>
      </w:r>
    </w:p>
    <w:p w14:paraId="5460753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i in range(len(board)):</w:t>
      </w:r>
    </w:p>
    <w:p w14:paraId="137E8765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if is_safe(board, i, col):</w:t>
      </w:r>
    </w:p>
    <w:p w14:paraId="781CE62F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board[i][col] = 1</w:t>
      </w:r>
    </w:p>
    <w:p w14:paraId="07B797A2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lastRenderedPageBreak/>
        <w:t>            if solve_n_queens(board, col + 1):</w:t>
      </w:r>
    </w:p>
    <w:p w14:paraId="2940CD63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return True</w:t>
      </w:r>
    </w:p>
    <w:p w14:paraId="361416E6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board[i][col] = 0</w:t>
      </w:r>
    </w:p>
    <w:p w14:paraId="3BBF376B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return False</w:t>
      </w:r>
    </w:p>
    <w:p w14:paraId="31BDD0C0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9FE1729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def print_solution(board):</w:t>
      </w:r>
    </w:p>
    <w:p w14:paraId="03CB6FB1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row in board:</w:t>
      </w:r>
    </w:p>
    <w:p w14:paraId="2E888D14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print(row)</w:t>
      </w:r>
    </w:p>
    <w:p w14:paraId="4798FF73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38CA7AF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 = 8</w:t>
      </w:r>
    </w:p>
    <w:p w14:paraId="5609B44C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board = [[0 for _ in range(n)] for _ in range(n)]</w:t>
      </w:r>
    </w:p>
    <w:p w14:paraId="4D56ABA3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10378D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solve_n_queens(board, 0):</w:t>
      </w:r>
    </w:p>
    <w:p w14:paraId="4D40784C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print_solution(board)</w:t>
      </w:r>
    </w:p>
    <w:p w14:paraId="3D53D66C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else:</w:t>
      </w:r>
    </w:p>
    <w:p w14:paraId="5455CCC4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print("No solution exists.")</w:t>
      </w:r>
    </w:p>
    <w:p w14:paraId="7A9D6BBE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return True</w:t>
      </w:r>
    </w:p>
    <w:p w14:paraId="043B517C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i in range(len(board)):</w:t>
      </w:r>
    </w:p>
    <w:p w14:paraId="72B1C674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if is_safe(board, i, col):</w:t>
      </w:r>
    </w:p>
    <w:p w14:paraId="29174A20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board[i][col] = 1</w:t>
      </w:r>
    </w:p>
    <w:p w14:paraId="7D837C5F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if solve_n_queens(board, col + 1):</w:t>
      </w:r>
    </w:p>
    <w:p w14:paraId="3847450B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    return True</w:t>
      </w:r>
    </w:p>
    <w:p w14:paraId="21308CA4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    board[i][col] = 0</w:t>
      </w:r>
    </w:p>
    <w:p w14:paraId="5E903AA8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return False</w:t>
      </w:r>
    </w:p>
    <w:p w14:paraId="5E271905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1CF7B46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def print_solution(board):</w:t>
      </w:r>
    </w:p>
    <w:p w14:paraId="65D18ABE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for row in board:</w:t>
      </w:r>
    </w:p>
    <w:p w14:paraId="32C4905D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    print(row)</w:t>
      </w:r>
    </w:p>
    <w:p w14:paraId="39E3047F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55304544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n = 8</w:t>
      </w:r>
    </w:p>
    <w:p w14:paraId="37DE2655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board = [[0 for _ in range(n)] for _ in range(n)]</w:t>
      </w:r>
    </w:p>
    <w:p w14:paraId="6071628B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</w:p>
    <w:p w14:paraId="78DE5C43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if solve_n_queens(board, 0):</w:t>
      </w:r>
    </w:p>
    <w:p w14:paraId="05867A84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print_solution(board)</w:t>
      </w:r>
    </w:p>
    <w:p w14:paraId="1316DD51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else:</w:t>
      </w:r>
    </w:p>
    <w:p w14:paraId="6F352B37" w14:textId="77777777" w:rsidR="0014402F" w:rsidRPr="0014402F" w:rsidRDefault="0014402F" w:rsidP="001440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</w:pPr>
      <w:r w:rsidRPr="0014402F">
        <w:rPr>
          <w:rFonts w:ascii="Arial" w:eastAsia="Times New Roman" w:hAnsi="Arial" w:cs="Arial"/>
          <w:color w:val="222222"/>
          <w:kern w:val="0"/>
          <w:sz w:val="24"/>
          <w:szCs w:val="24"/>
          <w14:ligatures w14:val="none"/>
        </w:rPr>
        <w:t>    print("No solution exists.")</w:t>
      </w:r>
    </w:p>
    <w:p w14:paraId="2AFD8A46" w14:textId="77777777" w:rsidR="0014402F" w:rsidRDefault="0014402F" w:rsidP="0014402F">
      <w:pPr>
        <w:bidi/>
        <w:rPr>
          <w:b/>
          <w:bCs/>
          <w:rtl/>
          <w:lang w:bidi="fa-IR"/>
        </w:rPr>
      </w:pPr>
    </w:p>
    <w:p w14:paraId="0F6E3ABD" w14:textId="77777777" w:rsidR="00F13191" w:rsidRDefault="00F13191" w:rsidP="00F13191">
      <w:pPr>
        <w:bidi/>
        <w:rPr>
          <w:b/>
          <w:bCs/>
          <w:rtl/>
          <w:lang w:bidi="fa-IR"/>
        </w:rPr>
      </w:pPr>
    </w:p>
    <w:p w14:paraId="557CB9E7" w14:textId="77777777" w:rsidR="00F13191" w:rsidRDefault="00F13191" w:rsidP="00F13191">
      <w:pPr>
        <w:bidi/>
        <w:rPr>
          <w:b/>
          <w:bCs/>
          <w:rtl/>
          <w:lang w:bidi="fa-IR"/>
        </w:rPr>
      </w:pPr>
    </w:p>
    <w:p w14:paraId="415522FE" w14:textId="77777777" w:rsidR="00F13191" w:rsidRDefault="00F13191" w:rsidP="00F13191">
      <w:pPr>
        <w:bidi/>
        <w:rPr>
          <w:b/>
          <w:bCs/>
          <w:rtl/>
          <w:lang w:bidi="fa-IR"/>
        </w:rPr>
      </w:pPr>
    </w:p>
    <w:p w14:paraId="114346EE" w14:textId="77777777" w:rsidR="00F13191" w:rsidRDefault="00F13191" w:rsidP="00F13191">
      <w:pPr>
        <w:bidi/>
        <w:rPr>
          <w:b/>
          <w:bCs/>
          <w:rtl/>
          <w:lang w:bidi="fa-IR"/>
        </w:rPr>
      </w:pPr>
    </w:p>
    <w:p w14:paraId="1FD65C68" w14:textId="77777777" w:rsidR="00F13191" w:rsidRDefault="00F13191" w:rsidP="00F13191">
      <w:pPr>
        <w:bidi/>
        <w:rPr>
          <w:b/>
          <w:bCs/>
          <w:rtl/>
          <w:lang w:bidi="fa-IR"/>
        </w:rPr>
      </w:pPr>
    </w:p>
    <w:p w14:paraId="1B8E0855" w14:textId="77777777" w:rsidR="0014402F" w:rsidRDefault="0014402F" w:rsidP="0014402F">
      <w:pPr>
        <w:bidi/>
        <w:rPr>
          <w:b/>
          <w:bCs/>
          <w:rtl/>
          <w:lang w:bidi="fa-IR"/>
        </w:rPr>
      </w:pPr>
    </w:p>
    <w:p w14:paraId="30840B4F" w14:textId="7F83AFEF" w:rsidR="0014402F" w:rsidRDefault="00F13191" w:rsidP="0014402F">
      <w:pPr>
        <w:bidi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lastRenderedPageBreak/>
        <w:t>مواجهه با مسائل غیر منطقی در هوش مصموعی:</w:t>
      </w:r>
    </w:p>
    <w:p w14:paraId="22A0AFB5" w14:textId="76B87A1E" w:rsidR="00F13191" w:rsidRDefault="00F13191" w:rsidP="00F131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1. استفاده از شبیه سازی : استفاده از شبیه سازها و مدل سازی های پیچیده می تواند به شما کمک کند تا به تحلیل و حل مسائل غیرمنطقی بپردازید.با ایجاد محیط های شبیه سازی مناسب ، میتوان الگوریتم های خود را آزمایش کرده و به بهبود آن ها پرداخت.</w:t>
      </w:r>
    </w:p>
    <w:p w14:paraId="783B23AC" w14:textId="77777777" w:rsidR="00F13191" w:rsidRDefault="00F13191" w:rsidP="00F13191">
      <w:pPr>
        <w:bidi/>
        <w:rPr>
          <w:rtl/>
          <w:lang w:bidi="fa-IR"/>
        </w:rPr>
      </w:pPr>
    </w:p>
    <w:p w14:paraId="64684BF5" w14:textId="1A35C68A" w:rsidR="00F13191" w:rsidRDefault="00F13191" w:rsidP="00F131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2. استفاده از روش های تقویتی: مانند یادگیری تقویتی و یادگیری تقویتی عمیق می تواند به شما کمک کند تا با محیط های پویا و پیچیده سروکار داشته باشید و راه حل های منطقی و بهینه برای مسائل غیرمنطقی پیدا کنید.</w:t>
      </w:r>
    </w:p>
    <w:p w14:paraId="6CE2BBE7" w14:textId="7DA3D792" w:rsidR="00F13191" w:rsidRDefault="00F13191" w:rsidP="00F13191">
      <w:pPr>
        <w:bidi/>
        <w:rPr>
          <w:rtl/>
          <w:lang w:bidi="fa-IR"/>
        </w:rPr>
      </w:pPr>
    </w:p>
    <w:p w14:paraId="2867099F" w14:textId="12FA2BAA" w:rsidR="00F13191" w:rsidRDefault="00F13191" w:rsidP="00F131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3. استفاده از روش های پردازش زبان طبیعی : ر برخی موارد استفاده از این روش مانند تحلیل متن و استخراج اطلاعات ممکن است به شما کمک کند تا با داده های پیچیده و نامنطقی مواجه شده و به راه حل های مناسب برسید.</w:t>
      </w:r>
    </w:p>
    <w:p w14:paraId="52BE0996" w14:textId="77777777" w:rsidR="00F13191" w:rsidRDefault="00F13191" w:rsidP="00F13191">
      <w:pPr>
        <w:bidi/>
        <w:rPr>
          <w:rtl/>
          <w:lang w:bidi="fa-IR"/>
        </w:rPr>
      </w:pPr>
    </w:p>
    <w:p w14:paraId="2F5B2DE6" w14:textId="31231E1F" w:rsidR="00F13191" w:rsidRDefault="00F13191" w:rsidP="00F1319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4.استفاده از روش های تصمیم گیری چند معیاره : در صورتی که با مسائل غیرمنطقی و پیچیده مواجه شدید استفاده از روش های تصمیم گیری چند معیاره مانند تحلیل سلسله مراتبی و تحلیل تصمیم چندشاخصه ممکن است به شما کمک کند تا تصمیمات منطقی و بهینه بگیرید.</w:t>
      </w:r>
    </w:p>
    <w:p w14:paraId="69CE0CD8" w14:textId="77777777" w:rsidR="00F13191" w:rsidRDefault="00F13191" w:rsidP="00F13191">
      <w:pPr>
        <w:bidi/>
        <w:rPr>
          <w:rtl/>
          <w:lang w:bidi="fa-IR"/>
        </w:rPr>
      </w:pPr>
    </w:p>
    <w:p w14:paraId="59538B85" w14:textId="77777777" w:rsidR="00F13191" w:rsidRDefault="00F13191" w:rsidP="00F13191">
      <w:pPr>
        <w:bidi/>
        <w:rPr>
          <w:rtl/>
          <w:lang w:bidi="fa-IR"/>
        </w:rPr>
      </w:pPr>
    </w:p>
    <w:p w14:paraId="5CED6CA5" w14:textId="0A217752" w:rsidR="00F13191" w:rsidRDefault="00F13191" w:rsidP="00F13191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زهرا ایزدی نسب</w:t>
      </w:r>
    </w:p>
    <w:p w14:paraId="1BD74EFF" w14:textId="4D86B17C" w:rsidR="00F13191" w:rsidRPr="00F13191" w:rsidRDefault="00F13191" w:rsidP="00F13191">
      <w:pPr>
        <w:bidi/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40016341054253</w:t>
      </w:r>
    </w:p>
    <w:p w14:paraId="0FDCD219" w14:textId="77777777" w:rsidR="0014402F" w:rsidRDefault="0014402F" w:rsidP="0014402F">
      <w:pPr>
        <w:jc w:val="right"/>
        <w:rPr>
          <w:rFonts w:hint="cs"/>
          <w:rtl/>
          <w:lang w:bidi="fa-IR"/>
        </w:rPr>
      </w:pPr>
    </w:p>
    <w:sectPr w:rsidR="00144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8049D5"/>
    <w:multiLevelType w:val="hybridMultilevel"/>
    <w:tmpl w:val="7E8C2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52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A6C"/>
    <w:rsid w:val="0014402F"/>
    <w:rsid w:val="001F4A6C"/>
    <w:rsid w:val="003D2EA7"/>
    <w:rsid w:val="00902819"/>
    <w:rsid w:val="00F13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628D1"/>
  <w15:chartTrackingRefBased/>
  <w15:docId w15:val="{8A349D93-691B-4F97-93C8-BC3D3C4E7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57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3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9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5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7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475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izadinasab</dc:creator>
  <cp:keywords/>
  <dc:description/>
  <cp:lastModifiedBy>zahra izadinasab</cp:lastModifiedBy>
  <cp:revision>3</cp:revision>
  <dcterms:created xsi:type="dcterms:W3CDTF">2024-07-02T18:27:00Z</dcterms:created>
  <dcterms:modified xsi:type="dcterms:W3CDTF">2024-07-02T18:45:00Z</dcterms:modified>
</cp:coreProperties>
</file>