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259B" w14:textId="6AED8AA3" w:rsidR="00294319" w:rsidRDefault="00082FB1">
      <w:pPr>
        <w:rPr>
          <w:rFonts w:ascii="Times New Roman" w:hAnsi="Times New Roman" w:cs="Times New Roman"/>
          <w:sz w:val="28"/>
          <w:szCs w:val="28"/>
        </w:rPr>
      </w:pPr>
      <w:r w:rsidRPr="004E5BFC">
        <w:rPr>
          <w:rFonts w:ascii="Times New Roman" w:hAnsi="Times New Roman" w:cs="Times New Roman"/>
          <w:sz w:val="28"/>
          <w:szCs w:val="28"/>
        </w:rPr>
        <w:t xml:space="preserve">This is the tube stratification project I did during my internship. I finished </w:t>
      </w:r>
      <w:r w:rsidR="00B440BF" w:rsidRPr="004E5BFC">
        <w:rPr>
          <w:rFonts w:ascii="Times New Roman" w:hAnsi="Times New Roman" w:cs="Times New Roman"/>
          <w:sz w:val="28"/>
          <w:szCs w:val="28"/>
        </w:rPr>
        <w:t>all the</w:t>
      </w:r>
      <w:r w:rsidRPr="004E5BFC">
        <w:rPr>
          <w:rFonts w:ascii="Times New Roman" w:hAnsi="Times New Roman" w:cs="Times New Roman"/>
          <w:sz w:val="28"/>
          <w:szCs w:val="28"/>
        </w:rPr>
        <w:t xml:space="preserve"> project by myself.</w:t>
      </w:r>
    </w:p>
    <w:p w14:paraId="35EC6FF3" w14:textId="77777777" w:rsidR="004E5BFC" w:rsidRPr="004E5BFC" w:rsidRDefault="004E5BFC">
      <w:pPr>
        <w:rPr>
          <w:rFonts w:ascii="Times New Roman" w:hAnsi="Times New Roman" w:cs="Times New Roman"/>
          <w:sz w:val="28"/>
          <w:szCs w:val="28"/>
        </w:rPr>
      </w:pPr>
    </w:p>
    <w:p w14:paraId="4AE86E0E" w14:textId="07C5BE60" w:rsidR="0068476D" w:rsidRPr="004E5BFC" w:rsidRDefault="0068476D">
      <w:pPr>
        <w:rPr>
          <w:rFonts w:ascii="Times New Roman" w:hAnsi="Times New Roman" w:cs="Times New Roman"/>
          <w:sz w:val="28"/>
          <w:szCs w:val="28"/>
        </w:rPr>
      </w:pPr>
      <w:r w:rsidRPr="004E5BFC">
        <w:rPr>
          <w:rFonts w:ascii="Times New Roman" w:hAnsi="Times New Roman" w:cs="Times New Roman"/>
          <w:sz w:val="28"/>
          <w:szCs w:val="28"/>
        </w:rPr>
        <w:t xml:space="preserve">We need 2 parameters </w:t>
      </w:r>
      <w:r w:rsidR="00C803E2" w:rsidRPr="004E5BFC">
        <w:rPr>
          <w:rFonts w:ascii="Times New Roman" w:hAnsi="Times New Roman" w:cs="Times New Roman"/>
          <w:sz w:val="28"/>
          <w:szCs w:val="28"/>
        </w:rPr>
        <w:t>to run this</w:t>
      </w:r>
      <w:r w:rsidRPr="004E5BFC">
        <w:rPr>
          <w:rFonts w:ascii="Times New Roman" w:hAnsi="Times New Roman" w:cs="Times New Roman"/>
          <w:sz w:val="28"/>
          <w:szCs w:val="28"/>
        </w:rPr>
        <w:t>, the first one is the input image path(and file name) and the second one is the output image path.</w:t>
      </w:r>
    </w:p>
    <w:p w14:paraId="6E875CD8" w14:textId="4DDD594B" w:rsidR="0068476D" w:rsidRPr="004E5BFC" w:rsidRDefault="00066F30">
      <w:pPr>
        <w:rPr>
          <w:rFonts w:ascii="Times New Roman" w:hAnsi="Times New Roman" w:cs="Times New Roman"/>
          <w:sz w:val="28"/>
          <w:szCs w:val="28"/>
        </w:rPr>
      </w:pPr>
      <w:r w:rsidRPr="004E5BFC">
        <w:rPr>
          <w:rFonts w:ascii="Times New Roman" w:hAnsi="Times New Roman" w:cs="Times New Roman"/>
          <w:sz w:val="28"/>
          <w:szCs w:val="28"/>
        </w:rPr>
        <w:t>Command example: main.py 1.jpg output1.jpg</w:t>
      </w:r>
    </w:p>
    <w:p w14:paraId="6907B614" w14:textId="77777777" w:rsidR="00EA6D71" w:rsidRDefault="00EA6D71">
      <w:pPr>
        <w:rPr>
          <w:rFonts w:ascii="Times New Roman" w:hAnsi="Times New Roman" w:cs="Times New Roman"/>
          <w:sz w:val="28"/>
          <w:szCs w:val="28"/>
        </w:rPr>
      </w:pPr>
    </w:p>
    <w:p w14:paraId="6CF48F76" w14:textId="0D6EA6F5" w:rsidR="001D344B" w:rsidRPr="004E5BFC" w:rsidRDefault="001D344B">
      <w:pPr>
        <w:rPr>
          <w:rFonts w:ascii="Times New Roman" w:hAnsi="Times New Roman" w:cs="Times New Roman"/>
          <w:sz w:val="28"/>
          <w:szCs w:val="28"/>
        </w:rPr>
      </w:pPr>
      <w:r w:rsidRPr="004E5BFC">
        <w:rPr>
          <w:rFonts w:ascii="Times New Roman" w:hAnsi="Times New Roman" w:cs="Times New Roman"/>
          <w:sz w:val="28"/>
          <w:szCs w:val="28"/>
        </w:rPr>
        <w:t xml:space="preserve">Currently we have some tube images. </w:t>
      </w:r>
      <w:r w:rsidR="00B039AB" w:rsidRPr="004E5BFC">
        <w:rPr>
          <w:rFonts w:ascii="Times New Roman" w:hAnsi="Times New Roman" w:cs="Times New Roman"/>
          <w:sz w:val="28"/>
          <w:szCs w:val="28"/>
        </w:rPr>
        <w:t>However the images are not “pure”, there are interfering light and stickers on it. Our job is to identify stratification under such circumstances.</w:t>
      </w:r>
    </w:p>
    <w:p w14:paraId="61E3B7F0" w14:textId="6C1A1A05" w:rsidR="004E5BFC" w:rsidRPr="004E5BFC" w:rsidRDefault="004E5BFC">
      <w:pPr>
        <w:rPr>
          <w:rFonts w:ascii="Times New Roman" w:hAnsi="Times New Roman" w:cs="Times New Roman"/>
          <w:sz w:val="28"/>
          <w:szCs w:val="28"/>
        </w:rPr>
      </w:pPr>
    </w:p>
    <w:p w14:paraId="4065249B" w14:textId="4F630609" w:rsidR="004E5BFC" w:rsidRDefault="004E5BFC">
      <w:pPr>
        <w:rPr>
          <w:rFonts w:ascii="Times New Roman" w:hAnsi="Times New Roman" w:cs="Times New Roman"/>
          <w:sz w:val="28"/>
          <w:szCs w:val="28"/>
        </w:rPr>
      </w:pPr>
      <w:r w:rsidRPr="004E5BFC">
        <w:rPr>
          <w:rFonts w:ascii="Times New Roman" w:hAnsi="Times New Roman" w:cs="Times New Roman"/>
          <w:sz w:val="28"/>
          <w:szCs w:val="28"/>
        </w:rPr>
        <w:t>Afte</w:t>
      </w:r>
      <w:r>
        <w:rPr>
          <w:rFonts w:ascii="Times New Roman" w:hAnsi="Times New Roman" w:cs="Times New Roman"/>
          <w:sz w:val="28"/>
          <w:szCs w:val="28"/>
        </w:rPr>
        <w:t>r you run the command, the program will output an image with lines drawn on stratification. It will also print the coordinates of the lines drawn and length of each layer.</w:t>
      </w:r>
    </w:p>
    <w:p w14:paraId="24EB76B1" w14:textId="00F6CBF9" w:rsidR="00EA6D71" w:rsidRDefault="00EA6D71">
      <w:pPr>
        <w:rPr>
          <w:rFonts w:ascii="Times New Roman" w:hAnsi="Times New Roman" w:cs="Times New Roman"/>
          <w:sz w:val="28"/>
          <w:szCs w:val="28"/>
        </w:rPr>
      </w:pPr>
    </w:p>
    <w:p w14:paraId="16FBBC0B" w14:textId="07D13C33" w:rsidR="00136A7A" w:rsidRDefault="0013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zipped file include</w:t>
      </w:r>
      <w:r w:rsidR="0076490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76490E">
        <w:rPr>
          <w:rFonts w:ascii="Times New Roman" w:hAnsi="Times New Roman" w:cs="Times New Roman"/>
          <w:sz w:val="28"/>
          <w:szCs w:val="28"/>
        </w:rPr>
        <w:t>sample images, you can use these images to test.</w:t>
      </w:r>
    </w:p>
    <w:p w14:paraId="218C3493" w14:textId="77777777" w:rsidR="00914AA3" w:rsidRPr="0076490E" w:rsidRDefault="00914AA3">
      <w:pPr>
        <w:rPr>
          <w:rFonts w:ascii="Times New Roman" w:hAnsi="Times New Roman" w:cs="Times New Roman" w:hint="eastAsia"/>
          <w:sz w:val="28"/>
          <w:szCs w:val="28"/>
        </w:rPr>
      </w:pPr>
    </w:p>
    <w:p w14:paraId="2870985F" w14:textId="10447C96" w:rsidR="00EA6D71" w:rsidRPr="004E5BFC" w:rsidRDefault="00EA6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project can still be further improved. For example, we can add a loop outside to iterate trough all images in one folder.</w:t>
      </w:r>
    </w:p>
    <w:sectPr w:rsidR="00EA6D71" w:rsidRPr="004E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19"/>
    <w:rsid w:val="00034A4A"/>
    <w:rsid w:val="00066F30"/>
    <w:rsid w:val="00082FB1"/>
    <w:rsid w:val="00136A7A"/>
    <w:rsid w:val="001D344B"/>
    <w:rsid w:val="00294319"/>
    <w:rsid w:val="0034781B"/>
    <w:rsid w:val="003F0AC2"/>
    <w:rsid w:val="004E5BFC"/>
    <w:rsid w:val="0068476D"/>
    <w:rsid w:val="0076490E"/>
    <w:rsid w:val="00914AA3"/>
    <w:rsid w:val="00926462"/>
    <w:rsid w:val="009550D2"/>
    <w:rsid w:val="00B039AB"/>
    <w:rsid w:val="00B440BF"/>
    <w:rsid w:val="00C803E2"/>
    <w:rsid w:val="00E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7B3C"/>
  <w15:chartTrackingRefBased/>
  <w15:docId w15:val="{0C20CE34-92AA-41C6-9AFB-EC8AE659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浩声</dc:creator>
  <cp:keywords/>
  <dc:description/>
  <cp:lastModifiedBy>张 浩声</cp:lastModifiedBy>
  <cp:revision>18</cp:revision>
  <dcterms:created xsi:type="dcterms:W3CDTF">2022-10-28T22:28:00Z</dcterms:created>
  <dcterms:modified xsi:type="dcterms:W3CDTF">2022-10-28T23:13:00Z</dcterms:modified>
</cp:coreProperties>
</file>