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1F7" w:rsidRDefault="00F77758" w:rsidP="00F77758">
      <w:r>
        <w:rPr>
          <w:rFonts w:hint="eastAsia"/>
        </w:rPr>
        <w:t>注意事项</w:t>
      </w:r>
      <w:r>
        <w:rPr>
          <w:rFonts w:hint="eastAsia"/>
        </w:rPr>
        <w:t>:</w:t>
      </w:r>
    </w:p>
    <w:p w:rsidR="00F77758" w:rsidRDefault="001850F2" w:rsidP="00F777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="008C2BDE">
        <w:rPr>
          <w:rFonts w:hint="eastAsia"/>
        </w:rPr>
        <w:t>.</w:t>
      </w:r>
      <w:proofErr w:type="spellStart"/>
      <w:r w:rsidR="008C2BDE">
        <w:rPr>
          <w:rFonts w:hint="eastAsia"/>
        </w:rPr>
        <w:t>netframework</w:t>
      </w:r>
      <w:proofErr w:type="spellEnd"/>
      <w:r w:rsidR="008C2BDE">
        <w:rPr>
          <w:rFonts w:hint="eastAsia"/>
        </w:rPr>
        <w:t xml:space="preserve"> 4.0</w:t>
      </w:r>
      <w:r w:rsidR="00286210">
        <w:rPr>
          <w:rFonts w:hint="eastAsia"/>
        </w:rPr>
        <w:t>。</w:t>
      </w:r>
    </w:p>
    <w:p w:rsidR="00E169BB" w:rsidRDefault="009317FA" w:rsidP="00F777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="00286210">
        <w:rPr>
          <w:rFonts w:hint="eastAsia"/>
        </w:rPr>
        <w:t>MVC3</w:t>
      </w:r>
      <w:r w:rsidR="00286210">
        <w:rPr>
          <w:rFonts w:hint="eastAsia"/>
        </w:rPr>
        <w:t>。</w:t>
      </w:r>
    </w:p>
    <w:p w:rsidR="00286210" w:rsidRDefault="00456A36" w:rsidP="00F777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应用程序池</w:t>
      </w:r>
      <w:r w:rsidR="0022100A">
        <w:rPr>
          <w:rFonts w:hint="eastAsia"/>
        </w:rPr>
        <w:t>.net framework</w:t>
      </w:r>
      <w:r w:rsidR="0022100A">
        <w:rPr>
          <w:rFonts w:hint="eastAsia"/>
        </w:rPr>
        <w:t>要设置为</w:t>
      </w:r>
      <w:r w:rsidR="0022100A">
        <w:rPr>
          <w:rFonts w:hint="eastAsia"/>
        </w:rPr>
        <w:t>4.0</w:t>
      </w:r>
    </w:p>
    <w:p w:rsidR="008B5427" w:rsidRDefault="008B5427" w:rsidP="008B542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3515" cy="2059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27" w:rsidRDefault="008B5427" w:rsidP="008B542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3515" cy="2115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E32" w:rsidRDefault="00195E32" w:rsidP="00245A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="008020E7">
        <w:rPr>
          <w:rFonts w:hint="eastAsia"/>
        </w:rPr>
        <w:t>empp.dll</w:t>
      </w:r>
      <w:r w:rsidR="00245A80">
        <w:rPr>
          <w:rFonts w:hint="eastAsia"/>
        </w:rPr>
        <w:t>，运行</w:t>
      </w:r>
      <w:r w:rsidR="00245A80" w:rsidRPr="00245A80">
        <w:t>updata64.bat</w:t>
      </w:r>
      <w:r w:rsidR="007C380D">
        <w:rPr>
          <w:rFonts w:hint="eastAsia"/>
        </w:rPr>
        <w:t>。</w:t>
      </w:r>
      <w:r w:rsidR="005A7297">
        <w:rPr>
          <w:rFonts w:hint="eastAsia"/>
        </w:rPr>
        <w:t>以管理员身份运行。</w:t>
      </w:r>
    </w:p>
    <w:p w:rsidR="008B5427" w:rsidRDefault="008B5427" w:rsidP="008B54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应用程序池要开启兼容</w:t>
      </w:r>
      <w:r>
        <w:rPr>
          <w:rFonts w:hint="eastAsia"/>
        </w:rPr>
        <w:t>32</w:t>
      </w:r>
      <w:r>
        <w:rPr>
          <w:rFonts w:hint="eastAsia"/>
        </w:rPr>
        <w:t>位程序。</w:t>
      </w:r>
    </w:p>
    <w:p w:rsidR="008B5427" w:rsidRDefault="008B5427" w:rsidP="008B542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1770" cy="203581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F9" w:rsidRDefault="00C10CF9" w:rsidP="008B542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63515" cy="20910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DAD" w:rsidRDefault="00A36673" w:rsidP="00A11D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Web.Config</w:t>
      </w:r>
      <w:proofErr w:type="spellEnd"/>
    </w:p>
    <w:p w:rsidR="00116E35" w:rsidRDefault="00383BD3" w:rsidP="00383BD3">
      <w:r>
        <w:rPr>
          <w:noProof/>
        </w:rPr>
        <w:drawing>
          <wp:inline distT="0" distB="0" distL="0" distR="0">
            <wp:extent cx="5271770" cy="343471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CC0" w:rsidRDefault="00B40CC0" w:rsidP="00383BD3"/>
    <w:p w:rsidR="00885CCA" w:rsidRDefault="00885CCA" w:rsidP="00B40CC0">
      <w:pPr>
        <w:pStyle w:val="a5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服务器端安装</w:t>
      </w:r>
      <w:r>
        <w:rPr>
          <w:rFonts w:hint="eastAsia"/>
        </w:rPr>
        <w:t>Code128</w:t>
      </w:r>
      <w:r>
        <w:rPr>
          <w:rFonts w:hint="eastAsia"/>
        </w:rPr>
        <w:t>条码字体。</w:t>
      </w:r>
    </w:p>
    <w:sectPr w:rsidR="00885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851" w:rsidRDefault="00406851" w:rsidP="00B544AD">
      <w:r>
        <w:separator/>
      </w:r>
    </w:p>
  </w:endnote>
  <w:endnote w:type="continuationSeparator" w:id="0">
    <w:p w:rsidR="00406851" w:rsidRDefault="00406851" w:rsidP="00B5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851" w:rsidRDefault="00406851" w:rsidP="00B544AD">
      <w:r>
        <w:separator/>
      </w:r>
    </w:p>
  </w:footnote>
  <w:footnote w:type="continuationSeparator" w:id="0">
    <w:p w:rsidR="00406851" w:rsidRDefault="00406851" w:rsidP="00B54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557C2"/>
    <w:multiLevelType w:val="hybridMultilevel"/>
    <w:tmpl w:val="89EA5D84"/>
    <w:lvl w:ilvl="0" w:tplc="7C8EB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D19CE"/>
    <w:multiLevelType w:val="hybridMultilevel"/>
    <w:tmpl w:val="720E0932"/>
    <w:lvl w:ilvl="0" w:tplc="5C909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86D"/>
    <w:rsid w:val="00116E35"/>
    <w:rsid w:val="001850F2"/>
    <w:rsid w:val="00195E32"/>
    <w:rsid w:val="0022100A"/>
    <w:rsid w:val="00245A80"/>
    <w:rsid w:val="002651FB"/>
    <w:rsid w:val="00286210"/>
    <w:rsid w:val="002C55E7"/>
    <w:rsid w:val="00383BD3"/>
    <w:rsid w:val="00406851"/>
    <w:rsid w:val="004565F6"/>
    <w:rsid w:val="00456A36"/>
    <w:rsid w:val="005A7297"/>
    <w:rsid w:val="007C380D"/>
    <w:rsid w:val="007F1264"/>
    <w:rsid w:val="008020E7"/>
    <w:rsid w:val="00885CCA"/>
    <w:rsid w:val="008B5427"/>
    <w:rsid w:val="008C2B8C"/>
    <w:rsid w:val="008C2BDE"/>
    <w:rsid w:val="009317FA"/>
    <w:rsid w:val="009640E6"/>
    <w:rsid w:val="009D4BAC"/>
    <w:rsid w:val="00A11DAD"/>
    <w:rsid w:val="00A36673"/>
    <w:rsid w:val="00A77898"/>
    <w:rsid w:val="00AB1B6F"/>
    <w:rsid w:val="00B40CC0"/>
    <w:rsid w:val="00B544AD"/>
    <w:rsid w:val="00C10CF9"/>
    <w:rsid w:val="00CC3450"/>
    <w:rsid w:val="00D141F7"/>
    <w:rsid w:val="00E169BB"/>
    <w:rsid w:val="00E77BE0"/>
    <w:rsid w:val="00F77758"/>
    <w:rsid w:val="00F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4AD"/>
    <w:rPr>
      <w:sz w:val="18"/>
      <w:szCs w:val="18"/>
    </w:rPr>
  </w:style>
  <w:style w:type="paragraph" w:styleId="a5">
    <w:name w:val="List Paragraph"/>
    <w:basedOn w:val="a"/>
    <w:uiPriority w:val="34"/>
    <w:qFormat/>
    <w:rsid w:val="00B544A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B54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54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4AD"/>
    <w:rPr>
      <w:sz w:val="18"/>
      <w:szCs w:val="18"/>
    </w:rPr>
  </w:style>
  <w:style w:type="paragraph" w:styleId="a5">
    <w:name w:val="List Paragraph"/>
    <w:basedOn w:val="a"/>
    <w:uiPriority w:val="34"/>
    <w:qFormat/>
    <w:rsid w:val="00B544A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B54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5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</Words>
  <Characters>135</Characters>
  <Application>Microsoft Office Word</Application>
  <DocSecurity>0</DocSecurity>
  <Lines>1</Lines>
  <Paragraphs>1</Paragraphs>
  <ScaleCrop>false</ScaleCrop>
  <Company>微软中国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2012-05-26T07:40:00Z</dcterms:created>
  <dcterms:modified xsi:type="dcterms:W3CDTF">2012-06-12T00:37:00Z</dcterms:modified>
</cp:coreProperties>
</file>