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F239" w14:textId="6609F40A" w:rsidR="009503FC" w:rsidRDefault="009F78B6">
      <w:pPr>
        <w:rPr>
          <w:noProof/>
        </w:rPr>
      </w:pPr>
      <w:r w:rsidRPr="009F78B6">
        <w:rPr>
          <w:noProof/>
        </w:rPr>
        <w:drawing>
          <wp:inline distT="0" distB="0" distL="0" distR="0" wp14:anchorId="183E45B6" wp14:editId="55045FED">
            <wp:extent cx="3874414" cy="30177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021" cy="30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8B6">
        <w:rPr>
          <w:noProof/>
        </w:rPr>
        <w:t xml:space="preserve"> </w:t>
      </w:r>
      <w:r w:rsidRPr="009F78B6">
        <w:rPr>
          <w:noProof/>
        </w:rPr>
        <w:drawing>
          <wp:inline distT="0" distB="0" distL="0" distR="0" wp14:anchorId="50AB69CC" wp14:editId="297F7CD4">
            <wp:extent cx="2913178" cy="303797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665" cy="31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467" w:rsidRPr="00CE3467">
        <w:t xml:space="preserve"> </w:t>
      </w:r>
      <w:r w:rsidR="00CE3467" w:rsidRPr="009503FC">
        <w:rPr>
          <w:noProof/>
        </w:rPr>
        <w:drawing>
          <wp:inline distT="0" distB="0" distL="0" distR="0" wp14:anchorId="173FC4DD" wp14:editId="04700743">
            <wp:extent cx="4471296" cy="292354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34" cy="29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FC35" w14:textId="77777777" w:rsidR="00562D96" w:rsidRDefault="00562D96" w:rsidP="00562D96">
      <w:r>
        <w:t xml:space="preserve">void QuickSort2(int a[2000005],int </w:t>
      </w:r>
      <w:proofErr w:type="spellStart"/>
      <w:r>
        <w:t>low,int</w:t>
      </w:r>
      <w:proofErr w:type="spellEnd"/>
      <w:r>
        <w:t xml:space="preserve"> high)//交换a b c可以看出Quicksort2比Quicksort更好 </w:t>
      </w:r>
    </w:p>
    <w:p w14:paraId="304E28CA" w14:textId="77777777" w:rsidR="00562D96" w:rsidRDefault="00562D96" w:rsidP="00562D96">
      <w:r>
        <w:t>{</w:t>
      </w:r>
    </w:p>
    <w:p w14:paraId="417F9550" w14:textId="77777777" w:rsidR="00562D96" w:rsidRDefault="00562D96" w:rsidP="00562D96">
      <w:r>
        <w:t xml:space="preserve">    int </w:t>
      </w:r>
      <w:proofErr w:type="spellStart"/>
      <w:r>
        <w:t>i</w:t>
      </w:r>
      <w:proofErr w:type="spellEnd"/>
      <w:r>
        <w:t xml:space="preserve"> = low;</w:t>
      </w:r>
    </w:p>
    <w:p w14:paraId="56900649" w14:textId="77777777" w:rsidR="00562D96" w:rsidRDefault="00562D96" w:rsidP="00562D96">
      <w:r>
        <w:t xml:space="preserve">    int j = high;</w:t>
      </w:r>
    </w:p>
    <w:p w14:paraId="6E4E11C2" w14:textId="77777777" w:rsidR="00562D96" w:rsidRDefault="00562D96" w:rsidP="00562D96">
      <w:r>
        <w:t xml:space="preserve">    int key = a[low];</w:t>
      </w:r>
    </w:p>
    <w:p w14:paraId="440C2741" w14:textId="77777777" w:rsidR="00562D96" w:rsidRDefault="00562D96" w:rsidP="00562D96">
      <w:r>
        <w:t xml:space="preserve">    if (low &gt; high) //如果low &gt; high说明排序结束了</w:t>
      </w:r>
    </w:p>
    <w:p w14:paraId="214AB21F" w14:textId="77777777" w:rsidR="00562D96" w:rsidRDefault="00562D96" w:rsidP="00562D96">
      <w:r>
        <w:t xml:space="preserve">    {</w:t>
      </w:r>
    </w:p>
    <w:p w14:paraId="49A00A01" w14:textId="77777777" w:rsidR="00562D96" w:rsidRDefault="00562D96" w:rsidP="00562D96">
      <w:r>
        <w:t xml:space="preserve">        </w:t>
      </w:r>
      <w:proofErr w:type="gramStart"/>
      <w:r>
        <w:t>return ;</w:t>
      </w:r>
      <w:proofErr w:type="gramEnd"/>
    </w:p>
    <w:p w14:paraId="1BACB1CA" w14:textId="77777777" w:rsidR="00562D96" w:rsidRDefault="00562D96" w:rsidP="00562D96">
      <w:r>
        <w:t xml:space="preserve">    }</w:t>
      </w:r>
    </w:p>
    <w:p w14:paraId="4B2D5BAA" w14:textId="77777777" w:rsidR="00562D96" w:rsidRDefault="00562D96" w:rsidP="00562D96">
      <w:r>
        <w:tab/>
        <w:t>while(</w:t>
      </w:r>
      <w:proofErr w:type="spellStart"/>
      <w:r>
        <w:t>i</w:t>
      </w:r>
      <w:proofErr w:type="spellEnd"/>
      <w:r>
        <w:t>&lt;j)</w:t>
      </w:r>
    </w:p>
    <w:p w14:paraId="262254F6" w14:textId="77777777" w:rsidR="00562D96" w:rsidRDefault="00562D96" w:rsidP="00562D96">
      <w:r>
        <w:tab/>
        <w:t>{</w:t>
      </w:r>
    </w:p>
    <w:p w14:paraId="0E2230CB" w14:textId="77777777" w:rsidR="00562D96" w:rsidRDefault="00562D96" w:rsidP="00562D96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&lt;j&amp;&amp;a[j]&gt;key)j--;//从右向左扫描，找到&lt;=key的元素 </w:t>
      </w:r>
    </w:p>
    <w:p w14:paraId="50B6A3E7" w14:textId="77777777" w:rsidR="00562D96" w:rsidRDefault="00562D96" w:rsidP="00562D96"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09BAABB0" w14:textId="77777777" w:rsidR="00562D96" w:rsidRDefault="00562D96" w:rsidP="00562D96">
      <w:r>
        <w:tab/>
      </w:r>
      <w:r>
        <w:tab/>
        <w:t>while (</w:t>
      </w:r>
      <w:proofErr w:type="spellStart"/>
      <w:r>
        <w:t>i</w:t>
      </w:r>
      <w:proofErr w:type="spellEnd"/>
      <w:r>
        <w:t>&lt;j&amp;&amp;a[</w:t>
      </w:r>
      <w:proofErr w:type="spellStart"/>
      <w:r>
        <w:t>i</w:t>
      </w:r>
      <w:proofErr w:type="spellEnd"/>
      <w:r>
        <w:t>]&lt;=key)</w:t>
      </w:r>
      <w:proofErr w:type="spellStart"/>
      <w:r>
        <w:t>i</w:t>
      </w:r>
      <w:proofErr w:type="spellEnd"/>
      <w:r>
        <w:t xml:space="preserve">++;//从左向右扫描，找到&gt;key的元素 </w:t>
      </w:r>
    </w:p>
    <w:p w14:paraId="59593F73" w14:textId="77777777" w:rsidR="00562D96" w:rsidRDefault="00562D96" w:rsidP="00562D96">
      <w:r>
        <w:tab/>
      </w:r>
      <w:r>
        <w:tab/>
        <w:t>a[j]=a[</w:t>
      </w:r>
      <w:proofErr w:type="spellStart"/>
      <w:r>
        <w:t>i</w:t>
      </w:r>
      <w:proofErr w:type="spellEnd"/>
      <w:r>
        <w:t>];</w:t>
      </w:r>
    </w:p>
    <w:p w14:paraId="4FE407AD" w14:textId="77777777" w:rsidR="00562D96" w:rsidRDefault="00562D96" w:rsidP="00562D96">
      <w:r>
        <w:tab/>
        <w:t xml:space="preserve">} </w:t>
      </w:r>
    </w:p>
    <w:p w14:paraId="7A075D13" w14:textId="77777777" w:rsidR="00562D96" w:rsidRDefault="00562D96" w:rsidP="00562D96">
      <w:r>
        <w:tab/>
        <w:t>a[</w:t>
      </w:r>
      <w:proofErr w:type="spellStart"/>
      <w:r>
        <w:t>i</w:t>
      </w:r>
      <w:proofErr w:type="spellEnd"/>
      <w:r>
        <w:t>]=key;</w:t>
      </w:r>
    </w:p>
    <w:p w14:paraId="078A8AF5" w14:textId="77777777" w:rsidR="00562D96" w:rsidRDefault="00562D96" w:rsidP="00562D96">
      <w:r>
        <w:t xml:space="preserve">    QuickSort2(a, </w:t>
      </w:r>
      <w:proofErr w:type="spellStart"/>
      <w:r>
        <w:t>i</w:t>
      </w:r>
      <w:proofErr w:type="spellEnd"/>
      <w:r>
        <w:t>, low-1); //用同样的方式对分出来的左边的部分进行同上的做法</w:t>
      </w:r>
    </w:p>
    <w:p w14:paraId="69017F97" w14:textId="77777777" w:rsidR="00562D96" w:rsidRDefault="00562D96" w:rsidP="00562D96">
      <w:r>
        <w:t xml:space="preserve">    QuickSort2(a, low+1, j); //用同样的方式对分出来的右边的部分进行同上的做法</w:t>
      </w:r>
    </w:p>
    <w:p w14:paraId="4C04D2ED" w14:textId="7988B299" w:rsidR="009503FC" w:rsidRDefault="00562D96" w:rsidP="00562D96">
      <w:r>
        <w:t>}</w:t>
      </w:r>
    </w:p>
    <w:p w14:paraId="4C7546F8" w14:textId="65295B71" w:rsidR="009D0109" w:rsidRDefault="009D0109">
      <w:pPr>
        <w:rPr>
          <w:noProof/>
        </w:rPr>
      </w:pPr>
    </w:p>
    <w:p w14:paraId="7EA5DB55" w14:textId="18B6FC62" w:rsidR="003962F8" w:rsidRDefault="003962F8"/>
    <w:p w14:paraId="1046EF9F" w14:textId="7F278D67" w:rsidR="003962F8" w:rsidRDefault="003962F8" w:rsidP="003962F8">
      <w:r>
        <w:t xml:space="preserve">void merge(int a[],int b[],int </w:t>
      </w:r>
      <w:proofErr w:type="spellStart"/>
      <w:r>
        <w:t>low,int</w:t>
      </w:r>
      <w:proofErr w:type="spellEnd"/>
      <w:r>
        <w:t xml:space="preserve"> high)  //</w:t>
      </w:r>
      <w:r>
        <w:rPr>
          <w:rFonts w:hint="eastAsia"/>
        </w:rPr>
        <w:t>传入数组的两端</w:t>
      </w:r>
    </w:p>
    <w:p w14:paraId="0C636242" w14:textId="4D8C496A" w:rsidR="003962F8" w:rsidRDefault="003962F8" w:rsidP="003962F8">
      <w:r>
        <w:t>{</w:t>
      </w:r>
    </w:p>
    <w:p w14:paraId="19E94AF1" w14:textId="2800EE2B" w:rsidR="003962F8" w:rsidRDefault="003962F8" w:rsidP="003962F8">
      <w:r>
        <w:tab/>
        <w:t>if(low&gt;=</w:t>
      </w:r>
      <w:proofErr w:type="spellStart"/>
      <w:r>
        <w:t>hith</w:t>
      </w:r>
      <w:proofErr w:type="spellEnd"/>
      <w:r>
        <w:t>)  return ;  //</w:t>
      </w:r>
      <w:r>
        <w:rPr>
          <w:rFonts w:hint="eastAsia"/>
        </w:rPr>
        <w:t>设置结束的标志很重要</w:t>
      </w:r>
    </w:p>
    <w:p w14:paraId="5BBD39FE" w14:textId="4BF89C46" w:rsidR="003962F8" w:rsidRDefault="003962F8" w:rsidP="003962F8">
      <w:r>
        <w:tab/>
        <w:t xml:space="preserve">int </w:t>
      </w:r>
      <w:proofErr w:type="spellStart"/>
      <w:r>
        <w:t>len</w:t>
      </w:r>
      <w:proofErr w:type="spellEnd"/>
      <w:r>
        <w:t>=high-</w:t>
      </w:r>
      <w:proofErr w:type="spellStart"/>
      <w:r>
        <w:t>low,mid</w:t>
      </w:r>
      <w:proofErr w:type="spellEnd"/>
      <w:r>
        <w:t>=low+</w:t>
      </w:r>
      <w:r w:rsidR="009C63C4">
        <w:t>(</w:t>
      </w:r>
      <w:proofErr w:type="spellStart"/>
      <w:r>
        <w:t>len</w:t>
      </w:r>
      <w:proofErr w:type="spellEnd"/>
      <w:r>
        <w:t>&gt;&gt;1</w:t>
      </w:r>
      <w:r w:rsidR="009C63C4">
        <w:rPr>
          <w:rFonts w:hint="eastAsia"/>
        </w:rPr>
        <w:t>)</w:t>
      </w:r>
      <w:r>
        <w:t>;  //</w:t>
      </w:r>
      <w:r>
        <w:rPr>
          <w:rFonts w:hint="eastAsia"/>
        </w:rPr>
        <w:t>计算长度</w:t>
      </w:r>
      <w:r w:rsidR="009C63C4">
        <w:rPr>
          <w:rFonts w:hint="eastAsia"/>
        </w:rPr>
        <w:t>，有优先级，要先打括号</w:t>
      </w:r>
    </w:p>
    <w:p w14:paraId="0566B213" w14:textId="1C7E15F5" w:rsidR="003962F8" w:rsidRDefault="003962F8" w:rsidP="003962F8">
      <w:r>
        <w:tab/>
        <w:t>int start1=low,end1=mid;  //</w:t>
      </w:r>
      <w:r>
        <w:rPr>
          <w:rFonts w:hint="eastAsia"/>
        </w:rPr>
        <w:t>保留数组的两端</w:t>
      </w:r>
    </w:p>
    <w:p w14:paraId="4FCA2C7D" w14:textId="68D70E92" w:rsidR="003962F8" w:rsidRDefault="003962F8" w:rsidP="003962F8">
      <w:r>
        <w:tab/>
        <w:t>int start2=mid+</w:t>
      </w:r>
      <w:proofErr w:type="gramStart"/>
      <w:r>
        <w:t>1,end</w:t>
      </w:r>
      <w:proofErr w:type="gramEnd"/>
      <w:r>
        <w:t>2=</w:t>
      </w:r>
      <w:r w:rsidR="00494197">
        <w:t>high</w:t>
      </w:r>
      <w:r>
        <w:t>;</w:t>
      </w:r>
    </w:p>
    <w:p w14:paraId="1A1989FC" w14:textId="63DBB32E" w:rsidR="003962F8" w:rsidRDefault="003962F8" w:rsidP="003962F8">
      <w:r>
        <w:tab/>
        <w:t>int k=</w:t>
      </w:r>
      <w:r w:rsidR="00494197">
        <w:t>low</w:t>
      </w:r>
      <w:bookmarkStart w:id="0" w:name="_GoBack"/>
      <w:bookmarkEnd w:id="0"/>
      <w:r>
        <w:t>;</w:t>
      </w:r>
      <w:r w:rsidR="00E33E63">
        <w:t xml:space="preserve">  //</w:t>
      </w:r>
      <w:r w:rsidR="00E33E63">
        <w:rPr>
          <w:rFonts w:hint="eastAsia"/>
        </w:rPr>
        <w:t>保留后数组现在存储到了哪里</w:t>
      </w:r>
    </w:p>
    <w:p w14:paraId="60CF4277" w14:textId="4BA289F5" w:rsidR="003962F8" w:rsidRDefault="003962F8" w:rsidP="003962F8">
      <w:r>
        <w:tab/>
        <w:t>merge(a,b,start1,end1);  //</w:t>
      </w:r>
      <w:r>
        <w:rPr>
          <w:rFonts w:hint="eastAsia"/>
        </w:rPr>
        <w:t>先对左边进行归并</w:t>
      </w:r>
    </w:p>
    <w:p w14:paraId="0A35B8BC" w14:textId="51239A0D" w:rsidR="003962F8" w:rsidRDefault="003962F8" w:rsidP="003962F8">
      <w:r>
        <w:tab/>
        <w:t>merge(a,b,start2,end2);  //</w:t>
      </w:r>
      <w:r>
        <w:rPr>
          <w:rFonts w:hint="eastAsia"/>
        </w:rPr>
        <w:t>再对右边进行归并</w:t>
      </w:r>
    </w:p>
    <w:p w14:paraId="49FCAE2E" w14:textId="05E9268E" w:rsidR="003962F8" w:rsidRDefault="003962F8" w:rsidP="003962F8">
      <w:r>
        <w:tab/>
        <w:t xml:space="preserve">while(start1&lt;=end1&amp;&amp;start2&lt;=end2)  </w:t>
      </w:r>
    </w:p>
    <w:p w14:paraId="7DB30927" w14:textId="1E4EBBEE" w:rsidR="003962F8" w:rsidRDefault="003962F8" w:rsidP="003962F8">
      <w:r>
        <w:tab/>
      </w:r>
      <w:r>
        <w:tab/>
        <w:t>b[k+</w:t>
      </w:r>
      <w:proofErr w:type="gramStart"/>
      <w:r>
        <w:t>+]=</w:t>
      </w:r>
      <w:proofErr w:type="gramEnd"/>
      <w:r>
        <w:t>a[start1]&gt;a[start2]?a[start1++]:a[start2++];  //</w:t>
      </w:r>
      <w:r>
        <w:rPr>
          <w:rFonts w:hint="eastAsia"/>
        </w:rPr>
        <w:t>把左右两个已经有序的数组进行归并</w:t>
      </w:r>
    </w:p>
    <w:p w14:paraId="58731354" w14:textId="77777777" w:rsidR="003962F8" w:rsidRDefault="003962F8" w:rsidP="003962F8">
      <w:r>
        <w:tab/>
        <w:t>while(start1&lt;=end1)</w:t>
      </w:r>
    </w:p>
    <w:p w14:paraId="51B96896" w14:textId="77777777" w:rsidR="003962F8" w:rsidRDefault="003962F8" w:rsidP="003962F8">
      <w:r>
        <w:tab/>
      </w:r>
      <w:r>
        <w:tab/>
        <w:t>b[k+</w:t>
      </w:r>
      <w:proofErr w:type="gramStart"/>
      <w:r>
        <w:t>+]=</w:t>
      </w:r>
      <w:proofErr w:type="gramEnd"/>
      <w:r>
        <w:t>a[start1++];</w:t>
      </w:r>
    </w:p>
    <w:p w14:paraId="50EE31FC" w14:textId="77777777" w:rsidR="003962F8" w:rsidRDefault="003962F8" w:rsidP="003962F8">
      <w:r>
        <w:tab/>
        <w:t>while(start2&lt;=end2)</w:t>
      </w:r>
    </w:p>
    <w:p w14:paraId="5D00752D" w14:textId="77777777" w:rsidR="003962F8" w:rsidRDefault="003962F8" w:rsidP="003962F8">
      <w:r>
        <w:tab/>
      </w:r>
      <w:r>
        <w:tab/>
        <w:t>b[k+</w:t>
      </w:r>
      <w:proofErr w:type="gramStart"/>
      <w:r>
        <w:t>+]=</w:t>
      </w:r>
      <w:proofErr w:type="gramEnd"/>
      <w:r>
        <w:t>a[start2++];</w:t>
      </w:r>
    </w:p>
    <w:p w14:paraId="759C1703" w14:textId="77777777" w:rsidR="003962F8" w:rsidRDefault="003962F8" w:rsidP="003962F8">
      <w:r>
        <w:tab/>
        <w:t>for(k=</w:t>
      </w:r>
      <w:proofErr w:type="spellStart"/>
      <w:proofErr w:type="gramStart"/>
      <w:r>
        <w:t>low;k</w:t>
      </w:r>
      <w:proofErr w:type="spellEnd"/>
      <w:proofErr w:type="gramEnd"/>
      <w:r>
        <w:t>&lt;=</w:t>
      </w:r>
      <w:proofErr w:type="spellStart"/>
      <w:r>
        <w:t>high;k</w:t>
      </w:r>
      <w:proofErr w:type="spellEnd"/>
      <w:r>
        <w:t>++)</w:t>
      </w:r>
    </w:p>
    <w:p w14:paraId="002BBBDD" w14:textId="70512675" w:rsidR="003962F8" w:rsidRDefault="003962F8" w:rsidP="003962F8">
      <w:r>
        <w:tab/>
      </w:r>
      <w:r>
        <w:tab/>
        <w:t>a[k]=b[k];</w:t>
      </w:r>
      <w:r w:rsidR="00E33E63">
        <w:t xml:space="preserve">  //</w:t>
      </w:r>
      <w:r w:rsidR="00E33E63">
        <w:rPr>
          <w:rFonts w:hint="eastAsia"/>
        </w:rPr>
        <w:t>最后把数组拷贝过来</w:t>
      </w:r>
    </w:p>
    <w:p w14:paraId="28D2C4CF" w14:textId="77777777" w:rsidR="003962F8" w:rsidRDefault="003962F8" w:rsidP="003962F8">
      <w:r>
        <w:t>}</w:t>
      </w:r>
    </w:p>
    <w:p w14:paraId="38D50388" w14:textId="77777777" w:rsidR="003962F8" w:rsidRDefault="003962F8" w:rsidP="003962F8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a[],int n)</w:t>
      </w:r>
    </w:p>
    <w:p w14:paraId="5EF54176" w14:textId="77777777" w:rsidR="003962F8" w:rsidRDefault="003962F8" w:rsidP="003962F8">
      <w:r>
        <w:t>{</w:t>
      </w:r>
    </w:p>
    <w:p w14:paraId="01DD2988" w14:textId="77777777" w:rsidR="003962F8" w:rsidRDefault="003962F8" w:rsidP="003962F8">
      <w:r>
        <w:tab/>
        <w:t xml:space="preserve">int </w:t>
      </w:r>
      <w:proofErr w:type="gramStart"/>
      <w:r>
        <w:t>b[</w:t>
      </w:r>
      <w:proofErr w:type="gramEnd"/>
      <w:r>
        <w:t>1000];</w:t>
      </w:r>
    </w:p>
    <w:p w14:paraId="1C8EFBD5" w14:textId="0BF87CE9" w:rsidR="003962F8" w:rsidRDefault="003962F8" w:rsidP="003962F8">
      <w:r>
        <w:tab/>
        <w:t>merge(a,b,0,n-1);</w:t>
      </w:r>
      <w:r w:rsidR="00BE347A">
        <w:t xml:space="preserve">  //</w:t>
      </w:r>
      <w:r w:rsidR="00BE347A">
        <w:rPr>
          <w:rFonts w:hint="eastAsia"/>
        </w:rPr>
        <w:t>有数字的进行运算</w:t>
      </w:r>
    </w:p>
    <w:p w14:paraId="3EFCFED0" w14:textId="345FE16A" w:rsidR="003962F8" w:rsidRDefault="003962F8" w:rsidP="003962F8">
      <w:r>
        <w:t>}</w:t>
      </w:r>
    </w:p>
    <w:p w14:paraId="13C250F3" w14:textId="77777777" w:rsidR="009D0109" w:rsidRPr="009D0109" w:rsidRDefault="009D0109" w:rsidP="009D0109"/>
    <w:p w14:paraId="6F85900F" w14:textId="77777777" w:rsidR="009D0109" w:rsidRPr="009D0109" w:rsidRDefault="009D0109" w:rsidP="009D0109"/>
    <w:p w14:paraId="4AC832FD" w14:textId="77777777" w:rsidR="009D0109" w:rsidRPr="009D0109" w:rsidRDefault="009D0109" w:rsidP="009D0109"/>
    <w:p w14:paraId="57E4ED93" w14:textId="77777777" w:rsidR="009D0109" w:rsidRPr="009D0109" w:rsidRDefault="009D0109" w:rsidP="009D0109"/>
    <w:p w14:paraId="0076C4D1" w14:textId="77777777" w:rsidR="009D0109" w:rsidRPr="009D0109" w:rsidRDefault="009D0109" w:rsidP="009D0109"/>
    <w:p w14:paraId="4892CFB3" w14:textId="77777777" w:rsidR="009D0109" w:rsidRPr="009D0109" w:rsidRDefault="009D0109" w:rsidP="009D0109"/>
    <w:p w14:paraId="28AA96AE" w14:textId="77777777" w:rsidR="009D0109" w:rsidRPr="009D0109" w:rsidRDefault="009D0109" w:rsidP="009D0109"/>
    <w:p w14:paraId="4EE7CF9F" w14:textId="33635300" w:rsidR="009D0109" w:rsidRDefault="009D0109"/>
    <w:p w14:paraId="0473ECE9" w14:textId="6E546C2D" w:rsidR="009503FC" w:rsidRDefault="009D0109" w:rsidP="009D0109">
      <w:pPr>
        <w:tabs>
          <w:tab w:val="left" w:pos="1407"/>
        </w:tabs>
      </w:pPr>
      <w:r>
        <w:tab/>
      </w:r>
      <w:r>
        <w:br w:type="textWrapping" w:clear="all"/>
      </w:r>
    </w:p>
    <w:p w14:paraId="792EC985" w14:textId="204A4887" w:rsidR="009503FC" w:rsidRDefault="009503FC"/>
    <w:p w14:paraId="17CAA2C2" w14:textId="56FC58D6" w:rsidR="009503FC" w:rsidRDefault="00CC185D">
      <w:r w:rsidRPr="00CC185D">
        <w:rPr>
          <w:noProof/>
        </w:rPr>
        <w:t xml:space="preserve">  </w:t>
      </w:r>
    </w:p>
    <w:sectPr w:rsidR="0095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F10FC" w14:textId="77777777" w:rsidR="00CA50BF" w:rsidRDefault="00CA50BF" w:rsidP="009F78B6">
      <w:r>
        <w:separator/>
      </w:r>
    </w:p>
  </w:endnote>
  <w:endnote w:type="continuationSeparator" w:id="0">
    <w:p w14:paraId="35F6DE2E" w14:textId="77777777" w:rsidR="00CA50BF" w:rsidRDefault="00CA50BF" w:rsidP="009F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689E" w14:textId="77777777" w:rsidR="00CA50BF" w:rsidRDefault="00CA50BF" w:rsidP="009F78B6">
      <w:r>
        <w:separator/>
      </w:r>
    </w:p>
  </w:footnote>
  <w:footnote w:type="continuationSeparator" w:id="0">
    <w:p w14:paraId="6DF085BA" w14:textId="77777777" w:rsidR="00CA50BF" w:rsidRDefault="00CA50BF" w:rsidP="009F7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A2"/>
    <w:rsid w:val="003277AA"/>
    <w:rsid w:val="00336A58"/>
    <w:rsid w:val="0039335E"/>
    <w:rsid w:val="003962F8"/>
    <w:rsid w:val="0044668C"/>
    <w:rsid w:val="00494197"/>
    <w:rsid w:val="00562D96"/>
    <w:rsid w:val="00686760"/>
    <w:rsid w:val="008007A2"/>
    <w:rsid w:val="00806705"/>
    <w:rsid w:val="009503FC"/>
    <w:rsid w:val="009C63C4"/>
    <w:rsid w:val="009D0109"/>
    <w:rsid w:val="009F78B6"/>
    <w:rsid w:val="00BE347A"/>
    <w:rsid w:val="00CA50BF"/>
    <w:rsid w:val="00CC185D"/>
    <w:rsid w:val="00CE3467"/>
    <w:rsid w:val="00D23F1F"/>
    <w:rsid w:val="00D316D0"/>
    <w:rsid w:val="00DC6D7F"/>
    <w:rsid w:val="00E33E63"/>
    <w:rsid w:val="00F0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E5FC7"/>
  <w15:chartTrackingRefBased/>
  <w15:docId w15:val="{AEB89A26-CAFB-490C-9935-920BF73D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8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qaz66</dc:creator>
  <cp:keywords/>
  <dc:description/>
  <cp:lastModifiedBy>qaz66</cp:lastModifiedBy>
  <cp:revision>14</cp:revision>
  <dcterms:created xsi:type="dcterms:W3CDTF">2021-07-06T02:06:00Z</dcterms:created>
  <dcterms:modified xsi:type="dcterms:W3CDTF">2021-07-16T02:47:00Z</dcterms:modified>
</cp:coreProperties>
</file>