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975" w:rsidRDefault="00662975" w:rsidP="001572B5">
      <w:pPr>
        <w:jc w:val="center"/>
        <w:rPr>
          <w:rFonts w:eastAsia="隶书"/>
          <w:sz w:val="40"/>
        </w:rPr>
      </w:pPr>
      <w:bookmarkStart w:id="0" w:name="_Toc85362237"/>
      <w:r>
        <w:rPr>
          <w:rFonts w:eastAsia="隶书" w:hint="eastAsia"/>
          <w:sz w:val="40"/>
        </w:rPr>
        <w:t>华中科技大学本科生课程考试试卷</w:t>
      </w:r>
    </w:p>
    <w:p w:rsidR="00662975" w:rsidRDefault="00D11383" w:rsidP="002D2E3D">
      <w:pPr>
        <w:rPr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243840</wp:posOffset>
                </wp:positionV>
                <wp:extent cx="438150" cy="39624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975" w:rsidRDefault="00662975" w:rsidP="001572B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开卷</w:t>
                            </w:r>
                          </w:p>
                          <w:p w:rsidR="00662975" w:rsidRDefault="00662975" w:rsidP="001572B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Wingdings" w:hint="eastAsia"/>
                                <w:b/>
                                <w:bCs/>
                                <w:szCs w:val="20"/>
                                <w:u w:val="single"/>
                              </w:rPr>
                              <w:sym w:font="Wingdings" w:char="F0FE"/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闭卷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.75pt;margin-top:19.2pt;width:34.5pt;height:3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" stroked="f">
                <v:textbox inset="0,0,0,0">
                  <w:txbxContent>
                    <w:p w:rsidR="00662975" w:rsidRDefault="00662975" w:rsidP="001572B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开卷</w:t>
                      </w:r>
                    </w:p>
                    <w:p w:rsidR="00662975" w:rsidRDefault="00662975" w:rsidP="001572B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宋体" w:hAnsi="Wingdings" w:hint="eastAsia"/>
                          <w:b/>
                          <w:bCs/>
                          <w:szCs w:val="20"/>
                          <w:u w:val="single"/>
                        </w:rPr>
                        <w:sym w:font="Wingdings" w:char="F0FE"/>
                      </w: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闭卷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243840</wp:posOffset>
                </wp:positionV>
                <wp:extent cx="609600" cy="396240"/>
                <wp:effectExtent l="0" t="0" r="0" b="0"/>
                <wp:wrapNone/>
                <wp:docPr id="3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975" w:rsidRDefault="00662975" w:rsidP="001572B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公共课</w:t>
                            </w:r>
                          </w:p>
                          <w:p w:rsidR="00662975" w:rsidRDefault="00662975" w:rsidP="001572B5">
                            <w:r>
                              <w:rPr>
                                <w:rFonts w:ascii="宋体" w:hAnsi="Wingdings" w:hint="eastAsia"/>
                                <w:b/>
                                <w:bCs/>
                                <w:szCs w:val="20"/>
                                <w:u w:val="single"/>
                              </w:rPr>
                              <w:sym w:font="Wingdings" w:char="F0FE"/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专业课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33.25pt;margin-top:19.2pt;width:48pt;height:3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" stroked="f">
                <v:textbox inset="0,0,0,0">
                  <w:txbxContent>
                    <w:p w:rsidR="00662975" w:rsidRDefault="00662975" w:rsidP="001572B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公共课</w:t>
                      </w:r>
                    </w:p>
                    <w:p w:rsidR="00662975" w:rsidRDefault="00662975" w:rsidP="001572B5">
                      <w:r>
                        <w:rPr>
                          <w:rFonts w:ascii="宋体" w:hAnsi="Wingdings" w:hint="eastAsia"/>
                          <w:b/>
                          <w:bCs/>
                          <w:szCs w:val="20"/>
                          <w:u w:val="single"/>
                        </w:rPr>
                        <w:sym w:font="Wingdings" w:char="F0FE"/>
                      </w: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专业课</w:t>
                      </w:r>
                    </w:p>
                  </w:txbxContent>
                </v:textbox>
              </v:shape>
            </w:pict>
          </mc:Fallback>
        </mc:AlternateContent>
      </w:r>
    </w:p>
    <w:p w:rsidR="00662975" w:rsidRDefault="00662975" w:rsidP="001572B5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课程名称：</w:t>
      </w:r>
      <w:r w:rsidRPr="001572B5">
        <w:rPr>
          <w:bCs/>
          <w:sz w:val="24"/>
          <w:u w:val="single"/>
        </w:rPr>
        <w:t xml:space="preserve">    </w:t>
      </w:r>
      <w:r w:rsidRPr="001572B5">
        <w:rPr>
          <w:rFonts w:hint="eastAsia"/>
          <w:bCs/>
          <w:sz w:val="24"/>
          <w:u w:val="single"/>
        </w:rPr>
        <w:t>数据结构</w:t>
      </w:r>
      <w:r w:rsidRPr="001572B5">
        <w:rPr>
          <w:bCs/>
          <w:sz w:val="24"/>
          <w:u w:val="single"/>
        </w:rPr>
        <w:t xml:space="preserve">      </w:t>
      </w:r>
      <w:r>
        <w:rPr>
          <w:rFonts w:ascii="黑体" w:eastAsia="黑体"/>
          <w:sz w:val="24"/>
        </w:rPr>
        <w:t xml:space="preserve"> </w:t>
      </w:r>
      <w:r>
        <w:rPr>
          <w:rFonts w:hint="eastAsia"/>
          <w:b/>
          <w:bCs/>
          <w:sz w:val="24"/>
        </w:rPr>
        <w:t>课程类别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</w:t>
      </w:r>
      <w:r>
        <w:rPr>
          <w:rFonts w:hint="eastAsia"/>
          <w:b/>
          <w:bCs/>
          <w:sz w:val="24"/>
        </w:rPr>
        <w:t>考核形式</w:t>
      </w:r>
    </w:p>
    <w:p w:rsidR="00662975" w:rsidRDefault="00662975" w:rsidP="00DE08BD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学生类别</w:t>
      </w:r>
      <w:r>
        <w:rPr>
          <w:b/>
          <w:bCs/>
          <w:sz w:val="24"/>
        </w:rPr>
        <w:t>___________</w:t>
      </w:r>
      <w:r>
        <w:rPr>
          <w:rFonts w:hint="eastAsia"/>
          <w:b/>
          <w:bCs/>
          <w:sz w:val="24"/>
        </w:rPr>
        <w:t>考试日期</w:t>
      </w:r>
      <w:r>
        <w:rPr>
          <w:b/>
          <w:bCs/>
          <w:sz w:val="24"/>
        </w:rPr>
        <w:t>______________</w:t>
      </w:r>
      <w:r>
        <w:rPr>
          <w:rFonts w:hint="eastAsia"/>
          <w:b/>
          <w:bCs/>
          <w:sz w:val="24"/>
        </w:rPr>
        <w:t>学生所在院系</w:t>
      </w:r>
      <w:r>
        <w:rPr>
          <w:b/>
          <w:bCs/>
          <w:sz w:val="24"/>
        </w:rPr>
        <w:t>_______________</w:t>
      </w:r>
    </w:p>
    <w:p w:rsidR="00662975" w:rsidRDefault="00662975" w:rsidP="00DE08BD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</w:t>
      </w:r>
      <w:r>
        <w:rPr>
          <w:b/>
          <w:bCs/>
          <w:sz w:val="24"/>
        </w:rPr>
        <w:t>_______________</w:t>
      </w:r>
      <w:r>
        <w:rPr>
          <w:rFonts w:hint="eastAsia"/>
          <w:b/>
          <w:bCs/>
          <w:sz w:val="24"/>
        </w:rPr>
        <w:t>姓名</w:t>
      </w:r>
      <w:r>
        <w:rPr>
          <w:b/>
          <w:bCs/>
          <w:sz w:val="24"/>
        </w:rPr>
        <w:t>__________________</w:t>
      </w:r>
      <w:r>
        <w:rPr>
          <w:rFonts w:hint="eastAsia"/>
          <w:b/>
          <w:bCs/>
          <w:sz w:val="24"/>
        </w:rPr>
        <w:t>任课教师</w:t>
      </w:r>
      <w:r>
        <w:rPr>
          <w:b/>
          <w:bCs/>
          <w:sz w:val="24"/>
        </w:rPr>
        <w:t>___________________</w:t>
      </w:r>
    </w:p>
    <w:p w:rsidR="00662975" w:rsidRDefault="00662975" w:rsidP="001572B5">
      <w:pPr>
        <w:rPr>
          <w:rFonts w:eastAsia="楷体_GB2312"/>
          <w:sz w:val="24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275"/>
        <w:gridCol w:w="1275"/>
        <w:gridCol w:w="1275"/>
        <w:gridCol w:w="1275"/>
        <w:gridCol w:w="1275"/>
        <w:gridCol w:w="1276"/>
      </w:tblGrid>
      <w:tr w:rsidR="00BE1660" w:rsidTr="00BE1660">
        <w:trPr>
          <w:trHeight w:hRule="exact" w:val="454"/>
          <w:jc w:val="center"/>
        </w:trPr>
        <w:tc>
          <w:tcPr>
            <w:tcW w:w="1275" w:type="dxa"/>
            <w:vAlign w:val="center"/>
          </w:tcPr>
          <w:p w:rsidR="00BE1660" w:rsidRDefault="00BE1660" w:rsidP="002603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1276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</w:tr>
      <w:tr w:rsidR="00BE1660" w:rsidTr="00BE1660">
        <w:trPr>
          <w:trHeight w:val="443"/>
          <w:jc w:val="center"/>
        </w:trPr>
        <w:tc>
          <w:tcPr>
            <w:tcW w:w="1275" w:type="dxa"/>
            <w:vAlign w:val="center"/>
          </w:tcPr>
          <w:p w:rsidR="00BE1660" w:rsidRDefault="00BE1660" w:rsidP="002603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Y="103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</w:tblGrid>
      <w:tr w:rsidR="00BE1660" w:rsidTr="00691FB1">
        <w:tc>
          <w:tcPr>
            <w:tcW w:w="817" w:type="dxa"/>
          </w:tcPr>
          <w:p w:rsidR="00BE1660" w:rsidRDefault="00BE1660" w:rsidP="00691FB1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</w:tcPr>
          <w:p w:rsidR="00BE1660" w:rsidRDefault="00BE1660" w:rsidP="00691FB1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BE1660" w:rsidTr="00691FB1">
        <w:tc>
          <w:tcPr>
            <w:tcW w:w="817" w:type="dxa"/>
          </w:tcPr>
          <w:p w:rsidR="00BE1660" w:rsidRDefault="00BE1660" w:rsidP="00691FB1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BE1660" w:rsidRDefault="00BE1660" w:rsidP="00691FB1">
            <w:pPr>
              <w:spacing w:line="300" w:lineRule="auto"/>
              <w:rPr>
                <w:sz w:val="24"/>
              </w:rPr>
            </w:pPr>
          </w:p>
        </w:tc>
      </w:tr>
    </w:tbl>
    <w:p w:rsidR="00BE1660" w:rsidRDefault="00BE1660" w:rsidP="00DE08BD">
      <w:pPr>
        <w:pStyle w:val="3"/>
        <w:spacing w:beforeLines="100" w:before="312" w:after="0" w:line="413" w:lineRule="auto"/>
      </w:pPr>
    </w:p>
    <w:p w:rsidR="00662975" w:rsidRDefault="00662975" w:rsidP="00DE08BD">
      <w:pPr>
        <w:pStyle w:val="3"/>
        <w:spacing w:beforeLines="100" w:before="312" w:after="0" w:line="413" w:lineRule="auto"/>
        <w:rPr>
          <w:b/>
          <w:bCs/>
          <w:szCs w:val="24"/>
        </w:rPr>
      </w:pPr>
      <w:r>
        <w:rPr>
          <w:rFonts w:hint="eastAsia"/>
        </w:rPr>
        <w:t>一、单项选择题</w:t>
      </w:r>
      <w:bookmarkEnd w:id="0"/>
      <w:r>
        <w:rPr>
          <w:rFonts w:hint="eastAsia"/>
        </w:rPr>
        <w:t>（每题</w:t>
      </w:r>
      <w:r w:rsidR="00D11383">
        <w:rPr>
          <w:rFonts w:hint="eastAsia"/>
        </w:rPr>
        <w:t>1</w:t>
      </w:r>
      <w:r>
        <w:rPr>
          <w:rFonts w:hint="eastAsia"/>
        </w:rPr>
        <w:t>分</w:t>
      </w:r>
      <w:r w:rsidR="002556D5">
        <w:rPr>
          <w:rFonts w:hint="eastAsia"/>
        </w:rPr>
        <w:t>，共</w:t>
      </w:r>
      <w:r w:rsidR="002556D5">
        <w:rPr>
          <w:rFonts w:hint="eastAsia"/>
        </w:rPr>
        <w:t>5</w:t>
      </w:r>
      <w:r w:rsidR="002556D5">
        <w:rPr>
          <w:rFonts w:hint="eastAsia"/>
        </w:rPr>
        <w:t>分</w:t>
      </w:r>
      <w:r>
        <w:rPr>
          <w:rFonts w:hint="eastAsia"/>
        </w:rPr>
        <w:t>）</w:t>
      </w:r>
      <w:r>
        <w:rPr>
          <w:b/>
          <w:bCs/>
          <w:szCs w:val="24"/>
        </w:rPr>
        <w:t xml:space="preserve"> </w:t>
      </w:r>
    </w:p>
    <w:p w:rsidR="00691FB1" w:rsidRDefault="00691FB1" w:rsidP="0067790B">
      <w:pPr>
        <w:rPr>
          <w:szCs w:val="21"/>
        </w:rPr>
      </w:pPr>
    </w:p>
    <w:p w:rsidR="00662975" w:rsidRPr="00E90B7E" w:rsidRDefault="00662975" w:rsidP="0067790B">
      <w:pPr>
        <w:rPr>
          <w:szCs w:val="21"/>
        </w:rPr>
      </w:pPr>
      <w:r w:rsidRPr="00E90B7E">
        <w:rPr>
          <w:szCs w:val="21"/>
        </w:rPr>
        <w:t xml:space="preserve">1. </w:t>
      </w:r>
      <w:r w:rsidRPr="00E90B7E">
        <w:rPr>
          <w:rFonts w:hAnsi="宋体" w:hint="eastAsia"/>
          <w:szCs w:val="21"/>
        </w:rPr>
        <w:t>线性表采用链式存储时，其地址</w:t>
      </w:r>
      <w:r w:rsidRPr="00E90B7E">
        <w:rPr>
          <w:szCs w:val="21"/>
        </w:rPr>
        <w:t>________</w:t>
      </w:r>
      <w:r w:rsidRPr="00E90B7E">
        <w:rPr>
          <w:rFonts w:hAnsi="宋体" w:hint="eastAsia"/>
          <w:szCs w:val="21"/>
        </w:rPr>
        <w:t>。</w:t>
      </w:r>
    </w:p>
    <w:p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A</w:t>
      </w:r>
      <w:r w:rsidRPr="00E90B7E">
        <w:rPr>
          <w:rFonts w:hAnsi="宋体" w:hint="eastAsia"/>
          <w:szCs w:val="21"/>
        </w:rPr>
        <w:t>．必须是连续的</w:t>
      </w:r>
      <w:r w:rsidRPr="00E90B7E">
        <w:rPr>
          <w:szCs w:val="21"/>
        </w:rPr>
        <w:tab/>
      </w:r>
      <w:r w:rsidRPr="00E90B7E">
        <w:rPr>
          <w:szCs w:val="21"/>
        </w:rPr>
        <w:tab/>
      </w:r>
      <w:r w:rsidRPr="00E90B7E">
        <w:rPr>
          <w:szCs w:val="21"/>
        </w:rPr>
        <w:tab/>
      </w:r>
      <w:r w:rsidRPr="00E90B7E">
        <w:rPr>
          <w:szCs w:val="21"/>
        </w:rPr>
        <w:tab/>
        <w:t>B</w:t>
      </w:r>
      <w:r w:rsidRPr="00E90B7E">
        <w:rPr>
          <w:rFonts w:hAnsi="宋体" w:hint="eastAsia"/>
          <w:szCs w:val="21"/>
        </w:rPr>
        <w:t>．一定是不连续的</w:t>
      </w:r>
    </w:p>
    <w:p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C</w:t>
      </w:r>
      <w:r w:rsidRPr="00E90B7E">
        <w:rPr>
          <w:rFonts w:hAnsi="宋体" w:hint="eastAsia"/>
          <w:szCs w:val="21"/>
        </w:rPr>
        <w:t>．部分地址必须是连续的</w:t>
      </w:r>
      <w:r w:rsidRPr="00E90B7E">
        <w:rPr>
          <w:szCs w:val="21"/>
        </w:rPr>
        <w:tab/>
      </w:r>
      <w:r w:rsidRPr="00E90B7E">
        <w:rPr>
          <w:szCs w:val="21"/>
        </w:rPr>
        <w:tab/>
        <w:t>D</w:t>
      </w:r>
      <w:r w:rsidRPr="00E90B7E">
        <w:rPr>
          <w:rFonts w:hAnsi="宋体" w:hint="eastAsia"/>
          <w:szCs w:val="21"/>
        </w:rPr>
        <w:t>．连续与否均可以</w:t>
      </w:r>
      <w:r w:rsidRPr="00E90B7E">
        <w:rPr>
          <w:szCs w:val="21"/>
        </w:rPr>
        <w:t xml:space="preserve">   </w:t>
      </w:r>
    </w:p>
    <w:p w:rsidR="00DF2274" w:rsidRPr="00DF2274" w:rsidRDefault="00DF2274" w:rsidP="0067790B">
      <w:pPr>
        <w:rPr>
          <w:rFonts w:hint="eastAsia"/>
          <w:szCs w:val="21"/>
        </w:rPr>
      </w:pPr>
    </w:p>
    <w:p w:rsidR="00662975" w:rsidRPr="00E90B7E" w:rsidRDefault="002556D5" w:rsidP="0067790B">
      <w:pPr>
        <w:rPr>
          <w:szCs w:val="21"/>
        </w:rPr>
      </w:pPr>
      <w:r>
        <w:rPr>
          <w:rFonts w:hint="eastAsia"/>
          <w:szCs w:val="21"/>
        </w:rPr>
        <w:t>2</w:t>
      </w:r>
      <w:r w:rsidR="00662975" w:rsidRPr="00E90B7E">
        <w:rPr>
          <w:szCs w:val="21"/>
        </w:rPr>
        <w:t xml:space="preserve">. </w:t>
      </w:r>
      <w:r w:rsidR="00662975" w:rsidRPr="00E90B7E">
        <w:rPr>
          <w:rFonts w:hAnsi="宋体" w:hint="eastAsia"/>
          <w:szCs w:val="21"/>
        </w:rPr>
        <w:t>在一个链队列中，假定</w:t>
      </w:r>
      <w:r w:rsidR="00662975" w:rsidRPr="00E90B7E">
        <w:rPr>
          <w:szCs w:val="21"/>
        </w:rPr>
        <w:t>front</w:t>
      </w:r>
      <w:r w:rsidR="00662975" w:rsidRPr="00E90B7E">
        <w:rPr>
          <w:rFonts w:hAnsi="宋体" w:hint="eastAsia"/>
          <w:szCs w:val="21"/>
        </w:rPr>
        <w:t>和</w:t>
      </w:r>
      <w:r w:rsidR="00662975" w:rsidRPr="00E90B7E">
        <w:rPr>
          <w:szCs w:val="21"/>
        </w:rPr>
        <w:t>rear</w:t>
      </w:r>
      <w:r w:rsidR="00662975" w:rsidRPr="00E90B7E">
        <w:rPr>
          <w:rFonts w:hAnsi="宋体" w:hint="eastAsia"/>
          <w:szCs w:val="21"/>
        </w:rPr>
        <w:t>分别为队首和队尾指针，则删除一个结点的操作为</w:t>
      </w:r>
      <w:r w:rsidR="00662975" w:rsidRPr="00E90B7E">
        <w:rPr>
          <w:szCs w:val="21"/>
        </w:rPr>
        <w:t>_______</w:t>
      </w:r>
      <w:r w:rsidR="00662975" w:rsidRPr="00E90B7E">
        <w:rPr>
          <w:rFonts w:hAnsi="宋体" w:hint="eastAsia"/>
          <w:szCs w:val="21"/>
        </w:rPr>
        <w:t>。</w:t>
      </w:r>
    </w:p>
    <w:p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A</w:t>
      </w:r>
      <w:r w:rsidRPr="00E90B7E">
        <w:rPr>
          <w:rFonts w:hAnsi="宋体" w:hint="eastAsia"/>
          <w:szCs w:val="21"/>
        </w:rPr>
        <w:t>．</w:t>
      </w:r>
      <w:r w:rsidRPr="00E90B7E">
        <w:rPr>
          <w:szCs w:val="21"/>
        </w:rPr>
        <w:t xml:space="preserve">front=front-&gt;next   </w:t>
      </w:r>
      <w:r w:rsidRPr="00E90B7E">
        <w:rPr>
          <w:rFonts w:hAnsi="宋体" w:hint="eastAsia"/>
          <w:szCs w:val="21"/>
        </w:rPr>
        <w:t xml:space="preserve">　</w:t>
      </w:r>
      <w:r w:rsidRPr="00E90B7E">
        <w:rPr>
          <w:szCs w:val="21"/>
        </w:rPr>
        <w:t xml:space="preserve"> B</w:t>
      </w:r>
      <w:r w:rsidRPr="00E90B7E">
        <w:rPr>
          <w:rFonts w:hAnsi="宋体" w:hint="eastAsia"/>
          <w:szCs w:val="21"/>
        </w:rPr>
        <w:t>．</w:t>
      </w:r>
      <w:r w:rsidRPr="00E90B7E">
        <w:rPr>
          <w:szCs w:val="21"/>
        </w:rPr>
        <w:t>rear=rear-&gt;next</w:t>
      </w:r>
    </w:p>
    <w:p w:rsidR="00662975" w:rsidRPr="00843007" w:rsidRDefault="00662975" w:rsidP="002D2E3D">
      <w:pPr>
        <w:ind w:firstLineChars="300" w:firstLine="630"/>
        <w:rPr>
          <w:color w:val="FF0000"/>
          <w:szCs w:val="21"/>
        </w:rPr>
      </w:pPr>
      <w:r w:rsidRPr="00E90B7E">
        <w:rPr>
          <w:szCs w:val="21"/>
        </w:rPr>
        <w:t>C</w:t>
      </w:r>
      <w:r w:rsidRPr="00E90B7E">
        <w:rPr>
          <w:rFonts w:hAnsi="宋体" w:hint="eastAsia"/>
          <w:szCs w:val="21"/>
        </w:rPr>
        <w:t>．</w:t>
      </w:r>
      <w:r w:rsidRPr="00E90B7E">
        <w:rPr>
          <w:szCs w:val="21"/>
        </w:rPr>
        <w:t xml:space="preserve">rear=front-&gt;next     </w:t>
      </w:r>
      <w:r w:rsidRPr="00E90B7E">
        <w:rPr>
          <w:rFonts w:hAnsi="宋体" w:hint="eastAsia"/>
          <w:szCs w:val="21"/>
        </w:rPr>
        <w:t xml:space="preserve">　</w:t>
      </w:r>
      <w:r w:rsidRPr="00E90B7E">
        <w:rPr>
          <w:szCs w:val="21"/>
        </w:rPr>
        <w:t>D</w:t>
      </w:r>
      <w:r w:rsidRPr="00E90B7E">
        <w:rPr>
          <w:rFonts w:hAnsi="宋体" w:hint="eastAsia"/>
          <w:szCs w:val="21"/>
        </w:rPr>
        <w:t>．</w:t>
      </w:r>
      <w:r w:rsidRPr="00E90B7E">
        <w:rPr>
          <w:szCs w:val="21"/>
        </w:rPr>
        <w:t>front=rear-&gt;next</w:t>
      </w:r>
    </w:p>
    <w:p w:rsidR="00DF2274" w:rsidRDefault="00DF2274" w:rsidP="00DF2274">
      <w:pPr>
        <w:rPr>
          <w:szCs w:val="21"/>
        </w:rPr>
      </w:pPr>
    </w:p>
    <w:p w:rsidR="00DF2274" w:rsidRDefault="00DF2274" w:rsidP="00DF2274">
      <w:r>
        <w:rPr>
          <w:rFonts w:hint="eastAsia"/>
        </w:rPr>
        <w:t xml:space="preserve">3. </w:t>
      </w:r>
      <w:r>
        <w:rPr>
          <w:rFonts w:hint="eastAsia"/>
        </w:rPr>
        <w:t>在等概率情况下，顺序表的插入操作要移动</w:t>
      </w:r>
      <w:r>
        <w:rPr>
          <w:rFonts w:hint="eastAsia"/>
        </w:rPr>
        <w:t>______</w:t>
      </w:r>
      <w:r>
        <w:rPr>
          <w:rFonts w:hint="eastAsia"/>
        </w:rPr>
        <w:t>结点。</w:t>
      </w:r>
      <w:r>
        <w:rPr>
          <w:rFonts w:hint="eastAsia"/>
        </w:rPr>
        <w:t xml:space="preserve">  </w:t>
      </w:r>
    </w:p>
    <w:p w:rsidR="00DF2274" w:rsidRDefault="00DF2274" w:rsidP="00DF2274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．全部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．一半</w:t>
      </w:r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C</w:t>
      </w:r>
      <w:r>
        <w:rPr>
          <w:rFonts w:hint="eastAsia"/>
        </w:rPr>
        <w:t>．三分之一</w:t>
      </w:r>
      <w:r>
        <w:rPr>
          <w:rFonts w:hint="eastAsia"/>
        </w:rPr>
        <w:t xml:space="preserve">   </w:t>
      </w:r>
      <w:r>
        <w:rPr>
          <w:rFonts w:hint="eastAsia"/>
        </w:rPr>
        <w:tab/>
        <w:t>D</w:t>
      </w:r>
      <w:r>
        <w:rPr>
          <w:rFonts w:hint="eastAsia"/>
        </w:rPr>
        <w:t>．四分之一</w:t>
      </w:r>
    </w:p>
    <w:p w:rsidR="00DF2274" w:rsidRPr="00DF2274" w:rsidRDefault="00DF2274" w:rsidP="00DF2274">
      <w:pPr>
        <w:rPr>
          <w:rFonts w:hint="eastAsia"/>
          <w:szCs w:val="21"/>
        </w:rPr>
      </w:pPr>
    </w:p>
    <w:p w:rsidR="00662975" w:rsidRPr="00E90B7E" w:rsidRDefault="00DF2274" w:rsidP="0067790B">
      <w:pPr>
        <w:rPr>
          <w:szCs w:val="21"/>
        </w:rPr>
      </w:pPr>
      <w:r>
        <w:rPr>
          <w:rFonts w:hint="eastAsia"/>
          <w:szCs w:val="21"/>
        </w:rPr>
        <w:t>4</w:t>
      </w:r>
      <w:r w:rsidR="00662975" w:rsidRPr="00E90B7E">
        <w:rPr>
          <w:szCs w:val="21"/>
        </w:rPr>
        <w:t xml:space="preserve">. </w:t>
      </w:r>
      <w:r w:rsidR="00662975" w:rsidRPr="00E90B7E">
        <w:rPr>
          <w:rFonts w:hAnsi="宋体" w:hint="eastAsia"/>
          <w:szCs w:val="21"/>
        </w:rPr>
        <w:t>两个字符串相等的条件是（</w:t>
      </w:r>
      <w:r w:rsidR="00662975" w:rsidRPr="00E90B7E">
        <w:rPr>
          <w:szCs w:val="21"/>
        </w:rPr>
        <w:t xml:space="preserve">  </w:t>
      </w:r>
      <w:r w:rsidR="00662975" w:rsidRPr="00E90B7E">
        <w:rPr>
          <w:rFonts w:hAnsi="宋体" w:hint="eastAsia"/>
          <w:szCs w:val="21"/>
        </w:rPr>
        <w:t>）。</w:t>
      </w:r>
    </w:p>
    <w:p w:rsidR="00662975" w:rsidRPr="00E90B7E" w:rsidRDefault="00662975" w:rsidP="002D2E3D">
      <w:pPr>
        <w:tabs>
          <w:tab w:val="num" w:pos="-180"/>
        </w:tabs>
        <w:ind w:firstLineChars="400" w:firstLine="840"/>
        <w:rPr>
          <w:szCs w:val="21"/>
        </w:rPr>
      </w:pPr>
      <w:r w:rsidRPr="00E90B7E">
        <w:rPr>
          <w:szCs w:val="21"/>
        </w:rPr>
        <w:t>A.</w:t>
      </w:r>
      <w:r w:rsidRPr="00E90B7E">
        <w:rPr>
          <w:rFonts w:hAnsi="宋体" w:hint="eastAsia"/>
          <w:szCs w:val="21"/>
        </w:rPr>
        <w:t>两串的长度相等</w:t>
      </w:r>
      <w:r w:rsidRPr="00E90B7E">
        <w:rPr>
          <w:szCs w:val="21"/>
        </w:rPr>
        <w:t xml:space="preserve">                          </w:t>
      </w:r>
    </w:p>
    <w:p w:rsidR="00662975" w:rsidRPr="00E90B7E" w:rsidRDefault="00662975" w:rsidP="002D2E3D">
      <w:pPr>
        <w:tabs>
          <w:tab w:val="num" w:pos="-180"/>
        </w:tabs>
        <w:ind w:firstLineChars="400" w:firstLine="840"/>
        <w:rPr>
          <w:szCs w:val="21"/>
        </w:rPr>
      </w:pPr>
      <w:r w:rsidRPr="00E90B7E">
        <w:rPr>
          <w:szCs w:val="21"/>
        </w:rPr>
        <w:t>B.</w:t>
      </w:r>
      <w:r w:rsidRPr="00E90B7E">
        <w:rPr>
          <w:rFonts w:hAnsi="宋体" w:hint="eastAsia"/>
          <w:szCs w:val="21"/>
        </w:rPr>
        <w:t>两串包含的字符相同</w:t>
      </w:r>
    </w:p>
    <w:p w:rsidR="00662975" w:rsidRPr="00E90B7E" w:rsidRDefault="00662975" w:rsidP="002D2E3D">
      <w:pPr>
        <w:tabs>
          <w:tab w:val="num" w:pos="-180"/>
        </w:tabs>
        <w:ind w:firstLineChars="400" w:firstLine="840"/>
        <w:rPr>
          <w:szCs w:val="21"/>
        </w:rPr>
      </w:pPr>
      <w:r w:rsidRPr="00E90B7E">
        <w:rPr>
          <w:szCs w:val="21"/>
        </w:rPr>
        <w:t>C.</w:t>
      </w:r>
      <w:r w:rsidRPr="00E90B7E">
        <w:rPr>
          <w:rFonts w:hAnsi="宋体" w:hint="eastAsia"/>
          <w:szCs w:val="21"/>
        </w:rPr>
        <w:t>两串的长度相等，并且两串包含的字符相同</w:t>
      </w:r>
    </w:p>
    <w:p w:rsidR="00662975" w:rsidRDefault="00662975" w:rsidP="002D2E3D">
      <w:pPr>
        <w:tabs>
          <w:tab w:val="num" w:pos="-180"/>
        </w:tabs>
        <w:ind w:firstLineChars="400" w:firstLine="840"/>
        <w:rPr>
          <w:rFonts w:hAnsi="宋体"/>
          <w:szCs w:val="21"/>
        </w:rPr>
      </w:pPr>
      <w:r w:rsidRPr="00E90B7E">
        <w:rPr>
          <w:szCs w:val="21"/>
        </w:rPr>
        <w:t>D.</w:t>
      </w:r>
      <w:r w:rsidRPr="00E90B7E">
        <w:rPr>
          <w:rFonts w:hAnsi="宋体" w:hint="eastAsia"/>
          <w:szCs w:val="21"/>
        </w:rPr>
        <w:t>两串的长度相等，并且对应位置上的字符相同</w:t>
      </w:r>
    </w:p>
    <w:p w:rsidR="00662975" w:rsidRPr="00DE51E7" w:rsidRDefault="00662975" w:rsidP="002D2E3D">
      <w:pPr>
        <w:tabs>
          <w:tab w:val="num" w:pos="-180"/>
        </w:tabs>
        <w:ind w:firstLineChars="400" w:firstLine="840"/>
        <w:rPr>
          <w:szCs w:val="21"/>
        </w:rPr>
      </w:pPr>
    </w:p>
    <w:p w:rsidR="00662975" w:rsidRPr="00E90B7E" w:rsidRDefault="00DF2274" w:rsidP="0067790B">
      <w:pPr>
        <w:pStyle w:val="a3"/>
        <w:ind w:firstLine="0"/>
        <w:rPr>
          <w:szCs w:val="21"/>
        </w:rPr>
      </w:pPr>
      <w:r>
        <w:rPr>
          <w:rFonts w:hint="eastAsia"/>
          <w:szCs w:val="21"/>
        </w:rPr>
        <w:t>5</w:t>
      </w:r>
      <w:r w:rsidR="00662975" w:rsidRPr="00E90B7E">
        <w:rPr>
          <w:szCs w:val="21"/>
        </w:rPr>
        <w:t xml:space="preserve">. </w:t>
      </w:r>
      <w:r w:rsidR="00662975" w:rsidRPr="00E90B7E">
        <w:rPr>
          <w:rFonts w:hAnsi="宋体" w:hint="eastAsia"/>
          <w:szCs w:val="21"/>
        </w:rPr>
        <w:t>稀疏矩阵一般的压缩存储方法有两种，即（</w:t>
      </w:r>
      <w:r w:rsidR="00662975" w:rsidRPr="00E90B7E">
        <w:rPr>
          <w:szCs w:val="21"/>
        </w:rPr>
        <w:t xml:space="preserve">  </w:t>
      </w:r>
      <w:r w:rsidR="00662975" w:rsidRPr="00E90B7E">
        <w:rPr>
          <w:rFonts w:hAnsi="宋体" w:hint="eastAsia"/>
          <w:szCs w:val="21"/>
        </w:rPr>
        <w:t>）。</w:t>
      </w:r>
    </w:p>
    <w:p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A.</w:t>
      </w:r>
      <w:r w:rsidRPr="00E90B7E">
        <w:rPr>
          <w:rFonts w:hAnsi="宋体" w:hint="eastAsia"/>
          <w:szCs w:val="21"/>
        </w:rPr>
        <w:t>二维数组和三维数组</w:t>
      </w:r>
      <w:r w:rsidRPr="00E90B7E">
        <w:rPr>
          <w:szCs w:val="21"/>
        </w:rPr>
        <w:t xml:space="preserve">      </w:t>
      </w:r>
      <w:r w:rsidRPr="00E90B7E">
        <w:rPr>
          <w:szCs w:val="21"/>
        </w:rPr>
        <w:tab/>
      </w:r>
      <w:r w:rsidRPr="00E90B7E">
        <w:rPr>
          <w:szCs w:val="21"/>
        </w:rPr>
        <w:tab/>
        <w:t>B.</w:t>
      </w:r>
      <w:r w:rsidRPr="00E90B7E">
        <w:rPr>
          <w:rFonts w:hAnsi="宋体" w:hint="eastAsia"/>
          <w:szCs w:val="21"/>
        </w:rPr>
        <w:t>三元组和散列</w:t>
      </w:r>
    </w:p>
    <w:p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C.</w:t>
      </w:r>
      <w:r w:rsidRPr="00E90B7E">
        <w:rPr>
          <w:rFonts w:hAnsi="宋体" w:hint="eastAsia"/>
          <w:szCs w:val="21"/>
        </w:rPr>
        <w:t>三元组和十字链表</w:t>
      </w:r>
      <w:r w:rsidRPr="00E90B7E">
        <w:rPr>
          <w:szCs w:val="21"/>
        </w:rPr>
        <w:t xml:space="preserve">        </w:t>
      </w:r>
      <w:r w:rsidRPr="00E90B7E">
        <w:rPr>
          <w:szCs w:val="21"/>
        </w:rPr>
        <w:tab/>
      </w:r>
      <w:r w:rsidRPr="00E90B7E">
        <w:rPr>
          <w:szCs w:val="21"/>
        </w:rPr>
        <w:tab/>
        <w:t>D.</w:t>
      </w:r>
      <w:r w:rsidRPr="00E90B7E">
        <w:rPr>
          <w:rFonts w:hAnsi="宋体" w:hint="eastAsia"/>
          <w:szCs w:val="21"/>
        </w:rPr>
        <w:t>散列和十字链表</w:t>
      </w:r>
    </w:p>
    <w:p w:rsidR="00662975" w:rsidRPr="00E90B7E" w:rsidRDefault="00662975" w:rsidP="002D2E3D">
      <w:pPr>
        <w:ind w:firstLineChars="300" w:firstLine="630"/>
        <w:rPr>
          <w:szCs w:val="21"/>
        </w:rPr>
      </w:pPr>
    </w:p>
    <w:p w:rsidR="00BE1660" w:rsidRDefault="00BE1660" w:rsidP="003B548A">
      <w:pPr>
        <w:pStyle w:val="a9"/>
      </w:pPr>
    </w:p>
    <w:tbl>
      <w:tblPr>
        <w:tblpPr w:leftFromText="180" w:rightFromText="180" w:vertAnchor="text" w:horzAnchor="margin" w:tblpY="19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</w:tblGrid>
      <w:tr w:rsidR="00BE1660" w:rsidTr="00BE1660">
        <w:tc>
          <w:tcPr>
            <w:tcW w:w="817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bookmarkStart w:id="1" w:name="_Toc85362227"/>
            <w:r>
              <w:rPr>
                <w:rFonts w:hint="eastAsia"/>
                <w:sz w:val="24"/>
              </w:rPr>
              <w:lastRenderedPageBreak/>
              <w:t>得分</w:t>
            </w:r>
          </w:p>
        </w:tc>
        <w:tc>
          <w:tcPr>
            <w:tcW w:w="992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BE1660" w:rsidTr="00BE1660">
        <w:tc>
          <w:tcPr>
            <w:tcW w:w="817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</w:p>
        </w:tc>
      </w:tr>
    </w:tbl>
    <w:p w:rsidR="00662975" w:rsidRDefault="00662975" w:rsidP="00A0564A">
      <w:pPr>
        <w:pStyle w:val="3"/>
        <w:rPr>
          <w:b/>
          <w:bCs/>
        </w:rPr>
      </w:pPr>
      <w:r>
        <w:rPr>
          <w:rFonts w:hint="eastAsia"/>
          <w:b/>
          <w:bCs/>
        </w:rPr>
        <w:t>二、填空题</w:t>
      </w:r>
      <w:bookmarkEnd w:id="1"/>
      <w:r>
        <w:rPr>
          <w:b/>
          <w:bCs/>
        </w:rPr>
        <w:t xml:space="preserve"> </w:t>
      </w:r>
      <w:r>
        <w:rPr>
          <w:rFonts w:hint="eastAsia"/>
          <w:b/>
          <w:bCs/>
        </w:rPr>
        <w:t>（每</w:t>
      </w:r>
      <w:r w:rsidR="00A9321A">
        <w:rPr>
          <w:rFonts w:hint="eastAsia"/>
          <w:b/>
          <w:bCs/>
        </w:rPr>
        <w:t>空</w:t>
      </w:r>
      <w:r w:rsidR="00A9321A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分</w:t>
      </w:r>
      <w:r w:rsidR="002556D5">
        <w:rPr>
          <w:rFonts w:hint="eastAsia"/>
          <w:b/>
          <w:bCs/>
        </w:rPr>
        <w:t>，共</w:t>
      </w:r>
      <w:r w:rsidR="00DF2274">
        <w:rPr>
          <w:rFonts w:hint="eastAsia"/>
          <w:b/>
          <w:bCs/>
        </w:rPr>
        <w:t>8</w:t>
      </w:r>
      <w:r w:rsidR="002556D5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）</w:t>
      </w:r>
    </w:p>
    <w:p w:rsidR="00BE1660" w:rsidRDefault="00BE1660" w:rsidP="0067790B">
      <w:pPr>
        <w:rPr>
          <w:szCs w:val="21"/>
        </w:rPr>
      </w:pPr>
    </w:p>
    <w:p w:rsidR="00BE1660" w:rsidRDefault="00BE1660" w:rsidP="0067790B">
      <w:pPr>
        <w:rPr>
          <w:szCs w:val="21"/>
        </w:rPr>
      </w:pPr>
    </w:p>
    <w:p w:rsidR="00662975" w:rsidRPr="00DE51E7" w:rsidRDefault="00662975" w:rsidP="0067790B">
      <w:pPr>
        <w:rPr>
          <w:szCs w:val="21"/>
        </w:rPr>
      </w:pPr>
      <w:r w:rsidRPr="00DE51E7">
        <w:rPr>
          <w:szCs w:val="21"/>
        </w:rPr>
        <w:t xml:space="preserve">1. </w:t>
      </w:r>
      <w:r w:rsidRPr="00DE51E7">
        <w:rPr>
          <w:rFonts w:hint="eastAsia"/>
          <w:szCs w:val="21"/>
        </w:rPr>
        <w:t>下面程序段的时间复杂度是</w:t>
      </w:r>
      <w:r w:rsidRPr="00DE51E7">
        <w:rPr>
          <w:szCs w:val="21"/>
        </w:rPr>
        <w:t>_________________</w:t>
      </w:r>
      <w:r w:rsidRPr="00DE51E7">
        <w:rPr>
          <w:rFonts w:hint="eastAsia"/>
          <w:szCs w:val="21"/>
        </w:rPr>
        <w:t>。</w:t>
      </w:r>
      <w:r w:rsidRPr="00DE51E7">
        <w:rPr>
          <w:szCs w:val="21"/>
        </w:rPr>
        <w:tab/>
      </w:r>
    </w:p>
    <w:p w:rsidR="00662975" w:rsidRPr="00DE51E7" w:rsidRDefault="00662975" w:rsidP="002D2E3D">
      <w:pPr>
        <w:pStyle w:val="ad"/>
        <w:ind w:firstLineChars="171" w:firstLine="359"/>
        <w:rPr>
          <w:sz w:val="21"/>
          <w:szCs w:val="21"/>
        </w:rPr>
      </w:pPr>
      <w:proofErr w:type="spellStart"/>
      <w:r w:rsidRPr="00DE51E7">
        <w:rPr>
          <w:sz w:val="21"/>
          <w:szCs w:val="21"/>
        </w:rPr>
        <w:t>i</w:t>
      </w:r>
      <w:proofErr w:type="spellEnd"/>
      <w:r w:rsidRPr="00DE51E7">
        <w:rPr>
          <w:sz w:val="21"/>
          <w:szCs w:val="21"/>
        </w:rPr>
        <w:t>=s=0;</w:t>
      </w:r>
    </w:p>
    <w:p w:rsidR="00662975" w:rsidRPr="00DE51E7" w:rsidRDefault="00662975" w:rsidP="002D2E3D">
      <w:pPr>
        <w:pStyle w:val="ad"/>
        <w:ind w:firstLineChars="171" w:firstLine="359"/>
        <w:rPr>
          <w:sz w:val="21"/>
          <w:szCs w:val="21"/>
        </w:rPr>
      </w:pPr>
      <w:r w:rsidRPr="00DE51E7">
        <w:rPr>
          <w:sz w:val="21"/>
          <w:szCs w:val="21"/>
        </w:rPr>
        <w:t>while(s&lt;n)</w:t>
      </w:r>
    </w:p>
    <w:p w:rsidR="00662975" w:rsidRPr="00DE51E7" w:rsidRDefault="00662975" w:rsidP="002D2E3D">
      <w:pPr>
        <w:pStyle w:val="ad"/>
        <w:ind w:firstLineChars="171" w:firstLine="359"/>
        <w:rPr>
          <w:sz w:val="21"/>
          <w:szCs w:val="21"/>
        </w:rPr>
      </w:pPr>
      <w:r w:rsidRPr="00DE51E7">
        <w:rPr>
          <w:sz w:val="21"/>
          <w:szCs w:val="21"/>
        </w:rPr>
        <w:t xml:space="preserve">{  </w:t>
      </w:r>
      <w:proofErr w:type="spellStart"/>
      <w:r w:rsidRPr="00DE51E7">
        <w:rPr>
          <w:sz w:val="21"/>
          <w:szCs w:val="21"/>
        </w:rPr>
        <w:t>i</w:t>
      </w:r>
      <w:proofErr w:type="spellEnd"/>
      <w:r w:rsidRPr="00DE51E7">
        <w:rPr>
          <w:sz w:val="21"/>
          <w:szCs w:val="21"/>
        </w:rPr>
        <w:t>++;</w:t>
      </w:r>
    </w:p>
    <w:p w:rsidR="00662975" w:rsidRPr="00DE51E7" w:rsidRDefault="00662975" w:rsidP="002D2E3D">
      <w:pPr>
        <w:pStyle w:val="ad"/>
        <w:ind w:firstLineChars="171" w:firstLine="359"/>
        <w:rPr>
          <w:sz w:val="21"/>
          <w:szCs w:val="21"/>
        </w:rPr>
      </w:pPr>
      <w:r w:rsidRPr="00DE51E7">
        <w:rPr>
          <w:sz w:val="21"/>
          <w:szCs w:val="21"/>
        </w:rPr>
        <w:t xml:space="preserve">   s+=</w:t>
      </w:r>
      <w:proofErr w:type="spellStart"/>
      <w:r w:rsidRPr="00DE51E7">
        <w:rPr>
          <w:sz w:val="21"/>
          <w:szCs w:val="21"/>
        </w:rPr>
        <w:t>i</w:t>
      </w:r>
      <w:proofErr w:type="spellEnd"/>
      <w:r w:rsidRPr="00DE51E7">
        <w:rPr>
          <w:sz w:val="21"/>
          <w:szCs w:val="21"/>
        </w:rPr>
        <w:t>;</w:t>
      </w:r>
    </w:p>
    <w:p w:rsidR="00662975" w:rsidRPr="00DE51E7" w:rsidRDefault="00662975" w:rsidP="002D2E3D">
      <w:pPr>
        <w:pStyle w:val="ad"/>
        <w:ind w:firstLineChars="171" w:firstLine="359"/>
        <w:rPr>
          <w:sz w:val="21"/>
          <w:szCs w:val="21"/>
        </w:rPr>
      </w:pPr>
      <w:r w:rsidRPr="00DE51E7">
        <w:rPr>
          <w:sz w:val="21"/>
          <w:szCs w:val="21"/>
        </w:rPr>
        <w:t>}</w:t>
      </w:r>
    </w:p>
    <w:p w:rsidR="00662975" w:rsidRPr="00DE51E7" w:rsidRDefault="00662975" w:rsidP="0067790B">
      <w:pPr>
        <w:rPr>
          <w:szCs w:val="21"/>
        </w:rPr>
      </w:pPr>
    </w:p>
    <w:p w:rsidR="00662975" w:rsidRPr="00E90B7E" w:rsidRDefault="00662975" w:rsidP="0067790B">
      <w:pPr>
        <w:rPr>
          <w:szCs w:val="21"/>
        </w:rPr>
      </w:pPr>
      <w:r w:rsidRPr="00E90B7E">
        <w:rPr>
          <w:szCs w:val="21"/>
        </w:rPr>
        <w:t xml:space="preserve">2. </w:t>
      </w:r>
      <w:r w:rsidRPr="00E90B7E">
        <w:rPr>
          <w:rFonts w:hAnsi="宋体" w:hint="eastAsia"/>
          <w:szCs w:val="21"/>
        </w:rPr>
        <w:t>在双向链表中，每个结点含有两个指针域，一个指向</w:t>
      </w:r>
      <w:r w:rsidR="0052454F" w:rsidRPr="0052454F">
        <w:rPr>
          <w:szCs w:val="21"/>
          <w:u w:val="single"/>
        </w:rPr>
        <w:t xml:space="preserve">  </w:t>
      </w:r>
      <w:r w:rsidR="0052454F">
        <w:rPr>
          <w:szCs w:val="21"/>
          <w:u w:val="single"/>
        </w:rPr>
        <w:t xml:space="preserve">    </w:t>
      </w:r>
      <w:r w:rsidRPr="00E90B7E">
        <w:rPr>
          <w:rFonts w:hAnsi="宋体" w:hint="eastAsia"/>
          <w:szCs w:val="21"/>
        </w:rPr>
        <w:t>结点，另一个指向</w:t>
      </w:r>
      <w:r w:rsidR="0052454F" w:rsidRPr="00B229E4">
        <w:rPr>
          <w:szCs w:val="21"/>
          <w:u w:val="single"/>
        </w:rPr>
        <w:t xml:space="preserve">  </w:t>
      </w:r>
      <w:r w:rsidR="00B229E4">
        <w:rPr>
          <w:szCs w:val="21"/>
          <w:u w:val="single"/>
        </w:rPr>
        <w:t xml:space="preserve">  </w:t>
      </w:r>
      <w:r w:rsidR="0052454F" w:rsidRPr="00B229E4">
        <w:rPr>
          <w:szCs w:val="21"/>
          <w:u w:val="single"/>
        </w:rPr>
        <w:t xml:space="preserve">  </w:t>
      </w:r>
      <w:r w:rsidRPr="00E90B7E">
        <w:rPr>
          <w:rFonts w:hAnsi="宋体" w:hint="eastAsia"/>
          <w:szCs w:val="21"/>
        </w:rPr>
        <w:t>结点。</w:t>
      </w:r>
    </w:p>
    <w:p w:rsidR="00662975" w:rsidRPr="00B229E4" w:rsidRDefault="00662975" w:rsidP="0067790B">
      <w:pPr>
        <w:rPr>
          <w:szCs w:val="21"/>
        </w:rPr>
      </w:pPr>
    </w:p>
    <w:p w:rsidR="00662975" w:rsidRPr="00E90B7E" w:rsidRDefault="00662975" w:rsidP="0067790B">
      <w:pPr>
        <w:rPr>
          <w:szCs w:val="21"/>
        </w:rPr>
      </w:pPr>
      <w:r w:rsidRPr="00E90B7E">
        <w:rPr>
          <w:szCs w:val="21"/>
        </w:rPr>
        <w:t xml:space="preserve">3. </w:t>
      </w:r>
      <w:r w:rsidRPr="00E90B7E">
        <w:rPr>
          <w:rFonts w:hAnsi="宋体" w:hint="eastAsia"/>
          <w:szCs w:val="21"/>
        </w:rPr>
        <w:t>根据线性表的链式存储结构中每个结点所含指针的个数，链表可分为</w:t>
      </w:r>
      <w:r w:rsidR="00B229E4" w:rsidRPr="00B229E4">
        <w:rPr>
          <w:szCs w:val="21"/>
          <w:u w:val="single"/>
        </w:rPr>
        <w:t xml:space="preserve"> </w:t>
      </w:r>
      <w:r w:rsidR="00B229E4">
        <w:rPr>
          <w:szCs w:val="21"/>
          <w:u w:val="single"/>
        </w:rPr>
        <w:t xml:space="preserve">        </w:t>
      </w:r>
      <w:r w:rsidRPr="00E90B7E">
        <w:rPr>
          <w:rFonts w:hAnsi="宋体" w:hint="eastAsia"/>
          <w:szCs w:val="21"/>
        </w:rPr>
        <w:t>和</w:t>
      </w:r>
      <w:r w:rsidR="00B229E4">
        <w:rPr>
          <w:rFonts w:hint="eastAsia"/>
          <w:szCs w:val="21"/>
          <w:u w:val="single"/>
        </w:rPr>
        <w:t xml:space="preserve"> </w:t>
      </w:r>
      <w:r w:rsidR="00B229E4">
        <w:rPr>
          <w:szCs w:val="21"/>
          <w:u w:val="single"/>
        </w:rPr>
        <w:t xml:space="preserve">       </w:t>
      </w:r>
      <w:r w:rsidR="00B229E4" w:rsidRPr="00B229E4">
        <w:rPr>
          <w:szCs w:val="21"/>
          <w:u w:val="single"/>
        </w:rPr>
        <w:t xml:space="preserve"> </w:t>
      </w:r>
      <w:r w:rsidRPr="00E90B7E">
        <w:rPr>
          <w:rFonts w:hAnsi="宋体" w:hint="eastAsia"/>
          <w:szCs w:val="21"/>
        </w:rPr>
        <w:t>；而根据指针的联接方式，链表又可分为</w:t>
      </w:r>
      <w:r w:rsidR="00B229E4">
        <w:rPr>
          <w:rFonts w:hint="eastAsia"/>
          <w:szCs w:val="21"/>
          <w:u w:val="single"/>
        </w:rPr>
        <w:t xml:space="preserve"> </w:t>
      </w:r>
      <w:r w:rsidR="00B229E4">
        <w:rPr>
          <w:szCs w:val="21"/>
          <w:u w:val="single"/>
        </w:rPr>
        <w:t xml:space="preserve">  </w:t>
      </w:r>
      <w:r w:rsidR="00B229E4">
        <w:rPr>
          <w:szCs w:val="21"/>
          <w:u w:val="single"/>
        </w:rPr>
        <w:t xml:space="preserve">   </w:t>
      </w:r>
      <w:r w:rsidR="00B229E4">
        <w:rPr>
          <w:szCs w:val="21"/>
          <w:u w:val="single"/>
        </w:rPr>
        <w:t xml:space="preserve">  </w:t>
      </w:r>
      <w:r w:rsidR="00B229E4">
        <w:rPr>
          <w:szCs w:val="21"/>
          <w:u w:val="single"/>
        </w:rPr>
        <w:t xml:space="preserve">  </w:t>
      </w:r>
      <w:r w:rsidR="00B229E4" w:rsidRPr="00B229E4">
        <w:rPr>
          <w:szCs w:val="21"/>
          <w:u w:val="single"/>
        </w:rPr>
        <w:t xml:space="preserve"> </w:t>
      </w:r>
      <w:r w:rsidRPr="00E90B7E">
        <w:rPr>
          <w:rFonts w:hAnsi="宋体" w:hint="eastAsia"/>
          <w:szCs w:val="21"/>
        </w:rPr>
        <w:t>和</w:t>
      </w:r>
      <w:r w:rsidR="00B229E4">
        <w:rPr>
          <w:rFonts w:hint="eastAsia"/>
          <w:szCs w:val="21"/>
          <w:u w:val="single"/>
        </w:rPr>
        <w:t xml:space="preserve"> </w:t>
      </w:r>
      <w:r w:rsidR="00B229E4">
        <w:rPr>
          <w:szCs w:val="21"/>
          <w:u w:val="single"/>
        </w:rPr>
        <w:t xml:space="preserve">  </w:t>
      </w:r>
      <w:r w:rsidR="00B229E4">
        <w:rPr>
          <w:szCs w:val="21"/>
          <w:u w:val="single"/>
        </w:rPr>
        <w:t xml:space="preserve">  </w:t>
      </w:r>
      <w:r w:rsidR="00B229E4">
        <w:rPr>
          <w:szCs w:val="21"/>
          <w:u w:val="single"/>
        </w:rPr>
        <w:t xml:space="preserve">   </w:t>
      </w:r>
      <w:r w:rsidR="00B229E4" w:rsidRPr="00B229E4">
        <w:rPr>
          <w:szCs w:val="21"/>
          <w:u w:val="single"/>
        </w:rPr>
        <w:t xml:space="preserve"> </w:t>
      </w:r>
      <w:r w:rsidR="00B229E4">
        <w:rPr>
          <w:szCs w:val="21"/>
          <w:u w:val="single"/>
        </w:rPr>
        <w:t xml:space="preserve">   </w:t>
      </w:r>
      <w:r w:rsidRPr="00E90B7E">
        <w:rPr>
          <w:rFonts w:hAnsi="宋体" w:hint="eastAsia"/>
          <w:szCs w:val="21"/>
        </w:rPr>
        <w:t>。</w:t>
      </w:r>
    </w:p>
    <w:p w:rsidR="00662975" w:rsidRPr="00E90B7E" w:rsidRDefault="00662975" w:rsidP="0067790B">
      <w:pPr>
        <w:rPr>
          <w:szCs w:val="21"/>
        </w:rPr>
      </w:pPr>
    </w:p>
    <w:p w:rsidR="00662975" w:rsidRPr="00E90B7E" w:rsidRDefault="00662975" w:rsidP="0067790B">
      <w:pPr>
        <w:pStyle w:val="a3"/>
        <w:ind w:firstLine="0"/>
        <w:rPr>
          <w:szCs w:val="21"/>
        </w:rPr>
      </w:pPr>
      <w:r w:rsidRPr="00E90B7E">
        <w:rPr>
          <w:szCs w:val="21"/>
        </w:rPr>
        <w:t xml:space="preserve">4. </w:t>
      </w:r>
      <w:r w:rsidRPr="00E90B7E">
        <w:rPr>
          <w:rFonts w:hAnsi="宋体" w:hint="eastAsia"/>
          <w:szCs w:val="21"/>
        </w:rPr>
        <w:t>空串是指</w:t>
      </w:r>
      <w:r w:rsidR="00B229E4">
        <w:rPr>
          <w:rFonts w:hint="eastAsia"/>
          <w:szCs w:val="21"/>
          <w:u w:val="single"/>
        </w:rPr>
        <w:t xml:space="preserve"> </w:t>
      </w:r>
      <w:r w:rsidR="00B229E4">
        <w:rPr>
          <w:szCs w:val="21"/>
          <w:u w:val="single"/>
        </w:rPr>
        <w:t xml:space="preserve">     </w:t>
      </w:r>
      <w:r w:rsidR="00B229E4" w:rsidRPr="00B229E4">
        <w:rPr>
          <w:szCs w:val="21"/>
          <w:u w:val="single"/>
        </w:rPr>
        <w:t xml:space="preserve"> </w:t>
      </w:r>
      <w:r w:rsidR="00B229E4">
        <w:rPr>
          <w:szCs w:val="21"/>
          <w:u w:val="single"/>
        </w:rPr>
        <w:t xml:space="preserve">                </w:t>
      </w:r>
      <w:r w:rsidRPr="00E90B7E">
        <w:rPr>
          <w:rFonts w:hAnsi="宋体" w:hint="eastAsia"/>
          <w:szCs w:val="21"/>
        </w:rPr>
        <w:t>，</w:t>
      </w:r>
      <w:proofErr w:type="gramStart"/>
      <w:r w:rsidRPr="00E90B7E">
        <w:rPr>
          <w:rFonts w:hAnsi="宋体" w:hint="eastAsia"/>
          <w:szCs w:val="21"/>
        </w:rPr>
        <w:t>空格串是指</w:t>
      </w:r>
      <w:proofErr w:type="gramEnd"/>
      <w:r w:rsidR="00B229E4">
        <w:rPr>
          <w:rFonts w:hint="eastAsia"/>
          <w:szCs w:val="21"/>
          <w:u w:val="single"/>
        </w:rPr>
        <w:t xml:space="preserve"> </w:t>
      </w:r>
      <w:r w:rsidR="00B229E4">
        <w:rPr>
          <w:szCs w:val="21"/>
          <w:u w:val="single"/>
        </w:rPr>
        <w:t xml:space="preserve">    </w:t>
      </w:r>
      <w:r w:rsidR="00B229E4">
        <w:rPr>
          <w:szCs w:val="21"/>
          <w:u w:val="single"/>
        </w:rPr>
        <w:t xml:space="preserve">  </w:t>
      </w:r>
      <w:r w:rsidR="00B229E4">
        <w:rPr>
          <w:szCs w:val="21"/>
          <w:u w:val="single"/>
        </w:rPr>
        <w:t xml:space="preserve"> </w:t>
      </w:r>
      <w:r w:rsidR="00B229E4" w:rsidRPr="00B229E4">
        <w:rPr>
          <w:szCs w:val="21"/>
          <w:u w:val="single"/>
        </w:rPr>
        <w:t xml:space="preserve"> </w:t>
      </w:r>
      <w:r w:rsidR="00B229E4">
        <w:rPr>
          <w:szCs w:val="21"/>
          <w:u w:val="single"/>
        </w:rPr>
        <w:t xml:space="preserve">                  </w:t>
      </w:r>
      <w:r w:rsidRPr="00E90B7E">
        <w:rPr>
          <w:rFonts w:hAnsi="宋体" w:hint="eastAsia"/>
          <w:szCs w:val="21"/>
        </w:rPr>
        <w:t>。</w:t>
      </w:r>
    </w:p>
    <w:p w:rsidR="00662975" w:rsidRPr="00E90B7E" w:rsidRDefault="00662975" w:rsidP="0067790B">
      <w:pPr>
        <w:rPr>
          <w:szCs w:val="21"/>
        </w:rPr>
      </w:pPr>
    </w:p>
    <w:p w:rsidR="00662975" w:rsidRPr="00E90B7E" w:rsidRDefault="00B229E4" w:rsidP="0067790B">
      <w:pPr>
        <w:pStyle w:val="a3"/>
        <w:ind w:firstLine="0"/>
        <w:rPr>
          <w:szCs w:val="21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91.5pt;margin-top:2.45pt;width:78pt;height:1in;z-index:251657216">
            <v:imagedata r:id="rId7" o:title=""/>
          </v:shape>
          <o:OLEObject Type="Embed" ProgID="Equation.3" ShapeID="_x0000_s1028" DrawAspect="Content" ObjectID="_1631694339" r:id="rId8"/>
        </w:object>
      </w:r>
      <w:r w:rsidR="00662975" w:rsidRPr="00E90B7E">
        <w:rPr>
          <w:szCs w:val="21"/>
        </w:rPr>
        <w:t xml:space="preserve">5. </w:t>
      </w:r>
      <w:r w:rsidR="00662975" w:rsidRPr="00E90B7E">
        <w:rPr>
          <w:rFonts w:hAnsi="宋体" w:hint="eastAsia"/>
          <w:szCs w:val="21"/>
        </w:rPr>
        <w:t>一个稀疏矩阵为</w:t>
      </w:r>
      <w:r w:rsidR="00662975" w:rsidRPr="00E90B7E">
        <w:rPr>
          <w:szCs w:val="21"/>
        </w:rPr>
        <w:t xml:space="preserve">                 </w:t>
      </w:r>
      <w:r w:rsidR="00662975" w:rsidRPr="00E90B7E">
        <w:rPr>
          <w:rFonts w:hAnsi="宋体" w:hint="eastAsia"/>
          <w:szCs w:val="21"/>
        </w:rPr>
        <w:t>，则对应的三元组线性表为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</w:t>
      </w:r>
      <w:r w:rsidRPr="00B229E4">
        <w:rPr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          </w:t>
      </w:r>
      <w:r w:rsidR="00662975" w:rsidRPr="00E90B7E">
        <w:rPr>
          <w:rFonts w:hAnsi="宋体" w:hint="eastAsia"/>
          <w:szCs w:val="21"/>
        </w:rPr>
        <w:t>。</w:t>
      </w:r>
    </w:p>
    <w:p w:rsidR="00662975" w:rsidRPr="00E90B7E" w:rsidRDefault="00662975" w:rsidP="0067790B">
      <w:pPr>
        <w:pStyle w:val="ae"/>
        <w:ind w:firstLine="0"/>
        <w:rPr>
          <w:sz w:val="21"/>
          <w:szCs w:val="21"/>
        </w:rPr>
      </w:pPr>
    </w:p>
    <w:p w:rsidR="00662975" w:rsidRPr="00E90B7E" w:rsidRDefault="00662975" w:rsidP="0067790B">
      <w:pPr>
        <w:pStyle w:val="ae"/>
        <w:ind w:firstLine="0"/>
        <w:rPr>
          <w:sz w:val="21"/>
          <w:szCs w:val="21"/>
        </w:rPr>
      </w:pPr>
    </w:p>
    <w:p w:rsidR="00662975" w:rsidRPr="00E90B7E" w:rsidRDefault="00662975" w:rsidP="0067790B">
      <w:pPr>
        <w:pStyle w:val="ae"/>
        <w:ind w:firstLine="0"/>
        <w:rPr>
          <w:sz w:val="21"/>
          <w:szCs w:val="21"/>
        </w:rPr>
      </w:pPr>
    </w:p>
    <w:p w:rsidR="00B229E4" w:rsidRDefault="00B229E4" w:rsidP="00644695">
      <w:pPr>
        <w:rPr>
          <w:szCs w:val="21"/>
        </w:rPr>
      </w:pPr>
    </w:p>
    <w:p w:rsidR="00B229E4" w:rsidRDefault="00B229E4" w:rsidP="00644695">
      <w:pPr>
        <w:rPr>
          <w:szCs w:val="21"/>
        </w:rPr>
      </w:pPr>
    </w:p>
    <w:p w:rsidR="00662975" w:rsidRPr="00E90B7E" w:rsidRDefault="00662975" w:rsidP="00644695">
      <w:pPr>
        <w:rPr>
          <w:szCs w:val="21"/>
        </w:rPr>
      </w:pPr>
      <w:r w:rsidRPr="00E90B7E">
        <w:rPr>
          <w:szCs w:val="21"/>
        </w:rPr>
        <w:t xml:space="preserve">6. </w:t>
      </w:r>
      <w:r w:rsidRPr="00644695">
        <w:rPr>
          <w:rFonts w:hint="eastAsia"/>
          <w:szCs w:val="21"/>
        </w:rPr>
        <w:t>设有数组</w:t>
      </w:r>
      <w:r w:rsidRPr="00644695">
        <w:rPr>
          <w:szCs w:val="21"/>
        </w:rPr>
        <w:t>A[</w:t>
      </w:r>
      <w:proofErr w:type="spellStart"/>
      <w:r w:rsidRPr="00644695">
        <w:rPr>
          <w:szCs w:val="21"/>
        </w:rPr>
        <w:t>i</w:t>
      </w:r>
      <w:proofErr w:type="spellEnd"/>
      <w:r w:rsidRPr="00644695">
        <w:rPr>
          <w:szCs w:val="21"/>
        </w:rPr>
        <w:t>,</w:t>
      </w:r>
      <w:r>
        <w:rPr>
          <w:szCs w:val="21"/>
        </w:rPr>
        <w:t xml:space="preserve"> </w:t>
      </w:r>
      <w:r w:rsidRPr="00644695">
        <w:rPr>
          <w:szCs w:val="21"/>
        </w:rPr>
        <w:t>j]</w:t>
      </w:r>
      <w:r w:rsidRPr="00644695">
        <w:rPr>
          <w:rFonts w:hint="eastAsia"/>
          <w:szCs w:val="21"/>
        </w:rPr>
        <w:t>，数组的每个元素长度为</w:t>
      </w:r>
      <w:r w:rsidRPr="00644695">
        <w:rPr>
          <w:szCs w:val="21"/>
        </w:rPr>
        <w:t xml:space="preserve">3 </w:t>
      </w:r>
      <w:r w:rsidRPr="00644695">
        <w:rPr>
          <w:rFonts w:hint="eastAsia"/>
          <w:szCs w:val="21"/>
        </w:rPr>
        <w:t>字节，</w:t>
      </w:r>
      <w:proofErr w:type="spellStart"/>
      <w:r w:rsidRPr="00644695">
        <w:rPr>
          <w:szCs w:val="21"/>
        </w:rPr>
        <w:t>i</w:t>
      </w:r>
      <w:proofErr w:type="spellEnd"/>
      <w:r w:rsidRPr="00644695">
        <w:rPr>
          <w:rFonts w:hint="eastAsia"/>
          <w:szCs w:val="21"/>
        </w:rPr>
        <w:t>的值为</w:t>
      </w:r>
      <w:r w:rsidRPr="00644695">
        <w:rPr>
          <w:szCs w:val="21"/>
        </w:rPr>
        <w:t xml:space="preserve">1 </w:t>
      </w:r>
      <w:r w:rsidRPr="00644695">
        <w:rPr>
          <w:rFonts w:hint="eastAsia"/>
          <w:szCs w:val="21"/>
        </w:rPr>
        <w:t>到</w:t>
      </w:r>
      <w:r w:rsidRPr="00644695">
        <w:rPr>
          <w:szCs w:val="21"/>
        </w:rPr>
        <w:t>8</w:t>
      </w:r>
      <w:r w:rsidRPr="00644695">
        <w:rPr>
          <w:rFonts w:hint="eastAsia"/>
          <w:szCs w:val="21"/>
        </w:rPr>
        <w:t>，</w:t>
      </w:r>
      <w:r w:rsidRPr="00644695">
        <w:rPr>
          <w:szCs w:val="21"/>
        </w:rPr>
        <w:t>j</w:t>
      </w:r>
      <w:r w:rsidRPr="00644695">
        <w:rPr>
          <w:rFonts w:hint="eastAsia"/>
          <w:szCs w:val="21"/>
        </w:rPr>
        <w:t>的值为</w:t>
      </w:r>
      <w:r w:rsidRPr="00644695">
        <w:rPr>
          <w:szCs w:val="21"/>
        </w:rPr>
        <w:t xml:space="preserve">1 </w:t>
      </w:r>
      <w:r w:rsidRPr="00644695">
        <w:rPr>
          <w:rFonts w:hint="eastAsia"/>
          <w:szCs w:val="21"/>
        </w:rPr>
        <w:t>到</w:t>
      </w:r>
      <w:r w:rsidRPr="00644695">
        <w:rPr>
          <w:szCs w:val="21"/>
        </w:rPr>
        <w:t>10</w:t>
      </w:r>
      <w:r w:rsidRPr="00644695">
        <w:rPr>
          <w:rFonts w:hint="eastAsia"/>
          <w:szCs w:val="21"/>
        </w:rPr>
        <w:t>，数组从内存首地址</w:t>
      </w:r>
      <w:r w:rsidRPr="00644695">
        <w:rPr>
          <w:szCs w:val="21"/>
        </w:rPr>
        <w:t xml:space="preserve">BA </w:t>
      </w:r>
      <w:r w:rsidRPr="00644695">
        <w:rPr>
          <w:rFonts w:hint="eastAsia"/>
          <w:szCs w:val="21"/>
        </w:rPr>
        <w:t>开始顺序存放，当用以列为主存放时，元素</w:t>
      </w:r>
      <w:r w:rsidRPr="00644695">
        <w:rPr>
          <w:szCs w:val="21"/>
        </w:rPr>
        <w:t>A[5</w:t>
      </w:r>
      <w:r w:rsidRPr="00644695">
        <w:rPr>
          <w:rFonts w:hint="eastAsia"/>
          <w:szCs w:val="21"/>
        </w:rPr>
        <w:t>，</w:t>
      </w:r>
      <w:r w:rsidRPr="00644695">
        <w:rPr>
          <w:szCs w:val="21"/>
        </w:rPr>
        <w:t>8]</w:t>
      </w:r>
      <w:r w:rsidRPr="00644695">
        <w:rPr>
          <w:rFonts w:hint="eastAsia"/>
          <w:szCs w:val="21"/>
        </w:rPr>
        <w:t>的存储首地址为</w:t>
      </w:r>
      <w:r w:rsidR="00B229E4">
        <w:rPr>
          <w:rFonts w:hint="eastAsia"/>
          <w:szCs w:val="21"/>
          <w:u w:val="single"/>
        </w:rPr>
        <w:t xml:space="preserve"> </w:t>
      </w:r>
      <w:r w:rsidR="00B229E4">
        <w:rPr>
          <w:szCs w:val="21"/>
          <w:u w:val="single"/>
        </w:rPr>
        <w:t xml:space="preserve">     </w:t>
      </w:r>
      <w:r w:rsidR="00B229E4" w:rsidRPr="00B229E4">
        <w:rPr>
          <w:szCs w:val="21"/>
          <w:u w:val="single"/>
        </w:rPr>
        <w:t xml:space="preserve"> </w:t>
      </w:r>
      <w:r w:rsidR="00B229E4">
        <w:rPr>
          <w:szCs w:val="21"/>
          <w:u w:val="single"/>
        </w:rPr>
        <w:t xml:space="preserve">     </w:t>
      </w:r>
      <w:r w:rsidRPr="00E90B7E">
        <w:rPr>
          <w:rFonts w:hAnsi="宋体" w:hint="eastAsia"/>
          <w:szCs w:val="21"/>
        </w:rPr>
        <w:t>。</w:t>
      </w:r>
    </w:p>
    <w:p w:rsidR="00662975" w:rsidRDefault="00662975">
      <w:pPr>
        <w:rPr>
          <w:rFonts w:ascii="宋体"/>
        </w:rPr>
      </w:pPr>
    </w:p>
    <w:p w:rsidR="009730A7" w:rsidRPr="009730A7" w:rsidRDefault="009730A7" w:rsidP="009730A7">
      <w:pPr>
        <w:pStyle w:val="af4"/>
        <w:numPr>
          <w:ilvl w:val="0"/>
          <w:numId w:val="13"/>
        </w:numPr>
        <w:spacing w:beforeLines="50" w:before="156" w:line="288" w:lineRule="auto"/>
        <w:ind w:firstLineChars="0"/>
        <w:rPr>
          <w:rFonts w:hint="eastAsia"/>
          <w:szCs w:val="21"/>
        </w:rPr>
      </w:pPr>
      <w:r w:rsidRPr="009730A7">
        <w:rPr>
          <w:rFonts w:hint="eastAsia"/>
          <w:szCs w:val="21"/>
        </w:rPr>
        <w:t>设循环队列存放在数组</w:t>
      </w:r>
      <w:r w:rsidRPr="009730A7">
        <w:rPr>
          <w:rFonts w:hint="eastAsia"/>
          <w:szCs w:val="21"/>
        </w:rPr>
        <w:t>A[</w:t>
      </w:r>
      <w:r w:rsidRPr="009730A7">
        <w:rPr>
          <w:szCs w:val="21"/>
        </w:rPr>
        <w:t>0..</w:t>
      </w:r>
      <w:r w:rsidRPr="009730A7">
        <w:rPr>
          <w:rFonts w:hint="eastAsia"/>
          <w:szCs w:val="21"/>
        </w:rPr>
        <w:t>.M]</w:t>
      </w:r>
      <w:r w:rsidRPr="009730A7">
        <w:rPr>
          <w:szCs w:val="21"/>
        </w:rPr>
        <w:t xml:space="preserve"> </w:t>
      </w:r>
      <w:r w:rsidRPr="009730A7">
        <w:rPr>
          <w:rFonts w:hint="eastAsia"/>
          <w:szCs w:val="21"/>
        </w:rPr>
        <w:t>中，若用牺牲一个单元的办法来区分队满和队空（队首、队尾指针分别是</w:t>
      </w:r>
      <w:r w:rsidRPr="009730A7">
        <w:rPr>
          <w:szCs w:val="21"/>
        </w:rPr>
        <w:t>front</w:t>
      </w:r>
      <w:r w:rsidRPr="009730A7">
        <w:rPr>
          <w:rFonts w:hint="eastAsia"/>
          <w:szCs w:val="21"/>
        </w:rPr>
        <w:t>和</w:t>
      </w:r>
      <w:r w:rsidRPr="009730A7">
        <w:rPr>
          <w:szCs w:val="21"/>
        </w:rPr>
        <w:t>rear</w:t>
      </w:r>
      <w:r w:rsidRPr="009730A7">
        <w:rPr>
          <w:rFonts w:hint="eastAsia"/>
          <w:szCs w:val="21"/>
        </w:rPr>
        <w:t>），</w:t>
      </w:r>
      <w:proofErr w:type="gramStart"/>
      <w:r w:rsidRPr="009730A7">
        <w:rPr>
          <w:rFonts w:hint="eastAsia"/>
          <w:szCs w:val="21"/>
        </w:rPr>
        <w:t>则队满</w:t>
      </w:r>
      <w:proofErr w:type="gramEnd"/>
      <w:r w:rsidRPr="009730A7">
        <w:rPr>
          <w:rFonts w:hint="eastAsia"/>
          <w:szCs w:val="21"/>
        </w:rPr>
        <w:t>的条件为</w:t>
      </w:r>
      <w:r w:rsidRPr="009730A7">
        <w:rPr>
          <w:szCs w:val="21"/>
        </w:rPr>
        <w:t>_________________________</w:t>
      </w:r>
      <w:r w:rsidRPr="009730A7">
        <w:rPr>
          <w:rFonts w:hint="eastAsia"/>
          <w:szCs w:val="21"/>
        </w:rPr>
        <w:t>，队空的条件为</w:t>
      </w:r>
      <w:r w:rsidRPr="009730A7">
        <w:rPr>
          <w:szCs w:val="21"/>
        </w:rPr>
        <w:t>____________________</w:t>
      </w:r>
      <w:r w:rsidRPr="009730A7">
        <w:rPr>
          <w:rFonts w:hint="eastAsia"/>
          <w:szCs w:val="21"/>
        </w:rPr>
        <w:t>。</w:t>
      </w:r>
    </w:p>
    <w:p w:rsidR="009730A7" w:rsidRPr="009730A7" w:rsidRDefault="009730A7" w:rsidP="009730A7">
      <w:pPr>
        <w:pStyle w:val="af4"/>
        <w:numPr>
          <w:ilvl w:val="0"/>
          <w:numId w:val="13"/>
        </w:numPr>
        <w:spacing w:beforeLines="50" w:before="156" w:line="288" w:lineRule="auto"/>
        <w:ind w:firstLineChars="0"/>
        <w:rPr>
          <w:szCs w:val="21"/>
        </w:rPr>
      </w:pPr>
      <w:r w:rsidRPr="009730A7">
        <w:rPr>
          <w:szCs w:val="21"/>
        </w:rPr>
        <w:t>设有一个对称矩阵</w:t>
      </w:r>
      <w:r w:rsidRPr="009730A7">
        <w:rPr>
          <w:szCs w:val="21"/>
        </w:rPr>
        <w:t>A</w:t>
      </w:r>
      <w:r w:rsidRPr="009730A7">
        <w:rPr>
          <w:szCs w:val="21"/>
        </w:rPr>
        <w:t>，它采用压缩存储方式，以行序为主序存储</w:t>
      </w:r>
      <w:r w:rsidRPr="009730A7">
        <w:rPr>
          <w:szCs w:val="21"/>
        </w:rPr>
        <w:t>a</w:t>
      </w:r>
      <w:r w:rsidRPr="009730A7">
        <w:rPr>
          <w:szCs w:val="21"/>
          <w:vertAlign w:val="subscript"/>
        </w:rPr>
        <w:t>11</w:t>
      </w:r>
      <w:r w:rsidRPr="009730A7">
        <w:rPr>
          <w:szCs w:val="21"/>
        </w:rPr>
        <w:t>为第一个元素，其存储地址为</w:t>
      </w:r>
      <w:r w:rsidRPr="009730A7">
        <w:rPr>
          <w:szCs w:val="21"/>
        </w:rPr>
        <w:t>1</w:t>
      </w:r>
      <w:r w:rsidRPr="009730A7">
        <w:rPr>
          <w:szCs w:val="21"/>
        </w:rPr>
        <w:t>，每个元素占一个地址空间，则</w:t>
      </w:r>
      <w:r w:rsidRPr="009730A7">
        <w:rPr>
          <w:szCs w:val="21"/>
        </w:rPr>
        <w:t>a</w:t>
      </w:r>
      <w:r w:rsidRPr="009730A7">
        <w:rPr>
          <w:szCs w:val="21"/>
          <w:vertAlign w:val="subscript"/>
        </w:rPr>
        <w:t>85</w:t>
      </w:r>
      <w:r w:rsidRPr="009730A7">
        <w:rPr>
          <w:szCs w:val="21"/>
        </w:rPr>
        <w:t>的地址为</w:t>
      </w:r>
      <w:r w:rsidRPr="009730A7">
        <w:rPr>
          <w:szCs w:val="21"/>
        </w:rPr>
        <w:t>___________________________</w:t>
      </w:r>
      <w:r w:rsidRPr="009730A7">
        <w:rPr>
          <w:rFonts w:hint="eastAsia"/>
          <w:szCs w:val="21"/>
        </w:rPr>
        <w:t>。</w:t>
      </w:r>
    </w:p>
    <w:p w:rsidR="009730A7" w:rsidRDefault="009730A7">
      <w:pPr>
        <w:rPr>
          <w:rFonts w:ascii="宋体" w:hint="eastAsia"/>
        </w:rPr>
      </w:pPr>
    </w:p>
    <w:tbl>
      <w:tblPr>
        <w:tblpPr w:leftFromText="180" w:rightFromText="180" w:vertAnchor="text" w:horzAnchor="margin" w:tblpY="19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</w:tblGrid>
      <w:tr w:rsidR="00BE1660" w:rsidTr="00BE1660">
        <w:tc>
          <w:tcPr>
            <w:tcW w:w="817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bookmarkStart w:id="2" w:name="_Toc85362240"/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BE1660" w:rsidTr="00BE1660">
        <w:tc>
          <w:tcPr>
            <w:tcW w:w="817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</w:p>
        </w:tc>
      </w:tr>
    </w:tbl>
    <w:p w:rsidR="00A9321A" w:rsidRDefault="00A9321A" w:rsidP="00BE1660">
      <w:pPr>
        <w:pStyle w:val="3"/>
        <w:numPr>
          <w:ilvl w:val="0"/>
          <w:numId w:val="7"/>
        </w:numPr>
        <w:spacing w:before="0" w:after="0" w:line="412" w:lineRule="auto"/>
      </w:pPr>
      <w:r>
        <w:rPr>
          <w:rFonts w:hint="eastAsia"/>
        </w:rPr>
        <w:t>简答题（每题</w:t>
      </w:r>
      <w:r w:rsidR="00004250">
        <w:rPr>
          <w:rFonts w:hint="eastAsia"/>
        </w:rPr>
        <w:t>3</w:t>
      </w:r>
      <w:r>
        <w:rPr>
          <w:rFonts w:hint="eastAsia"/>
        </w:rPr>
        <w:t>分</w:t>
      </w:r>
      <w:r w:rsidR="002556D5">
        <w:rPr>
          <w:rFonts w:hint="eastAsia"/>
        </w:rPr>
        <w:t>，共</w:t>
      </w:r>
      <w:r w:rsidR="00DF2274">
        <w:rPr>
          <w:rFonts w:hint="eastAsia"/>
        </w:rPr>
        <w:t>9</w:t>
      </w:r>
      <w:r w:rsidR="002556D5">
        <w:rPr>
          <w:rFonts w:hint="eastAsia"/>
        </w:rPr>
        <w:t>分</w:t>
      </w:r>
      <w:r>
        <w:rPr>
          <w:rFonts w:hint="eastAsia"/>
        </w:rPr>
        <w:t>）</w:t>
      </w:r>
    </w:p>
    <w:p w:rsidR="00BE1660" w:rsidRDefault="00BE1660" w:rsidP="00BE1660">
      <w:pPr>
        <w:spacing w:beforeLines="50" w:before="156" w:line="288" w:lineRule="auto"/>
        <w:rPr>
          <w:sz w:val="24"/>
        </w:rPr>
      </w:pPr>
    </w:p>
    <w:p w:rsidR="009730A7" w:rsidRPr="009730A7" w:rsidRDefault="009730A7" w:rsidP="00BE1660">
      <w:pPr>
        <w:pStyle w:val="af4"/>
        <w:numPr>
          <w:ilvl w:val="0"/>
          <w:numId w:val="8"/>
        </w:numPr>
        <w:spacing w:beforeLines="50" w:before="156" w:line="288" w:lineRule="auto"/>
        <w:ind w:firstLineChars="0"/>
        <w:rPr>
          <w:szCs w:val="21"/>
        </w:rPr>
      </w:pPr>
      <w:r w:rsidRPr="009730A7">
        <w:rPr>
          <w:rFonts w:hint="eastAsia"/>
          <w:szCs w:val="21"/>
        </w:rPr>
        <w:t>试讨论线性表顺序存储结构的优点与缺点</w:t>
      </w:r>
      <w:r w:rsidRPr="009730A7">
        <w:rPr>
          <w:rFonts w:hint="eastAsia"/>
          <w:szCs w:val="21"/>
        </w:rPr>
        <w:t>.</w:t>
      </w:r>
    </w:p>
    <w:p w:rsidR="009730A7" w:rsidRDefault="009730A7" w:rsidP="009730A7">
      <w:pPr>
        <w:pStyle w:val="af4"/>
        <w:spacing w:beforeLines="50" w:before="156" w:line="288" w:lineRule="auto"/>
        <w:ind w:left="360" w:firstLineChars="0" w:firstLine="0"/>
        <w:rPr>
          <w:sz w:val="24"/>
        </w:rPr>
      </w:pPr>
    </w:p>
    <w:p w:rsidR="00B229E4" w:rsidRDefault="00B229E4" w:rsidP="009730A7">
      <w:pPr>
        <w:pStyle w:val="af4"/>
        <w:spacing w:beforeLines="50" w:before="156" w:line="288" w:lineRule="auto"/>
        <w:ind w:left="360" w:firstLineChars="0" w:firstLine="0"/>
        <w:rPr>
          <w:sz w:val="24"/>
        </w:rPr>
      </w:pPr>
    </w:p>
    <w:p w:rsidR="00B229E4" w:rsidRDefault="00B229E4" w:rsidP="009730A7">
      <w:pPr>
        <w:pStyle w:val="af4"/>
        <w:spacing w:beforeLines="50" w:before="156" w:line="288" w:lineRule="auto"/>
        <w:ind w:left="360" w:firstLineChars="0" w:firstLine="0"/>
        <w:rPr>
          <w:sz w:val="24"/>
        </w:rPr>
      </w:pPr>
    </w:p>
    <w:p w:rsidR="00B229E4" w:rsidRDefault="00B229E4" w:rsidP="009730A7">
      <w:pPr>
        <w:pStyle w:val="af4"/>
        <w:spacing w:beforeLines="50" w:before="156" w:line="288" w:lineRule="auto"/>
        <w:ind w:left="360" w:firstLineChars="0" w:firstLine="0"/>
        <w:rPr>
          <w:sz w:val="24"/>
        </w:rPr>
      </w:pPr>
    </w:p>
    <w:p w:rsidR="00B229E4" w:rsidRDefault="00B229E4" w:rsidP="009730A7">
      <w:pPr>
        <w:pStyle w:val="af4"/>
        <w:spacing w:beforeLines="50" w:before="156" w:line="288" w:lineRule="auto"/>
        <w:ind w:left="360" w:firstLineChars="0" w:firstLine="0"/>
        <w:rPr>
          <w:sz w:val="24"/>
        </w:rPr>
      </w:pPr>
    </w:p>
    <w:p w:rsidR="00B229E4" w:rsidRDefault="00B229E4" w:rsidP="009730A7">
      <w:pPr>
        <w:pStyle w:val="af4"/>
        <w:spacing w:beforeLines="50" w:before="156" w:line="288" w:lineRule="auto"/>
        <w:ind w:left="360" w:firstLineChars="0" w:firstLine="0"/>
        <w:rPr>
          <w:rFonts w:hint="eastAsia"/>
          <w:sz w:val="24"/>
        </w:rPr>
      </w:pPr>
    </w:p>
    <w:p w:rsidR="00A9321A" w:rsidRPr="009730A7" w:rsidRDefault="00A9321A" w:rsidP="00BE1660">
      <w:pPr>
        <w:pStyle w:val="af4"/>
        <w:numPr>
          <w:ilvl w:val="0"/>
          <w:numId w:val="8"/>
        </w:numPr>
        <w:spacing w:beforeLines="50" w:before="156" w:line="288" w:lineRule="auto"/>
        <w:ind w:firstLineChars="0"/>
        <w:rPr>
          <w:szCs w:val="21"/>
        </w:rPr>
      </w:pPr>
      <w:r w:rsidRPr="009730A7">
        <w:rPr>
          <w:rFonts w:hint="eastAsia"/>
          <w:szCs w:val="21"/>
        </w:rPr>
        <w:t>现</w:t>
      </w:r>
      <w:r w:rsidRPr="009730A7">
        <w:rPr>
          <w:szCs w:val="21"/>
        </w:rPr>
        <w:t>有</w:t>
      </w:r>
      <w:r w:rsidRPr="009730A7">
        <w:rPr>
          <w:szCs w:val="21"/>
        </w:rPr>
        <w:t>5</w:t>
      </w:r>
      <w:r w:rsidRPr="009730A7">
        <w:rPr>
          <w:szCs w:val="21"/>
        </w:rPr>
        <w:t>个</w:t>
      </w:r>
      <w:r w:rsidRPr="009730A7">
        <w:rPr>
          <w:rFonts w:hint="eastAsia"/>
          <w:szCs w:val="21"/>
        </w:rPr>
        <w:t>数据</w:t>
      </w:r>
      <w:r w:rsidRPr="009730A7">
        <w:rPr>
          <w:szCs w:val="21"/>
        </w:rPr>
        <w:t>元素，其入</w:t>
      </w:r>
      <w:proofErr w:type="gramStart"/>
      <w:r w:rsidRPr="009730A7">
        <w:rPr>
          <w:szCs w:val="21"/>
        </w:rPr>
        <w:t>栈</w:t>
      </w:r>
      <w:proofErr w:type="gramEnd"/>
      <w:r w:rsidRPr="009730A7">
        <w:rPr>
          <w:szCs w:val="21"/>
        </w:rPr>
        <w:t>次序为：</w:t>
      </w:r>
      <w:r w:rsidRPr="009730A7">
        <w:rPr>
          <w:szCs w:val="21"/>
        </w:rPr>
        <w:t>A</w:t>
      </w:r>
      <w:r w:rsidRPr="009730A7">
        <w:rPr>
          <w:szCs w:val="21"/>
        </w:rPr>
        <w:t>，</w:t>
      </w:r>
      <w:r w:rsidRPr="009730A7">
        <w:rPr>
          <w:szCs w:val="21"/>
        </w:rPr>
        <w:t>B</w:t>
      </w:r>
      <w:r w:rsidRPr="009730A7">
        <w:rPr>
          <w:szCs w:val="21"/>
        </w:rPr>
        <w:t>，</w:t>
      </w:r>
      <w:r w:rsidRPr="009730A7">
        <w:rPr>
          <w:szCs w:val="21"/>
        </w:rPr>
        <w:t>C</w:t>
      </w:r>
      <w:r w:rsidRPr="009730A7">
        <w:rPr>
          <w:szCs w:val="21"/>
        </w:rPr>
        <w:t>，</w:t>
      </w:r>
      <w:r w:rsidRPr="009730A7">
        <w:rPr>
          <w:szCs w:val="21"/>
        </w:rPr>
        <w:t>D</w:t>
      </w:r>
      <w:r w:rsidRPr="009730A7">
        <w:rPr>
          <w:szCs w:val="21"/>
        </w:rPr>
        <w:t>，</w:t>
      </w:r>
      <w:r w:rsidRPr="009730A7">
        <w:rPr>
          <w:szCs w:val="21"/>
        </w:rPr>
        <w:t>E</w:t>
      </w:r>
      <w:r w:rsidRPr="009730A7">
        <w:rPr>
          <w:rFonts w:hint="eastAsia"/>
          <w:szCs w:val="21"/>
        </w:rPr>
        <w:t>。请问：</w:t>
      </w:r>
      <w:r w:rsidRPr="009730A7">
        <w:rPr>
          <w:szCs w:val="21"/>
        </w:rPr>
        <w:t>在各种可能的出</w:t>
      </w:r>
      <w:proofErr w:type="gramStart"/>
      <w:r w:rsidRPr="009730A7">
        <w:rPr>
          <w:szCs w:val="21"/>
        </w:rPr>
        <w:t>栈</w:t>
      </w:r>
      <w:proofErr w:type="gramEnd"/>
      <w:r w:rsidRPr="009730A7">
        <w:rPr>
          <w:szCs w:val="21"/>
        </w:rPr>
        <w:t>次序中，以元素</w:t>
      </w:r>
      <w:r w:rsidRPr="009730A7">
        <w:rPr>
          <w:szCs w:val="21"/>
        </w:rPr>
        <w:t>C</w:t>
      </w:r>
      <w:r w:rsidRPr="009730A7">
        <w:rPr>
          <w:szCs w:val="21"/>
        </w:rPr>
        <w:t>，</w:t>
      </w:r>
      <w:r w:rsidRPr="009730A7">
        <w:rPr>
          <w:szCs w:val="21"/>
        </w:rPr>
        <w:t>D</w:t>
      </w:r>
      <w:r w:rsidRPr="009730A7">
        <w:rPr>
          <w:szCs w:val="21"/>
        </w:rPr>
        <w:t>最先出</w:t>
      </w:r>
      <w:proofErr w:type="gramStart"/>
      <w:r w:rsidRPr="009730A7">
        <w:rPr>
          <w:szCs w:val="21"/>
        </w:rPr>
        <w:t>栈</w:t>
      </w:r>
      <w:proofErr w:type="gramEnd"/>
      <w:r w:rsidRPr="009730A7">
        <w:rPr>
          <w:szCs w:val="21"/>
        </w:rPr>
        <w:t>（即</w:t>
      </w:r>
      <w:r w:rsidRPr="009730A7">
        <w:rPr>
          <w:szCs w:val="21"/>
        </w:rPr>
        <w:t>C</w:t>
      </w:r>
      <w:r w:rsidRPr="009730A7">
        <w:rPr>
          <w:szCs w:val="21"/>
        </w:rPr>
        <w:t>第一个且</w:t>
      </w:r>
      <w:r w:rsidRPr="009730A7">
        <w:rPr>
          <w:szCs w:val="21"/>
        </w:rPr>
        <w:t>D</w:t>
      </w:r>
      <w:r w:rsidRPr="009730A7">
        <w:rPr>
          <w:szCs w:val="21"/>
        </w:rPr>
        <w:t>第二个出</w:t>
      </w:r>
      <w:proofErr w:type="gramStart"/>
      <w:r w:rsidRPr="009730A7">
        <w:rPr>
          <w:szCs w:val="21"/>
        </w:rPr>
        <w:t>栈</w:t>
      </w:r>
      <w:proofErr w:type="gramEnd"/>
      <w:r w:rsidRPr="009730A7">
        <w:rPr>
          <w:szCs w:val="21"/>
        </w:rPr>
        <w:t>）的次序有哪几个？</w:t>
      </w:r>
    </w:p>
    <w:p w:rsidR="002556D5" w:rsidRDefault="002556D5" w:rsidP="00A9321A">
      <w:pPr>
        <w:rPr>
          <w:sz w:val="24"/>
        </w:rPr>
      </w:pPr>
    </w:p>
    <w:p w:rsidR="00B229E4" w:rsidRDefault="00B229E4" w:rsidP="00A9321A">
      <w:pPr>
        <w:rPr>
          <w:sz w:val="24"/>
        </w:rPr>
      </w:pPr>
    </w:p>
    <w:p w:rsidR="00B229E4" w:rsidRDefault="00B229E4" w:rsidP="00A9321A">
      <w:pPr>
        <w:rPr>
          <w:rFonts w:hint="eastAsia"/>
          <w:sz w:val="24"/>
        </w:rPr>
      </w:pPr>
    </w:p>
    <w:p w:rsidR="00D55F3E" w:rsidRDefault="00DF2274" w:rsidP="00D55F3E">
      <w:r>
        <w:rPr>
          <w:rFonts w:hint="eastAsia"/>
        </w:rPr>
        <w:t>3</w:t>
      </w:r>
      <w:r w:rsidR="00004250">
        <w:rPr>
          <w:rFonts w:hint="eastAsia"/>
        </w:rPr>
        <w:t>.</w:t>
      </w:r>
      <w:r w:rsidR="00004250">
        <w:t xml:space="preserve"> </w:t>
      </w:r>
      <w:r w:rsidR="00D55F3E">
        <w:rPr>
          <w:rFonts w:hint="eastAsia"/>
        </w:rPr>
        <w:t>给出稀疏矩阵</w:t>
      </w:r>
      <w:r w:rsidR="005D743D">
        <w:rPr>
          <w:rFonts w:hint="eastAsia"/>
        </w:rPr>
        <w:t>十字链表</w:t>
      </w:r>
      <w:r w:rsidR="00D55F3E">
        <w:rPr>
          <w:rFonts w:hint="eastAsia"/>
        </w:rPr>
        <w:t>的数据结构定义。</w:t>
      </w:r>
    </w:p>
    <w:p w:rsidR="002556D5" w:rsidRDefault="002556D5" w:rsidP="002556D5"/>
    <w:p w:rsidR="00B229E4" w:rsidRDefault="00B229E4" w:rsidP="002556D5">
      <w:pPr>
        <w:rPr>
          <w:rFonts w:hint="eastAsia"/>
        </w:rPr>
      </w:pPr>
    </w:p>
    <w:p w:rsidR="00B229E4" w:rsidRDefault="00B229E4" w:rsidP="002556D5"/>
    <w:p w:rsidR="00B229E4" w:rsidRDefault="00B229E4" w:rsidP="002556D5"/>
    <w:p w:rsidR="00B229E4" w:rsidRDefault="00B229E4" w:rsidP="002556D5"/>
    <w:p w:rsidR="00B229E4" w:rsidRDefault="00B229E4" w:rsidP="002556D5"/>
    <w:p w:rsidR="00DF2274" w:rsidRDefault="00DF2274" w:rsidP="002556D5">
      <w:pPr>
        <w:rPr>
          <w:rFonts w:hint="eastAsia"/>
        </w:rPr>
      </w:pPr>
    </w:p>
    <w:tbl>
      <w:tblPr>
        <w:tblpPr w:leftFromText="180" w:rightFromText="180" w:vertAnchor="text" w:horzAnchor="margin" w:tblpY="11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</w:tblGrid>
      <w:tr w:rsidR="00C569AC" w:rsidTr="00C569AC">
        <w:tc>
          <w:tcPr>
            <w:tcW w:w="817" w:type="dxa"/>
          </w:tcPr>
          <w:p w:rsidR="00C569AC" w:rsidRDefault="00C569AC" w:rsidP="00C569AC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</w:tcPr>
          <w:p w:rsidR="00C569AC" w:rsidRDefault="00C569AC" w:rsidP="00C569AC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C569AC" w:rsidTr="00C569AC">
        <w:tc>
          <w:tcPr>
            <w:tcW w:w="817" w:type="dxa"/>
          </w:tcPr>
          <w:p w:rsidR="00C569AC" w:rsidRDefault="00C569AC" w:rsidP="00C569AC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C569AC" w:rsidRDefault="00C569AC" w:rsidP="00C569AC">
            <w:pPr>
              <w:spacing w:line="300" w:lineRule="auto"/>
              <w:rPr>
                <w:sz w:val="24"/>
              </w:rPr>
            </w:pPr>
          </w:p>
        </w:tc>
      </w:tr>
    </w:tbl>
    <w:p w:rsidR="00BE1660" w:rsidRPr="00DF2274" w:rsidRDefault="002556D5" w:rsidP="00BE1660">
      <w:pPr>
        <w:pStyle w:val="3"/>
        <w:numPr>
          <w:ilvl w:val="0"/>
          <w:numId w:val="5"/>
        </w:numPr>
        <w:spacing w:before="0" w:after="0" w:line="412" w:lineRule="auto"/>
        <w:rPr>
          <w:szCs w:val="21"/>
        </w:rPr>
      </w:pPr>
      <w:r w:rsidRPr="00DF2274">
        <w:rPr>
          <w:rFonts w:hint="eastAsia"/>
          <w:szCs w:val="21"/>
        </w:rPr>
        <w:t>程序阅读题（每题</w:t>
      </w:r>
      <w:r w:rsidRPr="00DF2274">
        <w:rPr>
          <w:rFonts w:hint="eastAsia"/>
          <w:szCs w:val="21"/>
        </w:rPr>
        <w:t>5</w:t>
      </w:r>
      <w:r w:rsidRPr="00DF2274">
        <w:rPr>
          <w:rFonts w:hint="eastAsia"/>
          <w:szCs w:val="21"/>
        </w:rPr>
        <w:t>分，共</w:t>
      </w:r>
      <w:r w:rsidRPr="00DF2274">
        <w:rPr>
          <w:rFonts w:hint="eastAsia"/>
          <w:szCs w:val="21"/>
        </w:rPr>
        <w:t>5</w:t>
      </w:r>
      <w:r w:rsidRPr="00DF2274">
        <w:rPr>
          <w:rFonts w:hint="eastAsia"/>
          <w:szCs w:val="21"/>
        </w:rPr>
        <w:t>分）</w:t>
      </w:r>
    </w:p>
    <w:p w:rsidR="00C569AC" w:rsidRPr="00DF2274" w:rsidRDefault="00C569AC" w:rsidP="00C569AC">
      <w:pPr>
        <w:spacing w:beforeLines="50" w:before="156" w:line="288" w:lineRule="auto"/>
        <w:rPr>
          <w:szCs w:val="21"/>
        </w:rPr>
      </w:pPr>
    </w:p>
    <w:p w:rsidR="00DF2274" w:rsidRPr="00DF2274" w:rsidRDefault="00DF2274" w:rsidP="00DF2274">
      <w:pPr>
        <w:numPr>
          <w:ilvl w:val="2"/>
          <w:numId w:val="1"/>
        </w:numPr>
        <w:tabs>
          <w:tab w:val="clear" w:pos="1200"/>
        </w:tabs>
        <w:spacing w:beforeLines="50" w:before="156" w:line="288" w:lineRule="auto"/>
        <w:ind w:left="425" w:hanging="425"/>
        <w:rPr>
          <w:szCs w:val="21"/>
        </w:rPr>
      </w:pPr>
      <w:r w:rsidRPr="00DF2274">
        <w:rPr>
          <w:szCs w:val="21"/>
        </w:rPr>
        <w:t>已知</w:t>
      </w:r>
      <w:r w:rsidRPr="00DF2274">
        <w:rPr>
          <w:szCs w:val="21"/>
        </w:rPr>
        <w:t>head</w:t>
      </w:r>
      <w:r w:rsidRPr="00DF2274">
        <w:rPr>
          <w:szCs w:val="21"/>
        </w:rPr>
        <w:t>为带头结点的单循环链表的头指针，链表中的数据元素依次为（</w:t>
      </w:r>
      <w:r w:rsidRPr="00DF2274">
        <w:rPr>
          <w:szCs w:val="21"/>
        </w:rPr>
        <w:t>a1</w:t>
      </w:r>
      <w:r w:rsidRPr="00DF2274">
        <w:rPr>
          <w:rFonts w:hint="eastAsia"/>
          <w:szCs w:val="21"/>
        </w:rPr>
        <w:t>,</w:t>
      </w:r>
      <w:r w:rsidRPr="00DF2274">
        <w:rPr>
          <w:szCs w:val="21"/>
        </w:rPr>
        <w:t>a2,a3,a4,…,an</w:t>
      </w:r>
      <w:r w:rsidRPr="00DF2274">
        <w:rPr>
          <w:szCs w:val="21"/>
        </w:rPr>
        <w:t>）</w:t>
      </w:r>
      <w:r w:rsidRPr="00DF2274">
        <w:rPr>
          <w:rFonts w:hint="eastAsia"/>
          <w:szCs w:val="21"/>
        </w:rPr>
        <w:t>，</w:t>
      </w:r>
      <w:r w:rsidRPr="00DF2274">
        <w:rPr>
          <w:szCs w:val="21"/>
        </w:rPr>
        <w:t>A</w:t>
      </w:r>
      <w:r w:rsidRPr="00DF2274">
        <w:rPr>
          <w:szCs w:val="21"/>
        </w:rPr>
        <w:t>为指向空的顺序表的指针。阅读以下程序段，并回答问题：</w:t>
      </w:r>
    </w:p>
    <w:p w:rsidR="00DF2274" w:rsidRPr="00DF2274" w:rsidRDefault="00DF2274" w:rsidP="00DF2274">
      <w:pPr>
        <w:numPr>
          <w:ilvl w:val="0"/>
          <w:numId w:val="14"/>
        </w:numPr>
        <w:rPr>
          <w:szCs w:val="21"/>
        </w:rPr>
      </w:pPr>
      <w:r w:rsidRPr="00DF2274">
        <w:rPr>
          <w:szCs w:val="21"/>
        </w:rPr>
        <w:t>写出执行下列程序段后的顺序表</w:t>
      </w:r>
      <w:r w:rsidRPr="00DF2274">
        <w:rPr>
          <w:szCs w:val="21"/>
        </w:rPr>
        <w:t>A</w:t>
      </w:r>
      <w:r w:rsidRPr="00DF2274">
        <w:rPr>
          <w:szCs w:val="21"/>
        </w:rPr>
        <w:t>中的数据元素；</w:t>
      </w:r>
    </w:p>
    <w:p w:rsidR="00DF2274" w:rsidRPr="00DF2274" w:rsidRDefault="00DF2274" w:rsidP="00DF2274">
      <w:pPr>
        <w:numPr>
          <w:ilvl w:val="0"/>
          <w:numId w:val="14"/>
        </w:numPr>
        <w:rPr>
          <w:szCs w:val="21"/>
        </w:rPr>
      </w:pPr>
      <w:r w:rsidRPr="00DF2274">
        <w:rPr>
          <w:szCs w:val="21"/>
        </w:rPr>
        <w:t>简要叙述该程序段的功能。</w:t>
      </w:r>
    </w:p>
    <w:p w:rsidR="00DF2274" w:rsidRPr="00DF2274" w:rsidRDefault="00DF2274" w:rsidP="00DF2274">
      <w:pPr>
        <w:autoSpaceDE w:val="0"/>
        <w:autoSpaceDN w:val="0"/>
        <w:adjustRightInd w:val="0"/>
        <w:ind w:firstLine="420"/>
        <w:rPr>
          <w:szCs w:val="21"/>
        </w:rPr>
      </w:pPr>
      <w:r w:rsidRPr="00DF2274">
        <w:rPr>
          <w:szCs w:val="21"/>
        </w:rPr>
        <w:t>if (head-&gt;</w:t>
      </w:r>
      <w:proofErr w:type="gramStart"/>
      <w:r w:rsidRPr="00DF2274">
        <w:rPr>
          <w:szCs w:val="21"/>
        </w:rPr>
        <w:t>next!=</w:t>
      </w:r>
      <w:proofErr w:type="gramEnd"/>
      <w:r w:rsidRPr="00DF2274">
        <w:rPr>
          <w:szCs w:val="21"/>
        </w:rPr>
        <w:t>head)</w:t>
      </w:r>
    </w:p>
    <w:p w:rsidR="00DF2274" w:rsidRPr="00DF2274" w:rsidRDefault="00DF2274" w:rsidP="00DF2274">
      <w:pPr>
        <w:autoSpaceDE w:val="0"/>
        <w:autoSpaceDN w:val="0"/>
        <w:adjustRightInd w:val="0"/>
        <w:ind w:firstLine="420"/>
        <w:rPr>
          <w:szCs w:val="21"/>
        </w:rPr>
      </w:pPr>
      <w:r w:rsidRPr="00DF2274">
        <w:rPr>
          <w:szCs w:val="21"/>
        </w:rPr>
        <w:t>{</w:t>
      </w:r>
    </w:p>
    <w:p w:rsidR="00DF2274" w:rsidRPr="00DF2274" w:rsidRDefault="00DF2274" w:rsidP="00DF2274">
      <w:pPr>
        <w:autoSpaceDE w:val="0"/>
        <w:autoSpaceDN w:val="0"/>
        <w:adjustRightInd w:val="0"/>
        <w:ind w:left="420" w:firstLine="420"/>
        <w:rPr>
          <w:szCs w:val="21"/>
        </w:rPr>
      </w:pPr>
      <w:r w:rsidRPr="00DF2274">
        <w:rPr>
          <w:szCs w:val="21"/>
        </w:rPr>
        <w:t>p=head-&gt;next;</w:t>
      </w:r>
    </w:p>
    <w:p w:rsidR="00DF2274" w:rsidRPr="00DF2274" w:rsidRDefault="00DF2274" w:rsidP="00DF2274">
      <w:pPr>
        <w:autoSpaceDE w:val="0"/>
        <w:autoSpaceDN w:val="0"/>
        <w:adjustRightInd w:val="0"/>
        <w:ind w:left="420" w:firstLine="420"/>
        <w:rPr>
          <w:szCs w:val="21"/>
        </w:rPr>
      </w:pPr>
      <w:r w:rsidRPr="00DF2274">
        <w:rPr>
          <w:szCs w:val="21"/>
        </w:rPr>
        <w:t>A-&gt;length=0;</w:t>
      </w:r>
    </w:p>
    <w:p w:rsidR="00DF2274" w:rsidRPr="00DF2274" w:rsidRDefault="00DF2274" w:rsidP="00DF2274">
      <w:pPr>
        <w:autoSpaceDE w:val="0"/>
        <w:autoSpaceDN w:val="0"/>
        <w:adjustRightInd w:val="0"/>
        <w:ind w:left="420" w:firstLine="420"/>
        <w:rPr>
          <w:szCs w:val="21"/>
        </w:rPr>
      </w:pPr>
      <w:r w:rsidRPr="00DF2274">
        <w:rPr>
          <w:szCs w:val="21"/>
        </w:rPr>
        <w:t>while (p-&gt;</w:t>
      </w:r>
      <w:proofErr w:type="gramStart"/>
      <w:r w:rsidRPr="00DF2274">
        <w:rPr>
          <w:szCs w:val="21"/>
        </w:rPr>
        <w:t>next!=</w:t>
      </w:r>
      <w:proofErr w:type="gramEnd"/>
      <w:r w:rsidRPr="00DF2274">
        <w:rPr>
          <w:szCs w:val="21"/>
        </w:rPr>
        <w:t>head)</w:t>
      </w:r>
    </w:p>
    <w:p w:rsidR="00DF2274" w:rsidRPr="00DF2274" w:rsidRDefault="00DF2274" w:rsidP="00DF2274">
      <w:pPr>
        <w:autoSpaceDE w:val="0"/>
        <w:autoSpaceDN w:val="0"/>
        <w:adjustRightInd w:val="0"/>
        <w:ind w:left="420" w:firstLine="420"/>
        <w:rPr>
          <w:szCs w:val="21"/>
        </w:rPr>
      </w:pPr>
      <w:r w:rsidRPr="00DF2274">
        <w:rPr>
          <w:szCs w:val="21"/>
        </w:rPr>
        <w:t>{</w:t>
      </w:r>
    </w:p>
    <w:p w:rsidR="00DF2274" w:rsidRPr="00DF2274" w:rsidRDefault="00DF2274" w:rsidP="00DF2274">
      <w:pPr>
        <w:autoSpaceDE w:val="0"/>
        <w:autoSpaceDN w:val="0"/>
        <w:adjustRightInd w:val="0"/>
        <w:ind w:left="840" w:firstLine="420"/>
        <w:rPr>
          <w:szCs w:val="21"/>
        </w:rPr>
      </w:pPr>
      <w:r w:rsidRPr="00DF2274">
        <w:rPr>
          <w:szCs w:val="21"/>
        </w:rPr>
        <w:t>p=p-&gt;next;</w:t>
      </w:r>
    </w:p>
    <w:p w:rsidR="00DF2274" w:rsidRPr="00DF2274" w:rsidRDefault="00DF2274" w:rsidP="00DF2274">
      <w:pPr>
        <w:autoSpaceDE w:val="0"/>
        <w:autoSpaceDN w:val="0"/>
        <w:adjustRightInd w:val="0"/>
        <w:ind w:left="840" w:firstLine="420"/>
        <w:rPr>
          <w:szCs w:val="21"/>
        </w:rPr>
      </w:pPr>
      <w:r w:rsidRPr="00DF2274">
        <w:rPr>
          <w:szCs w:val="21"/>
        </w:rPr>
        <w:t>A-&gt;data[A-&gt;length +</w:t>
      </w:r>
      <w:proofErr w:type="gramStart"/>
      <w:r w:rsidRPr="00DF2274">
        <w:rPr>
          <w:szCs w:val="21"/>
        </w:rPr>
        <w:t>+]=</w:t>
      </w:r>
      <w:proofErr w:type="gramEnd"/>
      <w:r w:rsidRPr="00DF2274">
        <w:rPr>
          <w:szCs w:val="21"/>
        </w:rPr>
        <w:t>p-&gt;data;</w:t>
      </w:r>
    </w:p>
    <w:p w:rsidR="00DF2274" w:rsidRPr="00DF2274" w:rsidRDefault="00DF2274" w:rsidP="00DF2274">
      <w:pPr>
        <w:autoSpaceDE w:val="0"/>
        <w:autoSpaceDN w:val="0"/>
        <w:adjustRightInd w:val="0"/>
        <w:ind w:left="840" w:firstLine="420"/>
        <w:rPr>
          <w:szCs w:val="21"/>
        </w:rPr>
      </w:pPr>
      <w:r w:rsidRPr="00DF2274">
        <w:rPr>
          <w:szCs w:val="21"/>
        </w:rPr>
        <w:t>if (p-&gt;</w:t>
      </w:r>
      <w:proofErr w:type="gramStart"/>
      <w:r w:rsidRPr="00DF2274">
        <w:rPr>
          <w:szCs w:val="21"/>
        </w:rPr>
        <w:t>next!=</w:t>
      </w:r>
      <w:proofErr w:type="gramEnd"/>
      <w:r w:rsidRPr="00DF2274">
        <w:rPr>
          <w:szCs w:val="21"/>
        </w:rPr>
        <w:t>head) p=p-&gt;next;</w:t>
      </w:r>
    </w:p>
    <w:p w:rsidR="00DF2274" w:rsidRPr="00DF2274" w:rsidRDefault="00DF2274" w:rsidP="00DF2274">
      <w:pPr>
        <w:autoSpaceDE w:val="0"/>
        <w:autoSpaceDN w:val="0"/>
        <w:adjustRightInd w:val="0"/>
        <w:ind w:left="420" w:firstLine="420"/>
        <w:rPr>
          <w:szCs w:val="21"/>
        </w:rPr>
      </w:pPr>
      <w:r w:rsidRPr="00DF2274">
        <w:rPr>
          <w:szCs w:val="21"/>
        </w:rPr>
        <w:t>}</w:t>
      </w:r>
    </w:p>
    <w:p w:rsidR="00DF2274" w:rsidRPr="00DF2274" w:rsidRDefault="00DF2274" w:rsidP="00DF2274">
      <w:pPr>
        <w:ind w:firstLine="420"/>
        <w:rPr>
          <w:color w:val="FF0000"/>
          <w:szCs w:val="21"/>
        </w:rPr>
      </w:pPr>
      <w:r w:rsidRPr="00DF2274">
        <w:rPr>
          <w:szCs w:val="21"/>
        </w:rPr>
        <w:t>}</w:t>
      </w:r>
    </w:p>
    <w:p w:rsidR="00DF2274" w:rsidRDefault="00DF2274" w:rsidP="00DF2274">
      <w:pPr>
        <w:rPr>
          <w:sz w:val="24"/>
        </w:rPr>
      </w:pPr>
    </w:p>
    <w:p w:rsidR="00DF2274" w:rsidRPr="0046016C" w:rsidRDefault="00DF2274" w:rsidP="00DF2274">
      <w:pPr>
        <w:rPr>
          <w:sz w:val="24"/>
        </w:rPr>
      </w:pPr>
    </w:p>
    <w:p w:rsidR="008F73D8" w:rsidRDefault="008F73D8" w:rsidP="00D31CD8"/>
    <w:p w:rsidR="00DF2274" w:rsidRDefault="00DF2274" w:rsidP="00D31CD8"/>
    <w:p w:rsidR="00B229E4" w:rsidRPr="00B35DC0" w:rsidRDefault="00B229E4" w:rsidP="00D31CD8">
      <w:pPr>
        <w:rPr>
          <w:rFonts w:hint="eastAsia"/>
        </w:rPr>
      </w:pPr>
      <w:bookmarkStart w:id="3" w:name="_GoBack"/>
      <w:bookmarkEnd w:id="3"/>
    </w:p>
    <w:tbl>
      <w:tblPr>
        <w:tblpPr w:leftFromText="180" w:rightFromText="180" w:vertAnchor="text" w:horzAnchor="margin" w:tblpY="18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</w:tblGrid>
      <w:tr w:rsidR="00BE1660" w:rsidTr="00BE1660">
        <w:tc>
          <w:tcPr>
            <w:tcW w:w="817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BE1660" w:rsidTr="00BE1660">
        <w:tc>
          <w:tcPr>
            <w:tcW w:w="817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</w:p>
        </w:tc>
      </w:tr>
    </w:tbl>
    <w:p w:rsidR="00662975" w:rsidRDefault="002556D5" w:rsidP="002D2E3D">
      <w:pPr>
        <w:pStyle w:val="3"/>
        <w:spacing w:before="0" w:after="0" w:line="412" w:lineRule="auto"/>
        <w:ind w:left="370" w:hangingChars="176" w:hanging="370"/>
        <w:rPr>
          <w:b/>
          <w:bCs/>
          <w:szCs w:val="24"/>
        </w:rPr>
      </w:pPr>
      <w:r>
        <w:rPr>
          <w:rFonts w:hint="eastAsia"/>
        </w:rPr>
        <w:t>五．</w:t>
      </w:r>
      <w:r w:rsidR="00662975">
        <w:rPr>
          <w:rFonts w:hint="eastAsia"/>
        </w:rPr>
        <w:t>算法和应用题</w:t>
      </w:r>
      <w:bookmarkEnd w:id="2"/>
      <w:r w:rsidR="00662975">
        <w:rPr>
          <w:rFonts w:hint="eastAsia"/>
        </w:rPr>
        <w:t>（每题</w:t>
      </w:r>
      <w:r w:rsidR="00662975">
        <w:t>10</w:t>
      </w:r>
      <w:r w:rsidR="00662975">
        <w:rPr>
          <w:rFonts w:hint="eastAsia"/>
        </w:rPr>
        <w:t>分</w:t>
      </w:r>
      <w:r w:rsidR="00C569AC">
        <w:rPr>
          <w:rFonts w:hint="eastAsia"/>
        </w:rPr>
        <w:t>，共</w:t>
      </w:r>
      <w:r w:rsidR="00DF2274">
        <w:rPr>
          <w:rFonts w:hint="eastAsia"/>
        </w:rPr>
        <w:t>1</w:t>
      </w:r>
      <w:r w:rsidR="00C569AC">
        <w:rPr>
          <w:rFonts w:hint="eastAsia"/>
        </w:rPr>
        <w:t>0</w:t>
      </w:r>
      <w:r w:rsidR="00C569AC">
        <w:rPr>
          <w:rFonts w:hint="eastAsia"/>
        </w:rPr>
        <w:t>分</w:t>
      </w:r>
      <w:r w:rsidR="00662975">
        <w:rPr>
          <w:rFonts w:hint="eastAsia"/>
        </w:rPr>
        <w:t>）</w:t>
      </w:r>
    </w:p>
    <w:p w:rsidR="00BE1660" w:rsidRDefault="00BE1660" w:rsidP="00DE51E7">
      <w:pPr>
        <w:pStyle w:val="a9"/>
        <w:rPr>
          <w:rFonts w:ascii="Times New Roman" w:hAnsi="Times New Roman" w:cs="Times New Roman"/>
        </w:rPr>
      </w:pPr>
    </w:p>
    <w:p w:rsidR="00BE1660" w:rsidRDefault="00BE1660" w:rsidP="00DE51E7">
      <w:pPr>
        <w:pStyle w:val="a9"/>
        <w:rPr>
          <w:rFonts w:ascii="Times New Roman" w:hAnsi="Times New Roman" w:cs="Times New Roman"/>
        </w:rPr>
      </w:pPr>
    </w:p>
    <w:p w:rsidR="00662975" w:rsidRDefault="00DF2274" w:rsidP="00695FDD">
      <w:r>
        <w:rPr>
          <w:rFonts w:hint="eastAsia"/>
        </w:rPr>
        <w:t>1</w:t>
      </w:r>
      <w:r w:rsidR="00BE1660">
        <w:rPr>
          <w:rFonts w:hint="eastAsia"/>
        </w:rPr>
        <w:t>.</w:t>
      </w:r>
      <w:r w:rsidR="00BE1660">
        <w:t xml:space="preserve"> </w:t>
      </w:r>
      <w:r w:rsidR="00695FDD">
        <w:rPr>
          <w:rFonts w:hint="eastAsia"/>
        </w:rPr>
        <w:t>给定一个带有头结点</w:t>
      </w:r>
      <w:r w:rsidR="00695FDD">
        <w:rPr>
          <w:rFonts w:hint="eastAsia"/>
        </w:rPr>
        <w:t xml:space="preserve"> head </w:t>
      </w:r>
      <w:r w:rsidR="00695FDD">
        <w:rPr>
          <w:rFonts w:hint="eastAsia"/>
        </w:rPr>
        <w:t>的非空单链表，</w:t>
      </w:r>
      <w:r w:rsidR="006340A2">
        <w:rPr>
          <w:rFonts w:hint="eastAsia"/>
        </w:rPr>
        <w:t>试设计一个高效算法</w:t>
      </w:r>
      <w:r w:rsidR="00695FDD">
        <w:rPr>
          <w:rFonts w:hint="eastAsia"/>
        </w:rPr>
        <w:t>返回链表的中间结点。如果有两个中间结点，则返回第二个中间结点。</w:t>
      </w:r>
    </w:p>
    <w:p w:rsidR="006340A2" w:rsidRDefault="006340A2" w:rsidP="006340A2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设计</w:t>
      </w:r>
      <w:r>
        <w:t>算法思路</w:t>
      </w:r>
      <w:r>
        <w:rPr>
          <w:rFonts w:hint="eastAsia"/>
        </w:rPr>
        <w:t>及</w:t>
      </w:r>
      <w:r>
        <w:t>步骤；</w:t>
      </w:r>
    </w:p>
    <w:p w:rsidR="006340A2" w:rsidRDefault="006340A2" w:rsidP="006340A2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实现算法</w:t>
      </w:r>
      <w:r>
        <w:t>代码</w:t>
      </w:r>
      <w:r>
        <w:rPr>
          <w:rFonts w:hint="eastAsia"/>
        </w:rPr>
        <w:t>；</w:t>
      </w:r>
    </w:p>
    <w:p w:rsidR="006340A2" w:rsidRDefault="006340A2" w:rsidP="006340A2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给出</w:t>
      </w:r>
      <w:r>
        <w:t>算法</w:t>
      </w:r>
      <w:r>
        <w:rPr>
          <w:rFonts w:hint="eastAsia"/>
        </w:rPr>
        <w:t>时间</w:t>
      </w:r>
      <w:r>
        <w:t>复杂度</w:t>
      </w:r>
      <w:r>
        <w:rPr>
          <w:rFonts w:hint="eastAsia"/>
        </w:rPr>
        <w:t>。</w:t>
      </w:r>
    </w:p>
    <w:p w:rsidR="00662975" w:rsidRDefault="00662975" w:rsidP="00423769">
      <w:pPr>
        <w:rPr>
          <w:rFonts w:ascii="宋体"/>
        </w:rPr>
      </w:pPr>
    </w:p>
    <w:p w:rsidR="006340A2" w:rsidRPr="00695FDD" w:rsidRDefault="006340A2" w:rsidP="00695FDD">
      <w:pPr>
        <w:rPr>
          <w:rFonts w:ascii="宋体"/>
        </w:rPr>
      </w:pPr>
    </w:p>
    <w:p w:rsidR="005D743D" w:rsidRPr="005D743D" w:rsidRDefault="005D743D" w:rsidP="005D743D">
      <w:pPr>
        <w:autoSpaceDE w:val="0"/>
        <w:autoSpaceDN w:val="0"/>
        <w:adjustRightInd w:val="0"/>
        <w:jc w:val="left"/>
        <w:rPr>
          <w:rFonts w:eastAsia="微软雅黑"/>
          <w:color w:val="FF0000"/>
          <w:kern w:val="0"/>
          <w:szCs w:val="21"/>
          <w:lang w:val="zh-CN"/>
        </w:rPr>
      </w:pPr>
      <w:r w:rsidRPr="005D743D">
        <w:rPr>
          <w:color w:val="FF0000"/>
          <w:kern w:val="0"/>
          <w:szCs w:val="21"/>
          <w:lang w:val="zh-CN"/>
        </w:rPr>
        <w:t xml:space="preserve">   </w:t>
      </w:r>
    </w:p>
    <w:sectPr w:rsidR="005D743D" w:rsidRPr="005D743D" w:rsidSect="002D2E3D">
      <w:footerReference w:type="even" r:id="rId9"/>
      <w:footerReference w:type="default" r:id="rId10"/>
      <w:pgSz w:w="10433" w:h="14742"/>
      <w:pgMar w:top="851" w:right="851" w:bottom="851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907" w:rsidRDefault="00932907" w:rsidP="003B548A">
      <w:r>
        <w:separator/>
      </w:r>
    </w:p>
  </w:endnote>
  <w:endnote w:type="continuationSeparator" w:id="0">
    <w:p w:rsidR="00932907" w:rsidRDefault="00932907" w:rsidP="003B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975" w:rsidRDefault="00662975" w:rsidP="00AB215E">
    <w:pPr>
      <w:pStyle w:val="a7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662975" w:rsidRDefault="0066297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975" w:rsidRDefault="00662975" w:rsidP="00AB215E">
    <w:pPr>
      <w:pStyle w:val="a7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244A6C">
      <w:rPr>
        <w:rStyle w:val="af1"/>
        <w:noProof/>
      </w:rPr>
      <w:t>6</w:t>
    </w:r>
    <w:r>
      <w:rPr>
        <w:rStyle w:val="af1"/>
      </w:rPr>
      <w:fldChar w:fldCharType="end"/>
    </w:r>
  </w:p>
  <w:p w:rsidR="00662975" w:rsidRDefault="00662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907" w:rsidRDefault="00932907" w:rsidP="003B548A">
      <w:r>
        <w:separator/>
      </w:r>
    </w:p>
  </w:footnote>
  <w:footnote w:type="continuationSeparator" w:id="0">
    <w:p w:rsidR="00932907" w:rsidRDefault="00932907" w:rsidP="003B5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C6A"/>
    <w:multiLevelType w:val="hybridMultilevel"/>
    <w:tmpl w:val="EF86666C"/>
    <w:lvl w:ilvl="0" w:tplc="3A2E74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F45D6"/>
    <w:multiLevelType w:val="hybridMultilevel"/>
    <w:tmpl w:val="892A96E8"/>
    <w:lvl w:ilvl="0" w:tplc="1F1279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9542A"/>
    <w:multiLevelType w:val="hybridMultilevel"/>
    <w:tmpl w:val="37E6CDEA"/>
    <w:lvl w:ilvl="0" w:tplc="9190C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3D3C41"/>
    <w:multiLevelType w:val="hybridMultilevel"/>
    <w:tmpl w:val="E7F2BF82"/>
    <w:lvl w:ilvl="0" w:tplc="56FEDAD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3053F"/>
    <w:multiLevelType w:val="hybridMultilevel"/>
    <w:tmpl w:val="F4E499AA"/>
    <w:lvl w:ilvl="0" w:tplc="09E4AAA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B66C99"/>
    <w:multiLevelType w:val="hybridMultilevel"/>
    <w:tmpl w:val="EF86666C"/>
    <w:lvl w:ilvl="0" w:tplc="3A2E74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D91621"/>
    <w:multiLevelType w:val="hybridMultilevel"/>
    <w:tmpl w:val="F336051E"/>
    <w:lvl w:ilvl="0" w:tplc="7C262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3084360"/>
    <w:multiLevelType w:val="hybridMultilevel"/>
    <w:tmpl w:val="E2405544"/>
    <w:lvl w:ilvl="0" w:tplc="499EB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0375F1"/>
    <w:multiLevelType w:val="hybridMultilevel"/>
    <w:tmpl w:val="4100F732"/>
    <w:lvl w:ilvl="0" w:tplc="79D42C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103F5D"/>
    <w:multiLevelType w:val="hybridMultilevel"/>
    <w:tmpl w:val="16BA4538"/>
    <w:lvl w:ilvl="0" w:tplc="39722D6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E20C8CB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9E4AAA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D3C0119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A5923A0"/>
    <w:multiLevelType w:val="hybridMultilevel"/>
    <w:tmpl w:val="7F5A3F9E"/>
    <w:lvl w:ilvl="0" w:tplc="7F68378C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281CE0"/>
    <w:multiLevelType w:val="hybridMultilevel"/>
    <w:tmpl w:val="9E0A8166"/>
    <w:lvl w:ilvl="0" w:tplc="19B8E60A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FB7868"/>
    <w:multiLevelType w:val="hybridMultilevel"/>
    <w:tmpl w:val="F4F2AF56"/>
    <w:lvl w:ilvl="0" w:tplc="7F706BC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165E40"/>
    <w:multiLevelType w:val="hybridMultilevel"/>
    <w:tmpl w:val="1E2CD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11"/>
  </w:num>
  <w:num w:numId="8">
    <w:abstractNumId w:val="7"/>
  </w:num>
  <w:num w:numId="9">
    <w:abstractNumId w:val="6"/>
  </w:num>
  <w:num w:numId="10">
    <w:abstractNumId w:val="12"/>
  </w:num>
  <w:num w:numId="11">
    <w:abstractNumId w:val="13"/>
  </w:num>
  <w:num w:numId="12">
    <w:abstractNumId w:val="8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33A"/>
    <w:rsid w:val="00000D96"/>
    <w:rsid w:val="00004250"/>
    <w:rsid w:val="0000456E"/>
    <w:rsid w:val="00004B22"/>
    <w:rsid w:val="000120BE"/>
    <w:rsid w:val="0001298C"/>
    <w:rsid w:val="00012DB1"/>
    <w:rsid w:val="00013B67"/>
    <w:rsid w:val="00014488"/>
    <w:rsid w:val="000150FB"/>
    <w:rsid w:val="00015647"/>
    <w:rsid w:val="0002233C"/>
    <w:rsid w:val="000262BF"/>
    <w:rsid w:val="00031C03"/>
    <w:rsid w:val="00031D67"/>
    <w:rsid w:val="00035177"/>
    <w:rsid w:val="00035807"/>
    <w:rsid w:val="00037992"/>
    <w:rsid w:val="00040E33"/>
    <w:rsid w:val="00042D95"/>
    <w:rsid w:val="00043365"/>
    <w:rsid w:val="00043488"/>
    <w:rsid w:val="0004515E"/>
    <w:rsid w:val="00045623"/>
    <w:rsid w:val="00050CEB"/>
    <w:rsid w:val="00051183"/>
    <w:rsid w:val="00051EF3"/>
    <w:rsid w:val="00056A87"/>
    <w:rsid w:val="00057278"/>
    <w:rsid w:val="00057483"/>
    <w:rsid w:val="00060FAC"/>
    <w:rsid w:val="0006425C"/>
    <w:rsid w:val="000661F5"/>
    <w:rsid w:val="00066F0B"/>
    <w:rsid w:val="000725B8"/>
    <w:rsid w:val="0007681C"/>
    <w:rsid w:val="00076887"/>
    <w:rsid w:val="000826ED"/>
    <w:rsid w:val="000924FB"/>
    <w:rsid w:val="000926A8"/>
    <w:rsid w:val="0009347D"/>
    <w:rsid w:val="00094646"/>
    <w:rsid w:val="00094AEC"/>
    <w:rsid w:val="000A4AFB"/>
    <w:rsid w:val="000A4CE3"/>
    <w:rsid w:val="000A5F42"/>
    <w:rsid w:val="000B1B11"/>
    <w:rsid w:val="000B34B7"/>
    <w:rsid w:val="000B353F"/>
    <w:rsid w:val="000B3A1B"/>
    <w:rsid w:val="000B5B4B"/>
    <w:rsid w:val="000C012B"/>
    <w:rsid w:val="000C0993"/>
    <w:rsid w:val="000C227E"/>
    <w:rsid w:val="000C386A"/>
    <w:rsid w:val="000C486E"/>
    <w:rsid w:val="000D059F"/>
    <w:rsid w:val="000D5498"/>
    <w:rsid w:val="000D6179"/>
    <w:rsid w:val="000E004A"/>
    <w:rsid w:val="000E0329"/>
    <w:rsid w:val="000E1FAC"/>
    <w:rsid w:val="000E2219"/>
    <w:rsid w:val="000E50CB"/>
    <w:rsid w:val="000E58E2"/>
    <w:rsid w:val="000E5BBC"/>
    <w:rsid w:val="000F3949"/>
    <w:rsid w:val="000F6A98"/>
    <w:rsid w:val="0010004B"/>
    <w:rsid w:val="0010058D"/>
    <w:rsid w:val="001008C8"/>
    <w:rsid w:val="00100EBC"/>
    <w:rsid w:val="00101F47"/>
    <w:rsid w:val="00104639"/>
    <w:rsid w:val="001061A7"/>
    <w:rsid w:val="001077F9"/>
    <w:rsid w:val="00107C62"/>
    <w:rsid w:val="00110C9C"/>
    <w:rsid w:val="00111F99"/>
    <w:rsid w:val="001125DD"/>
    <w:rsid w:val="001133E9"/>
    <w:rsid w:val="00113A5F"/>
    <w:rsid w:val="00114EBD"/>
    <w:rsid w:val="00115241"/>
    <w:rsid w:val="0011628B"/>
    <w:rsid w:val="001200B4"/>
    <w:rsid w:val="00120432"/>
    <w:rsid w:val="001204B6"/>
    <w:rsid w:val="00120CCE"/>
    <w:rsid w:val="00121F2C"/>
    <w:rsid w:val="00121F9A"/>
    <w:rsid w:val="001234AF"/>
    <w:rsid w:val="0012452E"/>
    <w:rsid w:val="00124C5A"/>
    <w:rsid w:val="0012589C"/>
    <w:rsid w:val="00126454"/>
    <w:rsid w:val="00131A44"/>
    <w:rsid w:val="00137984"/>
    <w:rsid w:val="00137FBA"/>
    <w:rsid w:val="00140252"/>
    <w:rsid w:val="00140850"/>
    <w:rsid w:val="00140D19"/>
    <w:rsid w:val="00143378"/>
    <w:rsid w:val="00144E4B"/>
    <w:rsid w:val="00144E64"/>
    <w:rsid w:val="00146FEC"/>
    <w:rsid w:val="001471CB"/>
    <w:rsid w:val="0015536F"/>
    <w:rsid w:val="001572B5"/>
    <w:rsid w:val="00157EF4"/>
    <w:rsid w:val="00161912"/>
    <w:rsid w:val="001669E5"/>
    <w:rsid w:val="001670FF"/>
    <w:rsid w:val="001800BA"/>
    <w:rsid w:val="00181228"/>
    <w:rsid w:val="00182BB9"/>
    <w:rsid w:val="001844F8"/>
    <w:rsid w:val="00185411"/>
    <w:rsid w:val="001857B2"/>
    <w:rsid w:val="00185C80"/>
    <w:rsid w:val="00190B23"/>
    <w:rsid w:val="00190E76"/>
    <w:rsid w:val="00193AE3"/>
    <w:rsid w:val="001A1300"/>
    <w:rsid w:val="001A1F94"/>
    <w:rsid w:val="001A5183"/>
    <w:rsid w:val="001A770B"/>
    <w:rsid w:val="001A794D"/>
    <w:rsid w:val="001B2E66"/>
    <w:rsid w:val="001B38EF"/>
    <w:rsid w:val="001C4984"/>
    <w:rsid w:val="001C5ADE"/>
    <w:rsid w:val="001C60B3"/>
    <w:rsid w:val="001D0026"/>
    <w:rsid w:val="001D3170"/>
    <w:rsid w:val="001D3D8D"/>
    <w:rsid w:val="001D6307"/>
    <w:rsid w:val="001E0407"/>
    <w:rsid w:val="001E07C2"/>
    <w:rsid w:val="001E3A54"/>
    <w:rsid w:val="001E43E2"/>
    <w:rsid w:val="001E497A"/>
    <w:rsid w:val="001E76F2"/>
    <w:rsid w:val="001F2F13"/>
    <w:rsid w:val="002013EE"/>
    <w:rsid w:val="0020244A"/>
    <w:rsid w:val="00204D53"/>
    <w:rsid w:val="00211BE6"/>
    <w:rsid w:val="002146CD"/>
    <w:rsid w:val="00222FBC"/>
    <w:rsid w:val="00223783"/>
    <w:rsid w:val="002237E3"/>
    <w:rsid w:val="00225CA4"/>
    <w:rsid w:val="00226FB0"/>
    <w:rsid w:val="002367E0"/>
    <w:rsid w:val="00236E52"/>
    <w:rsid w:val="0023712A"/>
    <w:rsid w:val="00240143"/>
    <w:rsid w:val="00241817"/>
    <w:rsid w:val="0024370F"/>
    <w:rsid w:val="00244A6C"/>
    <w:rsid w:val="00245CAC"/>
    <w:rsid w:val="0024752A"/>
    <w:rsid w:val="00247F7F"/>
    <w:rsid w:val="0025118D"/>
    <w:rsid w:val="00251445"/>
    <w:rsid w:val="0025209A"/>
    <w:rsid w:val="002529ED"/>
    <w:rsid w:val="00253CA3"/>
    <w:rsid w:val="002556D5"/>
    <w:rsid w:val="002569DF"/>
    <w:rsid w:val="00260003"/>
    <w:rsid w:val="002603FD"/>
    <w:rsid w:val="00260D4D"/>
    <w:rsid w:val="00261847"/>
    <w:rsid w:val="00262780"/>
    <w:rsid w:val="00262934"/>
    <w:rsid w:val="002641F6"/>
    <w:rsid w:val="0026422A"/>
    <w:rsid w:val="0026521E"/>
    <w:rsid w:val="00265F26"/>
    <w:rsid w:val="00267269"/>
    <w:rsid w:val="002706D1"/>
    <w:rsid w:val="00274777"/>
    <w:rsid w:val="00275635"/>
    <w:rsid w:val="00276386"/>
    <w:rsid w:val="002767EC"/>
    <w:rsid w:val="00281357"/>
    <w:rsid w:val="00282C9C"/>
    <w:rsid w:val="00284BFC"/>
    <w:rsid w:val="00290871"/>
    <w:rsid w:val="00293CCA"/>
    <w:rsid w:val="002957BB"/>
    <w:rsid w:val="00297974"/>
    <w:rsid w:val="00297EA8"/>
    <w:rsid w:val="002A0642"/>
    <w:rsid w:val="002A128C"/>
    <w:rsid w:val="002A26A2"/>
    <w:rsid w:val="002A35F3"/>
    <w:rsid w:val="002A3781"/>
    <w:rsid w:val="002A3BBB"/>
    <w:rsid w:val="002A3D88"/>
    <w:rsid w:val="002A3DA7"/>
    <w:rsid w:val="002A525E"/>
    <w:rsid w:val="002A5B2E"/>
    <w:rsid w:val="002A6CBC"/>
    <w:rsid w:val="002A6D40"/>
    <w:rsid w:val="002A78FB"/>
    <w:rsid w:val="002B485C"/>
    <w:rsid w:val="002B79A7"/>
    <w:rsid w:val="002C3654"/>
    <w:rsid w:val="002C3C0A"/>
    <w:rsid w:val="002C4CE2"/>
    <w:rsid w:val="002D098F"/>
    <w:rsid w:val="002D0FBA"/>
    <w:rsid w:val="002D221F"/>
    <w:rsid w:val="002D2E3D"/>
    <w:rsid w:val="002D6B05"/>
    <w:rsid w:val="002D7AC6"/>
    <w:rsid w:val="002E0ACB"/>
    <w:rsid w:val="002E0BCF"/>
    <w:rsid w:val="002E1450"/>
    <w:rsid w:val="002E2268"/>
    <w:rsid w:val="002E4D4F"/>
    <w:rsid w:val="002E4F5F"/>
    <w:rsid w:val="002E6380"/>
    <w:rsid w:val="002E6D40"/>
    <w:rsid w:val="002E72CB"/>
    <w:rsid w:val="002F0845"/>
    <w:rsid w:val="002F2410"/>
    <w:rsid w:val="002F31DC"/>
    <w:rsid w:val="002F34E4"/>
    <w:rsid w:val="002F4607"/>
    <w:rsid w:val="002F6394"/>
    <w:rsid w:val="002F6B13"/>
    <w:rsid w:val="002F7378"/>
    <w:rsid w:val="00300890"/>
    <w:rsid w:val="00300A65"/>
    <w:rsid w:val="00305910"/>
    <w:rsid w:val="0030657C"/>
    <w:rsid w:val="00307BDD"/>
    <w:rsid w:val="00310A7A"/>
    <w:rsid w:val="00311B68"/>
    <w:rsid w:val="003122C7"/>
    <w:rsid w:val="003138CF"/>
    <w:rsid w:val="00317929"/>
    <w:rsid w:val="00317CF1"/>
    <w:rsid w:val="00320F69"/>
    <w:rsid w:val="00321434"/>
    <w:rsid w:val="003218B5"/>
    <w:rsid w:val="00322017"/>
    <w:rsid w:val="003243B7"/>
    <w:rsid w:val="00326834"/>
    <w:rsid w:val="00333924"/>
    <w:rsid w:val="0033540E"/>
    <w:rsid w:val="00341124"/>
    <w:rsid w:val="0034488F"/>
    <w:rsid w:val="00344D5D"/>
    <w:rsid w:val="0034604B"/>
    <w:rsid w:val="003470B1"/>
    <w:rsid w:val="00347AA8"/>
    <w:rsid w:val="00347EEB"/>
    <w:rsid w:val="00351017"/>
    <w:rsid w:val="003527B7"/>
    <w:rsid w:val="00352B1F"/>
    <w:rsid w:val="00353169"/>
    <w:rsid w:val="00353DA2"/>
    <w:rsid w:val="00356019"/>
    <w:rsid w:val="00360796"/>
    <w:rsid w:val="00363A23"/>
    <w:rsid w:val="00365FB9"/>
    <w:rsid w:val="00366F5D"/>
    <w:rsid w:val="00372315"/>
    <w:rsid w:val="00374384"/>
    <w:rsid w:val="00377064"/>
    <w:rsid w:val="00377E1D"/>
    <w:rsid w:val="0038034E"/>
    <w:rsid w:val="00380FAC"/>
    <w:rsid w:val="003814EB"/>
    <w:rsid w:val="00382154"/>
    <w:rsid w:val="003852C9"/>
    <w:rsid w:val="00386EAB"/>
    <w:rsid w:val="00387F57"/>
    <w:rsid w:val="00390C15"/>
    <w:rsid w:val="003918CC"/>
    <w:rsid w:val="00394BB0"/>
    <w:rsid w:val="00396C18"/>
    <w:rsid w:val="00397450"/>
    <w:rsid w:val="003A49A9"/>
    <w:rsid w:val="003A524D"/>
    <w:rsid w:val="003A72EC"/>
    <w:rsid w:val="003B265C"/>
    <w:rsid w:val="003B2967"/>
    <w:rsid w:val="003B548A"/>
    <w:rsid w:val="003C5228"/>
    <w:rsid w:val="003C5AC9"/>
    <w:rsid w:val="003C6C36"/>
    <w:rsid w:val="003D1CCE"/>
    <w:rsid w:val="003D33C5"/>
    <w:rsid w:val="003D434D"/>
    <w:rsid w:val="003D7A60"/>
    <w:rsid w:val="003E103A"/>
    <w:rsid w:val="003E2A82"/>
    <w:rsid w:val="003E3F74"/>
    <w:rsid w:val="003F00DB"/>
    <w:rsid w:val="003F0B56"/>
    <w:rsid w:val="003F0B61"/>
    <w:rsid w:val="003F7F02"/>
    <w:rsid w:val="003F7FB5"/>
    <w:rsid w:val="004014C5"/>
    <w:rsid w:val="00402233"/>
    <w:rsid w:val="004033B5"/>
    <w:rsid w:val="00403752"/>
    <w:rsid w:val="0040390A"/>
    <w:rsid w:val="004049B7"/>
    <w:rsid w:val="00410056"/>
    <w:rsid w:val="004106DF"/>
    <w:rsid w:val="00414B74"/>
    <w:rsid w:val="00417F2D"/>
    <w:rsid w:val="004206C8"/>
    <w:rsid w:val="00423769"/>
    <w:rsid w:val="00424B82"/>
    <w:rsid w:val="00424E69"/>
    <w:rsid w:val="0042780B"/>
    <w:rsid w:val="00430109"/>
    <w:rsid w:val="00431531"/>
    <w:rsid w:val="0043213F"/>
    <w:rsid w:val="00432454"/>
    <w:rsid w:val="00433320"/>
    <w:rsid w:val="00433573"/>
    <w:rsid w:val="00440904"/>
    <w:rsid w:val="00440927"/>
    <w:rsid w:val="004450AD"/>
    <w:rsid w:val="00445D01"/>
    <w:rsid w:val="00450A25"/>
    <w:rsid w:val="00450BD2"/>
    <w:rsid w:val="00450CE7"/>
    <w:rsid w:val="00453EE5"/>
    <w:rsid w:val="004549E1"/>
    <w:rsid w:val="00465D3B"/>
    <w:rsid w:val="00466CFE"/>
    <w:rsid w:val="0047084D"/>
    <w:rsid w:val="00470BDA"/>
    <w:rsid w:val="00471643"/>
    <w:rsid w:val="00472ACA"/>
    <w:rsid w:val="00480950"/>
    <w:rsid w:val="004815C0"/>
    <w:rsid w:val="004850EF"/>
    <w:rsid w:val="004858B4"/>
    <w:rsid w:val="004863D2"/>
    <w:rsid w:val="004905C9"/>
    <w:rsid w:val="00493515"/>
    <w:rsid w:val="004A078D"/>
    <w:rsid w:val="004A26C7"/>
    <w:rsid w:val="004A709B"/>
    <w:rsid w:val="004A773C"/>
    <w:rsid w:val="004A7C72"/>
    <w:rsid w:val="004B0BAA"/>
    <w:rsid w:val="004B2D69"/>
    <w:rsid w:val="004B5D10"/>
    <w:rsid w:val="004B72F6"/>
    <w:rsid w:val="004B7960"/>
    <w:rsid w:val="004C00AF"/>
    <w:rsid w:val="004C20B5"/>
    <w:rsid w:val="004C6DFF"/>
    <w:rsid w:val="004C77A3"/>
    <w:rsid w:val="004D6C4A"/>
    <w:rsid w:val="004D752F"/>
    <w:rsid w:val="004E48C8"/>
    <w:rsid w:val="004E6E25"/>
    <w:rsid w:val="004F010D"/>
    <w:rsid w:val="004F16A1"/>
    <w:rsid w:val="004F312C"/>
    <w:rsid w:val="005008A3"/>
    <w:rsid w:val="00500CFD"/>
    <w:rsid w:val="00502E34"/>
    <w:rsid w:val="0050512B"/>
    <w:rsid w:val="00506AD5"/>
    <w:rsid w:val="00510F8B"/>
    <w:rsid w:val="005117F9"/>
    <w:rsid w:val="00511FF9"/>
    <w:rsid w:val="005138CB"/>
    <w:rsid w:val="00514F3C"/>
    <w:rsid w:val="005162DF"/>
    <w:rsid w:val="00517618"/>
    <w:rsid w:val="005210F0"/>
    <w:rsid w:val="0052454F"/>
    <w:rsid w:val="0052795A"/>
    <w:rsid w:val="00527FEC"/>
    <w:rsid w:val="0053541D"/>
    <w:rsid w:val="00535A24"/>
    <w:rsid w:val="00537431"/>
    <w:rsid w:val="00541D68"/>
    <w:rsid w:val="0054528D"/>
    <w:rsid w:val="00553CF5"/>
    <w:rsid w:val="0055541E"/>
    <w:rsid w:val="00557FDE"/>
    <w:rsid w:val="00563CDB"/>
    <w:rsid w:val="0056608E"/>
    <w:rsid w:val="00567AC3"/>
    <w:rsid w:val="00572D35"/>
    <w:rsid w:val="005739ED"/>
    <w:rsid w:val="0058031A"/>
    <w:rsid w:val="005833A6"/>
    <w:rsid w:val="00585C3D"/>
    <w:rsid w:val="0058621B"/>
    <w:rsid w:val="005866C4"/>
    <w:rsid w:val="00586DA2"/>
    <w:rsid w:val="00591453"/>
    <w:rsid w:val="005920B8"/>
    <w:rsid w:val="005948A6"/>
    <w:rsid w:val="0059498F"/>
    <w:rsid w:val="005A3E02"/>
    <w:rsid w:val="005A62B7"/>
    <w:rsid w:val="005B038A"/>
    <w:rsid w:val="005B2091"/>
    <w:rsid w:val="005B20E5"/>
    <w:rsid w:val="005B4E62"/>
    <w:rsid w:val="005B4FBB"/>
    <w:rsid w:val="005C03BC"/>
    <w:rsid w:val="005C0B18"/>
    <w:rsid w:val="005C0F8D"/>
    <w:rsid w:val="005C1666"/>
    <w:rsid w:val="005C6015"/>
    <w:rsid w:val="005C6304"/>
    <w:rsid w:val="005C66F5"/>
    <w:rsid w:val="005D1BDB"/>
    <w:rsid w:val="005D262A"/>
    <w:rsid w:val="005D5D18"/>
    <w:rsid w:val="005D6B08"/>
    <w:rsid w:val="005D743D"/>
    <w:rsid w:val="005D7CC1"/>
    <w:rsid w:val="005E013E"/>
    <w:rsid w:val="005E0B8E"/>
    <w:rsid w:val="005E1002"/>
    <w:rsid w:val="005E7CB8"/>
    <w:rsid w:val="005F035F"/>
    <w:rsid w:val="005F1BF9"/>
    <w:rsid w:val="005F3E5D"/>
    <w:rsid w:val="005F46D5"/>
    <w:rsid w:val="005F47E3"/>
    <w:rsid w:val="005F667B"/>
    <w:rsid w:val="005F71F8"/>
    <w:rsid w:val="006103BC"/>
    <w:rsid w:val="00612BEA"/>
    <w:rsid w:val="00617BEC"/>
    <w:rsid w:val="00617E22"/>
    <w:rsid w:val="00621AF5"/>
    <w:rsid w:val="00621D73"/>
    <w:rsid w:val="00622B7A"/>
    <w:rsid w:val="00623FFF"/>
    <w:rsid w:val="00626250"/>
    <w:rsid w:val="0062632E"/>
    <w:rsid w:val="00626C72"/>
    <w:rsid w:val="006276BE"/>
    <w:rsid w:val="00627CC3"/>
    <w:rsid w:val="006328B1"/>
    <w:rsid w:val="006340A2"/>
    <w:rsid w:val="0063435D"/>
    <w:rsid w:val="006371DF"/>
    <w:rsid w:val="00640B6F"/>
    <w:rsid w:val="006417A7"/>
    <w:rsid w:val="0064307B"/>
    <w:rsid w:val="00644572"/>
    <w:rsid w:val="00644695"/>
    <w:rsid w:val="006504E2"/>
    <w:rsid w:val="00654F1D"/>
    <w:rsid w:val="00655AF9"/>
    <w:rsid w:val="00660DD7"/>
    <w:rsid w:val="006617CA"/>
    <w:rsid w:val="00661CCF"/>
    <w:rsid w:val="00662975"/>
    <w:rsid w:val="00662F3D"/>
    <w:rsid w:val="0066397E"/>
    <w:rsid w:val="00665EAD"/>
    <w:rsid w:val="00666A2B"/>
    <w:rsid w:val="0067052B"/>
    <w:rsid w:val="00671204"/>
    <w:rsid w:val="006715B2"/>
    <w:rsid w:val="00672064"/>
    <w:rsid w:val="006751A6"/>
    <w:rsid w:val="00675B89"/>
    <w:rsid w:val="0067639E"/>
    <w:rsid w:val="00677590"/>
    <w:rsid w:val="0067790B"/>
    <w:rsid w:val="00680CE6"/>
    <w:rsid w:val="006818E6"/>
    <w:rsid w:val="00682CAF"/>
    <w:rsid w:val="0068306B"/>
    <w:rsid w:val="006841BF"/>
    <w:rsid w:val="006847DE"/>
    <w:rsid w:val="00685811"/>
    <w:rsid w:val="0068589A"/>
    <w:rsid w:val="00687C06"/>
    <w:rsid w:val="006911C5"/>
    <w:rsid w:val="006918A0"/>
    <w:rsid w:val="00691E5A"/>
    <w:rsid w:val="00691FB1"/>
    <w:rsid w:val="0069261E"/>
    <w:rsid w:val="00692915"/>
    <w:rsid w:val="00693105"/>
    <w:rsid w:val="0069408C"/>
    <w:rsid w:val="00694F53"/>
    <w:rsid w:val="00695777"/>
    <w:rsid w:val="00695FDD"/>
    <w:rsid w:val="006967CA"/>
    <w:rsid w:val="006A0ADD"/>
    <w:rsid w:val="006A1997"/>
    <w:rsid w:val="006A3F7B"/>
    <w:rsid w:val="006A40DE"/>
    <w:rsid w:val="006A59A1"/>
    <w:rsid w:val="006A72A2"/>
    <w:rsid w:val="006A7C9C"/>
    <w:rsid w:val="006B150C"/>
    <w:rsid w:val="006B70C3"/>
    <w:rsid w:val="006B79A2"/>
    <w:rsid w:val="006D2184"/>
    <w:rsid w:val="006D342E"/>
    <w:rsid w:val="006D51C2"/>
    <w:rsid w:val="006D5ECA"/>
    <w:rsid w:val="006E1C02"/>
    <w:rsid w:val="006E2F62"/>
    <w:rsid w:val="006E554E"/>
    <w:rsid w:val="006E648E"/>
    <w:rsid w:val="006F0D96"/>
    <w:rsid w:val="006F0F98"/>
    <w:rsid w:val="006F1CFD"/>
    <w:rsid w:val="006F2FB5"/>
    <w:rsid w:val="006F3979"/>
    <w:rsid w:val="006F3DEB"/>
    <w:rsid w:val="006F5ADE"/>
    <w:rsid w:val="006F5EAE"/>
    <w:rsid w:val="006F7EEC"/>
    <w:rsid w:val="007001F4"/>
    <w:rsid w:val="00702C68"/>
    <w:rsid w:val="007075D3"/>
    <w:rsid w:val="00710796"/>
    <w:rsid w:val="00711F2E"/>
    <w:rsid w:val="007159B6"/>
    <w:rsid w:val="00715D6E"/>
    <w:rsid w:val="007177A9"/>
    <w:rsid w:val="00717B52"/>
    <w:rsid w:val="007310AD"/>
    <w:rsid w:val="00734824"/>
    <w:rsid w:val="00735722"/>
    <w:rsid w:val="0073627A"/>
    <w:rsid w:val="007442BA"/>
    <w:rsid w:val="0074456B"/>
    <w:rsid w:val="007447AD"/>
    <w:rsid w:val="00744CD5"/>
    <w:rsid w:val="00747276"/>
    <w:rsid w:val="00747C01"/>
    <w:rsid w:val="00752609"/>
    <w:rsid w:val="00756D9C"/>
    <w:rsid w:val="00760A72"/>
    <w:rsid w:val="007618BD"/>
    <w:rsid w:val="00762295"/>
    <w:rsid w:val="007630A7"/>
    <w:rsid w:val="00763767"/>
    <w:rsid w:val="0076635F"/>
    <w:rsid w:val="00766C31"/>
    <w:rsid w:val="007670B4"/>
    <w:rsid w:val="00770CEB"/>
    <w:rsid w:val="007720CA"/>
    <w:rsid w:val="007721CF"/>
    <w:rsid w:val="00772805"/>
    <w:rsid w:val="0077373A"/>
    <w:rsid w:val="00774F57"/>
    <w:rsid w:val="007769EB"/>
    <w:rsid w:val="00776A01"/>
    <w:rsid w:val="007829C7"/>
    <w:rsid w:val="0078518C"/>
    <w:rsid w:val="00785C6B"/>
    <w:rsid w:val="00791300"/>
    <w:rsid w:val="00792D26"/>
    <w:rsid w:val="00796690"/>
    <w:rsid w:val="0079780C"/>
    <w:rsid w:val="007A0CD1"/>
    <w:rsid w:val="007A3821"/>
    <w:rsid w:val="007A3A7D"/>
    <w:rsid w:val="007A4760"/>
    <w:rsid w:val="007A608E"/>
    <w:rsid w:val="007B1508"/>
    <w:rsid w:val="007B229F"/>
    <w:rsid w:val="007B2EFA"/>
    <w:rsid w:val="007B4EC3"/>
    <w:rsid w:val="007B5D56"/>
    <w:rsid w:val="007B684F"/>
    <w:rsid w:val="007B7646"/>
    <w:rsid w:val="007C0054"/>
    <w:rsid w:val="007C4A99"/>
    <w:rsid w:val="007C5573"/>
    <w:rsid w:val="007C60EE"/>
    <w:rsid w:val="007C7640"/>
    <w:rsid w:val="007D1B99"/>
    <w:rsid w:val="007D2E96"/>
    <w:rsid w:val="007D5035"/>
    <w:rsid w:val="007D7088"/>
    <w:rsid w:val="007E0589"/>
    <w:rsid w:val="007E0EF2"/>
    <w:rsid w:val="007E33F4"/>
    <w:rsid w:val="007E441C"/>
    <w:rsid w:val="007E4B80"/>
    <w:rsid w:val="007E4D55"/>
    <w:rsid w:val="007E5189"/>
    <w:rsid w:val="007E75DC"/>
    <w:rsid w:val="007E7E7D"/>
    <w:rsid w:val="007F4568"/>
    <w:rsid w:val="007F6601"/>
    <w:rsid w:val="007F66D7"/>
    <w:rsid w:val="007F6EFF"/>
    <w:rsid w:val="007F705A"/>
    <w:rsid w:val="00802835"/>
    <w:rsid w:val="00802CB9"/>
    <w:rsid w:val="0080674A"/>
    <w:rsid w:val="00806D2D"/>
    <w:rsid w:val="00807CB3"/>
    <w:rsid w:val="0081052D"/>
    <w:rsid w:val="00810880"/>
    <w:rsid w:val="00811E71"/>
    <w:rsid w:val="008158DA"/>
    <w:rsid w:val="008159ED"/>
    <w:rsid w:val="00815B1A"/>
    <w:rsid w:val="00816110"/>
    <w:rsid w:val="00820607"/>
    <w:rsid w:val="0082212D"/>
    <w:rsid w:val="0082497B"/>
    <w:rsid w:val="00826982"/>
    <w:rsid w:val="00827053"/>
    <w:rsid w:val="00836871"/>
    <w:rsid w:val="00840D5F"/>
    <w:rsid w:val="00841BAF"/>
    <w:rsid w:val="008427A2"/>
    <w:rsid w:val="00843007"/>
    <w:rsid w:val="008462CB"/>
    <w:rsid w:val="00846BF0"/>
    <w:rsid w:val="00852D4A"/>
    <w:rsid w:val="00855740"/>
    <w:rsid w:val="00857217"/>
    <w:rsid w:val="00857F07"/>
    <w:rsid w:val="00860887"/>
    <w:rsid w:val="00864A0B"/>
    <w:rsid w:val="00865AEE"/>
    <w:rsid w:val="00866FA6"/>
    <w:rsid w:val="00871309"/>
    <w:rsid w:val="0087345B"/>
    <w:rsid w:val="00873A59"/>
    <w:rsid w:val="0087419A"/>
    <w:rsid w:val="00874404"/>
    <w:rsid w:val="00877280"/>
    <w:rsid w:val="00880FF7"/>
    <w:rsid w:val="00882F7D"/>
    <w:rsid w:val="008849BF"/>
    <w:rsid w:val="008855FF"/>
    <w:rsid w:val="0088783C"/>
    <w:rsid w:val="008A40A8"/>
    <w:rsid w:val="008B2EC1"/>
    <w:rsid w:val="008B4B0B"/>
    <w:rsid w:val="008B5A0C"/>
    <w:rsid w:val="008B5B41"/>
    <w:rsid w:val="008C2CA0"/>
    <w:rsid w:val="008C3D86"/>
    <w:rsid w:val="008D1D14"/>
    <w:rsid w:val="008D1D66"/>
    <w:rsid w:val="008D3AAB"/>
    <w:rsid w:val="008E115E"/>
    <w:rsid w:val="008E1C83"/>
    <w:rsid w:val="008E6BB5"/>
    <w:rsid w:val="008E7467"/>
    <w:rsid w:val="008F103E"/>
    <w:rsid w:val="008F2E2E"/>
    <w:rsid w:val="008F73D8"/>
    <w:rsid w:val="00900072"/>
    <w:rsid w:val="009014CC"/>
    <w:rsid w:val="00903567"/>
    <w:rsid w:val="009063DB"/>
    <w:rsid w:val="00907620"/>
    <w:rsid w:val="0091087B"/>
    <w:rsid w:val="00910BAF"/>
    <w:rsid w:val="0091131C"/>
    <w:rsid w:val="00916102"/>
    <w:rsid w:val="0092171D"/>
    <w:rsid w:val="00922E5F"/>
    <w:rsid w:val="00925C14"/>
    <w:rsid w:val="009316C4"/>
    <w:rsid w:val="009322B8"/>
    <w:rsid w:val="00932907"/>
    <w:rsid w:val="00933AD1"/>
    <w:rsid w:val="00934F7D"/>
    <w:rsid w:val="00935BF6"/>
    <w:rsid w:val="00935DEE"/>
    <w:rsid w:val="0094031F"/>
    <w:rsid w:val="00940344"/>
    <w:rsid w:val="0094062B"/>
    <w:rsid w:val="00941563"/>
    <w:rsid w:val="00944E9C"/>
    <w:rsid w:val="009450FB"/>
    <w:rsid w:val="00945C66"/>
    <w:rsid w:val="00946D19"/>
    <w:rsid w:val="00952852"/>
    <w:rsid w:val="0095385C"/>
    <w:rsid w:val="00957231"/>
    <w:rsid w:val="009610C4"/>
    <w:rsid w:val="0096211C"/>
    <w:rsid w:val="009625F0"/>
    <w:rsid w:val="00963D65"/>
    <w:rsid w:val="0096622A"/>
    <w:rsid w:val="00967B00"/>
    <w:rsid w:val="009716BC"/>
    <w:rsid w:val="00971CB4"/>
    <w:rsid w:val="009730A7"/>
    <w:rsid w:val="0097321F"/>
    <w:rsid w:val="0097365F"/>
    <w:rsid w:val="00974BF6"/>
    <w:rsid w:val="009751FB"/>
    <w:rsid w:val="00976FA4"/>
    <w:rsid w:val="009845E2"/>
    <w:rsid w:val="0098599C"/>
    <w:rsid w:val="00987792"/>
    <w:rsid w:val="00995F5F"/>
    <w:rsid w:val="0099644A"/>
    <w:rsid w:val="009A0978"/>
    <w:rsid w:val="009A0E4D"/>
    <w:rsid w:val="009A2CDF"/>
    <w:rsid w:val="009A3B3E"/>
    <w:rsid w:val="009B322C"/>
    <w:rsid w:val="009B38A1"/>
    <w:rsid w:val="009B3FE7"/>
    <w:rsid w:val="009B775F"/>
    <w:rsid w:val="009C147C"/>
    <w:rsid w:val="009C2E11"/>
    <w:rsid w:val="009C5004"/>
    <w:rsid w:val="009C686E"/>
    <w:rsid w:val="009D2175"/>
    <w:rsid w:val="009D2C06"/>
    <w:rsid w:val="009E3CA7"/>
    <w:rsid w:val="009E3FC7"/>
    <w:rsid w:val="009E4E00"/>
    <w:rsid w:val="009E69DF"/>
    <w:rsid w:val="009E75A3"/>
    <w:rsid w:val="009F651A"/>
    <w:rsid w:val="009F6B9C"/>
    <w:rsid w:val="009F6F95"/>
    <w:rsid w:val="00A020D1"/>
    <w:rsid w:val="00A03571"/>
    <w:rsid w:val="00A0564A"/>
    <w:rsid w:val="00A079E1"/>
    <w:rsid w:val="00A11D7C"/>
    <w:rsid w:val="00A135B2"/>
    <w:rsid w:val="00A14D5D"/>
    <w:rsid w:val="00A172BE"/>
    <w:rsid w:val="00A204C9"/>
    <w:rsid w:val="00A208C7"/>
    <w:rsid w:val="00A23B90"/>
    <w:rsid w:val="00A24AC3"/>
    <w:rsid w:val="00A25F61"/>
    <w:rsid w:val="00A26027"/>
    <w:rsid w:val="00A30D77"/>
    <w:rsid w:val="00A339E1"/>
    <w:rsid w:val="00A3455F"/>
    <w:rsid w:val="00A34D8F"/>
    <w:rsid w:val="00A35856"/>
    <w:rsid w:val="00A361BC"/>
    <w:rsid w:val="00A43634"/>
    <w:rsid w:val="00A44D6F"/>
    <w:rsid w:val="00A44F70"/>
    <w:rsid w:val="00A470BF"/>
    <w:rsid w:val="00A546B0"/>
    <w:rsid w:val="00A55830"/>
    <w:rsid w:val="00A55B27"/>
    <w:rsid w:val="00A56B86"/>
    <w:rsid w:val="00A60B2B"/>
    <w:rsid w:val="00A60EB3"/>
    <w:rsid w:val="00A61D16"/>
    <w:rsid w:val="00A65498"/>
    <w:rsid w:val="00A70F70"/>
    <w:rsid w:val="00A715EE"/>
    <w:rsid w:val="00A759B9"/>
    <w:rsid w:val="00A77292"/>
    <w:rsid w:val="00A80F18"/>
    <w:rsid w:val="00A82E17"/>
    <w:rsid w:val="00A907E8"/>
    <w:rsid w:val="00A92758"/>
    <w:rsid w:val="00A9321A"/>
    <w:rsid w:val="00A96AF5"/>
    <w:rsid w:val="00AA0C58"/>
    <w:rsid w:val="00AA0F69"/>
    <w:rsid w:val="00AA3766"/>
    <w:rsid w:val="00AA75E7"/>
    <w:rsid w:val="00AA7681"/>
    <w:rsid w:val="00AA7B06"/>
    <w:rsid w:val="00AB00DA"/>
    <w:rsid w:val="00AB121A"/>
    <w:rsid w:val="00AB1B44"/>
    <w:rsid w:val="00AB1C39"/>
    <w:rsid w:val="00AB215E"/>
    <w:rsid w:val="00AB3286"/>
    <w:rsid w:val="00AB7A78"/>
    <w:rsid w:val="00AC004C"/>
    <w:rsid w:val="00AC3153"/>
    <w:rsid w:val="00AC4A20"/>
    <w:rsid w:val="00AC57F7"/>
    <w:rsid w:val="00AC5B2E"/>
    <w:rsid w:val="00AC7A37"/>
    <w:rsid w:val="00AD0113"/>
    <w:rsid w:val="00AD33C2"/>
    <w:rsid w:val="00AD3812"/>
    <w:rsid w:val="00AD7259"/>
    <w:rsid w:val="00AD7EBD"/>
    <w:rsid w:val="00AE086E"/>
    <w:rsid w:val="00AE3FAF"/>
    <w:rsid w:val="00AE5EED"/>
    <w:rsid w:val="00AE604A"/>
    <w:rsid w:val="00AE6390"/>
    <w:rsid w:val="00AE768F"/>
    <w:rsid w:val="00AF19E6"/>
    <w:rsid w:val="00AF3E87"/>
    <w:rsid w:val="00AF404B"/>
    <w:rsid w:val="00AF6757"/>
    <w:rsid w:val="00B006DA"/>
    <w:rsid w:val="00B0091C"/>
    <w:rsid w:val="00B010D1"/>
    <w:rsid w:val="00B01902"/>
    <w:rsid w:val="00B02693"/>
    <w:rsid w:val="00B0459D"/>
    <w:rsid w:val="00B04A9B"/>
    <w:rsid w:val="00B10719"/>
    <w:rsid w:val="00B13071"/>
    <w:rsid w:val="00B14235"/>
    <w:rsid w:val="00B144D0"/>
    <w:rsid w:val="00B1562E"/>
    <w:rsid w:val="00B15DA0"/>
    <w:rsid w:val="00B16026"/>
    <w:rsid w:val="00B165C8"/>
    <w:rsid w:val="00B229E4"/>
    <w:rsid w:val="00B23DC6"/>
    <w:rsid w:val="00B25301"/>
    <w:rsid w:val="00B276EA"/>
    <w:rsid w:val="00B27EB5"/>
    <w:rsid w:val="00B31B77"/>
    <w:rsid w:val="00B346AB"/>
    <w:rsid w:val="00B35C1B"/>
    <w:rsid w:val="00B35DC0"/>
    <w:rsid w:val="00B36783"/>
    <w:rsid w:val="00B36E54"/>
    <w:rsid w:val="00B41380"/>
    <w:rsid w:val="00B46A89"/>
    <w:rsid w:val="00B519C1"/>
    <w:rsid w:val="00B55CAF"/>
    <w:rsid w:val="00B57E40"/>
    <w:rsid w:val="00B6111F"/>
    <w:rsid w:val="00B61AF7"/>
    <w:rsid w:val="00B61BA2"/>
    <w:rsid w:val="00B660B0"/>
    <w:rsid w:val="00B66FC1"/>
    <w:rsid w:val="00B71968"/>
    <w:rsid w:val="00B71BE7"/>
    <w:rsid w:val="00B728EC"/>
    <w:rsid w:val="00B72AFD"/>
    <w:rsid w:val="00B801A4"/>
    <w:rsid w:val="00B8028D"/>
    <w:rsid w:val="00B85C44"/>
    <w:rsid w:val="00B874C1"/>
    <w:rsid w:val="00B87AD4"/>
    <w:rsid w:val="00B937C4"/>
    <w:rsid w:val="00B9418E"/>
    <w:rsid w:val="00B948D6"/>
    <w:rsid w:val="00B948FF"/>
    <w:rsid w:val="00B94CF5"/>
    <w:rsid w:val="00BA0B52"/>
    <w:rsid w:val="00BA6490"/>
    <w:rsid w:val="00BB0F87"/>
    <w:rsid w:val="00BB1EC9"/>
    <w:rsid w:val="00BB5963"/>
    <w:rsid w:val="00BB68CB"/>
    <w:rsid w:val="00BC118E"/>
    <w:rsid w:val="00BC2D94"/>
    <w:rsid w:val="00BC3003"/>
    <w:rsid w:val="00BC360D"/>
    <w:rsid w:val="00BD0430"/>
    <w:rsid w:val="00BD427C"/>
    <w:rsid w:val="00BD4A6A"/>
    <w:rsid w:val="00BD533A"/>
    <w:rsid w:val="00BD5D23"/>
    <w:rsid w:val="00BD5E8B"/>
    <w:rsid w:val="00BD6A30"/>
    <w:rsid w:val="00BD7C9D"/>
    <w:rsid w:val="00BE1660"/>
    <w:rsid w:val="00BE220A"/>
    <w:rsid w:val="00BE2341"/>
    <w:rsid w:val="00BE2B88"/>
    <w:rsid w:val="00BE33C3"/>
    <w:rsid w:val="00BF1A47"/>
    <w:rsid w:val="00BF3E7E"/>
    <w:rsid w:val="00BF4959"/>
    <w:rsid w:val="00BF58AD"/>
    <w:rsid w:val="00BF74CC"/>
    <w:rsid w:val="00C05696"/>
    <w:rsid w:val="00C05C38"/>
    <w:rsid w:val="00C212C1"/>
    <w:rsid w:val="00C2481F"/>
    <w:rsid w:val="00C2773B"/>
    <w:rsid w:val="00C33BBE"/>
    <w:rsid w:val="00C34E3C"/>
    <w:rsid w:val="00C359E1"/>
    <w:rsid w:val="00C363C5"/>
    <w:rsid w:val="00C369E6"/>
    <w:rsid w:val="00C42ADB"/>
    <w:rsid w:val="00C4531F"/>
    <w:rsid w:val="00C45BBC"/>
    <w:rsid w:val="00C506BE"/>
    <w:rsid w:val="00C536BF"/>
    <w:rsid w:val="00C55013"/>
    <w:rsid w:val="00C55308"/>
    <w:rsid w:val="00C569AC"/>
    <w:rsid w:val="00C71DF3"/>
    <w:rsid w:val="00C747A4"/>
    <w:rsid w:val="00C80DBB"/>
    <w:rsid w:val="00C818A9"/>
    <w:rsid w:val="00C842B0"/>
    <w:rsid w:val="00C87BD7"/>
    <w:rsid w:val="00C932D0"/>
    <w:rsid w:val="00C93DEC"/>
    <w:rsid w:val="00C95A22"/>
    <w:rsid w:val="00C96EE2"/>
    <w:rsid w:val="00C97C68"/>
    <w:rsid w:val="00CA0CF7"/>
    <w:rsid w:val="00CA13BF"/>
    <w:rsid w:val="00CA7251"/>
    <w:rsid w:val="00CA75F9"/>
    <w:rsid w:val="00CA7B6B"/>
    <w:rsid w:val="00CB4C29"/>
    <w:rsid w:val="00CB7A93"/>
    <w:rsid w:val="00CB7C32"/>
    <w:rsid w:val="00CC3E2B"/>
    <w:rsid w:val="00CD100F"/>
    <w:rsid w:val="00CD7008"/>
    <w:rsid w:val="00CD7E36"/>
    <w:rsid w:val="00CE02A7"/>
    <w:rsid w:val="00CE2A14"/>
    <w:rsid w:val="00CE4E3D"/>
    <w:rsid w:val="00CE68A3"/>
    <w:rsid w:val="00CE7809"/>
    <w:rsid w:val="00CE7EF8"/>
    <w:rsid w:val="00CF0C68"/>
    <w:rsid w:val="00CF1E11"/>
    <w:rsid w:val="00CF2F3A"/>
    <w:rsid w:val="00CF5767"/>
    <w:rsid w:val="00CF7F6A"/>
    <w:rsid w:val="00D00929"/>
    <w:rsid w:val="00D009E2"/>
    <w:rsid w:val="00D05D57"/>
    <w:rsid w:val="00D10D1A"/>
    <w:rsid w:val="00D11383"/>
    <w:rsid w:val="00D17A3F"/>
    <w:rsid w:val="00D2308F"/>
    <w:rsid w:val="00D26EBB"/>
    <w:rsid w:val="00D31CD8"/>
    <w:rsid w:val="00D32511"/>
    <w:rsid w:val="00D3518A"/>
    <w:rsid w:val="00D36ECE"/>
    <w:rsid w:val="00D36F79"/>
    <w:rsid w:val="00D40355"/>
    <w:rsid w:val="00D42A48"/>
    <w:rsid w:val="00D44668"/>
    <w:rsid w:val="00D46B92"/>
    <w:rsid w:val="00D47486"/>
    <w:rsid w:val="00D47AE1"/>
    <w:rsid w:val="00D53200"/>
    <w:rsid w:val="00D544EA"/>
    <w:rsid w:val="00D55F3E"/>
    <w:rsid w:val="00D575F9"/>
    <w:rsid w:val="00D635C3"/>
    <w:rsid w:val="00D65766"/>
    <w:rsid w:val="00D657E4"/>
    <w:rsid w:val="00D65B97"/>
    <w:rsid w:val="00D67C5F"/>
    <w:rsid w:val="00D718E0"/>
    <w:rsid w:val="00D71A4E"/>
    <w:rsid w:val="00D745B5"/>
    <w:rsid w:val="00D74E81"/>
    <w:rsid w:val="00D77B75"/>
    <w:rsid w:val="00D801D9"/>
    <w:rsid w:val="00D80D81"/>
    <w:rsid w:val="00D81736"/>
    <w:rsid w:val="00D81EE9"/>
    <w:rsid w:val="00D8361B"/>
    <w:rsid w:val="00D8649A"/>
    <w:rsid w:val="00D86B77"/>
    <w:rsid w:val="00D90541"/>
    <w:rsid w:val="00D926FB"/>
    <w:rsid w:val="00D9324C"/>
    <w:rsid w:val="00D938C2"/>
    <w:rsid w:val="00D93CD5"/>
    <w:rsid w:val="00D9450C"/>
    <w:rsid w:val="00D963E4"/>
    <w:rsid w:val="00D97BF6"/>
    <w:rsid w:val="00D97E8B"/>
    <w:rsid w:val="00DA3F5D"/>
    <w:rsid w:val="00DA5D32"/>
    <w:rsid w:val="00DB1636"/>
    <w:rsid w:val="00DB4D21"/>
    <w:rsid w:val="00DB6FCD"/>
    <w:rsid w:val="00DC2CC3"/>
    <w:rsid w:val="00DC33BF"/>
    <w:rsid w:val="00DC7989"/>
    <w:rsid w:val="00DD0E05"/>
    <w:rsid w:val="00DD2295"/>
    <w:rsid w:val="00DD23B4"/>
    <w:rsid w:val="00DD5C81"/>
    <w:rsid w:val="00DD6D90"/>
    <w:rsid w:val="00DE08BD"/>
    <w:rsid w:val="00DE2203"/>
    <w:rsid w:val="00DE51E7"/>
    <w:rsid w:val="00DE54B6"/>
    <w:rsid w:val="00DE6A05"/>
    <w:rsid w:val="00DE7733"/>
    <w:rsid w:val="00DF0CAD"/>
    <w:rsid w:val="00DF19D4"/>
    <w:rsid w:val="00DF2274"/>
    <w:rsid w:val="00DF4A0F"/>
    <w:rsid w:val="00DF589A"/>
    <w:rsid w:val="00E00E7B"/>
    <w:rsid w:val="00E01FA1"/>
    <w:rsid w:val="00E02ACD"/>
    <w:rsid w:val="00E05026"/>
    <w:rsid w:val="00E121A5"/>
    <w:rsid w:val="00E151D6"/>
    <w:rsid w:val="00E163B1"/>
    <w:rsid w:val="00E17F16"/>
    <w:rsid w:val="00E215B7"/>
    <w:rsid w:val="00E24969"/>
    <w:rsid w:val="00E26B92"/>
    <w:rsid w:val="00E274CE"/>
    <w:rsid w:val="00E36261"/>
    <w:rsid w:val="00E3745E"/>
    <w:rsid w:val="00E41F3B"/>
    <w:rsid w:val="00E4443F"/>
    <w:rsid w:val="00E50496"/>
    <w:rsid w:val="00E52AED"/>
    <w:rsid w:val="00E55F15"/>
    <w:rsid w:val="00E56592"/>
    <w:rsid w:val="00E60C53"/>
    <w:rsid w:val="00E621B7"/>
    <w:rsid w:val="00E63FA7"/>
    <w:rsid w:val="00E65377"/>
    <w:rsid w:val="00E66770"/>
    <w:rsid w:val="00E67A1D"/>
    <w:rsid w:val="00E67A57"/>
    <w:rsid w:val="00E735EE"/>
    <w:rsid w:val="00E743CB"/>
    <w:rsid w:val="00E82D4A"/>
    <w:rsid w:val="00E8309D"/>
    <w:rsid w:val="00E83B93"/>
    <w:rsid w:val="00E87751"/>
    <w:rsid w:val="00E90B7E"/>
    <w:rsid w:val="00E90DF4"/>
    <w:rsid w:val="00E917C8"/>
    <w:rsid w:val="00E92396"/>
    <w:rsid w:val="00E93A2E"/>
    <w:rsid w:val="00E97740"/>
    <w:rsid w:val="00EA27F6"/>
    <w:rsid w:val="00EB0C2B"/>
    <w:rsid w:val="00EB3515"/>
    <w:rsid w:val="00EB4FD9"/>
    <w:rsid w:val="00EC1D2E"/>
    <w:rsid w:val="00EC296B"/>
    <w:rsid w:val="00EC36A6"/>
    <w:rsid w:val="00EC62AC"/>
    <w:rsid w:val="00EC6939"/>
    <w:rsid w:val="00ED3D25"/>
    <w:rsid w:val="00ED4B25"/>
    <w:rsid w:val="00ED5A94"/>
    <w:rsid w:val="00ED6546"/>
    <w:rsid w:val="00ED717D"/>
    <w:rsid w:val="00ED7D71"/>
    <w:rsid w:val="00EE36A9"/>
    <w:rsid w:val="00EE3A6A"/>
    <w:rsid w:val="00EE3F0B"/>
    <w:rsid w:val="00EE5501"/>
    <w:rsid w:val="00EE621C"/>
    <w:rsid w:val="00EF411B"/>
    <w:rsid w:val="00F00A80"/>
    <w:rsid w:val="00F00D71"/>
    <w:rsid w:val="00F01E1A"/>
    <w:rsid w:val="00F01F33"/>
    <w:rsid w:val="00F03B37"/>
    <w:rsid w:val="00F05A94"/>
    <w:rsid w:val="00F05D50"/>
    <w:rsid w:val="00F104E2"/>
    <w:rsid w:val="00F111EE"/>
    <w:rsid w:val="00F20A95"/>
    <w:rsid w:val="00F223B5"/>
    <w:rsid w:val="00F24C42"/>
    <w:rsid w:val="00F26C5C"/>
    <w:rsid w:val="00F276D6"/>
    <w:rsid w:val="00F30D1A"/>
    <w:rsid w:val="00F315E0"/>
    <w:rsid w:val="00F31B91"/>
    <w:rsid w:val="00F31DFD"/>
    <w:rsid w:val="00F325A0"/>
    <w:rsid w:val="00F353A6"/>
    <w:rsid w:val="00F35C2F"/>
    <w:rsid w:val="00F369F4"/>
    <w:rsid w:val="00F372D7"/>
    <w:rsid w:val="00F40A90"/>
    <w:rsid w:val="00F47632"/>
    <w:rsid w:val="00F47F4D"/>
    <w:rsid w:val="00F51298"/>
    <w:rsid w:val="00F51CC3"/>
    <w:rsid w:val="00F51E33"/>
    <w:rsid w:val="00F559AD"/>
    <w:rsid w:val="00F6070F"/>
    <w:rsid w:val="00F6215F"/>
    <w:rsid w:val="00F62D0E"/>
    <w:rsid w:val="00F62E0E"/>
    <w:rsid w:val="00F6625B"/>
    <w:rsid w:val="00F67DDD"/>
    <w:rsid w:val="00F73079"/>
    <w:rsid w:val="00F77497"/>
    <w:rsid w:val="00F77C7B"/>
    <w:rsid w:val="00F844FF"/>
    <w:rsid w:val="00F84659"/>
    <w:rsid w:val="00F846AD"/>
    <w:rsid w:val="00F86EBB"/>
    <w:rsid w:val="00F87366"/>
    <w:rsid w:val="00F93E93"/>
    <w:rsid w:val="00F9547C"/>
    <w:rsid w:val="00F95707"/>
    <w:rsid w:val="00F97BCE"/>
    <w:rsid w:val="00FA3707"/>
    <w:rsid w:val="00FA6604"/>
    <w:rsid w:val="00FB00FC"/>
    <w:rsid w:val="00FB4F9C"/>
    <w:rsid w:val="00FB6E13"/>
    <w:rsid w:val="00FC250C"/>
    <w:rsid w:val="00FC3234"/>
    <w:rsid w:val="00FC63D7"/>
    <w:rsid w:val="00FD2DE1"/>
    <w:rsid w:val="00FD647C"/>
    <w:rsid w:val="00FD64B3"/>
    <w:rsid w:val="00FD6D28"/>
    <w:rsid w:val="00FD78C8"/>
    <w:rsid w:val="00FE262C"/>
    <w:rsid w:val="00FE2DA6"/>
    <w:rsid w:val="00FE31EA"/>
    <w:rsid w:val="00FE631C"/>
    <w:rsid w:val="00FE7639"/>
    <w:rsid w:val="00FE7EF5"/>
    <w:rsid w:val="00FF06B2"/>
    <w:rsid w:val="00FF1282"/>
    <w:rsid w:val="00FF3F05"/>
    <w:rsid w:val="00FF4C2C"/>
    <w:rsid w:val="00FF5544"/>
    <w:rsid w:val="00FF5652"/>
    <w:rsid w:val="00FF6578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E66C6E"/>
  <w15:docId w15:val="{8BFEC092-E129-4315-A592-6E313531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正文1"/>
    <w:qFormat/>
    <w:rsid w:val="00BD533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9"/>
    <w:qFormat/>
    <w:rsid w:val="00BD533A"/>
    <w:pPr>
      <w:keepNext/>
      <w:keepLines/>
      <w:adjustRightInd w:val="0"/>
      <w:spacing w:before="120" w:after="120" w:line="312" w:lineRule="atLeast"/>
      <w:textAlignment w:val="baseline"/>
      <w:outlineLvl w:val="2"/>
    </w:pPr>
    <w:rPr>
      <w:rFonts w:ascii="Arial" w:eastAsia="黑体" w:hAnsi="Arial"/>
      <w:kern w:val="0"/>
      <w:szCs w:val="20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695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9"/>
    <w:locked/>
    <w:rsid w:val="00BD533A"/>
    <w:rPr>
      <w:rFonts w:ascii="Arial" w:eastAsia="黑体" w:hAnsi="Arial" w:cs="Times New Roman"/>
      <w:kern w:val="0"/>
      <w:sz w:val="20"/>
      <w:szCs w:val="20"/>
    </w:rPr>
  </w:style>
  <w:style w:type="paragraph" w:styleId="a3">
    <w:name w:val="Body Text Indent"/>
    <w:aliases w:val="正文首行缩进2"/>
    <w:basedOn w:val="a"/>
    <w:link w:val="a4"/>
    <w:uiPriority w:val="99"/>
    <w:semiHidden/>
    <w:rsid w:val="00B85C44"/>
    <w:pPr>
      <w:ind w:firstLine="420"/>
    </w:pPr>
  </w:style>
  <w:style w:type="character" w:customStyle="1" w:styleId="a4">
    <w:name w:val="正文文本缩进 字符"/>
    <w:aliases w:val="正文首行缩进2 字符"/>
    <w:link w:val="a3"/>
    <w:uiPriority w:val="99"/>
    <w:semiHidden/>
    <w:locked/>
    <w:rsid w:val="00B85C44"/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semiHidden/>
    <w:rsid w:val="003B5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3B548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rsid w:val="003B5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semiHidden/>
    <w:locked/>
    <w:rsid w:val="003B548A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"/>
    <w:link w:val="aa"/>
    <w:rsid w:val="003B548A"/>
    <w:rPr>
      <w:rFonts w:ascii="宋体" w:hAnsi="Courier New" w:cs="Courier New"/>
      <w:szCs w:val="21"/>
    </w:rPr>
  </w:style>
  <w:style w:type="character" w:customStyle="1" w:styleId="aa">
    <w:name w:val="纯文本 字符"/>
    <w:link w:val="a9"/>
    <w:semiHidden/>
    <w:locked/>
    <w:rsid w:val="003B548A"/>
    <w:rPr>
      <w:rFonts w:ascii="宋体" w:eastAsia="宋体" w:hAnsi="Courier New" w:cs="Courier New"/>
      <w:sz w:val="21"/>
      <w:szCs w:val="21"/>
    </w:rPr>
  </w:style>
  <w:style w:type="paragraph" w:styleId="ab">
    <w:name w:val="Document Map"/>
    <w:basedOn w:val="a"/>
    <w:link w:val="ac"/>
    <w:uiPriority w:val="99"/>
    <w:semiHidden/>
    <w:rsid w:val="00A0564A"/>
    <w:rPr>
      <w:rFonts w:ascii="宋体"/>
      <w:sz w:val="18"/>
      <w:szCs w:val="18"/>
    </w:rPr>
  </w:style>
  <w:style w:type="character" w:customStyle="1" w:styleId="ac">
    <w:name w:val="文档结构图 字符"/>
    <w:link w:val="ab"/>
    <w:uiPriority w:val="99"/>
    <w:semiHidden/>
    <w:locked/>
    <w:rsid w:val="00A0564A"/>
    <w:rPr>
      <w:rFonts w:ascii="宋体" w:eastAsia="宋体" w:hAnsi="Times New Roman" w:cs="Times New Roman"/>
      <w:sz w:val="18"/>
      <w:szCs w:val="18"/>
    </w:rPr>
  </w:style>
  <w:style w:type="paragraph" w:customStyle="1" w:styleId="ad">
    <w:name w:val="屏幕"/>
    <w:basedOn w:val="a"/>
    <w:uiPriority w:val="99"/>
    <w:rsid w:val="00A0564A"/>
    <w:pPr>
      <w:adjustRightInd w:val="0"/>
      <w:spacing w:line="260" w:lineRule="atLeast"/>
      <w:ind w:left="851"/>
      <w:textAlignment w:val="baseline"/>
    </w:pPr>
    <w:rPr>
      <w:kern w:val="0"/>
      <w:sz w:val="18"/>
      <w:szCs w:val="20"/>
    </w:rPr>
  </w:style>
  <w:style w:type="paragraph" w:styleId="ae">
    <w:name w:val="Normal Indent"/>
    <w:basedOn w:val="a"/>
    <w:uiPriority w:val="99"/>
    <w:semiHidden/>
    <w:rsid w:val="00C212C1"/>
    <w:pPr>
      <w:adjustRightInd w:val="0"/>
      <w:spacing w:line="300" w:lineRule="exact"/>
      <w:ind w:firstLine="851"/>
      <w:textAlignment w:val="baseline"/>
    </w:pPr>
    <w:rPr>
      <w:kern w:val="0"/>
      <w:sz w:val="18"/>
      <w:szCs w:val="20"/>
    </w:rPr>
  </w:style>
  <w:style w:type="paragraph" w:customStyle="1" w:styleId="af">
    <w:name w:val="图号"/>
    <w:basedOn w:val="a"/>
    <w:uiPriority w:val="99"/>
    <w:rsid w:val="00423769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paragraph" w:styleId="TOC1">
    <w:name w:val="toc 1"/>
    <w:basedOn w:val="a"/>
    <w:next w:val="a"/>
    <w:autoRedefine/>
    <w:uiPriority w:val="99"/>
    <w:semiHidden/>
    <w:rsid w:val="008F2E2E"/>
  </w:style>
  <w:style w:type="paragraph" w:styleId="af0">
    <w:name w:val="caption"/>
    <w:basedOn w:val="a"/>
    <w:next w:val="a"/>
    <w:uiPriority w:val="99"/>
    <w:qFormat/>
    <w:rsid w:val="008F2E2E"/>
    <w:pPr>
      <w:adjustRightInd w:val="0"/>
      <w:spacing w:before="152" w:after="160" w:line="312" w:lineRule="atLeast"/>
      <w:ind w:firstLine="425"/>
      <w:jc w:val="center"/>
      <w:textAlignment w:val="baseline"/>
    </w:pPr>
    <w:rPr>
      <w:rFonts w:ascii="Arial" w:eastAsia="黑体" w:hAnsi="Arial" w:cs="Arial"/>
      <w:kern w:val="0"/>
      <w:sz w:val="20"/>
      <w:szCs w:val="20"/>
    </w:rPr>
  </w:style>
  <w:style w:type="character" w:styleId="af1">
    <w:name w:val="page number"/>
    <w:uiPriority w:val="99"/>
    <w:rsid w:val="001572B5"/>
    <w:rPr>
      <w:rFonts w:cs="Times New Roman"/>
    </w:rPr>
  </w:style>
  <w:style w:type="paragraph" w:styleId="af2">
    <w:name w:val="Balloon Text"/>
    <w:basedOn w:val="a"/>
    <w:link w:val="af3"/>
    <w:uiPriority w:val="99"/>
    <w:semiHidden/>
    <w:rsid w:val="00DE51E7"/>
    <w:rPr>
      <w:sz w:val="18"/>
      <w:szCs w:val="18"/>
    </w:rPr>
  </w:style>
  <w:style w:type="character" w:customStyle="1" w:styleId="af3">
    <w:name w:val="批注框文本 字符"/>
    <w:link w:val="af2"/>
    <w:uiPriority w:val="99"/>
    <w:semiHidden/>
    <w:locked/>
    <w:rsid w:val="00DE51E7"/>
    <w:rPr>
      <w:rFonts w:ascii="Times New Roman" w:hAnsi="Times New Roman" w:cs="Times New Roman"/>
      <w:sz w:val="18"/>
      <w:szCs w:val="18"/>
    </w:rPr>
  </w:style>
  <w:style w:type="paragraph" w:styleId="af4">
    <w:name w:val="List Paragraph"/>
    <w:basedOn w:val="a"/>
    <w:uiPriority w:val="34"/>
    <w:qFormat/>
    <w:rsid w:val="00004250"/>
    <w:pPr>
      <w:ind w:firstLineChars="200" w:firstLine="420"/>
    </w:pPr>
  </w:style>
  <w:style w:type="paragraph" w:styleId="af5">
    <w:name w:val="Normal (Web)"/>
    <w:basedOn w:val="a"/>
    <w:uiPriority w:val="99"/>
    <w:unhideWhenUsed/>
    <w:rsid w:val="000042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semiHidden/>
    <w:rsid w:val="00695FDD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305</Words>
  <Characters>1743</Characters>
  <Application>Microsoft Office Word</Application>
  <DocSecurity>0</DocSecurity>
  <Lines>14</Lines>
  <Paragraphs>4</Paragraphs>
  <ScaleCrop>false</ScaleCrop>
  <Company>Lenovo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Wei</dc:creator>
  <cp:keywords/>
  <dc:description/>
  <cp:lastModifiedBy>曾 伟</cp:lastModifiedBy>
  <cp:revision>3</cp:revision>
  <cp:lastPrinted>2013-11-26T06:30:00Z</cp:lastPrinted>
  <dcterms:created xsi:type="dcterms:W3CDTF">2019-10-04T03:28:00Z</dcterms:created>
  <dcterms:modified xsi:type="dcterms:W3CDTF">2019-10-04T03:39:00Z</dcterms:modified>
</cp:coreProperties>
</file>