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7E2F" w14:textId="77777777" w:rsidR="00D01CB6" w:rsidRPr="0029507C" w:rsidRDefault="0029507C" w:rsidP="0029507C">
      <w:pPr>
        <w:jc w:val="center"/>
        <w:rPr>
          <w:b/>
          <w:sz w:val="24"/>
        </w:rPr>
      </w:pPr>
      <w:r w:rsidRPr="0029507C">
        <w:rPr>
          <w:rFonts w:hint="eastAsia"/>
          <w:b/>
          <w:sz w:val="24"/>
        </w:rPr>
        <w:t>2</w:t>
      </w:r>
      <w:r w:rsidRPr="0029507C">
        <w:rPr>
          <w:b/>
          <w:sz w:val="24"/>
        </w:rPr>
        <w:t>023</w:t>
      </w:r>
      <w:r w:rsidR="00AD476C">
        <w:rPr>
          <w:rFonts w:hint="eastAsia"/>
          <w:b/>
          <w:sz w:val="24"/>
        </w:rPr>
        <w:t>自主智能系统-</w:t>
      </w:r>
      <w:r w:rsidR="00D01CB6" w:rsidRPr="0029507C">
        <w:rPr>
          <w:rFonts w:hint="eastAsia"/>
          <w:b/>
          <w:sz w:val="24"/>
        </w:rPr>
        <w:t>智能感知</w:t>
      </w:r>
      <w:r w:rsidR="00AD476C">
        <w:rPr>
          <w:rFonts w:hint="eastAsia"/>
          <w:b/>
          <w:sz w:val="24"/>
        </w:rPr>
        <w:t>部分考核作业</w:t>
      </w:r>
    </w:p>
    <w:p w14:paraId="2A6398EF" w14:textId="1846083C" w:rsidR="0029507C" w:rsidRPr="0029507C" w:rsidRDefault="0029507C" w:rsidP="0029507C">
      <w:pPr>
        <w:rPr>
          <w:b/>
        </w:rPr>
      </w:pPr>
      <w:r w:rsidRPr="0029507C">
        <w:rPr>
          <w:rFonts w:hint="eastAsia"/>
          <w:b/>
        </w:rPr>
        <w:t>姓名：</w:t>
      </w:r>
      <w:r w:rsidRPr="0029507C">
        <w:rPr>
          <w:b/>
        </w:rPr>
        <w:t xml:space="preserve"> </w:t>
      </w:r>
      <w:r w:rsidRPr="0029507C">
        <w:rPr>
          <w:rFonts w:hint="eastAsia"/>
          <w:b/>
        </w:rPr>
        <w:t>学号：</w:t>
      </w:r>
    </w:p>
    <w:p w14:paraId="49EEC3B8" w14:textId="77777777" w:rsidR="0029507C" w:rsidRPr="0029507C" w:rsidRDefault="00674FAA" w:rsidP="0029507C">
      <w:r>
        <w:rPr>
          <w:noProof/>
        </w:rPr>
        <w:drawing>
          <wp:anchor distT="0" distB="0" distL="114300" distR="114300" simplePos="0" relativeHeight="251658240" behindDoc="0" locked="0" layoutInCell="1" allowOverlap="1" wp14:anchorId="1A3E8CC4" wp14:editId="6CAB0635">
            <wp:simplePos x="0" y="0"/>
            <wp:positionH relativeFrom="column">
              <wp:posOffset>4071937</wp:posOffset>
            </wp:positionH>
            <wp:positionV relativeFrom="paragraph">
              <wp:posOffset>95885</wp:posOffset>
            </wp:positionV>
            <wp:extent cx="1333500" cy="128206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8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73AD7" w14:textId="77777777" w:rsidR="002A4F92" w:rsidRDefault="007D5B65" w:rsidP="00674FAA">
      <w:pPr>
        <w:pStyle w:val="a4"/>
        <w:numPr>
          <w:ilvl w:val="0"/>
          <w:numId w:val="2"/>
        </w:numPr>
        <w:ind w:rightChars="1052" w:right="2209" w:firstLineChars="0"/>
      </w:pPr>
      <w:r>
        <w:rPr>
          <w:rFonts w:hint="eastAsia"/>
        </w:rPr>
        <w:t>有一个机器视觉系统</w:t>
      </w:r>
      <w:r w:rsidR="00455CD0">
        <w:rPr>
          <w:rFonts w:hint="eastAsia"/>
        </w:rPr>
        <w:t>（如图）</w:t>
      </w:r>
      <w:r>
        <w:rPr>
          <w:rFonts w:hint="eastAsia"/>
        </w:rPr>
        <w:t>，通过采集</w:t>
      </w:r>
      <w:r w:rsidR="0081493B">
        <w:rPr>
          <w:rFonts w:hint="eastAsia"/>
        </w:rPr>
        <w:t>单幅图像</w:t>
      </w:r>
      <w:r>
        <w:rPr>
          <w:rFonts w:hint="eastAsia"/>
        </w:rPr>
        <w:t>来</w:t>
      </w:r>
      <w:r w:rsidR="0081493B">
        <w:rPr>
          <w:rFonts w:hint="eastAsia"/>
        </w:rPr>
        <w:t>检测口罩上的头发</w:t>
      </w:r>
      <w:r w:rsidR="002A4F92">
        <w:rPr>
          <w:rFonts w:hint="eastAsia"/>
        </w:rPr>
        <w:t>。</w:t>
      </w:r>
      <w:r w:rsidR="00455CD0">
        <w:rPr>
          <w:rFonts w:hint="eastAsia"/>
        </w:rPr>
        <w:t>假设</w:t>
      </w:r>
      <w:r>
        <w:rPr>
          <w:rFonts w:hint="eastAsia"/>
        </w:rPr>
        <w:t>：</w:t>
      </w:r>
      <w:r w:rsidR="0081493B">
        <w:rPr>
          <w:rFonts w:hint="eastAsia"/>
        </w:rPr>
        <w:t>口罩尺寸1</w:t>
      </w:r>
      <w:r w:rsidR="0081493B">
        <w:t>8</w:t>
      </w:r>
      <w:r w:rsidR="002B3B80">
        <w:rPr>
          <w:rFonts w:hint="eastAsia"/>
        </w:rPr>
        <w:t>cm</w:t>
      </w:r>
      <w:r w:rsidR="0081493B">
        <w:t>*9</w:t>
      </w:r>
      <w:r w:rsidR="002B3B80">
        <w:rPr>
          <w:rFonts w:hint="eastAsia"/>
        </w:rPr>
        <w:t>cm</w:t>
      </w:r>
      <w:r w:rsidR="0081493B">
        <w:rPr>
          <w:rFonts w:hint="eastAsia"/>
        </w:rPr>
        <w:t>，头发直径</w:t>
      </w:r>
      <w:r w:rsidR="002B3B80">
        <w:rPr>
          <w:rFonts w:hint="eastAsia"/>
        </w:rPr>
        <w:t>0</w:t>
      </w:r>
      <w:r w:rsidR="002B3B80">
        <w:t>.</w:t>
      </w:r>
      <w:r w:rsidR="00E55824">
        <w:t>5</w:t>
      </w:r>
      <w:r w:rsidR="002B3B80">
        <w:rPr>
          <w:rFonts w:hint="eastAsia"/>
        </w:rPr>
        <w:t>mm，</w:t>
      </w:r>
      <w:r w:rsidR="0081493B">
        <w:rPr>
          <w:rFonts w:hint="eastAsia"/>
        </w:rPr>
        <w:t xml:space="preserve"> 相机距离口罩</w:t>
      </w:r>
      <w:r w:rsidR="002B3B80">
        <w:rPr>
          <w:rFonts w:hint="eastAsia"/>
        </w:rPr>
        <w:t>距离</w:t>
      </w:r>
      <w:r w:rsidR="00AD476C">
        <w:t>5</w:t>
      </w:r>
      <w:r w:rsidR="00E55824">
        <w:t>0</w:t>
      </w:r>
      <w:r w:rsidR="00AD476C">
        <w:rPr>
          <w:rFonts w:hint="eastAsia"/>
        </w:rPr>
        <w:t>cm</w:t>
      </w:r>
      <w:r w:rsidR="0081493B">
        <w:rPr>
          <w:rFonts w:hint="eastAsia"/>
        </w:rPr>
        <w:t>，请</w:t>
      </w:r>
      <w:r w:rsidR="002B3B80">
        <w:rPr>
          <w:rFonts w:hint="eastAsia"/>
        </w:rPr>
        <w:t>在</w:t>
      </w:r>
      <w:r>
        <w:rPr>
          <w:rFonts w:hint="eastAsia"/>
        </w:rPr>
        <w:t>海康机器人官网（</w:t>
      </w:r>
      <w:hyperlink r:id="rId8" w:history="1">
        <w:r w:rsidR="002B3B80" w:rsidRPr="00D01CB6">
          <w:t>https://www.hikrobotics.com/cn/machinevision</w:t>
        </w:r>
      </w:hyperlink>
      <w:r>
        <w:rPr>
          <w:rFonts w:hint="eastAsia"/>
        </w:rPr>
        <w:t>）</w:t>
      </w:r>
      <w:r w:rsidR="002B3B80">
        <w:rPr>
          <w:rFonts w:hint="eastAsia"/>
        </w:rPr>
        <w:t>选择合适的相机和镜头，并给出选型理由。</w:t>
      </w:r>
    </w:p>
    <w:p w14:paraId="46F93182" w14:textId="77777777" w:rsidR="002A4F92" w:rsidRDefault="002A4F92" w:rsidP="009C12FB">
      <w:pPr>
        <w:jc w:val="center"/>
      </w:pPr>
    </w:p>
    <w:p w14:paraId="60ED152D" w14:textId="77777777" w:rsidR="007D5B65" w:rsidRDefault="0029507C" w:rsidP="0029507C">
      <w:r>
        <w:rPr>
          <w:rFonts w:hint="eastAsia"/>
        </w:rPr>
        <w:t>答：</w:t>
      </w:r>
    </w:p>
    <w:p w14:paraId="0F5E1239" w14:textId="77777777" w:rsidR="00B17F7A" w:rsidRPr="003169B4" w:rsidRDefault="00B17F7A" w:rsidP="00E34EB0"/>
    <w:p w14:paraId="15347F23" w14:textId="77777777" w:rsidR="0082489A" w:rsidRDefault="0082489A" w:rsidP="007105A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列举激光雷达点云的各种数据表现形式，并</w:t>
      </w:r>
      <w:r w:rsidR="00D01CB6">
        <w:rPr>
          <w:rFonts w:hint="eastAsia"/>
        </w:rPr>
        <w:t>分析</w:t>
      </w:r>
      <w:r>
        <w:rPr>
          <w:rFonts w:hint="eastAsia"/>
        </w:rPr>
        <w:t>其优缺点。</w:t>
      </w:r>
    </w:p>
    <w:p w14:paraId="19FE0DC6" w14:textId="77777777" w:rsidR="0029507C" w:rsidRDefault="0029507C" w:rsidP="0082489A"/>
    <w:p w14:paraId="42633747" w14:textId="228E66A1" w:rsidR="0082489A" w:rsidRDefault="0029507C" w:rsidP="0082489A">
      <w:r>
        <w:rPr>
          <w:rFonts w:hint="eastAsia"/>
        </w:rPr>
        <w:t>答：</w:t>
      </w:r>
    </w:p>
    <w:p w14:paraId="58BD6AF5" w14:textId="77777777" w:rsidR="00B17F7A" w:rsidRPr="004A0297" w:rsidRDefault="00B17F7A" w:rsidP="004A0297"/>
    <w:p w14:paraId="5DEA8F80" w14:textId="77777777" w:rsidR="007105AB" w:rsidRPr="00C14AFE" w:rsidRDefault="00573786" w:rsidP="00291CF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精</w:t>
      </w:r>
      <w:r w:rsidR="007105AB">
        <w:rPr>
          <w:rFonts w:hint="eastAsia"/>
        </w:rPr>
        <w:t>读</w:t>
      </w:r>
      <w:r>
        <w:rPr>
          <w:rFonts w:hint="eastAsia"/>
        </w:rPr>
        <w:t>一篇</w:t>
      </w:r>
      <w:r w:rsidR="0082489A">
        <w:rPr>
          <w:rFonts w:hint="eastAsia"/>
        </w:rPr>
        <w:t>视觉交通标志检测或者识别的</w:t>
      </w:r>
      <w:r w:rsidR="0029507C">
        <w:rPr>
          <w:rFonts w:hint="eastAsia"/>
        </w:rPr>
        <w:t>英文</w:t>
      </w:r>
      <w:r>
        <w:rPr>
          <w:rFonts w:hint="eastAsia"/>
        </w:rPr>
        <w:t>论文</w:t>
      </w:r>
      <w:r w:rsidR="00C14AFE">
        <w:rPr>
          <w:rFonts w:hint="eastAsia"/>
        </w:rPr>
        <w:t>，</w:t>
      </w:r>
      <w:r w:rsidR="007105AB">
        <w:rPr>
          <w:rFonts w:hint="eastAsia"/>
        </w:rPr>
        <w:t>包括但是不限于交通标志、信号灯、车道线</w:t>
      </w:r>
      <w:r w:rsidR="00D01CB6">
        <w:rPr>
          <w:rFonts w:hint="eastAsia"/>
        </w:rPr>
        <w:t>、车辆。。。</w:t>
      </w:r>
      <w:r w:rsidR="00C14AFE" w:rsidRPr="00C14AFE">
        <w:rPr>
          <w:rFonts w:hint="eastAsia"/>
        </w:rPr>
        <w:t>撰写</w:t>
      </w:r>
      <w:r w:rsidR="0082489A" w:rsidRPr="00C14AFE">
        <w:rPr>
          <w:rFonts w:hint="eastAsia"/>
        </w:rPr>
        <w:t>读书</w:t>
      </w:r>
      <w:r w:rsidR="007D5B65" w:rsidRPr="00C14AFE">
        <w:rPr>
          <w:rFonts w:hint="eastAsia"/>
        </w:rPr>
        <w:t>笔记</w:t>
      </w:r>
      <w:r w:rsidR="00D01CB6" w:rsidRPr="00C14AFE">
        <w:rPr>
          <w:rFonts w:hint="eastAsia"/>
        </w:rPr>
        <w:t>并</w:t>
      </w:r>
      <w:r w:rsidR="00C14AFE">
        <w:rPr>
          <w:rFonts w:hint="eastAsia"/>
        </w:rPr>
        <w:t>重现其</w:t>
      </w:r>
      <w:r w:rsidR="00C14AFE" w:rsidRPr="00C14AFE">
        <w:rPr>
          <w:rFonts w:hint="eastAsia"/>
        </w:rPr>
        <w:t>代码</w:t>
      </w:r>
      <w:r w:rsidR="00C14AFE">
        <w:rPr>
          <w:rFonts w:hint="eastAsia"/>
        </w:rPr>
        <w:t>（可以用开源代码</w:t>
      </w:r>
      <w:r w:rsidR="00C14AFE" w:rsidRPr="00C14AFE">
        <w:rPr>
          <w:rFonts w:hint="eastAsia"/>
        </w:rPr>
        <w:t>）</w:t>
      </w:r>
      <w:r w:rsidR="00D01CB6" w:rsidRPr="00C14AFE">
        <w:rPr>
          <w:rFonts w:hint="eastAsia"/>
        </w:rPr>
        <w:t>。</w:t>
      </w:r>
    </w:p>
    <w:p w14:paraId="0A9004A2" w14:textId="77777777" w:rsidR="007105AB" w:rsidRPr="005730CC" w:rsidRDefault="007105AB"/>
    <w:p w14:paraId="520E7A3D" w14:textId="532CD3CA" w:rsidR="002E284F" w:rsidRDefault="00455CD0" w:rsidP="0029507C">
      <w:pPr>
        <w:jc w:val="center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atr</w:t>
      </w:r>
      <w:r>
        <w:rPr>
          <w:b/>
        </w:rPr>
        <w:t>1</w:t>
      </w:r>
      <w:r>
        <w:rPr>
          <w:rFonts w:hint="eastAsia"/>
          <w:b/>
        </w:rPr>
        <w:t>：</w:t>
      </w:r>
      <w:r w:rsidR="0029507C" w:rsidRPr="00455CD0">
        <w:rPr>
          <w:rFonts w:hint="eastAsia"/>
          <w:b/>
        </w:rPr>
        <w:t>“</w:t>
      </w:r>
      <w:r>
        <w:rPr>
          <w:rFonts w:hint="eastAsia"/>
          <w:b/>
        </w:rPr>
        <w:t>”</w:t>
      </w:r>
      <w:r w:rsidR="0029507C" w:rsidRPr="00455CD0">
        <w:rPr>
          <w:rFonts w:hint="eastAsia"/>
          <w:b/>
        </w:rPr>
        <w:t>读书笔记</w:t>
      </w:r>
    </w:p>
    <w:p w14:paraId="4566561B" w14:textId="02022A18" w:rsidR="00726043" w:rsidRDefault="00726043" w:rsidP="00726043">
      <w:pPr>
        <w:jc w:val="left"/>
      </w:pPr>
    </w:p>
    <w:p w14:paraId="28159DDB" w14:textId="77777777" w:rsidR="00726043" w:rsidRDefault="00726043" w:rsidP="00726043">
      <w:pPr>
        <w:jc w:val="left"/>
      </w:pPr>
    </w:p>
    <w:p w14:paraId="5EE5F0F2" w14:textId="77777777" w:rsidR="002E284F" w:rsidRPr="00455CD0" w:rsidRDefault="00455CD0" w:rsidP="00455CD0">
      <w:pPr>
        <w:jc w:val="center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art</w:t>
      </w:r>
      <w:r>
        <w:rPr>
          <w:b/>
        </w:rPr>
        <w:t>2</w:t>
      </w:r>
      <w:r>
        <w:rPr>
          <w:rFonts w:hint="eastAsia"/>
          <w:b/>
        </w:rPr>
        <w:t>：</w:t>
      </w:r>
      <w:r w:rsidRPr="00455CD0">
        <w:rPr>
          <w:rFonts w:hint="eastAsia"/>
          <w:b/>
        </w:rPr>
        <w:t>程序截图</w:t>
      </w:r>
    </w:p>
    <w:p w14:paraId="365956E5" w14:textId="77777777" w:rsidR="002E284F" w:rsidRPr="00674FAA" w:rsidRDefault="00676ED1">
      <w:pPr>
        <w:rPr>
          <w:sz w:val="18"/>
        </w:rPr>
      </w:pPr>
      <w:r>
        <w:rPr>
          <w:rFonts w:hint="eastAsia"/>
          <w:sz w:val="18"/>
        </w:rPr>
        <w:t>贴图</w:t>
      </w:r>
      <w:r w:rsidR="00674FAA" w:rsidRPr="00674FAA">
        <w:rPr>
          <w:rFonts w:hint="eastAsia"/>
          <w:sz w:val="18"/>
        </w:rPr>
        <w:t>体现编译界面，运行过程，运行结果等。</w:t>
      </w:r>
    </w:p>
    <w:p w14:paraId="2CB90E0F" w14:textId="77777777" w:rsidR="00847E76" w:rsidRDefault="00847E76"/>
    <w:p w14:paraId="5D7FCDAD" w14:textId="0B025365" w:rsidR="00C64DD1" w:rsidRDefault="00C64DD1" w:rsidP="00C64DD1">
      <w:pPr>
        <w:rPr>
          <w:sz w:val="18"/>
          <w:szCs w:val="20"/>
        </w:rPr>
      </w:pPr>
    </w:p>
    <w:p w14:paraId="73461298" w14:textId="56C4D3FE" w:rsidR="00C64DD1" w:rsidRDefault="00C64DD1" w:rsidP="00C64DD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五、运行视频</w:t>
      </w:r>
    </w:p>
    <w:p w14:paraId="58058A5E" w14:textId="7C9BA88E" w:rsidR="00C64DD1" w:rsidRPr="002E1973" w:rsidRDefault="00C64DD1" w:rsidP="00685126">
      <w:pPr>
        <w:ind w:firstLineChars="200" w:firstLine="360"/>
        <w:rPr>
          <w:sz w:val="18"/>
          <w:szCs w:val="20"/>
        </w:rPr>
      </w:pPr>
      <w:r>
        <w:rPr>
          <w:rFonts w:hint="eastAsia"/>
          <w:sz w:val="18"/>
          <w:szCs w:val="20"/>
        </w:rPr>
        <w:t>训练，测试，验证（demo）的运行视频见附件</w:t>
      </w:r>
      <w:r w:rsidR="001605D6">
        <w:rPr>
          <w:rFonts w:hint="eastAsia"/>
          <w:sz w:val="18"/>
          <w:szCs w:val="20"/>
        </w:rPr>
        <w:t>，均压缩至最小码流7</w:t>
      </w:r>
      <w:r w:rsidR="001605D6">
        <w:rPr>
          <w:sz w:val="18"/>
          <w:szCs w:val="20"/>
        </w:rPr>
        <w:t>20</w:t>
      </w:r>
      <w:r w:rsidR="001605D6">
        <w:rPr>
          <w:rFonts w:hint="eastAsia"/>
          <w:sz w:val="18"/>
          <w:szCs w:val="20"/>
        </w:rPr>
        <w:t>P</w:t>
      </w:r>
      <w:r w:rsidR="006B5D72">
        <w:rPr>
          <w:rFonts w:hint="eastAsia"/>
          <w:sz w:val="18"/>
          <w:szCs w:val="20"/>
        </w:rPr>
        <w:t>。</w:t>
      </w:r>
    </w:p>
    <w:p w14:paraId="1E0C8F45" w14:textId="77777777" w:rsidR="00674FAA" w:rsidRPr="00C14AFE" w:rsidRDefault="00C14AFE" w:rsidP="00C14AFE">
      <w:pPr>
        <w:jc w:val="center"/>
      </w:pPr>
      <w:r>
        <w:t>-----------------------------------</w:t>
      </w:r>
      <w:r>
        <w:rPr>
          <w:rFonts w:hint="eastAsia"/>
        </w:rPr>
        <w:t>end</w:t>
      </w:r>
      <w:r>
        <w:t>--------------------------------------</w:t>
      </w:r>
    </w:p>
    <w:p w14:paraId="62E102EF" w14:textId="77777777" w:rsidR="002E284F" w:rsidRPr="00455CD0" w:rsidRDefault="002E284F">
      <w:pPr>
        <w:rPr>
          <w:b/>
          <w:sz w:val="20"/>
        </w:rPr>
      </w:pPr>
      <w:r w:rsidRPr="00455CD0">
        <w:rPr>
          <w:rFonts w:hint="eastAsia"/>
          <w:b/>
          <w:sz w:val="20"/>
        </w:rPr>
        <w:t>注：</w:t>
      </w:r>
    </w:p>
    <w:p w14:paraId="6D3A85DB" w14:textId="77777777" w:rsidR="002E284F" w:rsidRPr="0029507C" w:rsidRDefault="002E284F">
      <w:pPr>
        <w:rPr>
          <w:sz w:val="16"/>
        </w:rPr>
      </w:pPr>
      <w:r w:rsidRPr="0029507C">
        <w:rPr>
          <w:rFonts w:hint="eastAsia"/>
          <w:b/>
          <w:sz w:val="16"/>
        </w:rPr>
        <w:t>成果</w:t>
      </w:r>
      <w:r w:rsidR="00B54911" w:rsidRPr="0029507C">
        <w:rPr>
          <w:rFonts w:hint="eastAsia"/>
          <w:b/>
          <w:sz w:val="16"/>
        </w:rPr>
        <w:t>形式</w:t>
      </w:r>
      <w:r w:rsidRPr="0029507C">
        <w:rPr>
          <w:sz w:val="16"/>
        </w:rPr>
        <w:t>：</w:t>
      </w:r>
    </w:p>
    <w:p w14:paraId="792E0623" w14:textId="77777777" w:rsidR="00B54911" w:rsidRPr="0029507C" w:rsidRDefault="002E284F" w:rsidP="00066670">
      <w:pPr>
        <w:pStyle w:val="a4"/>
        <w:numPr>
          <w:ilvl w:val="0"/>
          <w:numId w:val="3"/>
        </w:numPr>
        <w:ind w:firstLineChars="0"/>
        <w:rPr>
          <w:sz w:val="16"/>
        </w:rPr>
      </w:pPr>
      <w:r w:rsidRPr="0029507C">
        <w:rPr>
          <w:rFonts w:hint="eastAsia"/>
          <w:sz w:val="16"/>
        </w:rPr>
        <w:t>word文档</w:t>
      </w:r>
      <w:r w:rsidR="00B54911" w:rsidRPr="0029507C">
        <w:rPr>
          <w:rFonts w:hint="eastAsia"/>
          <w:sz w:val="16"/>
        </w:rPr>
        <w:t>：</w:t>
      </w:r>
      <w:r w:rsidR="00455CD0">
        <w:rPr>
          <w:rFonts w:hint="eastAsia"/>
          <w:sz w:val="16"/>
        </w:rPr>
        <w:t>直接在本文档完成</w:t>
      </w:r>
      <w:r w:rsidR="00B54911" w:rsidRPr="0029507C">
        <w:rPr>
          <w:rFonts w:hint="eastAsia"/>
          <w:sz w:val="16"/>
        </w:rPr>
        <w:t>；</w:t>
      </w:r>
    </w:p>
    <w:p w14:paraId="75AE55FC" w14:textId="77777777" w:rsidR="00455CD0" w:rsidRPr="0029507C" w:rsidRDefault="006E5B2A" w:rsidP="00455CD0">
      <w:pPr>
        <w:pStyle w:val="a4"/>
        <w:numPr>
          <w:ilvl w:val="0"/>
          <w:numId w:val="3"/>
        </w:numPr>
        <w:ind w:firstLineChars="0"/>
        <w:rPr>
          <w:sz w:val="16"/>
        </w:rPr>
      </w:pPr>
      <w:r>
        <w:rPr>
          <w:sz w:val="16"/>
        </w:rPr>
        <w:t>P</w:t>
      </w:r>
      <w:r>
        <w:rPr>
          <w:rFonts w:hint="eastAsia"/>
          <w:sz w:val="16"/>
        </w:rPr>
        <w:t>df原文：精读的</w:t>
      </w:r>
      <w:r w:rsidR="00455CD0">
        <w:rPr>
          <w:rFonts w:hint="eastAsia"/>
          <w:sz w:val="16"/>
        </w:rPr>
        <w:t>英文</w:t>
      </w:r>
      <w:r>
        <w:rPr>
          <w:rFonts w:hint="eastAsia"/>
          <w:sz w:val="16"/>
        </w:rPr>
        <w:t>原文</w:t>
      </w:r>
      <w:r w:rsidR="00BD21E8">
        <w:rPr>
          <w:rFonts w:hint="eastAsia"/>
          <w:sz w:val="16"/>
        </w:rPr>
        <w:t>；</w:t>
      </w:r>
    </w:p>
    <w:p w14:paraId="3C25ACB1" w14:textId="77777777" w:rsidR="00B54911" w:rsidRDefault="00B54911" w:rsidP="00066670">
      <w:pPr>
        <w:pStyle w:val="a4"/>
        <w:numPr>
          <w:ilvl w:val="0"/>
          <w:numId w:val="3"/>
        </w:numPr>
        <w:ind w:firstLineChars="0"/>
        <w:rPr>
          <w:sz w:val="16"/>
        </w:rPr>
      </w:pPr>
      <w:r w:rsidRPr="0029507C">
        <w:rPr>
          <w:rFonts w:hint="eastAsia"/>
          <w:sz w:val="16"/>
        </w:rPr>
        <w:t>程序运行录屏：用最低</w:t>
      </w:r>
      <w:r w:rsidR="00674FAA">
        <w:rPr>
          <w:rFonts w:hint="eastAsia"/>
          <w:sz w:val="16"/>
        </w:rPr>
        <w:t>码流</w:t>
      </w:r>
      <w:r w:rsidRPr="0029507C">
        <w:rPr>
          <w:rFonts w:hint="eastAsia"/>
          <w:sz w:val="16"/>
        </w:rPr>
        <w:t>视频格式，手机拍摄完整电脑屏幕，不少于1</w:t>
      </w:r>
      <w:r w:rsidRPr="0029507C">
        <w:rPr>
          <w:sz w:val="16"/>
        </w:rPr>
        <w:t>0</w:t>
      </w:r>
      <w:r w:rsidRPr="0029507C">
        <w:rPr>
          <w:rFonts w:hint="eastAsia"/>
          <w:sz w:val="16"/>
        </w:rPr>
        <w:t>秒</w:t>
      </w:r>
      <w:r w:rsidR="00BD21E8">
        <w:rPr>
          <w:rFonts w:hint="eastAsia"/>
          <w:sz w:val="16"/>
        </w:rPr>
        <w:t>。</w:t>
      </w:r>
      <w:r w:rsidR="006E5B2A">
        <w:rPr>
          <w:rFonts w:hint="eastAsia"/>
          <w:sz w:val="16"/>
        </w:rPr>
        <w:t>（表明自己实际部署、调试、运行了）</w:t>
      </w:r>
    </w:p>
    <w:p w14:paraId="0C5EDDCB" w14:textId="781118AF" w:rsidR="00B54911" w:rsidRPr="0029507C" w:rsidRDefault="00B54911" w:rsidP="00B54911">
      <w:pPr>
        <w:rPr>
          <w:sz w:val="16"/>
        </w:rPr>
      </w:pPr>
      <w:r w:rsidRPr="0029507C">
        <w:rPr>
          <w:rFonts w:hint="eastAsia"/>
          <w:b/>
          <w:sz w:val="16"/>
        </w:rPr>
        <w:t>提交方式</w:t>
      </w:r>
      <w:r w:rsidRPr="0029507C">
        <w:rPr>
          <w:rFonts w:hint="eastAsia"/>
          <w:sz w:val="16"/>
        </w:rPr>
        <w:t>：（</w:t>
      </w:r>
      <w:proofErr w:type="spellStart"/>
      <w:r w:rsidR="006E5B2A">
        <w:rPr>
          <w:rFonts w:hint="eastAsia"/>
          <w:sz w:val="16"/>
        </w:rPr>
        <w:t>word</w:t>
      </w:r>
      <w:r w:rsidR="006E5B2A">
        <w:rPr>
          <w:sz w:val="16"/>
        </w:rPr>
        <w:t>+</w:t>
      </w:r>
      <w:r w:rsidR="006E5B2A">
        <w:rPr>
          <w:rFonts w:hint="eastAsia"/>
          <w:sz w:val="16"/>
        </w:rPr>
        <w:t>pdf</w:t>
      </w:r>
      <w:proofErr w:type="spellEnd"/>
      <w:r w:rsidR="006E5B2A">
        <w:rPr>
          <w:sz w:val="16"/>
        </w:rPr>
        <w:t>+</w:t>
      </w:r>
      <w:r w:rsidR="0029507C" w:rsidRPr="0029507C">
        <w:rPr>
          <w:rFonts w:hint="eastAsia"/>
          <w:sz w:val="16"/>
        </w:rPr>
        <w:t>视频</w:t>
      </w:r>
      <w:r w:rsidR="006E5B2A">
        <w:rPr>
          <w:rFonts w:hint="eastAsia"/>
          <w:sz w:val="16"/>
        </w:rPr>
        <w:t>，</w:t>
      </w:r>
      <w:r w:rsidRPr="0029507C">
        <w:rPr>
          <w:rFonts w:hint="eastAsia"/>
          <w:sz w:val="16"/>
        </w:rPr>
        <w:t>压缩</w:t>
      </w:r>
      <w:r w:rsidR="0029507C" w:rsidRPr="0029507C">
        <w:rPr>
          <w:rFonts w:hint="eastAsia"/>
          <w:sz w:val="16"/>
        </w:rPr>
        <w:t>成一个文件，用</w:t>
      </w:r>
      <w:r w:rsidR="00BD21E8">
        <w:rPr>
          <w:rFonts w:hint="eastAsia"/>
          <w:sz w:val="16"/>
        </w:rPr>
        <w:t>“</w:t>
      </w:r>
      <w:r w:rsidR="0029507C" w:rsidRPr="0029507C">
        <w:rPr>
          <w:rFonts w:hint="eastAsia"/>
          <w:sz w:val="16"/>
        </w:rPr>
        <w:t>学号+姓名</w:t>
      </w:r>
      <w:r w:rsidR="00BD21E8">
        <w:rPr>
          <w:rFonts w:hint="eastAsia"/>
          <w:sz w:val="16"/>
        </w:rPr>
        <w:t>”</w:t>
      </w:r>
      <w:r w:rsidR="0029507C" w:rsidRPr="0029507C">
        <w:rPr>
          <w:rFonts w:hint="eastAsia"/>
          <w:sz w:val="16"/>
        </w:rPr>
        <w:t>命名</w:t>
      </w:r>
      <w:r w:rsidRPr="0029507C">
        <w:rPr>
          <w:rFonts w:hint="eastAsia"/>
          <w:sz w:val="16"/>
        </w:rPr>
        <w:t>）</w:t>
      </w:r>
    </w:p>
    <w:p w14:paraId="2E6F5FE8" w14:textId="77777777" w:rsidR="00B54911" w:rsidRPr="0029507C" w:rsidRDefault="00B54911" w:rsidP="00B54911">
      <w:pPr>
        <w:rPr>
          <w:sz w:val="16"/>
        </w:rPr>
      </w:pPr>
      <w:r w:rsidRPr="0029507C">
        <w:rPr>
          <w:rFonts w:hint="eastAsia"/>
          <w:b/>
          <w:sz w:val="16"/>
        </w:rPr>
        <w:t>截止时间</w:t>
      </w:r>
      <w:r w:rsidRPr="0029507C">
        <w:rPr>
          <w:rFonts w:hint="eastAsia"/>
          <w:sz w:val="16"/>
        </w:rPr>
        <w:t>：</w:t>
      </w:r>
      <w:r w:rsidRPr="0029507C">
        <w:rPr>
          <w:sz w:val="16"/>
        </w:rPr>
        <w:t>2023年7月1日。</w:t>
      </w:r>
    </w:p>
    <w:p w14:paraId="01BF12BD" w14:textId="77777777" w:rsidR="002E284F" w:rsidRPr="00D01CB6" w:rsidRDefault="002E284F" w:rsidP="0029507C">
      <w:pPr>
        <w:pStyle w:val="a4"/>
        <w:ind w:left="360" w:firstLineChars="0" w:firstLine="0"/>
      </w:pPr>
    </w:p>
    <w:sectPr w:rsidR="002E284F" w:rsidRPr="00D01CB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AFB02" w14:textId="77777777" w:rsidR="007069B9" w:rsidRDefault="007069B9" w:rsidP="00455CD0">
      <w:r>
        <w:separator/>
      </w:r>
    </w:p>
  </w:endnote>
  <w:endnote w:type="continuationSeparator" w:id="0">
    <w:p w14:paraId="263660D9" w14:textId="77777777" w:rsidR="007069B9" w:rsidRDefault="007069B9" w:rsidP="0045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0884002"/>
      <w:docPartObj>
        <w:docPartGallery w:val="Page Numbers (Bottom of Page)"/>
        <w:docPartUnique/>
      </w:docPartObj>
    </w:sdtPr>
    <w:sdtEndPr/>
    <w:sdtContent>
      <w:p w14:paraId="366AFDED" w14:textId="77777777" w:rsidR="00455CD0" w:rsidRDefault="00455C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0CC" w:rsidRPr="005730CC">
          <w:rPr>
            <w:noProof/>
            <w:lang w:val="zh-CN"/>
          </w:rPr>
          <w:t>1</w:t>
        </w:r>
        <w:r>
          <w:fldChar w:fldCharType="end"/>
        </w:r>
      </w:p>
    </w:sdtContent>
  </w:sdt>
  <w:p w14:paraId="419C4ECE" w14:textId="77777777" w:rsidR="00455CD0" w:rsidRDefault="00455CD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DE716" w14:textId="77777777" w:rsidR="007069B9" w:rsidRDefault="007069B9" w:rsidP="00455CD0">
      <w:r>
        <w:separator/>
      </w:r>
    </w:p>
  </w:footnote>
  <w:footnote w:type="continuationSeparator" w:id="0">
    <w:p w14:paraId="015B8AFC" w14:textId="77777777" w:rsidR="007069B9" w:rsidRDefault="007069B9" w:rsidP="00455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3ED"/>
    <w:multiLevelType w:val="hybridMultilevel"/>
    <w:tmpl w:val="79483CD2"/>
    <w:lvl w:ilvl="0" w:tplc="5E94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23C87"/>
    <w:multiLevelType w:val="hybridMultilevel"/>
    <w:tmpl w:val="853E325C"/>
    <w:lvl w:ilvl="0" w:tplc="753A9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AA50F3"/>
    <w:multiLevelType w:val="hybridMultilevel"/>
    <w:tmpl w:val="FA2CF098"/>
    <w:lvl w:ilvl="0" w:tplc="C8DC36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3D0E9D"/>
    <w:multiLevelType w:val="hybridMultilevel"/>
    <w:tmpl w:val="2034E226"/>
    <w:lvl w:ilvl="0" w:tplc="2266FD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9E954E4"/>
    <w:multiLevelType w:val="hybridMultilevel"/>
    <w:tmpl w:val="28582BEC"/>
    <w:lvl w:ilvl="0" w:tplc="CFAC93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D3F50A7"/>
    <w:multiLevelType w:val="hybridMultilevel"/>
    <w:tmpl w:val="2E8E58F2"/>
    <w:lvl w:ilvl="0" w:tplc="D1C040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75A1738"/>
    <w:multiLevelType w:val="hybridMultilevel"/>
    <w:tmpl w:val="AF469CB4"/>
    <w:lvl w:ilvl="0" w:tplc="50CAE04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C11B7F"/>
    <w:multiLevelType w:val="hybridMultilevel"/>
    <w:tmpl w:val="C0728E88"/>
    <w:lvl w:ilvl="0" w:tplc="174E5C4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BBD6472"/>
    <w:multiLevelType w:val="hybridMultilevel"/>
    <w:tmpl w:val="747E6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B02DE3"/>
    <w:multiLevelType w:val="hybridMultilevel"/>
    <w:tmpl w:val="37DA1610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C85958"/>
    <w:multiLevelType w:val="hybridMultilevel"/>
    <w:tmpl w:val="078E2904"/>
    <w:lvl w:ilvl="0" w:tplc="7220A3E4">
      <w:start w:val="1"/>
      <w:numFmt w:val="decimal"/>
      <w:lvlText w:val="（%1）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1" w15:restartNumberingAfterBreak="0">
    <w:nsid w:val="5E7571FB"/>
    <w:multiLevelType w:val="multilevel"/>
    <w:tmpl w:val="4CC0D8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6615885"/>
    <w:multiLevelType w:val="hybridMultilevel"/>
    <w:tmpl w:val="BE625750"/>
    <w:lvl w:ilvl="0" w:tplc="28884D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D3108D"/>
    <w:multiLevelType w:val="hybridMultilevel"/>
    <w:tmpl w:val="2034E226"/>
    <w:lvl w:ilvl="0" w:tplc="2266FD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45A64E0"/>
    <w:multiLevelType w:val="hybridMultilevel"/>
    <w:tmpl w:val="3CD62830"/>
    <w:lvl w:ilvl="0" w:tplc="A03823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0"/>
  </w:num>
  <w:num w:numId="5">
    <w:abstractNumId w:val="11"/>
  </w:num>
  <w:num w:numId="6">
    <w:abstractNumId w:val="5"/>
  </w:num>
  <w:num w:numId="7">
    <w:abstractNumId w:val="4"/>
  </w:num>
  <w:num w:numId="8">
    <w:abstractNumId w:val="10"/>
  </w:num>
  <w:num w:numId="9">
    <w:abstractNumId w:val="3"/>
  </w:num>
  <w:num w:numId="10">
    <w:abstractNumId w:val="14"/>
  </w:num>
  <w:num w:numId="11">
    <w:abstractNumId w:val="1"/>
  </w:num>
  <w:num w:numId="12">
    <w:abstractNumId w:val="2"/>
  </w:num>
  <w:num w:numId="13">
    <w:abstractNumId w:val="7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F5"/>
    <w:rsid w:val="00004D56"/>
    <w:rsid w:val="00010783"/>
    <w:rsid w:val="00031478"/>
    <w:rsid w:val="00034462"/>
    <w:rsid w:val="000628BA"/>
    <w:rsid w:val="00067917"/>
    <w:rsid w:val="000817E3"/>
    <w:rsid w:val="000818C7"/>
    <w:rsid w:val="00087370"/>
    <w:rsid w:val="00096A19"/>
    <w:rsid w:val="000D1B44"/>
    <w:rsid w:val="000F11F5"/>
    <w:rsid w:val="0010608B"/>
    <w:rsid w:val="00112A0B"/>
    <w:rsid w:val="00115350"/>
    <w:rsid w:val="001605D6"/>
    <w:rsid w:val="00184982"/>
    <w:rsid w:val="00184CC1"/>
    <w:rsid w:val="00196D10"/>
    <w:rsid w:val="001C1D1F"/>
    <w:rsid w:val="001C350D"/>
    <w:rsid w:val="0021119F"/>
    <w:rsid w:val="00215F5F"/>
    <w:rsid w:val="00225E31"/>
    <w:rsid w:val="002274EA"/>
    <w:rsid w:val="0024127A"/>
    <w:rsid w:val="00256F8A"/>
    <w:rsid w:val="0029507C"/>
    <w:rsid w:val="002A4F92"/>
    <w:rsid w:val="002B3B80"/>
    <w:rsid w:val="002B43DF"/>
    <w:rsid w:val="002C3D92"/>
    <w:rsid w:val="002D38C5"/>
    <w:rsid w:val="002D44A3"/>
    <w:rsid w:val="002E1973"/>
    <w:rsid w:val="002E284F"/>
    <w:rsid w:val="002E4F87"/>
    <w:rsid w:val="003169B4"/>
    <w:rsid w:val="003170F9"/>
    <w:rsid w:val="003219F5"/>
    <w:rsid w:val="003261CD"/>
    <w:rsid w:val="00370908"/>
    <w:rsid w:val="00387209"/>
    <w:rsid w:val="00390DDC"/>
    <w:rsid w:val="003C7508"/>
    <w:rsid w:val="003D1FF5"/>
    <w:rsid w:val="003E26B9"/>
    <w:rsid w:val="003F31F5"/>
    <w:rsid w:val="00413422"/>
    <w:rsid w:val="004334AA"/>
    <w:rsid w:val="00455CD0"/>
    <w:rsid w:val="004663D6"/>
    <w:rsid w:val="004A0297"/>
    <w:rsid w:val="004D7103"/>
    <w:rsid w:val="004F7F2C"/>
    <w:rsid w:val="005166C6"/>
    <w:rsid w:val="00537862"/>
    <w:rsid w:val="00551C15"/>
    <w:rsid w:val="005730CC"/>
    <w:rsid w:val="00573786"/>
    <w:rsid w:val="005740CA"/>
    <w:rsid w:val="005A14EA"/>
    <w:rsid w:val="005C7134"/>
    <w:rsid w:val="005F08BC"/>
    <w:rsid w:val="005F3589"/>
    <w:rsid w:val="006102CC"/>
    <w:rsid w:val="006671A0"/>
    <w:rsid w:val="00667959"/>
    <w:rsid w:val="00674FAA"/>
    <w:rsid w:val="00676ED1"/>
    <w:rsid w:val="00682F3C"/>
    <w:rsid w:val="00685126"/>
    <w:rsid w:val="00692606"/>
    <w:rsid w:val="00697B49"/>
    <w:rsid w:val="00697F09"/>
    <w:rsid w:val="006A0D7F"/>
    <w:rsid w:val="006B5D72"/>
    <w:rsid w:val="006C44C8"/>
    <w:rsid w:val="006D4260"/>
    <w:rsid w:val="006E5B2A"/>
    <w:rsid w:val="006F26CE"/>
    <w:rsid w:val="00702AEC"/>
    <w:rsid w:val="007069B9"/>
    <w:rsid w:val="007105AB"/>
    <w:rsid w:val="007112D2"/>
    <w:rsid w:val="00717B03"/>
    <w:rsid w:val="007230ED"/>
    <w:rsid w:val="00726043"/>
    <w:rsid w:val="00727F8E"/>
    <w:rsid w:val="007320F6"/>
    <w:rsid w:val="00770B63"/>
    <w:rsid w:val="00771931"/>
    <w:rsid w:val="00773378"/>
    <w:rsid w:val="00777FC3"/>
    <w:rsid w:val="00782C4A"/>
    <w:rsid w:val="007A3375"/>
    <w:rsid w:val="007A45DF"/>
    <w:rsid w:val="007D5341"/>
    <w:rsid w:val="007D5B65"/>
    <w:rsid w:val="007E01E8"/>
    <w:rsid w:val="007E25EC"/>
    <w:rsid w:val="007E48D0"/>
    <w:rsid w:val="007F1C58"/>
    <w:rsid w:val="0081493B"/>
    <w:rsid w:val="0082489A"/>
    <w:rsid w:val="0084191A"/>
    <w:rsid w:val="00847E76"/>
    <w:rsid w:val="00865367"/>
    <w:rsid w:val="008804BA"/>
    <w:rsid w:val="00884CC7"/>
    <w:rsid w:val="008948C8"/>
    <w:rsid w:val="008A4F1B"/>
    <w:rsid w:val="008A6EE0"/>
    <w:rsid w:val="008B18C2"/>
    <w:rsid w:val="008E0815"/>
    <w:rsid w:val="008E2674"/>
    <w:rsid w:val="008E4E99"/>
    <w:rsid w:val="00904723"/>
    <w:rsid w:val="00933F85"/>
    <w:rsid w:val="0094233A"/>
    <w:rsid w:val="009779F0"/>
    <w:rsid w:val="00984F0F"/>
    <w:rsid w:val="009978DB"/>
    <w:rsid w:val="009A2CCA"/>
    <w:rsid w:val="009A6BEA"/>
    <w:rsid w:val="009B3450"/>
    <w:rsid w:val="009C12FB"/>
    <w:rsid w:val="009E194B"/>
    <w:rsid w:val="00A066F6"/>
    <w:rsid w:val="00A07FDA"/>
    <w:rsid w:val="00A25291"/>
    <w:rsid w:val="00A416CC"/>
    <w:rsid w:val="00A50692"/>
    <w:rsid w:val="00A825A9"/>
    <w:rsid w:val="00AA1A18"/>
    <w:rsid w:val="00AB467B"/>
    <w:rsid w:val="00AB6467"/>
    <w:rsid w:val="00AC679E"/>
    <w:rsid w:val="00AC67AA"/>
    <w:rsid w:val="00AD476C"/>
    <w:rsid w:val="00AD508C"/>
    <w:rsid w:val="00AD7887"/>
    <w:rsid w:val="00AE0F1D"/>
    <w:rsid w:val="00AE54D4"/>
    <w:rsid w:val="00B17F7A"/>
    <w:rsid w:val="00B51BD1"/>
    <w:rsid w:val="00B54911"/>
    <w:rsid w:val="00B755DA"/>
    <w:rsid w:val="00B802C2"/>
    <w:rsid w:val="00BB196A"/>
    <w:rsid w:val="00BD21E8"/>
    <w:rsid w:val="00C14336"/>
    <w:rsid w:val="00C14AFE"/>
    <w:rsid w:val="00C157FC"/>
    <w:rsid w:val="00C27649"/>
    <w:rsid w:val="00C30941"/>
    <w:rsid w:val="00C477E3"/>
    <w:rsid w:val="00C6140A"/>
    <w:rsid w:val="00C64DD1"/>
    <w:rsid w:val="00C91D7A"/>
    <w:rsid w:val="00C92561"/>
    <w:rsid w:val="00CA074E"/>
    <w:rsid w:val="00CA0D6F"/>
    <w:rsid w:val="00CA2D59"/>
    <w:rsid w:val="00CC584B"/>
    <w:rsid w:val="00D01CB6"/>
    <w:rsid w:val="00D02F15"/>
    <w:rsid w:val="00D047BF"/>
    <w:rsid w:val="00D921FD"/>
    <w:rsid w:val="00DD230C"/>
    <w:rsid w:val="00DD6929"/>
    <w:rsid w:val="00E00930"/>
    <w:rsid w:val="00E15C08"/>
    <w:rsid w:val="00E34EB0"/>
    <w:rsid w:val="00E44B8D"/>
    <w:rsid w:val="00E55824"/>
    <w:rsid w:val="00E655B4"/>
    <w:rsid w:val="00E6720C"/>
    <w:rsid w:val="00E70C86"/>
    <w:rsid w:val="00E7575A"/>
    <w:rsid w:val="00E94F9A"/>
    <w:rsid w:val="00EE5031"/>
    <w:rsid w:val="00F04F82"/>
    <w:rsid w:val="00F073E4"/>
    <w:rsid w:val="00F16E5F"/>
    <w:rsid w:val="00F2287F"/>
    <w:rsid w:val="00F22AE1"/>
    <w:rsid w:val="00F4662A"/>
    <w:rsid w:val="00F6228C"/>
    <w:rsid w:val="00F668B5"/>
    <w:rsid w:val="00F66BAB"/>
    <w:rsid w:val="00F67EB1"/>
    <w:rsid w:val="00FA5396"/>
    <w:rsid w:val="00FC1850"/>
    <w:rsid w:val="00FC2741"/>
    <w:rsid w:val="00FF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1E62"/>
  <w15:chartTrackingRefBased/>
  <w15:docId w15:val="{336F6036-48DB-497C-AE1D-ADC63162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B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5B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3B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4F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D5B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5B65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55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5C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5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5CD0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A0297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196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krobotics.com/cn/machinevis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邵 宗贺</cp:lastModifiedBy>
  <cp:revision>170</cp:revision>
  <dcterms:created xsi:type="dcterms:W3CDTF">2023-05-20T12:50:00Z</dcterms:created>
  <dcterms:modified xsi:type="dcterms:W3CDTF">2023-10-14T10:41:00Z</dcterms:modified>
</cp:coreProperties>
</file>