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3DD5" w14:textId="77777777" w:rsidR="00BD2D3E" w:rsidRDefault="00BD2D3E">
      <w:r>
        <w:rPr>
          <w:rFonts w:hint="eastAsia"/>
        </w:rPr>
        <w:t>第</w:t>
      </w:r>
      <w:r w:rsidR="00C406B4">
        <w:rPr>
          <w:rFonts w:hint="eastAsia"/>
        </w:rPr>
        <w:t>3次</w:t>
      </w:r>
    </w:p>
    <w:p w14:paraId="11B6ED79" w14:textId="77777777" w:rsidR="007A47DE" w:rsidRDefault="00313DBB">
      <w:r>
        <w:rPr>
          <w:rFonts w:hint="eastAsia"/>
        </w:rPr>
        <w:t>第二章</w:t>
      </w:r>
    </w:p>
    <w:p w14:paraId="31C0ED4F" w14:textId="77777777" w:rsidR="00EA4D65" w:rsidRDefault="00EA4D65" w:rsidP="00EA4D65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t>一、选择题</w:t>
      </w:r>
    </w:p>
    <w:p w14:paraId="515CCBEF" w14:textId="77777777" w:rsidR="00EA4D65" w:rsidRDefault="00EA4D65" w:rsidP="00EA4D6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设有整型变量</w:t>
      </w:r>
      <w:r>
        <w:t>n1</w:t>
      </w:r>
      <w:r>
        <w:rPr>
          <w:rFonts w:hint="eastAsia"/>
        </w:rPr>
        <w:t>、</w:t>
      </w:r>
      <w:r>
        <w:t>n2</w:t>
      </w:r>
      <w:r>
        <w:rPr>
          <w:rFonts w:hint="eastAsia"/>
        </w:rPr>
        <w:t>，其值均为3，执行语句“</w:t>
      </w:r>
      <w:r>
        <w:t>n2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n1++,</w:t>
      </w:r>
      <w:r>
        <w:rPr>
          <w:rFonts w:hint="eastAsia"/>
        </w:rPr>
        <w:t xml:space="preserve"> </w:t>
      </w:r>
      <w:r>
        <w:t>n2++,</w:t>
      </w:r>
      <w:r>
        <w:rPr>
          <w:rFonts w:hint="eastAsia"/>
        </w:rPr>
        <w:t xml:space="preserve"> </w:t>
      </w:r>
      <w:r>
        <w:t>++n1;</w:t>
      </w:r>
      <w:r>
        <w:rPr>
          <w:rFonts w:hint="eastAsia"/>
        </w:rPr>
        <w:t>”后，</w:t>
      </w:r>
      <w:r>
        <w:t>n1</w:t>
      </w:r>
      <w:r>
        <w:rPr>
          <w:rFonts w:hint="eastAsia"/>
        </w:rPr>
        <w:t>的值是</w:t>
      </w:r>
      <w:r>
        <w:t>(    )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的值是</w:t>
      </w:r>
      <w:r>
        <w:t>(    )</w:t>
      </w:r>
      <w:r>
        <w:rPr>
          <w:rFonts w:hint="eastAsia"/>
        </w:rPr>
        <w:t>。</w:t>
      </w:r>
    </w:p>
    <w:p w14:paraId="700880AA" w14:textId="77777777" w:rsidR="00EA4D65" w:rsidRDefault="00EA4D65" w:rsidP="00EA4D65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A) </w:t>
      </w:r>
      <w:r>
        <w:t>3</w:t>
      </w:r>
      <w:r>
        <w:rPr>
          <w:rFonts w:hint="eastAsia"/>
        </w:rPr>
        <w:t xml:space="preserve">             B) </w:t>
      </w:r>
      <w:r>
        <w:t>4</w:t>
      </w:r>
      <w:r>
        <w:rPr>
          <w:rFonts w:hint="eastAsia"/>
        </w:rPr>
        <w:t xml:space="preserve">               C) </w:t>
      </w:r>
      <w:r>
        <w:t>5</w:t>
      </w:r>
      <w:r>
        <w:rPr>
          <w:rFonts w:hint="eastAsia"/>
        </w:rPr>
        <w:t xml:space="preserve">                D) </w:t>
      </w:r>
      <w:r>
        <w:t>6</w:t>
      </w:r>
    </w:p>
    <w:p w14:paraId="113CE8BB" w14:textId="77777777" w:rsidR="00EA4D65" w:rsidRDefault="00EA4D65" w:rsidP="00EA4D65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</w:p>
    <w:p w14:paraId="68B901DB" w14:textId="77777777" w:rsidR="00EA4D65" w:rsidRDefault="00EA4D65" w:rsidP="00EA4D65">
      <w:pPr>
        <w:ind w:firstLine="420"/>
      </w:pP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 xml:space="preserve"> 设单精度型变量</w:t>
      </w:r>
      <w:r>
        <w:t>f、g</w:t>
      </w:r>
      <w:r>
        <w:rPr>
          <w:rFonts w:hint="eastAsia"/>
        </w:rPr>
        <w:t>均为5.0，使</w:t>
      </w:r>
      <w:r>
        <w:t>f</w:t>
      </w:r>
      <w:r>
        <w:rPr>
          <w:rFonts w:hint="eastAsia"/>
        </w:rPr>
        <w:t>为10.0的表达式是</w:t>
      </w:r>
      <w:r>
        <w:t>(    )</w:t>
      </w:r>
      <w:r>
        <w:rPr>
          <w:rFonts w:hint="eastAsia"/>
        </w:rPr>
        <w:t>。</w:t>
      </w:r>
    </w:p>
    <w:p w14:paraId="1C892A0B" w14:textId="77777777" w:rsidR="00EA4D65" w:rsidRDefault="00EA4D65" w:rsidP="00EA4D65">
      <w:pPr>
        <w:ind w:firstLine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A)</w:t>
      </w:r>
      <w:r>
        <w:t>f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t>f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   </w:t>
      </w:r>
    </w:p>
    <w:p w14:paraId="551EA8A9" w14:textId="77777777" w:rsidR="00EA4D65" w:rsidRDefault="00EA4D65" w:rsidP="00EA4D65">
      <w:pPr>
        <w:ind w:firstLine="420"/>
      </w:pPr>
      <w:r>
        <w:rPr>
          <w:rFonts w:hint="eastAsia"/>
        </w:rPr>
        <w:tab/>
        <w:t>C)</w:t>
      </w:r>
      <w:r>
        <w:t>f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D) </w:t>
      </w:r>
      <w:r>
        <w:t>f</w:t>
      </w:r>
      <w:r>
        <w:rPr>
          <w:rFonts w:hint="eastAsia"/>
        </w:rPr>
        <w:t xml:space="preserve"> </w:t>
      </w:r>
      <w:r>
        <w:t>/=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10</w:t>
      </w:r>
    </w:p>
    <w:p w14:paraId="14392BDF" w14:textId="77777777" w:rsidR="00EA4D65" w:rsidRDefault="00EA4D65" w:rsidP="00EA4D65">
      <w:pPr>
        <w:ind w:firstLine="420"/>
      </w:pPr>
    </w:p>
    <w:p w14:paraId="7054C0A2" w14:textId="77777777" w:rsidR="00EA4D65" w:rsidRDefault="00EA4D65" w:rsidP="00EA4D65">
      <w:pPr>
        <w:ind w:firstLine="420"/>
      </w:pPr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执行语句“</w:t>
      </w:r>
      <w:r>
        <w:t>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a--);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 xml:space="preserve">后， </w:t>
      </w:r>
      <w:r>
        <w:t>x、a、b</w:t>
      </w:r>
      <w:r>
        <w:rPr>
          <w:rFonts w:hint="eastAsia"/>
        </w:rPr>
        <w:t>的值依次为</w:t>
      </w:r>
      <w:r>
        <w:t>(    )</w:t>
      </w:r>
      <w:r>
        <w:rPr>
          <w:rFonts w:hint="eastAsia"/>
        </w:rPr>
        <w:t>。</w:t>
      </w:r>
    </w:p>
    <w:p w14:paraId="7E6EF0A6" w14:textId="77777777" w:rsidR="00EA4D65" w:rsidRDefault="00EA4D65" w:rsidP="00EA4D65">
      <w:pPr>
        <w:ind w:firstLine="420"/>
      </w:pPr>
      <w:r>
        <w:t xml:space="preserve">    </w:t>
      </w:r>
      <w:r>
        <w:rPr>
          <w:rFonts w:hint="eastAsia"/>
        </w:rPr>
        <w:t xml:space="preserve">A)3,3,2    B)3,2,2    </w:t>
      </w:r>
      <w:r>
        <w:rPr>
          <w:rFonts w:hint="eastAsia"/>
        </w:rPr>
        <w:tab/>
        <w:t>C)3,2,3      D)2,3,2</w:t>
      </w:r>
    </w:p>
    <w:p w14:paraId="0112FC6E" w14:textId="77777777" w:rsidR="00313DBB" w:rsidRDefault="00313DBB"/>
    <w:p w14:paraId="506ABFA2" w14:textId="77777777" w:rsidR="00EA4D65" w:rsidRDefault="00EA4D65" w:rsidP="00EA4D65">
      <w:pPr>
        <w:pStyle w:val="4"/>
        <w:tabs>
          <w:tab w:val="clear" w:pos="420"/>
        </w:tabs>
        <w:spacing w:line="240" w:lineRule="auto"/>
        <w:ind w:firstLine="420"/>
        <w:rPr>
          <w:rFonts w:ascii="Times New Roman" w:hAnsi="Times New Roman"/>
        </w:rPr>
      </w:pPr>
      <w:r>
        <w:rPr>
          <w:rFonts w:hint="eastAsia"/>
        </w:rPr>
        <w:t>四、计算下列各表达式的值</w:t>
      </w:r>
      <w:r>
        <w:t>(</w:t>
      </w:r>
      <w:r>
        <w:rPr>
          <w:rFonts w:hint="eastAsia"/>
        </w:rPr>
        <w:t>下列各表达式是相互独立的，不考虑前面对后面的影响</w:t>
      </w:r>
      <w:r>
        <w:t>)</w:t>
      </w:r>
    </w:p>
    <w:p w14:paraId="2A46821F" w14:textId="77777777" w:rsidR="00EA4D65" w:rsidRPr="00EA4D65" w:rsidRDefault="00EA4D65"/>
    <w:p w14:paraId="6DFA9D26" w14:textId="77777777" w:rsidR="00EA4D65" w:rsidRDefault="00EA4D65" w:rsidP="00EA4D65">
      <w:pPr>
        <w:ind w:firstLine="420"/>
      </w:pPr>
      <w:r>
        <w:rPr>
          <w:rFonts w:hint="eastAsia"/>
        </w:rPr>
        <w:t>1. 已知</w:t>
      </w:r>
      <w:r>
        <w:t>unsigned int x = 015,y = 0x2b;</w:t>
      </w:r>
    </w:p>
    <w:p w14:paraId="426BBC5B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(1)x | y;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(2)x ^ y;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(3)x &amp; y </w:t>
      </w:r>
    </w:p>
    <w:p w14:paraId="3A25CB25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(4)~x + ~y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(5)x &lt;&lt;= 3; </w:t>
      </w:r>
      <w:r>
        <w:rPr>
          <w:rFonts w:hint="eastAsia"/>
        </w:rPr>
        <w:tab/>
      </w:r>
      <w:r>
        <w:rPr>
          <w:rFonts w:hint="eastAsia"/>
        </w:rPr>
        <w:tab/>
      </w:r>
      <w:r>
        <w:t>(6)y &gt;&gt;= 4;</w:t>
      </w:r>
    </w:p>
    <w:p w14:paraId="56EF2D58" w14:textId="77777777" w:rsidR="00EA4D65" w:rsidRDefault="00EA4D65" w:rsidP="00EA4D65">
      <w:pPr>
        <w:ind w:firstLine="420"/>
      </w:pPr>
      <w:r>
        <w:rPr>
          <w:rFonts w:hint="eastAsia"/>
        </w:rPr>
        <w:t>2. 已知</w:t>
      </w:r>
      <w:r>
        <w:t xml:space="preserve"> int </w:t>
      </w:r>
      <w:proofErr w:type="spellStart"/>
      <w:r>
        <w:t>i</w:t>
      </w:r>
      <w:proofErr w:type="spellEnd"/>
      <w:r>
        <w:t xml:space="preserve"> = 10, j = 5;</w:t>
      </w:r>
    </w:p>
    <w:p w14:paraId="30AB802E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(1)++</w:t>
      </w:r>
      <w:proofErr w:type="spellStart"/>
      <w:r>
        <w:t>i</w:t>
      </w:r>
      <w:proofErr w:type="spellEnd"/>
      <w:r>
        <w:t xml:space="preserve"> – j--;          </w:t>
      </w:r>
      <w:r>
        <w:rPr>
          <w:rFonts w:hint="eastAsia"/>
        </w:rPr>
        <w:tab/>
      </w:r>
      <w:r>
        <w:t>(2)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*= j;</w:t>
      </w:r>
    </w:p>
    <w:p w14:paraId="3E613E2D" w14:textId="43924A69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(3)</w:t>
      </w:r>
      <w:proofErr w:type="spellStart"/>
      <w:r>
        <w:t>i</w:t>
      </w:r>
      <w:proofErr w:type="spellEnd"/>
      <w:r>
        <w:t xml:space="preserve"> = 3/2 * (j = 3-2);</w:t>
      </w:r>
      <w:r>
        <w:rPr>
          <w:rFonts w:hint="eastAsia"/>
        </w:rPr>
        <w:tab/>
      </w:r>
      <w:r>
        <w:rPr>
          <w:rFonts w:hint="eastAsia"/>
        </w:rPr>
        <w:tab/>
      </w:r>
      <w:r w:rsidRPr="00D37DA6">
        <w:rPr>
          <w:highlight w:val="yellow"/>
        </w:rPr>
        <w:t>(4)~</w:t>
      </w:r>
      <w:proofErr w:type="spellStart"/>
      <w:r w:rsidRPr="00D37DA6">
        <w:rPr>
          <w:highlight w:val="yellow"/>
        </w:rPr>
        <w:t>i</w:t>
      </w:r>
      <w:proofErr w:type="spellEnd"/>
      <w:r w:rsidRPr="00D37DA6">
        <w:rPr>
          <w:highlight w:val="yellow"/>
        </w:rPr>
        <w:t xml:space="preserve"> ^ j;</w:t>
      </w:r>
      <w:r w:rsidR="00D37DA6" w:rsidRPr="00D37DA6">
        <w:rPr>
          <w:rFonts w:hint="eastAsia"/>
          <w:highlight w:val="yellow"/>
        </w:rPr>
        <w:t>-</w:t>
      </w:r>
      <w:r w:rsidR="00D37DA6" w:rsidRPr="00D37DA6">
        <w:rPr>
          <w:highlight w:val="yellow"/>
        </w:rPr>
        <w:t>16</w:t>
      </w:r>
    </w:p>
    <w:p w14:paraId="339B198B" w14:textId="5E3D69D2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 w:rsidRPr="00D37DA6">
        <w:rPr>
          <w:highlight w:val="yellow"/>
        </w:rPr>
        <w:t>(5)</w:t>
      </w:r>
      <w:proofErr w:type="spellStart"/>
      <w:r w:rsidRPr="00D37DA6">
        <w:rPr>
          <w:highlight w:val="yellow"/>
        </w:rPr>
        <w:t>i</w:t>
      </w:r>
      <w:proofErr w:type="spellEnd"/>
      <w:r w:rsidRPr="00D37DA6">
        <w:rPr>
          <w:highlight w:val="yellow"/>
        </w:rPr>
        <w:t xml:space="preserve"> &amp; j | 1; </w:t>
      </w:r>
      <w:r w:rsidR="00D37DA6" w:rsidRPr="00D37DA6">
        <w:rPr>
          <w:highlight w:val="yellow"/>
        </w:rPr>
        <w:t>1</w:t>
      </w: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(6)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&amp; 0xff;</w:t>
      </w:r>
    </w:p>
    <w:p w14:paraId="602FB120" w14:textId="77777777" w:rsidR="00EA4D65" w:rsidRDefault="00EA4D65" w:rsidP="00EA4D65">
      <w:pPr>
        <w:ind w:firstLine="420"/>
      </w:pPr>
      <w:r>
        <w:rPr>
          <w:rFonts w:hint="eastAsia"/>
        </w:rPr>
        <w:t>3. 已知</w:t>
      </w:r>
      <w:r>
        <w:t xml:space="preserve"> int a = 5, b = 3;</w:t>
      </w:r>
      <w:r>
        <w:rPr>
          <w:rFonts w:hint="eastAsia"/>
        </w:rPr>
        <w:t>计算下列各表达式的值以及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</w:t>
      </w:r>
    </w:p>
    <w:p w14:paraId="20AB0B58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(1)!a &amp;&amp; b ++;</w:t>
      </w:r>
    </w:p>
    <w:p w14:paraId="5CDEE5F7" w14:textId="77777777" w:rsidR="00EA4D65" w:rsidRDefault="00EA4D65" w:rsidP="00EA4D65">
      <w:pPr>
        <w:ind w:firstLine="420"/>
      </w:pPr>
      <w:r>
        <w:t xml:space="preserve">    (2)a || b + 4 &amp;&amp; a * b;   </w:t>
      </w:r>
    </w:p>
    <w:p w14:paraId="6E291B01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(3)a = 1,b = 2,(a &gt; b) ? ++a : ++b;</w:t>
      </w:r>
    </w:p>
    <w:p w14:paraId="39FDF33E" w14:textId="4CBB78E4" w:rsidR="00EA4D65" w:rsidRDefault="00EA4D65" w:rsidP="00EA4D65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Pr="00D37DA6">
        <w:rPr>
          <w:highlight w:val="yellow"/>
        </w:rPr>
        <w:t>(4)++b, a = 10, a + 5;</w:t>
      </w:r>
      <w:r w:rsidR="00D37DA6" w:rsidRPr="00D37DA6">
        <w:rPr>
          <w:rFonts w:hint="eastAsia"/>
          <w:highlight w:val="yellow"/>
        </w:rPr>
        <w:t>/</w:t>
      </w:r>
      <w:r w:rsidR="00D37DA6" w:rsidRPr="00D37DA6">
        <w:rPr>
          <w:highlight w:val="yellow"/>
        </w:rPr>
        <w:t>/  b++</w:t>
      </w:r>
      <w:r w:rsidR="00D37DA6" w:rsidRPr="00D37DA6">
        <w:rPr>
          <w:rFonts w:hint="eastAsia"/>
          <w:highlight w:val="yellow"/>
        </w:rPr>
        <w:t>呢？</w:t>
      </w:r>
    </w:p>
    <w:p w14:paraId="5E69715B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(5)a += b %= a + b;</w:t>
      </w:r>
    </w:p>
    <w:p w14:paraId="0E2E961D" w14:textId="77777777"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(6)a != b &gt; 2 &lt;= a + 1;</w:t>
      </w:r>
    </w:p>
    <w:p w14:paraId="2C419926" w14:textId="3540056C" w:rsidR="00EA4D65" w:rsidRDefault="00EA4D65" w:rsidP="00EA4D65">
      <w:pPr>
        <w:ind w:firstLine="420"/>
      </w:pPr>
      <w:r>
        <w:rPr>
          <w:rFonts w:hint="eastAsia"/>
        </w:rPr>
        <w:t>4.计算下列表达式的值，并指</w:t>
      </w:r>
      <w:r w:rsidR="001806FA">
        <w:rPr>
          <w:rFonts w:hint="eastAsia"/>
        </w:rPr>
        <w:t xml:space="preserve"> </w:t>
      </w:r>
      <w:r>
        <w:rPr>
          <w:rFonts w:hint="eastAsia"/>
        </w:rPr>
        <w:t>结果值的类型，以及变量x、y最后的值</w:t>
      </w:r>
    </w:p>
    <w:p w14:paraId="6B9D0CA3" w14:textId="77777777" w:rsidR="00EA4D65" w:rsidRDefault="00EA4D65" w:rsidP="00EA4D65">
      <w:pPr>
        <w:ind w:firstLine="420"/>
      </w:pPr>
      <w:r>
        <w:t>(1) 3+7%4-1</w:t>
      </w:r>
    </w:p>
    <w:p w14:paraId="02FAAE26" w14:textId="77777777" w:rsidR="00EA4D65" w:rsidRDefault="00EA4D65" w:rsidP="00EA4D65">
      <w:pPr>
        <w:ind w:firstLine="420"/>
      </w:pPr>
      <w:r>
        <w:t>(2) 已知int x=24, y=3</w:t>
      </w:r>
    </w:p>
    <w:p w14:paraId="65F78EB1" w14:textId="77777777" w:rsidR="00EA4D65" w:rsidRDefault="00EA4D65" w:rsidP="00EA4D65">
      <w:pPr>
        <w:ind w:firstLine="420"/>
      </w:pPr>
      <w:r>
        <w:t xml:space="preserve">    x++/--y      </w:t>
      </w:r>
      <w:proofErr w:type="spellStart"/>
      <w:r>
        <w:t>x&amp;y</w:t>
      </w:r>
      <w:proofErr w:type="spellEnd"/>
      <w:r>
        <w:t xml:space="preserve">           x&amp;&amp;y           </w:t>
      </w:r>
      <w:proofErr w:type="spellStart"/>
      <w:r>
        <w:t>x|y</w:t>
      </w:r>
      <w:proofErr w:type="spellEnd"/>
      <w:r>
        <w:t xml:space="preserve">          x||y</w:t>
      </w:r>
    </w:p>
    <w:p w14:paraId="652A008E" w14:textId="77777777" w:rsidR="00EA4D65" w:rsidRDefault="00EA4D65" w:rsidP="00EA4D65">
      <w:pPr>
        <w:ind w:firstLine="420"/>
      </w:pPr>
      <w:r>
        <w:t xml:space="preserve">    x&gt;&gt;=y-1       y&lt;&lt;=3        </w:t>
      </w:r>
      <w:proofErr w:type="spellStart"/>
      <w:r>
        <w:t>x^y</w:t>
      </w:r>
      <w:proofErr w:type="spellEnd"/>
      <w:r>
        <w:t xml:space="preserve">            ~x+~y        </w:t>
      </w:r>
    </w:p>
    <w:p w14:paraId="176439C8" w14:textId="77777777" w:rsidR="00EA4D65" w:rsidRDefault="00EA4D65" w:rsidP="00EA4D65">
      <w:pPr>
        <w:ind w:firstLine="420"/>
      </w:pPr>
      <w:r>
        <w:t>(3) 已知int x=0，y=1</w:t>
      </w:r>
    </w:p>
    <w:p w14:paraId="7B095A3C" w14:textId="77777777" w:rsidR="00EA4D65" w:rsidRDefault="00EA4D65" w:rsidP="00EA4D65">
      <w:pPr>
        <w:ind w:firstLine="420"/>
      </w:pPr>
      <w:r>
        <w:t xml:space="preserve">     x!=y&lt;=2&lt;x          (x=y)?x++:y--          (x==y)?x++:y—</w:t>
      </w:r>
    </w:p>
    <w:p w14:paraId="30D7B2EC" w14:textId="77777777" w:rsidR="00EA4D65" w:rsidRDefault="00EA4D65" w:rsidP="00EA4D65">
      <w:pPr>
        <w:ind w:firstLine="420"/>
      </w:pPr>
      <w:r>
        <w:rPr>
          <w:rFonts w:hint="eastAsia"/>
        </w:rPr>
        <w:tab/>
      </w:r>
      <w:r>
        <w:t>x-=y*=x+3          x=2,y=x*++y</w:t>
      </w:r>
    </w:p>
    <w:p w14:paraId="5DF7DCC7" w14:textId="77777777" w:rsidR="00EA4D65" w:rsidRDefault="00EA4D65"/>
    <w:p w14:paraId="08DD9E5B" w14:textId="77777777" w:rsidR="00EA4D65" w:rsidRDefault="00EA4D65"/>
    <w:p w14:paraId="3910B74A" w14:textId="77777777" w:rsidR="00022541" w:rsidRDefault="00022541" w:rsidP="00022541">
      <w:pPr>
        <w:jc w:val="left"/>
      </w:pPr>
      <w:r>
        <w:rPr>
          <w:rFonts w:hint="eastAsia"/>
        </w:rPr>
        <w:t>第二章</w:t>
      </w:r>
    </w:p>
    <w:p w14:paraId="51546E7E" w14:textId="77777777" w:rsidR="00022541" w:rsidRDefault="00022541" w:rsidP="00022541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lastRenderedPageBreak/>
        <w:t>五、程序分析题（写出下列程序的输出结果）（</w:t>
      </w:r>
      <w:r w:rsidRPr="009B65C6">
        <w:rPr>
          <w:rFonts w:hint="eastAsia"/>
          <w:b/>
          <w:color w:val="FF0000"/>
        </w:rPr>
        <w:t>一定要自己先分析程序，不要直接</w:t>
      </w:r>
      <w:r>
        <w:rPr>
          <w:rFonts w:hint="eastAsia"/>
          <w:b/>
          <w:color w:val="FF0000"/>
        </w:rPr>
        <w:t>抄</w:t>
      </w:r>
      <w:r w:rsidRPr="009B65C6">
        <w:rPr>
          <w:rFonts w:hint="eastAsia"/>
          <w:b/>
          <w:color w:val="FF0000"/>
        </w:rPr>
        <w:t>上机答案</w:t>
      </w:r>
      <w:r>
        <w:rPr>
          <w:rFonts w:hint="eastAsia"/>
        </w:rPr>
        <w:t>）</w:t>
      </w:r>
    </w:p>
    <w:p w14:paraId="2F1FC518" w14:textId="77777777" w:rsidR="00022541" w:rsidRDefault="00022541" w:rsidP="00022541">
      <w:pPr>
        <w:ind w:firstLine="420"/>
      </w:pPr>
      <w:r>
        <w:rPr>
          <w:rFonts w:hint="eastAsia"/>
        </w:rPr>
        <w:t xml:space="preserve">程序1： </w:t>
      </w:r>
    </w:p>
    <w:p w14:paraId="70D90414" w14:textId="77777777" w:rsidR="00022541" w:rsidRDefault="00022541" w:rsidP="00022541">
      <w:pPr>
        <w:ind w:firstLine="420"/>
      </w:pPr>
      <w:bookmarkStart w:id="0" w:name="OLE_LINK1"/>
      <w:bookmarkStart w:id="1" w:name="OLE_LINK2"/>
      <w:r>
        <w:t>#include &lt;</w:t>
      </w:r>
      <w:proofErr w:type="spellStart"/>
      <w:r>
        <w:t>stdio.h</w:t>
      </w:r>
      <w:proofErr w:type="spellEnd"/>
      <w:r>
        <w:t>&gt;</w:t>
      </w:r>
    </w:p>
    <w:p w14:paraId="507E75B7" w14:textId="77777777" w:rsidR="00022541" w:rsidRDefault="00022541" w:rsidP="00022541">
      <w:pPr>
        <w:ind w:firstLine="420"/>
      </w:pPr>
      <w:r>
        <w:t>void main(</w:t>
      </w:r>
      <w:r>
        <w:rPr>
          <w:rFonts w:hint="eastAsia"/>
        </w:rPr>
        <w:t xml:space="preserve">  </w:t>
      </w:r>
      <w:r>
        <w:t>)</w:t>
      </w:r>
    </w:p>
    <w:p w14:paraId="1E76D077" w14:textId="77777777" w:rsidR="00022541" w:rsidRDefault="00022541" w:rsidP="00022541">
      <w:pPr>
        <w:ind w:firstLine="420"/>
      </w:pPr>
      <w:r>
        <w:t>{   int a = 1, b = 1;</w:t>
      </w:r>
    </w:p>
    <w:p w14:paraId="4F2816AF" w14:textId="77777777" w:rsidR="00022541" w:rsidRDefault="00022541" w:rsidP="00022541">
      <w:pPr>
        <w:ind w:firstLine="420"/>
      </w:pPr>
      <w:r>
        <w:t xml:space="preserve">    a += b+= 1;</w:t>
      </w:r>
    </w:p>
    <w:p w14:paraId="4FFB0CEB" w14:textId="77777777" w:rsidR="00022541" w:rsidRDefault="00022541" w:rsidP="00022541">
      <w:pPr>
        <w:ind w:firstLine="420"/>
      </w:pPr>
      <w:r>
        <w:t xml:space="preserve">    {</w:t>
      </w:r>
    </w:p>
    <w:p w14:paraId="6D2B68F0" w14:textId="77777777" w:rsidR="00022541" w:rsidRDefault="00022541" w:rsidP="00022541">
      <w:pPr>
        <w:ind w:firstLine="420"/>
      </w:pPr>
      <w:r>
        <w:t xml:space="preserve">        int a = 10, 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10;</w:t>
      </w:r>
    </w:p>
    <w:p w14:paraId="3565A9A9" w14:textId="77777777" w:rsidR="00022541" w:rsidRDefault="00022541" w:rsidP="00022541">
      <w:pPr>
        <w:ind w:firstLine="420"/>
      </w:pPr>
      <w:r>
        <w:t xml:space="preserve">        a += b += 10;</w:t>
      </w:r>
    </w:p>
    <w:p w14:paraId="182A9695" w14:textId="77777777" w:rsidR="00022541" w:rsidRDefault="00022541" w:rsidP="00022541">
      <w:pPr>
        <w:ind w:firstLine="420"/>
      </w:pPr>
      <w:r>
        <w:t xml:space="preserve">        </w:t>
      </w:r>
      <w:proofErr w:type="spellStart"/>
      <w:r>
        <w:t>printf</w:t>
      </w:r>
      <w:proofErr w:type="spellEnd"/>
      <w:r>
        <w:t>(</w:t>
      </w:r>
      <w:r>
        <w:rPr>
          <w:rFonts w:hint="eastAsia"/>
        </w:rPr>
        <w:t>"</w:t>
      </w:r>
      <w:r>
        <w:t>b = %d\t</w:t>
      </w:r>
      <w:r>
        <w:rPr>
          <w:rFonts w:hint="eastAsia"/>
        </w:rPr>
        <w:t>"</w:t>
      </w:r>
      <w:r>
        <w:t>, b);</w:t>
      </w:r>
    </w:p>
    <w:p w14:paraId="34DF91F8" w14:textId="77777777" w:rsidR="00022541" w:rsidRDefault="00022541" w:rsidP="00022541">
      <w:pPr>
        <w:ind w:firstLine="420"/>
      </w:pPr>
      <w:r>
        <w:t xml:space="preserve">    }</w:t>
      </w:r>
    </w:p>
    <w:p w14:paraId="7FEFA7A3" w14:textId="77777777" w:rsidR="00022541" w:rsidRDefault="00022541" w:rsidP="00022541">
      <w:pPr>
        <w:ind w:firstLine="420"/>
      </w:pPr>
      <w:r>
        <w:t xml:space="preserve">    a *= a *= b * 10;</w:t>
      </w:r>
    </w:p>
    <w:p w14:paraId="27FF2289" w14:textId="77777777" w:rsidR="00022541" w:rsidRDefault="00022541" w:rsidP="00022541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 xml:space="preserve"> (</w:t>
      </w:r>
      <w:r>
        <w:rPr>
          <w:rFonts w:hint="eastAsia"/>
        </w:rPr>
        <w:t>"</w:t>
      </w:r>
      <w:r>
        <w:t>a = %2d\n</w:t>
      </w:r>
      <w:r>
        <w:rPr>
          <w:rFonts w:hint="eastAsia"/>
        </w:rPr>
        <w:t>"</w:t>
      </w:r>
      <w:r>
        <w:t>, a);</w:t>
      </w:r>
    </w:p>
    <w:p w14:paraId="01DCA13D" w14:textId="77777777" w:rsidR="00022541" w:rsidRDefault="00022541" w:rsidP="00022541">
      <w:pPr>
        <w:ind w:firstLine="420"/>
      </w:pPr>
      <w:r>
        <w:t xml:space="preserve"> }</w:t>
      </w:r>
    </w:p>
    <w:bookmarkEnd w:id="0"/>
    <w:bookmarkEnd w:id="1"/>
    <w:p w14:paraId="08224EDF" w14:textId="77777777" w:rsidR="00022541" w:rsidRDefault="00022541" w:rsidP="00022541">
      <w:pPr>
        <w:ind w:firstLine="420"/>
      </w:pPr>
    </w:p>
    <w:p w14:paraId="27386CD9" w14:textId="77777777" w:rsidR="00022541" w:rsidRDefault="00022541" w:rsidP="00022541">
      <w:pPr>
        <w:ind w:firstLine="420"/>
      </w:pPr>
      <w:r>
        <w:rPr>
          <w:rFonts w:hint="eastAsia"/>
        </w:rPr>
        <w:t xml:space="preserve">程序2： </w:t>
      </w:r>
    </w:p>
    <w:p w14:paraId="3AB49544" w14:textId="77777777" w:rsidR="00022541" w:rsidRDefault="00022541" w:rsidP="00022541">
      <w:pPr>
        <w:ind w:firstLine="420"/>
      </w:pPr>
      <w:bookmarkStart w:id="2" w:name="OLE_LINK3"/>
      <w:bookmarkStart w:id="3" w:name="OLE_LINK4"/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3CCF377E" w14:textId="77777777" w:rsidR="00022541" w:rsidRDefault="00022541" w:rsidP="00022541">
      <w:pPr>
        <w:ind w:firstLine="420"/>
      </w:pPr>
      <w:r>
        <w:rPr>
          <w:rFonts w:hint="eastAsia"/>
        </w:rPr>
        <w:t>void main(  )</w:t>
      </w:r>
    </w:p>
    <w:p w14:paraId="7490C093" w14:textId="77777777" w:rsidR="00022541" w:rsidRDefault="00022541" w:rsidP="00022541">
      <w:pPr>
        <w:ind w:firstLine="420"/>
      </w:pPr>
      <w:r>
        <w:rPr>
          <w:rFonts w:hint="eastAsia"/>
        </w:rPr>
        <w:t>{   int a = 1, b = 2, c = 3;</w:t>
      </w:r>
    </w:p>
    <w:p w14:paraId="7038C581" w14:textId="77777777" w:rsidR="00022541" w:rsidRDefault="00022541" w:rsidP="00022541">
      <w:pPr>
        <w:ind w:firstLine="420"/>
      </w:pPr>
      <w:r>
        <w:rPr>
          <w:rFonts w:hint="eastAsia"/>
        </w:rPr>
        <w:t xml:space="preserve">    ++a;</w:t>
      </w:r>
    </w:p>
    <w:p w14:paraId="4CFDDAAD" w14:textId="77777777" w:rsidR="00022541" w:rsidRDefault="00022541" w:rsidP="00022541">
      <w:pPr>
        <w:ind w:firstLine="420"/>
      </w:pPr>
      <w:r>
        <w:rPr>
          <w:rFonts w:hint="eastAsia"/>
        </w:rPr>
        <w:t xml:space="preserve">    b += ++c;</w:t>
      </w:r>
    </w:p>
    <w:p w14:paraId="41BAFF95" w14:textId="77777777" w:rsidR="00022541" w:rsidRDefault="00022541" w:rsidP="00022541">
      <w:pPr>
        <w:ind w:firstLine="420"/>
      </w:pPr>
      <w:r>
        <w:rPr>
          <w:rFonts w:hint="eastAsia"/>
        </w:rPr>
        <w:t xml:space="preserve">    {   int b = 4,c = 5;</w:t>
      </w:r>
    </w:p>
    <w:p w14:paraId="3DEBBDB6" w14:textId="77777777" w:rsidR="00022541" w:rsidRDefault="00022541" w:rsidP="00022541">
      <w:pPr>
        <w:ind w:firstLine="420"/>
      </w:pPr>
      <w:r>
        <w:rPr>
          <w:rFonts w:hint="eastAsia"/>
        </w:rPr>
        <w:t xml:space="preserve">        c = b * c;</w:t>
      </w:r>
    </w:p>
    <w:p w14:paraId="17D9CD01" w14:textId="77777777" w:rsidR="00022541" w:rsidRDefault="00022541" w:rsidP="00022541">
      <w:pPr>
        <w:ind w:firstLine="420"/>
      </w:pPr>
      <w:r>
        <w:rPr>
          <w:rFonts w:hint="eastAsia"/>
        </w:rPr>
        <w:t xml:space="preserve">        a += b += c;</w:t>
      </w:r>
    </w:p>
    <w:p w14:paraId="199A69B2" w14:textId="77777777" w:rsidR="00022541" w:rsidRDefault="00022541" w:rsidP="00022541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bookmarkStart w:id="4" w:name="OLE_LINK7"/>
      <w:bookmarkStart w:id="5" w:name="OLE_LINK8"/>
      <w:r>
        <w:rPr>
          <w:rFonts w:hint="eastAsia"/>
        </w:rPr>
        <w:t>"</w:t>
      </w:r>
      <w:bookmarkEnd w:id="4"/>
      <w:bookmarkEnd w:id="5"/>
      <w:r>
        <w:rPr>
          <w:rFonts w:hint="eastAsia"/>
        </w:rPr>
        <w:t>a1 = %d , b1 = %d\n", a, b, c);</w:t>
      </w:r>
    </w:p>
    <w:p w14:paraId="53D58C55" w14:textId="77777777" w:rsidR="00022541" w:rsidRDefault="00022541" w:rsidP="00022541">
      <w:pPr>
        <w:ind w:firstLine="420"/>
      </w:pPr>
      <w:r>
        <w:rPr>
          <w:rFonts w:hint="eastAsia"/>
        </w:rPr>
        <w:t xml:space="preserve">    }</w:t>
      </w:r>
    </w:p>
    <w:p w14:paraId="42757B56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("a2 = %d , b2 = %d\n", a ,b, c);</w:t>
      </w:r>
    </w:p>
    <w:p w14:paraId="30095FA5" w14:textId="77777777" w:rsidR="00022541" w:rsidRDefault="00022541" w:rsidP="00022541">
      <w:pPr>
        <w:ind w:firstLine="420"/>
      </w:pPr>
      <w:r>
        <w:rPr>
          <w:rFonts w:hint="eastAsia"/>
        </w:rPr>
        <w:t>}</w:t>
      </w:r>
    </w:p>
    <w:bookmarkEnd w:id="2"/>
    <w:bookmarkEnd w:id="3"/>
    <w:p w14:paraId="72A708C4" w14:textId="77777777" w:rsidR="00022541" w:rsidRDefault="00022541" w:rsidP="00022541">
      <w:pPr>
        <w:ind w:firstLine="420"/>
      </w:pPr>
    </w:p>
    <w:p w14:paraId="0D084084" w14:textId="77777777" w:rsidR="00022541" w:rsidRDefault="00022541" w:rsidP="00022541">
      <w:pPr>
        <w:ind w:firstLine="420"/>
      </w:pPr>
      <w:r>
        <w:rPr>
          <w:rFonts w:hint="eastAsia"/>
        </w:rPr>
        <w:t>程序3：</w:t>
      </w:r>
    </w:p>
    <w:p w14:paraId="109FBE6E" w14:textId="77777777" w:rsidR="00022541" w:rsidRDefault="00022541" w:rsidP="00022541">
      <w:pPr>
        <w:ind w:firstLine="420"/>
      </w:pPr>
      <w:bookmarkStart w:id="6" w:name="OLE_LINK5"/>
      <w:bookmarkStart w:id="7" w:name="OLE_LINK6"/>
      <w:r>
        <w:rPr>
          <w:rFonts w:hint="eastAsia"/>
        </w:rPr>
        <w:t xml:space="preserve"> 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B593775" w14:textId="77777777"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void main( )</w:t>
      </w:r>
    </w:p>
    <w:p w14:paraId="08B177DF" w14:textId="77777777"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char c;</w:t>
      </w:r>
    </w:p>
    <w:p w14:paraId="1B505CDD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("Input </w:t>
      </w:r>
      <w:proofErr w:type="spellStart"/>
      <w:r>
        <w:rPr>
          <w:rFonts w:hint="eastAsia"/>
        </w:rPr>
        <w:t>print_char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 ");</w:t>
      </w:r>
    </w:p>
    <w:p w14:paraId="75073C42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("%c", &amp;c);</w:t>
      </w:r>
    </w:p>
    <w:p w14:paraId="319FB619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c);</w:t>
      </w:r>
    </w:p>
    <w:p w14:paraId="5719BC51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("%2c\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\t%3c\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 ,c ,c, c);</w:t>
      </w:r>
    </w:p>
    <w:p w14:paraId="115A4419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\t%5c\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 , c, c, c);</w:t>
      </w:r>
    </w:p>
    <w:p w14:paraId="4EF3304C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\t%5c\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c, c, c);</w:t>
      </w:r>
    </w:p>
    <w:p w14:paraId="6290BCCF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("%2c\t%5c\n", c, c);</w:t>
      </w:r>
    </w:p>
    <w:p w14:paraId="65A82BEF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c);</w:t>
      </w:r>
    </w:p>
    <w:p w14:paraId="7FAA6EC0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("%2c\t%5c\n", c, c);</w:t>
      </w:r>
    </w:p>
    <w:p w14:paraId="4867B06A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\t%5c\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c, c, c);</w:t>
      </w:r>
    </w:p>
    <w:p w14:paraId="4CE7A54E" w14:textId="77777777" w:rsidR="00022541" w:rsidRDefault="00022541" w:rsidP="00022541">
      <w:pPr>
        <w:ind w:firstLine="420"/>
      </w:pPr>
      <w:r>
        <w:rPr>
          <w:rFonts w:hint="eastAsia"/>
        </w:rPr>
        <w:lastRenderedPageBreak/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\t%5c\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c, c, c);</w:t>
      </w:r>
    </w:p>
    <w:p w14:paraId="6DBD7028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("%2c\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\t%3c\</w:t>
      </w:r>
      <w:proofErr w:type="spellStart"/>
      <w:r>
        <w:rPr>
          <w:rFonts w:hint="eastAsia"/>
        </w:rPr>
        <w:t>t%c</w:t>
      </w:r>
      <w:proofErr w:type="spellEnd"/>
      <w:r>
        <w:rPr>
          <w:rFonts w:hint="eastAsia"/>
        </w:rPr>
        <w:t>\n", c, c, c, c);</w:t>
      </w:r>
    </w:p>
    <w:p w14:paraId="1784B208" w14:textId="77777777"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("%4c\</w:t>
      </w:r>
      <w:proofErr w:type="spellStart"/>
      <w:r>
        <w:rPr>
          <w:rFonts w:hint="eastAsia"/>
        </w:rPr>
        <w:t>t</w:t>
      </w:r>
      <w:r>
        <w:t>%</w:t>
      </w:r>
      <w:r>
        <w:rPr>
          <w:rFonts w:hint="eastAsia"/>
        </w:rPr>
        <w:t>c</w:t>
      </w:r>
      <w:proofErr w:type="spellEnd"/>
      <w:r>
        <w:rPr>
          <w:rFonts w:hint="eastAsia"/>
        </w:rPr>
        <w:t>\n", c, c);</w:t>
      </w:r>
    </w:p>
    <w:p w14:paraId="58AEAE5A" w14:textId="77777777"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}</w:t>
      </w:r>
    </w:p>
    <w:bookmarkEnd w:id="6"/>
    <w:bookmarkEnd w:id="7"/>
    <w:p w14:paraId="40639D8B" w14:textId="77777777" w:rsidR="00EA4D65" w:rsidRPr="00EA4D65" w:rsidRDefault="00EA4D65"/>
    <w:p w14:paraId="489FB816" w14:textId="77777777" w:rsidR="00F75C60" w:rsidRDefault="00F75C60"/>
    <w:sectPr w:rsidR="00F75C60" w:rsidSect="00300E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4F43" w14:textId="77777777" w:rsidR="00FF1EE6" w:rsidRDefault="00FF1EE6" w:rsidP="00D37DA6">
      <w:r>
        <w:separator/>
      </w:r>
    </w:p>
  </w:endnote>
  <w:endnote w:type="continuationSeparator" w:id="0">
    <w:p w14:paraId="3AE7B175" w14:textId="77777777" w:rsidR="00FF1EE6" w:rsidRDefault="00FF1EE6" w:rsidP="00D3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416A" w14:textId="77777777" w:rsidR="00FF1EE6" w:rsidRDefault="00FF1EE6" w:rsidP="00D37DA6">
      <w:r>
        <w:separator/>
      </w:r>
    </w:p>
  </w:footnote>
  <w:footnote w:type="continuationSeparator" w:id="0">
    <w:p w14:paraId="6BD53360" w14:textId="77777777" w:rsidR="00FF1EE6" w:rsidRDefault="00FF1EE6" w:rsidP="00D3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BC"/>
    <w:multiLevelType w:val="hybridMultilevel"/>
    <w:tmpl w:val="E6446E68"/>
    <w:lvl w:ilvl="0" w:tplc="D522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7132C"/>
    <w:multiLevelType w:val="hybridMultilevel"/>
    <w:tmpl w:val="C9A2CD28"/>
    <w:lvl w:ilvl="0" w:tplc="0E728F1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D7FD9"/>
    <w:multiLevelType w:val="multilevel"/>
    <w:tmpl w:val="55FD7FD9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E"/>
    <w:rsid w:val="00022541"/>
    <w:rsid w:val="000D2008"/>
    <w:rsid w:val="001806FA"/>
    <w:rsid w:val="001E31EA"/>
    <w:rsid w:val="00300E6F"/>
    <w:rsid w:val="00313DBB"/>
    <w:rsid w:val="005831C8"/>
    <w:rsid w:val="0065673C"/>
    <w:rsid w:val="006A4D32"/>
    <w:rsid w:val="007A47DE"/>
    <w:rsid w:val="007B3A7A"/>
    <w:rsid w:val="00944CCE"/>
    <w:rsid w:val="00A45DD8"/>
    <w:rsid w:val="00BD2D3E"/>
    <w:rsid w:val="00C1613A"/>
    <w:rsid w:val="00C406B4"/>
    <w:rsid w:val="00D37DA6"/>
    <w:rsid w:val="00EA4D65"/>
    <w:rsid w:val="00F75C60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0204F"/>
  <w15:chartTrackingRefBased/>
  <w15:docId w15:val="{B92AAF1B-3AF1-D343-A510-50BB9271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EA4D65"/>
    <w:pPr>
      <w:keepNext/>
      <w:keepLines/>
      <w:tabs>
        <w:tab w:val="left" w:pos="420"/>
      </w:tabs>
      <w:snapToGrid w:val="0"/>
      <w:spacing w:before="40" w:after="50" w:line="376" w:lineRule="atLeast"/>
      <w:ind w:firstLineChars="200" w:firstLine="640"/>
      <w:outlineLvl w:val="3"/>
    </w:pPr>
    <w:rPr>
      <w:rFonts w:ascii="Arial" w:eastAsia="微软雅黑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D8"/>
    <w:pPr>
      <w:ind w:firstLineChars="200" w:firstLine="420"/>
    </w:pPr>
  </w:style>
  <w:style w:type="character" w:customStyle="1" w:styleId="40">
    <w:name w:val="标题 4 字符"/>
    <w:basedOn w:val="a0"/>
    <w:link w:val="4"/>
    <w:rsid w:val="00EA4D65"/>
    <w:rPr>
      <w:rFonts w:ascii="Arial" w:eastAsia="微软雅黑" w:hAnsi="Arial" w:cs="Times New Roman"/>
      <w:bCs/>
      <w:szCs w:val="28"/>
    </w:rPr>
  </w:style>
  <w:style w:type="paragraph" w:styleId="a4">
    <w:name w:val="header"/>
    <w:basedOn w:val="a"/>
    <w:link w:val="a5"/>
    <w:uiPriority w:val="99"/>
    <w:unhideWhenUsed/>
    <w:rsid w:val="00D3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D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邵 宗贺</cp:lastModifiedBy>
  <cp:revision>15</cp:revision>
  <cp:lastPrinted>2019-03-15T04:23:00Z</cp:lastPrinted>
  <dcterms:created xsi:type="dcterms:W3CDTF">2019-03-08T07:29:00Z</dcterms:created>
  <dcterms:modified xsi:type="dcterms:W3CDTF">2022-01-11T12:28:00Z</dcterms:modified>
</cp:coreProperties>
</file>