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7B45" w:rsidRDefault="000C7B45" w:rsidP="000C7B45">
      <w:pPr>
        <w:pStyle w:val="1"/>
        <w:jc w:val="center"/>
      </w:pPr>
      <w:r>
        <w:rPr>
          <w:rFonts w:hint="eastAsia"/>
        </w:rPr>
        <w:t>Mat</w:t>
      </w:r>
      <w:r>
        <w:t>lab图像处理大作业</w:t>
      </w:r>
    </w:p>
    <w:p w:rsidR="000C7B45" w:rsidRPr="000C7B45" w:rsidRDefault="000C7B45" w:rsidP="000C7B45">
      <w:pPr>
        <w:jc w:val="center"/>
        <w:rPr>
          <w:rFonts w:hint="eastAsia"/>
        </w:rPr>
      </w:pPr>
      <w:r>
        <w:rPr>
          <w:rFonts w:hint="eastAsia"/>
        </w:rPr>
        <w:t>无58 张硕 2015011186</w:t>
      </w:r>
    </w:p>
    <w:p w:rsidR="0027274E" w:rsidRDefault="00F823D3" w:rsidP="007B61AF">
      <w:pPr>
        <w:pStyle w:val="1"/>
      </w:pPr>
      <w:r>
        <w:rPr>
          <w:rFonts w:hint="eastAsia"/>
        </w:rPr>
        <w:t>第一章 第三节</w:t>
      </w:r>
      <w:bookmarkStart w:id="0" w:name="_GoBack"/>
      <w:bookmarkEnd w:id="0"/>
    </w:p>
    <w:p w:rsidR="00F823D3" w:rsidRDefault="0024675A">
      <w:r>
        <w:rPr>
          <w:rFonts w:hint="eastAsia"/>
        </w:rPr>
        <w:t xml:space="preserve">2. (a) </w:t>
      </w:r>
      <w:r w:rsidR="00B06802" w:rsidRPr="00B06802">
        <w:rPr>
          <w:rFonts w:hint="eastAsia"/>
        </w:rPr>
        <w:t>测试图像的中心为圆心，图像的长和宽中较小值的一半为半径画一个红颜色的圆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4D2D" w:rsidTr="00804D2D">
        <w:tc>
          <w:tcPr>
            <w:tcW w:w="8296" w:type="dxa"/>
          </w:tcPr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temp = hall_color;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[xLen,yLen,~] = size(hall_color);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 = min(xLen,yLen)/2;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xCen = (1+xLen)/2;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yCen = (1+yLen)/2;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 = 1:xLen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abs(x-xCen)&gt;r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y1 = round(yCen+sqrt(r^2-(x-xCen)^2));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y2 = round(yCen-sqrt(r^2-(x-xCen)^2));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temp(x,y1,1)=255;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temp(x,y2,1)=255;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temp(x,y1,2)=0;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temp(x,y2,2)=0;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temp(x,y1,3)=0;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temp(x,y2,3)=0;    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 = 1:yLen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abs(y-yCen)&gt;r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x1 = round(xCen+sqrt(r^2-(y-yCen)^2));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x2 = round(xCen-sqrt(r^2-(y-yCen)^2));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temp(x1,y,1)=255;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temp(x2,y,1)=255;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temp(x1,y,2)=0;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temp(x2,y,2)=0;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temp(x1,y,3)=0;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temp(x2,y,3)=0;    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lastRenderedPageBreak/>
              <w:t>end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imshow(temp);</w:t>
            </w:r>
          </w:p>
          <w:p w:rsidR="00804D2D" w:rsidRDefault="00804D2D" w:rsidP="00804D2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imwrite(temp,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'e1_2_a.bmp'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804D2D" w:rsidRPr="00804D2D" w:rsidRDefault="00804D2D"/>
        </w:tc>
      </w:tr>
    </w:tbl>
    <w:p w:rsidR="00804D2D" w:rsidRDefault="00774E2E" w:rsidP="00774E2E">
      <w:pPr>
        <w:jc w:val="center"/>
      </w:pPr>
      <w:r>
        <w:rPr>
          <w:noProof/>
        </w:rPr>
        <w:lastRenderedPageBreak/>
        <w:drawing>
          <wp:inline distT="0" distB="0" distL="0" distR="0">
            <wp:extent cx="1600200" cy="1143000"/>
            <wp:effectExtent l="0" t="0" r="0" b="0"/>
            <wp:docPr id="1" name="图片 1" descr="C:\Users\D\AppData\Local\Microsoft\Windows\INetCache\Content.Word\e1_2_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\AppData\Local\Microsoft\Windows\INetCache\Content.Word\e1_2_a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E2E" w:rsidRDefault="00774E2E" w:rsidP="00774E2E">
      <w:r>
        <w:rPr>
          <w:rFonts w:hint="eastAsia"/>
        </w:rPr>
        <w:t xml:space="preserve">2. (b) </w:t>
      </w:r>
      <w:r w:rsidR="00B06802" w:rsidRPr="00B06802">
        <w:t>(b)</w:t>
      </w:r>
      <w:r w:rsidR="00B06802" w:rsidRPr="00B06802">
        <w:tab/>
        <w:t>将测试图像涂成国际象棋状的"黑白格”的样子，其中"黑”即黑色，"白”则意味着保留原图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27AC" w:rsidTr="001A27AC">
        <w:tc>
          <w:tcPr>
            <w:tcW w:w="8296" w:type="dxa"/>
          </w:tcPr>
          <w:p w:rsidR="008D53FD" w:rsidRDefault="008D53FD" w:rsidP="008D53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8D53FD" w:rsidRDefault="008D53FD" w:rsidP="008D53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temp = hall_color;</w:t>
            </w:r>
          </w:p>
          <w:p w:rsidR="008D53FD" w:rsidRDefault="008D53FD" w:rsidP="008D53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[xLen,yLen,~] = size(hall_color);</w:t>
            </w:r>
          </w:p>
          <w:p w:rsidR="008D53FD" w:rsidRDefault="008D53FD" w:rsidP="008D53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 = 1:xLen/8</w:t>
            </w:r>
          </w:p>
          <w:p w:rsidR="008D53FD" w:rsidRDefault="008D53FD" w:rsidP="008D53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 = 1:yLen/8</w:t>
            </w:r>
          </w:p>
          <w:p w:rsidR="008D53FD" w:rsidRDefault="008D53FD" w:rsidP="008D53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mod(x+y,2)==0</w:t>
            </w:r>
          </w:p>
          <w:p w:rsidR="008D53FD" w:rsidRDefault="008D53FD" w:rsidP="008D53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temp(8*(x-1)+1:8*(x-1)+8,8*(y-1)+1:8*(y-1)+8,1)=0;</w:t>
            </w:r>
          </w:p>
          <w:p w:rsidR="008D53FD" w:rsidRDefault="008D53FD" w:rsidP="008D53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temp(8*(x-1)+1:8*(x-1)+8,8*(y-1)+1:8*(y-1)+8,2)=0;</w:t>
            </w:r>
          </w:p>
          <w:p w:rsidR="008D53FD" w:rsidRDefault="008D53FD" w:rsidP="008D53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temp(8*(x-1)+1:8*(x-1)+8,8*(y-1)+1:8*(y-1)+8,3)=0;  </w:t>
            </w:r>
          </w:p>
          <w:p w:rsidR="008D53FD" w:rsidRDefault="008D53FD" w:rsidP="008D53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8D53FD" w:rsidRDefault="008D53FD" w:rsidP="008D53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8D53FD" w:rsidRDefault="008D53FD" w:rsidP="008D53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8D53FD" w:rsidRDefault="008D53FD" w:rsidP="008D53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imshow(temp);</w:t>
            </w:r>
          </w:p>
          <w:p w:rsidR="008D53FD" w:rsidRDefault="008D53FD" w:rsidP="008D53F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imwrite(temp,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'e1_2_b.bmp'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1A27AC" w:rsidRPr="008D53FD" w:rsidRDefault="001A27AC" w:rsidP="00774E2E">
            <w:pPr>
              <w:jc w:val="left"/>
            </w:pPr>
          </w:p>
        </w:tc>
      </w:tr>
    </w:tbl>
    <w:p w:rsidR="00774E2E" w:rsidRDefault="008D53FD" w:rsidP="008D53F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00200" cy="1143000"/>
            <wp:effectExtent l="0" t="0" r="0" b="0"/>
            <wp:docPr id="2" name="图片 2" descr="C:\Users\D\AppData\Local\Microsoft\Windows\INetCache\Content.Word\e1_2_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\AppData\Local\Microsoft\Windows\INetCache\Content.Word\e1_2_b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3FD" w:rsidRDefault="00834AE8" w:rsidP="007B61AF">
      <w:pPr>
        <w:pStyle w:val="1"/>
      </w:pPr>
      <w:r>
        <w:rPr>
          <w:rFonts w:hint="eastAsia"/>
        </w:rPr>
        <w:t>第二章 第四节</w:t>
      </w:r>
    </w:p>
    <w:p w:rsidR="00834AE8" w:rsidRDefault="00834AE8" w:rsidP="00B06802">
      <w:pPr>
        <w:jc w:val="left"/>
      </w:pPr>
      <w:r>
        <w:rPr>
          <w:rFonts w:hint="eastAsia"/>
        </w:rPr>
        <w:t xml:space="preserve">1. </w:t>
      </w:r>
      <w:r w:rsidR="00B06802">
        <w:t>图像的预处理是将每个像素灰度值减去 128，这个步骤是否可以在变换域进行？请在测试图像中截取</w:t>
      </w:r>
      <w:r w:rsidR="00B06802">
        <w:rPr>
          <w:rFonts w:hint="eastAsia"/>
        </w:rPr>
        <w:t>一块验证你的结论</w:t>
      </w:r>
    </w:p>
    <w:p w:rsidR="00B06802" w:rsidRDefault="00B06802" w:rsidP="00B06802">
      <w:pPr>
        <w:ind w:firstLine="420"/>
        <w:jc w:val="left"/>
      </w:pPr>
      <w:r>
        <w:rPr>
          <w:rFonts w:hint="eastAsia"/>
        </w:rPr>
        <w:t>可以。每个像素灰度减某值相当于变换域减去相应直流分量。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6802" w:rsidTr="00B06802">
        <w:tc>
          <w:tcPr>
            <w:tcW w:w="8296" w:type="dxa"/>
          </w:tcPr>
          <w:p w:rsidR="00B06802" w:rsidRDefault="00B06802" w:rsidP="00B068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B06802" w:rsidRDefault="00B06802" w:rsidP="00B068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'JpegCoeff.mat'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B06802" w:rsidRDefault="00B06802" w:rsidP="00B068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temp = hall_gray(1:8,1:8);</w:t>
            </w:r>
          </w:p>
          <w:p w:rsidR="00B06802" w:rsidRDefault="00B06802" w:rsidP="00B068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res1 = temp - 128</w:t>
            </w:r>
          </w:p>
          <w:p w:rsidR="00B06802" w:rsidRDefault="00B06802" w:rsidP="00B068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temp = dct2(temp);</w:t>
            </w:r>
          </w:p>
          <w:p w:rsidR="00B06802" w:rsidRDefault="00B06802" w:rsidP="00B068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temp(1,1) = temp(1,1) - 128*8;</w:t>
            </w:r>
          </w:p>
          <w:p w:rsidR="00B06802" w:rsidRDefault="00B06802" w:rsidP="00B068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res2 = idct2(temp)</w:t>
            </w:r>
          </w:p>
          <w:p w:rsidR="000E0A5A" w:rsidRPr="00B06802" w:rsidRDefault="000E0A5A" w:rsidP="00B068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</w:tc>
      </w:tr>
    </w:tbl>
    <w:p w:rsidR="00B06802" w:rsidRDefault="00B06802" w:rsidP="00B06802">
      <w:pPr>
        <w:jc w:val="left"/>
      </w:pPr>
      <w:r>
        <w:rPr>
          <w:rFonts w:hint="eastAsia"/>
        </w:rP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6802" w:rsidTr="00B06802">
        <w:tc>
          <w:tcPr>
            <w:tcW w:w="8296" w:type="dxa"/>
          </w:tcPr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>
              <w:t>r</w:t>
            </w:r>
            <w:r w:rsidRPr="00B06802">
              <w:rPr>
                <w:sz w:val="18"/>
                <w:szCs w:val="18"/>
              </w:rPr>
              <w:t>es1 =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 xml:space="preserve">  8×8 uint8 矩阵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 xml:space="preserve">   120   119   120   121   120   119   118   116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 xml:space="preserve">   120   120   120   121   119   119   120   114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 xml:space="preserve">   117   119   119   117   118   117   113   110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 xml:space="preserve">   115   114   113   114   115   113   109   109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 xml:space="preserve">   115   114   115   114   111   111   111   107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 xml:space="preserve">   116   116   116   115   114   113   110   107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 xml:space="preserve">   111   114   117   117   115   117   114   109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 xml:space="preserve">   105   110   113   113   113   116   116   115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>res2 =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 xml:space="preserve">  120.0000  119.0000  120.0000  121.0000  120.0000  119.0000  118.0000  116.0000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 xml:space="preserve">  120.0000  120.0000  120.0000  121.0000  119.0000  119.0000  120.0000  114.0000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 xml:space="preserve">  117.0000  119.0000  119.0000  117.0000  118.0000  117.0000  113.0000  110.0000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 xml:space="preserve">  115.0000  114.0000  113.0000  114.0000  115.0000  113.0000  109.0000  109.0000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 xml:space="preserve">  115.0000  114.0000  115.0000  114.0000  111.0000  111.0000  111.0000  107.0000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 xml:space="preserve">  116.0000  116.0000  116.0000  115.0000  114.0000  113.0000  110.0000  107.0000</w:t>
            </w:r>
          </w:p>
          <w:p w:rsidR="00B06802" w:rsidRPr="00B06802" w:rsidRDefault="00B06802" w:rsidP="00B06802">
            <w:pPr>
              <w:jc w:val="left"/>
              <w:rPr>
                <w:sz w:val="18"/>
                <w:szCs w:val="18"/>
              </w:rPr>
            </w:pPr>
            <w:r w:rsidRPr="00B06802">
              <w:rPr>
                <w:sz w:val="18"/>
                <w:szCs w:val="18"/>
              </w:rPr>
              <w:t xml:space="preserve">  111.0000  114.0000  117.0000  117.0000  115.0000  117.0000  114.0000  109.0000</w:t>
            </w:r>
          </w:p>
          <w:p w:rsidR="00B06802" w:rsidRDefault="00B06802" w:rsidP="00B06802">
            <w:pPr>
              <w:jc w:val="left"/>
            </w:pPr>
            <w:r w:rsidRPr="00B06802">
              <w:rPr>
                <w:sz w:val="18"/>
                <w:szCs w:val="18"/>
              </w:rPr>
              <w:t xml:space="preserve">  105.0000  110.0000  113.0000  113.0000  113.0000  116.0000  116.0000  115.0000</w:t>
            </w:r>
          </w:p>
        </w:tc>
      </w:tr>
    </w:tbl>
    <w:p w:rsidR="00B06802" w:rsidRDefault="00B06802" w:rsidP="00B06802">
      <w:pPr>
        <w:jc w:val="left"/>
      </w:pPr>
    </w:p>
    <w:p w:rsidR="00B06802" w:rsidRDefault="00B06802" w:rsidP="00B06802">
      <w:pPr>
        <w:jc w:val="left"/>
        <w:rPr>
          <w:spacing w:val="-3"/>
          <w:sz w:val="20"/>
        </w:rPr>
      </w:pPr>
      <w:r>
        <w:rPr>
          <w:rFonts w:hint="eastAsia"/>
          <w:spacing w:val="-5"/>
          <w:sz w:val="20"/>
        </w:rPr>
        <w:t xml:space="preserve">2. </w:t>
      </w:r>
      <w:r>
        <w:rPr>
          <w:spacing w:val="-5"/>
          <w:sz w:val="20"/>
        </w:rPr>
        <w:t>请编程实现二维</w:t>
      </w:r>
      <w:r>
        <w:rPr>
          <w:rFonts w:ascii="Times New Roman" w:eastAsia="Times New Roman"/>
          <w:sz w:val="20"/>
        </w:rPr>
        <w:t>DCT</w:t>
      </w:r>
      <w:r>
        <w:rPr>
          <w:spacing w:val="-9"/>
          <w:sz w:val="20"/>
        </w:rPr>
        <w:t>，并和</w:t>
      </w:r>
      <w:r>
        <w:rPr>
          <w:rFonts w:ascii="Times New Roman" w:eastAsia="Times New Roman"/>
          <w:spacing w:val="-3"/>
          <w:sz w:val="20"/>
        </w:rPr>
        <w:t>MATLAB</w:t>
      </w:r>
      <w:r>
        <w:rPr>
          <w:spacing w:val="-5"/>
          <w:sz w:val="20"/>
        </w:rPr>
        <w:t>自带的库函数</w:t>
      </w:r>
      <w:r>
        <w:rPr>
          <w:rFonts w:ascii="Times New Roman" w:eastAsia="Times New Roman"/>
          <w:sz w:val="20"/>
        </w:rPr>
        <w:t>dct2</w:t>
      </w:r>
      <w:r>
        <w:rPr>
          <w:spacing w:val="-3"/>
          <w:sz w:val="20"/>
        </w:rPr>
        <w:t>比较是否一致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710B" w:rsidTr="009B710B">
        <w:tc>
          <w:tcPr>
            <w:tcW w:w="8296" w:type="dxa"/>
          </w:tcPr>
          <w:p w:rsidR="009B710B" w:rsidRDefault="009B710B" w:rsidP="009B71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9B710B" w:rsidRDefault="009B710B" w:rsidP="009B71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'JpegCoeff.mat'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9B710B" w:rsidRDefault="009B710B" w:rsidP="009B71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temp = hall_gray(1:8,1:8);</w:t>
            </w:r>
          </w:p>
          <w:p w:rsidR="009B710B" w:rsidRDefault="009B710B" w:rsidP="009B71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res1 = dct2(temp)</w:t>
            </w:r>
          </w:p>
          <w:p w:rsidR="009B710B" w:rsidRDefault="009B710B" w:rsidP="009B71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res2 = mydct(temp)</w:t>
            </w:r>
          </w:p>
          <w:p w:rsidR="009B710B" w:rsidRDefault="009B710B" w:rsidP="009B71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:rsidR="009B710B" w:rsidRDefault="009B710B" w:rsidP="009B71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res = mydct(P) </w:t>
            </w:r>
          </w:p>
          <w:p w:rsidR="009B710B" w:rsidRDefault="009B710B" w:rsidP="009B71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[M,~] = size(P);</w:t>
            </w:r>
          </w:p>
          <w:p w:rsidR="009B710B" w:rsidRDefault="009B710B" w:rsidP="009B71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D = sqrt(2/M).*cos(kron([0:M-1]',2.*[0:M-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>1]+1).*pi/2/M);</w:t>
            </w:r>
          </w:p>
          <w:p w:rsidR="009B710B" w:rsidRDefault="009B710B" w:rsidP="009B71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D(1,:) = 1/sqrt(M);</w:t>
            </w:r>
          </w:p>
          <w:p w:rsidR="009B710B" w:rsidRDefault="009B710B" w:rsidP="009B71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 = D*double(P)*D';</w:t>
            </w:r>
          </w:p>
          <w:p w:rsidR="009B710B" w:rsidRDefault="009B710B" w:rsidP="009B710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9B710B" w:rsidRDefault="009B710B" w:rsidP="00B06802">
            <w:pPr>
              <w:jc w:val="left"/>
            </w:pPr>
          </w:p>
        </w:tc>
      </w:tr>
    </w:tbl>
    <w:p w:rsidR="00B06802" w:rsidRDefault="00B06802" w:rsidP="00B06802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1E34" w:rsidTr="00811E34">
        <w:tc>
          <w:tcPr>
            <w:tcW w:w="8296" w:type="dxa"/>
          </w:tcPr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>res1 =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1.0e+03 *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 1.9437    0.0088   -0.0097    0.0021   -0.0040    0.0018   -0.0000   -0.0004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 0.0171    0.0058    0.0016    0.0022    0.0024    0.0004   -0.0009    0.0007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 0.0108   -0.0097   -0.0010   -0.0020   -0.0017    0.0009   -0.0004   -0.0004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 0.0019    0.0055    0.0008    0.0004    0.0010    0.0021   -0.0001    0.0001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-0.0063   -0.0045    0.0023   -0.0012    0.0020   -0.0003    0.0004   -0.0001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-0.0003    0.0011   -0.0025    0.0011    0.0012   -0.0019    0.0012   -0.0004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-0.0012    0.0012    0.0004   -0.0001    0.0004   -0.0023    0.0008    0.0004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 0.0007    0.0007   -0.0009   -0.0010   -0.0020    0.0009    0.0003    0.0002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>res2 =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1.0e+03 *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 1.9437    0.0088   -0.0097    0.0021   -0.0040    0.0018   -0.0000   -0.0004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 0.0171    0.0058    0.0016    0.0022    0.0024    0.0004   -0.0009    0.0007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 0.0108   -0.0097   -0.0010   -0.0020   -0.0017    0.0009   -0.0004   -0.0004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 0.0019    0.0055    0.0008    0.0004    0.0010    0.0021   -0.0001    0.0001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-0.0062   -0.0045    0.0023   -0.0012    0.0020   -0.0003    0.0004   -0.0001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-0.0003    0.0011   -0.0025    0.0011    0.0012   -0.0019    0.0012   -0.0004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-0.0012    0.0012    0.0004   -0.0001    0.0004   -0.0023    0.0008    0.0004</w:t>
            </w:r>
          </w:p>
          <w:p w:rsidR="00811E34" w:rsidRPr="00811E34" w:rsidRDefault="00811E34" w:rsidP="00811E34">
            <w:pPr>
              <w:jc w:val="left"/>
              <w:rPr>
                <w:sz w:val="18"/>
                <w:szCs w:val="18"/>
              </w:rPr>
            </w:pPr>
            <w:r w:rsidRPr="00811E34">
              <w:rPr>
                <w:sz w:val="18"/>
                <w:szCs w:val="18"/>
              </w:rPr>
              <w:t xml:space="preserve">    0.0007    0.0007   -0.0009   -0.0010   -0.0020    0.0009    0.0003    0.0002</w:t>
            </w:r>
          </w:p>
        </w:tc>
      </w:tr>
    </w:tbl>
    <w:p w:rsidR="00811E34" w:rsidRDefault="00811E34" w:rsidP="00B06802">
      <w:pPr>
        <w:jc w:val="left"/>
      </w:pPr>
    </w:p>
    <w:p w:rsidR="00811E34" w:rsidRDefault="00811E34" w:rsidP="00811E34">
      <w:pPr>
        <w:jc w:val="left"/>
      </w:pPr>
      <w:r>
        <w:rPr>
          <w:rFonts w:hint="eastAsia"/>
        </w:rPr>
        <w:t xml:space="preserve">3. </w:t>
      </w:r>
      <w:r>
        <w:t>如果将DCT系数矩阵中右侧四列的系数全部置零，逆变换后的图像会发生什么变化？选取一块图验</w:t>
      </w:r>
      <w:r>
        <w:rPr>
          <w:rFonts w:hint="eastAsia"/>
        </w:rPr>
        <w:t>证你的结论。如果左侧的四列置零呢？</w:t>
      </w:r>
    </w:p>
    <w:p w:rsidR="00C94EC5" w:rsidRDefault="000E0A5A" w:rsidP="000E0A5A">
      <w:pPr>
        <w:ind w:firstLine="420"/>
        <w:jc w:val="left"/>
      </w:pPr>
      <w:r>
        <w:rPr>
          <w:rFonts w:hint="eastAsia"/>
        </w:rPr>
        <w:t>右侧四列</w:t>
      </w:r>
      <w:r>
        <w:t>置零</w:t>
      </w:r>
      <w:r>
        <w:rPr>
          <w:rFonts w:hint="eastAsia"/>
        </w:rPr>
        <w:t>后</w:t>
      </w:r>
      <w:r>
        <w:t>高频分量消失，图片变模糊；左侧置零后低频分量消失，图像完全失真。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EC5" w:rsidTr="00C94EC5">
        <w:tc>
          <w:tcPr>
            <w:tcW w:w="8296" w:type="dxa"/>
          </w:tcPr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clc; clear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'JpegCoeff.mat'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[xLen,yLen] = size(hall_gray);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%ÈôÓÃzeros³õÊ¼»¯,µ¼ÖÂimshow(double),&gt;1ÔòÊÓÎª1,Ö»ÄÜµÃµ½¶þÖµÍ¼Ïñ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res1 = hall_gray;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>res2 = hall_gray;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 = 1:xLen/8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 = 1:yLen/8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 = dct2(hall_gray(8*x-7:8*x,8*y-7:8*y));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temp1 = [D(:,1:4),zeros(8,4)];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temp2 = [zeros(8,4),D(:,5:8)];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res1(8*x-7:8*x,8*y-7:8*y) = idct2(temp1);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res2(8*x-7:8*x,8*y-7:8*y) = idct2(temp2);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figure;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imshow(hall_gray);</w:t>
            </w:r>
          </w:p>
          <w:p w:rsidR="000E0A5A" w:rsidRPr="000E0A5A" w:rsidRDefault="000E0A5A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imwrite(</w:t>
            </w:r>
            <w:r w:rsidR="00BD35FA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hall_gray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'e2_ori.bmp'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figure;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imshow(res1);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imwrite(res1,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'e2_3a.bmp'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figure;</w:t>
            </w:r>
          </w:p>
          <w:p w:rsidR="00C94EC5" w:rsidRDefault="00C94EC5" w:rsidP="00C94E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imshow(res2);</w:t>
            </w:r>
          </w:p>
          <w:p w:rsidR="00C94EC5" w:rsidRDefault="00C94EC5" w:rsidP="000E0A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imwrite(res2,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'e2_3b.bmp'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</w:t>
            </w:r>
          </w:p>
          <w:p w:rsidR="000E0A5A" w:rsidRPr="000E0A5A" w:rsidRDefault="000E0A5A" w:rsidP="000E0A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</w:tc>
      </w:tr>
    </w:tbl>
    <w:p w:rsidR="00C94EC5" w:rsidRDefault="00C94EC5" w:rsidP="00811E34">
      <w:pPr>
        <w:jc w:val="left"/>
      </w:pPr>
    </w:p>
    <w:p w:rsidR="000E0A5A" w:rsidRDefault="000E0A5A" w:rsidP="000E0A5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00200" cy="1143000"/>
            <wp:effectExtent l="0" t="0" r="0" b="0"/>
            <wp:docPr id="5" name="图片 5" descr="C:\Users\D\AppData\Local\Microsoft\Windows\INetCache\Content.Word\e2_3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\AppData\Local\Microsoft\Windows\INetCache\Content.Word\e2_3a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>
            <wp:extent cx="1600200" cy="1143000"/>
            <wp:effectExtent l="0" t="0" r="0" b="0"/>
            <wp:docPr id="3" name="图片 3" descr="C:\Users\D\AppData\Local\Microsoft\Windows\INetCache\Content.Word\e2_or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\AppData\Local\Microsoft\Windows\INetCache\Content.Word\e2_ori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52987A0" wp14:editId="05450029">
            <wp:extent cx="1600200" cy="1143000"/>
            <wp:effectExtent l="0" t="0" r="0" b="0"/>
            <wp:docPr id="4" name="图片 4" descr="C:\Users\D\AppData\Local\Microsoft\Windows\INetCache\Content.Word\e2_3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\AppData\Local\Microsoft\Windows\INetCache\Content.Word\e2_3b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2A5" w:rsidRDefault="002352A5" w:rsidP="002352A5">
      <w:r w:rsidRPr="002352A5">
        <w:t>4.</w:t>
      </w:r>
      <w:r>
        <w:t xml:space="preserve"> </w:t>
      </w:r>
      <w:r w:rsidRPr="002352A5">
        <w:t>若对DCT系数分别做转置，旋转90度和旋转180度操作（rot90），逆变换后恢复的图像有何变化？选取一块图验证你的结论。</w:t>
      </w:r>
    </w:p>
    <w:p w:rsidR="00C308A5" w:rsidRDefault="00495960" w:rsidP="002352A5">
      <w:r>
        <w:rPr>
          <w:rFonts w:hint="eastAsia"/>
        </w:rPr>
        <w:t>转制后</w:t>
      </w:r>
      <w:r>
        <w:t>每个分块变为了原来的转置；旋转</w:t>
      </w:r>
      <w:r>
        <w:rPr>
          <w:rFonts w:hint="eastAsia"/>
        </w:rPr>
        <w:t>90度</w:t>
      </w:r>
      <w:r>
        <w:t>后图片出现了水平失真</w:t>
      </w:r>
      <w:r>
        <w:rPr>
          <w:rFonts w:hint="eastAsia"/>
        </w:rPr>
        <w:t>，</w:t>
      </w:r>
      <w:r>
        <w:t>有明显分行</w:t>
      </w:r>
      <w:r>
        <w:rPr>
          <w:rFonts w:hint="eastAsia"/>
        </w:rPr>
        <w:t>；</w:t>
      </w:r>
      <w:r>
        <w:t>旋转</w:t>
      </w:r>
      <w:r>
        <w:rPr>
          <w:rFonts w:hint="eastAsia"/>
        </w:rPr>
        <w:t>180度</w:t>
      </w:r>
      <w:r>
        <w:t>后图片出现了水平和</w:t>
      </w:r>
      <w:r>
        <w:rPr>
          <w:rFonts w:hint="eastAsia"/>
        </w:rPr>
        <w:t>竖直</w:t>
      </w:r>
      <w:r>
        <w:t>的失真，有明显分块</w:t>
      </w:r>
      <w:r>
        <w:rPr>
          <w:rFonts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08A5" w:rsidTr="00C308A5">
        <w:tc>
          <w:tcPr>
            <w:tcW w:w="8296" w:type="dxa"/>
          </w:tcPr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clc; clear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'JpegCoeff.mat'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[xLen,yLen] = size(hall_gray);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res1 = hall_gray;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res2 = hall_gray;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res3 = hall_gray;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 = 1:xLen/8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 = 1:yLen/8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 = dct2(hall_gray(8*x-7:8*x,8*y-7:8*y));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temp1 = D';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temp2 = rot90(D);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temp3 = rot90(rot90(D));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    res1(8*x-7:8*x,8*y-7:8*y) = idct2(temp1);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res2(8*x-7:8*x,8*y-7:8*y) = idct2(temp2);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res3(8*x-7:8*x,8*y-7:8*y) = idct2(temp3);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figure;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imshow(res1);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imwrite(res1,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'e2_4a.bmp'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figure;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imshow(res2);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imwrite(res2,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'e2_4b.bmp'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figure;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imshow(res3);</w:t>
            </w:r>
          </w:p>
          <w:p w:rsidR="00C308A5" w:rsidRDefault="00C308A5" w:rsidP="00C308A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imwrite(res3,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'e2_4c.bmp'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</w:t>
            </w:r>
          </w:p>
          <w:p w:rsidR="00C308A5" w:rsidRPr="00C308A5" w:rsidRDefault="00C308A5" w:rsidP="002352A5"/>
        </w:tc>
      </w:tr>
    </w:tbl>
    <w:p w:rsidR="00C308A5" w:rsidRDefault="00495960" w:rsidP="0049596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600200" cy="1143000"/>
            <wp:effectExtent l="0" t="0" r="0" b="0"/>
            <wp:docPr id="6" name="图片 6" descr="C:\Users\D\AppData\Local\Microsoft\Windows\INetCache\Content.Word\e2_4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\AppData\Local\Microsoft\Windows\INetCache\Content.Word\e2_4a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>
            <wp:extent cx="1600200" cy="1143000"/>
            <wp:effectExtent l="0" t="0" r="0" b="0"/>
            <wp:docPr id="7" name="图片 7" descr="C:\Users\D\AppData\Local\Microsoft\Windows\INetCache\Content.Word\e2_4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\AppData\Local\Microsoft\Windows\INetCache\Content.Word\e2_4b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600200" cy="1143000"/>
            <wp:effectExtent l="0" t="0" r="0" b="0"/>
            <wp:docPr id="8" name="图片 8" descr="C:\Users\D\AppData\Local\Microsoft\Windows\INetCache\Content.Word\e2_4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\AppData\Local\Microsoft\Windows\INetCache\Content.Word\e2_4c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6DD" w:rsidRDefault="00A706DD" w:rsidP="00A706DD">
      <w:pPr>
        <w:jc w:val="left"/>
      </w:pPr>
    </w:p>
    <w:p w:rsidR="00A706DD" w:rsidRDefault="00A706DD" w:rsidP="00A706DD">
      <w:pPr>
        <w:jc w:val="left"/>
      </w:pPr>
      <w:r>
        <w:rPr>
          <w:rFonts w:hint="eastAsia"/>
        </w:rPr>
        <w:t>5</w:t>
      </w:r>
      <w:r>
        <w:t>. 如果认为差分编码是一个系统，请绘出这个系统的频率响应，说明它是一个</w:t>
      </w:r>
      <w:r w:rsidRPr="00F8013B">
        <w:rPr>
          <w:b/>
          <w:u w:val="single"/>
        </w:rPr>
        <w:t>高通</w:t>
      </w:r>
      <w:r>
        <w:t>滤波器。DC系数先进行差分编码再进行墒编码，说明DC系数的</w:t>
      </w:r>
      <w:r w:rsidR="00F8013B" w:rsidRPr="00F8013B">
        <w:rPr>
          <w:rFonts w:hint="eastAsia"/>
          <w:b/>
          <w:u w:val="single"/>
        </w:rPr>
        <w:t xml:space="preserve"> 低</w:t>
      </w:r>
      <w:r w:rsidR="00F8013B" w:rsidRPr="00F8013B">
        <w:rPr>
          <w:b/>
          <w:u w:val="single"/>
        </w:rPr>
        <w:t xml:space="preserve"> </w:t>
      </w:r>
      <w:r w:rsidR="002E09F2">
        <w:t>频率</w:t>
      </w:r>
      <w:r w:rsidR="002E09F2">
        <w:rPr>
          <w:rFonts w:hint="eastAsia"/>
        </w:rPr>
        <w:t>分量</w:t>
      </w:r>
      <w:r>
        <w:t>更多。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13B" w:rsidTr="00F8013B">
        <w:tc>
          <w:tcPr>
            <w:tcW w:w="8296" w:type="dxa"/>
          </w:tcPr>
          <w:p w:rsidR="00F8013B" w:rsidRDefault="00F8013B" w:rsidP="00F801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 = 1;</w:t>
            </w:r>
          </w:p>
          <w:p w:rsidR="00F8013B" w:rsidRDefault="00F8013B" w:rsidP="00F801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b = [-1,1];</w:t>
            </w:r>
          </w:p>
          <w:p w:rsidR="00F8013B" w:rsidRPr="00F8013B" w:rsidRDefault="00F8013B" w:rsidP="00F801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freqz(b,a);</w:t>
            </w:r>
          </w:p>
        </w:tc>
      </w:tr>
    </w:tbl>
    <w:p w:rsidR="002E09F2" w:rsidRDefault="00F8013B" w:rsidP="00F8013B">
      <w:pPr>
        <w:jc w:val="center"/>
      </w:pPr>
      <w:r w:rsidRPr="00F8013B">
        <w:rPr>
          <w:noProof/>
        </w:rPr>
        <w:lastRenderedPageBreak/>
        <w:drawing>
          <wp:inline distT="0" distB="0" distL="0" distR="0">
            <wp:extent cx="5274310" cy="39541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13B" w:rsidRDefault="00F8013B" w:rsidP="00F8013B">
      <w:pPr>
        <w:jc w:val="center"/>
      </w:pPr>
    </w:p>
    <w:p w:rsidR="00F8013B" w:rsidRDefault="00F8013B" w:rsidP="00F8013B">
      <w:pPr>
        <w:jc w:val="left"/>
      </w:pPr>
      <w:r>
        <w:rPr>
          <w:rFonts w:hint="eastAsia"/>
        </w:rPr>
        <w:t>6</w:t>
      </w:r>
      <w:r>
        <w:t>. DC</w:t>
      </w:r>
      <w:r w:rsidRPr="00F8013B">
        <w:t>预测误差的取值和</w:t>
      </w:r>
      <w:r>
        <w:t>Category</w:t>
      </w:r>
      <w:r w:rsidRPr="00F8013B">
        <w:t>值有何关系？如何利用预测误差计算出其</w:t>
      </w:r>
      <w:r>
        <w:t>Category</w:t>
      </w:r>
      <w:r w:rsidRPr="00F8013B">
        <w:t>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7CB8" w:rsidTr="00167CB8">
        <w:tc>
          <w:tcPr>
            <w:tcW w:w="8296" w:type="dxa"/>
          </w:tcPr>
          <w:p w:rsidR="00167CB8" w:rsidRDefault="00167CB8" w:rsidP="00167C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res = Category(CD)</w:t>
            </w:r>
          </w:p>
          <w:p w:rsidR="00167CB8" w:rsidRDefault="00167CB8" w:rsidP="00167C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CD == 0</w:t>
            </w:r>
          </w:p>
          <w:p w:rsidR="00167CB8" w:rsidRDefault="00167CB8" w:rsidP="00167C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res = 0;</w:t>
            </w:r>
          </w:p>
          <w:p w:rsidR="00167CB8" w:rsidRDefault="00167CB8" w:rsidP="00167C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</w:p>
          <w:p w:rsidR="00167CB8" w:rsidRDefault="00167CB8" w:rsidP="00167C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res = floor(log</w:t>
            </w:r>
            <w:r w:rsidR="00E17315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2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</w:t>
            </w:r>
            <w:r w:rsidR="00BF193E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abd(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CD)</w:t>
            </w:r>
            <w:r w:rsidR="00BF193E"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)+1;</w:t>
            </w:r>
          </w:p>
          <w:p w:rsidR="00167CB8" w:rsidRDefault="00167CB8" w:rsidP="00167C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167CB8" w:rsidRDefault="00167CB8" w:rsidP="00167C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167CB8" w:rsidRDefault="00167CB8" w:rsidP="00F8013B">
            <w:pPr>
              <w:jc w:val="left"/>
            </w:pPr>
          </w:p>
        </w:tc>
      </w:tr>
    </w:tbl>
    <w:p w:rsidR="00167CB8" w:rsidRDefault="00167CB8" w:rsidP="00F8013B">
      <w:pPr>
        <w:jc w:val="left"/>
      </w:pPr>
    </w:p>
    <w:p w:rsidR="00167CB8" w:rsidRDefault="00167CB8" w:rsidP="00F8013B">
      <w:pPr>
        <w:jc w:val="left"/>
      </w:pPr>
      <w:r>
        <w:rPr>
          <w:rFonts w:hint="eastAsia"/>
        </w:rPr>
        <w:t xml:space="preserve">7. </w:t>
      </w:r>
      <w:r w:rsidRPr="00167CB8">
        <w:rPr>
          <w:rFonts w:hint="eastAsia"/>
        </w:rPr>
        <w:t>你知道哪些实现</w:t>
      </w:r>
      <w:r w:rsidR="00C93B61">
        <w:t>Zig-</w:t>
      </w:r>
      <w:r w:rsidRPr="00167CB8">
        <w:t>Zag扫描的方法？请利用MATLAB的强大功能设计一种最佳方法。</w:t>
      </w:r>
    </w:p>
    <w:p w:rsidR="008810CC" w:rsidRDefault="008810CC" w:rsidP="00F8013B">
      <w:pPr>
        <w:jc w:val="left"/>
      </w:pPr>
      <w:r>
        <w:rPr>
          <w:rFonts w:hint="eastAsia"/>
        </w:rPr>
        <w:t>方法一：（可</w:t>
      </w:r>
      <w:r>
        <w:t>调整</w:t>
      </w:r>
      <w:r>
        <w:rPr>
          <w:rFonts w:hint="eastAsia"/>
        </w:rPr>
        <w:t>维度</w:t>
      </w:r>
      <w: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10CC" w:rsidTr="008810CC">
        <w:tc>
          <w:tcPr>
            <w:tcW w:w="8296" w:type="dxa"/>
          </w:tcPr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function res = ZigZag(m)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res = zeros(64,1);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for x=1:8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for y=1:8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if x+y&gt;9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    slide = 17-x-y;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    if mod(slide,2)==0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        num = slide*(slide-1)/2+9-x;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    else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        num = slide*(slide-1)/2+9-y;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    end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lastRenderedPageBreak/>
              <w:t xml:space="preserve">            res(65-num) = m(x,y);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elseif x+y&lt;9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    slide = x+y-1;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    if mod(slide,2)==0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        num = slide*(slide-1)/2+x;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    else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        num = slide*(slide-1)/2+y;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    end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    res(num) = m(x,y);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else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    res(28+x) = m(x,y);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    end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 xml:space="preserve">    end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end</w:t>
            </w:r>
          </w:p>
          <w:p w:rsid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end</w:t>
            </w:r>
          </w:p>
          <w:p w:rsidR="008810CC" w:rsidRPr="008810CC" w:rsidRDefault="008810CC" w:rsidP="008810C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</w:tc>
      </w:tr>
    </w:tbl>
    <w:p w:rsidR="008810CC" w:rsidRDefault="008810CC" w:rsidP="00F8013B">
      <w:pPr>
        <w:jc w:val="left"/>
      </w:pPr>
    </w:p>
    <w:p w:rsidR="008810CC" w:rsidRDefault="008810CC" w:rsidP="00F8013B">
      <w:pPr>
        <w:jc w:val="left"/>
      </w:pPr>
      <w:r>
        <w:rPr>
          <w:rFonts w:hint="eastAsia"/>
        </w:rPr>
        <w:t>方法</w:t>
      </w:r>
      <w:r>
        <w:t>二：</w:t>
      </w:r>
      <w:r w:rsidR="00E03C2A">
        <w:rPr>
          <w:rFonts w:hint="eastAsia"/>
        </w:rPr>
        <w:t>建立哈希表</w:t>
      </w:r>
      <w:r>
        <w:t>（</w:t>
      </w:r>
      <w:r>
        <w:rPr>
          <w:rFonts w:hint="eastAsia"/>
        </w:rPr>
        <w:t>更</w:t>
      </w:r>
      <w:r>
        <w:t>快）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10CC" w:rsidRPr="003D6C2F" w:rsidTr="008810CC">
        <w:tc>
          <w:tcPr>
            <w:tcW w:w="8296" w:type="dxa"/>
          </w:tcPr>
          <w:p w:rsidR="00104773" w:rsidRPr="00104773" w:rsidRDefault="00104773" w:rsidP="0010477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104773">
              <w:rPr>
                <w:rFonts w:ascii="Courier New" w:hAnsi="Courier New" w:cs="Courier New"/>
                <w:color w:val="0000FF"/>
                <w:kern w:val="0"/>
                <w:szCs w:val="21"/>
              </w:rPr>
              <w:t>function</w:t>
            </w:r>
            <w:r w:rsidRPr="00104773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res = ZigZag(m)</w:t>
            </w:r>
          </w:p>
          <w:p w:rsidR="00104773" w:rsidRPr="00104773" w:rsidRDefault="00104773" w:rsidP="0010477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104773">
              <w:rPr>
                <w:rFonts w:ascii="Courier New" w:hAnsi="Courier New" w:cs="Courier New"/>
                <w:color w:val="000000"/>
                <w:kern w:val="0"/>
                <w:szCs w:val="21"/>
              </w:rPr>
              <w:t>res = [m(1,1);m(1,2);m(2,1);m(3,1);m(2,2);m(1,3);m(1,4);m(2,3);</w:t>
            </w:r>
            <w:r w:rsidRPr="00104773">
              <w:rPr>
                <w:rFonts w:ascii="Courier New" w:hAnsi="Courier New" w:cs="Courier New"/>
                <w:color w:val="0000FF"/>
                <w:kern w:val="0"/>
                <w:szCs w:val="21"/>
              </w:rPr>
              <w:t>...</w:t>
            </w:r>
          </w:p>
          <w:p w:rsidR="00104773" w:rsidRPr="00104773" w:rsidRDefault="00104773" w:rsidP="0010477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104773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   m(3,2);m(4,1);m(5,1);m(4,2);m(3,3);m(2,4);m(1,5);m(1,6);</w:t>
            </w:r>
            <w:r w:rsidRPr="00104773">
              <w:rPr>
                <w:rFonts w:ascii="Courier New" w:hAnsi="Courier New" w:cs="Courier New"/>
                <w:color w:val="0000FF"/>
                <w:kern w:val="0"/>
                <w:szCs w:val="21"/>
              </w:rPr>
              <w:t>...</w:t>
            </w:r>
          </w:p>
          <w:p w:rsidR="00104773" w:rsidRPr="00104773" w:rsidRDefault="00104773" w:rsidP="0010477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104773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   m(2,5);m(3,4);m(4,3);m(5,2);m(6,1);m(7,1);m(6,2);m(5,3);</w:t>
            </w:r>
            <w:r w:rsidRPr="00104773">
              <w:rPr>
                <w:rFonts w:ascii="Courier New" w:hAnsi="Courier New" w:cs="Courier New"/>
                <w:color w:val="0000FF"/>
                <w:kern w:val="0"/>
                <w:szCs w:val="21"/>
              </w:rPr>
              <w:t>...</w:t>
            </w:r>
          </w:p>
          <w:p w:rsidR="00104773" w:rsidRPr="00104773" w:rsidRDefault="00104773" w:rsidP="0010477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104773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   m(4,4);m(3,5);m(2,6);m(1,7);m(1,8);m(2,7);m(3,6);m(4,5);</w:t>
            </w:r>
            <w:r w:rsidRPr="00104773">
              <w:rPr>
                <w:rFonts w:ascii="Courier New" w:hAnsi="Courier New" w:cs="Courier New"/>
                <w:color w:val="0000FF"/>
                <w:kern w:val="0"/>
                <w:szCs w:val="21"/>
              </w:rPr>
              <w:t>...</w:t>
            </w:r>
          </w:p>
          <w:p w:rsidR="00104773" w:rsidRPr="00104773" w:rsidRDefault="00104773" w:rsidP="0010477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104773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   m(5,4);m(6,3);m(7,2);m(8,1);m(8,2);m(7,3);m(6,4);m(5,5);</w:t>
            </w:r>
            <w:r w:rsidRPr="00104773">
              <w:rPr>
                <w:rFonts w:ascii="Courier New" w:hAnsi="Courier New" w:cs="Courier New"/>
                <w:color w:val="0000FF"/>
                <w:kern w:val="0"/>
                <w:szCs w:val="21"/>
              </w:rPr>
              <w:t>...</w:t>
            </w:r>
          </w:p>
          <w:p w:rsidR="00104773" w:rsidRPr="00104773" w:rsidRDefault="00104773" w:rsidP="0010477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104773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   m(4,6);m(3,7);m(2,8);m(3,8);m(4,7);m(5,6);m(6,5);m(7,4);</w:t>
            </w:r>
            <w:r w:rsidRPr="00104773">
              <w:rPr>
                <w:rFonts w:ascii="Courier New" w:hAnsi="Courier New" w:cs="Courier New"/>
                <w:color w:val="0000FF"/>
                <w:kern w:val="0"/>
                <w:szCs w:val="21"/>
              </w:rPr>
              <w:t>...</w:t>
            </w:r>
          </w:p>
          <w:p w:rsidR="00104773" w:rsidRPr="00104773" w:rsidRDefault="00104773" w:rsidP="0010477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104773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   m(8,3);m(8,4);m(7,5);m(6,6);m(5,7);m(4,8);m(5,8);m(6,7);</w:t>
            </w:r>
            <w:r w:rsidRPr="00104773">
              <w:rPr>
                <w:rFonts w:ascii="Courier New" w:hAnsi="Courier New" w:cs="Courier New"/>
                <w:color w:val="0000FF"/>
                <w:kern w:val="0"/>
                <w:szCs w:val="21"/>
              </w:rPr>
              <w:t>...</w:t>
            </w:r>
          </w:p>
          <w:p w:rsidR="00104773" w:rsidRPr="00104773" w:rsidRDefault="00104773" w:rsidP="0010477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104773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   m(7,6);m(8,5);m(8,6);m(7,7);m(6,8);m(7,8);m(8,7);m(8,8)];</w:t>
            </w:r>
          </w:p>
          <w:p w:rsidR="00104773" w:rsidRPr="00104773" w:rsidRDefault="00104773" w:rsidP="0010477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104773">
              <w:rPr>
                <w:rFonts w:ascii="Courier New" w:hAnsi="Courier New" w:cs="Courier New"/>
                <w:color w:val="0000FF"/>
                <w:kern w:val="0"/>
                <w:szCs w:val="21"/>
              </w:rPr>
              <w:t>end</w:t>
            </w:r>
          </w:p>
          <w:p w:rsidR="008810CC" w:rsidRPr="003D6C2F" w:rsidRDefault="008810CC" w:rsidP="00F8013B">
            <w:pPr>
              <w:jc w:val="left"/>
              <w:rPr>
                <w:szCs w:val="21"/>
              </w:rPr>
            </w:pPr>
          </w:p>
        </w:tc>
      </w:tr>
    </w:tbl>
    <w:p w:rsidR="008810CC" w:rsidRDefault="008810CC" w:rsidP="00F8013B">
      <w:pPr>
        <w:jc w:val="left"/>
      </w:pPr>
    </w:p>
    <w:p w:rsidR="003D6C2F" w:rsidRDefault="003D6C2F" w:rsidP="003D6C2F">
      <w:pPr>
        <w:jc w:val="left"/>
      </w:pPr>
      <w:r>
        <w:rPr>
          <w:rFonts w:hint="eastAsia"/>
        </w:rPr>
        <w:t xml:space="preserve">8. </w:t>
      </w:r>
      <w:r>
        <w:t>对测试图像分块、DCT和</w:t>
      </w:r>
      <w:r>
        <w:rPr>
          <w:rFonts w:hint="eastAsia"/>
        </w:rPr>
        <w:t>量</w:t>
      </w:r>
      <w:r>
        <w:t>化，将</w:t>
      </w:r>
      <w:r>
        <w:rPr>
          <w:rFonts w:hint="eastAsia"/>
        </w:rPr>
        <w:t>量</w:t>
      </w:r>
      <w:r>
        <w:t>化后的系数写成矩阵的形式，其中每一列为一个块的DCT系数Zig-Zag</w:t>
      </w:r>
      <w:r w:rsidR="0068408C">
        <w:t>扫描后形成的列矢</w:t>
      </w:r>
      <w:r w:rsidR="0068408C">
        <w:rPr>
          <w:rFonts w:hint="eastAsia"/>
        </w:rPr>
        <w:t>量</w:t>
      </w:r>
      <w:r>
        <w:t>，第一行为各个块的DC系数。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788A" w:rsidTr="00FE788A">
        <w:tc>
          <w:tcPr>
            <w:tcW w:w="8296" w:type="dxa"/>
          </w:tcPr>
          <w:p w:rsidR="00FE788A" w:rsidRDefault="00FE788A" w:rsidP="00FE78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clc; clear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FE788A" w:rsidRDefault="00FE788A" w:rsidP="00FE78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FE788A" w:rsidRDefault="00FE788A" w:rsidP="00FE78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'JpegCoeff.mat'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FE788A" w:rsidRDefault="00FE788A" w:rsidP="00FE78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hall_gray = hall_gray-128;</w:t>
            </w:r>
          </w:p>
          <w:p w:rsidR="00FE788A" w:rsidRDefault="00FE788A" w:rsidP="00FE78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[xLen,yLen] = size(hall_gray);</w:t>
            </w:r>
          </w:p>
          <w:p w:rsidR="00FE788A" w:rsidRDefault="00FE788A" w:rsidP="00FE78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 = zeros(64,(xLen/8)*(yLen/8));</w:t>
            </w:r>
          </w:p>
          <w:p w:rsidR="00FE788A" w:rsidRDefault="00FE788A" w:rsidP="00FE78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 = 1;</w:t>
            </w:r>
          </w:p>
          <w:p w:rsidR="00FE788A" w:rsidRDefault="00FE788A" w:rsidP="00FE78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 = 1:xLen/8</w:t>
            </w:r>
          </w:p>
          <w:p w:rsidR="00FE788A" w:rsidRDefault="00FE788A" w:rsidP="00FE78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 = 1:yLen/8</w:t>
            </w:r>
          </w:p>
          <w:p w:rsidR="00FE788A" w:rsidRDefault="00FE788A" w:rsidP="00FE78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 = dct2(hall_gray(8*x-7:8*x,8*y-7:8*y));</w:t>
            </w:r>
          </w:p>
          <w:p w:rsidR="00FE788A" w:rsidRDefault="00FE788A" w:rsidP="00FE78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 = round(D./QTAB);</w:t>
            </w:r>
          </w:p>
          <w:p w:rsidR="00FE788A" w:rsidRDefault="00FE788A" w:rsidP="00FE78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    res(:,cnt) = ZigZag(D);</w:t>
            </w:r>
          </w:p>
          <w:p w:rsidR="00FE788A" w:rsidRDefault="00FE788A" w:rsidP="00FE78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cnt=cnt+1;</w:t>
            </w:r>
          </w:p>
          <w:p w:rsidR="00FE788A" w:rsidRDefault="00FE788A" w:rsidP="00FE78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E788A" w:rsidRDefault="00FE788A" w:rsidP="00FE78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E788A" w:rsidRDefault="00FE788A" w:rsidP="003D6C2F">
            <w:pPr>
              <w:jc w:val="left"/>
            </w:pPr>
          </w:p>
        </w:tc>
      </w:tr>
    </w:tbl>
    <w:p w:rsidR="003D6C2F" w:rsidRDefault="003D6C2F" w:rsidP="003D6C2F">
      <w:pPr>
        <w:jc w:val="left"/>
      </w:pPr>
    </w:p>
    <w:p w:rsidR="00FE788A" w:rsidRDefault="00FE788A" w:rsidP="003D6C2F">
      <w:pPr>
        <w:jc w:val="left"/>
      </w:pPr>
      <w:r>
        <w:rPr>
          <w:rFonts w:hint="eastAsia"/>
        </w:rPr>
        <w:t>9</w:t>
      </w:r>
      <w:r>
        <w:t xml:space="preserve">. </w:t>
      </w:r>
      <w:r w:rsidRPr="00FE788A">
        <w:t>请实现本罩介绍的</w:t>
      </w:r>
      <w:r>
        <w:t>JPEG</w:t>
      </w:r>
      <w:r w:rsidRPr="00FE788A">
        <w:t>编码</w:t>
      </w:r>
      <w:r>
        <w:rPr>
          <w:rFonts w:hint="eastAsia"/>
        </w:rPr>
        <w:t>（</w:t>
      </w:r>
      <w:r w:rsidRPr="00FE788A">
        <w:t>不包括写</w:t>
      </w:r>
      <w:r>
        <w:t>JFIF</w:t>
      </w:r>
      <w:r w:rsidRPr="00FE788A">
        <w:t>文件</w:t>
      </w:r>
      <w:r>
        <w:rPr>
          <w:rFonts w:hint="eastAsia"/>
        </w:rPr>
        <w:t>）</w:t>
      </w:r>
      <w:r>
        <w:t>，</w:t>
      </w:r>
      <w:r w:rsidRPr="00FE788A">
        <w:t>输出为</w:t>
      </w:r>
      <w:r>
        <w:t>DC系数的码</w:t>
      </w:r>
      <w:r>
        <w:rPr>
          <w:rFonts w:hint="eastAsia"/>
        </w:rPr>
        <w:t>流</w:t>
      </w:r>
      <w:r w:rsidRPr="00FE788A">
        <w:t>、</w:t>
      </w:r>
      <w:r>
        <w:t>AC系数的码</w:t>
      </w:r>
      <w:r>
        <w:rPr>
          <w:rFonts w:hint="eastAsia"/>
        </w:rPr>
        <w:t>流</w:t>
      </w:r>
      <w:r>
        <w:t>、图像高度和图像宽度，将这四个变</w:t>
      </w:r>
      <w:r>
        <w:rPr>
          <w:rFonts w:hint="eastAsia"/>
        </w:rPr>
        <w:t>量</w:t>
      </w:r>
      <w:r w:rsidRPr="00FE788A">
        <w:t>写入</w:t>
      </w:r>
      <w:r>
        <w:t>jpegcodes.mat</w:t>
      </w:r>
      <w:r w:rsidRPr="00FE788A">
        <w:t>文件。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09AF" w:rsidRPr="00134E0E" w:rsidTr="002309AF">
        <w:tc>
          <w:tcPr>
            <w:tcW w:w="8296" w:type="dxa"/>
          </w:tcPr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clc; clear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'JpegCoeff.mat'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hall_gray = double(hall_gray)-128;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hall_gray = hall_gray-128;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[xLen,yLen] = size(hall_gray);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%xÐÐÊýyÁÐÊý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zigzag = zeros(64,(xLen/8)*(yLen/8));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 = 1;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 = 1:xLen/8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 = 1:yLen/8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 = dct2(hall_gray(8*x-7:8*x,8*y-7:8*y));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 = round(D./QTAB);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zigzag(:,cntBlock) = ZigZag(D);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cntBlock=cntBlock+1;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 = cntBlock-1;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DC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CD = zigzag(1,:);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CD(2:cntBlock)= CD(1:cntBlock-1)-CD(2:cntBlock);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DC=[];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i=1:cntBlock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ctg=Category(CD(i));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len=DCTAB(ctg+1,1);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code=fliplr(bitget(abs(CD(i)),1:max(ctg,1)));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(CD(i)&lt;0)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code=1-code;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DC=[DC,DCTAB(ctg+1,2:1+len),code];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%AC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AC=[];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EOB=[1,0,1,0];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ZRL=[1,1,1,1,1,1,1,1,0,0,1];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i=1:cntBlock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cnt0=0;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j=2:64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(zigzag(j,i)==0)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(j==64)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AC=[AC,EOB];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cnt0=cnt0+1;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%zigzag(j,i)~=0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%Run=cnt0, Size=Category, Amp=xxx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Size=Category(zigzag(j,i));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(cnt0&gt;15)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(cnt0&gt;15)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AC=[AC,ZRL];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cnt0=cnt0-16;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codeLen=ACTAB(10*cnt0+Size,3);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code=fliplr(bitget(abs(zigzag(j,i)),1:Size));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(zigzag(j,i)&lt;0)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code=1-code;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AC=[AC,ACTAB(10*cnt0+Size,4:(3+codeLen)),code];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cnt0=0;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2309AF" w:rsidRDefault="002309AF" w:rsidP="002309A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save(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'jpegcodes.mat'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'DC'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'AC'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'xLen'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'yLen'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2309AF" w:rsidRPr="002309AF" w:rsidRDefault="002309AF" w:rsidP="003D6C2F">
            <w:pPr>
              <w:jc w:val="left"/>
            </w:pPr>
          </w:p>
        </w:tc>
      </w:tr>
    </w:tbl>
    <w:p w:rsidR="00D871CE" w:rsidRDefault="00D871CE" w:rsidP="003D6C2F">
      <w:pPr>
        <w:jc w:val="left"/>
      </w:pPr>
    </w:p>
    <w:p w:rsidR="002309AF" w:rsidRDefault="0021433B" w:rsidP="003D6C2F">
      <w:pPr>
        <w:jc w:val="left"/>
      </w:pPr>
      <w:r>
        <w:rPr>
          <w:rFonts w:hint="eastAsia"/>
        </w:rPr>
        <w:t>10.</w:t>
      </w:r>
      <w:r w:rsidRPr="0021433B">
        <w:t>计算压缩比(输入文件长度/</w:t>
      </w:r>
      <w:r>
        <w:t>输出码</w:t>
      </w:r>
      <w:r>
        <w:rPr>
          <w:rFonts w:hint="eastAsia"/>
        </w:rPr>
        <w:t>流</w:t>
      </w:r>
      <w:r w:rsidRPr="0021433B">
        <w:t>长度)，注意转换为相同进制。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09ED" w:rsidTr="006A09ED">
        <w:tc>
          <w:tcPr>
            <w:tcW w:w="8296" w:type="dxa"/>
          </w:tcPr>
          <w:p w:rsidR="006A09ED" w:rsidRDefault="006A09ED" w:rsidP="006A09E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clc; clear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6A09ED" w:rsidRDefault="006A09ED" w:rsidP="006A09E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6A09ED" w:rsidRDefault="006A09ED" w:rsidP="006A09E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'jpegcodes.mat'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6A09ED" w:rsidRDefault="006A09ED" w:rsidP="006A09E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output = length(DC) + length(AC);</w:t>
            </w:r>
          </w:p>
          <w:p w:rsidR="006A09ED" w:rsidRDefault="006A09ED" w:rsidP="006A09E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input = length(dec2bin(255)) * xLen * yLen;</w:t>
            </w:r>
          </w:p>
          <w:p w:rsidR="006A09ED" w:rsidRDefault="006A09ED" w:rsidP="006A09E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 = input/output</w:t>
            </w:r>
          </w:p>
          <w:p w:rsidR="006A09ED" w:rsidRDefault="006A09ED" w:rsidP="003D6C2F">
            <w:pPr>
              <w:jc w:val="left"/>
            </w:pPr>
          </w:p>
        </w:tc>
      </w:tr>
    </w:tbl>
    <w:p w:rsidR="006A09ED" w:rsidRDefault="006A09ED" w:rsidP="003D6C2F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09ED" w:rsidTr="006A09ED">
        <w:tc>
          <w:tcPr>
            <w:tcW w:w="8296" w:type="dxa"/>
          </w:tcPr>
          <w:p w:rsidR="00C10A5C" w:rsidRDefault="00C10A5C" w:rsidP="00C10A5C">
            <w:pPr>
              <w:jc w:val="left"/>
            </w:pPr>
            <w:r>
              <w:t>res =</w:t>
            </w:r>
          </w:p>
          <w:p w:rsidR="006A09ED" w:rsidRDefault="00C10A5C" w:rsidP="00C10A5C">
            <w:pPr>
              <w:jc w:val="left"/>
            </w:pPr>
            <w:r>
              <w:t xml:space="preserve">    6.4188</w:t>
            </w:r>
          </w:p>
        </w:tc>
      </w:tr>
    </w:tbl>
    <w:p w:rsidR="006A09ED" w:rsidRDefault="006A09ED" w:rsidP="003D6C2F">
      <w:pPr>
        <w:jc w:val="left"/>
      </w:pPr>
    </w:p>
    <w:p w:rsidR="00C10A5C" w:rsidRDefault="00C10A5C" w:rsidP="00C10A5C">
      <w:pPr>
        <w:jc w:val="left"/>
      </w:pPr>
      <w:r>
        <w:rPr>
          <w:rFonts w:hint="eastAsia"/>
        </w:rPr>
        <w:t>11.</w:t>
      </w:r>
      <w:r>
        <w:t xml:space="preserve"> 请实现本</w:t>
      </w:r>
      <w:r>
        <w:rPr>
          <w:rFonts w:hint="eastAsia"/>
        </w:rPr>
        <w:t>章</w:t>
      </w:r>
      <w:r>
        <w:t xml:space="preserve">介绍的JPEG解码，输入是你生成的jpegcodes.mat文件。分别用客观 </w:t>
      </w:r>
      <w:r>
        <w:rPr>
          <w:rFonts w:hint="eastAsia"/>
        </w:rPr>
        <w:lastRenderedPageBreak/>
        <w:t>（</w:t>
      </w:r>
      <w:r>
        <w:t>PSNR</w:t>
      </w:r>
      <w:r>
        <w:rPr>
          <w:rFonts w:hint="eastAsia"/>
        </w:rPr>
        <w:t>）</w:t>
      </w:r>
      <w:r>
        <w:t>和主观方</w:t>
      </w:r>
      <w:r>
        <w:rPr>
          <w:rFonts w:hint="eastAsia"/>
        </w:rPr>
        <w:t>式评价编解码效果如何。</w:t>
      </w:r>
    </w:p>
    <w:p w:rsidR="00134E0E" w:rsidRDefault="00134E0E" w:rsidP="00C10A5C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4E0E" w:rsidTr="00134E0E">
        <w:tc>
          <w:tcPr>
            <w:tcW w:w="8296" w:type="dxa"/>
          </w:tcPr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clc; clear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'jpegcodes.mat'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'JpegCoeff.mat'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zigzag=zeros(64,xLen*yLen/64);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DC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head=1;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cntBlock=1;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lenDC=length(DC);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(head&lt;=lenDC)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category=0:11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len=DCTAB(category+1,1);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(DC(head:(head+len-1))==DCTAB(category+1,2:1+len))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right category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head=head+len;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code=DC(head:head+max(category,1)-1);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head=head+max(category,1);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(category==0)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zigzag(1,cntBlock)=0;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(code(1)==0)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negative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code=1-code;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x=-bin2dec(num2str(code));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zigzag(1,cntBlock)=x;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positive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x=bin2dec(num2str(code));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zigzag(1,cntBlock)=x;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cntBlock=cntBlock+1;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cntBlock=2:(xLen*yLen/64)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zigzag(1,cntBlock)=zigzag(1,cntBlock-1)-zigzag(1,cntBlock);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AC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head=1;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headB=2;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cntBlock=1;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lenAC=length(AC);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>EOB=[1,0,1,0];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ZRL=[1,1,1,1,1,1,1,1,0,0,1];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(head&lt;=lenAC)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(AC(head:head+3)==EOB)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EOB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head=head+4;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cntBlock=cntBlock+1;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headB=2;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(AC(head:head+10)==ZRL)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head=head+11;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headB=headB+16;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RunSize=1:160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len=ACTAB(RunSize,3);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½â¾ö½áÎ²Ê±¶Ô±ÈHuffmanÂëÔ½½çÎÊÌâ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(head+len-1&gt;lenAC)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(AC(head:(head+len-1))==ACTAB(RunSize,4:(4+len-1)))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right RunSize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head=head+len;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Run=ACTAB(RunSize,1);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headB=headB+Run;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Size=ACTAB(RunSize,2);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code=AC(head:(head+Size-1));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head=head+Size;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(code(1)==0)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negative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code=1-code;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x=-bin2dec(num2str(code));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zigzag(headB,cntBlock)=x;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positive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x=bin2dec(num2str(code));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zigzag(headB,cntBlock)=x;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for_test=[headB,cntBlock]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headB=headB+1;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  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myHall=zeros(xLen,yLen);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>cntBlock=1;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D=zeros(8,8);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 = 1:xLen/8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 = 1:yLen/8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D=antiZigZag(zigzag(:,cntBlock));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D=D.*QTAB;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myHall(8*x-7:8*x,8*y-7:8*y)=idct2(D);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cntBlock=cntBlock+1;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myHall=uint8(round(myHall+128));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figure;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imshow(myHall);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imwrite(myHall,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'e2_9.bmp'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%PSNR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MSE=sum(sum((double(hall_gray)-double(myHall)).^2))/xLen/yLen;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PSNR=10*log10(255*255/MSE)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res = antiZigZag(vec)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res=zeros(8,8);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Hash=[1, 2, 6, 7, 15,16,28,29;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3, 5, 8, 14,17,27,30,43;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4, 9, 13,18,26,31,42,44;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10,12,19,25,32,41,45,54;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11,20,24,33,40,46,53,55;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21,23,34,39,47,52,56,61;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22,35,38,48,51,57,60,62;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36,37,49,50,58,59,63,64];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row=1:8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col=1:8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res(row,col)=vec(Hash(row,col));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B51CB" w:rsidRDefault="006B51CB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134E0E" w:rsidRPr="006B51CB" w:rsidRDefault="00134E0E" w:rsidP="006B5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</w:tc>
      </w:tr>
    </w:tbl>
    <w:p w:rsidR="00134E0E" w:rsidRDefault="00134E0E" w:rsidP="00C10A5C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51CB" w:rsidTr="006B51CB">
        <w:tc>
          <w:tcPr>
            <w:tcW w:w="8296" w:type="dxa"/>
          </w:tcPr>
          <w:p w:rsidR="00492196" w:rsidRDefault="00492196" w:rsidP="00492196">
            <w:pPr>
              <w:jc w:val="left"/>
            </w:pPr>
            <w:r>
              <w:t>PSNR =</w:t>
            </w:r>
          </w:p>
          <w:p w:rsidR="006B51CB" w:rsidRDefault="00492196" w:rsidP="00492196">
            <w:pPr>
              <w:jc w:val="left"/>
            </w:pPr>
            <w:r>
              <w:t xml:space="preserve">   31.1874</w:t>
            </w:r>
          </w:p>
        </w:tc>
      </w:tr>
    </w:tbl>
    <w:p w:rsidR="00DD06D4" w:rsidRDefault="00DD06D4" w:rsidP="00C10A5C">
      <w:pPr>
        <w:jc w:val="left"/>
      </w:pPr>
    </w:p>
    <w:p w:rsidR="006B51CB" w:rsidRDefault="00DD06D4" w:rsidP="00C10A5C">
      <w:pPr>
        <w:jc w:val="left"/>
      </w:pPr>
      <w:r>
        <w:rPr>
          <w:rFonts w:hint="eastAsia"/>
        </w:rPr>
        <w:t>原图/编解码：</w:t>
      </w:r>
    </w:p>
    <w:p w:rsidR="006B51CB" w:rsidRDefault="00DD06D4" w:rsidP="00C10A5C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2620800" cy="1872000"/>
            <wp:effectExtent l="0" t="0" r="8255" b="0"/>
            <wp:docPr id="12" name="图片 12" descr="C:\Users\D\AppData\Local\Microsoft\Windows\INetCache\Content.Word\e2_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\AppData\Local\Microsoft\Windows\INetCache\Content.Word\e2_9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8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24400" cy="1872000"/>
            <wp:effectExtent l="0" t="0" r="5080" b="0"/>
            <wp:docPr id="13" name="图片 13" descr="C:\Users\D\AppData\Local\Microsoft\Windows\INetCache\Content.Word\e2_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\AppData\Local\Microsoft\Windows\INetCache\Content.Word\e2_9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6D4" w:rsidRDefault="00DD06D4" w:rsidP="00C10A5C">
      <w:pPr>
        <w:jc w:val="left"/>
      </w:pPr>
    </w:p>
    <w:p w:rsidR="00DD06D4" w:rsidRDefault="00DD06D4" w:rsidP="00C10A5C">
      <w:pPr>
        <w:jc w:val="left"/>
      </w:pPr>
      <w:r>
        <w:rPr>
          <w:rFonts w:hint="eastAsia"/>
        </w:rPr>
        <w:t>客观评价PSNR</w:t>
      </w:r>
      <w:r>
        <w:t>为</w:t>
      </w:r>
      <w:r>
        <w:rPr>
          <w:rFonts w:hint="eastAsia"/>
        </w:rPr>
        <w:t>31</w:t>
      </w:r>
      <w:r>
        <w:t>.1874</w:t>
      </w:r>
      <w:r>
        <w:rPr>
          <w:rFonts w:hint="eastAsia"/>
        </w:rPr>
        <w:t>；肉眼主观评价</w:t>
      </w:r>
      <w:r>
        <w:t>，编解码</w:t>
      </w:r>
      <w:r>
        <w:rPr>
          <w:rFonts w:hint="eastAsia"/>
        </w:rPr>
        <w:t>基本</w:t>
      </w:r>
      <w:r>
        <w:t>保持了原图</w:t>
      </w:r>
      <w:r>
        <w:rPr>
          <w:rFonts w:hint="eastAsia"/>
        </w:rPr>
        <w:t>包含的</w:t>
      </w:r>
      <w:r>
        <w:t>信息，不过在门窗等边缘处能</w:t>
      </w:r>
      <w:r>
        <w:rPr>
          <w:rFonts w:hint="eastAsia"/>
        </w:rPr>
        <w:t>看</w:t>
      </w:r>
      <w:r>
        <w:t>到模糊</w:t>
      </w:r>
      <w:r>
        <w:rPr>
          <w:rFonts w:hint="eastAsia"/>
        </w:rPr>
        <w:t>。</w:t>
      </w:r>
    </w:p>
    <w:p w:rsidR="00DD06D4" w:rsidRDefault="00DD06D4" w:rsidP="00C10A5C">
      <w:pPr>
        <w:jc w:val="left"/>
      </w:pPr>
    </w:p>
    <w:p w:rsidR="00DD06D4" w:rsidRDefault="00DD06D4" w:rsidP="00C10A5C">
      <w:pPr>
        <w:jc w:val="left"/>
      </w:pPr>
      <w:r>
        <w:t>12.</w:t>
      </w:r>
      <w:r w:rsidR="00ED0F34">
        <w:t>将</w:t>
      </w:r>
      <w:r w:rsidR="00ED0F34">
        <w:rPr>
          <w:rFonts w:hint="eastAsia"/>
        </w:rPr>
        <w:t>量化</w:t>
      </w:r>
      <w:r w:rsidR="00ED0F34">
        <w:t>步长减小为原来的一半，重做编解码。同标准</w:t>
      </w:r>
      <w:r w:rsidR="00ED0F34">
        <w:rPr>
          <w:rFonts w:hint="eastAsia"/>
        </w:rPr>
        <w:t>量化</w:t>
      </w:r>
      <w:r w:rsidR="00ED0F34">
        <w:t>步长的情况比较压缩比和图像</w:t>
      </w:r>
      <w:r w:rsidR="00ED0F34">
        <w:rPr>
          <w:rFonts w:hint="eastAsia"/>
        </w:rPr>
        <w:t>质量</w:t>
      </w:r>
      <w:r w:rsidR="00ED0F34">
        <w:t>。</w:t>
      </w:r>
    </w:p>
    <w:p w:rsidR="0063612E" w:rsidRDefault="0063612E" w:rsidP="00C10A5C">
      <w:pPr>
        <w:jc w:val="left"/>
      </w:pPr>
      <w:r>
        <w:rPr>
          <w:rFonts w:hint="eastAsia"/>
        </w:rPr>
        <w:t>在e2_9、e2_10、e2_11基础上</w:t>
      </w:r>
      <w:r>
        <w:t>添加代码：</w:t>
      </w:r>
    </w:p>
    <w:tbl>
      <w:tblPr>
        <w:tblStyle w:val="a3"/>
        <w:tblpPr w:leftFromText="180" w:rightFromText="180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612E" w:rsidTr="0063612E">
        <w:tc>
          <w:tcPr>
            <w:tcW w:w="8296" w:type="dxa"/>
          </w:tcPr>
          <w:p w:rsidR="00AC40C1" w:rsidRPr="00875B0E" w:rsidRDefault="0063612E" w:rsidP="0063612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QTAB=QTAB./2;</w:t>
            </w:r>
          </w:p>
        </w:tc>
      </w:tr>
    </w:tbl>
    <w:p w:rsidR="0063612E" w:rsidRDefault="0063612E" w:rsidP="00C10A5C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612E" w:rsidTr="0063612E">
        <w:tc>
          <w:tcPr>
            <w:tcW w:w="8296" w:type="dxa"/>
          </w:tcPr>
          <w:p w:rsidR="0063612E" w:rsidRDefault="0063612E" w:rsidP="0063612E">
            <w:pPr>
              <w:jc w:val="left"/>
            </w:pPr>
            <w:r>
              <w:t>compressRatio =</w:t>
            </w:r>
          </w:p>
          <w:p w:rsidR="0063612E" w:rsidRDefault="0063612E" w:rsidP="0063612E">
            <w:pPr>
              <w:jc w:val="left"/>
            </w:pPr>
            <w:r>
              <w:t xml:space="preserve">    4.4081</w:t>
            </w:r>
          </w:p>
        </w:tc>
      </w:tr>
    </w:tbl>
    <w:p w:rsidR="0063612E" w:rsidRDefault="0063612E" w:rsidP="00C10A5C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612E" w:rsidTr="0063612E">
        <w:tc>
          <w:tcPr>
            <w:tcW w:w="8296" w:type="dxa"/>
          </w:tcPr>
          <w:p w:rsidR="0063612E" w:rsidRDefault="0063612E" w:rsidP="0063612E">
            <w:pPr>
              <w:jc w:val="left"/>
            </w:pPr>
            <w:r>
              <w:t>PSNR =</w:t>
            </w:r>
          </w:p>
          <w:p w:rsidR="0063612E" w:rsidRDefault="0063612E" w:rsidP="0063612E">
            <w:pPr>
              <w:jc w:val="left"/>
            </w:pPr>
            <w:r>
              <w:t xml:space="preserve">   34.2067</w:t>
            </w:r>
          </w:p>
        </w:tc>
      </w:tr>
    </w:tbl>
    <w:p w:rsidR="0063612E" w:rsidRDefault="0063612E" w:rsidP="0063612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20800" cy="1872000"/>
            <wp:effectExtent l="0" t="0" r="8255" b="0"/>
            <wp:docPr id="14" name="图片 14" descr="C:\Users\D\AppData\Local\Microsoft\Windows\INetCache\Content.Word\e2_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\AppData\Local\Microsoft\Windows\INetCache\Content.Word\e2_12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8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C04" w:rsidRDefault="0063612E" w:rsidP="00834C04">
      <w:pPr>
        <w:ind w:firstLineChars="200" w:firstLine="420"/>
        <w:jc w:val="left"/>
      </w:pPr>
      <w:r>
        <w:rPr>
          <w:rFonts w:hint="eastAsia"/>
        </w:rPr>
        <w:t>量化步长</w:t>
      </w:r>
      <w:r>
        <w:t>减半</w:t>
      </w:r>
      <w:r w:rsidR="00834C04">
        <w:rPr>
          <w:rFonts w:hint="eastAsia"/>
        </w:rPr>
        <w:t>后</w:t>
      </w:r>
      <w:r>
        <w:t>，</w:t>
      </w:r>
      <w:r w:rsidR="00834C04">
        <w:rPr>
          <w:rFonts w:hint="eastAsia"/>
        </w:rPr>
        <w:t>与</w:t>
      </w:r>
      <w:r w:rsidR="00834C04">
        <w:t>原量化步长</w:t>
      </w:r>
      <w:r w:rsidR="00834C04">
        <w:rPr>
          <w:rFonts w:hint="eastAsia"/>
        </w:rPr>
        <w:t>（压缩比</w:t>
      </w:r>
      <w:r w:rsidR="00834C04">
        <w:t>6.4188</w:t>
      </w:r>
      <w:r w:rsidR="00834C04">
        <w:rPr>
          <w:rFonts w:hint="eastAsia"/>
        </w:rPr>
        <w:t>，峰值信噪比</w:t>
      </w:r>
      <w:r w:rsidR="00834C04">
        <w:t>31.1874）相比，</w:t>
      </w:r>
      <w:r w:rsidR="00834C04">
        <w:rPr>
          <w:rFonts w:hint="eastAsia"/>
        </w:rPr>
        <w:t>压缩比</w:t>
      </w:r>
      <w:r w:rsidR="00834C04">
        <w:t>减小，峰值信噪比上升</w:t>
      </w:r>
      <w:r w:rsidR="00834C04">
        <w:rPr>
          <w:rFonts w:hint="eastAsia"/>
        </w:rPr>
        <w:t>，图像质量</w:t>
      </w:r>
      <w:r w:rsidR="00834C04">
        <w:t>变好</w:t>
      </w:r>
      <w:r w:rsidR="00834C04">
        <w:rPr>
          <w:rFonts w:hint="eastAsia"/>
        </w:rPr>
        <w:t>。这是</w:t>
      </w:r>
      <w:r w:rsidR="00834C04">
        <w:t>因为量化过程</w:t>
      </w:r>
      <w:r w:rsidR="00834C04">
        <w:rPr>
          <w:rFonts w:hint="eastAsia"/>
        </w:rPr>
        <w:t>的</w:t>
      </w:r>
      <w:r w:rsidR="00834C04">
        <w:t>舍入误差</w:t>
      </w:r>
      <w:r w:rsidR="0081120F">
        <w:rPr>
          <w:rFonts w:hint="eastAsia"/>
        </w:rPr>
        <w:t>造成</w:t>
      </w:r>
      <w:r w:rsidR="0081120F">
        <w:t>失真</w:t>
      </w:r>
      <w:r w:rsidR="00834C04">
        <w:t>，量化步长减小，</w:t>
      </w:r>
      <w:r w:rsidR="00834C04">
        <w:rPr>
          <w:rFonts w:hint="eastAsia"/>
        </w:rPr>
        <w:t>量化</w:t>
      </w:r>
      <w:r w:rsidR="00834C04">
        <w:t>结果数值变大，码流变大</w:t>
      </w:r>
      <w:r w:rsidR="00834C04">
        <w:rPr>
          <w:rFonts w:hint="eastAsia"/>
        </w:rPr>
        <w:t>，</w:t>
      </w:r>
      <w:r w:rsidR="00834C04">
        <w:t>同时舍入误差减小，</w:t>
      </w:r>
      <w:r w:rsidR="00834C04">
        <w:rPr>
          <w:rFonts w:hint="eastAsia"/>
        </w:rPr>
        <w:t>失真</w:t>
      </w:r>
      <w:r w:rsidR="00834C04">
        <w:t>减小</w:t>
      </w:r>
      <w:r w:rsidR="00834C04">
        <w:rPr>
          <w:rFonts w:hint="eastAsia"/>
        </w:rPr>
        <w:t>。</w:t>
      </w:r>
    </w:p>
    <w:p w:rsidR="00834C04" w:rsidRDefault="00834C04" w:rsidP="00834C04">
      <w:pPr>
        <w:jc w:val="left"/>
      </w:pPr>
    </w:p>
    <w:p w:rsidR="00834C04" w:rsidRPr="00834C04" w:rsidRDefault="00834C04" w:rsidP="00834C04">
      <w:pPr>
        <w:jc w:val="left"/>
      </w:pPr>
      <w:r>
        <w:t>13. 看电视时偶尔能看到美丽的雪花图像</w:t>
      </w:r>
      <w:r>
        <w:rPr>
          <w:rFonts w:hint="eastAsia"/>
        </w:rPr>
        <w:t>（</w:t>
      </w:r>
      <w:r>
        <w:t>见snow.mat</w:t>
      </w:r>
      <w:r>
        <w:rPr>
          <w:rFonts w:hint="eastAsia"/>
        </w:rPr>
        <w:t>)</w:t>
      </w:r>
      <w:r>
        <w:t>，请对其编解码。和测试图像的压缩比和图像质</w:t>
      </w:r>
      <w:r>
        <w:rPr>
          <w:rFonts w:hint="eastAsia"/>
        </w:rPr>
        <w:t>量进行比较，并解释比较结果。</w:t>
      </w:r>
    </w:p>
    <w:p w:rsidR="0063612E" w:rsidRPr="00834C04" w:rsidRDefault="0063612E" w:rsidP="00C10A5C">
      <w:pPr>
        <w:jc w:val="left"/>
      </w:pPr>
    </w:p>
    <w:p w:rsidR="0063612E" w:rsidRPr="00875B0E" w:rsidRDefault="00875B0E" w:rsidP="00C10A5C">
      <w:pPr>
        <w:jc w:val="left"/>
      </w:pPr>
      <w:r>
        <w:rPr>
          <w:rFonts w:hint="eastAsia"/>
        </w:rPr>
        <w:t>在e2_9、e2_10、e2_11基础上</w:t>
      </w:r>
      <w:r>
        <w:t>添加代码：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40C1" w:rsidTr="00AC40C1">
        <w:tc>
          <w:tcPr>
            <w:tcW w:w="8296" w:type="dxa"/>
          </w:tcPr>
          <w:p w:rsidR="00AC40C1" w:rsidRDefault="00AC40C1" w:rsidP="00AC40C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'snow.mat'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AC40C1" w:rsidRDefault="00875B0E" w:rsidP="00875B0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hall_gray=snow;</w:t>
            </w:r>
          </w:p>
          <w:p w:rsidR="00607F0C" w:rsidRDefault="00607F0C" w:rsidP="00875B0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</w:pPr>
          </w:p>
          <w:p w:rsidR="00607F0C" w:rsidRDefault="00607F0C" w:rsidP="00607F0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imwrite(snow,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'e2_13ori.bmp'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</w:t>
            </w:r>
          </w:p>
          <w:p w:rsidR="00607F0C" w:rsidRPr="00607F0C" w:rsidRDefault="00607F0C" w:rsidP="00875B0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</w:tc>
      </w:tr>
    </w:tbl>
    <w:p w:rsidR="00607F0C" w:rsidRDefault="00607F0C" w:rsidP="0063612E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5B0E" w:rsidTr="00875B0E">
        <w:tc>
          <w:tcPr>
            <w:tcW w:w="8296" w:type="dxa"/>
          </w:tcPr>
          <w:p w:rsidR="00875B0E" w:rsidRDefault="00875B0E" w:rsidP="00875B0E">
            <w:pPr>
              <w:jc w:val="left"/>
            </w:pPr>
            <w:r>
              <w:t>compressRatio =</w:t>
            </w:r>
          </w:p>
          <w:p w:rsidR="00875B0E" w:rsidRDefault="00875B0E" w:rsidP="00875B0E">
            <w:pPr>
              <w:jc w:val="left"/>
            </w:pPr>
            <w:r>
              <w:t xml:space="preserve">    3.6407</w:t>
            </w:r>
          </w:p>
        </w:tc>
      </w:tr>
    </w:tbl>
    <w:p w:rsidR="00875B0E" w:rsidRDefault="00875B0E" w:rsidP="0063612E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0126" w:rsidTr="00DA0126">
        <w:tc>
          <w:tcPr>
            <w:tcW w:w="8296" w:type="dxa"/>
          </w:tcPr>
          <w:p w:rsidR="00DA0126" w:rsidRDefault="00DA0126" w:rsidP="00DA0126">
            <w:pPr>
              <w:jc w:val="left"/>
            </w:pPr>
            <w:r>
              <w:t>PSNR =</w:t>
            </w:r>
          </w:p>
          <w:p w:rsidR="00DA0126" w:rsidRDefault="00DA0126" w:rsidP="00DA0126">
            <w:pPr>
              <w:jc w:val="left"/>
            </w:pPr>
            <w:r>
              <w:t xml:space="preserve">   22.9244</w:t>
            </w:r>
          </w:p>
        </w:tc>
      </w:tr>
    </w:tbl>
    <w:p w:rsidR="00875B0E" w:rsidRDefault="00875B0E" w:rsidP="0063612E">
      <w:pPr>
        <w:jc w:val="left"/>
      </w:pPr>
    </w:p>
    <w:p w:rsidR="00607F0C" w:rsidRDefault="00607F0C" w:rsidP="0063612E">
      <w:pPr>
        <w:jc w:val="left"/>
      </w:pPr>
      <w:r>
        <w:rPr>
          <w:rFonts w:hint="eastAsia"/>
        </w:rPr>
        <w:t>原图</w:t>
      </w:r>
      <w:r>
        <w:t>/</w:t>
      </w:r>
      <w:r>
        <w:rPr>
          <w:rFonts w:hint="eastAsia"/>
        </w:rPr>
        <w:t>编解码</w:t>
      </w:r>
      <w:r>
        <w:t>：</w:t>
      </w:r>
    </w:p>
    <w:p w:rsidR="00607F0C" w:rsidRDefault="00607F0C" w:rsidP="0063612E">
      <w:pPr>
        <w:jc w:val="left"/>
      </w:pPr>
      <w:r>
        <w:rPr>
          <w:rFonts w:hint="eastAsia"/>
          <w:noProof/>
        </w:rPr>
        <w:drawing>
          <wp:inline distT="0" distB="0" distL="0" distR="0">
            <wp:extent cx="2340000" cy="1872000"/>
            <wp:effectExtent l="0" t="0" r="3175" b="0"/>
            <wp:docPr id="17" name="图片 17" descr="C:\Users\D\AppData\Local\Microsoft\Windows\INetCache\Content.Word\e2_13or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\AppData\Local\Microsoft\Windows\INetCache\Content.Word\e2_13ori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40000" cy="1872000"/>
            <wp:effectExtent l="0" t="0" r="3175" b="0"/>
            <wp:docPr id="18" name="图片 18" descr="C:\Users\D\AppData\Local\Microsoft\Windows\INetCache\Content.Word\e2_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\AppData\Local\Microsoft\Windows\INetCache\Content.Word\e2_1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F0C" w:rsidRDefault="00607F0C" w:rsidP="0063612E">
      <w:pPr>
        <w:jc w:val="left"/>
      </w:pPr>
    </w:p>
    <w:p w:rsidR="00607F0C" w:rsidRDefault="00607F0C" w:rsidP="0063612E">
      <w:pPr>
        <w:jc w:val="left"/>
      </w:pPr>
      <w:r>
        <w:rPr>
          <w:rFonts w:hint="eastAsia"/>
        </w:rPr>
        <w:t>与</w:t>
      </w:r>
      <w:r>
        <w:t>测试图像相比，雪花图像压缩比下降，峰值信噪比下降，</w:t>
      </w:r>
      <w:r>
        <w:rPr>
          <w:rFonts w:hint="eastAsia"/>
        </w:rPr>
        <w:t>仔细</w:t>
      </w:r>
      <w:r>
        <w:t>观察可以发现编解码图像很多细节与原图像不同，图像质量下降</w:t>
      </w:r>
      <w:r>
        <w:rPr>
          <w:rFonts w:hint="eastAsia"/>
        </w:rPr>
        <w:t>。</w:t>
      </w:r>
      <w:r w:rsidR="0074532C">
        <w:rPr>
          <w:rFonts w:hint="eastAsia"/>
        </w:rPr>
        <w:t>量化矩阵</w:t>
      </w:r>
      <w:r w:rsidR="0074532C">
        <w:t>中右下对应高频的量化系数较大</w:t>
      </w:r>
      <w:r w:rsidR="0074532C">
        <w:rPr>
          <w:rFonts w:hint="eastAsia"/>
        </w:rPr>
        <w:t>，</w:t>
      </w:r>
      <w:r w:rsidR="0074532C">
        <w:t>因此</w:t>
      </w:r>
      <w:r w:rsidR="0074532C">
        <w:rPr>
          <w:rFonts w:hint="eastAsia"/>
        </w:rPr>
        <w:t>高频分量</w:t>
      </w:r>
      <w:r w:rsidR="0074532C">
        <w:t>失真严重</w:t>
      </w:r>
      <w:r w:rsidR="0074532C">
        <w:rPr>
          <w:rFonts w:hint="eastAsia"/>
        </w:rPr>
        <w:t>；</w:t>
      </w:r>
      <w:r w:rsidR="0074532C">
        <w:t>二</w:t>
      </w:r>
      <w:r w:rsidR="00E3012E">
        <w:rPr>
          <w:rFonts w:hint="eastAsia"/>
        </w:rPr>
        <w:t>雪花</w:t>
      </w:r>
      <w:r w:rsidR="0074532C">
        <w:t>噪音图像含有</w:t>
      </w:r>
      <w:r w:rsidR="0074532C">
        <w:rPr>
          <w:rFonts w:hint="eastAsia"/>
        </w:rPr>
        <w:t>较多</w:t>
      </w:r>
      <w:r w:rsidR="0074532C">
        <w:t>高</w:t>
      </w:r>
      <w:r w:rsidR="00E3012E">
        <w:t>频分量</w:t>
      </w:r>
      <w:r w:rsidR="0074532C">
        <w:rPr>
          <w:rFonts w:hint="eastAsia"/>
        </w:rPr>
        <w:t>，失真</w:t>
      </w:r>
      <w:r w:rsidR="0074532C">
        <w:t>严重，且DCT</w:t>
      </w:r>
      <w:r w:rsidR="0074532C">
        <w:rPr>
          <w:rFonts w:hint="eastAsia"/>
        </w:rPr>
        <w:t>系数矩阵</w:t>
      </w:r>
      <w:r w:rsidR="0074532C">
        <w:t>中</w:t>
      </w:r>
      <w:r w:rsidR="0074532C">
        <w:rPr>
          <w:rFonts w:hint="eastAsia"/>
        </w:rPr>
        <w:t>0较少</w:t>
      </w:r>
      <w:r w:rsidR="0074532C">
        <w:t>，AC</w:t>
      </w:r>
      <w:r w:rsidR="0074532C">
        <w:rPr>
          <w:rFonts w:hint="eastAsia"/>
        </w:rPr>
        <w:t>码流</w:t>
      </w:r>
      <w:r w:rsidR="0074532C">
        <w:t>较长，</w:t>
      </w:r>
      <w:r w:rsidR="0074532C">
        <w:rPr>
          <w:rFonts w:hint="eastAsia"/>
        </w:rPr>
        <w:t>因此</w:t>
      </w:r>
      <w:r w:rsidR="0074532C">
        <w:t>压缩比下降</w:t>
      </w:r>
      <w:r w:rsidR="0074532C">
        <w:rPr>
          <w:rFonts w:hint="eastAsia"/>
        </w:rPr>
        <w:t>。</w:t>
      </w:r>
    </w:p>
    <w:p w:rsidR="007B61AF" w:rsidRDefault="007B61AF" w:rsidP="0063612E">
      <w:pPr>
        <w:jc w:val="left"/>
      </w:pPr>
    </w:p>
    <w:p w:rsidR="007B61AF" w:rsidRDefault="007B61AF" w:rsidP="007B61AF">
      <w:pPr>
        <w:pStyle w:val="1"/>
      </w:pPr>
      <w:r>
        <w:rPr>
          <w:rFonts w:hint="eastAsia"/>
        </w:rPr>
        <w:t>第三章 第四节</w:t>
      </w:r>
    </w:p>
    <w:p w:rsidR="007B61AF" w:rsidRDefault="000B1DD7" w:rsidP="007B61AF">
      <w:r>
        <w:rPr>
          <w:rFonts w:hint="eastAsia"/>
        </w:rPr>
        <w:t>1</w:t>
      </w:r>
      <w:r>
        <w:t>. 实现本</w:t>
      </w:r>
      <w:r>
        <w:rPr>
          <w:rFonts w:hint="eastAsia"/>
        </w:rPr>
        <w:t>章</w:t>
      </w:r>
      <w:r w:rsidRPr="000B1DD7">
        <w:t>介绍的空域隐藏方法和提取方法。验证其抗 JPEG 编码能力</w:t>
      </w:r>
      <w:r>
        <w:rPr>
          <w:rFonts w:hint="eastAsia"/>
        </w:rPr>
        <w:t>。</w:t>
      </w:r>
    </w:p>
    <w:p w:rsidR="000B1DD7" w:rsidRDefault="000B1DD7" w:rsidP="007B61AF">
      <w:r>
        <w:rPr>
          <w:rFonts w:hint="eastAsia"/>
        </w:rPr>
        <w:t>实现</w:t>
      </w:r>
      <w:r>
        <w:t>空域</w:t>
      </w:r>
      <w:r>
        <w:rPr>
          <w:rFonts w:hint="eastAsia"/>
        </w:rPr>
        <w:t>隐藏：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1DD7" w:rsidTr="000B1DD7">
        <w:tc>
          <w:tcPr>
            <w:tcW w:w="8296" w:type="dxa"/>
          </w:tcPr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Hidden: "XinHaoYuXiTongHenYouQv"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clc; clear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[xLen,yLen] = size(hall_gray);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STX=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'00000010'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start of text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ETX=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'00000011'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end of text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text=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'XinHaoYuXiTongHenYouQv'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ascii=dec2bin(text);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[nChar,len]=size(ascii);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(len&lt;8)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ascii=[char(ones(nChar,8-len).*48),ascii];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ascii=[STX;ascii;ETX];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nChar=nChar+2;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xHall=1; yHall=1;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x=1:nChar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y=1:8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(yHall&gt;yLen)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xHall=xHall+1;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yHall=1;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temp=dec2bin(hall_gray(xHall,yHall));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temp(end)=ascii(x,y);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hall_gray(xHall,yHall)=bin2dec(temp);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yHall=yHall+1;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save(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'e3_1.mat'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'hall_gray'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0B1DD7" w:rsidRPr="000B1DD7" w:rsidRDefault="000B1DD7" w:rsidP="007B61AF"/>
        </w:tc>
      </w:tr>
    </w:tbl>
    <w:p w:rsidR="000B1DD7" w:rsidRPr="000B1DD7" w:rsidRDefault="000B1DD7" w:rsidP="007B61AF"/>
    <w:p w:rsidR="007B61AF" w:rsidRDefault="000B1DD7" w:rsidP="0063612E">
      <w:pPr>
        <w:jc w:val="left"/>
      </w:pPr>
      <w:r>
        <w:rPr>
          <w:rFonts w:hint="eastAsia"/>
        </w:rPr>
        <w:t>实现</w:t>
      </w:r>
      <w:r>
        <w:t>空域提取：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1DD7" w:rsidTr="000B1DD7">
        <w:tc>
          <w:tcPr>
            <w:tcW w:w="8296" w:type="dxa"/>
          </w:tcPr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clc; clear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'e3_1.mat'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[xLen,yLen] = size(hall_gray);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STX=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'00000010'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start of text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ETX=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'00000011'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end of text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cnt8=1;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cntRes=1;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ascii=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flagBreak=false;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x=1:xLen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y=1:yLen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b=dec2bin(hall_gray(x,y));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ascii=[ascii,b(end)];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cnt8=cnt8+1;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(cnt8&gt;8)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cnt8=1;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res=[res;ascii];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([x==1,y==8,ascii~=STX])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res=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</w:t>
            </w:r>
            <w:r w:rsidRPr="000B1DD7">
              <w:rPr>
                <w:rFonts w:ascii="Courier New" w:hAnsi="Courier New" w:cs="Courier New" w:hint="eastAsia"/>
                <w:color w:val="A020F0"/>
                <w:kern w:val="0"/>
                <w:sz w:val="26"/>
                <w:szCs w:val="26"/>
              </w:rPr>
              <w:t>未发现隐藏信息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flagBreak=true;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(ascii==ETX)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flagBreak=true;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ascii=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(flagBreak)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dec=bin2dec(res);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hidden=char(dec)';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hidden=hidden(2:end-1)</w:t>
            </w:r>
          </w:p>
          <w:p w:rsidR="000B1DD7" w:rsidRPr="000B1DD7" w:rsidRDefault="000B1DD7" w:rsidP="0063612E">
            <w:pPr>
              <w:jc w:val="left"/>
            </w:pPr>
          </w:p>
        </w:tc>
      </w:tr>
    </w:tbl>
    <w:p w:rsidR="000B1DD7" w:rsidRDefault="000B1DD7" w:rsidP="0063612E">
      <w:pPr>
        <w:jc w:val="left"/>
      </w:pPr>
    </w:p>
    <w:p w:rsidR="000B1DD7" w:rsidRDefault="000B1DD7" w:rsidP="0063612E">
      <w:pPr>
        <w:jc w:val="left"/>
      </w:pPr>
      <w:r>
        <w:rPr>
          <w:rFonts w:hint="eastAsia"/>
        </w:rPr>
        <w:t>实现</w:t>
      </w:r>
      <w: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1DD7" w:rsidTr="000B1DD7">
        <w:tc>
          <w:tcPr>
            <w:tcW w:w="8296" w:type="dxa"/>
          </w:tcPr>
          <w:p w:rsidR="000B1DD7" w:rsidRDefault="000B1DD7" w:rsidP="000B1DD7">
            <w:pPr>
              <w:jc w:val="left"/>
            </w:pPr>
            <w:r>
              <w:t>hidden =</w:t>
            </w:r>
          </w:p>
          <w:p w:rsidR="000B1DD7" w:rsidRDefault="000B1DD7" w:rsidP="000B1DD7">
            <w:pPr>
              <w:jc w:val="left"/>
            </w:pPr>
            <w:r>
              <w:t>XinHaoYuXiTongHenYouQv</w:t>
            </w:r>
          </w:p>
          <w:p w:rsidR="000B1DD7" w:rsidRDefault="000B1DD7" w:rsidP="000B1DD7">
            <w:pPr>
              <w:jc w:val="left"/>
            </w:pPr>
          </w:p>
        </w:tc>
      </w:tr>
    </w:tbl>
    <w:p w:rsidR="000B1DD7" w:rsidRDefault="000B1DD7" w:rsidP="0063612E">
      <w:pPr>
        <w:jc w:val="left"/>
      </w:pPr>
    </w:p>
    <w:p w:rsidR="000B1DD7" w:rsidRDefault="000B1DD7" w:rsidP="0063612E">
      <w:pPr>
        <w:jc w:val="left"/>
      </w:pPr>
      <w:r>
        <w:rPr>
          <w:rFonts w:hint="eastAsia"/>
        </w:rPr>
        <w:t>验证</w:t>
      </w:r>
      <w:r>
        <w:t>抗JPEG编码能力：</w:t>
      </w:r>
    </w:p>
    <w:p w:rsidR="000B1DD7" w:rsidRPr="004E05B3" w:rsidRDefault="004E05B3" w:rsidP="004E05B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t>e3_1</w:t>
      </w:r>
      <w:r>
        <w:rPr>
          <w:rFonts w:hint="eastAsia"/>
        </w:rPr>
        <w:t>中</w:t>
      </w:r>
      <w:r>
        <w:t>改为</w:t>
      </w:r>
      <w:r>
        <w:rPr>
          <w:rFonts w:hint="eastAsia"/>
        </w:rPr>
        <w:t xml:space="preserve"> 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load(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'e3_1JPEG.mat'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  <w:r>
        <w:rPr>
          <w:rFonts w:hint="eastAsia"/>
        </w:rPr>
        <w:t>并</w:t>
      </w:r>
      <w:r w:rsidR="000B1DD7">
        <w:rPr>
          <w:rFonts w:hint="eastAsia"/>
        </w:rPr>
        <w:t>在e2_9、e2_11基础上</w:t>
      </w:r>
      <w:r w:rsidR="000B1DD7">
        <w:t>添加代码：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1DD7" w:rsidTr="000B1DD7">
        <w:tc>
          <w:tcPr>
            <w:tcW w:w="8296" w:type="dxa"/>
          </w:tcPr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'e3_1.mat'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</w:pPr>
          </w:p>
          <w:p w:rsidR="000B1DD7" w:rsidRDefault="000B1DD7" w:rsidP="000B1DD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save(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'e3_1JPEG.mat'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'hall_gray'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0B1DD7" w:rsidRPr="004E05B3" w:rsidRDefault="000B1DD7" w:rsidP="000B1DD7">
            <w:pPr>
              <w:jc w:val="left"/>
            </w:pPr>
          </w:p>
        </w:tc>
      </w:tr>
    </w:tbl>
    <w:p w:rsidR="000B1DD7" w:rsidRPr="00875B0E" w:rsidRDefault="000B1DD7" w:rsidP="000B1DD7">
      <w:pPr>
        <w:jc w:val="left"/>
      </w:pPr>
    </w:p>
    <w:p w:rsidR="000B1DD7" w:rsidRDefault="004E05B3" w:rsidP="0063612E">
      <w:pPr>
        <w:jc w:val="left"/>
      </w:pPr>
      <w:r>
        <w:rPr>
          <w:rFonts w:hint="eastAsia"/>
        </w:rPr>
        <w:t>运行</w:t>
      </w:r>
      <w:r>
        <w:t>空域提取得到：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5B3" w:rsidTr="004E05B3">
        <w:tc>
          <w:tcPr>
            <w:tcW w:w="8296" w:type="dxa"/>
          </w:tcPr>
          <w:p w:rsidR="004E05B3" w:rsidRDefault="004E05B3" w:rsidP="004E05B3">
            <w:pPr>
              <w:jc w:val="left"/>
            </w:pPr>
            <w:r>
              <w:t>hidden =</w:t>
            </w:r>
          </w:p>
          <w:p w:rsidR="004E05B3" w:rsidRDefault="004E05B3" w:rsidP="004E05B3">
            <w:pPr>
              <w:jc w:val="left"/>
            </w:pPr>
          </w:p>
          <w:p w:rsidR="004E05B3" w:rsidRDefault="004E05B3" w:rsidP="004E05B3">
            <w:pPr>
              <w:jc w:val="left"/>
            </w:pPr>
            <w:r>
              <w:rPr>
                <w:rFonts w:ascii="等线" w:eastAsia="等线" w:hAnsi="等线" w:cs="等线" w:hint="eastAsia"/>
              </w:rPr>
              <w:t></w:t>
            </w:r>
            <w:r>
              <w:t>Ë       pÒ¤Ô</w:t>
            </w:r>
            <w:r>
              <w:rPr>
                <w:rFonts w:ascii="等线" w:eastAsia="等线" w:hAnsi="等线" w:cs="等线" w:hint="eastAsia"/>
              </w:rPr>
              <w:t>™ã</w:t>
            </w:r>
            <w:r>
              <w:t>$</w:t>
            </w:r>
            <w:r>
              <w:rPr>
                <w:rFonts w:ascii="等线" w:eastAsia="等线" w:hAnsi="等线" w:cs="等线" w:hint="eastAsia"/>
              </w:rPr>
              <w:t>çÿ</w:t>
            </w:r>
            <w:r>
              <w:t>$F_5</w:t>
            </w:r>
            <w:r>
              <w:rPr>
                <w:rFonts w:ascii="等线" w:eastAsia="等线" w:hAnsi="等线" w:cs="等线" w:hint="eastAsia"/>
              </w:rPr>
              <w:t>º</w:t>
            </w:r>
            <w:r>
              <w:t xml:space="preserve">       </w:t>
            </w:r>
            <w:r>
              <w:rPr>
                <w:rFonts w:ascii="等线" w:eastAsia="等线" w:hAnsi="等线" w:cs="等线" w:hint="eastAsia"/>
              </w:rPr>
              <w:t>¸ô</w:t>
            </w:r>
            <w:r>
              <w:t>@</w:t>
            </w:r>
            <w:r>
              <w:rPr>
                <w:rFonts w:ascii="等线" w:eastAsia="等线" w:hAnsi="等线" w:cs="等线" w:hint="eastAsia"/>
              </w:rPr>
              <w:t>³</w:t>
            </w:r>
            <w:r>
              <w:t>q</w:t>
            </w:r>
            <w:r>
              <w:rPr>
                <w:rFonts w:ascii="等线" w:eastAsia="等线" w:hAnsi="等线" w:cs="等线" w:hint="eastAsia"/>
              </w:rPr>
              <w:t>˜</w:t>
            </w:r>
            <w:r>
              <w:t>$</w:t>
            </w:r>
            <w:r>
              <w:rPr>
                <w:rFonts w:ascii="等线" w:eastAsia="等线" w:hAnsi="等线" w:cs="等线" w:hint="eastAsia"/>
              </w:rPr>
              <w:t>ç</w:t>
            </w:r>
            <w:r>
              <w:t>$/</w:t>
            </w:r>
            <w:r>
              <w:rPr>
                <w:rFonts w:ascii="等线" w:eastAsia="等线" w:hAnsi="等线" w:cs="等线" w:hint="eastAsia"/>
              </w:rPr>
              <w:t>Ã‚</w:t>
            </w:r>
            <w:r>
              <w:t xml:space="preserve">       u%1UA,$$</w:t>
            </w:r>
            <w:r>
              <w:rPr>
                <w:rFonts w:ascii="等线" w:eastAsia="等线" w:hAnsi="等线" w:cs="等线" w:hint="eastAsia"/>
              </w:rPr>
              <w:t>½</w:t>
            </w:r>
            <w:r>
              <w:t>$</w:t>
            </w:r>
            <w:r>
              <w:rPr>
                <w:rFonts w:ascii="等线" w:eastAsia="等线" w:hAnsi="等线" w:cs="等线" w:hint="eastAsia"/>
              </w:rPr>
              <w:t>šÊ</w:t>
            </w:r>
            <w:r>
              <w:t>{</w:t>
            </w:r>
            <w:r>
              <w:rPr>
                <w:rFonts w:ascii="等线" w:eastAsia="等线" w:hAnsi="等线" w:cs="等线" w:hint="eastAsia"/>
              </w:rPr>
              <w:t>ó</w:t>
            </w:r>
            <w:r>
              <w:t xml:space="preserve">       </w:t>
            </w:r>
            <w:r>
              <w:rPr>
                <w:rFonts w:ascii="等线" w:eastAsia="等线" w:hAnsi="等线" w:cs="等线" w:hint="eastAsia"/>
              </w:rPr>
              <w:t>¿¬ë</w:t>
            </w:r>
            <w:r>
              <w:t>A</w:t>
            </w:r>
            <w:r>
              <w:rPr>
                <w:rFonts w:ascii="等线" w:eastAsia="等线" w:hAnsi="等线" w:cs="等线" w:hint="eastAsia"/>
              </w:rPr>
              <w:t>Ç®</w:t>
            </w:r>
            <w:r>
              <w:t>$</w:t>
            </w:r>
            <w:r>
              <w:rPr>
                <w:rFonts w:ascii="等线" w:eastAsia="等线" w:hAnsi="等线" w:cs="等线" w:hint="eastAsia"/>
              </w:rPr>
              <w:t>Û</w:t>
            </w:r>
            <w:r>
              <w:t>f$(Ð       Ø%wÉ$¸$f$</w:t>
            </w:r>
            <w:r>
              <w:rPr>
                <w:rFonts w:ascii="等线" w:eastAsia="等线" w:hAnsi="等线" w:cs="等线" w:hint="eastAsia"/>
              </w:rPr>
              <w:t></w:t>
            </w:r>
            <w:r>
              <w:t>;</w:t>
            </w:r>
            <w:r>
              <w:rPr>
                <w:rFonts w:ascii="等线" w:eastAsia="等线" w:hAnsi="等线" w:cs="等线" w:hint="eastAsia"/>
              </w:rPr>
              <w:t>¢¾</w:t>
            </w:r>
            <w:r>
              <w:t xml:space="preserve">       </w:t>
            </w:r>
            <w:r>
              <w:rPr>
                <w:rFonts w:ascii="等线" w:eastAsia="等线" w:hAnsi="等线" w:cs="等线" w:hint="eastAsia"/>
              </w:rPr>
              <w:t>©</w:t>
            </w:r>
            <w:r>
              <w:br w:type="page"/>
              <w:t>*</w:t>
            </w:r>
            <w:r>
              <w:rPr>
                <w:rFonts w:ascii="等线" w:eastAsia="等线" w:hAnsi="等线" w:cs="等线" w:hint="eastAsia"/>
              </w:rPr>
              <w:t>Ë</w:t>
            </w:r>
            <w:r>
              <w:t>}$</w:t>
            </w:r>
            <w:r>
              <w:rPr>
                <w:rFonts w:ascii="等线" w:eastAsia="等线" w:hAnsi="等线" w:cs="等线" w:hint="eastAsia"/>
              </w:rPr>
              <w:t>ÿ½</w:t>
            </w:r>
            <w:r>
              <w:t>$]</w:t>
            </w:r>
            <w:r>
              <w:rPr>
                <w:rFonts w:ascii="等线" w:eastAsia="等线" w:hAnsi="等线" w:cs="等线" w:hint="eastAsia"/>
              </w:rPr>
              <w:t>ÅŸ¨</w:t>
            </w:r>
            <w:r>
              <w:t xml:space="preserve">       %?</w:t>
            </w:r>
            <w:r>
              <w:rPr>
                <w:rFonts w:ascii="等线" w:eastAsia="等线" w:hAnsi="等线" w:cs="等线" w:hint="eastAsia"/>
              </w:rPr>
              <w:t>á</w:t>
            </w:r>
            <w:r>
              <w:t>S1</w:t>
            </w:r>
            <w:r>
              <w:rPr>
                <w:rFonts w:ascii="等线" w:eastAsia="等线" w:hAnsi="等线" w:cs="等线" w:hint="eastAsia"/>
              </w:rPr>
              <w:t></w:t>
            </w:r>
            <w:r>
              <w:t>$Z</w:t>
            </w:r>
            <w:r>
              <w:rPr>
                <w:rFonts w:ascii="等线" w:eastAsia="等线" w:hAnsi="等线" w:cs="等线" w:hint="eastAsia"/>
              </w:rPr>
              <w:t></w:t>
            </w:r>
            <w:r>
              <w:t>$D~</w:t>
            </w:r>
            <w:r>
              <w:rPr>
                <w:rFonts w:ascii="等线" w:eastAsia="等线" w:hAnsi="等线" w:cs="等线" w:hint="eastAsia"/>
              </w:rPr>
              <w:t>Ý</w:t>
            </w:r>
            <w:r>
              <w:t xml:space="preserve">6       </w:t>
            </w:r>
            <w:r>
              <w:rPr>
                <w:rFonts w:ascii="等线" w:eastAsia="等线" w:hAnsi="等线" w:cs="等线" w:hint="eastAsia"/>
              </w:rPr>
              <w:t>ì’ãøÇ</w:t>
            </w:r>
            <w:r>
              <w:t>$</w:t>
            </w:r>
            <w:r>
              <w:rPr>
                <w:rFonts w:ascii="等线" w:eastAsia="等线" w:hAnsi="等线" w:cs="等线" w:hint="eastAsia"/>
              </w:rPr>
              <w:t>™ÿ</w:t>
            </w:r>
            <w:r>
              <w:t>$A</w:t>
            </w:r>
            <w:r>
              <w:rPr>
                <w:rFonts w:ascii="等线" w:eastAsia="等线" w:hAnsi="等线" w:cs="等线" w:hint="eastAsia"/>
              </w:rPr>
              <w:t>ÿ</w:t>
            </w:r>
            <w:r>
              <w:t xml:space="preserve">}L0'  </w:t>
            </w:r>
            <w:r>
              <w:tab/>
            </w:r>
            <w:r>
              <w:rPr>
                <w:rFonts w:ascii="等线" w:eastAsia="等线" w:hAnsi="等线" w:cs="等线" w:hint="eastAsia"/>
              </w:rPr>
              <w:t>é</w:t>
            </w:r>
            <w:r>
              <w:t>S</w:t>
            </w:r>
            <w:r>
              <w:rPr>
                <w:rFonts w:ascii="等线" w:eastAsia="等线" w:hAnsi="等线" w:cs="等线" w:hint="eastAsia"/>
              </w:rPr>
              <w:t>ðç‹</w:t>
            </w:r>
            <w:r>
              <w:t>6Q</w:t>
            </w:r>
            <w:r>
              <w:rPr>
                <w:rFonts w:ascii="等线" w:eastAsia="等线" w:hAnsi="等线" w:cs="等线" w:hint="eastAsia"/>
              </w:rPr>
              <w:t>½</w:t>
            </w:r>
            <w:r>
              <w:t xml:space="preserve"> </w:t>
            </w:r>
            <w:r>
              <w:rPr>
                <w:rFonts w:ascii="等线" w:eastAsia="等线" w:hAnsi="等线" w:cs="等线" w:hint="eastAsia"/>
              </w:rPr>
              <w:t>ñ</w:t>
            </w:r>
            <w:r>
              <w:t xml:space="preserve"> f</w:t>
            </w:r>
            <w:r>
              <w:rPr>
                <w:rFonts w:ascii="等线" w:eastAsia="等线" w:hAnsi="等线" w:cs="等线" w:hint="eastAsia"/>
              </w:rPr>
              <w:t>‡ÿª</w:t>
            </w:r>
            <w:r>
              <w:t>2</w:t>
            </w:r>
            <w:r>
              <w:rPr>
                <w:rFonts w:ascii="等线" w:eastAsia="等线" w:hAnsi="等线" w:cs="等线" w:hint="eastAsia"/>
              </w:rPr>
              <w:t>Õ</w:t>
            </w:r>
            <w:r>
              <w:t xml:space="preserve">  </w:t>
            </w:r>
            <w:r>
              <w:rPr>
                <w:rFonts w:ascii="等线" w:eastAsia="等线" w:hAnsi="等线" w:cs="等线" w:hint="eastAsia"/>
              </w:rPr>
              <w:t>¿‰‡</w:t>
            </w:r>
            <w:r>
              <w:t>[5</w:t>
            </w:r>
            <w:r>
              <w:rPr>
                <w:rFonts w:ascii="等线" w:eastAsia="等线" w:hAnsi="等线" w:cs="等线" w:hint="eastAsia"/>
              </w:rPr>
              <w:t>”É¡</w:t>
            </w:r>
            <w:r>
              <w:t xml:space="preserve"> </w:t>
            </w:r>
            <w:r>
              <w:rPr>
                <w:rFonts w:ascii="等线" w:eastAsia="等线" w:hAnsi="等线" w:cs="等线" w:hint="eastAsia"/>
              </w:rPr>
              <w:t>Âÿ</w:t>
            </w:r>
            <w:r>
              <w:t>Z</w:t>
            </w:r>
            <w:r>
              <w:rPr>
                <w:rFonts w:ascii="等线" w:eastAsia="等线" w:hAnsi="等线" w:cs="等线" w:hint="eastAsia"/>
              </w:rPr>
              <w:t>ÃªÀ</w:t>
            </w:r>
            <w:r>
              <w:t>=</w:t>
            </w:r>
            <w:r>
              <w:rPr>
                <w:rFonts w:ascii="等线" w:eastAsia="等线" w:hAnsi="等线" w:cs="等线" w:hint="eastAsia"/>
              </w:rPr>
              <w:t>°</w:t>
            </w:r>
            <w:r>
              <w:t xml:space="preserve">  </w:t>
            </w:r>
            <w:r>
              <w:rPr>
                <w:rFonts w:ascii="等线" w:eastAsia="等线" w:hAnsi="等线" w:cs="等线" w:hint="eastAsia"/>
              </w:rPr>
              <w:t>æ</w:t>
            </w:r>
            <w:r>
              <w:t>i</w:t>
            </w:r>
            <w:r>
              <w:rPr>
                <w:rFonts w:ascii="等线" w:eastAsia="等线" w:hAnsi="等线" w:cs="等线" w:hint="eastAsia"/>
              </w:rPr>
              <w:t>§</w:t>
            </w:r>
            <w:r>
              <w:t>Z</w:t>
            </w:r>
            <w:r>
              <w:rPr>
                <w:rFonts w:ascii="等线" w:eastAsia="等线" w:hAnsi="等线" w:cs="等线" w:hint="eastAsia"/>
              </w:rPr>
              <w:t>£</w:t>
            </w:r>
            <w:r>
              <w:t>lZ</w:t>
            </w:r>
            <w:r>
              <w:rPr>
                <w:rFonts w:ascii="等线" w:eastAsia="等线" w:hAnsi="等线" w:cs="等线" w:hint="eastAsia"/>
              </w:rPr>
              <w:t>ÿ</w:t>
            </w:r>
            <w:r>
              <w:t>V Z</w:t>
            </w:r>
            <w:r>
              <w:rPr>
                <w:rFonts w:ascii="等线" w:eastAsia="等线" w:hAnsi="等线" w:cs="等线" w:hint="eastAsia"/>
              </w:rPr>
              <w:t>ÿ–</w:t>
            </w:r>
            <w:r>
              <w:t>Q</w:t>
            </w:r>
            <w:r>
              <w:rPr>
                <w:rFonts w:ascii="等线" w:eastAsia="等线" w:hAnsi="等线" w:cs="等线" w:hint="eastAsia"/>
              </w:rPr>
              <w:t>Þ</w:t>
            </w:r>
            <w:r>
              <w:t xml:space="preserve">~  </w:t>
            </w:r>
            <w:r>
              <w:rPr>
                <w:rFonts w:ascii="等线" w:eastAsia="等线" w:hAnsi="等线" w:cs="等线" w:hint="eastAsia"/>
              </w:rPr>
              <w:t>Ó</w:t>
            </w:r>
            <w:r>
              <w:t>T</w:t>
            </w:r>
            <w:r>
              <w:rPr>
                <w:rFonts w:ascii="等线" w:eastAsia="等线" w:hAnsi="等线" w:cs="等线" w:hint="eastAsia"/>
              </w:rPr>
              <w:t>ÇÉº</w:t>
            </w:r>
            <w:r>
              <w:t xml:space="preserve">$ </w:t>
            </w:r>
            <w:r>
              <w:rPr>
                <w:rFonts w:ascii="等线" w:eastAsia="等线" w:hAnsi="等线" w:cs="等线" w:hint="eastAsia"/>
              </w:rPr>
              <w:t>Í</w:t>
            </w:r>
            <w:r>
              <w:t xml:space="preserve"> </w:t>
            </w:r>
            <w:r>
              <w:rPr>
                <w:rFonts w:ascii="等线" w:eastAsia="等线" w:hAnsi="等线" w:cs="等线" w:hint="eastAsia"/>
              </w:rPr>
              <w:t>¥</w:t>
            </w:r>
            <w:r>
              <w:t>&lt;</w:t>
            </w:r>
            <w:r>
              <w:rPr>
                <w:rFonts w:ascii="等线" w:eastAsia="等线" w:hAnsi="等线" w:cs="等线" w:hint="eastAsia"/>
              </w:rPr>
              <w:t>’²ìš</w:t>
            </w:r>
            <w:r>
              <w:t xml:space="preserve">  </w:t>
            </w:r>
            <w:r>
              <w:rPr>
                <w:rFonts w:ascii="等线" w:eastAsia="等线" w:hAnsi="等线" w:cs="等线" w:hint="eastAsia"/>
              </w:rPr>
              <w:t>ó</w:t>
            </w:r>
            <w:r>
              <w:t xml:space="preserve"> </w:t>
            </w:r>
            <w:r>
              <w:rPr>
                <w:rFonts w:ascii="等线" w:eastAsia="等线" w:hAnsi="等线" w:cs="等线" w:hint="eastAsia"/>
              </w:rPr>
              <w:t>”</w:t>
            </w:r>
            <w:r>
              <w:t>P_6Q</w:t>
            </w:r>
            <w:r>
              <w:rPr>
                <w:rFonts w:ascii="等线" w:eastAsia="等线" w:hAnsi="等线" w:cs="等线" w:hint="eastAsia"/>
              </w:rPr>
              <w:t>ç</w:t>
            </w:r>
            <w:r>
              <w:t xml:space="preserve"> &gt;</w:t>
            </w:r>
            <w:r>
              <w:rPr>
                <w:rFonts w:ascii="等线" w:eastAsia="等线" w:hAnsi="等线" w:cs="等线" w:hint="eastAsia"/>
              </w:rPr>
              <w:t>ÿ</w:t>
            </w:r>
            <w:r>
              <w:t>Z</w:t>
            </w:r>
            <w:r>
              <w:rPr>
                <w:rFonts w:ascii="等线" w:eastAsia="等线" w:hAnsi="等线" w:cs="等线" w:hint="eastAsia"/>
              </w:rPr>
              <w:t>½Š</w:t>
            </w:r>
            <w:r>
              <w:t>tMV  m</w:t>
            </w:r>
            <w:r>
              <w:rPr>
                <w:rFonts w:ascii="等线" w:eastAsia="等线" w:hAnsi="等线" w:cs="等线" w:hint="eastAsia"/>
              </w:rPr>
              <w:t>Í</w:t>
            </w:r>
            <w:r>
              <w:continuationSeparator/>
            </w:r>
            <w:r>
              <w:rPr>
                <w:rFonts w:ascii="等线" w:eastAsia="等线" w:hAnsi="等线" w:cs="等线" w:hint="eastAsia"/>
              </w:rPr>
              <w:t></w:t>
            </w:r>
            <w:r>
              <w:t>6</w:t>
            </w:r>
            <w:r>
              <w:rPr>
                <w:rFonts w:ascii="等线" w:eastAsia="等线" w:hAnsi="等线" w:cs="等线" w:hint="eastAsia"/>
              </w:rPr>
              <w:t>Û</w:t>
            </w:r>
            <w:r>
              <w:t xml:space="preserve"> </w:t>
            </w:r>
            <w:r>
              <w:rPr>
                <w:rFonts w:ascii="等线" w:eastAsia="等线" w:hAnsi="等线" w:cs="等线" w:hint="eastAsia"/>
              </w:rPr>
              <w:t>ÿ¾</w:t>
            </w:r>
            <w:r>
              <w:t xml:space="preserve"> </w:t>
            </w:r>
            <w:r>
              <w:rPr>
                <w:rFonts w:ascii="等线" w:eastAsia="等线" w:hAnsi="等线" w:cs="等线" w:hint="eastAsia"/>
              </w:rPr>
              <w:t>¥‡ÿ</w:t>
            </w:r>
            <w:r>
              <w:t>*3</w:t>
            </w:r>
            <w:r>
              <w:rPr>
                <w:rFonts w:ascii="等线" w:eastAsia="等线" w:hAnsi="等线" w:cs="等线" w:hint="eastAsia"/>
              </w:rPr>
              <w:t>º§</w:t>
            </w:r>
            <w:r>
              <w:t xml:space="preserve">  &gt;</w:t>
            </w:r>
            <w:r>
              <w:rPr>
                <w:rFonts w:ascii="等线" w:eastAsia="等线" w:hAnsi="等线" w:cs="等线" w:hint="eastAsia"/>
              </w:rPr>
              <w:t>¨á</w:t>
            </w:r>
            <w:r>
              <w:t>N</w:t>
            </w:r>
            <w:r>
              <w:rPr>
                <w:rFonts w:ascii="等线" w:eastAsia="等线" w:hAnsi="等线" w:cs="等线" w:hint="eastAsia"/>
              </w:rPr>
              <w:t>‹”“</w:t>
            </w:r>
            <w:r>
              <w:t xml:space="preserve"> </w:t>
            </w:r>
            <w:r>
              <w:rPr>
                <w:rFonts w:ascii="等线" w:eastAsia="等线" w:hAnsi="等线" w:cs="等线" w:hint="eastAsia"/>
              </w:rPr>
              <w:t>•ÿ¥</w:t>
            </w:r>
            <w:r>
              <w:t>A</w:t>
            </w:r>
            <w:r>
              <w:rPr>
                <w:rFonts w:ascii="等线" w:eastAsia="等线" w:hAnsi="等线" w:cs="等线" w:hint="eastAsia"/>
              </w:rPr>
              <w:t>Ãª</w:t>
            </w:r>
            <w:r>
              <w:t>gyH  D</w:t>
            </w:r>
            <w:r>
              <w:rPr>
                <w:rFonts w:ascii="等线" w:eastAsia="等线" w:hAnsi="等线" w:cs="等线" w:hint="eastAsia"/>
              </w:rPr>
              <w:t>é</w:t>
            </w:r>
            <w:r>
              <w:t>5</w:t>
            </w:r>
            <w:r>
              <w:rPr>
                <w:rFonts w:ascii="等线" w:eastAsia="等线" w:hAnsi="等线" w:cs="等线" w:hint="eastAsia"/>
              </w:rPr>
              <w:t>òÄ‹</w:t>
            </w:r>
            <w:r>
              <w:t>6</w:t>
            </w:r>
            <w:r>
              <w:rPr>
                <w:rFonts w:ascii="等线" w:eastAsia="等线" w:hAnsi="等线" w:cs="等线" w:hint="eastAsia"/>
              </w:rPr>
              <w:t>Çç</w:t>
            </w:r>
            <w:r>
              <w:t xml:space="preserve"> q f3T6</w:t>
            </w:r>
            <w:r>
              <w:rPr>
                <w:rFonts w:ascii="等线" w:eastAsia="等线" w:hAnsi="等线" w:cs="等线" w:hint="eastAsia"/>
              </w:rPr>
              <w:t>ì</w:t>
            </w:r>
            <w:r>
              <w:t xml:space="preserve">(0Ì:W~_Z </w:t>
            </w:r>
            <w:r>
              <w:rPr>
                <w:rFonts w:ascii="等线" w:eastAsia="等线" w:hAnsi="等线" w:cs="等线" w:hint="eastAsia"/>
              </w:rPr>
              <w:t>•</w:t>
            </w:r>
            <w:r>
              <w:t xml:space="preserve"> l</w:t>
            </w:r>
            <w:r>
              <w:rPr>
                <w:rFonts w:ascii="等线" w:eastAsia="等线" w:hAnsi="等线" w:cs="等线" w:hint="eastAsia"/>
              </w:rPr>
              <w:t>«ô</w:t>
            </w:r>
            <w:r>
              <w:t>R?</w:t>
            </w:r>
            <w:r>
              <w:rPr>
                <w:rFonts w:ascii="等线" w:eastAsia="等线" w:hAnsi="等线" w:cs="等线" w:hint="eastAsia"/>
              </w:rPr>
              <w:t>æÍ</w:t>
            </w:r>
            <w:r>
              <w:t>N0&lt;</w:t>
            </w:r>
            <w:r>
              <w:rPr>
                <w:rFonts w:ascii="等线" w:eastAsia="等线" w:hAnsi="等线" w:cs="等线" w:hint="eastAsia"/>
              </w:rPr>
              <w:t>ø</w:t>
            </w:r>
            <w:r>
              <w:t>[Ybf</w:t>
            </w:r>
            <w:r>
              <w:rPr>
                <w:rFonts w:ascii="等线" w:eastAsia="等线" w:hAnsi="等线" w:cs="等线" w:hint="eastAsia"/>
              </w:rPr>
              <w:t>¥ŒÎÂ</w:t>
            </w:r>
            <w:r>
              <w:t xml:space="preserve"> </w:t>
            </w:r>
            <w:r>
              <w:rPr>
                <w:rFonts w:ascii="等线" w:eastAsia="等线" w:hAnsi="等线" w:cs="等线" w:hint="eastAsia"/>
              </w:rPr>
              <w:t>Ëç</w:t>
            </w:r>
            <w:r>
              <w:t>"*g</w:t>
            </w:r>
            <w:r>
              <w:rPr>
                <w:rFonts w:ascii="等线" w:eastAsia="等线" w:hAnsi="等线" w:cs="等线" w:hint="eastAsia"/>
              </w:rPr>
              <w:t>ï¢</w:t>
            </w:r>
            <w:r>
              <w:t>f</w:t>
            </w:r>
            <w:r>
              <w:rPr>
                <w:rFonts w:ascii="等线" w:eastAsia="等线" w:hAnsi="等线" w:cs="等线" w:hint="eastAsia"/>
              </w:rPr>
              <w:t>áþ</w:t>
            </w:r>
          </w:p>
        </w:tc>
      </w:tr>
    </w:tbl>
    <w:p w:rsidR="004E05B3" w:rsidRDefault="004E05B3" w:rsidP="0063612E">
      <w:pPr>
        <w:jc w:val="left"/>
      </w:pPr>
    </w:p>
    <w:p w:rsidR="004E05B3" w:rsidRDefault="004E05B3" w:rsidP="0063612E">
      <w:pPr>
        <w:jc w:val="left"/>
      </w:pPr>
      <w:r>
        <w:rPr>
          <w:rFonts w:hint="eastAsia"/>
        </w:rPr>
        <w:t>可见空域信息</w:t>
      </w:r>
      <w:r>
        <w:t>隐藏技术抗JPEG编码能力不强。</w:t>
      </w:r>
    </w:p>
    <w:p w:rsidR="004E05B3" w:rsidRDefault="004E05B3" w:rsidP="0063612E">
      <w:pPr>
        <w:jc w:val="left"/>
      </w:pPr>
    </w:p>
    <w:p w:rsidR="004E05B3" w:rsidRDefault="004E05B3" w:rsidP="004E05B3">
      <w:pPr>
        <w:jc w:val="left"/>
      </w:pPr>
      <w:r>
        <w:lastRenderedPageBreak/>
        <w:t>2. 依次实现本</w:t>
      </w:r>
      <w:r>
        <w:rPr>
          <w:rFonts w:hint="eastAsia"/>
        </w:rPr>
        <w:t>章</w:t>
      </w:r>
      <w:r>
        <w:t>介绍的三种变换域信息隐藏方法和提取方法，分析嵌密方法的隐蔽性以及嵌密后JPEG</w:t>
      </w:r>
      <w:r>
        <w:rPr>
          <w:rFonts w:hint="eastAsia"/>
        </w:rPr>
        <w:t>图像的质量变化和压缩比变化。</w:t>
      </w:r>
    </w:p>
    <w:p w:rsidR="00C32FD0" w:rsidRDefault="00514BB0" w:rsidP="004E05B3">
      <w:pPr>
        <w:jc w:val="left"/>
      </w:pPr>
      <w:r>
        <w:rPr>
          <w:rFonts w:hint="eastAsia"/>
        </w:rPr>
        <w:t>（1）</w:t>
      </w:r>
      <w:r w:rsidR="0085052D">
        <w:rPr>
          <w:rFonts w:hint="eastAsia"/>
        </w:rPr>
        <w:t xml:space="preserve">方法一 </w:t>
      </w:r>
      <w:r w:rsidR="0085052D">
        <w:t>DCT</w:t>
      </w:r>
      <w:r w:rsidR="0085052D">
        <w:rPr>
          <w:rFonts w:hint="eastAsia"/>
        </w:rPr>
        <w:t>域</w:t>
      </w:r>
      <w:r w:rsidR="0085052D">
        <w:t>信息隐藏</w:t>
      </w:r>
    </w:p>
    <w:p w:rsidR="00943C54" w:rsidRDefault="00943C54" w:rsidP="004E05B3">
      <w:pPr>
        <w:jc w:val="left"/>
      </w:pPr>
      <w:r>
        <w:rPr>
          <w:rFonts w:hint="eastAsia"/>
        </w:rPr>
        <w:t>编码</w:t>
      </w:r>
      <w:r>
        <w:t>部分：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2FD0" w:rsidTr="00C32FD0">
        <w:tc>
          <w:tcPr>
            <w:tcW w:w="8296" w:type="dxa"/>
          </w:tcPr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Hidden: "XinHaoYuXiTongHenYouQv"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clc; clear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[xLen,yLen] = size(hall_gray);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STX=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'00000010'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start of text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ETX=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'00000011'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end of text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text=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'XinHaoYuXiTongHenYouQv'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ascii=dec2bin(text);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[nChar,len]=size(ascii);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(len&lt;8)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ascii=[char(ones(nChar,8-len).*48),ascii];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ascii=[STX;ascii;ETX];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nChar=nChar+2;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JPEG coding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'JpegCoeff.mat'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hall_gray = double(hall_gray)-128;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hall_gray = hall_gray-128;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[xLen,yLen] = size(hall_gray);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%xÐÐÊýyÁÐÊý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zigzag = zeros(64,(xLen/8)*(yLen/8));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 = 1;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cntChar=1;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 = 1:xLen/8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 = 1:yLen/8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 = dct2(hall_gray(8*x-7:8*x,8*y-7:8*y));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 = round(D./QTAB);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xx=1:8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(cntChar&gt;nChar)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yy=1:8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(D(xx,yy)&lt;0)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temp=dec2bin(-D(xx,yy));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temp(end)=ascii(cntChar,yy);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D(xx,yy)=-bin2dec(temp);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temp=dec2bin(D(xx,yy));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temp(end)=ascii(cntChar,yy);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D(xx,yy)=bin2dec(temp);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cntChar=cntChar+1;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(cntChar&gt;nChar)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zigzag(:,cntBlock) = ZigZag(D);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cntBlock=cntBlock+1;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 = cntBlock-1;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DC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CD = zigzag(1,:);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CD(2:cntBlock)= CD(1:(cntBlock-1))-CD(2:cntBlock);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DC=[];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i=1:cntBlock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ctg=Category(CD(i));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len=DCTAB(ctg+1,1);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code=bitget(abs(CD(i)),max(ctg,1):-1:1);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code=fliplr(bitget(abs(CD(i)),1:max(ctg,1)));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(CD(i)&lt;0)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code=1-code;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DC=[DC,DCTAB(ctg+1,2:1+len),code];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%AC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AC=[];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EOB=[1,0,1,0];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ZRL=[1,1,1,1,1,1,1,1,0,0,1];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i=1:cntBlock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cnt0=0;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j=2:64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(zigzag(j,i)==0)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(j==64)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              AC=[AC,EOB];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cnt0=cnt0+1;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%zigzag(j,i)~=0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%Run=cnt0, Size=Category, Amp=xxx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Size=Category(zigzag(j,i));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(cnt0&gt;15)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(cnt0&gt;15)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                AC=[AC,ZRL];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cnt0=cnt0-16;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codeLen=ACTAB(10*cnt0+Size,3);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code=fliplr(bitget(abs(zigzag(j,i)),1:Size));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code=bitget(abs(zigzag(j,i)),Size:-1:1);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(zigzag(j,i)&lt;0)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code=1-code;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AC=[AC,ACTAB(10*cnt0+Size,4:(3+codeLen)),code];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cnt0=0;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AC=[AC,EOB];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save(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'jpegcodes4.mat'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'DC'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'AC'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'xLen'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'yLen'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output = length(DC) + length(AC);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input = length(dec2bin(255)) * xLen * yLen;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compressRatio = input/output</w:t>
            </w:r>
          </w:p>
          <w:p w:rsidR="00C32FD0" w:rsidRPr="00C32FD0" w:rsidRDefault="00C32FD0" w:rsidP="004E05B3">
            <w:pPr>
              <w:jc w:val="left"/>
            </w:pPr>
          </w:p>
        </w:tc>
      </w:tr>
    </w:tbl>
    <w:p w:rsidR="00C32FD0" w:rsidRDefault="00C32FD0" w:rsidP="004E05B3">
      <w:pPr>
        <w:jc w:val="left"/>
      </w:pPr>
    </w:p>
    <w:p w:rsidR="00943C54" w:rsidRDefault="00943C54" w:rsidP="004E05B3">
      <w:pPr>
        <w:jc w:val="left"/>
      </w:pPr>
      <w:r>
        <w:rPr>
          <w:rFonts w:hint="eastAsia"/>
        </w:rPr>
        <w:t>压缩比</w:t>
      </w:r>
      <w: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3C54" w:rsidTr="00943C54">
        <w:tc>
          <w:tcPr>
            <w:tcW w:w="8296" w:type="dxa"/>
          </w:tcPr>
          <w:p w:rsidR="00514BB0" w:rsidRDefault="00514BB0" w:rsidP="00514BB0">
            <w:pPr>
              <w:jc w:val="left"/>
            </w:pPr>
            <w:r>
              <w:t>compressRatio =</w:t>
            </w:r>
          </w:p>
          <w:p w:rsidR="00943C54" w:rsidRDefault="00514BB0" w:rsidP="00514BB0">
            <w:pPr>
              <w:ind w:firstLine="420"/>
              <w:jc w:val="left"/>
            </w:pPr>
            <w:r>
              <w:t>6.3409</w:t>
            </w:r>
          </w:p>
          <w:p w:rsidR="00514BB0" w:rsidRDefault="00514BB0" w:rsidP="00514BB0">
            <w:pPr>
              <w:jc w:val="left"/>
            </w:pPr>
          </w:p>
        </w:tc>
      </w:tr>
    </w:tbl>
    <w:p w:rsidR="00943C54" w:rsidRDefault="00943C54" w:rsidP="004E05B3">
      <w:pPr>
        <w:jc w:val="left"/>
      </w:pPr>
    </w:p>
    <w:p w:rsidR="0085052D" w:rsidRDefault="00943C54" w:rsidP="004E05B3">
      <w:pPr>
        <w:jc w:val="left"/>
      </w:pPr>
      <w:r>
        <w:rPr>
          <w:rFonts w:hint="eastAsia"/>
        </w:rPr>
        <w:t>解码部分</w:t>
      </w:r>
      <w: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3C54" w:rsidTr="00943C54">
        <w:tc>
          <w:tcPr>
            <w:tcW w:w="8296" w:type="dxa"/>
          </w:tcPr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clc; clear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'jpegcodes4.mat'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'JpegCoeff.mat'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zigzag=zeros(64,xLen*yLen/64);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DC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head=1;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cntBlock=1;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lenDC=length(DC);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(head&lt;=lenDC)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category=0:11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len=DCTAB(category+1,1);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(DC(head:(head+len-1))==DCTAB(category+1,2:1+len))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right category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head=head+len;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code=DC(head:head+max(category,1)-1);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head=head+max(category,1);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(category==0)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zigzag(1,cntBlock)=0;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(code(1)==0)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negative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code=1-code;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x=-bin2dec(num2str(code));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zigzag(1,cntBlock)=x;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positive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x=bin2dec(num2str(code));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zigzag(1,cntBlock)=x;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cntBlock=cntBlock+1;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cntBlock=2:(xLen*yLen/64)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zigzag(1,cntBlock)=zigzag(1,cntBlock-1)-zigzag(1,cntBlock);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AC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head=1;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headB=2;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cntBlock=1;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lenAC=length(AC);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EOB=[1,0,1,0];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ZRL=[1,1,1,1,1,1,1,1,0,0,1];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(head&lt;=lenAC)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(AC(head:head+3)==EOB)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EOB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head=head+4;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cntBlock=cntBlock+1;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headB=2;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(AC(head:head+10)==ZRL)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head=head+11;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headB=headB+16;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RunSize=1:160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len=ACTAB(RunSize,3);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½â¾ö½áÎ²Ê±¶Ô±ÈHuffmanÂëÔ½½çÎÊÌâ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(head+len-1&gt;lenAC)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(AC(head:(head+len-1))==ACTAB(RunSize,4:(4+len-1)))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right RunSize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head=head+len;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Run=ACTAB(RunSize,1);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headB=headB+Run;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Size=ACTAB(RunSize,2);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code=AC(head:(head+Size-1));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head=head+Size;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(code(1)==0)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negative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code=1-code;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x=-bin2dec(num2str(code));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zigzag(headB,cntBlock)=x;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positive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x=bin2dec(num2str(code));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zigzag(headB,cntBlock)=x;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for_test=[headB,cntBlock]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headB=headB+1;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  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 xml:space="preserve"> 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STX=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'00000010'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start of text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ETX=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'00000011'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end of text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ascii=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flagNotOver=true;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myHall=zeros(xLen,yLen);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cntBlock=1;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D=zeros(8,8);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 = 1:xLen/8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 = 1:yLen/8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D=antiZigZag(zigzag(:,cntBlock));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(flagNotOver)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xx=1:8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yy=1:8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(D(xx,yy)&lt;0)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                    b=dec2bin(-D(xx,yy));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    b=dec2bin(D(xx,yy));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ascii=[ascii,b(end)];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res=[res;ascii];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(ascii==ETX)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flagNotOver=false;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ascii=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D=D.*QTAB;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myHall(8*x-7:8*x,8*y-7:8*y)=idct2(D);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cntBlock=cntBlock+1;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myHall=uint8(round(myHall+128));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dec=bin2dec(res);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hidden=char(dec)';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hidden=hidden(2:end-1)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%PSNR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MSE=sum(sum((double(hall_gray)-double(myHall)).^2))/xLen/yLen;</w:t>
            </w:r>
          </w:p>
          <w:p w:rsidR="00514BB0" w:rsidRDefault="00514BB0" w:rsidP="00514B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PSNR=10*log10(255*255/MSE)</w:t>
            </w:r>
          </w:p>
          <w:p w:rsidR="00943C54" w:rsidRDefault="00943C54" w:rsidP="004E05B3">
            <w:pPr>
              <w:jc w:val="left"/>
            </w:pPr>
          </w:p>
        </w:tc>
      </w:tr>
    </w:tbl>
    <w:p w:rsidR="00943C54" w:rsidRDefault="00943C54" w:rsidP="004E05B3">
      <w:pPr>
        <w:jc w:val="left"/>
      </w:pPr>
    </w:p>
    <w:p w:rsidR="00514BB0" w:rsidRDefault="00514BB0" w:rsidP="004E05B3">
      <w:pPr>
        <w:jc w:val="left"/>
      </w:pPr>
      <w:r>
        <w:rPr>
          <w:rFonts w:hint="eastAsia"/>
        </w:rPr>
        <w:t>提取结果及PSNR：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4BB0" w:rsidTr="00514BB0">
        <w:tc>
          <w:tcPr>
            <w:tcW w:w="8296" w:type="dxa"/>
          </w:tcPr>
          <w:p w:rsidR="00514BB0" w:rsidRDefault="00514BB0" w:rsidP="00514BB0">
            <w:pPr>
              <w:jc w:val="left"/>
            </w:pPr>
            <w:r>
              <w:t>hidden =</w:t>
            </w:r>
          </w:p>
          <w:p w:rsidR="00514BB0" w:rsidRDefault="00514BB0" w:rsidP="00514BB0">
            <w:pPr>
              <w:jc w:val="left"/>
            </w:pPr>
            <w:r>
              <w:t>XinHaoYuXiTongHenYouQv</w:t>
            </w:r>
          </w:p>
          <w:p w:rsidR="00514BB0" w:rsidRDefault="00514BB0" w:rsidP="00514BB0">
            <w:pPr>
              <w:jc w:val="left"/>
            </w:pPr>
          </w:p>
          <w:p w:rsidR="00514BB0" w:rsidRDefault="00514BB0" w:rsidP="00514BB0">
            <w:pPr>
              <w:jc w:val="left"/>
            </w:pPr>
            <w:r>
              <w:t>PSNR =</w:t>
            </w:r>
          </w:p>
          <w:p w:rsidR="00514BB0" w:rsidRDefault="00514BB0" w:rsidP="00514BB0">
            <w:pPr>
              <w:jc w:val="left"/>
            </w:pPr>
            <w:r>
              <w:t xml:space="preserve">   30.0970</w:t>
            </w:r>
          </w:p>
        </w:tc>
      </w:tr>
    </w:tbl>
    <w:p w:rsidR="00514BB0" w:rsidRDefault="00514BB0" w:rsidP="004E05B3">
      <w:pPr>
        <w:jc w:val="left"/>
      </w:pPr>
    </w:p>
    <w:p w:rsidR="00514BB0" w:rsidRDefault="00514BB0" w:rsidP="004E05B3">
      <w:pPr>
        <w:jc w:val="left"/>
      </w:pPr>
      <w:r>
        <w:rPr>
          <w:rFonts w:hint="eastAsia"/>
        </w:rPr>
        <w:t>（2）方法二 DCT域</w:t>
      </w:r>
      <w:r>
        <w:t>信息隐藏，但</w:t>
      </w:r>
      <w:r>
        <w:rPr>
          <w:rFonts w:hint="eastAsia"/>
        </w:rPr>
        <w:t>每个</w:t>
      </w:r>
      <w:r>
        <w:t>分块</w:t>
      </w:r>
      <w:r w:rsidR="000253E0">
        <w:rPr>
          <w:rFonts w:hint="eastAsia"/>
        </w:rPr>
        <w:t>隐藏</w:t>
      </w:r>
      <w:r w:rsidR="000253E0">
        <w:t>一个字符，</w:t>
      </w:r>
      <w:r>
        <w:t>仅ZigZag扫描后的前</w:t>
      </w:r>
      <w:r>
        <w:rPr>
          <w:rFonts w:hint="eastAsia"/>
        </w:rPr>
        <w:t>8位</w:t>
      </w:r>
      <w:r>
        <w:t>隐藏信息</w:t>
      </w:r>
      <w:r w:rsidR="000253E0">
        <w:rPr>
          <w:rFonts w:hint="eastAsia"/>
        </w:rPr>
        <w:t>。</w:t>
      </w:r>
    </w:p>
    <w:p w:rsidR="00D70950" w:rsidRDefault="00D70950" w:rsidP="004E05B3">
      <w:pPr>
        <w:jc w:val="left"/>
      </w:pPr>
      <w:r>
        <w:rPr>
          <w:rFonts w:hint="eastAsia"/>
        </w:rPr>
        <w:t>编码</w:t>
      </w:r>
      <w:r>
        <w:t>部分：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0950" w:rsidTr="00D70950">
        <w:tc>
          <w:tcPr>
            <w:tcW w:w="8296" w:type="dxa"/>
          </w:tcPr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Hidden: "XinHaoYuXiTongHenYouQv"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clc; clear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[xLen,yLen] = size(hall_gray);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>STX=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'00000010'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start of text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ETX=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'00000011'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end of text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text=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'XinHaoYuXiTongHenYouQv'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ascii=dec2bin(text);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[nChar,len]=size(ascii);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(len&lt;8)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ascii=[char(ones(nChar,8-len).*48),ascii];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ascii=[STX;ascii;ETX];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nChar=nChar+2;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JPEG coding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'JpegCoeff.mat'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hall_gray = double(hall_gray)-128;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hall_gray = hall_gray-128;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[xLen,yLen] = size(hall_gray);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%xÐÐÊýyÁÐÊý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zigzag = zeros(64,(xLen/8)*(yLen/8));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 = 1;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cntChar=1;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 = 1:xLen/8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 = 1:yLen/8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 = dct2(hall_gray(8*x-7:8*x,8*y-7:8*y));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 = round(D./QTAB);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zigzag(:,cntBlock) = ZigZag(D);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(cntChar&lt;=nChar)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yy=1:8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(zigzag(yy,cntBlock)&lt;0)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temp=dec2bin(-zigzag(yy,cntBlock));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temp(end)=ascii(cntChar,yy);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zigzag(yy,cntBlock)=-bin2dec(temp);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temp=dec2bin(zigzag(yy,cntBlock));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temp(end)=ascii(cntChar,yy);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zigzag(yy,cntBlock)=bin2dec(temp);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cntChar=cntChar+1;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cntBlock=cntBlock+1;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 = cntBlock-1;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DC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CD = zigzag(1,:);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>CD(2:cntBlock)= CD(1:(cntBlock-1))-CD(2:cntBlock);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DC=[];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i=1:cntBlock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ctg=Category(CD(i));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len=DCTAB(ctg+1,1);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code=bitget(abs(CD(i)),max(ctg,1):-1:1);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code=fliplr(bitget(abs(CD(i)),1:max(ctg,1)));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(CD(i)&lt;0)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code=1-code;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DC=[DC,DCTAB(ctg+1,2:1+len),code];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%AC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AC=[];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EOB=[1,0,1,0];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ZRL=[1,1,1,1,1,1,1,1,0,0,1];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i=1:cntBlock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cnt0=0;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j=2:64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(zigzag(j,i)==0)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(j==64)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              AC=[AC,EOB];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cnt0=cnt0+1;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%zigzag(j,i)~=0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%Run=cnt0, Size=Category, Amp=xxx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Size=Category(zigzag(j,i));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(cnt0&gt;15)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(cnt0&gt;15)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AC=[AC,ZRL];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cnt0=cnt0-16;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codeLen=ACTAB(10*cnt0+Size,3);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code=fliplr(bitget(abs(zigzag(j,i)),1:Size));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code=bitget(abs(zigzag(j,i)),Size:-1:1);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(zigzag(j,i)&lt;0)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code=1-code;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AC=[AC,ACTAB(10*cnt0+Size,4:(3+codeLen)),code];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cnt0=0;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AC=[AC,EOB];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save(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'jpegcodes5.mat'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'DC'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'AC'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'xLen'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'yLen'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output = length(DC) + length(AC);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input = length(dec2bin(255)) * xLen * yLen;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compressRatio = input/output</w:t>
            </w:r>
          </w:p>
          <w:p w:rsidR="00D70950" w:rsidRDefault="00D70950" w:rsidP="004E05B3">
            <w:pPr>
              <w:jc w:val="left"/>
            </w:pPr>
          </w:p>
        </w:tc>
      </w:tr>
    </w:tbl>
    <w:p w:rsidR="00D70950" w:rsidRDefault="00D70950" w:rsidP="004E05B3">
      <w:pPr>
        <w:jc w:val="left"/>
      </w:pPr>
    </w:p>
    <w:p w:rsidR="00D70950" w:rsidRDefault="00D70950" w:rsidP="004E05B3">
      <w:pPr>
        <w:jc w:val="left"/>
      </w:pPr>
      <w:r>
        <w:rPr>
          <w:rFonts w:hint="eastAsia"/>
        </w:rPr>
        <w:t>压缩比</w:t>
      </w:r>
      <w: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0950" w:rsidTr="00D70950">
        <w:tc>
          <w:tcPr>
            <w:tcW w:w="8296" w:type="dxa"/>
          </w:tcPr>
          <w:p w:rsidR="00D70950" w:rsidRDefault="00D70950" w:rsidP="00D70950">
            <w:pPr>
              <w:jc w:val="left"/>
            </w:pPr>
            <w:r>
              <w:t>compressRatio =</w:t>
            </w:r>
          </w:p>
          <w:p w:rsidR="00D70950" w:rsidRDefault="00D70950" w:rsidP="00D70950">
            <w:pPr>
              <w:jc w:val="left"/>
            </w:pPr>
            <w:r>
              <w:t xml:space="preserve">    6.3770</w:t>
            </w:r>
          </w:p>
          <w:p w:rsidR="00D70950" w:rsidRDefault="00D70950" w:rsidP="00D70950">
            <w:pPr>
              <w:jc w:val="left"/>
            </w:pPr>
          </w:p>
        </w:tc>
      </w:tr>
    </w:tbl>
    <w:p w:rsidR="00D70950" w:rsidRDefault="00D70950" w:rsidP="004E05B3">
      <w:pPr>
        <w:jc w:val="left"/>
      </w:pPr>
    </w:p>
    <w:p w:rsidR="00D70950" w:rsidRDefault="00A61221" w:rsidP="004E05B3">
      <w:pPr>
        <w:jc w:val="left"/>
      </w:pPr>
      <w:r>
        <w:rPr>
          <w:rFonts w:hint="eastAsia"/>
        </w:rPr>
        <w:t>解码：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1221" w:rsidTr="00A61221">
        <w:tc>
          <w:tcPr>
            <w:tcW w:w="8296" w:type="dxa"/>
          </w:tcPr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clc; clear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'jpegcodes5.mat'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'JpegCoeff.mat'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zigzag=zeros(64,xLen*yLen/64);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DC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head=1;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cntBlock=1;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lenDC=length(DC);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(head&lt;=lenDC)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category=0:11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len=DCTAB(category+1,1);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(DC(head:(head+len-1))==DCTAB(category+1,2:1+len))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right category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head=head+len;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code=DC(head:head+max(category,1)-1);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head=head+max(category,1);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(category==0)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zigzag(1,cntBlock)=0;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(code(1)==0)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negative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code=1-code;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x=-bin2dec(num2str(code));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zigzag(1,cntBlock)=x;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positive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x=bin2dec(num2str(code));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zigzag(1,cntBlock)=x;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        cntBlock=cntBlock+1;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cntBlock=2:(xLen*yLen/64)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zigzag(1,cntBlock)=zigzag(1,cntBlock-1)-zigzag(1,cntBlock);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AC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head=1;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headB=2;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cntBlock=1;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lenAC=length(AC);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EOB=[1,0,1,0];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ZRL=[1,1,1,1,1,1,1,1,0,0,1];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(head&lt;=lenAC)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(AC(head:head+3)==EOB)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EOB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head=head+4;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cntBlock=cntBlock+1;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headB=2;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(AC(head:head+10)==ZRL)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head=head+11;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headB=headB+16;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RunSize=1:160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len=ACTAB(RunSize,3);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½â¾ö½áÎ²Ê±¶Ô±ÈHuffmanÂëÔ½½çÎÊÌâ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(head+len-1&gt;lenAC)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(AC(head:(head+len-1))==ACTAB(RunSize,4:(4+len-1)))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right RunSize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head=head+len;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Run=ACTAB(RunSize,1);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headB=headB+Run;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Size=ACTAB(RunSize,2);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code=AC(head:(head+Size-1));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head=head+Size;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(code(1)==0)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negative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code=1-code;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x=-bin2dec(num2str(code));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                zigzag(headB,cntBlock)=x;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positive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x=bin2dec(num2str(code));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zigzag(headB,cntBlock)=x;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for_test=[headB,cntBlock]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headB=headB+1;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  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 xml:space="preserve"> 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STX=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'00000010'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start of text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ETX=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'00000011'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end of text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ascii=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flagNotOver=true;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myHall=zeros(xLen,yLen);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cntBlock=1;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D=zeros(8,8);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 = 1:xLen/8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 = 1:yLen/8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(flagNotOver)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yy=1:8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(zigzag(yy,cntBlock)&lt;0)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b=dec2bin(-zigzag(yy,cntBlock));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b=dec2bin(zigzag(yy,cntBlock));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ascii=[ascii,b(end)];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res=[res;ascii];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(ascii==ETX)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flagNotOver=false;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ascii=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D=antiZigZag(zigzag(:,cntBlock));  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D=D.*QTAB;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myHall(8*x-7:8*x,8*y-7:8*y)=idct2(D);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    cntBlock=cntBlock+1;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myHall=uint8(round(myHall+128));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dec=bin2dec(res);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hidden=char(dec)';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hidden=hidden(2:end-1)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%PSNR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MSE=sum(sum((double(hall_gray)-double(myHall)).^2))/xLen/yLen;</w:t>
            </w:r>
          </w:p>
          <w:p w:rsidR="00A61221" w:rsidRDefault="00A61221" w:rsidP="00A612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PSNR=10*log10(255*255/MSE)</w:t>
            </w:r>
          </w:p>
          <w:p w:rsidR="00A61221" w:rsidRDefault="00A61221" w:rsidP="004E05B3">
            <w:pPr>
              <w:jc w:val="left"/>
            </w:pPr>
          </w:p>
        </w:tc>
      </w:tr>
    </w:tbl>
    <w:p w:rsidR="00D70950" w:rsidRDefault="00D70950" w:rsidP="004E05B3">
      <w:pPr>
        <w:jc w:val="left"/>
      </w:pPr>
    </w:p>
    <w:p w:rsidR="00A61221" w:rsidRDefault="00A61221" w:rsidP="004E05B3">
      <w:pPr>
        <w:jc w:val="left"/>
      </w:pPr>
      <w:r>
        <w:rPr>
          <w:rFonts w:hint="eastAsia"/>
        </w:rPr>
        <w:t>提取结果及PSNR：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1221" w:rsidTr="00A61221">
        <w:tc>
          <w:tcPr>
            <w:tcW w:w="8296" w:type="dxa"/>
          </w:tcPr>
          <w:p w:rsidR="00A61221" w:rsidRDefault="00A61221" w:rsidP="00A61221">
            <w:pPr>
              <w:jc w:val="left"/>
            </w:pPr>
            <w:r>
              <w:t>hidden =</w:t>
            </w:r>
          </w:p>
          <w:p w:rsidR="00A61221" w:rsidRDefault="00A61221" w:rsidP="00A61221">
            <w:pPr>
              <w:jc w:val="left"/>
            </w:pPr>
            <w:r>
              <w:t>XinHaoYuXiTongHenYouQv</w:t>
            </w:r>
          </w:p>
          <w:p w:rsidR="00A61221" w:rsidRDefault="00A61221" w:rsidP="00A61221">
            <w:pPr>
              <w:jc w:val="left"/>
            </w:pPr>
          </w:p>
          <w:p w:rsidR="00A61221" w:rsidRDefault="00A61221" w:rsidP="00A61221">
            <w:pPr>
              <w:jc w:val="left"/>
            </w:pPr>
            <w:r>
              <w:t>PSNR =</w:t>
            </w:r>
          </w:p>
          <w:p w:rsidR="00A61221" w:rsidRDefault="00A61221" w:rsidP="00A61221">
            <w:pPr>
              <w:jc w:val="left"/>
            </w:pPr>
            <w:r>
              <w:t xml:space="preserve">   31.1121</w:t>
            </w:r>
          </w:p>
        </w:tc>
      </w:tr>
    </w:tbl>
    <w:p w:rsidR="00A61221" w:rsidRDefault="00A61221" w:rsidP="004E05B3">
      <w:pPr>
        <w:jc w:val="left"/>
      </w:pPr>
    </w:p>
    <w:p w:rsidR="00A61221" w:rsidRDefault="00A61221" w:rsidP="004E05B3">
      <w:pPr>
        <w:jc w:val="left"/>
      </w:pPr>
      <w:r>
        <w:rPr>
          <w:rFonts w:hint="eastAsia"/>
        </w:rPr>
        <w:t>（3</w:t>
      </w:r>
      <w:r>
        <w:t>）</w:t>
      </w:r>
      <w:r>
        <w:rPr>
          <w:rFonts w:hint="eastAsia"/>
        </w:rPr>
        <w:t>方法三：DCT域隐藏信息，</w:t>
      </w:r>
      <w:r w:rsidR="003B7291">
        <w:t>ASCII码</w:t>
      </w:r>
      <w:r w:rsidR="003B7291">
        <w:rPr>
          <w:rFonts w:hint="eastAsia"/>
        </w:rPr>
        <w:t>为1将</w:t>
      </w:r>
      <w:r w:rsidR="003B7291">
        <w:t>Zig-Zag块</w:t>
      </w:r>
      <w:r w:rsidR="003B7291">
        <w:rPr>
          <w:rFonts w:hint="eastAsia"/>
        </w:rPr>
        <w:t>最后</w:t>
      </w:r>
      <w:r w:rsidR="003B7291">
        <w:t>一个非零位后置</w:t>
      </w:r>
      <w:r w:rsidR="003B7291">
        <w:rPr>
          <w:rFonts w:hint="eastAsia"/>
        </w:rPr>
        <w:t>1，</w:t>
      </w:r>
      <w:r w:rsidR="003B7291">
        <w:t>最后一位非</w:t>
      </w:r>
      <w:r w:rsidR="003B7291">
        <w:rPr>
          <w:rFonts w:hint="eastAsia"/>
        </w:rPr>
        <w:t>0则</w:t>
      </w:r>
      <w:r w:rsidR="003B7291">
        <w:t>最后一位置</w:t>
      </w:r>
      <w:r w:rsidR="003B7291">
        <w:rPr>
          <w:rFonts w:hint="eastAsia"/>
        </w:rPr>
        <w:t>1，为0则</w:t>
      </w:r>
      <w:r w:rsidR="003B7291">
        <w:t>置</w:t>
      </w:r>
      <w:r w:rsidR="003B7291">
        <w:rPr>
          <w:rFonts w:hint="eastAsia"/>
        </w:rPr>
        <w:t>-1。</w:t>
      </w:r>
    </w:p>
    <w:p w:rsidR="003B7291" w:rsidRDefault="003B7291" w:rsidP="004E05B3">
      <w:pPr>
        <w:jc w:val="left"/>
      </w:pPr>
      <w:r>
        <w:rPr>
          <w:rFonts w:hint="eastAsia"/>
        </w:rPr>
        <w:t>编码</w:t>
      </w:r>
      <w: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7291" w:rsidTr="003B7291">
        <w:tc>
          <w:tcPr>
            <w:tcW w:w="8296" w:type="dxa"/>
          </w:tcPr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Hidden: "XinHaoYuXiTongHenYouQv"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clc; clear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[xLen,yLen] = size(hall_gray);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STX=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'00000010'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start of text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ETX=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'00000011'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end of text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text=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'XinHaoYuXiTongHenYouQv'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ascii=dec2bin(text);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[nChar,len]=size(ascii);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(len&lt;8)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ascii=[char(ones(nChar,8-len).*48),ascii];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ascii=[STX;ascii;ETX];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nChar=nChar+2;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JPEG coding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'JpegCoeff.mat'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hall_gray = double(hall_gray)-128;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hall_gray = hall_gray-128;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[xLen,yLen] = size(hall_gray);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%xÐÐÊýyÁÐÊý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zigzag = zeros(64,(xLen/8)*(yLen/8));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>cntBlock = 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cntChar=1;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cnt8=1;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 = 1:xLen/8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 = 1:yLen/8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 = dct2(hall_gray(8*x-7:8*x,8*y-7:8*y));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 = round(D./QTAB);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zigzag(:,cntBlock) = ZigZag(D);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(cntChar&lt;=nChar)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(ascii(cntChar,cnt8)==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'1'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temp=1;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temp=-1;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yy=find(zigzag(:,cntBlock),1,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'last'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(yy==64)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zigzag(64,cntBlock)=temp;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zigzag(yy+1,cntBlock)=temp;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(cnt8==8)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cntChar=cntChar+1;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cnt8=1;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cnt8=cnt8+1;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cntBlock=cntBlock+1;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 = cntBlock-1;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DC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CD = zigzag(1,:);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CD(2:cntBlock)= CD(1:(cntBlock-1))-CD(2:cntBlock);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DC=[];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i=1:cntBlock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ctg=Category(CD(i));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len=DCTAB(ctg+1,1);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code=bitget(abs(CD(i)),max(ctg,1):-1:1);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code=fliplr(bitget(abs(CD(i)),1:max(ctg,1)));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(CD(i)&lt;0)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code=1-code;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DC=[DC,DCTAB(ctg+1,2:1+len),code];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lastRenderedPageBreak/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%AC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AC=[];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EOB=[1,0,1,0];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ZRL=[1,1,1,1,1,1,1,1,0,0,1];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i=1:cntBlock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cnt0=0;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j=2:64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(zigzag(j,i)==0)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(j==64)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              AC=[AC,EOB];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cnt0=cnt0+1;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%zigzag(j,i)~=0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%Run=cnt0, Size=Category, Amp=xxx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Size=Category(zigzag(j,i));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(cnt0&gt;15)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(cnt0&gt;15)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AC=[AC,ZRL];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cnt0=cnt0-16;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codeLen=ACTAB(10*cnt0+Size,3);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code=fliplr(bitget(abs(zigzag(j,i)),1:Size));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code=bitget(abs(zigzag(j,i)),Size:-1:1);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(zigzag(j,i)&lt;0)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code=1-code;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AC=[AC,ACTAB(10*cnt0+Size,4:(3+codeLen)),code];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cnt0=0;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AC=[AC,EOB];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save(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'jpegcodes6.mat'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'DC'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'AC'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'xLen'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'yLen'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output = length(DC) + length(AC);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input = length(dec2bin(255)) * xLen * yLen;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compressRatio = input/output</w:t>
            </w:r>
          </w:p>
          <w:p w:rsidR="003B7291" w:rsidRDefault="003B7291" w:rsidP="004E05B3">
            <w:pPr>
              <w:jc w:val="left"/>
            </w:pPr>
          </w:p>
        </w:tc>
      </w:tr>
    </w:tbl>
    <w:p w:rsidR="003B7291" w:rsidRDefault="003B7291" w:rsidP="004E05B3">
      <w:pPr>
        <w:jc w:val="left"/>
      </w:pPr>
    </w:p>
    <w:p w:rsidR="00F43137" w:rsidRDefault="00F43137" w:rsidP="004E05B3">
      <w:pPr>
        <w:jc w:val="left"/>
      </w:pPr>
      <w:r>
        <w:rPr>
          <w:rFonts w:hint="eastAsia"/>
        </w:rPr>
        <w:t>压缩比</w:t>
      </w:r>
      <w: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3137" w:rsidTr="00F43137">
        <w:tc>
          <w:tcPr>
            <w:tcW w:w="8296" w:type="dxa"/>
          </w:tcPr>
          <w:p w:rsidR="00F43137" w:rsidRDefault="00F43137" w:rsidP="00F43137">
            <w:pPr>
              <w:jc w:val="left"/>
            </w:pPr>
            <w:r>
              <w:lastRenderedPageBreak/>
              <w:t>compressRatio =</w:t>
            </w:r>
          </w:p>
          <w:p w:rsidR="00F43137" w:rsidRDefault="00F43137" w:rsidP="00F43137">
            <w:pPr>
              <w:jc w:val="left"/>
            </w:pPr>
            <w:r>
              <w:t xml:space="preserve">    6.2750</w:t>
            </w:r>
          </w:p>
          <w:p w:rsidR="00F43137" w:rsidRDefault="00F43137" w:rsidP="00F43137">
            <w:pPr>
              <w:jc w:val="left"/>
            </w:pPr>
          </w:p>
        </w:tc>
      </w:tr>
    </w:tbl>
    <w:p w:rsidR="00F43137" w:rsidRDefault="00F43137" w:rsidP="004E05B3">
      <w:pPr>
        <w:jc w:val="left"/>
      </w:pPr>
    </w:p>
    <w:p w:rsidR="00F43137" w:rsidRDefault="00F04635" w:rsidP="004E05B3">
      <w:pPr>
        <w:jc w:val="left"/>
      </w:pPr>
      <w:r>
        <w:rPr>
          <w:rFonts w:hint="eastAsia"/>
        </w:rPr>
        <w:t>解码</w:t>
      </w:r>
      <w: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635" w:rsidTr="00F04635">
        <w:tc>
          <w:tcPr>
            <w:tcW w:w="8296" w:type="dxa"/>
          </w:tcPr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clc; clear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'hall.mat'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'jpegcodes6.mat'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'JpegCoeff.mat'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zigzag=zeros(64,xLen*yLen/64);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DC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head=1;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cntBlock=1;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lenDC=length(DC);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(head&lt;=lenDC)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category=0:11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len=DCTAB(category+1,1);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(DC(head:(head+len-1))==DCTAB(category+1,2:1+len))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right category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head=head+len;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code=DC(head:head+max(category,1)-1);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head=head+max(category,1);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(category==0)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zigzag(1,cntBlock)=0;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(code(1)==0)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negative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code=1-code;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x=-bin2dec(num2str(code));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zigzag(1,cntBlock)=x;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positive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x=bin2dec(num2str(code));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zigzag(1,cntBlock)=x;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cntBlock=cntBlock+1;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cntBlock=2:(xLen*yLen/64)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zigzag(1,cntBlock)=zigzag(1,cntBlock-1)-zigzag(1,cntBlock);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AC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head=1;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>headB=2;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cntBlock=1;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lenAC=length(AC);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EOB=[1,0,1,0];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ZRL=[1,1,1,1,1,1,1,1,0,0,1];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(head&lt;=lenAC)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(AC(head:head+3)==EOB)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EOB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head=head+4;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cntBlock=cntBlock+1;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headB=2;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(AC(head:head+10)==ZRL)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head=head+11;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headB=headB+16;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RunSize=1:160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len=ACTAB(RunSize,3);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½â¾ö½áÎ²Ê±¶Ô±ÈHuffmanÂëÔ½½çÎÊÌâ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(head+len-1&gt;lenAC)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(AC(head:(head+len-1))==ACTAB(RunSize,4:(4+len-1)))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right RunSize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head=head+len;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Run=ACTAB(RunSize,1);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headB=headB+Run;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Size=ACTAB(RunSize,2);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code=AC(head:(head+Size-1));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head=head+Size;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(code(1)==0)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negative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code=1-code;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x=-bin2dec(num2str(code));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zigzag(headB,cntBlock)=x;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positive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x=bin2dec(num2str(code));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zigzag(headB,cntBlock)=x;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for_test=[headB,cntBlock]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headB=headB+1;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break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continue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  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 xml:space="preserve"> 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STX=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'00000010'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start of text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ETX=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'00000011'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end of text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cnt8=1;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ascii=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flagNotOver=true;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myHall=zeros(xLen,yLen);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cntBlock=1;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D=zeros(8,8);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 = 1:xLen/8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 = 1:yLen/8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(flagNotOver)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yy=find(zigzag(:,cntBlock),1,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'last'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(zigzag(yy,cntBlock)==1)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ascii=[ascii,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'1'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];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ascii=[ascii,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'0'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];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(cnt8==8)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res=[res;ascii];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(ascii==ETX)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flagNotOver=false;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cnt8=1;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ascii=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else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cnt8=cnt8+1;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D=antiZigZag(zigzag(:,cntBlock));  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D=D.*QTAB;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myHall(8*x-7:8*x,8*y-7:8*y)=idct2(D);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cntBlock=cntBlock+1;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myHall=uint8(round(myHall+128));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dec=bin2dec(res);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hidden=char(dec)';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hidden=hidden(2:end-1)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%PSNR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>MSE=sum(sum((double(hall_gray)-double(myHall)).^2))/xLen/yLen;</w:t>
            </w:r>
          </w:p>
          <w:p w:rsidR="00F04635" w:rsidRDefault="00F04635" w:rsidP="00F04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PSNR=10*log10(255*255/MSE)</w:t>
            </w:r>
          </w:p>
          <w:p w:rsidR="00F04635" w:rsidRDefault="00F04635" w:rsidP="004E05B3">
            <w:pPr>
              <w:jc w:val="left"/>
            </w:pPr>
          </w:p>
        </w:tc>
      </w:tr>
    </w:tbl>
    <w:p w:rsidR="00F04635" w:rsidRDefault="00F04635" w:rsidP="004E05B3">
      <w:pPr>
        <w:jc w:val="left"/>
      </w:pPr>
    </w:p>
    <w:p w:rsidR="00F04635" w:rsidRDefault="00F04635" w:rsidP="004E05B3">
      <w:pPr>
        <w:jc w:val="left"/>
      </w:pPr>
      <w:r>
        <w:rPr>
          <w:rFonts w:hint="eastAsia"/>
        </w:rPr>
        <w:t>结果</w:t>
      </w:r>
      <w:r>
        <w:t>及PSNR：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635" w:rsidTr="00F04635">
        <w:tc>
          <w:tcPr>
            <w:tcW w:w="8296" w:type="dxa"/>
          </w:tcPr>
          <w:p w:rsidR="00F04635" w:rsidRDefault="00F04635" w:rsidP="00F04635">
            <w:pPr>
              <w:jc w:val="left"/>
            </w:pPr>
            <w:r>
              <w:t>hidden =</w:t>
            </w:r>
          </w:p>
          <w:p w:rsidR="00F04635" w:rsidRDefault="00F04635" w:rsidP="00F04635">
            <w:pPr>
              <w:jc w:val="left"/>
            </w:pPr>
            <w:r>
              <w:t>XinHaoYuXiTongHenYouQv</w:t>
            </w:r>
          </w:p>
          <w:p w:rsidR="00F04635" w:rsidRDefault="00F04635" w:rsidP="00F04635">
            <w:pPr>
              <w:jc w:val="left"/>
            </w:pPr>
          </w:p>
          <w:p w:rsidR="00F04635" w:rsidRDefault="00F04635" w:rsidP="00F04635">
            <w:pPr>
              <w:jc w:val="left"/>
            </w:pPr>
            <w:r>
              <w:t>PSNR =</w:t>
            </w:r>
          </w:p>
          <w:p w:rsidR="00F04635" w:rsidRDefault="00F04635" w:rsidP="00F04635">
            <w:pPr>
              <w:jc w:val="left"/>
            </w:pPr>
            <w:r>
              <w:t xml:space="preserve">   29.9579</w:t>
            </w:r>
          </w:p>
        </w:tc>
      </w:tr>
    </w:tbl>
    <w:p w:rsidR="00F04635" w:rsidRDefault="00F04635" w:rsidP="004E05B3">
      <w:pPr>
        <w:jc w:val="left"/>
      </w:pPr>
    </w:p>
    <w:p w:rsidR="00F04635" w:rsidRDefault="00F05DDB" w:rsidP="004E05B3">
      <w:pPr>
        <w:jc w:val="left"/>
      </w:pPr>
      <w:r>
        <w:rPr>
          <w:rFonts w:hint="eastAsia"/>
        </w:rPr>
        <w:t>结果</w:t>
      </w:r>
      <w:r>
        <w:t>分析：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05DDB" w:rsidTr="00F05DDB">
        <w:tc>
          <w:tcPr>
            <w:tcW w:w="1659" w:type="dxa"/>
          </w:tcPr>
          <w:p w:rsidR="00F05DDB" w:rsidRDefault="00F05DDB" w:rsidP="004E05B3">
            <w:pPr>
              <w:jc w:val="left"/>
            </w:pPr>
          </w:p>
        </w:tc>
        <w:tc>
          <w:tcPr>
            <w:tcW w:w="1659" w:type="dxa"/>
          </w:tcPr>
          <w:p w:rsidR="00F05DDB" w:rsidRDefault="00F05DDB" w:rsidP="004E05B3">
            <w:pPr>
              <w:jc w:val="left"/>
            </w:pPr>
            <w:r>
              <w:rPr>
                <w:rFonts w:hint="eastAsia"/>
              </w:rPr>
              <w:t>无</w:t>
            </w:r>
            <w:r>
              <w:t>隐藏</w:t>
            </w:r>
            <w:r>
              <w:rPr>
                <w:rFonts w:hint="eastAsia"/>
              </w:rPr>
              <w:t>信息</w:t>
            </w:r>
          </w:p>
        </w:tc>
        <w:tc>
          <w:tcPr>
            <w:tcW w:w="1659" w:type="dxa"/>
          </w:tcPr>
          <w:p w:rsidR="00F05DDB" w:rsidRDefault="00F05DDB" w:rsidP="004E05B3">
            <w:pPr>
              <w:jc w:val="left"/>
            </w:pPr>
            <w:r>
              <w:rPr>
                <w:rFonts w:hint="eastAsia"/>
              </w:rPr>
              <w:t>方法一</w:t>
            </w:r>
          </w:p>
        </w:tc>
        <w:tc>
          <w:tcPr>
            <w:tcW w:w="1659" w:type="dxa"/>
          </w:tcPr>
          <w:p w:rsidR="00F05DDB" w:rsidRDefault="00F05DDB" w:rsidP="004E05B3">
            <w:pPr>
              <w:jc w:val="left"/>
            </w:pPr>
            <w:r>
              <w:rPr>
                <w:rFonts w:hint="eastAsia"/>
              </w:rPr>
              <w:t>方法二</w:t>
            </w:r>
          </w:p>
        </w:tc>
        <w:tc>
          <w:tcPr>
            <w:tcW w:w="1660" w:type="dxa"/>
          </w:tcPr>
          <w:p w:rsidR="00F05DDB" w:rsidRDefault="00F05DDB" w:rsidP="004E05B3">
            <w:pPr>
              <w:jc w:val="left"/>
            </w:pPr>
            <w:r>
              <w:rPr>
                <w:rFonts w:hint="eastAsia"/>
              </w:rPr>
              <w:t>方法</w:t>
            </w:r>
            <w:r>
              <w:t>三</w:t>
            </w:r>
          </w:p>
        </w:tc>
      </w:tr>
      <w:tr w:rsidR="00F05DDB" w:rsidTr="00F05DDB">
        <w:tc>
          <w:tcPr>
            <w:tcW w:w="1659" w:type="dxa"/>
          </w:tcPr>
          <w:p w:rsidR="00F05DDB" w:rsidRDefault="00F05DDB" w:rsidP="004E05B3">
            <w:pPr>
              <w:jc w:val="left"/>
            </w:pPr>
            <w:r>
              <w:rPr>
                <w:rFonts w:hint="eastAsia"/>
              </w:rPr>
              <w:t>压缩比</w:t>
            </w:r>
          </w:p>
        </w:tc>
        <w:tc>
          <w:tcPr>
            <w:tcW w:w="1659" w:type="dxa"/>
          </w:tcPr>
          <w:p w:rsidR="00F05DDB" w:rsidRDefault="00F05DDB" w:rsidP="004E05B3">
            <w:pPr>
              <w:jc w:val="left"/>
            </w:pPr>
            <w:r>
              <w:t>6.4188</w:t>
            </w:r>
          </w:p>
        </w:tc>
        <w:tc>
          <w:tcPr>
            <w:tcW w:w="1659" w:type="dxa"/>
          </w:tcPr>
          <w:p w:rsidR="00F05DDB" w:rsidRDefault="00B46969" w:rsidP="00B46969">
            <w:pPr>
              <w:jc w:val="left"/>
            </w:pPr>
            <w:r>
              <w:t>6.3409</w:t>
            </w:r>
          </w:p>
        </w:tc>
        <w:tc>
          <w:tcPr>
            <w:tcW w:w="1659" w:type="dxa"/>
          </w:tcPr>
          <w:p w:rsidR="00F05DDB" w:rsidRDefault="00B46969" w:rsidP="004E05B3">
            <w:pPr>
              <w:jc w:val="left"/>
            </w:pPr>
            <w:r>
              <w:t>6.3770</w:t>
            </w:r>
          </w:p>
        </w:tc>
        <w:tc>
          <w:tcPr>
            <w:tcW w:w="1660" w:type="dxa"/>
          </w:tcPr>
          <w:p w:rsidR="00F05DDB" w:rsidRDefault="00B46969" w:rsidP="004E05B3">
            <w:pPr>
              <w:jc w:val="left"/>
            </w:pPr>
            <w:r>
              <w:t>6.2750</w:t>
            </w:r>
          </w:p>
        </w:tc>
      </w:tr>
      <w:tr w:rsidR="00F05DDB" w:rsidTr="00F05DDB">
        <w:tc>
          <w:tcPr>
            <w:tcW w:w="1659" w:type="dxa"/>
          </w:tcPr>
          <w:p w:rsidR="00F05DDB" w:rsidRDefault="00F05DDB" w:rsidP="004E05B3">
            <w:pPr>
              <w:jc w:val="left"/>
            </w:pPr>
            <w:r>
              <w:rPr>
                <w:rFonts w:hint="eastAsia"/>
              </w:rPr>
              <w:t>PSNR</w:t>
            </w:r>
          </w:p>
        </w:tc>
        <w:tc>
          <w:tcPr>
            <w:tcW w:w="1659" w:type="dxa"/>
          </w:tcPr>
          <w:p w:rsidR="00F05DDB" w:rsidRDefault="00F05DDB" w:rsidP="004E05B3">
            <w:pPr>
              <w:jc w:val="left"/>
            </w:pPr>
            <w:r>
              <w:t>31.1874</w:t>
            </w:r>
          </w:p>
        </w:tc>
        <w:tc>
          <w:tcPr>
            <w:tcW w:w="1659" w:type="dxa"/>
          </w:tcPr>
          <w:p w:rsidR="00F05DDB" w:rsidRDefault="00B46969" w:rsidP="004E05B3">
            <w:pPr>
              <w:jc w:val="left"/>
            </w:pPr>
            <w:r>
              <w:t>30.0970</w:t>
            </w:r>
          </w:p>
        </w:tc>
        <w:tc>
          <w:tcPr>
            <w:tcW w:w="1659" w:type="dxa"/>
          </w:tcPr>
          <w:p w:rsidR="00F05DDB" w:rsidRDefault="00B46969" w:rsidP="004E05B3">
            <w:pPr>
              <w:jc w:val="left"/>
            </w:pPr>
            <w:r>
              <w:t>31.1121</w:t>
            </w:r>
          </w:p>
        </w:tc>
        <w:tc>
          <w:tcPr>
            <w:tcW w:w="1660" w:type="dxa"/>
          </w:tcPr>
          <w:p w:rsidR="00F05DDB" w:rsidRDefault="00B46969" w:rsidP="004E05B3">
            <w:pPr>
              <w:jc w:val="left"/>
            </w:pPr>
            <w:r>
              <w:t>29.9579</w:t>
            </w:r>
          </w:p>
        </w:tc>
      </w:tr>
    </w:tbl>
    <w:p w:rsidR="00F05DDB" w:rsidRDefault="00F05DDB" w:rsidP="004E05B3">
      <w:pPr>
        <w:jc w:val="left"/>
      </w:pPr>
    </w:p>
    <w:p w:rsidR="00B46969" w:rsidRDefault="00B46969" w:rsidP="004E05B3">
      <w:pPr>
        <w:jc w:val="left"/>
      </w:pPr>
      <w:r>
        <w:rPr>
          <w:rFonts w:hint="eastAsia"/>
        </w:rPr>
        <w:t>隐蔽性</w:t>
      </w:r>
      <w:r>
        <w:t>：方法二最好，方法三其次，方法一最差，因为方法三可以随意约定每个分块中隐藏信息的比特数</w:t>
      </w:r>
      <w:r>
        <w:rPr>
          <w:rFonts w:hint="eastAsia"/>
        </w:rPr>
        <w:t>，</w:t>
      </w:r>
      <w:r>
        <w:t>且峰值信噪比最大，与原图最接近</w:t>
      </w:r>
      <w:r>
        <w:rPr>
          <w:rFonts w:hint="eastAsia"/>
        </w:rPr>
        <w:t>，</w:t>
      </w:r>
      <w:r>
        <w:t>不易</w:t>
      </w:r>
      <w:r>
        <w:rPr>
          <w:rFonts w:hint="eastAsia"/>
        </w:rPr>
        <w:t>被</w:t>
      </w:r>
      <w:r>
        <w:t>发现</w:t>
      </w:r>
      <w:r>
        <w:rPr>
          <w:rFonts w:hint="eastAsia"/>
        </w:rPr>
        <w:t>；而</w:t>
      </w:r>
      <w:r>
        <w:t>方法三</w:t>
      </w:r>
      <w:r>
        <w:rPr>
          <w:rFonts w:hint="eastAsia"/>
        </w:rPr>
        <w:t>末位</w:t>
      </w:r>
      <w:r>
        <w:t>通常非零即正负一，</w:t>
      </w:r>
      <w:r>
        <w:rPr>
          <w:rFonts w:hint="eastAsia"/>
        </w:rPr>
        <w:t>从</w:t>
      </w:r>
      <w:r>
        <w:t>数值上不明显，但峰值信噪比较大，较容易发现与原图的不同而暴露</w:t>
      </w:r>
      <w:r>
        <w:rPr>
          <w:rFonts w:hint="eastAsia"/>
        </w:rPr>
        <w:t>；</w:t>
      </w:r>
      <w:r>
        <w:t>方法一</w:t>
      </w:r>
      <w:r>
        <w:rPr>
          <w:rFonts w:hint="eastAsia"/>
        </w:rPr>
        <w:t>若</w:t>
      </w:r>
      <w:r>
        <w:t>隐藏信息较长，则前几个分块充满了非</w:t>
      </w:r>
      <w:r>
        <w:rPr>
          <w:rFonts w:hint="eastAsia"/>
        </w:rPr>
        <w:t>0数值</w:t>
      </w:r>
      <w:r>
        <w:t>，十分明显有隐藏</w:t>
      </w:r>
      <w:r>
        <w:rPr>
          <w:rFonts w:hint="eastAsia"/>
        </w:rPr>
        <w:t>信息</w:t>
      </w:r>
      <w:r>
        <w:t>。</w:t>
      </w:r>
    </w:p>
    <w:p w:rsidR="00B46969" w:rsidRDefault="00FC556E" w:rsidP="004E05B3">
      <w:pPr>
        <w:jc w:val="left"/>
      </w:pPr>
      <w:r>
        <w:rPr>
          <w:rFonts w:hint="eastAsia"/>
        </w:rPr>
        <w:t>压缩比：</w:t>
      </w:r>
      <w:r>
        <w:t>方法一没有充分利用熵编码压缩</w:t>
      </w:r>
      <w:r>
        <w:rPr>
          <w:rFonts w:hint="eastAsia"/>
        </w:rPr>
        <w:t>0位</w:t>
      </w:r>
      <w:r>
        <w:t>的</w:t>
      </w:r>
      <w:r>
        <w:rPr>
          <w:rFonts w:hint="eastAsia"/>
        </w:rPr>
        <w:t>优点</w:t>
      </w:r>
      <w:r>
        <w:t>，</w:t>
      </w:r>
      <w:r>
        <w:rPr>
          <w:rFonts w:hint="eastAsia"/>
        </w:rPr>
        <w:t>压缩比</w:t>
      </w:r>
      <w:r>
        <w:t>最小；方法</w:t>
      </w:r>
      <w:r>
        <w:rPr>
          <w:rFonts w:hint="eastAsia"/>
        </w:rPr>
        <w:t>三每</w:t>
      </w:r>
      <w:r>
        <w:t>比特信息</w:t>
      </w:r>
      <w:r>
        <w:rPr>
          <w:rFonts w:hint="eastAsia"/>
        </w:rPr>
        <w:t>对应</w:t>
      </w:r>
      <w:r>
        <w:t>分块中的一个码字，压缩比变化一般；方法二对码字影响最小，压缩效果最接近正常JPEG编码。</w:t>
      </w:r>
    </w:p>
    <w:p w:rsidR="00FC556E" w:rsidRDefault="00FC556E" w:rsidP="004E05B3">
      <w:pPr>
        <w:jc w:val="left"/>
      </w:pPr>
      <w:r>
        <w:rPr>
          <w:rFonts w:hint="eastAsia"/>
        </w:rPr>
        <w:t>图片质量</w:t>
      </w:r>
      <w:r>
        <w:t>：方法一和方法</w:t>
      </w:r>
      <w:r>
        <w:rPr>
          <w:rFonts w:hint="eastAsia"/>
        </w:rPr>
        <w:t>三</w:t>
      </w:r>
      <w:r>
        <w:t>都会对Zig-Zag</w:t>
      </w:r>
      <w:r>
        <w:rPr>
          <w:rFonts w:hint="eastAsia"/>
        </w:rPr>
        <w:t>后</w:t>
      </w:r>
      <w:r>
        <w:t>位的数值</w:t>
      </w:r>
      <w:r>
        <w:rPr>
          <w:rFonts w:hint="eastAsia"/>
        </w:rPr>
        <w:t>造成改变</w:t>
      </w:r>
      <w:r>
        <w:t>，而后位数量化步长大，会对图片</w:t>
      </w:r>
      <w:r>
        <w:rPr>
          <w:rFonts w:hint="eastAsia"/>
        </w:rPr>
        <w:t>产生</w:t>
      </w:r>
      <w:r>
        <w:t>较大变化，方法一的变化更为严</w:t>
      </w:r>
      <w:r>
        <w:rPr>
          <w:rFonts w:hint="eastAsia"/>
        </w:rPr>
        <w:t>重</w:t>
      </w:r>
      <w:r>
        <w:t>（</w:t>
      </w:r>
      <w:r>
        <w:rPr>
          <w:rFonts w:hint="eastAsia"/>
        </w:rPr>
        <w:t>可能</w:t>
      </w:r>
      <w:r>
        <w:t>覆盖最大量化步长）且集中</w:t>
      </w:r>
      <w:r>
        <w:rPr>
          <w:rFonts w:hint="eastAsia"/>
        </w:rPr>
        <w:t>。</w:t>
      </w:r>
      <w:r>
        <w:t>方法二</w:t>
      </w:r>
      <w:r>
        <w:rPr>
          <w:rFonts w:hint="eastAsia"/>
        </w:rPr>
        <w:t>对大</w:t>
      </w:r>
      <w:r>
        <w:t>量化步长的DCT系数</w:t>
      </w:r>
      <w:r>
        <w:rPr>
          <w:rFonts w:hint="eastAsia"/>
        </w:rPr>
        <w:t>影响最小</w:t>
      </w:r>
      <w:r>
        <w:t>，图片质量最好。</w:t>
      </w:r>
    </w:p>
    <w:p w:rsidR="00FC556E" w:rsidRDefault="00FC556E" w:rsidP="004E05B3">
      <w:pPr>
        <w:jc w:val="left"/>
      </w:pPr>
    </w:p>
    <w:p w:rsidR="00FC556E" w:rsidRDefault="00FC556E" w:rsidP="004E05B3">
      <w:pPr>
        <w:jc w:val="left"/>
      </w:pPr>
      <w:r>
        <w:t xml:space="preserve">3. </w:t>
      </w:r>
      <w:r>
        <w:rPr>
          <w:rFonts w:hint="eastAsia"/>
        </w:rPr>
        <w:t>将第二题</w:t>
      </w:r>
      <w:r>
        <w:t>方法二</w:t>
      </w:r>
      <w:r>
        <w:rPr>
          <w:rFonts w:hint="eastAsia"/>
        </w:rPr>
        <w:t>中</w:t>
      </w:r>
      <w:r>
        <w:t>改为</w:t>
      </w:r>
      <w:r>
        <w:rPr>
          <w:rFonts w:hint="eastAsia"/>
        </w:rPr>
        <w:t>仅对每个分块</w:t>
      </w:r>
      <w:r>
        <w:t>Zig-Zag扫描结果</w:t>
      </w:r>
      <w:r>
        <w:rPr>
          <w:rFonts w:hint="eastAsia"/>
        </w:rPr>
        <w:t>的</w:t>
      </w:r>
      <w:r>
        <w:t>第六位</w:t>
      </w:r>
      <w:r>
        <w:rPr>
          <w:rFonts w:hint="eastAsia"/>
        </w:rPr>
        <w:t>进行</w:t>
      </w:r>
      <w:r>
        <w:t>信息隐藏，其量化步长最小</w:t>
      </w:r>
      <w:r w:rsidR="00A65359">
        <w:rPr>
          <w:rFonts w:hint="eastAsia"/>
        </w:rPr>
        <w:t>即</w:t>
      </w:r>
      <w:r>
        <w:t>为</w:t>
      </w:r>
      <w:r>
        <w:rPr>
          <w:rFonts w:hint="eastAsia"/>
        </w:rPr>
        <w:t>10，并且</w:t>
      </w:r>
      <w:r>
        <w:t>可以按照约定的序列</w:t>
      </w:r>
      <w:r>
        <w:rPr>
          <w:rFonts w:hint="eastAsia"/>
        </w:rPr>
        <w:t>仅在</w:t>
      </w:r>
      <w:r>
        <w:t>固定某几个分块</w:t>
      </w:r>
      <w:r>
        <w:rPr>
          <w:rFonts w:hint="eastAsia"/>
        </w:rPr>
        <w:t>中</w:t>
      </w:r>
      <w:r>
        <w:t>进行信息隐藏，图片质量和隐蔽性更佳。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B43" w:rsidTr="00CA5B43">
        <w:tc>
          <w:tcPr>
            <w:tcW w:w="8296" w:type="dxa"/>
          </w:tcPr>
          <w:p w:rsidR="00CA5B43" w:rsidRDefault="00CA5B43" w:rsidP="00CA5B43">
            <w:pPr>
              <w:jc w:val="left"/>
              <w:rPr>
                <w:rFonts w:hint="eastAsia"/>
              </w:rPr>
            </w:pPr>
            <w:r>
              <w:t>compressRatio =</w:t>
            </w:r>
          </w:p>
          <w:p w:rsidR="00CA5B43" w:rsidRDefault="00CA5B43" w:rsidP="00CA5B43">
            <w:pPr>
              <w:ind w:firstLine="420"/>
              <w:jc w:val="left"/>
            </w:pPr>
            <w:r>
              <w:t>6.3997</w:t>
            </w:r>
          </w:p>
          <w:p w:rsidR="005567A9" w:rsidRDefault="005567A9" w:rsidP="00CA5B43">
            <w:pPr>
              <w:ind w:firstLine="420"/>
              <w:jc w:val="left"/>
            </w:pPr>
          </w:p>
          <w:p w:rsidR="005567A9" w:rsidRDefault="005567A9" w:rsidP="005567A9">
            <w:pPr>
              <w:jc w:val="left"/>
              <w:rPr>
                <w:rFonts w:hint="eastAsia"/>
              </w:rPr>
            </w:pPr>
            <w:r>
              <w:t>hidden =</w:t>
            </w:r>
          </w:p>
          <w:p w:rsidR="005567A9" w:rsidRDefault="005567A9" w:rsidP="005567A9">
            <w:pPr>
              <w:jc w:val="left"/>
            </w:pPr>
            <w:r>
              <w:t>XinHaoYuXiTongHenYouQv</w:t>
            </w:r>
          </w:p>
          <w:p w:rsidR="005567A9" w:rsidRDefault="005567A9" w:rsidP="005567A9">
            <w:pPr>
              <w:jc w:val="left"/>
              <w:rPr>
                <w:rFonts w:hint="eastAsia"/>
              </w:rPr>
            </w:pPr>
          </w:p>
          <w:p w:rsidR="005567A9" w:rsidRDefault="005567A9" w:rsidP="005567A9">
            <w:pPr>
              <w:jc w:val="left"/>
              <w:rPr>
                <w:rFonts w:hint="eastAsia"/>
              </w:rPr>
            </w:pPr>
            <w:r>
              <w:t>PSNR =</w:t>
            </w:r>
          </w:p>
          <w:p w:rsidR="00CA5B43" w:rsidRDefault="005567A9" w:rsidP="005567A9">
            <w:pPr>
              <w:jc w:val="left"/>
              <w:rPr>
                <w:rFonts w:hint="eastAsia"/>
              </w:rPr>
            </w:pPr>
            <w:r>
              <w:t xml:space="preserve">   31.1496</w:t>
            </w:r>
          </w:p>
        </w:tc>
      </w:tr>
    </w:tbl>
    <w:p w:rsidR="00CA5B43" w:rsidRDefault="005567A9" w:rsidP="004E05B3">
      <w:pPr>
        <w:jc w:val="left"/>
        <w:rPr>
          <w:rFonts w:hint="eastAsia"/>
        </w:rPr>
      </w:pPr>
      <w:r>
        <w:rPr>
          <w:rFonts w:hint="eastAsia"/>
        </w:rPr>
        <w:t>这种方法</w:t>
      </w:r>
      <w:r>
        <w:t>相比上述</w:t>
      </w:r>
      <w:r>
        <w:rPr>
          <w:rFonts w:hint="eastAsia"/>
        </w:rPr>
        <w:t>三种</w:t>
      </w:r>
      <w:r>
        <w:t>方法，</w:t>
      </w:r>
      <w:r>
        <w:rPr>
          <w:rFonts w:hint="eastAsia"/>
        </w:rPr>
        <w:t>压缩比</w:t>
      </w:r>
      <w:r>
        <w:t>和峰值信噪比更佳。</w:t>
      </w:r>
    </w:p>
    <w:p w:rsidR="00FC556E" w:rsidRDefault="00FC556E" w:rsidP="00FC556E">
      <w:pPr>
        <w:pStyle w:val="1"/>
      </w:pPr>
      <w:r>
        <w:rPr>
          <w:rFonts w:hint="eastAsia"/>
        </w:rPr>
        <w:lastRenderedPageBreak/>
        <w:t>第四章 第三节</w:t>
      </w:r>
    </w:p>
    <w:p w:rsidR="0047464F" w:rsidRDefault="0047464F" w:rsidP="0047464F">
      <w:pPr>
        <w:jc w:val="left"/>
      </w:pPr>
      <w:r>
        <w:rPr>
          <w:rFonts w:hint="eastAsia"/>
        </w:rPr>
        <w:t>1.</w:t>
      </w:r>
      <w:r>
        <w:t>所给资料Faces目录下包含从网图中截取的28张人脸，试以其作为样本</w:t>
      </w:r>
      <w:r w:rsidR="005C204D">
        <w:rPr>
          <w:rFonts w:hint="eastAsia"/>
        </w:rPr>
        <w:t>训</w:t>
      </w:r>
      <w:r>
        <w:t>练人脸标准v。</w:t>
      </w:r>
    </w:p>
    <w:p w:rsidR="0047464F" w:rsidRDefault="0047464F" w:rsidP="0047464F">
      <w:pPr>
        <w:jc w:val="left"/>
      </w:pPr>
      <w:r>
        <w:t>(a)</w:t>
      </w:r>
      <w:r>
        <w:tab/>
        <w:t>样本人脸大小不一，是否需要首先将图像调整为相同大小？</w:t>
      </w:r>
    </w:p>
    <w:p w:rsidR="005C204D" w:rsidRDefault="005C204D" w:rsidP="0047464F">
      <w:pPr>
        <w:jc w:val="left"/>
      </w:pPr>
      <w:r>
        <w:rPr>
          <w:rFonts w:hint="eastAsia"/>
        </w:rPr>
        <w:t>不需要，</w:t>
      </w:r>
      <w:r>
        <w:t>因为</w:t>
      </w:r>
      <w:r>
        <w:rPr>
          <w:rFonts w:hint="eastAsia"/>
        </w:rPr>
        <w:t>以</w:t>
      </w:r>
      <w:r>
        <w:t>肤色为特征时，特征为一</w:t>
      </w:r>
      <w:r>
        <w:rPr>
          <w:rFonts w:hint="eastAsia"/>
        </w:rPr>
        <w:t>概率密度</w:t>
      </w:r>
      <w:r>
        <w:t>，与图片大小无关。</w:t>
      </w:r>
    </w:p>
    <w:p w:rsidR="0047464F" w:rsidRDefault="0047464F" w:rsidP="0047464F">
      <w:pPr>
        <w:jc w:val="left"/>
      </w:pPr>
      <w:r>
        <w:t>(b)</w:t>
      </w:r>
      <w:r>
        <w:tab/>
        <w:t>假设 L 分别取 3, 4, 5 ，所得三个 v 之间有何关系？</w:t>
      </w:r>
    </w:p>
    <w:p w:rsidR="00413154" w:rsidRDefault="001742E7" w:rsidP="0047464F">
      <w:pPr>
        <w:jc w:val="left"/>
      </w:pPr>
      <w:r>
        <w:rPr>
          <w:rFonts w:hint="eastAsia"/>
        </w:rPr>
        <w:t>L=3时</w:t>
      </w:r>
      <w:r w:rsidR="00413154">
        <w:rPr>
          <w:rFonts w:hint="eastAsia"/>
        </w:rPr>
        <w:t>，</w:t>
      </w:r>
    </w:p>
    <w:p w:rsidR="001742E7" w:rsidRPr="00037D9C" w:rsidRDefault="00037D9C" w:rsidP="0047464F">
      <w:pPr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(9-7)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(6-4)</m:t>
              </m:r>
            </m:sup>
          </m:sSup>
          <m:r>
            <w:rPr>
              <w:rFonts w:ascii="Cambria Math" w:hAnsi="Cambria Math"/>
            </w:rPr>
            <m:t xml:space="preserve"> 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(3-1)</m:t>
              </m:r>
            </m:sup>
          </m:sSup>
          <m:r>
            <w:rPr>
              <w:rFonts w:ascii="Cambria Math" w:hAnsi="Cambria Math"/>
            </w:rPr>
            <m:t xml:space="preserve"> ]</m:t>
          </m:r>
        </m:oMath>
      </m:oMathPara>
    </w:p>
    <w:p w:rsidR="00037D9C" w:rsidRPr="00037D9C" w:rsidRDefault="00037D9C" w:rsidP="0047464F">
      <w:pPr>
        <w:jc w:val="left"/>
      </w:pPr>
      <w:bookmarkStart w:id="1" w:name="OLE_LINK1"/>
      <m:oMathPara>
        <m:oMath>
          <m:r>
            <m:rPr>
              <m:sty m:val="p"/>
            </m:rPr>
            <w:rPr>
              <w:rFonts w:ascii="Cambria Math" w:hAnsi="Cambria Math"/>
            </w:rPr>
            <m:t>δ(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x,y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-c(n))=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  &amp;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x,y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8~6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≪6)+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(G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x,y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8~6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≪3)+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x,y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8~6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=n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  elsewhere</m:t>
                  </m:r>
                </m:e>
              </m:eqArr>
            </m:e>
          </m:d>
        </m:oMath>
      </m:oMathPara>
    </w:p>
    <w:bookmarkEnd w:id="1"/>
    <w:p w:rsidR="00037D9C" w:rsidRDefault="00037D9C" w:rsidP="0047464F">
      <w:pPr>
        <w:jc w:val="left"/>
      </w:pPr>
    </w:p>
    <w:p w:rsidR="001742E7" w:rsidRDefault="001742E7" w:rsidP="0047464F">
      <w:pPr>
        <w:jc w:val="left"/>
      </w:pPr>
      <w:r>
        <w:rPr>
          <w:rFonts w:hint="eastAsia"/>
        </w:rPr>
        <w:t>L</w:t>
      </w:r>
      <w:r>
        <w:t>=4</w:t>
      </w:r>
      <w:r>
        <w:rPr>
          <w:rFonts w:hint="eastAsia"/>
        </w:rPr>
        <w:t>时</w:t>
      </w:r>
    </w:p>
    <w:p w:rsidR="00037D9C" w:rsidRPr="00037D9C" w:rsidRDefault="00037D9C" w:rsidP="00037D9C">
      <w:pPr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(12-9)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(8-5)</m:t>
              </m:r>
            </m:sup>
          </m:sSup>
          <m:r>
            <w:rPr>
              <w:rFonts w:ascii="Cambria Math" w:hAnsi="Cambria Math"/>
            </w:rPr>
            <m:t xml:space="preserve"> 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(4-1)</m:t>
              </m:r>
            </m:sup>
          </m:sSup>
          <m:r>
            <w:rPr>
              <w:rFonts w:ascii="Cambria Math" w:hAnsi="Cambria Math"/>
            </w:rPr>
            <m:t xml:space="preserve"> ]</m:t>
          </m:r>
        </m:oMath>
      </m:oMathPara>
    </w:p>
    <w:p w:rsidR="00037D9C" w:rsidRPr="00037D9C" w:rsidRDefault="00037D9C" w:rsidP="00037D9C">
      <w:pPr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δ(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x,y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-c(n))=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  &amp;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x,y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8~5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≪8)+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(G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x,y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8~5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≪4)+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x,y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8~5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=n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  elsewhere</m:t>
                  </m:r>
                </m:e>
              </m:eqArr>
            </m:e>
          </m:d>
        </m:oMath>
      </m:oMathPara>
    </w:p>
    <w:p w:rsidR="001742E7" w:rsidRDefault="001742E7" w:rsidP="0047464F">
      <w:pPr>
        <w:jc w:val="left"/>
      </w:pPr>
    </w:p>
    <w:p w:rsidR="001742E7" w:rsidRDefault="001742E7" w:rsidP="0047464F">
      <w:pPr>
        <w:jc w:val="left"/>
      </w:pPr>
      <w:r>
        <w:rPr>
          <w:rFonts w:hint="eastAsia"/>
        </w:rPr>
        <w:t>L</w:t>
      </w:r>
      <w:r>
        <w:t>=5</w:t>
      </w:r>
      <w:r>
        <w:rPr>
          <w:rFonts w:hint="eastAsia"/>
        </w:rPr>
        <w:t>时</w:t>
      </w:r>
    </w:p>
    <w:p w:rsidR="00037D9C" w:rsidRPr="00037D9C" w:rsidRDefault="00037D9C" w:rsidP="00037D9C">
      <w:pPr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(15-11)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(10-6)</m:t>
              </m:r>
            </m:sup>
          </m:sSup>
          <m:r>
            <w:rPr>
              <w:rFonts w:ascii="Cambria Math" w:hAnsi="Cambria Math"/>
            </w:rPr>
            <m:t xml:space="preserve"> 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(5-1)</m:t>
              </m:r>
            </m:sup>
          </m:sSup>
          <m:r>
            <w:rPr>
              <w:rFonts w:ascii="Cambria Math" w:hAnsi="Cambria Math"/>
            </w:rPr>
            <m:t xml:space="preserve"> ]</m:t>
          </m:r>
        </m:oMath>
      </m:oMathPara>
    </w:p>
    <w:p w:rsidR="00037D9C" w:rsidRPr="00037D9C" w:rsidRDefault="00037D9C" w:rsidP="00037D9C">
      <w:pPr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δ(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x,y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-c(n))=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  &amp;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x,y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8~4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≪10)+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(G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x,y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8~4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≪5)+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x,y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8~4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=n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  elsewhere</m:t>
                  </m:r>
                </m:e>
              </m:eqArr>
            </m:e>
          </m:d>
        </m:oMath>
      </m:oMathPara>
    </w:p>
    <w:p w:rsidR="009D5829" w:rsidRDefault="009D5829" w:rsidP="00037D9C">
      <w:pPr>
        <w:jc w:val="left"/>
      </w:pPr>
    </w:p>
    <w:p w:rsidR="00037D9C" w:rsidRDefault="00591277" w:rsidP="00037D9C">
      <w:pPr>
        <w:jc w:val="left"/>
      </w:pPr>
      <w:r>
        <w:rPr>
          <w:rFonts w:hint="eastAsia"/>
        </w:rPr>
        <w:t>设</w:t>
      </w:r>
      <w:r>
        <w:t>L=3, 4, 5</w:t>
      </w:r>
      <w:r>
        <w:rPr>
          <w:rFonts w:hint="eastAsia"/>
        </w:rPr>
        <w:t>时特征</w:t>
      </w:r>
      <w:r>
        <w:t>平均值分别为</w:t>
      </w:r>
      <w:r>
        <w:rPr>
          <w:rFonts w:hint="eastAsia"/>
        </w:rPr>
        <w:t>v3</w:t>
      </w:r>
      <w:r>
        <w:t xml:space="preserve">, </w:t>
      </w:r>
      <w:r>
        <w:rPr>
          <w:rFonts w:hint="eastAsia"/>
        </w:rPr>
        <w:t>v4</w:t>
      </w:r>
      <w:r>
        <w:t xml:space="preserve">, </w:t>
      </w:r>
      <w:r>
        <w:rPr>
          <w:rFonts w:hint="eastAsia"/>
        </w:rPr>
        <w:t>v5</w:t>
      </w:r>
      <w:r w:rsidR="00B7338C">
        <w:rPr>
          <w:rFonts w:hint="eastAsia"/>
        </w:rPr>
        <w:t>，</w:t>
      </w:r>
      <w:r w:rsidR="00B7338C">
        <w:t>则</w:t>
      </w:r>
    </w:p>
    <w:p w:rsidR="009D5829" w:rsidRDefault="00B7338C" w:rsidP="00037D9C">
      <w:pPr>
        <w:jc w:val="left"/>
      </w:pPr>
      <w:r>
        <w:t>V3(</w:t>
      </w:r>
      <w:r w:rsidR="009D5829">
        <w:t>R, G, B</w:t>
      </w:r>
      <w:r>
        <w:t>)</w:t>
      </w:r>
      <w:r w:rsidR="009D5829">
        <w:t xml:space="preserve"> = V4(2R, 2G, 2B)</w:t>
      </w:r>
      <w:r w:rsidR="009D5829">
        <w:rPr>
          <w:rFonts w:hint="eastAsia"/>
        </w:rPr>
        <w:t xml:space="preserve"> + </w:t>
      </w:r>
      <w:r w:rsidR="009D5829">
        <w:t>V4(2R, 2G, 2B+1) + V4(2R, 2G+1, 2B) + V4(2R, 2G+1, 2B+1)</w:t>
      </w:r>
    </w:p>
    <w:p w:rsidR="009D5829" w:rsidRPr="009D5829" w:rsidRDefault="009D5829" w:rsidP="00037D9C">
      <w:pPr>
        <w:jc w:val="left"/>
      </w:pPr>
      <w:r>
        <w:rPr>
          <w:rFonts w:hint="eastAsia"/>
        </w:rPr>
        <w:t xml:space="preserve"> + </w:t>
      </w:r>
      <w:r>
        <w:t>V4(2R+1, 2G, 2B)</w:t>
      </w:r>
      <w:r>
        <w:rPr>
          <w:rFonts w:hint="eastAsia"/>
        </w:rPr>
        <w:t xml:space="preserve"> + </w:t>
      </w:r>
      <w:r>
        <w:t>V4(2R+1, 2G, 2B+1) + V4(2R+1, 2G+1, 2B) + V4(2R+1, 2G+1, 2B+1)</w:t>
      </w:r>
    </w:p>
    <w:p w:rsidR="009D5829" w:rsidRDefault="009D5829" w:rsidP="009D5829">
      <w:pPr>
        <w:jc w:val="left"/>
      </w:pPr>
    </w:p>
    <w:p w:rsidR="009D5829" w:rsidRDefault="009D5829" w:rsidP="009D5829">
      <w:pPr>
        <w:jc w:val="left"/>
      </w:pPr>
      <w:r>
        <w:t>V4(R, G, B) = V5(2R, 2G, 2B)</w:t>
      </w:r>
      <w:r>
        <w:rPr>
          <w:rFonts w:hint="eastAsia"/>
        </w:rPr>
        <w:t xml:space="preserve"> + </w:t>
      </w:r>
      <w:r>
        <w:t>V5(2R, 2G, 2B+1) + V5(2R, 2G+1, 2B) + V5(2R, 2G+1, 2B+1)</w:t>
      </w:r>
    </w:p>
    <w:p w:rsidR="009D5829" w:rsidRPr="009D5829" w:rsidRDefault="009D5829" w:rsidP="009D5829">
      <w:pPr>
        <w:jc w:val="left"/>
      </w:pPr>
      <w:r>
        <w:rPr>
          <w:rFonts w:hint="eastAsia"/>
        </w:rPr>
        <w:t xml:space="preserve"> + </w:t>
      </w:r>
      <w:r>
        <w:t>V5(2R+1, 2G, 2B)</w:t>
      </w:r>
      <w:r>
        <w:rPr>
          <w:rFonts w:hint="eastAsia"/>
        </w:rPr>
        <w:t xml:space="preserve"> + </w:t>
      </w:r>
      <w:r>
        <w:t>V5(2R+1, 2G, 2B+1) + V5(2R+1, 2G+1, 2B) + V5(2R+1, 2G+1, 2B+1)</w:t>
      </w:r>
    </w:p>
    <w:p w:rsidR="005C204D" w:rsidRDefault="005C204D" w:rsidP="0047464F">
      <w:pPr>
        <w:jc w:val="left"/>
      </w:pPr>
    </w:p>
    <w:p w:rsidR="001F02A4" w:rsidRDefault="001F02A4" w:rsidP="0047464F">
      <w:pPr>
        <w:jc w:val="left"/>
      </w:pPr>
      <w:r>
        <w:rPr>
          <w:rFonts w:hint="eastAsia"/>
        </w:rPr>
        <w:t>计算</w:t>
      </w:r>
      <w:r w:rsidR="006941B2">
        <w:rPr>
          <w:rFonts w:hint="eastAsia"/>
        </w:rPr>
        <w:t>标准特征</w:t>
      </w:r>
      <w:r>
        <w:t>v：</w:t>
      </w:r>
      <w:r w:rsidR="003E035B">
        <w:rPr>
          <w:rFonts w:hint="eastAsia"/>
        </w:rPr>
        <w:t>（保存在</w:t>
      </w:r>
      <w:r w:rsidR="003E035B">
        <w:t>’v.mat’</w:t>
      </w:r>
      <w:r w:rsidR="003E035B">
        <w:rPr>
          <w:rFonts w:hint="eastAsia"/>
        </w:rPr>
        <w:t>中</w:t>
      </w:r>
      <w:r w:rsidR="003E035B"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2A4" w:rsidTr="001F02A4">
        <w:tc>
          <w:tcPr>
            <w:tcW w:w="8296" w:type="dxa"/>
          </w:tcPr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L=5;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%L=4,3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shift=8-L;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v=zeros(1,2^(3*L));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cntFace=1:33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u=zeros(1,2^(3*L));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filename=strcat(num2str(cntFace),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'.bmp'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face=imread(filename);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[xLen,yLen,~]=size(face);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x=1:xLen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y=1:yLen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R=bitshift(face(x,y,1),-shift);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G=bitshift(face(x,y,2),-shift);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B=bitshift(face(x,y,3),-shift);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        n=bitshift(R,2*L)+bitshift(G,L)+B;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u(n+1)=u(n+1)+1;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n 0~255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u=u./(xLen*yLen);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v=v+u;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1F02A4" w:rsidRDefault="001F02A4" w:rsidP="001F02A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v=v./33;</w:t>
            </w:r>
          </w:p>
          <w:p w:rsidR="001F02A4" w:rsidRDefault="001F02A4" w:rsidP="0047464F">
            <w:pPr>
              <w:jc w:val="left"/>
            </w:pPr>
          </w:p>
        </w:tc>
      </w:tr>
    </w:tbl>
    <w:p w:rsidR="001F02A4" w:rsidRDefault="001F02A4" w:rsidP="0047464F">
      <w:pPr>
        <w:jc w:val="left"/>
      </w:pPr>
    </w:p>
    <w:p w:rsidR="003E035B" w:rsidRDefault="003E035B" w:rsidP="003E035B">
      <w:pPr>
        <w:jc w:val="left"/>
      </w:pPr>
      <w:r>
        <w:t>2. 设计一种从任意大小的图片中检测任意多张人脸的算法并编程实现(输出图像在判定为人脸的位置加上红色的方框)。随意选取一张多人照片(比如支部活动或者足球比赛)，对程序进行测试。尝试L分别取不同的值，评价检测结果有何区别。</w:t>
      </w:r>
    </w:p>
    <w:p w:rsidR="005C204D" w:rsidRDefault="006941B2" w:rsidP="0047464F">
      <w:pPr>
        <w:jc w:val="left"/>
      </w:pPr>
      <w:r>
        <w:rPr>
          <w:rFonts w:hint="eastAsia"/>
        </w:rPr>
        <w:t>计算</w:t>
      </w:r>
      <w:r>
        <w:t>参考阈值</w:t>
      </w:r>
      <w:r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5E19" w:rsidTr="008D5E19">
        <w:tc>
          <w:tcPr>
            <w:tcW w:w="8296" w:type="dxa"/>
          </w:tcPr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'v.mat'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L=5;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v=v5;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shift=8-L;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d=[];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cntFace=1:33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u=zeros(1,2^(3*L));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filename=strcat(num2str(cntFace),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'.bmp'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face=imread(filename);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[xLen,yLen,~]=size(face);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x=1:xLen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y=1:yLen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R=bitshift(face(x,y,1),-shift);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G=bitshift(face(x,y,2),-shift);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B=bitshift(face(x,y,3),-shift);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n=bitshift(R,2*L)+bitshift(G,L)+B;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u(n+1)=u(n+1)+1;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n 0~255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u=u./(xLen*yLen);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d=[d,1-sqrt(u)*(sqrt(v))'];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8D5E19" w:rsidRDefault="008D5E19" w:rsidP="008D5E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e=max(d);</w:t>
            </w:r>
          </w:p>
          <w:p w:rsidR="008D5E19" w:rsidRDefault="008D5E19" w:rsidP="0047464F">
            <w:pPr>
              <w:jc w:val="left"/>
            </w:pPr>
          </w:p>
        </w:tc>
      </w:tr>
    </w:tbl>
    <w:p w:rsidR="008D5E19" w:rsidRDefault="008D5E19" w:rsidP="0047464F">
      <w:pPr>
        <w:jc w:val="left"/>
      </w:pPr>
    </w:p>
    <w:p w:rsidR="001F02A4" w:rsidRDefault="003E035B" w:rsidP="0047464F">
      <w:pPr>
        <w:jc w:val="left"/>
      </w:pPr>
      <w:r>
        <w:rPr>
          <w:rFonts w:hint="eastAsia"/>
        </w:rPr>
        <w:t>检测</w:t>
      </w:r>
      <w:r>
        <w:t>程序：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035B" w:rsidTr="003E035B">
        <w:tc>
          <w:tcPr>
            <w:tcW w:w="8296" w:type="dxa"/>
          </w:tcPr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clc; clear; close 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all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'v.mat'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 load(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'e.mat'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L=4; v=v4; e=e4;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>block=30;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shift=8-L;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filename=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'test.bmp'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face=imread(filename);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[xLen,yLen,~]=size(face);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res=zeros(floor(xLen/block),floor(yLen/block));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x=1:xLen/block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y=1:yLen/block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u=zeros(1,2^(3*L));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D1=face((x*block-block+1):(x*block),(y*block-block+1):(y*block),1);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D2=face((x*block-block+1):(x*block),(y*block-block+1):(y*block),2);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D3=face((x*block-block+1):(x*block),(y*block-block+1):(y*block),3);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xx=1:block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yy=1:block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R=bitshift(D1(xx,yy),-shift);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G=bitshift(D2(xx,yy),-shift);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B=bitshift(D3(xx,yy),-shift);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n=bitshift(R,2*L)+bitshift(G,L)+B;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u(n+1)=u(n+1)+1;  </w:t>
            </w:r>
            <w:r>
              <w:rPr>
                <w:rFonts w:ascii="Courier New" w:hAnsi="Courier New" w:cs="Courier New"/>
                <w:color w:val="228B22"/>
                <w:kern w:val="0"/>
                <w:sz w:val="26"/>
                <w:szCs w:val="26"/>
              </w:rPr>
              <w:t>% n 0~255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u=u./(block*block);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d=1-sqrt(u)*(sqrt(v))';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(d&lt;=e)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res(x,y)=1;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x=1:xLen/block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y=1:yLen/block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(res(x,y)==1)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(res(x,y+1)==1 &amp;&amp; res(x+1,y)==1)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cntX=1; cntY=1;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(res(x+cntX+1,y)==1)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cntX=cntX+1;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while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(res(x,y+cntY+1)==1)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    cntY=cntY+1;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res(x:(x+cntX),y:(y+cntY))=0;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lastRenderedPageBreak/>
              <w:t xml:space="preserve">                face(x*block-block+1,(y*block-block+1):((y+cntY)*block),1)=255;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face(x*block-block+1,(y*block-block+1):((y+cntY)*block),2)=0;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face(x*block-block+1,(y*block-block+1):((y+cntY)*block),3)=0;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face((x+cntX)*block,(y*block-block+1):((y+cntY)*block),1)=255;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face((x+cntX)*block,(y*block-block+1):((y+cntY)*block),2)=0;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face((x+cntX)*block,(y*block-block+1):((y+cntY)*block),3)=0;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face((x*block-block+1):((x+cntX)*block),y*block-block+1,1)=255;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face((x*block-block+1):((x+cntX)*block),y*block-block+1,2)=0;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face((x*block-block+1):((x+cntX)*block),y*block-block+1,3)=0;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face((x*block-block+1):((x+cntX)*block),(y+cntY)*block,1)=255;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face((x*block-block+1):((x+cntX)*block),(y+cntY)*block,2)=0;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    face((x*block-block+1):((x+cntX)*block),(y+cntY)*block,3)=0;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6"/>
                <w:szCs w:val="26"/>
              </w:rPr>
              <w:t>end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imshow(face);</w:t>
            </w:r>
          </w:p>
          <w:p w:rsidR="006A367C" w:rsidRDefault="006A367C" w:rsidP="006A367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imwrite(face,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'e4_2.bmp'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6"/>
                <w:szCs w:val="26"/>
              </w:rPr>
              <w:t>'bmp'</w:t>
            </w:r>
            <w:r>
              <w:rPr>
                <w:rFonts w:ascii="Courier New" w:hAnsi="Courier New" w:cs="Courier New"/>
                <w:color w:val="000000"/>
                <w:kern w:val="0"/>
                <w:sz w:val="26"/>
                <w:szCs w:val="26"/>
              </w:rPr>
              <w:t>);</w:t>
            </w:r>
          </w:p>
          <w:p w:rsidR="003E035B" w:rsidRPr="006A367C" w:rsidRDefault="003E035B" w:rsidP="0047464F">
            <w:pPr>
              <w:jc w:val="left"/>
              <w:rPr>
                <w:rFonts w:hint="eastAsia"/>
              </w:rPr>
            </w:pPr>
          </w:p>
        </w:tc>
      </w:tr>
    </w:tbl>
    <w:p w:rsidR="003E035B" w:rsidRDefault="003E035B" w:rsidP="0047464F">
      <w:pPr>
        <w:jc w:val="left"/>
        <w:rPr>
          <w:rFonts w:hint="eastAsia"/>
        </w:rPr>
      </w:pPr>
    </w:p>
    <w:p w:rsidR="006A367C" w:rsidRDefault="006A367C" w:rsidP="0047464F">
      <w:pPr>
        <w:jc w:val="left"/>
        <w:rPr>
          <w:rFonts w:hint="eastAsia"/>
        </w:rPr>
      </w:pPr>
      <w:r>
        <w:t>L</w:t>
      </w:r>
      <w:r>
        <w:rPr>
          <w:rFonts w:hint="eastAsia"/>
        </w:rPr>
        <w:t>分别取3、4、5得到</w:t>
      </w:r>
      <w:r>
        <w:t>：</w:t>
      </w:r>
    </w:p>
    <w:p w:rsidR="001F02A4" w:rsidRDefault="006A367C" w:rsidP="006A367C">
      <w:pPr>
        <w:jc w:val="center"/>
      </w:pPr>
      <w:r>
        <w:rPr>
          <w:noProof/>
        </w:rPr>
        <w:lastRenderedPageBreak/>
        <w:drawing>
          <wp:inline distT="0" distB="0" distL="0" distR="0">
            <wp:extent cx="3643200" cy="2520000"/>
            <wp:effectExtent l="0" t="0" r="0" b="0"/>
            <wp:docPr id="11" name="图片 11" descr="C:\Users\D\AppData\Local\Microsoft\Windows\INetCache\Content.Word\e4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\AppData\Local\Microsoft\Windows\INetCache\Content.Word\e4_2.b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43200" cy="2520000"/>
            <wp:effectExtent l="0" t="0" r="0" b="0"/>
            <wp:docPr id="15" name="图片 15" descr="C:\Users\D\AppData\Local\Microsoft\Windows\INetCache\Content.Word\e4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\AppData\Local\Microsoft\Windows\INetCache\Content.Word\e4_2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43200" cy="2520000"/>
            <wp:effectExtent l="0" t="0" r="0" b="0"/>
            <wp:docPr id="16" name="图片 16" descr="C:\Users\D\AppData\Local\Microsoft\Windows\INetCache\Content.Word\e4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\AppData\Local\Microsoft\Windows\INetCache\Content.Word\e4_2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2A4" w:rsidRDefault="006A367C" w:rsidP="0047464F">
      <w:pPr>
        <w:jc w:val="left"/>
      </w:pPr>
      <w:r>
        <w:rPr>
          <w:rFonts w:hint="eastAsia"/>
        </w:rPr>
        <w:t>可以看出</w:t>
      </w:r>
      <w:r>
        <w:t>，</w:t>
      </w:r>
      <w:r>
        <w:rPr>
          <w:rFonts w:hint="eastAsia"/>
        </w:rPr>
        <w:t>L</w:t>
      </w:r>
      <w:r>
        <w:t>值越小，每个三元组包含的颜色越多，于是对肤色识别就越包容即识别范围大；相反L越大对颜色越敏感，识别范围越小。</w:t>
      </w:r>
    </w:p>
    <w:p w:rsidR="006A367C" w:rsidRPr="006A367C" w:rsidRDefault="006A367C" w:rsidP="0047464F">
      <w:pPr>
        <w:jc w:val="left"/>
        <w:rPr>
          <w:rFonts w:hint="eastAsia"/>
        </w:rPr>
      </w:pPr>
    </w:p>
    <w:p w:rsidR="0047464F" w:rsidRPr="00757045" w:rsidRDefault="005C204D" w:rsidP="00757045">
      <w:pPr>
        <w:jc w:val="left"/>
        <w:rPr>
          <w:rFonts w:eastAsiaTheme="minorHAnsi"/>
        </w:rPr>
      </w:pPr>
      <w:r w:rsidRPr="00757045">
        <w:rPr>
          <w:rFonts w:eastAsiaTheme="minorHAnsi"/>
        </w:rPr>
        <w:t xml:space="preserve">3. </w:t>
      </w:r>
      <w:r w:rsidR="0047464F" w:rsidRPr="00757045">
        <w:rPr>
          <w:rFonts w:eastAsiaTheme="minorHAnsi"/>
        </w:rPr>
        <w:t>对上述图像分别进行如下处理后</w:t>
      </w:r>
    </w:p>
    <w:p w:rsidR="0047464F" w:rsidRDefault="0047464F" w:rsidP="00757045">
      <w:pPr>
        <w:jc w:val="left"/>
        <w:rPr>
          <w:rFonts w:eastAsiaTheme="minorHAnsi"/>
        </w:rPr>
      </w:pPr>
      <w:bookmarkStart w:id="2" w:name="_Hlk493015855"/>
      <w:r w:rsidRPr="00757045">
        <w:rPr>
          <w:rFonts w:eastAsiaTheme="minorHAnsi"/>
        </w:rPr>
        <w:t>(a)</w:t>
      </w:r>
      <w:r w:rsidRPr="00757045">
        <w:rPr>
          <w:rFonts w:eastAsiaTheme="minorHAnsi"/>
        </w:rPr>
        <w:tab/>
        <w:t>顺时针旋转</w:t>
      </w:r>
      <w:r w:rsidR="004564D6">
        <w:rPr>
          <w:rFonts w:eastAsiaTheme="minorHAnsi"/>
        </w:rPr>
        <w:t xml:space="preserve">90︒ </w:t>
      </w:r>
      <w:r w:rsidRPr="00757045">
        <w:rPr>
          <w:rFonts w:eastAsiaTheme="minorHAnsi"/>
        </w:rPr>
        <w:t>(imrotate)；</w:t>
      </w:r>
      <w:bookmarkEnd w:id="2"/>
    </w:p>
    <w:p w:rsidR="00F35333" w:rsidRPr="00757045" w:rsidRDefault="00F35333" w:rsidP="00757045">
      <w:pPr>
        <w:jc w:val="left"/>
        <w:rPr>
          <w:rFonts w:eastAsiaTheme="minorHAnsi" w:hint="eastAsia"/>
        </w:rPr>
      </w:pPr>
      <w:r>
        <w:rPr>
          <w:rFonts w:eastAsiaTheme="minorHAnsi"/>
          <w:noProof/>
        </w:rPr>
        <w:lastRenderedPageBreak/>
        <w:drawing>
          <wp:inline distT="0" distB="0" distL="0" distR="0">
            <wp:extent cx="2520000" cy="3643200"/>
            <wp:effectExtent l="0" t="0" r="0" b="0"/>
            <wp:docPr id="19" name="图片 19" descr="C:\Users\D\AppData\Local\Microsoft\Windows\INetCache\Content.Word\e4_3_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\AppData\Local\Microsoft\Windows\INetCache\Content.Word\e4_3_1.b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6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4F" w:rsidRDefault="0047464F" w:rsidP="00757045">
      <w:pPr>
        <w:jc w:val="left"/>
        <w:rPr>
          <w:rFonts w:eastAsiaTheme="minorHAnsi"/>
        </w:rPr>
      </w:pPr>
      <w:r w:rsidRPr="00757045">
        <w:rPr>
          <w:rFonts w:eastAsiaTheme="minorHAnsi"/>
        </w:rPr>
        <w:t>(b)</w:t>
      </w:r>
      <w:r w:rsidRPr="00757045">
        <w:rPr>
          <w:rFonts w:eastAsiaTheme="minorHAnsi"/>
        </w:rPr>
        <w:tab/>
        <w:t>保持高度不变，宽度拉伸为原来的</w:t>
      </w:r>
      <w:r w:rsidR="004564D6">
        <w:rPr>
          <w:rFonts w:eastAsiaTheme="minorHAnsi"/>
        </w:rPr>
        <w:t>2</w:t>
      </w:r>
      <w:r w:rsidRPr="00757045">
        <w:rPr>
          <w:rFonts w:eastAsiaTheme="minorHAnsi"/>
        </w:rPr>
        <w:t>倍 (imresize) ；</w:t>
      </w:r>
    </w:p>
    <w:p w:rsidR="00F35333" w:rsidRPr="00757045" w:rsidRDefault="00F35333" w:rsidP="00757045">
      <w:pPr>
        <w:jc w:val="left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5264785" cy="1821815"/>
            <wp:effectExtent l="0" t="0" r="0" b="6985"/>
            <wp:docPr id="21" name="图片 21" descr="C:\Users\D\AppData\Local\Microsoft\Windows\INetCache\Content.Word\e4_3_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\AppData\Local\Microsoft\Windows\INetCache\Content.Word\e4_3_2.b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4F" w:rsidRDefault="0047464F" w:rsidP="00757045">
      <w:pPr>
        <w:jc w:val="left"/>
        <w:rPr>
          <w:rFonts w:eastAsiaTheme="minorHAnsi"/>
        </w:rPr>
      </w:pPr>
      <w:r w:rsidRPr="00757045">
        <w:rPr>
          <w:rFonts w:eastAsiaTheme="minorHAnsi"/>
        </w:rPr>
        <w:t>(c)</w:t>
      </w:r>
      <w:r w:rsidRPr="00757045">
        <w:rPr>
          <w:rFonts w:eastAsiaTheme="minorHAnsi"/>
        </w:rPr>
        <w:tab/>
        <w:t>适当改变颜色 (imadjust) ；</w:t>
      </w:r>
    </w:p>
    <w:p w:rsidR="00F35333" w:rsidRPr="00757045" w:rsidRDefault="00F35333" w:rsidP="00757045">
      <w:pPr>
        <w:jc w:val="left"/>
        <w:rPr>
          <w:rFonts w:eastAsiaTheme="minorHAnsi" w:hint="eastAsia"/>
        </w:rPr>
      </w:pPr>
      <w:r>
        <w:rPr>
          <w:rFonts w:eastAsiaTheme="minorHAnsi"/>
          <w:noProof/>
        </w:rPr>
        <w:drawing>
          <wp:inline distT="0" distB="0" distL="0" distR="0">
            <wp:extent cx="3646800" cy="2520000"/>
            <wp:effectExtent l="0" t="0" r="0" b="0"/>
            <wp:docPr id="22" name="图片 22" descr="C:\Users\D\AppData\Local\Microsoft\Windows\INetCache\Content.Word\e4_3_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\AppData\Local\Microsoft\Windows\INetCache\Content.Word\e4_3_3.b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4F" w:rsidRDefault="0047464F" w:rsidP="0047464F">
      <w:pPr>
        <w:jc w:val="left"/>
      </w:pPr>
      <w:r>
        <w:rPr>
          <w:rFonts w:hint="eastAsia"/>
        </w:rPr>
        <w:lastRenderedPageBreak/>
        <w:t>再试试你的算法检测结果如何？并分析所得结果。</w:t>
      </w:r>
    </w:p>
    <w:p w:rsidR="00F35333" w:rsidRDefault="00F35333" w:rsidP="0047464F">
      <w:pPr>
        <w:jc w:val="left"/>
      </w:pPr>
      <w:r>
        <w:rPr>
          <w:rFonts w:hint="eastAsia"/>
        </w:rPr>
        <w:t>旋转</w:t>
      </w:r>
      <w:r>
        <w:t>和</w:t>
      </w:r>
      <w:r>
        <w:rPr>
          <w:rFonts w:hint="eastAsia"/>
        </w:rPr>
        <w:t>拉伸对颜色</w:t>
      </w:r>
      <w:r>
        <w:t>分布没有</w:t>
      </w:r>
      <w:r>
        <w:rPr>
          <w:rFonts w:hint="eastAsia"/>
        </w:rPr>
        <w:t>本质</w:t>
      </w:r>
      <w:r>
        <w:t>改变，</w:t>
      </w:r>
      <w:r>
        <w:rPr>
          <w:rFonts w:hint="eastAsia"/>
        </w:rPr>
        <w:t>对基于肤色</w:t>
      </w:r>
      <w:r>
        <w:t>的人脸识别</w:t>
      </w:r>
      <w:r>
        <w:rPr>
          <w:rFonts w:hint="eastAsia"/>
        </w:rPr>
        <w:t>影响</w:t>
      </w:r>
      <w:r>
        <w:t>很小，但</w:t>
      </w:r>
      <w:r>
        <w:rPr>
          <w:rFonts w:hint="eastAsia"/>
        </w:rPr>
        <w:t>改变</w:t>
      </w:r>
      <w:r>
        <w:t>颜色</w:t>
      </w:r>
      <w:r w:rsidR="003129FC">
        <w:rPr>
          <w:rFonts w:hint="eastAsia"/>
        </w:rPr>
        <w:t>后</w:t>
      </w:r>
      <w:r w:rsidR="003129FC">
        <w:t>会对特征</w:t>
      </w:r>
      <w:r w:rsidR="003129FC">
        <w:rPr>
          <w:rFonts w:hint="eastAsia"/>
        </w:rPr>
        <w:t>进行</w:t>
      </w:r>
      <w:r w:rsidR="003129FC">
        <w:t>映射</w:t>
      </w:r>
      <w:r w:rsidR="003129FC">
        <w:rPr>
          <w:rFonts w:hint="eastAsia"/>
        </w:rPr>
        <w:t>，</w:t>
      </w:r>
      <w:r w:rsidR="003129FC">
        <w:t>难以再与标准特征匹配，故识别效果不好。</w:t>
      </w:r>
    </w:p>
    <w:p w:rsidR="003129FC" w:rsidRPr="003129FC" w:rsidRDefault="003129FC" w:rsidP="0047464F">
      <w:pPr>
        <w:jc w:val="left"/>
        <w:rPr>
          <w:rFonts w:hint="eastAsia"/>
        </w:rPr>
      </w:pPr>
    </w:p>
    <w:p w:rsidR="00FC556E" w:rsidRDefault="00474A2A" w:rsidP="0047464F">
      <w:pPr>
        <w:jc w:val="left"/>
      </w:pPr>
      <w:r>
        <w:t xml:space="preserve">4. </w:t>
      </w:r>
      <w:r w:rsidR="0047464F">
        <w:t>如果可以重新选择人脸样本</w:t>
      </w:r>
      <w:r w:rsidR="009E717D">
        <w:rPr>
          <w:rFonts w:hint="eastAsia"/>
        </w:rPr>
        <w:t>训</w:t>
      </w:r>
      <w:r w:rsidR="0047464F">
        <w:t>练标准，你觉得应该如何选取？</w:t>
      </w:r>
    </w:p>
    <w:p w:rsidR="003129FC" w:rsidRPr="0047464F" w:rsidRDefault="003129FC" w:rsidP="0047464F">
      <w:pPr>
        <w:jc w:val="left"/>
        <w:rPr>
          <w:rFonts w:hint="eastAsia"/>
        </w:rPr>
      </w:pPr>
      <w:r>
        <w:rPr>
          <w:rFonts w:hint="eastAsia"/>
        </w:rPr>
        <w:t>我认为</w:t>
      </w:r>
      <w:r>
        <w:t>选择面部轮廓即面部器官轮廓作为标准会更好，这样光线</w:t>
      </w:r>
      <w:r>
        <w:rPr>
          <w:rFonts w:hint="eastAsia"/>
        </w:rPr>
        <w:t>和</w:t>
      </w:r>
      <w:r>
        <w:t>颜色</w:t>
      </w:r>
      <w:r>
        <w:rPr>
          <w:rFonts w:hint="eastAsia"/>
        </w:rPr>
        <w:t>接近</w:t>
      </w:r>
      <w:r>
        <w:t>物体</w:t>
      </w:r>
      <w:r>
        <w:rPr>
          <w:rFonts w:hint="eastAsia"/>
        </w:rPr>
        <w:t>对</w:t>
      </w:r>
      <w:r>
        <w:t>识别的影响小。</w:t>
      </w:r>
    </w:p>
    <w:sectPr w:rsidR="003129FC" w:rsidRPr="004746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3C0A" w:rsidRDefault="00313C0A" w:rsidP="00A706DD">
      <w:r>
        <w:separator/>
      </w:r>
    </w:p>
  </w:endnote>
  <w:endnote w:type="continuationSeparator" w:id="0">
    <w:p w:rsidR="00313C0A" w:rsidRDefault="00313C0A" w:rsidP="00A706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3C0A" w:rsidRDefault="00313C0A" w:rsidP="00A706DD">
      <w:r>
        <w:separator/>
      </w:r>
    </w:p>
  </w:footnote>
  <w:footnote w:type="continuationSeparator" w:id="0">
    <w:p w:rsidR="00313C0A" w:rsidRDefault="00313C0A" w:rsidP="00A706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8EF"/>
    <w:rsid w:val="000253E0"/>
    <w:rsid w:val="00037D9C"/>
    <w:rsid w:val="00040F0C"/>
    <w:rsid w:val="0005769E"/>
    <w:rsid w:val="00084D9A"/>
    <w:rsid w:val="000B1DD7"/>
    <w:rsid w:val="000C7B45"/>
    <w:rsid w:val="000E0A5A"/>
    <w:rsid w:val="00104773"/>
    <w:rsid w:val="00127515"/>
    <w:rsid w:val="00134E0E"/>
    <w:rsid w:val="00167CB8"/>
    <w:rsid w:val="001742E7"/>
    <w:rsid w:val="001A27AC"/>
    <w:rsid w:val="001F02A4"/>
    <w:rsid w:val="0021433B"/>
    <w:rsid w:val="002309AF"/>
    <w:rsid w:val="002352A5"/>
    <w:rsid w:val="0024675A"/>
    <w:rsid w:val="00252995"/>
    <w:rsid w:val="0027274E"/>
    <w:rsid w:val="002E09F2"/>
    <w:rsid w:val="003129FC"/>
    <w:rsid w:val="00313C0A"/>
    <w:rsid w:val="003B7291"/>
    <w:rsid w:val="003B7387"/>
    <w:rsid w:val="003D6C2F"/>
    <w:rsid w:val="003E035B"/>
    <w:rsid w:val="00413154"/>
    <w:rsid w:val="00414D29"/>
    <w:rsid w:val="00445AEE"/>
    <w:rsid w:val="004564D6"/>
    <w:rsid w:val="00467B61"/>
    <w:rsid w:val="0047464F"/>
    <w:rsid w:val="00474A2A"/>
    <w:rsid w:val="00492196"/>
    <w:rsid w:val="00495960"/>
    <w:rsid w:val="004A1E33"/>
    <w:rsid w:val="004D3941"/>
    <w:rsid w:val="004E05B3"/>
    <w:rsid w:val="00514BB0"/>
    <w:rsid w:val="005567A9"/>
    <w:rsid w:val="00591277"/>
    <w:rsid w:val="005C204D"/>
    <w:rsid w:val="00607F0C"/>
    <w:rsid w:val="0063612E"/>
    <w:rsid w:val="0068408C"/>
    <w:rsid w:val="006941B2"/>
    <w:rsid w:val="006A09ED"/>
    <w:rsid w:val="006A367C"/>
    <w:rsid w:val="006B51CB"/>
    <w:rsid w:val="006F5543"/>
    <w:rsid w:val="0074532C"/>
    <w:rsid w:val="007505DF"/>
    <w:rsid w:val="00757045"/>
    <w:rsid w:val="007721EF"/>
    <w:rsid w:val="00774E2E"/>
    <w:rsid w:val="00782274"/>
    <w:rsid w:val="007B61AF"/>
    <w:rsid w:val="00804D2D"/>
    <w:rsid w:val="0081120F"/>
    <w:rsid w:val="00811E34"/>
    <w:rsid w:val="00834AE8"/>
    <w:rsid w:val="00834C04"/>
    <w:rsid w:val="0085052D"/>
    <w:rsid w:val="00875B0E"/>
    <w:rsid w:val="008810CC"/>
    <w:rsid w:val="008D53FD"/>
    <w:rsid w:val="008D5E19"/>
    <w:rsid w:val="00943C54"/>
    <w:rsid w:val="009608BE"/>
    <w:rsid w:val="00970DDE"/>
    <w:rsid w:val="00972A31"/>
    <w:rsid w:val="009938E9"/>
    <w:rsid w:val="009A5C91"/>
    <w:rsid w:val="009B710B"/>
    <w:rsid w:val="009D5829"/>
    <w:rsid w:val="009E717D"/>
    <w:rsid w:val="00A61221"/>
    <w:rsid w:val="00A65359"/>
    <w:rsid w:val="00A706DD"/>
    <w:rsid w:val="00AB1732"/>
    <w:rsid w:val="00AC40C1"/>
    <w:rsid w:val="00AE6513"/>
    <w:rsid w:val="00B06802"/>
    <w:rsid w:val="00B46969"/>
    <w:rsid w:val="00B7338C"/>
    <w:rsid w:val="00BD35FA"/>
    <w:rsid w:val="00BF193E"/>
    <w:rsid w:val="00C10A5C"/>
    <w:rsid w:val="00C308A5"/>
    <w:rsid w:val="00C32FD0"/>
    <w:rsid w:val="00C8025C"/>
    <w:rsid w:val="00C93B61"/>
    <w:rsid w:val="00C94EC5"/>
    <w:rsid w:val="00CA5B43"/>
    <w:rsid w:val="00D059B5"/>
    <w:rsid w:val="00D70950"/>
    <w:rsid w:val="00D871CE"/>
    <w:rsid w:val="00DA0126"/>
    <w:rsid w:val="00DD06D4"/>
    <w:rsid w:val="00E03C2A"/>
    <w:rsid w:val="00E17315"/>
    <w:rsid w:val="00E3012E"/>
    <w:rsid w:val="00E708EF"/>
    <w:rsid w:val="00EC7329"/>
    <w:rsid w:val="00ED0F34"/>
    <w:rsid w:val="00EF1602"/>
    <w:rsid w:val="00F04635"/>
    <w:rsid w:val="00F05DDB"/>
    <w:rsid w:val="00F35333"/>
    <w:rsid w:val="00F43137"/>
    <w:rsid w:val="00F8013B"/>
    <w:rsid w:val="00F823D3"/>
    <w:rsid w:val="00FC556E"/>
    <w:rsid w:val="00FE7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982A2E"/>
  <w15:chartTrackingRefBased/>
  <w15:docId w15:val="{F64D25D1-A36D-48E6-9339-CDA91E4E3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61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4D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06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706D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706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706D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B61AF"/>
    <w:rPr>
      <w:b/>
      <w:bCs/>
      <w:kern w:val="44"/>
      <w:sz w:val="44"/>
      <w:szCs w:val="44"/>
    </w:rPr>
  </w:style>
  <w:style w:type="character" w:styleId="a8">
    <w:name w:val="Placeholder Text"/>
    <w:basedOn w:val="a0"/>
    <w:uiPriority w:val="99"/>
    <w:semiHidden/>
    <w:rsid w:val="00037D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2155</TotalTime>
  <Pages>42</Pages>
  <Words>5915</Words>
  <Characters>33722</Characters>
  <Application>Microsoft Office Word</Application>
  <DocSecurity>0</DocSecurity>
  <Lines>281</Lines>
  <Paragraphs>79</Paragraphs>
  <ScaleCrop>false</ScaleCrop>
  <Company/>
  <LinksUpToDate>false</LinksUpToDate>
  <CharactersWithSpaces>39558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D</cp:lastModifiedBy>
  <cp:revision>44</cp:revision>
  <dcterms:created xsi:type="dcterms:W3CDTF">2017-07-27T03:20:00Z</dcterms:created>
  <dcterms:modified xsi:type="dcterms:W3CDTF">2017-09-12T17:08:00Z</dcterms:modified>
</cp:coreProperties>
</file>