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D5A" w:rsidRDefault="0037150B">
      <w:r>
        <w:rPr>
          <w:rFonts w:hint="eastAsia"/>
        </w:rPr>
        <w:t>测试</w:t>
      </w:r>
      <w:r>
        <w:rPr>
          <w:rFonts w:hint="eastAsia"/>
        </w:rPr>
        <w:t>word</w:t>
      </w:r>
      <w:r>
        <w:rPr>
          <w:rFonts w:hint="eastAsia"/>
        </w:rPr>
        <w:t>文档支持及中文支持</w:t>
      </w:r>
    </w:p>
    <w:sectPr w:rsidR="002B5D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D5A" w:rsidRDefault="002B5D5A" w:rsidP="0037150B">
      <w:r>
        <w:separator/>
      </w:r>
    </w:p>
  </w:endnote>
  <w:endnote w:type="continuationSeparator" w:id="1">
    <w:p w:rsidR="002B5D5A" w:rsidRDefault="002B5D5A" w:rsidP="00371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50B" w:rsidRDefault="0037150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50B" w:rsidRDefault="0037150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50B" w:rsidRDefault="003715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D5A" w:rsidRDefault="002B5D5A" w:rsidP="0037150B">
      <w:r>
        <w:separator/>
      </w:r>
    </w:p>
  </w:footnote>
  <w:footnote w:type="continuationSeparator" w:id="1">
    <w:p w:rsidR="002B5D5A" w:rsidRDefault="002B5D5A" w:rsidP="003715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50B" w:rsidRDefault="0037150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50B" w:rsidRDefault="0037150B" w:rsidP="0037150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50B" w:rsidRDefault="0037150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50B"/>
    <w:rsid w:val="002B5D5A"/>
    <w:rsid w:val="0037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15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1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15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user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2012-07-17T01:54:00Z</dcterms:created>
  <dcterms:modified xsi:type="dcterms:W3CDTF">2012-07-17T01:54:00Z</dcterms:modified>
</cp:coreProperties>
</file>