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sz w:val="36"/>
          <w:szCs w:val="36"/>
        </w:rPr>
        <w:t>2022年中国传媒大学部门、单位年度目标考核</w:t>
      </w:r>
    </w:p>
    <w:p/>
    <w:p>
      <w:pPr>
        <w:rPr>
          <w:rFonts w:hint="eastAsia" w:ascii="仿宋_GB2312" w:hAnsi="仿宋_GB2312" w:eastAsia="仿宋_GB2312" w:cs="仿宋_GB2312"/>
          <w:sz w:val="32"/>
          <w:szCs w:val="32"/>
          <w:lang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尊敬的评委团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：</w:t>
      </w:r>
      <w:bookmarkStart w:id="0" w:name="_GoBack"/>
      <w:bookmarkEnd w:id="0"/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您好！欢迎参加2022年部门、单位年度目标考核。</w:t>
      </w:r>
    </w:p>
    <w:p>
      <w:pPr>
        <w:ind w:firstLine="420" w:firstLineChars="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在评价之前，请仔细阅读以下提示：</w:t>
      </w:r>
    </w:p>
    <w:p>
      <w:p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请您扫描二维码进行本次测评：</w:t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0"/>
        </w:numPr>
        <w:jc w:val="center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340000" cy="23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nN7r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numPr>
          <w:ilvl w:val="0"/>
          <w:numId w:val="0"/>
        </w:numPr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此次评价为匿名评价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打分时选择相应等级后，可通过“+”“-”调整默认分数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所有评价对象打分完成后，方可点击页面右下角的“提交”按钮，完成此次评价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请在测评当天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完成评测。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right"/>
        <w:rPr>
          <w:rFonts w:hint="default" w:ascii="仿宋_GB2312" w:hAnsi="仿宋_GB2312" w:eastAsia="仿宋_GB2312" w:cs="仿宋_GB2312"/>
          <w:sz w:val="32"/>
          <w:szCs w:val="32"/>
          <w:lang w:val="en-US" w:eastAsia="zh-Hans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学科建设与发展规划处</w:t>
      </w:r>
      <w:r>
        <w:rPr>
          <w:rFonts w:hint="eastAsia" w:ascii="仿宋_GB2312" w:hAnsi="仿宋_GB2312" w:eastAsia="仿宋_GB2312" w:cs="仿宋_GB2312"/>
          <w:sz w:val="32"/>
          <w:szCs w:val="32"/>
          <w:lang w:eastAsia="zh-Hans"/>
        </w:rPr>
        <w:t>、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Hans"/>
        </w:rPr>
        <w:t>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234DF"/>
    <w:rsid w:val="559F0F29"/>
    <w:rsid w:val="75DF980F"/>
    <w:rsid w:val="7DFCA7B9"/>
    <w:rsid w:val="AFF90DDF"/>
    <w:rsid w:val="FA7B9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2022-05-11T16:54:00Z</dcterms:created>
  <dc:creator>Data</dc:creator>
  <cp:lastModifiedBy>王熠</cp:lastModifiedBy>
  <dcterms:modified xsi:type="dcterms:W3CDTF">2022-12-05T17:50:03Z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366794B47DBADFB9A7BE8D63A7EE1902</vt:lpwstr>
  </property>
</Properties>
</file>