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http://blog.csdn.net/moyinghui/article/details/78114604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关于技术准备，主要是包含下面几项：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项目经历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Java基础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设计模式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算法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网络相关知识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Android基础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Android源码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Android性能优化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开源库源码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整个技术准备过程与面试过程是交替进行的，一边面试一边查缺补漏，如此往复。我当时是每天早上7点起床坐班车去公司，8点半吃完早餐就在工位上学习，一直学到9点半左右。然后10点开始办公，18时吃完晚餐，19时到20时，如果工作忙的话就办公，不忙的话就接着学习，后期公司任务变少了，有时候全天都在学习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在这个过程中我真的是学的越多越觉得自己真是菜啊，一是觉得不知道的东西太多了，即广度太窄，二是知道的东西掌握的又不深，即深度不够。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面试知识点：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事件分发流程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View的渲染机制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动画的原理，底层如何给上层信号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编译打包的过程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Android有多个资源文件夹，应用在不同分辨率下是如何查找对应文件夹下的资源的，描述整个过程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ANR的原理（回答主线程5秒阻塞是不行的，要读源码）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面试官是做framework的，所以问的东西偏framework，最后他说“虽然你是做应用的，但是不能浮于表面，要深入研究”，我觉得他说的很有道理。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Bitmap 使用时候注意什么？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Oom 是否可以try catch 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内存泄露如何产生？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适配器模式，装饰者模式，外观模式的异同？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ANR 如何产生？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buffer 与string builder 的区别？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如何保证线程安全？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java四种引用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JNI的原理和使用？（调用c语言）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多进程场景遇见过么？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关于handler，在任何地方new handler 都是什么线程下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sqlite升级，增加字段的语句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bitmap recycler 相关知识点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强引用置为null，会不会被回收？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 使用什么缓存？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 内存缓存如何控制大小？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如何保证多线程读写文件的安全？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线程和进程的区别？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为什么要有线程，而不是仅仅用进程？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算法判断单链表成环与否？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如何实现线程同步？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hashmap数据结构？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 与 linkedlist 异同（java基础）？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object类的equal 和hashcode 方法重写，为什么？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hashmap如何put数据（从hashmap源码角度讲解）？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简述IPC（进程间通讯）？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fragment之间传递数据的方式？（builder传递）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简述tcp四次挥手?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threadlocal原理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内存泄漏的可能原因？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用IDE如何分析内存泄漏？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OOM的可能原因？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线程死锁的4个条件？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差值器&amp;估值器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简述消息机制相关（handler和looper）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进程间通信方式（IPC）？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Binder相关知识？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触摸事件的分发？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简述Activity启动全部过程？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okhttp源码分析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RxJava简介及其源码解读？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性能优化如何分析systrace？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广播的分类？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点击事件被拦截，但是相传到下面的view，如何操作？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Glide源码？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ActicityThread相关？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volatile的原理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synchronize的原理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lock原理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三道算法题，要求在一个小时之内做完。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翻转一个单项链表 1-&gt;2-&gt;3-&gt;4-&gt;5-&gt;null =====&gt; 5-&gt;4-&gt;3-&gt;2-&gt;1-&gt;null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to integer</w:t>
      </w:r>
    </w:p>
    <w:p>
      <w:pPr>
        <w:pStyle w:val="3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合并多个单有序链表（假设都是递增的）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四面：总监面，问了一些java 同步相关的。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Activity生命周期简述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.常见内存泄漏情景及避免内存泄漏的措施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Actvity启动模式简述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简绘观察者设计模式UML图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算法，求公共子序列（或者是子串，记不清了）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Java四种引用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自定义view重写哪几个方法？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的session&amp;cookie的区别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简述工作线程更新UI的方法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应用最多占多少内存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滑动卡顿如何解决（不同原因及对应处理方式）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自定义view实战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多线程，多进程 相关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Java四种引用的使用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XX项目你负责什么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 怎么增加一个字段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XX项目中是怎么创建数据库的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 怎么删除一个字段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有什么你觉得自己做得好的地方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为什么用Retrofit（一个开源库）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Retrofit与之前的网络库有什么优势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XX项目中你们自己定义的线程池来管理任务，不使用框架，那么，后来新的项目怎么设计的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你认为Rxjava的线程池与你们自己实现任务管理框架有什么区别？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内存泄漏的常见场景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怎么发现&amp;分析内存泄漏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处理有序数组为什么比无序数组更快 参考StackOverflow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热修复与插件化相关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Integer类是不是线程安全的，为什么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不使用同步锁如何实现线程安全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面试头条的时候在线编程：从上到下从左到右输出二叉树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针对concurr</w:t>
      </w:r>
      <w:bookmarkStart w:id="0" w:name="_GoBack"/>
      <w:bookmarkEnd w:id="0"/>
      <w:r>
        <w:rPr>
          <w:rFonts w:hint="eastAsia"/>
          <w:lang w:val="en-US" w:eastAsia="zh-CN"/>
        </w:rPr>
        <w:t>ent包下面的一些类的问题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Android面试再也不是“能答出来Activity生命周期就OK”的时代了，你们看前面的面试题，有些问题牵扯到底层原理。另外光是concurrent包下面的东西就能把你问懵逼了。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有些规模小的公司很注重你是不是全能的，恨不得你什么都会，又给不起钱，福利待遇很不好，各种避税措施。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马爸爸的公司很注重项目经验是否匹配，往死了问项目，项目简单的话是很吃亏；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鹅厂希望你是聪明的机灵的；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度娘希望你基础好，热爱技术；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有些猎头朋友是非常专业的，不仅给你安排面试流程，还给你提供很多有价值的信息，另外猎头一般推荐的都是高级职位；、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基础很重要，大厂还是很青睐名校计算机专业出身的工程师的（我不是），根正苗红啊，他们基础一般都很好。所以半路出家的朋友们，注意补补基础，基础好，才能走得远。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要深入研究，不能浮于表面，多看看源码，被嘲笑为 API Player 是很难受的。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要广泛接触，不要只看着自己的一亩三分地，多看看流行的库，技术等。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最好是有blog和gayhub，并写一些有价值的内容，可以加分。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这篇面试纪要给我的感觉非常接地气，也恭喜作者实现了自己的求职目标，希望对大家有帮助。此外如果你希望更深入的了解面试相关，也可以访问【wanandroid.com】为大家准备的面试专题：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http://www.wanandroid.com/article/list/0?cid=73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953D3A"/>
    <w:rsid w:val="6D8F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zhanghaitao</dc:creator>
  <cp:lastModifiedBy>张海涛</cp:lastModifiedBy>
  <dcterms:modified xsi:type="dcterms:W3CDTF">2017-11-09T03:47:58Z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