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6"/>
          <w:szCs w:val="36"/>
          <w:bdr w:val="none" w:color="auto" w:sz="0" w:space="0"/>
          <w:shd w:val="clear" w:fill="FFFFFF"/>
        </w:rPr>
        <w:t>一、概述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对于MVP（Model View Presenter），大多数人都能说出一二：“MVC的演化版本”，“让Model和View完全解耦”等等。本篇博文仅是为了做下记录，提出一些自己的看法，和帮助大家如何针对一个Activity页面去编写针对MVP风格的代码。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对于MVP，我的内心有一个问题：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720" w:right="7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为何这个模式出来后，就能被广大的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</w:rPr>
        <w:instrText xml:space="preserve"> HYPERLINK "http://lib.csdn.net/base/android" \o "Android知识库" \t "http://blog.csdn.net/lmj623565791/article/details/_blank"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</w:rPr>
        <w:t>Android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的程序员接受呢？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问了些程序员，他们对于MVP的普遍的认识是：“代码很清晰，不过增加了很多类”。我在第一次看到MVP的时候，看了一个demo，看完以后觉得非常nice（但是回过头来，自己想个例子写，就头疼写不出来，当然这在后文会说）。nice的原因还是因为，这个模式的确让代码的清晰度有了很大的提升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那么，提升一般都是对比出来的，回顾下，没有应用MVP的代码结构。很多人说明显是MVC么：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View：对应于布局文件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Model：业务逻辑和实体模型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Controllor：对应于Activity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看起来的确像那么回事，但是细细的想想这个View对应于布局文件，其实能做的事情特别少，实际上关于该布局文件中的数据绑定的操作，事件处理的代码都在Activity中，造成了Activity既像View又像Controller（当然了Data-Binder的出现，可能会让View更像View吧）。这可能也就是为何，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"http://konmik.github.io/introduction-to-model-view-presenter-on-android.html" \t "http://blog.csdn.net/lmj623565791/article/details/_blank"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  <w:shd w:val="clear" w:fill="FFFFFF"/>
        </w:rPr>
        <w:t>该文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中有一句这样的话：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720" w:right="7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Most of the modern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</w:rPr>
        <w:instrText xml:space="preserve"> HYPERLINK "http://lib.csdn.net/base/android" \o "Android知识库" \t "http://blog.csdn.net/lmj623565791/article/details/_blank"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</w:rPr>
        <w:t>android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 applications just use View-Model architecture，everything is connected with Activity.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而当将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"http://lib.csdn.net/base/architecture" \o "大型网站架构知识库" \t "http://blog.csdn.net/lmj623565791/article/details/_blank"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t>架构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改为MVP以后，Presenter的出现，将Actvity视为View层，Presenter负责完成View层与Model层的交互。现在是这样的：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View 对应于Activity，负责View的绘制以及与用户交互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Model 依然是业务逻辑和实体模型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Presenter 负责完成View于Model间的交互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ok，先简单了解下，文中会有例子到时候可以直观的感受下。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小总结下，也就是说，之所以让人觉得耳目一新，是因为这次的跳跃是从</w:t>
      </w:r>
      <w:r>
        <w:rPr>
          <w:rStyle w:val="8"/>
          <w:rFonts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20"/>
          <w:szCs w:val="20"/>
          <w:bdr w:val="none" w:color="auto" w:sz="0" w:space="0"/>
          <w:shd w:val="clear" w:fill="FFFFFF"/>
        </w:rPr>
        <w:t>并不标准的MVC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到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20"/>
          <w:szCs w:val="20"/>
          <w:bdr w:val="none" w:color="auto" w:sz="0" w:space="0"/>
          <w:shd w:val="clear" w:fill="FFFFFF"/>
        </w:rPr>
        <w:t>MVP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的一个转变，减少了Activity的职责，简化了Activity中的代码，将复杂的逻辑代码提取到了Presenter中进行处理。与之对应的好处就是，耦合度更低，更方便的进行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"http://lib.csdn.net/base/softwaretest" \o "软件测试知识库" \t "http://blog.csdn.net/lmj623565791/article/details/_blank"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t>测试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。借用两张图（出自: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"http://konmik.github.io/introduction-to-model-view-presenter-on-android.html" \t "http://blog.csdn.net/lmj623565791/article/details/_blank"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  <w:shd w:val="clear" w:fill="FFFFFF"/>
        </w:rPr>
        <w:t>该文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），代表上述的转变：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4886325" cy="27146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转变为：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143500" cy="1694815"/>
            <wp:effectExtent l="0" t="0" r="0" b="635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694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6"/>
          <w:szCs w:val="36"/>
        </w:rPr>
      </w:pPr>
      <w:bookmarkStart w:id="0" w:name="t1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6"/>
          <w:szCs w:val="36"/>
          <w:bdr w:val="none" w:color="auto" w:sz="0" w:space="0"/>
          <w:shd w:val="clear" w:fill="FFFFFF"/>
        </w:rPr>
        <w:t>二、MVP 与 MVC 区别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ok，上面说了一堆理论，下面我们还是需要看一看MVC与MVP的一个区别，请看下图（来自：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"http://droidumm.blogspot.com/2011/11/concept-model-view-present-mvp-pattern.html" \t "http://blog.csdn.net/lmj623565791/article/details/_blank"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  <w:shd w:val="clear" w:fill="FFFFFF"/>
        </w:rPr>
        <w:t>本文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）: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3914775" cy="3676650"/>
            <wp:effectExtent l="0" t="0" r="9525" b="0"/>
            <wp:docPr id="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其实最明显的区别就是，MVC中是允许Model和View进行交互的，而MVP中很明显，Model与View之间的交互由Presenter完成。还有一点就是Presenter与View之间的交互是通过接口的（代码中会体现)。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还有一堆概念性的东西，以及优点就略了，有兴趣自行百度。下面还是通过一些简单的需求来展示如何编写MVP的demo。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6"/>
          <w:szCs w:val="36"/>
        </w:rPr>
      </w:pPr>
      <w:bookmarkStart w:id="1" w:name="t2"/>
      <w:bookmarkEnd w:id="1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6"/>
          <w:szCs w:val="36"/>
          <w:bdr w:val="none" w:color="auto" w:sz="0" w:space="0"/>
          <w:shd w:val="clear" w:fill="FFFFFF"/>
        </w:rPr>
        <w:t>三、Simple Login Demo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效果图：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4276725" cy="6696075"/>
            <wp:effectExtent l="0" t="0" r="9525" b="9525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69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看到这样的效果，先看下完工后的项目结构：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7296150" cy="5010150"/>
            <wp:effectExtent l="0" t="0" r="0" b="0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ok，接下来开始一步一步的编写思路。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</w:rPr>
      </w:pPr>
      <w:bookmarkStart w:id="2" w:name="t3"/>
      <w:bookmarkEnd w:id="2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（一）Model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首先实体类User不用考虑这个肯定有，其次从效果图可以看到至少有一个业务方法login()，这两点没什么难度，我们首先完成：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package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com.zhy.blogcodes.mvp.bean;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/**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 Created by zhy on 15/6/18.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User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String username 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String password 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String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getUsername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username;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setUsername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(String username)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this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.username = username;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String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getPassword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password;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setPassword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(String password)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this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.password = password;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package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com.zhy.blogcodes.mvp.biz;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/**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 Created by zhy on 15/6/19.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interface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IUserBiz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login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(String username, String password, OnLoginListener loginListener);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package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com.zhy.blogcodes.mvp.biz;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com.zhy.blogcodes.mvp.bean.User;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/**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 Created by zhy on 15/6/19.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UserBiz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implements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IUserBiz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login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String username,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String password,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OnLoginListener loginListener)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//模拟子线程耗时操作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Thread()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run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try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Thread.sleep(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2000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}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catch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(InterruptedException e)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e.printStackTrace();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//模拟登录成功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"zhy"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.equals(username) &amp;&amp;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"123"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.equals(password))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User user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User();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user.setUsername(username);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user.setPassword(password);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loginListener.loginSuccess(user);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}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else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loginListener.loginFailed();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}.start();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jc w:val="right"/>
      </w:pP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package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com.zhy.blogcodes.mvp.biz;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com.zhy.blogcodes.mvp.bean.User;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/**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 Created by zhy on 15/6/19.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interface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OnLoginListener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loginSuccess(User user);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loginFailed();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实体类不用说，至于业务类，我们抽取了一个接口，一个实现类这也很常见~~login方法，一般肯定是连接服务器的，是个耗时操作，所以我们开辟了子线程，Thread.sleep(2000)模拟了耗时，由于是耗时操作，所以我们通过一个回调接口来通知登录的状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其实这里还是比较好写的，因为和传统写法没区别。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</w:rPr>
      </w:pPr>
      <w:bookmarkStart w:id="3" w:name="t4"/>
      <w:bookmarkEnd w:id="3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(二) View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上面我们说过，Presenter与View交互是通过接口。所以我们这里需要定义一个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20"/>
          <w:szCs w:val="20"/>
          <w:bdr w:val="none" w:color="auto" w:sz="0" w:space="0"/>
          <w:shd w:val="clear" w:fill="FFFFFF"/>
        </w:rPr>
        <w:t>ILoginView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，难点就在于应该有哪些方法，我们看一眼效果图：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可以看到我们有两个按钮，一个是login，一个是clear；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login说明了要有用户名、密码，那么对应两个方法：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String getUserName();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String getPassword();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再者login是个耗时操作，我们需要给用户一个友好的提示，一般就是操作ProgressBar，所以再两个：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showLoading();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hideLoading();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login当然存在登录成功与失败的处理，我们主要看成功我们是跳转Activity，而失败可能是去给个提醒：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toMainActivity(User user);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showFailedError();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ok，login这个方法我们分析完了~~还剩个clear那就简单了：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clearUserName();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clearPassword();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综上，接口完整为：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package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com.zhy.blogcodes.mvp.view;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com.zhy.blogcodes.mvp.bean.User;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/**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 Created by zhy on 15/6/19.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interface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IUserLoginView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String getUserName();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String getPassword();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clearUserName();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clearPassword();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showLoading();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hideLoading();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toMainActivity(User user);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showFailedError();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有了接口，实现就太好写了~~~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总结下，对于View的接口，去观察功能上的操作，然后考虑：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该操作需要什么？（getUserName, getPassword）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该操作的结果，对应的反馈？(toMainActivity, showFailedError)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该操作过程中对应的友好的交互？(showLoading, hideLoading)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下面贴一下我们的View的实现类，哈，其实就是Activity，文章开始就说过，MVP中的View其实就是Activity。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package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com.zhy.blogcodes.mvp;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android.os.Bundle;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android.support.v7.app.ActionBarActivity;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android.view.View;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android.widget.Button;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android.widget.EditText;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android.widget.ProgressBar;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android.widget.Toast;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com.zhy.blogcodes.R;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com.zhy.blogcodes.mvp.bean.User;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com.zhy.blogcodes.mvp.presenter.UserLoginPresenter;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com.zhy.blogcodes.mvp.view.IUserLoginView;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UserLoginActivity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extends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ActionBarActivity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implements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IUserLoginView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EditText mEtUsername, mEtPassword;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Button mBtnLogin, mBtnClear;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ProgressBar mPbLoading;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UserLoginPresenter mUserLoginPresenter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UserLoginPresenter(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this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protected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onCreate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(Bundle savedInstanceState)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super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.onCreate(savedInstanceState);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setContentView(R.layout.activity_user_login);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initViews();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initViews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mEtUsername = (EditText) findViewById(R.id.id_et_username);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mEtPassword = (EditText) findViewById(R.id.id_et_password);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mBtnClear = (Button) findViewById(R.id.id_btn_clear);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mBtnLogin = (Button) findViewById(R.id.id_btn_login);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mPbLoading = (ProgressBar) findViewById(R.id.id_pb_loading);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mBtnLogin.setOnClickListener(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View.OnClickListener()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onClick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(View v)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mUserLoginPresenter.login();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mBtnClear.setOnClickListener(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View.OnClickListener()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onClick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(View v)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mUserLoginPresenter.clear();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String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getUserName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mEtUsername.getText().toString();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String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getPassword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mEtPassword.getText().toString();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clearUserName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mEtUsername.setText(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""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clearPassword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mEtPassword.setText(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""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showLoading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mPbLoading.setVisibility(View.VISIBLE);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hideLoading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mPbLoading.setVisibility(View.GONE);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toMainActivity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(User user)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Toast.makeText(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this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 user.getUsername() +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 login success , to MainActivity"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 Toast.LENGTH_SHORT).show();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showFailedError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Toast.makeText(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this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"login failed"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 Toast.LENGTH_SHORT).show();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对于在Activity中实现我们上述定义的接口，是一件很容易的事，毕竟接口引导我们去完成。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最后看我们的Presenter。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</w:rPr>
      </w:pPr>
      <w:bookmarkStart w:id="4" w:name="t5"/>
      <w:bookmarkEnd w:id="4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（三）Presenter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Presenter是用作Model和View之间交互的桥梁，那么应该有什么方法呢？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其实也是主要看该功能有什么操作，比如本例，两个操作:login和clear。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package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com.zhy.blogcodes.mvp.presenter;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android.os.Handler;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com.zhy.blogcodes.mvp.bean.User;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com.zhy.blogcodes.mvp.biz.IUserBiz;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com.zhy.blogcodes.mvp.biz.OnLoginListener;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com.zhy.blogcodes.mvp.biz.UserBiz;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com.zhy.blogcodes.mvp.view.IUserLoginView;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/**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 Created by zhy on 15/6/19.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*/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UserLoginPresenter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IUserBiz userBiz;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IUserLoginView userLoginView;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Handler mHandler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Handler();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UserLoginPresenter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(IUserLoginView userLoginView)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this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.userLoginView = userLoginView;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this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.userBiz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UserBiz();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login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userLoginView.showLoading();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userBiz.login(userLoginView.getUserName(), userLoginView.getPassword(),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OnLoginListener()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loginSuccess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final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User user)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//需要在UI线程执行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mHandler.post(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Runnable()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run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    userLoginView.toMainActivity(user);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    userLoginView.hideLoading();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loginFailed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//需要在UI线程执行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mHandler.post(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Runnable()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run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    userLoginView.showFailedError();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    userLoginView.hideLoading();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clear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userLoginView.clearUserName();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userLoginView.clearPassword();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注意上述代码，我们的presenter完成二者的交互，那么肯定需要二者的实现类。大致就是从View中获取需要的参数，交给Model去执行业务方法，执行的过程中需要的反馈，以及结果，再让View进行做对应的显示。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right="720"/>
      </w:pPr>
      <w:bookmarkStart w:id="6" w:name="_GoBack"/>
      <w:bookmarkEnd w:id="6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6"/>
          <w:szCs w:val="36"/>
        </w:rPr>
      </w:pPr>
      <w:bookmarkStart w:id="5" w:name="t6"/>
      <w:bookmarkEnd w:id="5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6"/>
          <w:szCs w:val="36"/>
          <w:bdr w:val="none" w:color="auto" w:sz="0" w:space="0"/>
          <w:shd w:val="clear" w:fill="FFFFFF"/>
        </w:rPr>
        <w:t>参考资料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instrText xml:space="preserve"> HYPERLINK "https://github.com/zhengxiaopeng/Rocko-Android-Demos/tree/master/android-mvp" \t "http://blog.csdn.net/lmj623565791/article/details/_blank"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t>https://github.com/zhengxiaopeng/Rocko-Android-Demos/tree/master/android-mvp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instrText xml:space="preserve"> HYPERLINK "https://github.com/antoniolg/androidmvp" \t "http://blog.csdn.net/lmj623565791/article/details/_blank"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t>https://github.com/antoniolg/androidmvp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instrText xml:space="preserve"> HYPERLINK "https://github.com/pedrovgs/EffectiveAndroidUI" \t "http://blog.csdn.net/lmj623565791/article/details/_blank"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t>https://github.com/pedrovgs/EffectiveAndroidUI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instrText xml:space="preserve"> HYPERLINK "http://zhengxiaopeng.com/2015/02/06/Android%E4%B8%AD%E7%9A%84MVP/" \t "http://blog.csdn.net/lmj623565791/article/details/_blank"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t>http://zhengxiaopeng.com/2015/02/06/Android%E4%B8%AD%E7%9A%84MVP/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instrText xml:space="preserve"> HYPERLINK "http://magenic.com/Blog/Post/6/An-MVP-Pattern-for-Android" \t "http://blog.csdn.net/lmj623565791/article/details/_blank"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t>http://magenic.com/Blog/Post/6/An-MVP-Pattern-for-Android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instrText xml:space="preserve"> HYPERLINK "http://antonioleiva.com/mvp-android/" \t "http://blog.csdn.net/lmj623565791/article/details/_blank"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t>http://antonioleiva.com/mvp-android/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instrText xml:space="preserve"> HYPERLINK "http://konmik.github.io/introduction-to-model-view-presenter-on-android.html" \t "http://blog.csdn.net/lmj623565791/article/details/_blank"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t>http://konmik.github.io/introduction-to-model-view-presenter-on-android.html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67142"/>
    <w:multiLevelType w:val="multilevel"/>
    <w:tmpl w:val="59A671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9A6714D"/>
    <w:multiLevelType w:val="multilevel"/>
    <w:tmpl w:val="59A671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9A671D1"/>
    <w:multiLevelType w:val="multilevel"/>
    <w:tmpl w:val="59A671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9A67208"/>
    <w:multiLevelType w:val="multilevel"/>
    <w:tmpl w:val="59A672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7A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GIF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zhanghaitao</dc:creator>
  <cp:lastModifiedBy>zhanghaitao</cp:lastModifiedBy>
  <dcterms:modified xsi:type="dcterms:W3CDTF">2017-08-30T08:04:43Z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