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EC3" w:rsidRDefault="00F22572" w:rsidP="00F22572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操作手册</w:t>
      </w:r>
    </w:p>
    <w:p w:rsidR="00F22572" w:rsidRDefault="00F22572" w:rsidP="00F22572">
      <w:pPr>
        <w:pStyle w:val="2"/>
      </w:pPr>
      <w:r>
        <w:t>安装</w:t>
      </w:r>
      <w:r w:rsidR="00694556">
        <w:t>win</w:t>
      </w:r>
      <w:r w:rsidR="00865A27">
        <w:t>-</w:t>
      </w:r>
      <w:r w:rsidR="00694556">
        <w:t>git</w:t>
      </w:r>
    </w:p>
    <w:p w:rsidR="00F22572" w:rsidRDefault="00F22572" w:rsidP="00F2257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93A5E">
        <w:rPr>
          <w:rFonts w:hint="eastAsia"/>
        </w:rPr>
        <w:t>以管理员身份运行</w:t>
      </w:r>
      <w:r w:rsidR="009B0370" w:rsidRPr="009B0370">
        <w:t>Git-2.16.1-64-bit.exe</w:t>
      </w:r>
    </w:p>
    <w:p w:rsidR="00F22572" w:rsidRPr="00F22572" w:rsidRDefault="00865A27" w:rsidP="00F225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B24DF17" wp14:editId="1902B7D0">
            <wp:extent cx="4590476" cy="184761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72" w:rsidRPr="00F22572" w:rsidRDefault="00F22572" w:rsidP="00F22572">
      <w:pPr>
        <w:pStyle w:val="3"/>
      </w:pPr>
      <w:r>
        <w:rPr>
          <w:rFonts w:hint="eastAsia"/>
        </w:rPr>
        <w:t>2</w:t>
      </w:r>
      <w:r w:rsidRPr="00F22572">
        <w:t xml:space="preserve"> </w:t>
      </w:r>
      <w:r w:rsidR="00793A5E">
        <w:t>运行</w:t>
      </w:r>
      <w:r w:rsidR="00793A5E">
        <w:rPr>
          <w:rFonts w:hint="eastAsia"/>
        </w:rPr>
        <w:t>Git Bash</w:t>
      </w:r>
    </w:p>
    <w:p w:rsidR="00F22572" w:rsidRPr="00F22572" w:rsidRDefault="00B4675C" w:rsidP="00F225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4C1ED4" wp14:editId="406E5D6D">
            <wp:extent cx="3276190" cy="276190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72" w:rsidRDefault="00F22572" w:rsidP="00694556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793A5E" w:rsidRPr="00793A5E">
        <w:t>ssh-keygen -t rsa -C "</w:t>
      </w:r>
      <w:r w:rsidR="004D062F">
        <w:t>22432108</w:t>
      </w:r>
      <w:r w:rsidR="00793A5E" w:rsidRPr="00793A5E">
        <w:t>@qq.com" -b 4096</w:t>
      </w:r>
    </w:p>
    <w:p w:rsidR="00F22572" w:rsidRPr="00793A5E" w:rsidRDefault="00F22572" w:rsidP="00F22572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793A5E" w:rsidRPr="00793A5E">
        <w:t>cat ~/.ssh/id_rsa.pub | clip</w:t>
      </w:r>
    </w:p>
    <w:p w:rsidR="00793A5E" w:rsidRDefault="004D062F" w:rsidP="00793A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E27D228" wp14:editId="10E0FB04">
            <wp:extent cx="5274310" cy="4039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2F" w:rsidRPr="00793A5E" w:rsidRDefault="004D062F" w:rsidP="00793A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2572" w:rsidRDefault="00F22572" w:rsidP="00F22572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94556" w:rsidRPr="00694556">
        <w:t>https://git.hollysource.com/</w:t>
      </w:r>
      <w:r w:rsidR="00793A5E">
        <w:t xml:space="preserve">  1-8</w:t>
      </w:r>
    </w:p>
    <w:p w:rsidR="002E0DB2" w:rsidRPr="002E0DB2" w:rsidRDefault="00CF4FC4" w:rsidP="002E0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qq@qq.com /t</w:t>
      </w:r>
      <w:r w:rsidR="002E0DB2" w:rsidRPr="002E0DB2">
        <w:rPr>
          <w:rFonts w:ascii="宋体" w:eastAsia="宋体" w:hAnsi="宋体" w:cs="宋体"/>
          <w:kern w:val="0"/>
          <w:sz w:val="24"/>
          <w:szCs w:val="24"/>
        </w:rPr>
        <w:t>275</w:t>
      </w:r>
    </w:p>
    <w:p w:rsidR="002E0DB2" w:rsidRPr="002E0DB2" w:rsidRDefault="002E0DB2" w:rsidP="002E0DB2"/>
    <w:p w:rsidR="00F22572" w:rsidRPr="002E0DB2" w:rsidRDefault="00793A5E" w:rsidP="002E0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3A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72536" cy="2282017"/>
            <wp:effectExtent l="0" t="0" r="0" b="4445"/>
            <wp:docPr id="5" name="图片 5" descr="C:\Users\zhtoo\Documents\Tencent Files\22432108\Image\C2C\Image1\([(`VU{}8FZT%9Z@2E~Y4[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too\Documents\Tencent Files\22432108\Image\C2C\Image1\([(`VU{}8FZT%9Z@2E~Y4[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87" cy="228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72" w:rsidRDefault="00F22572" w:rsidP="00F22572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D81748">
        <w:rPr>
          <w:rFonts w:hint="eastAsia"/>
        </w:rPr>
        <w:t>set</w:t>
      </w:r>
      <w:r w:rsidR="00D81748">
        <w:t>tings</w:t>
      </w:r>
    </w:p>
    <w:p w:rsidR="002E0DB2" w:rsidRDefault="00EA4CBF" w:rsidP="002E0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23FB5CA" wp14:editId="4FAE5EF6">
            <wp:extent cx="5274310" cy="25679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D9" w:rsidRPr="002E0DB2" w:rsidRDefault="008D1ED9" w:rsidP="002E0D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1ED9" w:rsidRDefault="00F22572" w:rsidP="00C925C5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D81748">
        <w:t>SSH Keys</w:t>
      </w:r>
    </w:p>
    <w:p w:rsidR="00C925C5" w:rsidRPr="008D1ED9" w:rsidRDefault="00C925C5" w:rsidP="008D1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A7F017" wp14:editId="38342376">
            <wp:extent cx="5274310" cy="2814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D9" w:rsidRPr="008D1ED9" w:rsidRDefault="008D1ED9" w:rsidP="008D1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2572" w:rsidRDefault="00F22572" w:rsidP="00F22572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D81748" w:rsidRPr="00D81748">
        <w:t>TortoiseGit-2.5.0.0-64bit.msi</w:t>
      </w:r>
    </w:p>
    <w:p w:rsidR="00D9136E" w:rsidRDefault="00D9136E" w:rsidP="00D91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13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4692" cy="2888675"/>
            <wp:effectExtent l="0" t="0" r="0" b="6985"/>
            <wp:docPr id="13" name="图片 13" descr="C:\Users\zhtoo\Documents\Tencent Files\22432108\Image\C2C\Image1\KO9JNM)HA[B{VN352SP3M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too\Documents\Tencent Files\22432108\Image\C2C\Image1\KO9JNM)HA[B{VN352SP3M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02" cy="289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6E" w:rsidRDefault="00D9136E" w:rsidP="00D91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13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62625" cy="5667375"/>
            <wp:effectExtent l="0" t="0" r="9525" b="9525"/>
            <wp:docPr id="14" name="图片 14" descr="C:\Users\zhtoo\Documents\Tencent Files\22432108\Image\C2C\Image1\DKK`2UB[O{F%~O29`@DJ_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too\Documents\Tencent Files\22432108\Image\C2C\Image1\DKK`2UB[O{F%~O29`@DJ_F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Pr="00D56243" w:rsidRDefault="00D56243" w:rsidP="00D562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624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62625" cy="5667375"/>
            <wp:effectExtent l="0" t="0" r="9525" b="9525"/>
            <wp:docPr id="15" name="图片 15" descr="C:\Users\zhtoo\Documents\Tencent Files\22432108\Image\C2C\Image1\2~@IF4XPJE9J$2Z3QOH2%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too\Documents\Tencent Files\22432108\Image\C2C\Image1\2~@IF4XPJE9J$2Z3QOH2%X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Pr="00D9136E" w:rsidRDefault="00D56243" w:rsidP="00D91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9136E" w:rsidRPr="00D9136E" w:rsidRDefault="00D9136E" w:rsidP="00D913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D1ED9" w:rsidRPr="008D1ED9" w:rsidRDefault="008D1ED9" w:rsidP="008D1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22572" w:rsidRDefault="00F22572" w:rsidP="00F22572">
      <w:pPr>
        <w:pStyle w:val="3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="00D81748" w:rsidRPr="00D81748">
        <w:t>TortoiseGit-LanguagePack-2.5.0.0-64bit-zh_CN</w:t>
      </w:r>
    </w:p>
    <w:p w:rsidR="008D1ED9" w:rsidRDefault="008D1ED9" w:rsidP="008D1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1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1560" cy="2864919"/>
            <wp:effectExtent l="0" t="0" r="0" b="0"/>
            <wp:docPr id="11" name="图片 11" descr="C:\Users\zhtoo\Documents\Tencent Files\22432108\Image\C2C\Image1\$O9[}BNY2E3@B93PP2VNS[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too\Documents\Tencent Files\22432108\Image\C2C\Image1\$O9[}BNY2E3@B93PP2VNS[V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26" cy="287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D9" w:rsidRPr="00D81748" w:rsidRDefault="008D1ED9" w:rsidP="00D817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1E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709670"/>
            <wp:effectExtent l="0" t="0" r="9525" b="5080"/>
            <wp:docPr id="12" name="图片 12" descr="C:\Users\zhtoo\Documents\Tencent Files\22432108\Image\C2C\Image1\EEM`F3]A34Y6D]NK_PU`3{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too\Documents\Tencent Files\22432108\Image\C2C\Image1\EEM`F3]A34Y6D]NK_PU`3{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72" w:rsidRDefault="00F22572" w:rsidP="00F22572">
      <w:pPr>
        <w:pStyle w:val="2"/>
      </w:pPr>
      <w:r>
        <w:t>操作</w:t>
      </w:r>
    </w:p>
    <w:p w:rsidR="00F22572" w:rsidRDefault="00BF2B66" w:rsidP="00F22572">
      <w:pPr>
        <w:pStyle w:val="3"/>
      </w:pPr>
      <w:r>
        <w:rPr>
          <w:rFonts w:hint="eastAsia"/>
        </w:rPr>
        <w:t>操作手册</w:t>
      </w:r>
      <w:r w:rsidR="00F22572">
        <w:rPr>
          <w:rFonts w:hint="eastAsia"/>
        </w:rPr>
        <w:t>网址</w:t>
      </w:r>
    </w:p>
    <w:p w:rsidR="00F22572" w:rsidRDefault="00F22572" w:rsidP="00F22572">
      <w:r w:rsidRPr="00F22572">
        <w:t>https://www.cnblogs.com/maojunyi/p/7735723.html</w:t>
      </w:r>
    </w:p>
    <w:p w:rsidR="00F22572" w:rsidRDefault="00D56243" w:rsidP="00F22572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0677B2">
        <w:rPr>
          <w:rFonts w:hint="eastAsia"/>
        </w:rPr>
        <w:t>登陆</w:t>
      </w:r>
    </w:p>
    <w:p w:rsidR="000677B2" w:rsidRDefault="000677B2" w:rsidP="000677B2">
      <w:pPr>
        <w:pStyle w:val="3"/>
      </w:pPr>
      <w:r w:rsidRPr="00793A5E">
        <w:t>git.hollysource.com</w:t>
      </w:r>
      <w:r>
        <w:t xml:space="preserve">  1-8</w:t>
      </w:r>
    </w:p>
    <w:p w:rsidR="000677B2" w:rsidRPr="002E0DB2" w:rsidRDefault="000677B2" w:rsidP="000677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E0DB2">
        <w:rPr>
          <w:rFonts w:ascii="宋体" w:eastAsia="宋体" w:hAnsi="宋体" w:cs="宋体"/>
          <w:kern w:val="0"/>
          <w:sz w:val="24"/>
          <w:szCs w:val="24"/>
        </w:rPr>
        <w:t>qq@qq.com /tt275</w:t>
      </w:r>
    </w:p>
    <w:p w:rsidR="000677B2" w:rsidRPr="002E0DB2" w:rsidRDefault="000677B2" w:rsidP="000677B2"/>
    <w:p w:rsidR="000677B2" w:rsidRDefault="000677B2" w:rsidP="000677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3A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6AE59A" wp14:editId="2FF734AA">
            <wp:extent cx="5072536" cy="2282017"/>
            <wp:effectExtent l="0" t="0" r="0" b="4445"/>
            <wp:docPr id="16" name="图片 16" descr="C:\Users\zhtoo\Documents\Tencent Files\22432108\Image\C2C\Image1\([(`VU{}8FZT%9Z@2E~Y4[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too\Documents\Tencent Files\22432108\Image\C2C\Image1\([(`VU{}8FZT%9Z@2E~Y4[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187" cy="228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8C" w:rsidRPr="00C35B8C" w:rsidRDefault="00C35B8C" w:rsidP="00C35B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5B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7765" cy="2757614"/>
            <wp:effectExtent l="0" t="0" r="8255" b="5080"/>
            <wp:docPr id="17" name="图片 17" descr="C:\Users\zhtoo\Documents\Tencent Files\22432108\Image\C2C\Image1\191RH5F)ASNLKBEWYXVP$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too\Documents\Tencent Files\22432108\Image\C2C\Image1\191RH5F)ASNLKBEWYXVP$B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01" cy="276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D56243" w:rsidP="00F22572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DB7B62">
        <w:rPr>
          <w:rFonts w:hint="eastAsia"/>
        </w:rPr>
        <w:t>创建新对象</w:t>
      </w:r>
    </w:p>
    <w:p w:rsidR="00CE0A76" w:rsidRPr="00CE0A76" w:rsidRDefault="00CE0A76" w:rsidP="00CE0A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A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256" cy="2836599"/>
            <wp:effectExtent l="0" t="0" r="0" b="1905"/>
            <wp:docPr id="18" name="图片 18" descr="C:\Users\zhtoo\Documents\Tencent Files\22432108\Image\C2C\Image1\VV{E9~$NQ@EEPZV9DF)SJ%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too\Documents\Tencent Files\22432108\Image\C2C\Image1\VV{E9~$NQ@EEPZV9DF)SJ%W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96" cy="28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D56243" w:rsidP="00F2257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B7B62">
        <w:rPr>
          <w:rFonts w:hint="eastAsia"/>
        </w:rPr>
        <w:t>创建新对象</w:t>
      </w:r>
    </w:p>
    <w:p w:rsidR="00CE0A76" w:rsidRPr="00CE0A76" w:rsidRDefault="00CE0A76" w:rsidP="00CE0A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A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43244" cy="2595412"/>
            <wp:effectExtent l="0" t="0" r="5080" b="0"/>
            <wp:docPr id="19" name="图片 19" descr="C:\Users\zhtoo\Documents\Tencent Files\22432108\Image\C2C\Image1\{L}O%U$FG~HKYMFLQKVYPQ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too\Documents\Tencent Files\22432108\Image\C2C\Image1\{L}O%U$FG~HKYMFLQKVYPQ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26" cy="260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D56243" w:rsidP="00F22572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D324E6">
        <w:rPr>
          <w:rFonts w:hint="eastAsia"/>
        </w:rPr>
        <w:t>新建文件夹</w:t>
      </w:r>
      <w:r w:rsidR="00D324E6" w:rsidRPr="00D324E6">
        <w:t>D:\github</w:t>
      </w:r>
    </w:p>
    <w:p w:rsidR="00D324E6" w:rsidRPr="00D324E6" w:rsidRDefault="00D324E6" w:rsidP="00D324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24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5077" cy="2931680"/>
            <wp:effectExtent l="0" t="0" r="0" b="2540"/>
            <wp:docPr id="20" name="图片 20" descr="C:\Users\zhtoo\Documents\Tencent Files\22432108\Image\C2C\Image1\OCJWC7U27U[4{VHO6J]O5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too\Documents\Tencent Files\22432108\Image\C2C\Image1\OCJWC7U27U[4{VHO6J]O5)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72" cy="293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D56243" w:rsidP="00F22572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711C3E">
        <w:rPr>
          <w:rFonts w:hint="eastAsia"/>
        </w:rPr>
        <w:t>Git</w:t>
      </w:r>
      <w:r w:rsidR="00711C3E">
        <w:rPr>
          <w:rFonts w:hint="eastAsia"/>
        </w:rPr>
        <w:t>克隆</w:t>
      </w:r>
    </w:p>
    <w:p w:rsidR="00711C3E" w:rsidRDefault="00711C3E" w:rsidP="00711C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C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2217" cy="2976000"/>
            <wp:effectExtent l="0" t="0" r="3810" b="0"/>
            <wp:docPr id="21" name="图片 21" descr="C:\Users\zhtoo\Documents\Tencent Files\22432108\Image\C2C\Image1\5]F]{3BY2U)N()II~0U8S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htoo\Documents\Tencent Files\22432108\Image\C2C\Image1\5]F]{3BY2U)N()II~0U8SM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09" cy="299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711C3E" w:rsidP="00FA3816">
      <w:pPr>
        <w:widowControl/>
        <w:jc w:val="left"/>
      </w:pPr>
      <w:r w:rsidRPr="00711C3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88114" cy="3355723"/>
            <wp:effectExtent l="0" t="0" r="0" b="0"/>
            <wp:docPr id="22" name="图片 22" descr="C:\Users\zhtoo\Documents\Tencent Files\22432108\Image\C2C\Image1\[$DT_S5$PYL6(LPE$D@NN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too\Documents\Tencent Files\22432108\Image\C2C\Image1\[$DT_S5$PYL6(LPE$D@NN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98" cy="336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D56243" w:rsidP="00F22572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11C3E">
        <w:rPr>
          <w:rFonts w:hint="eastAsia"/>
        </w:rPr>
        <w:t>登陆</w:t>
      </w:r>
      <w:r w:rsidR="00711C3E">
        <w:rPr>
          <w:rFonts w:hint="eastAsia"/>
        </w:rPr>
        <w:t>G</w:t>
      </w:r>
      <w:r w:rsidR="00711C3E">
        <w:t>it</w:t>
      </w:r>
    </w:p>
    <w:p w:rsidR="00711C3E" w:rsidRDefault="00711C3E" w:rsidP="00711C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1C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95134" cy="2091299"/>
            <wp:effectExtent l="0" t="0" r="0" b="4445"/>
            <wp:docPr id="23" name="图片 23" descr="C:\Users\zhtoo\Documents\Tencent Files\22432108\Image\C2C\Image1\433TM7Y7JHH205TO3SM_P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htoo\Documents\Tencent Files\22432108\Image\C2C\Image1\433TM7Y7JHH205TO3SM_PL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339" cy="209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4F4A7D" w:rsidP="000E335E">
      <w:pPr>
        <w:widowControl/>
        <w:jc w:val="left"/>
      </w:pPr>
      <w:r w:rsidRPr="004F4A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1147313" y="948906"/>
            <wp:positionH relativeFrom="column">
              <wp:align>left</wp:align>
            </wp:positionH>
            <wp:positionV relativeFrom="paragraph">
              <wp:align>top</wp:align>
            </wp:positionV>
            <wp:extent cx="4882515" cy="3295015"/>
            <wp:effectExtent l="0" t="0" r="0" b="635"/>
            <wp:wrapSquare wrapText="bothSides"/>
            <wp:docPr id="24" name="图片 24" descr="C:\Users\zhtoo\Documents\Tencent Files\22432108\Image\C2C\Image1\XU[174F)6C[L)MTTO87K3@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htoo\Documents\Tencent Files\22432108\Image\C2C\Image1\XU[174F)6C[L)MTTO87K3@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335E"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D56243" w:rsidRDefault="00D56243" w:rsidP="00F2257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010CA3">
        <w:rPr>
          <w:rFonts w:hint="eastAsia"/>
        </w:rPr>
        <w:t>上传、提交</w:t>
      </w:r>
    </w:p>
    <w:p w:rsidR="000E335E" w:rsidRDefault="000E335E" w:rsidP="000E3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33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7282" cy="3002221"/>
            <wp:effectExtent l="0" t="0" r="0" b="8255"/>
            <wp:docPr id="25" name="图片 25" descr="C:\Users\zhtoo\Documents\Tencent Files\22432108\Image\C2C\Image1\DR~9_BEOSRK@KYO0}7MT[@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htoo\Documents\Tencent Files\22432108\Image\C2C\Image1\DR~9_BEOSRK@KYO0}7MT[@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03" cy="30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78" w:rsidRPr="00580C78" w:rsidRDefault="00580C78" w:rsidP="00580C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0C7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88280" cy="5106670"/>
            <wp:effectExtent l="0" t="0" r="7620" b="0"/>
            <wp:docPr id="27" name="图片 27" descr="C:\Users\zhtoo\Documents\Tencent Files\22432108\Image\C2C\Image1\A5~IIZ97KE$M@UK8$W3PL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htoo\Documents\Tencent Files\22432108\Image\C2C\Image1\A5~IIZ97KE$M@UK8$W3PLE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35F" w:rsidRPr="00E1435F" w:rsidRDefault="00E1435F" w:rsidP="00E14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82515" cy="3295015"/>
            <wp:effectExtent l="0" t="0" r="0" b="635"/>
            <wp:docPr id="28" name="图片 28" descr="C:\Users\zhtoo\Documents\Tencent Files\22432108\Image\C2C\Image1\Q0ZRLXF2YHTVQXKL(O`1H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htoo\Documents\Tencent Files\22432108\Image\C2C\Image1\Q0ZRLXF2YHTVQXKL(O`1HV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78" w:rsidRPr="00580C78" w:rsidRDefault="00E1435F" w:rsidP="00580C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84395" cy="4701540"/>
            <wp:effectExtent l="0" t="0" r="1905" b="3810"/>
            <wp:docPr id="29" name="图片 29" descr="C:\Users\zhtoo\Documents\Tencent Files\22432108\Image\C2C\Image1\8}8$%NUEOTHZD0X8IIXM~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zhtoo\Documents\Tencent Files\22432108\Image\C2C\Image1\8}8$%NUEOTHZD0X8IIXM~U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78" w:rsidRPr="000E335E" w:rsidRDefault="00580C78" w:rsidP="000E33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56243" w:rsidRDefault="00580C78" w:rsidP="00F22572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E1435F">
        <w:rPr>
          <w:rFonts w:hint="eastAsia"/>
        </w:rPr>
        <w:t>查询</w:t>
      </w:r>
    </w:p>
    <w:p w:rsidR="00E1435F" w:rsidRDefault="00E1435F" w:rsidP="00E14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18613" cy="2535986"/>
            <wp:effectExtent l="0" t="0" r="0" b="0"/>
            <wp:docPr id="30" name="图片 30" descr="C:\Users\zhtoo\Documents\Tencent Files\22432108\Image\C2C\Image1\]0JUF]CRSA7ZABNW(V~%V{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htoo\Documents\Tencent Files\22432108\Image\C2C\Image1\]0JUF]CRSA7ZABNW(V~%V{B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92" cy="254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35F" w:rsidRPr="00E1435F" w:rsidRDefault="00E1435F" w:rsidP="00E74557">
      <w:pPr>
        <w:widowControl/>
        <w:jc w:val="left"/>
      </w:pPr>
      <w:r w:rsidRPr="00E14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715" cy="2513148"/>
            <wp:effectExtent l="0" t="0" r="6350" b="1905"/>
            <wp:docPr id="32" name="图片 32" descr="C:\Users\zhtoo\Documents\Tencent Files\22432108\Image\C2C\Image1\Z%RO3ZUD7L)$][8J8H(B~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zhtoo\Documents\Tencent Files\22432108\Image\C2C\Image1\Z%RO3ZUD7L)$][8J8H(B~EK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31" cy="252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43" w:rsidRDefault="00580C78" w:rsidP="00F2257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E1435F">
        <w:rPr>
          <w:rFonts w:hint="eastAsia"/>
        </w:rPr>
        <w:t>update[</w:t>
      </w:r>
      <w:r w:rsidR="00E1435F">
        <w:rPr>
          <w:rFonts w:hint="eastAsia"/>
        </w:rPr>
        <w:t>拉取</w:t>
      </w:r>
      <w:r w:rsidR="00E1435F">
        <w:rPr>
          <w:rFonts w:hint="eastAsia"/>
        </w:rPr>
        <w:t>]</w:t>
      </w:r>
    </w:p>
    <w:p w:rsidR="00E1435F" w:rsidRDefault="00E1435F" w:rsidP="00E14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7076" cy="2967486"/>
            <wp:effectExtent l="0" t="0" r="0" b="4445"/>
            <wp:docPr id="33" name="图片 33" descr="C:\Users\zhtoo\Documents\Tencent Files\22432108\Image\C2C\Image1\5T3[S2%E664~L8G089UJFY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htoo\Documents\Tencent Files\22432108\Image\C2C\Image1\5T3[S2%E664~L8G089UJFYF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21" cy="29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35F" w:rsidRPr="00E1435F" w:rsidRDefault="00661547" w:rsidP="00A01637">
      <w:pPr>
        <w:widowControl/>
        <w:jc w:val="left"/>
      </w:pPr>
      <w:r w:rsidRPr="006615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05956" cy="2950462"/>
            <wp:effectExtent l="0" t="0" r="0" b="2540"/>
            <wp:docPr id="36" name="图片 36" descr="C:\Users\zhtoo\Documents\Tencent Files\22432108\Image\C2C\Image1\IO~I%{3}AH53M8FHBLS0{]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zhtoo\Documents\Tencent Files\22432108\Image\C2C\Image1\IO~I%{3}AH53M8FHBLS0{]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64" cy="296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72" w:rsidRDefault="00580C78" w:rsidP="00890306">
      <w:pPr>
        <w:pStyle w:val="3"/>
      </w:pPr>
      <w:r>
        <w:rPr>
          <w:rFonts w:hint="eastAsia"/>
        </w:rPr>
        <w:t>10</w:t>
      </w:r>
      <w:r w:rsidR="00EA31E9">
        <w:rPr>
          <w:rFonts w:hint="eastAsia"/>
        </w:rPr>
        <w:t>上传</w:t>
      </w:r>
    </w:p>
    <w:p w:rsidR="00EA31E9" w:rsidRDefault="00EA31E9" w:rsidP="00EA3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31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5035" cy="2915728"/>
            <wp:effectExtent l="0" t="0" r="0" b="0"/>
            <wp:docPr id="34" name="图片 34" descr="C:\Users\zhtoo\Documents\Tencent Files\22432108\Image\C2C\Image1\~F6(6]UKT`5N)_(LMHMQ]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zhtoo\Documents\Tencent Files\22432108\Image\C2C\Image1\~F6(6]UKT`5N)_(LMHMQ]WO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88" cy="29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1E9" w:rsidRPr="00EA31E9" w:rsidRDefault="00EA31E9" w:rsidP="00A42894">
      <w:pPr>
        <w:widowControl/>
        <w:jc w:val="left"/>
      </w:pPr>
      <w:r w:rsidRPr="00EA31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33695" cy="3053751"/>
            <wp:effectExtent l="0" t="0" r="0" b="0"/>
            <wp:docPr id="35" name="图片 35" descr="C:\Users\zhtoo\Documents\Tencent Files\22432108\Image\C2C\Image1\]G$5I~IB_)`RTI~@1X$GK{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zhtoo\Documents\Tencent Files\22432108\Image\C2C\Image1\]G$5I~IB_)`RTI~@1X$GK{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39" cy="306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572" w:rsidRDefault="00580C78" w:rsidP="00890306">
      <w:pPr>
        <w:pStyle w:val="3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CE76B9">
        <w:rPr>
          <w:rFonts w:hint="eastAsia"/>
        </w:rPr>
        <w:t>查看日志</w:t>
      </w:r>
    </w:p>
    <w:p w:rsidR="00CE76B9" w:rsidRDefault="00CE76B9" w:rsidP="00CE76B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76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7076" cy="2967486"/>
            <wp:effectExtent l="0" t="0" r="0" b="4445"/>
            <wp:docPr id="37" name="图片 37" descr="C:\Users\zhtoo\Documents\Tencent Files\22432108\Image\C2C\Image1\NC@SOQF49F3OP9$[_JID]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zhtoo\Documents\Tencent Files\22432108\Image\C2C\Image1\NC@SOQF49F3OP9$[_JID]C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42" cy="29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88" w:rsidRDefault="00262488" w:rsidP="00262488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脚本操作</w:t>
      </w:r>
    </w:p>
    <w:p w:rsidR="00262488" w:rsidRDefault="00F73E56" w:rsidP="00262488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Git-bash.exe</w:t>
      </w:r>
    </w:p>
    <w:p w:rsidR="00F73E56" w:rsidRPr="00F73E56" w:rsidRDefault="00F73E56" w:rsidP="00F73E56">
      <w:r>
        <w:rPr>
          <w:noProof/>
        </w:rPr>
        <w:drawing>
          <wp:inline distT="0" distB="0" distL="0" distR="0" wp14:anchorId="4879C43F" wp14:editId="5183AC7E">
            <wp:extent cx="4976651" cy="2686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5684" cy="27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56" w:rsidRDefault="00F73E56" w:rsidP="00262488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批处理模式</w:t>
      </w:r>
    </w:p>
    <w:p w:rsidR="00262488" w:rsidRDefault="00262488" w:rsidP="00262488">
      <w:pPr>
        <w:pStyle w:val="4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设置环境</w:t>
      </w:r>
      <w:r w:rsidR="00F73E56">
        <w:rPr>
          <w:rFonts w:ascii="宋体" w:eastAsia="宋体" w:hAnsi="宋体" w:cs="宋体"/>
          <w:kern w:val="0"/>
          <w:sz w:val="24"/>
          <w:szCs w:val="24"/>
        </w:rPr>
        <w:t>变量</w:t>
      </w:r>
    </w:p>
    <w:p w:rsidR="00262488" w:rsidRDefault="00262488" w:rsidP="00262488">
      <w:pPr>
        <w:pStyle w:val="4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F10FD5" wp14:editId="5E3F673C">
            <wp:extent cx="5274310" cy="27476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88" w:rsidRDefault="00A04C3C" w:rsidP="00262488">
      <w:pPr>
        <w:pStyle w:val="4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运行cmd</w:t>
      </w:r>
    </w:p>
    <w:p w:rsidR="00A04C3C" w:rsidRPr="00A04C3C" w:rsidRDefault="00A04C3C" w:rsidP="00A04C3C">
      <w:r>
        <w:rPr>
          <w:noProof/>
        </w:rPr>
        <w:drawing>
          <wp:inline distT="0" distB="0" distL="0" distR="0" wp14:anchorId="5F13FFD3" wp14:editId="6DDAE4EE">
            <wp:extent cx="5274310" cy="27666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88" w:rsidRDefault="00376291" w:rsidP="00262488">
      <w:pPr>
        <w:pStyle w:val="4"/>
        <w:rPr>
          <w:rFonts w:ascii="宋体" w:eastAsia="宋体" w:hAnsi="宋体" w:cs="宋体"/>
          <w:kern w:val="0"/>
          <w:sz w:val="24"/>
          <w:szCs w:val="24"/>
        </w:rPr>
      </w:pPr>
      <w:r w:rsidRPr="00376291">
        <w:rPr>
          <w:rFonts w:ascii="宋体" w:eastAsia="宋体" w:hAnsi="宋体" w:cs="宋体" w:hint="eastAsia"/>
          <w:kern w:val="0"/>
          <w:sz w:val="24"/>
          <w:szCs w:val="24"/>
        </w:rPr>
        <w:t>git 命令</w:t>
      </w:r>
    </w:p>
    <w:p w:rsidR="00376291" w:rsidRDefault="00376291" w:rsidP="00376291">
      <w:r>
        <w:rPr>
          <w:rFonts w:hint="eastAsia"/>
        </w:rPr>
        <w:t>克隆：</w:t>
      </w:r>
    </w:p>
    <w:p w:rsidR="00376291" w:rsidRDefault="00376291" w:rsidP="00376291">
      <w:r>
        <w:t>cd /d D:\github\DotNet</w:t>
      </w:r>
    </w:p>
    <w:p w:rsidR="00376291" w:rsidRDefault="00376291" w:rsidP="00376291">
      <w:r>
        <w:t>git clone git@git.hollysource.com:dotNet/HSCENTER.git</w:t>
      </w:r>
    </w:p>
    <w:p w:rsidR="00376291" w:rsidRDefault="00376291" w:rsidP="00376291">
      <w:r>
        <w:t>git clone git@git.hollysource.com:dotNet/HSHIS.git</w:t>
      </w:r>
    </w:p>
    <w:p w:rsidR="00376291" w:rsidRDefault="00376291" w:rsidP="00376291">
      <w:r>
        <w:lastRenderedPageBreak/>
        <w:t>rem git clone git@git.hollysource.com:dotNet/HSEXE.git</w:t>
      </w:r>
    </w:p>
    <w:p w:rsidR="00376291" w:rsidRDefault="00376291" w:rsidP="00376291"/>
    <w:p w:rsidR="00376291" w:rsidRDefault="00376291" w:rsidP="00376291">
      <w:r>
        <w:t>cd d/ D:\github\cpp</w:t>
      </w:r>
    </w:p>
    <w:p w:rsidR="00376291" w:rsidRDefault="00376291" w:rsidP="00376291">
      <w:r>
        <w:t>git clone git@git.hollysource.com:cpp/hsEcase.git</w:t>
      </w:r>
    </w:p>
    <w:p w:rsidR="00376291" w:rsidRPr="00376291" w:rsidRDefault="00376291" w:rsidP="00376291">
      <w:r>
        <w:t>git clone git@git.hollysource.com:cpp/hsTend.git</w:t>
      </w:r>
    </w:p>
    <w:p w:rsidR="00D8752D" w:rsidRDefault="00D8752D" w:rsidP="00D8752D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Git</w:t>
      </w:r>
      <w:r w:rsidR="00FB2891">
        <w:rPr>
          <w:rFonts w:ascii="宋体" w:eastAsia="宋体" w:hAnsi="宋体" w:cs="宋体" w:hint="eastAsia"/>
          <w:kern w:val="0"/>
          <w:sz w:val="24"/>
          <w:szCs w:val="24"/>
        </w:rPr>
        <w:t>资料</w:t>
      </w:r>
    </w:p>
    <w:p w:rsidR="00FB2891" w:rsidRDefault="00021B85" w:rsidP="00D8752D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hyperlink r:id="rId39" w:history="1">
        <w:r w:rsidR="00FB2891" w:rsidRPr="005366F7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https://www.cnblogs.com/</w:t>
        </w:r>
      </w:hyperlink>
    </w:p>
    <w:p w:rsidR="00FB2891" w:rsidRPr="00FB2891" w:rsidRDefault="00FB2891" w:rsidP="00D8752D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 w:rsidRPr="00FB2891">
        <w:rPr>
          <w:rFonts w:ascii="宋体" w:eastAsia="宋体" w:hAnsi="宋体" w:cs="宋体"/>
          <w:kern w:val="0"/>
          <w:sz w:val="24"/>
          <w:szCs w:val="24"/>
        </w:rPr>
        <w:t>http://www.cnblogs.com/xirongliu/p/4584653.html</w:t>
      </w:r>
    </w:p>
    <w:p w:rsidR="00D8752D" w:rsidRDefault="00D8752D" w:rsidP="00D8752D">
      <w:pPr>
        <w:pStyle w:val="3"/>
        <w:rPr>
          <w:rFonts w:ascii="宋体" w:eastAsia="宋体" w:hAnsi="宋体" w:cs="宋体"/>
          <w:kern w:val="0"/>
          <w:sz w:val="24"/>
          <w:szCs w:val="24"/>
        </w:rPr>
      </w:pPr>
      <w:r w:rsidRPr="00D8752D">
        <w:rPr>
          <w:rFonts w:ascii="宋体" w:eastAsia="宋体" w:hAnsi="宋体" w:cs="宋体"/>
          <w:kern w:val="0"/>
          <w:sz w:val="24"/>
          <w:szCs w:val="24"/>
        </w:rPr>
        <w:t>https://www.cnblogs.com/wzyxidian/p/5519429.html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原文：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http://blog.csdn.net/sunboy_2050/article/details/7529841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前面两篇博客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hyperlink r:id="rId40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 xml:space="preserve">Git </w:t>
        </w:r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版本管理工具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hyperlink r:id="rId41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 xml:space="preserve">Git </w:t>
        </w:r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常用命令详解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，分别介绍了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基础知识和命令用法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本文将对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命令，做一下全面而系统的简短总结，整理成简洁、明了的图表结构，方便查询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一、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常用命令速查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24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branch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查看本地所有分支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status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查看当前状态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br/>
        <w:t xml:space="preserve">git commit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提交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branch -a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查看所有的分支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branch -r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查看远程所有分支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br/>
        <w:t xml:space="preserve">git commit -am "init"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提交并且加注释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remote add origin git@192.168.1.119:ndshow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push origin master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将文件给推到服务器上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remote show origin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显示远程库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里的资源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git push origin master:develop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 xml:space="preserve">git push origin master:hb-dev 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将本地库与服务器上的库进行关联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checkout --track origin/dev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切换到远程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branch -d master develop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删除本地库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develop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checkout -b dev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建立一个新的本地分支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merge origin/dev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与当前分支进行合并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checkout dev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切换到本地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remote show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查看远程库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add .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git rm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文件名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包括路径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中删除指定文件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clone git://github.com/schacon/grit.git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从服务器上将代码给拉下来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config --list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看所有用户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ls-files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看已经被提交的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rm [file name]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删除一个文件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commit -a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提交当前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repos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的所有的改变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add [file name]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添加一个文件到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index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commit -v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当你用－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v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参数的时候可以看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的差异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commit -m "This is the message describing the commit"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添加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信息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commit -a -a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是代表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add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，把所有的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change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加到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index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里然后再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commit -a -v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一般提交命令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log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看你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的日志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diff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查看尚未暂存的更新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rm a.a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移除文件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从暂存区和工作区中删除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rm --cached a.a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移除文件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只从暂存区中删除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commit -m "remove"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移除文件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中删除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rm -f a.a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强行移除修改后文件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从暂存区和工作区中删除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diff --cached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$ git diff --staged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查看尚未提交的更新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stash push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将文件给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到一个临时空间中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stash pop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将文件从临时空间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pop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下来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---------------------------------------------------------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remote add origin git@github.com:username/Hello-World.git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push origin master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将本地项目给提交到服务器中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-----------------------------------------------------------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pull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本地与服务器端同步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-----------------------------------------------------------------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push 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远程仓库名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 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将本地分支推送到服务器上去。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push origin serverfix:awesomebranch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------------------------------------------------------------------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fetch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相当于是从远程获取最新版本到本地，不会自动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merge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commit -a -m "log_message" (-a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是提交所有改动，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-m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是加入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log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信息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本地修改同步至服务器端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branch branch_0.1 master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从主分支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branch_0.1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branch -m branch_0.1 branch_1.0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branch_0.1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重命名为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branch_1.0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checkout branch_1.0/master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切换到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branch_1.0/master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删除远程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 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: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branch_remote_name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branch -r -d branch_remote_name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-----------------------------------------------------------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初始化版本库，并提交到远程服务器端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mkdir WebApp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cd WebApp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init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本地初始化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touch README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add README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添加文件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git commit -m 'first commit'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git remote add origin git@github.com:daixu/WebApp.git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增加一个远程服务器端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上面的命令会增加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地址为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'git@github.com:daixu/WebApp.git'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，名称为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的远程服务器库，以后提交代码的时候只需要使用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别名即可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二、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命令速查表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、常用的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285"/>
        <w:gridCol w:w="7715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添加至暂存区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add–interactive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交互式添加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apply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应用补丁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应用邮件格式补丁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annotate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同义词，等同于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blame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archive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文件归档打包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bisect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二分查找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blame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文件逐行追溯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branch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分支管理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cat-file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版本库对象研究工具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checkout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检出到工作区、切换或创建分支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cherry-pick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提交拣选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citool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图形化提交，相当于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gui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clean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清除工作区未跟踪文件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clone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克隆版本库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commit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config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查询和修改配置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describe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通过里程碑直观地显示提交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ID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差异比较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difftool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调用图形化差异比较工具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fetch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获取远程版本库的提交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format-patch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创建邮件格式的补丁文件。参见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am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grep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文件内容搜索定位工具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gui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基于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Tcl/Tk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的图形化工具，侧重提交等操作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help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帮助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init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版本库初始化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init-db*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同义词，等同于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init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log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显示提交日志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分支合并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mergetool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图形化冲突解决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mv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重命名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拉回远程版本库的提交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push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推送至远程版本库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rebase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分支变基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rebase–interactive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交互式分支变基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reflog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分支等引用变更记录管理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远程版本库管理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repo-config*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同义词，等同于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config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重置改变分支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“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游标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”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指向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rev-parse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将各种引用表示法转换为哈希值等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revert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反转提交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删除文件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show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显示各种类型的对象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stage*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同义词，等同于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add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stash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保存和恢复进度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status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显示工作区文件状态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tag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里程碑管理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、对象库操作相关命令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856"/>
        <w:gridCol w:w="8144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commit-tree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从树对象创建提交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hash-object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从标准输入或文件计算哈希值或创建对象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ls-files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显示工作区和暂存区文件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ls-tree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显示树对象包含的文件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mktag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读取标准输入创建一个里程碑对象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mktree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读取标准输入创建一个树对象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read-tree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读取树对象到暂存区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update-index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工作区内容注册到暂存区及暂存区管理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unpack-file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创建临时文件包含指定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blob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的内容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write-tree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从暂存区创建一个树对象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、引用操作相关命令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884"/>
        <w:gridCol w:w="7116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check-ref-format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检查引用名称是否符合规范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for-each-ref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引用迭代器，用于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shell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编程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ls-remote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显示远程版本库的引用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name-rev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将提交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ID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显示为友好名称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peek-remote*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过时命令，请使用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ls-remote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rev-list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显示版本范围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show-branch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显示分支列表及拓扑关系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show-ref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显示本地引用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symbolic-ref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显示或者设置符号引用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update-ref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更新引用的指向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verify-tag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校验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GPG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签名的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Tag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、版本库管理相关命令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088"/>
        <w:gridCol w:w="7912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count-objects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显示松散对象的数量和磁盘占用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filter-branch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版本库重构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fsck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对象库完整性检查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fsck-objects*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同义词，等同于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fsck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gc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版本库存储优化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index-pack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从打包文件创建对应的索引文件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lost-found*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过时，请使用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fsck –lost-found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pack-objects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从标准输入读入对象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ID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，打包到文件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pack-redundant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查找多余的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pack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pack-refs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将引用打包到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.git/packed-refs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文件中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prune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从对象库删除过期对象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prune-packed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将已经打包的松散对象删除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relink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为本地版本库中相同的对象建立硬连接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repack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将版本库未打包的松散对象打包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show-index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读取包的索引文件，显示打包文件中的内容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unpack-objects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从打包文件释放文件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verify-pack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校验对象库打包文件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、数据传输相关命令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217"/>
        <w:gridCol w:w="8290"/>
        <w:gridCol w:w="1493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fetch-pack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fetch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或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pull 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命令时在本地执行此命令，用于从其他版本库获取缺失的对象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receive-pack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push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命令时在远程执行的命令，用于接受推送的数据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send-pack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push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命令时在本地执行的命令，用于向其他版本库推送数据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upload-archive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archive –remote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命令基于远程版本库创建归档时，远程版本库执行此命令传送归档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upload-pack</w:t>
            </w:r>
          </w:p>
        </w:tc>
        <w:tc>
          <w:tcPr>
            <w:tcW w:w="0" w:type="auto"/>
            <w:gridSpan w:val="2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fetch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或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pull 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命令时在远程执行此命令，将对象打包、上传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6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、邮件相关命令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002"/>
        <w:gridCol w:w="8998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imap-send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将补丁通过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IMAP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发送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mailinfo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从邮件导出提交说明和补丁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mailsplit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mbox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或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Maildir 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格式邮箱中邮件逐一提取为文件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request-pull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创建包含提交间差异和执行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PULL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操作地址的信息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send-email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发送邮件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7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、协议相关命令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997"/>
        <w:gridCol w:w="8003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daemon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实现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http-backend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实现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CGI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程序，支持智能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instaweb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即时启动浏览器通过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gitweb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浏览当前版本库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shell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受限制的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shell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，提供仅执行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SSH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访问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update-server-info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更新哑协议需要的辅助文件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http-fetch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通过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协议获取版本库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http-push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通过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HTTP/DAV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协议推送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remote-ext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命令调用，通过外部命令提供扩展协议支持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remote-fd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命令调用，使用文件描述符作为协议接口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remote-ftp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命令调用，提供对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FTP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协议的支持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remote-ftps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命令调用，提供对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FTPS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协议的支持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remote-http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命令调用，提供对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协议的支持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remote-https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命令调用，提供对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HTTPS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协议的支持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remote-testgit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协议扩展示例脚本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8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、版本库转换和交互相关命令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577"/>
        <w:gridCol w:w="8423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archimport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导入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Arch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版本库到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bundle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提交打包和解包，以便在不同版本库间传递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cvsexportcommit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的一个提交作为一个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CVS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检出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cvsimport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导入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CVS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版本库到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。或者使用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cvs2git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cvsserver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CVS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协议模拟器，可供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CVS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命令访问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版本库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fast-export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将提交导出为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git-fast-import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格式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fast-import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其他版本库迁移至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的通用工具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svn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作为前端操作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Subversion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9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、合并相关的辅助命令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943"/>
        <w:gridCol w:w="9057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merge-base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供其他脚本调用，找到两个或多个提交最近的共同祖先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merge-file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针对文件的两个不同版本执行三向文件合并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merge-index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index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中的冲突文件调用指定的冲突解决工具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merge-octopus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合并两个以上分支。参见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octopus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合并策略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merge-one-file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merge-index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调用的标准辅助程序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merge-ours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合并使用本地版本，抛弃他人版本。参见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ours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合并策略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merge-recursive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针对两个分支的三向合并。参见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recursive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合并策略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merge-resolve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针对两个分支的三向合并。参见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resolve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合并策略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merge-subtree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子树合并。参见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merge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subtree 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合并策略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merge-tree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显式三向合并结果，不改变暂存区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fmt-merge-msg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供执行合并操作的脚本调用，用于创建一个合并提交说明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rerere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重用所记录的冲突解决方案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10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杂项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tbl>
      <w:tblPr>
        <w:tblW w:w="12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28557E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606"/>
        <w:gridCol w:w="8394"/>
      </w:tblGrid>
      <w:tr w:rsidR="00FB2891" w:rsidRPr="00FB2891" w:rsidTr="00FB2891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b/>
                <w:bCs/>
                <w:color w:val="000000"/>
                <w:kern w:val="0"/>
                <w:sz w:val="20"/>
                <w:szCs w:val="20"/>
              </w:rPr>
              <w:t>简要说明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bisect–helper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bisect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命令调用，确认二分查找进度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check-attr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显示某个文件是否设置了某个属性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checkout-index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从暂存区拷贝文件至工作区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cherry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查找没有合并到上游的提交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diff-files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比较暂存区和工作区，相当于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diff –raw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diff-index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比较暂存区和版本库，相当于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diff –cached –raw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比较两个树对象，相当于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diff –raw A B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difftool–helper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由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difftool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命令调用，默认要使用的差异比较工具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get-tar-commit-id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从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archive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创建的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tar 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包中提取提交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ID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gui–askpass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命令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gui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的获取用户口令输入界面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notes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提交评论管理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patch-id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补丁过滤行号和空白字符后生成补丁唯一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ID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quiltimport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将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Quilt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补丁列表应用到当前分支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replace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提交替换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shortlog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对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log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的汇总输出，适合于产品发布说明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stripspace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删除空行，供其他脚本调用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lastRenderedPageBreak/>
              <w:t>git submodule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子模组管理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tar-tree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过时命令，请使用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 archive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var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Git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环境变量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web–browse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启动浏览器以查看目录或文件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 whatchanged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显示提交历史及每次提交的改动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git-mergetool–lib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包含于其他脚本中，提供合并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/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差异比较工具的选择和执行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git-parse-remote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包含于其他脚本中，提供操作远程版本库的函数</w:t>
            </w:r>
          </w:p>
        </w:tc>
      </w:tr>
      <w:tr w:rsidR="00FB2891" w:rsidRPr="00FB2891" w:rsidTr="00FB289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git-sh-setup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28557E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包含于其他脚本中，提供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 xml:space="preserve"> shell </w:t>
            </w: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编程的函数库</w:t>
            </w:r>
          </w:p>
          <w:p w:rsidR="00FB2891" w:rsidRPr="00FB2891" w:rsidRDefault="00FB2891" w:rsidP="00FB2891">
            <w:pPr>
              <w:widowControl/>
              <w:spacing w:before="150" w:after="150"/>
              <w:jc w:val="left"/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</w:pPr>
            <w:r w:rsidRPr="00FB2891">
              <w:rPr>
                <w:rFonts w:ascii="Verdana" w:eastAsia="宋体" w:hAnsi="Verdana" w:cs="宋体"/>
                <w:color w:val="000000"/>
                <w:kern w:val="0"/>
                <w:sz w:val="20"/>
                <w:szCs w:val="20"/>
              </w:rPr>
              <w:t> </w:t>
            </w:r>
          </w:p>
        </w:tc>
      </w:tr>
    </w:tbl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021B85" w:rsidP="00FB28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noshade="t" o:hr="t" fillcolor="black" stroked="f"/>
        </w:pic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矩形 10" descr="https://www.cnblogs.com/wzyxidian/p/5519429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D90EE8" id="矩形 10" o:spid="_x0000_s1026" alt="https://www.cnblogs.com/wzyxidian/p/5519429.html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原文：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http://hi.baidu.com/wade_hit/item/848869db05e53af4cb0c391b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总结一下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ubuntu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常用的命令，设置部分跳过，假设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repository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的名字叫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hello-world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1.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创建一个新的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repository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先在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上创建并写好相关名字，描述。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$cd ~/hello-world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hello-world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init             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初始化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add .                   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把所有文件加入到索引（不想把所有文件加入，可以用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gitignore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add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具体文件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commit               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提交到本地仓库，然后会填写更新日志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 -m “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更新日志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也可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remote add origin git@github.com:WadeLeng/hello-world.git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增加到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remote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push origin master    //push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更新项目（新加了文件）：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$cd ~/hello-world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add .          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这样可以自动判断新加了哪些文件，或者手动加入文件名字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commit      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提交到本地仓库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push origin master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不是新创建的，不用再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add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remote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3.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更新项目（没新加文件，只有删除或者修改文件）：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$cd ~/hello-world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commit -a      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记录删除或修改了哪些文件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push origin master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4.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忽略一些文件，比如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*.o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等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: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$cd ~/hello-world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$vim .gitignore     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把文件类型加入到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.gitignore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中，保存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然后就可以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.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能自动过滤这种文件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5.clone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代码到本地：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clone git@github.com:WadeLeng/hello-world.git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假如本地已经存在了代码，而仓库里有更新，把更改的合并到本地的项目：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fetch origin    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获取远程更新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merge origin/master 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把更新的内容合并到本地分支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6.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撤销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reset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7.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删除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$git rm  * //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不是用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rm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//------------------------------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常见错误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-----------------------------------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1.$ git remote add origin git@github.com:WadeLeng/hello-world.git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错误提示：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fatal: remote origin already exists.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解决办法：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rm origin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然后在执行：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add origin git@github.com:WadeLeng/hello-world.git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就不会报错误了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2. $ git push origin master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错误提示：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error:failed to push som refs to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解决办法：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pull origin master //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先把远程服务器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上面的文件拉先来，再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push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上去。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是一个很强大的分布式版本管理工具，它不但适用于管理大型开源软件的源代码（如：</w:t>
      </w:r>
      <w:hyperlink r:id="rId42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linux kernel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），管理私人的文档和源代码也有很多优势（如：</w:t>
      </w:r>
      <w:hyperlink r:id="rId43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wsi-lgame-pro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的更多介绍，请参考我的上一篇博客：</w:t>
      </w:r>
      <w:hyperlink r:id="rId44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 xml:space="preserve">Git </w:t>
        </w:r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版本管理工具</w:t>
        </w:r>
      </w:hyperlink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一、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命令初识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在正式介绍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命令之前，先介绍一下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的基本命令和操作，对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命令有一个总体的认识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示例：从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版本库的初始化，通常有两种方式：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clone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：这是一种较为简单的初始化方式，当你已经有一个远程的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版本库，只需要在本地克隆一份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例如：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 clone  git://github.com/someone/some_project.git   some_project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上面的命令就是将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'git://github.com/someone/some_project.git'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这个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地址的远程版本库，完全克隆到本地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some_project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目录下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init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：这种方式稍微复杂一些，当你本地创建了一个工作目录，你可以进入这个目录，使用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 init'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命令进行初始化；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以后就会对该目录下的文件进行版本控制，这时候如果你需要将它放到远程服务器上，可以在远程服务器上创建一个目录，并把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可访问的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记录下来，此时你就可以利用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 remote add'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命令来增加一个远程服务器端，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例如：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 remote  add  origin  git://github.com/someone/another_project.git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上面的命令就会增加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地址为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'git: //github.com/someone/another_project.git'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，名称为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的远程服务器，以后提交代码的时候只需要使用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别名即可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是一个很强大的分布式版本管理工具，它不但适用于管理大型开源软件的源代码（如：</w:t>
      </w:r>
      <w:hyperlink r:id="rId45" w:tgtFrame="_blank" w:history="1">
        <w:r w:rsidRPr="00FB2891">
          <w:rPr>
            <w:rFonts w:ascii="Verdana" w:eastAsia="宋体" w:hAnsi="Verdana" w:cs="宋体"/>
            <w:color w:val="0000FF"/>
            <w:kern w:val="0"/>
            <w:sz w:val="20"/>
            <w:szCs w:val="20"/>
          </w:rPr>
          <w:t>linux kernel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），管理私人的文档和源代码也有很多优势（如：</w:t>
      </w:r>
      <w:hyperlink r:id="rId46" w:tgtFrame="_blank" w:history="1">
        <w:r w:rsidRPr="00FB2891">
          <w:rPr>
            <w:rFonts w:ascii="Verdana" w:eastAsia="宋体" w:hAnsi="Verdana" w:cs="宋体"/>
            <w:color w:val="0000FF"/>
            <w:kern w:val="0"/>
            <w:sz w:val="20"/>
            <w:szCs w:val="20"/>
          </w:rPr>
          <w:t>wsi-lgame-pro</w:t>
        </w:r>
      </w:hyperlink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的更多介绍，请参考我的上一篇博客：</w:t>
      </w:r>
      <w:hyperlink r:id="rId47" w:tgtFrame="_blank" w:history="1"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 xml:space="preserve">Git </w:t>
        </w:r>
        <w:r w:rsidRPr="00FB2891">
          <w:rPr>
            <w:rFonts w:ascii="Verdana" w:eastAsia="宋体" w:hAnsi="Verdana" w:cs="宋体"/>
            <w:color w:val="336699"/>
            <w:kern w:val="0"/>
            <w:sz w:val="20"/>
            <w:szCs w:val="20"/>
          </w:rPr>
          <w:t>版本管理工具</w:t>
        </w:r>
      </w:hyperlink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一、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命令初识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在正式介绍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命令之前，先介绍一下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的基本命令和操作，对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命令有一个总体的认识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示例：从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版本库的初始化，通常有两种方式：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clone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：这是一种较为简单的初始化方式，当你已经有一个远程的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版本库，只需要在本地克隆一份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例如：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 clone  git://github.com/someone/some_project.git   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some_project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上面的命令就是将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'git://github.com/someone/some_project.git'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这个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地址的远程版本库，完全克隆到本地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some_project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目录下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init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：这种方式稍微复杂一些，当你本地创建了一个工作目录，你可以进入这个目录，使用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 init'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命令进行初始化；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以后就会对该目录下的文件进行版本控制，这时候如果你需要将它放到远程服务器上，可以在远程服务器上创建一个目录，并把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可访问的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记录下来，此时你就可以利用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 remote add'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命令来增加一个远程服务器端，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例如：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  remote  add  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origin  git://github.com/someone/another_project.git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上面的命令就会增加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URL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地址为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'git: //github.com/someone/another_project.git'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，名称为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的远程服务器，以后提交代码的时候只需要使用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origin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别名即可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二、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常用命令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br/>
        <w:t xml:space="preserve">1)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远程仓库相关命令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检出仓库：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       $ git clone git://github.com/jquery/jquery.git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-v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添加远程仓库：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add [name] [url]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rm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修改远程仓库：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remote set-url --push [name] [newUrl]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拉取远程仓库：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pull [remoteName] [localBranchName]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推送远程仓库：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push [remoteName] [localBranchName]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br/>
        <w:t>*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如果想把本地的某个分支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提交到远程仓库，并作为远程仓库的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分支，或者作为另外一个名叫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的分支，如下：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$git push origin test:master         //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分支作为远程的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$git push origin test:test              //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提交本地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分支作为远程的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2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）分支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(branch)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操作相关命令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查看本地分支：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branch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branch -r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创建本地分支：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branch [name] 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注意新分支创建后不会自动切换为当前分支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切换分支：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checkout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创建新分支并立即切换到新分支：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checkout -b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branch -d [name] ---- -d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选项只能删除已经参与了合并的分支，对于未有合并的分支是无法删除的。如果想强制删除一个分支，可以使用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-D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选项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合并分支：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merge [name] 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将名称为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[name]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的分支与当前分支合并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创建远程分支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本地分支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到远程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push origin [name]</w:t>
      </w:r>
    </w:p>
    <w:p w:rsidR="00FB2891" w:rsidRPr="00FB2891" w:rsidRDefault="00FB2891" w:rsidP="00FB2891">
      <w:pPr>
        <w:widowControl/>
        <w:shd w:val="clear" w:color="auto" w:fill="28557E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删除远程分支：</w:t>
      </w:r>
      <w:r w:rsidRPr="00FB2891">
        <w:rPr>
          <w:rFonts w:ascii="MathJax_Math-italic" w:eastAsia="宋体" w:hAnsi="MathJax_Math-italic" w:cs="宋体"/>
          <w:color w:val="000000"/>
          <w:kern w:val="0"/>
          <w:sz w:val="25"/>
          <w:szCs w:val="25"/>
          <w:bdr w:val="none" w:sz="0" w:space="0" w:color="auto" w:frame="1"/>
        </w:rPr>
        <w:t>gitpushorigin</w:t>
      </w:r>
      <w:r w:rsidRPr="00FB2891">
        <w:rPr>
          <w:rFonts w:ascii="MathJax_Main" w:eastAsia="宋体" w:hAnsi="MathJax_Main" w:cs="宋体"/>
          <w:color w:val="000000"/>
          <w:kern w:val="0"/>
          <w:sz w:val="25"/>
          <w:szCs w:val="25"/>
          <w:bdr w:val="none" w:sz="0" w:space="0" w:color="auto" w:frame="1"/>
        </w:rPr>
        <w:t>:</w:t>
      </w:r>
      <w:r w:rsidRPr="00FB2891">
        <w:rPr>
          <w:rFonts w:ascii="MathJax_Math-italic" w:eastAsia="宋体" w:hAnsi="MathJax_Math-italic" w:cs="宋体"/>
          <w:color w:val="000000"/>
          <w:kern w:val="0"/>
          <w:sz w:val="25"/>
          <w:szCs w:val="25"/>
          <w:bdr w:val="none" w:sz="0" w:space="0" w:color="auto" w:frame="1"/>
        </w:rPr>
        <w:t>heads</w:t>
      </w:r>
      <w:r w:rsidRPr="00FB2891">
        <w:rPr>
          <w:rFonts w:ascii="MathJax_Main" w:eastAsia="宋体" w:hAnsi="MathJax_Main" w:cs="宋体"/>
          <w:color w:val="000000"/>
          <w:kern w:val="0"/>
          <w:sz w:val="25"/>
          <w:szCs w:val="25"/>
          <w:bdr w:val="none" w:sz="0" w:space="0" w:color="auto" w:frame="1"/>
        </w:rPr>
        <w:t>/[</w:t>
      </w:r>
      <w:r w:rsidRPr="00FB2891">
        <w:rPr>
          <w:rFonts w:ascii="MathJax_Math-italic" w:eastAsia="宋体" w:hAnsi="MathJax_Math-italic" w:cs="宋体"/>
          <w:color w:val="000000"/>
          <w:kern w:val="0"/>
          <w:sz w:val="25"/>
          <w:szCs w:val="25"/>
          <w:bdr w:val="none" w:sz="0" w:space="0" w:color="auto" w:frame="1"/>
        </w:rPr>
        <w:t>name</w:t>
      </w:r>
      <w:r w:rsidRPr="00FB2891">
        <w:rPr>
          <w:rFonts w:ascii="MathJax_Main" w:eastAsia="宋体" w:hAnsi="MathJax_Main" w:cs="宋体"/>
          <w:color w:val="000000"/>
          <w:kern w:val="0"/>
          <w:sz w:val="25"/>
          <w:szCs w:val="25"/>
          <w:bdr w:val="none" w:sz="0" w:space="0" w:color="auto" w:frame="1"/>
        </w:rPr>
        <w:t>]</w:t>
      </w:r>
      <w:r w:rsidRPr="00FB2891">
        <w:rPr>
          <w:rFonts w:ascii="Arial Unicode MS" w:eastAsia="Arial Unicode MS" w:hAnsi="Arial Unicode MS" w:cs="Arial Unicode MS" w:hint="eastAsia"/>
          <w:color w:val="000000"/>
          <w:kern w:val="0"/>
          <w:sz w:val="19"/>
          <w:szCs w:val="19"/>
          <w:bdr w:val="none" w:sz="0" w:space="0" w:color="auto" w:frame="1"/>
        </w:rPr>
        <w:t>或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  <w:bdr w:val="none" w:sz="0" w:space="0" w:color="auto" w:frame="1"/>
        </w:rPr>
        <w:t>gitpushorigin:heads/[name]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  <w:bdr w:val="none" w:sz="0" w:space="0" w:color="auto" w:frame="1"/>
        </w:rPr>
        <w:t>或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gitpush origin :[name]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*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创建空的分支：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执行命令之前记得先提交你当前分支的修改，否则会被强制删干净没得后悔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symbolic-ref HEAD refs/heads/[name]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$rm .git/index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clean -fdx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3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）版本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(tag)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操作相关命令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查看版本：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tag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创建版本：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tag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删除版本：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tag -d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查看远程版本：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tag -r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创建远程版本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本地版本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到远程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push origin 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删除远程版本：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push origin :refs/tags/[name]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合并远程仓库的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tag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到本地：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pull origin --tags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上传本地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tag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到远程仓库：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push origin --tags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创建带注释的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tag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tag -a [name] -m 'yourMessage'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4)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子模块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(submodule)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相关操作命令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添加子模块：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submodule add [url] [path]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如：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$git submodule add git://github.com/soberh/ui-libs.git src/main/webapp/ui-libs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初始化子模块：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submodule init  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只在首次检出仓库时运行一次就行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更新子模块：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$ git submodule update ----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每次更新或切换分支后都需要运行一下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删除子模块：（分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步走哦）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1) $ git rm --cached [path]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编辑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“.gitmodules”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文件，将子模块的相关配置节点删除掉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3)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编辑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“ .git/config”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文件，将子模块的相关配置节点删除掉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4)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手动删除子模块残留的目录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5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）忽略一些文件、文件夹不提交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在仓库根目录下创建名称为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“.gitignore”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的文件，写入不需要的文件夹名或文件，每个元素占一行即可，如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target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bin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*.db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三、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 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命令详解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现在我们有了本地和远程的版本库，让我们来试着用用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的基本命令：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pull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从其他的版本库（既可以是远程的也可以是本地的）将代码更新到本地，例如：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pull origin master'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就是将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这个版本库的代码更新到本地的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master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主枝，该功能类似于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update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lastRenderedPageBreak/>
        <w:t>git add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是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将当前更改或者新增的文件加入到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的索引中，加入到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的索引中就表示记入了版本历史中，这也是提交之前所需要执行的一步，例如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'git add app/model/user.rb'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就会增加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app/model/user.rb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文件到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的索引中，该功能类似于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add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rm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从当前的工作空间中和索引中删除文件，例如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rm app/model/user.rb'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，该功能类似于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rm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、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del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commit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提交当前工作空间的修改内容，类似于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命令，例如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commit -m story #3, add user model'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，提交的时候必须用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-m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来输入一条提交信息，该功能类似于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commit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push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将本地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commit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的代码更新到远程版本库中，例如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push origin'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就会将本地的代码更新到名为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orgin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的远程版本库中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log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查看历史日志，该功能类似于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log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revert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还原一个版本的修改，必须提供一个具体的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版本号，例如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revert bbaf6fb5060b4875b18ff9ff637ce118256d6f20'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，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的版本号都是生成的一个哈希值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AA00FF"/>
          <w:kern w:val="0"/>
          <w:sz w:val="20"/>
          <w:szCs w:val="20"/>
        </w:rPr>
        <w:t>上面的命令几乎都是每个版本控制工具所公有的，下面就开始尝试一下</w:t>
      </w:r>
      <w:r w:rsidRPr="00FB2891">
        <w:rPr>
          <w:rFonts w:ascii="Verdana" w:eastAsia="宋体" w:hAnsi="Verdana" w:cs="宋体"/>
          <w:color w:val="AA00FF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AA00FF"/>
          <w:kern w:val="0"/>
          <w:sz w:val="20"/>
          <w:szCs w:val="20"/>
        </w:rPr>
        <w:t>独有的一些命令：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branch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对分支的增、删、查等操作，例如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branch new_branch'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会从当前的工作版本创建一个叫做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new_branch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的新分支，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'git branch -D new_branch'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就会强制删除叫做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new_branch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的分支，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'git branch'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就会列出本地所有的分支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checkout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checkout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有两个作用，其一是在不同的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branch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之间进行切换，例如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checkout new_branch'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就会切换到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new_branch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的分支上去；另一个功能是还原代码的作用，例如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'git checkout app/model/user.rb'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就会将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user.rb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文件从上一个已提交的版本中更新回来，未提交的内容全部会回滚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rebase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用下面两幅图解释会比较清楚一些，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rebase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命令执行后，实际上是将分支点从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移到了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，这样分支也就具有了从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到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的功能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8569960" cy="2927985"/>
            <wp:effectExtent l="0" t="0" r="2540" b="5715"/>
            <wp:docPr id="9" name="图片 9" descr="http://my.csdn.net/uploads/201205/02/1335955913_5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5/02/1335955913_5248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6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reset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将当前的工作目录完全回滚到指定的版本号，假设如下图，我们有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A-G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五次提交的版本，其中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C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的版本号是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 xml:space="preserve"> bbaf6fb5060b4875b18ff9ff637ce118256d6f20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，我们执行了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reset bbaf6fb5060b4875b18ff9ff637ce118256d6f20'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那么结果就只剩下了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A-C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三个提交的版本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569960" cy="2723515"/>
            <wp:effectExtent l="0" t="0" r="2540" b="635"/>
            <wp:docPr id="8" name="图片 8" descr="http://my.csdn.net/uploads/201205/02/1335955922_4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5/02/1335955922_493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6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lastRenderedPageBreak/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stash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将当前未提交的工作存入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工作栈中，时机成熟的时候再应用回来，这里暂时提一下这个命令的用法，后面在技巧篇会重点讲解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config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利用这个命令可以新增、更改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的各种设置，例如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config branch.master.remote origin'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就将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master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的远程版本库设置为别名叫做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origin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版本库，后面在技巧篇会利用这个命令个性化设置你的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，为你打造独一无二的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 xml:space="preserve"> Git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git tag</w:t>
      </w:r>
      <w:r w:rsidRPr="00FB2891">
        <w:rPr>
          <w:rFonts w:ascii="Verdana" w:eastAsia="宋体" w:hAnsi="Verdana" w:cs="宋体"/>
          <w:b/>
          <w:bCs/>
          <w:color w:val="FF007F"/>
          <w:kern w:val="0"/>
          <w:sz w:val="20"/>
          <w:szCs w:val="20"/>
        </w:rPr>
        <w:t>：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可以将某个具体的版本打上一个标签，这样你就不需要记忆复杂的版本号哈希值了，例如你可以使用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git tag revert_version bbaf6fb5060b4875b18ff9ff637ce118256d6f20'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来标记这个被你还原的版本，那么以后你想查看该版本时，就可以使用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 xml:space="preserve"> revert_version</w:t>
      </w:r>
      <w:r w:rsidRPr="00FB2891">
        <w:rPr>
          <w:rFonts w:ascii="Verdana" w:eastAsia="宋体" w:hAnsi="Verdana" w:cs="宋体"/>
          <w:color w:val="5500FF"/>
          <w:kern w:val="0"/>
          <w:sz w:val="20"/>
          <w:szCs w:val="20"/>
        </w:rPr>
        <w:t>标签名，而不是哈希值了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 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之所以能够提供方便的本地分支等特性，是与它的文件存储机制有关的。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存储版本控制信息时使用它自己定义的一套文件系统存储机制，在代码根目录下有一个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.git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文件夹，会有如下这样的目录结构：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40755" cy="749300"/>
            <wp:effectExtent l="0" t="0" r="0" b="0"/>
            <wp:docPr id="7" name="图片 7" descr="http://my.csdn.net/uploads/201205/02/1335955931_2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y.csdn.net/uploads/201205/02/1335955931_296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几个比较重要的文件和目录需要解释一下：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文件存放根节点的信息，其实目录结构就表示一个树型结构，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采用这种树形结构来存储版本信息，那么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HEAD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就表示根；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refs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目录存储了你在当前版本控制目录下的各种不同引用（引用指的是你本地和远程所用到的各个树分支的信息），它有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heads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remotes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tags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四个子目录，分别存储对不同的根、远程版本库、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栈和标签的四种引用，你可以通过命令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'git show-ref'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更清晰地查看引用信息；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logs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目录根据不同的引用存储了日志信息。因此，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只需要代码根目录下的这一个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.git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目录就可以记录完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整的版本控制信息，而不是像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那样根目录和子目录下都有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.svn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目录。那么下面就来看一下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的区别吧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四、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Git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与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SVN </w:t>
      </w:r>
      <w:r w:rsidRPr="00FB2891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比较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（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Subversion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）是当前使用最多的版本控制工具。与它相比较，</w:t>
      </w:r>
      <w:r w:rsidRPr="00FB2891">
        <w:rPr>
          <w:rFonts w:ascii="Verdana" w:eastAsia="宋体" w:hAnsi="Verdana" w:cs="宋体"/>
          <w:b/>
          <w:bCs/>
          <w:color w:val="5500FF"/>
          <w:kern w:val="0"/>
          <w:sz w:val="20"/>
          <w:szCs w:val="20"/>
        </w:rPr>
        <w:t>Git 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最大的优势在于两点：</w:t>
      </w:r>
      <w:r w:rsidRPr="00FB2891">
        <w:rPr>
          <w:rFonts w:ascii="Verdana" w:eastAsia="宋体" w:hAnsi="Verdana" w:cs="宋体"/>
          <w:color w:val="FF0000"/>
          <w:kern w:val="0"/>
          <w:sz w:val="20"/>
          <w:szCs w:val="20"/>
        </w:rPr>
        <w:t>易于本地增加分支和分布式的特性</w:t>
      </w: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下面两幅图可以形象的展示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的不同之处：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lastRenderedPageBreak/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8569960" cy="4192905"/>
            <wp:effectExtent l="0" t="0" r="2540" b="0"/>
            <wp:docPr id="6" name="图片 6" descr="http://my.csdn.net/uploads/201205/02/1335955948_6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.csdn.net/uploads/201205/02/1335955948_623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6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------------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8569960" cy="4192905"/>
            <wp:effectExtent l="0" t="0" r="2540" b="0"/>
            <wp:docPr id="2" name="图片 2" descr="http://my.csdn.net/uploads/201205/02/1335955958_4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5/02/1335955958_449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996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686E55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686E55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）本地增加分支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图中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本地和服务器端结构都很灵活，所有版本都存储在一个目录中，你只需要进行分支的切换即可达到在某个分支工作的效果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则完全不同，如果你需要在本地试验一些自己的代码，只能本地维护多个不同的拷贝，每个拷贝对应一个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服务器地址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举一个实际的例子：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作为版本控制工具，当正在试图增强一个模块，工作做到一半，由于会改变原模块的行为导致代码服务器上许多测试的失败，所以并没有提交代码。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这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时候假如现在有一个很紧急的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需要处理，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必须在两个小时内完成。我只好将本地的所有修改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diff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，并输出成为一个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patch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文件，然后回滚有关当前任务的所有代码，再开始修改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的任务，等到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修改好后，在将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patch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应用回来。前前后后要完成多个繁琐的步骤，这还不计中间代码发生冲突所要进行的工作量。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可是如果使用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我们只需要开一个分支或者转回到主分支上，就可以随时开始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修改的任务，完成之后，只要切换到原来的分支就可以优雅的继续以前的任务。只要你愿意，每一个新的任务都可以开一个分支，完成后，再将它合并到主分支上，轻松而优雅。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）分布式提交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 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可以本地提交代码，所以在上面的图中，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有利于将一个大任务分解，进行本地的多次提交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而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只能在本地进行大量的一次性更改，导致将来合并到主干上造成巨大的风险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）日志查看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的代码日志是在本地的，可以随时查看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的日志在服务器上的，每次查看日志需要先从服务器上下载下来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例如：代码服务器在美国，当每次查看几年前所做的工作时，日志下载可能需要十分钟，这不能不说是一个痛苦。但是如果迁移到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上，利用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日志在本地的特性，查看某个具体任务的所有代码历史，每次只需要几秒钟，大大方便了工作，提高了效率。</w:t>
      </w:r>
    </w:p>
    <w:p w:rsidR="00FB2891" w:rsidRPr="00FB2891" w:rsidRDefault="00FB2891" w:rsidP="00FB2891">
      <w:pPr>
        <w:widowControl/>
        <w:shd w:val="clear" w:color="auto" w:fill="28557E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当然分布式并不是说用了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FB2891">
        <w:rPr>
          <w:rFonts w:ascii="Verdana" w:eastAsia="宋体" w:hAnsi="Verdana" w:cs="宋体"/>
          <w:color w:val="000000"/>
          <w:kern w:val="0"/>
          <w:sz w:val="20"/>
          <w:szCs w:val="20"/>
        </w:rPr>
        <w:t>就不需要一个代码中心服务器，如果你工作在一个团队里，还是需要一个服务器来保存所有的代码的。</w:t>
      </w:r>
    </w:p>
    <w:p w:rsidR="00D8752D" w:rsidRPr="00FB2891" w:rsidRDefault="00D8752D" w:rsidP="00D8752D">
      <w:pPr>
        <w:rPr>
          <w:rFonts w:ascii="宋体" w:eastAsia="宋体" w:hAnsi="宋体" w:cs="宋体"/>
          <w:kern w:val="0"/>
          <w:sz w:val="24"/>
          <w:szCs w:val="24"/>
        </w:rPr>
      </w:pPr>
    </w:p>
    <w:p w:rsidR="00D8752D" w:rsidRDefault="0060416B" w:rsidP="00D8752D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</w:t>
      </w:r>
      <w:r>
        <w:rPr>
          <w:rFonts w:ascii="宋体" w:eastAsia="宋体" w:hAnsi="宋体" w:cs="宋体" w:hint="eastAsia"/>
          <w:kern w:val="0"/>
          <w:sz w:val="24"/>
          <w:szCs w:val="24"/>
        </w:rPr>
        <w:t>it</w:t>
      </w:r>
      <w:r>
        <w:rPr>
          <w:rFonts w:ascii="宋体" w:eastAsia="宋体" w:hAnsi="宋体" w:cs="宋体"/>
          <w:kern w:val="0"/>
          <w:sz w:val="24"/>
          <w:szCs w:val="24"/>
        </w:rPr>
        <w:t>hub</w:t>
      </w:r>
      <w:bookmarkStart w:id="0" w:name="_GoBack"/>
      <w:bookmarkEnd w:id="0"/>
    </w:p>
    <w:p w:rsidR="0060416B" w:rsidRPr="0060416B" w:rsidRDefault="0060416B" w:rsidP="0060416B">
      <w:pPr>
        <w:rPr>
          <w:rFonts w:hint="eastAsia"/>
        </w:rPr>
      </w:pPr>
      <w:r>
        <w:rPr>
          <w:noProof/>
        </w:rPr>
        <w:drawing>
          <wp:inline distT="0" distB="0" distL="0" distR="0" wp14:anchorId="28C6F7B1" wp14:editId="422C3BE5">
            <wp:extent cx="5274310" cy="30829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88" w:rsidRDefault="00262488" w:rsidP="00262488">
      <w:pPr>
        <w:pStyle w:val="3"/>
        <w:rPr>
          <w:rFonts w:ascii="宋体" w:eastAsia="宋体" w:hAnsi="宋体" w:cs="宋体"/>
          <w:kern w:val="0"/>
          <w:sz w:val="24"/>
          <w:szCs w:val="24"/>
        </w:rPr>
      </w:pPr>
    </w:p>
    <w:p w:rsidR="00262488" w:rsidRDefault="00262488" w:rsidP="00262488">
      <w:pPr>
        <w:pStyle w:val="3"/>
        <w:rPr>
          <w:rFonts w:ascii="宋体" w:eastAsia="宋体" w:hAnsi="宋体" w:cs="宋体"/>
          <w:kern w:val="0"/>
          <w:sz w:val="24"/>
          <w:szCs w:val="24"/>
        </w:rPr>
      </w:pPr>
    </w:p>
    <w:p w:rsidR="00262488" w:rsidRPr="00CE76B9" w:rsidRDefault="00262488" w:rsidP="00262488">
      <w:pPr>
        <w:pStyle w:val="3"/>
        <w:rPr>
          <w:rFonts w:ascii="宋体" w:eastAsia="宋体" w:hAnsi="宋体" w:cs="宋体"/>
          <w:kern w:val="0"/>
          <w:sz w:val="24"/>
          <w:szCs w:val="24"/>
        </w:rPr>
      </w:pPr>
    </w:p>
    <w:sectPr w:rsidR="00262488" w:rsidRPr="00CE7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B85" w:rsidRDefault="00021B85" w:rsidP="00F22572">
      <w:r>
        <w:separator/>
      </w:r>
    </w:p>
  </w:endnote>
  <w:endnote w:type="continuationSeparator" w:id="0">
    <w:p w:rsidR="00021B85" w:rsidRDefault="00021B85" w:rsidP="00F22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B85" w:rsidRDefault="00021B85" w:rsidP="00F22572">
      <w:r>
        <w:separator/>
      </w:r>
    </w:p>
  </w:footnote>
  <w:footnote w:type="continuationSeparator" w:id="0">
    <w:p w:rsidR="00021B85" w:rsidRDefault="00021B85" w:rsidP="00F225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03"/>
    <w:rsid w:val="00010CA3"/>
    <w:rsid w:val="00021B85"/>
    <w:rsid w:val="000677B2"/>
    <w:rsid w:val="000E335E"/>
    <w:rsid w:val="001B7F43"/>
    <w:rsid w:val="00262488"/>
    <w:rsid w:val="002E0DB2"/>
    <w:rsid w:val="00376291"/>
    <w:rsid w:val="00403721"/>
    <w:rsid w:val="004D062F"/>
    <w:rsid w:val="004F13E5"/>
    <w:rsid w:val="004F4A7D"/>
    <w:rsid w:val="00580C78"/>
    <w:rsid w:val="0060416B"/>
    <w:rsid w:val="00661547"/>
    <w:rsid w:val="00694556"/>
    <w:rsid w:val="006C0254"/>
    <w:rsid w:val="00711C3E"/>
    <w:rsid w:val="00793A5E"/>
    <w:rsid w:val="00865A27"/>
    <w:rsid w:val="00890306"/>
    <w:rsid w:val="008D1ED9"/>
    <w:rsid w:val="008D5236"/>
    <w:rsid w:val="008F6285"/>
    <w:rsid w:val="009B0370"/>
    <w:rsid w:val="00A01637"/>
    <w:rsid w:val="00A04C3C"/>
    <w:rsid w:val="00A42894"/>
    <w:rsid w:val="00B4675C"/>
    <w:rsid w:val="00B55EC3"/>
    <w:rsid w:val="00BF2B66"/>
    <w:rsid w:val="00C344DE"/>
    <w:rsid w:val="00C35B8C"/>
    <w:rsid w:val="00C5317D"/>
    <w:rsid w:val="00C925C5"/>
    <w:rsid w:val="00CC3103"/>
    <w:rsid w:val="00CE0A76"/>
    <w:rsid w:val="00CE76B9"/>
    <w:rsid w:val="00CF4FC4"/>
    <w:rsid w:val="00D324E6"/>
    <w:rsid w:val="00D56243"/>
    <w:rsid w:val="00D81748"/>
    <w:rsid w:val="00D8752D"/>
    <w:rsid w:val="00D9136E"/>
    <w:rsid w:val="00DB7B62"/>
    <w:rsid w:val="00E1435F"/>
    <w:rsid w:val="00E74557"/>
    <w:rsid w:val="00EA31E9"/>
    <w:rsid w:val="00EA4CBF"/>
    <w:rsid w:val="00F22572"/>
    <w:rsid w:val="00F73E56"/>
    <w:rsid w:val="00FA3816"/>
    <w:rsid w:val="00FB2891"/>
    <w:rsid w:val="00FF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4EE31B-3EA9-4FB9-AC26-2D63C0B2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25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25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225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24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8752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25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257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25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257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257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225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22572"/>
    <w:rPr>
      <w:b/>
      <w:bCs/>
      <w:sz w:val="32"/>
      <w:szCs w:val="32"/>
    </w:rPr>
  </w:style>
  <w:style w:type="paragraph" w:customStyle="1" w:styleId="Code">
    <w:name w:val="Code"/>
    <w:basedOn w:val="a5"/>
    <w:qFormat/>
    <w:rsid w:val="00F22572"/>
    <w:pPr>
      <w:shd w:val="clear" w:color="auto" w:fill="000000" w:themeFill="text1"/>
      <w:ind w:leftChars="100" w:left="210" w:rightChars="100" w:right="210"/>
    </w:pPr>
    <w:rPr>
      <w:rFonts w:eastAsia="Courier New"/>
      <w:szCs w:val="21"/>
    </w:rPr>
  </w:style>
  <w:style w:type="paragraph" w:styleId="a5">
    <w:name w:val="Block Text"/>
    <w:basedOn w:val="a"/>
    <w:uiPriority w:val="99"/>
    <w:semiHidden/>
    <w:unhideWhenUsed/>
    <w:rsid w:val="00F22572"/>
    <w:pPr>
      <w:spacing w:after="120"/>
      <w:ind w:leftChars="700" w:left="1440" w:rightChars="700" w:right="1440"/>
    </w:pPr>
  </w:style>
  <w:style w:type="character" w:customStyle="1" w:styleId="4Char">
    <w:name w:val="标题 4 Char"/>
    <w:basedOn w:val="a0"/>
    <w:link w:val="4"/>
    <w:uiPriority w:val="9"/>
    <w:rsid w:val="002624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8752D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FB28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FB289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FB2891"/>
    <w:rPr>
      <w:color w:val="800080"/>
      <w:u w:val="single"/>
    </w:rPr>
  </w:style>
  <w:style w:type="character" w:styleId="a9">
    <w:name w:val="Strong"/>
    <w:basedOn w:val="a0"/>
    <w:uiPriority w:val="22"/>
    <w:qFormat/>
    <w:rsid w:val="00FB2891"/>
    <w:rPr>
      <w:b/>
      <w:bCs/>
    </w:rPr>
  </w:style>
  <w:style w:type="character" w:customStyle="1" w:styleId="mathjax">
    <w:name w:val="mathjax"/>
    <w:basedOn w:val="a0"/>
    <w:rsid w:val="00FB2891"/>
  </w:style>
  <w:style w:type="character" w:customStyle="1" w:styleId="math">
    <w:name w:val="math"/>
    <w:basedOn w:val="a0"/>
    <w:rsid w:val="00FB2891"/>
  </w:style>
  <w:style w:type="character" w:customStyle="1" w:styleId="mrow">
    <w:name w:val="mrow"/>
    <w:basedOn w:val="a0"/>
    <w:rsid w:val="00FB2891"/>
  </w:style>
  <w:style w:type="character" w:customStyle="1" w:styleId="mi">
    <w:name w:val="mi"/>
    <w:basedOn w:val="a0"/>
    <w:rsid w:val="00FB2891"/>
  </w:style>
  <w:style w:type="character" w:customStyle="1" w:styleId="mo">
    <w:name w:val="mo"/>
    <w:basedOn w:val="a0"/>
    <w:rsid w:val="00FB2891"/>
  </w:style>
  <w:style w:type="character" w:customStyle="1" w:styleId="texatom">
    <w:name w:val="texatom"/>
    <w:basedOn w:val="a0"/>
    <w:rsid w:val="00FB2891"/>
  </w:style>
  <w:style w:type="character" w:customStyle="1" w:styleId="mjxassistivemathml">
    <w:name w:val="mjx_assistive_mathml"/>
    <w:basedOn w:val="a0"/>
    <w:rsid w:val="00FB28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6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7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hyperlink" Target="https://www.cnblogs.com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hyperlink" Target="http://git.kernel.org/" TargetMode="External"/><Relationship Id="rId47" Type="http://schemas.openxmlformats.org/officeDocument/2006/relationships/hyperlink" Target="http://blog.csdn.net/sunboy_2050/article/details/7527877" TargetMode="External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hyperlink" Target="http://blog.csdn.net/sunboy_2050/article/details/7527877" TargetMode="External"/><Relationship Id="rId45" Type="http://schemas.openxmlformats.org/officeDocument/2006/relationships/hyperlink" Target="http://git.kernel.org/" TargetMode="External"/><Relationship Id="rId53" Type="http://schemas.openxmlformats.org/officeDocument/2006/relationships/image" Target="media/image39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hyperlink" Target="http://blog.csdn.net/sunboy_2050/article/details/7527877" TargetMode="External"/><Relationship Id="rId52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hyperlink" Target="http://code.google.com/p/wsi-lgame-pro/" TargetMode="External"/><Relationship Id="rId48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hyperlink" Target="http://code.google.com/p/wsi-lgame-pro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://blog.csdn.net/sunboy_2050/article/details/7529022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45</Pages>
  <Words>2626</Words>
  <Characters>14973</Characters>
  <Application>Microsoft Office Word</Application>
  <DocSecurity>0</DocSecurity>
  <Lines>124</Lines>
  <Paragraphs>35</Paragraphs>
  <ScaleCrop>false</ScaleCrop>
  <Company>Microsoft</Company>
  <LinksUpToDate>false</LinksUpToDate>
  <CharactersWithSpaces>17564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zhtool002@126.com</dc:creator>
  <cp:keywords/>
  <dc:description/>
  <cp:lastModifiedBy>zhtool002@126.com</cp:lastModifiedBy>
  <cp:revision>43</cp:revision>
  <dcterms:created xsi:type="dcterms:W3CDTF">2018-02-07T08:24:00Z</dcterms:created>
  <dcterms:modified xsi:type="dcterms:W3CDTF">2018-03-06T07:03:00Z</dcterms:modified>
</cp:coreProperties>
</file>