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82493659"/>
        <w:docPartObj>
          <w:docPartGallery w:val="Cover Pages"/>
          <w:docPartUnique/>
        </w:docPartObj>
      </w:sdtPr>
      <w:sdtEndPr>
        <w:rPr>
          <w:b/>
          <w:bCs/>
          <w:color w:val="5B9BD5" w:themeColor="accent1"/>
          <w:kern w:val="0"/>
          <w:sz w:val="22"/>
        </w:rPr>
      </w:sdtEndPr>
      <w:sdtContent>
        <w:p w:rsidR="00892AFE" w:rsidRDefault="00892AF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892AFE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99D10D1AAE91460C842D79CC1D28157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92AFE" w:rsidRDefault="00892AFE">
                    <w:pPr>
                      <w:pStyle w:val="a4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HOLLY SOFT</w:t>
                    </w:r>
                  </w:p>
                </w:tc>
              </w:sdtContent>
            </w:sdt>
          </w:tr>
          <w:tr w:rsidR="00892AF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A05FE9A80D1D4B59B548AA45398BDD7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892AFE" w:rsidRDefault="00892AFE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技术文档</w:t>
                    </w:r>
                  </w:p>
                </w:sdtContent>
              </w:sdt>
            </w:tc>
          </w:tr>
          <w:tr w:rsidR="00892AFE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1F1BA1754CFB44A98DC290903F23191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92AFE" w:rsidRDefault="00892AFE">
                    <w:pPr>
                      <w:pStyle w:val="a4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安装程序制作说明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892AFE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9F49DF44D14042C08D1B44A6D88F2FC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892AFE" w:rsidRDefault="00892AFE">
                    <w:pPr>
                      <w:pStyle w:val="a4"/>
                      <w:rPr>
                        <w:color w:val="5B9BD5" w:themeColor="accent1"/>
                        <w:sz w:val="28"/>
                        <w:szCs w:val="28"/>
                      </w:rPr>
                    </w:pPr>
                    <w:proofErr w:type="gramStart"/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张喜宁</w:t>
                    </w:r>
                    <w:proofErr w:type="gramEnd"/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95CD32CD47544A03A96DBD2B72F4A5D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2-12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892AFE" w:rsidRDefault="00892AFE">
                    <w:pPr>
                      <w:pStyle w:val="a4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2017-2-12</w:t>
                    </w:r>
                  </w:p>
                </w:sdtContent>
              </w:sdt>
              <w:p w:rsidR="00892AFE" w:rsidRDefault="00892AFE">
                <w:pPr>
                  <w:pStyle w:val="a4"/>
                  <w:rPr>
                    <w:color w:val="5B9BD5" w:themeColor="accent1"/>
                  </w:rPr>
                </w:pPr>
              </w:p>
            </w:tc>
          </w:tr>
        </w:tbl>
        <w:p w:rsidR="00892AFE" w:rsidRDefault="00892AFE">
          <w:pPr>
            <w:widowControl/>
            <w:jc w:val="left"/>
            <w:rPr>
              <w:color w:val="5B9BD5" w:themeColor="accent1"/>
              <w:kern w:val="0"/>
              <w:sz w:val="22"/>
            </w:rPr>
          </w:pPr>
          <w:r>
            <w:rPr>
              <w:b/>
              <w:bCs/>
              <w:color w:val="5B9BD5" w:themeColor="accent1"/>
              <w:kern w:val="0"/>
              <w:sz w:val="22"/>
            </w:rPr>
            <w:br w:type="page"/>
          </w:r>
        </w:p>
      </w:sdtContent>
    </w:sdt>
    <w:p w:rsidR="00C76AAA" w:rsidRDefault="005F032C" w:rsidP="007B20D9">
      <w:pPr>
        <w:pStyle w:val="1"/>
      </w:pPr>
      <w:r>
        <w:rPr>
          <w:rFonts w:hint="eastAsia"/>
        </w:rPr>
        <w:lastRenderedPageBreak/>
        <w:t>所需</w:t>
      </w:r>
      <w:r w:rsidR="00B420D7">
        <w:rPr>
          <w:rFonts w:hint="eastAsia"/>
        </w:rPr>
        <w:t>文件</w:t>
      </w:r>
    </w:p>
    <w:p w:rsidR="00B420D7" w:rsidRDefault="00B420D7" w:rsidP="007B20D9">
      <w:pPr>
        <w:pStyle w:val="2"/>
      </w:pPr>
      <w:r>
        <w:rPr>
          <w:rFonts w:hint="eastAsia"/>
        </w:rPr>
        <w:t>文件</w:t>
      </w:r>
      <w:r w:rsidR="0058165A">
        <w:rPr>
          <w:rFonts w:hint="eastAsia"/>
        </w:rPr>
        <w:t>路径</w:t>
      </w:r>
      <w:r>
        <w:rPr>
          <w:rFonts w:hint="eastAsia"/>
        </w:rPr>
        <w:t>：</w:t>
      </w:r>
    </w:p>
    <w:p w:rsidR="00B420D7" w:rsidRDefault="00B420D7" w:rsidP="007B20D9">
      <w:r w:rsidRPr="00B420D7">
        <w:t>D:\MIS\HSMP\HSEXE</w:t>
      </w:r>
    </w:p>
    <w:p w:rsidR="00B420D7" w:rsidRDefault="00436C8B" w:rsidP="007B20D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165A" w:rsidRPr="0058165A">
        <w:t>HS.MC.AutoDownLoad.exe</w:t>
      </w:r>
    </w:p>
    <w:p w:rsidR="0058165A" w:rsidRDefault="0058165A" w:rsidP="007B20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E2F057" wp14:editId="5AE0A392">
            <wp:extent cx="5274310" cy="2807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A" w:rsidRDefault="0058165A" w:rsidP="007B20D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C91A6F" w:rsidRPr="0058165A">
        <w:t>setup.</w:t>
      </w:r>
      <w:proofErr w:type="gramStart"/>
      <w:r w:rsidR="00C91A6F" w:rsidRPr="0058165A">
        <w:t>ini</w:t>
      </w:r>
      <w:proofErr w:type="gramEnd"/>
      <w:r w:rsidR="00C91A6F" w:rsidRPr="0058165A">
        <w:t xml:space="preserve"> </w:t>
      </w:r>
    </w:p>
    <w:p w:rsidR="00C91A6F" w:rsidRPr="00C91A6F" w:rsidRDefault="00C91A6F" w:rsidP="007B20D9">
      <w:r>
        <w:rPr>
          <w:noProof/>
        </w:rPr>
        <w:drawing>
          <wp:inline distT="0" distB="0" distL="0" distR="0" wp14:anchorId="478A4350" wp14:editId="1E452643">
            <wp:extent cx="5274310" cy="3038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5A" w:rsidRDefault="0058165A" w:rsidP="007B20D9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58165A">
        <w:t>Refresh.</w:t>
      </w:r>
      <w:proofErr w:type="gramStart"/>
      <w:r w:rsidRPr="0058165A">
        <w:t>bat</w:t>
      </w:r>
      <w:proofErr w:type="gramEnd"/>
    </w:p>
    <w:p w:rsidR="0058165A" w:rsidRDefault="0058165A" w:rsidP="007B20D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C91A6F" w:rsidRPr="0058165A">
        <w:t>HS.MC.SystemSet.exe</w:t>
      </w:r>
    </w:p>
    <w:p w:rsidR="005628AF" w:rsidRPr="002D065D" w:rsidRDefault="0058165A" w:rsidP="007B20D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58165A">
        <w:t>Ionic.Zip.dll</w:t>
      </w:r>
    </w:p>
    <w:p w:rsidR="00C76AAA" w:rsidRDefault="00C76AAA" w:rsidP="007B20D9">
      <w:pPr>
        <w:pStyle w:val="1"/>
      </w:pPr>
      <w:r>
        <w:rPr>
          <w:rFonts w:hint="eastAsia"/>
        </w:rPr>
        <w:t>相关设置</w:t>
      </w:r>
    </w:p>
    <w:p w:rsidR="00C76AAA" w:rsidRDefault="00A01CD4" w:rsidP="007B20D9">
      <w:pPr>
        <w:pStyle w:val="2"/>
      </w:pPr>
      <w:r>
        <w:rPr>
          <w:rFonts w:hint="eastAsia"/>
        </w:rPr>
        <w:t>输出类型</w:t>
      </w:r>
      <w:r w:rsidR="005571EE">
        <w:rPr>
          <w:rFonts w:hint="eastAsia"/>
        </w:rPr>
        <w:t>：</w:t>
      </w:r>
      <w:bookmarkStart w:id="0" w:name="_GoBack"/>
      <w:bookmarkEnd w:id="0"/>
      <w:r w:rsidR="00B36281">
        <w:rPr>
          <w:rFonts w:hint="eastAsia"/>
        </w:rPr>
        <w:t>exe</w:t>
      </w:r>
    </w:p>
    <w:p w:rsidR="001C6930" w:rsidRPr="001C6930" w:rsidRDefault="001C6930" w:rsidP="007B20D9">
      <w:r>
        <w:rPr>
          <w:noProof/>
        </w:rPr>
        <w:drawing>
          <wp:inline distT="0" distB="0" distL="0" distR="0" wp14:anchorId="12FFE9B2" wp14:editId="69BF6152">
            <wp:extent cx="5274310" cy="3130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30" w:rsidRDefault="001C6930" w:rsidP="007B20D9"/>
    <w:p w:rsidR="001A090E" w:rsidRDefault="001A090E" w:rsidP="007B20D9">
      <w:pPr>
        <w:pStyle w:val="2"/>
      </w:pPr>
      <w:r>
        <w:rPr>
          <w:rFonts w:hint="eastAsia"/>
        </w:rPr>
        <w:lastRenderedPageBreak/>
        <w:t>设置</w:t>
      </w:r>
      <w:r w:rsidR="005F6090">
        <w:rPr>
          <w:rFonts w:hint="eastAsia"/>
        </w:rPr>
        <w:t>1</w:t>
      </w:r>
      <w:r w:rsidR="005F6090">
        <w:rPr>
          <w:rFonts w:hint="eastAsia"/>
        </w:rPr>
        <w:t>、</w:t>
      </w:r>
      <w:r>
        <w:rPr>
          <w:rFonts w:hint="eastAsia"/>
        </w:rPr>
        <w:t>版本号</w:t>
      </w:r>
      <w:r w:rsidR="00036440">
        <w:rPr>
          <w:rFonts w:hint="eastAsia"/>
        </w:rPr>
        <w:t>=</w:t>
      </w:r>
      <w:r>
        <w:rPr>
          <w:rFonts w:hint="eastAsia"/>
        </w:rPr>
        <w:t>web</w:t>
      </w:r>
      <w:r w:rsidR="00036440">
        <w:rPr>
          <w:rFonts w:hint="eastAsia"/>
        </w:rPr>
        <w:t>服务</w:t>
      </w:r>
      <w:proofErr w:type="spellStart"/>
      <w:r>
        <w:rPr>
          <w:rFonts w:hint="eastAsia"/>
        </w:rPr>
        <w:t>ip</w:t>
      </w:r>
      <w:proofErr w:type="spellEnd"/>
    </w:p>
    <w:p w:rsidR="001A090E" w:rsidRDefault="001A090E" w:rsidP="007B20D9">
      <w:r>
        <w:rPr>
          <w:noProof/>
        </w:rPr>
        <w:drawing>
          <wp:inline distT="0" distB="0" distL="0" distR="0" wp14:anchorId="4771F1D0" wp14:editId="115BBA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0E" w:rsidRDefault="001A090E" w:rsidP="007B20D9"/>
    <w:p w:rsidR="001A090E" w:rsidRDefault="00086A4E" w:rsidP="007B20D9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2</w:t>
      </w:r>
      <w:r w:rsidR="004C2019">
        <w:rPr>
          <w:rFonts w:hint="eastAsia"/>
        </w:rPr>
        <w:t>、</w:t>
      </w:r>
    </w:p>
    <w:p w:rsidR="00086A4E" w:rsidRDefault="00086A4E" w:rsidP="007B20D9">
      <w:r>
        <w:rPr>
          <w:noProof/>
        </w:rPr>
        <w:drawing>
          <wp:inline distT="0" distB="0" distL="0" distR="0" wp14:anchorId="2328676C" wp14:editId="28EB2810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0E" w:rsidRDefault="001A090E" w:rsidP="007B20D9"/>
    <w:p w:rsidR="00086A4E" w:rsidRDefault="00086A4E" w:rsidP="007B20D9">
      <w:pPr>
        <w:pStyle w:val="2"/>
      </w:pPr>
      <w:r>
        <w:rPr>
          <w:rFonts w:hint="eastAsia"/>
        </w:rPr>
        <w:lastRenderedPageBreak/>
        <w:t>设置</w:t>
      </w:r>
      <w:r>
        <w:rPr>
          <w:rFonts w:hint="eastAsia"/>
        </w:rPr>
        <w:t>3</w:t>
      </w:r>
      <w:r w:rsidR="004C2019">
        <w:rPr>
          <w:rFonts w:hint="eastAsia"/>
        </w:rPr>
        <w:t>、</w:t>
      </w:r>
    </w:p>
    <w:p w:rsidR="00086A4E" w:rsidRDefault="00086A4E" w:rsidP="007B20D9">
      <w:r>
        <w:rPr>
          <w:noProof/>
        </w:rPr>
        <w:drawing>
          <wp:inline distT="0" distB="0" distL="0" distR="0" wp14:anchorId="6FF90F55" wp14:editId="2E2D27D0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7B20D9"/>
    <w:p w:rsidR="00086A4E" w:rsidRDefault="00086A4E" w:rsidP="007B20D9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4</w:t>
      </w:r>
      <w:r w:rsidR="004C2019">
        <w:rPr>
          <w:rFonts w:hint="eastAsia"/>
        </w:rPr>
        <w:t>、所需</w:t>
      </w:r>
      <w:r>
        <w:rPr>
          <w:rFonts w:hint="eastAsia"/>
        </w:rPr>
        <w:t>文件</w:t>
      </w:r>
    </w:p>
    <w:p w:rsidR="00086A4E" w:rsidRDefault="00086A4E" w:rsidP="007B20D9">
      <w:r>
        <w:rPr>
          <w:noProof/>
        </w:rPr>
        <w:drawing>
          <wp:inline distT="0" distB="0" distL="0" distR="0" wp14:anchorId="5330775D" wp14:editId="0B388F77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7B20D9">
      <w:pPr>
        <w:pStyle w:val="2"/>
      </w:pPr>
      <w:r>
        <w:rPr>
          <w:rFonts w:hint="eastAsia"/>
        </w:rPr>
        <w:lastRenderedPageBreak/>
        <w:t>设置</w:t>
      </w:r>
      <w:r>
        <w:rPr>
          <w:rFonts w:hint="eastAsia"/>
        </w:rPr>
        <w:t>5</w:t>
      </w:r>
      <w:r w:rsidR="00F93BCC">
        <w:rPr>
          <w:rFonts w:hint="eastAsia"/>
        </w:rPr>
        <w:t>、</w:t>
      </w:r>
      <w:r w:rsidR="007909B7">
        <w:rPr>
          <w:rFonts w:hint="eastAsia"/>
        </w:rPr>
        <w:t>快捷方式</w:t>
      </w:r>
      <w:r w:rsidR="007909B7">
        <w:rPr>
          <w:rFonts w:hint="eastAsia"/>
        </w:rPr>
        <w:t>\</w:t>
      </w:r>
      <w:r>
        <w:rPr>
          <w:rFonts w:hint="eastAsia"/>
        </w:rPr>
        <w:t>菜单</w:t>
      </w:r>
    </w:p>
    <w:p w:rsidR="00086A4E" w:rsidRDefault="00086A4E" w:rsidP="007B20D9">
      <w:r>
        <w:rPr>
          <w:noProof/>
        </w:rPr>
        <w:drawing>
          <wp:inline distT="0" distB="0" distL="0" distR="0" wp14:anchorId="016CC2D7" wp14:editId="6C748DC0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7B20D9"/>
    <w:p w:rsidR="00086A4E" w:rsidRDefault="00086A4E" w:rsidP="007B20D9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6</w:t>
      </w:r>
      <w:r w:rsidR="007909B7">
        <w:rPr>
          <w:rFonts w:hint="eastAsia"/>
        </w:rPr>
        <w:t>、</w:t>
      </w:r>
      <w:r>
        <w:rPr>
          <w:rFonts w:hint="eastAsia"/>
        </w:rPr>
        <w:t>注册表设置</w:t>
      </w:r>
    </w:p>
    <w:p w:rsidR="00086A4E" w:rsidRDefault="00086A4E" w:rsidP="007B20D9">
      <w:r>
        <w:rPr>
          <w:noProof/>
        </w:rPr>
        <w:drawing>
          <wp:inline distT="0" distB="0" distL="0" distR="0" wp14:anchorId="44300F54" wp14:editId="5C49BA2F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4E" w:rsidRDefault="00086A4E" w:rsidP="007B20D9">
      <w:pPr>
        <w:pStyle w:val="2"/>
      </w:pPr>
      <w:r>
        <w:rPr>
          <w:rFonts w:hint="eastAsia"/>
        </w:rPr>
        <w:lastRenderedPageBreak/>
        <w:t>设置</w:t>
      </w:r>
      <w:r>
        <w:rPr>
          <w:rFonts w:hint="eastAsia"/>
        </w:rPr>
        <w:t>7</w:t>
      </w:r>
      <w:r w:rsidR="004C2019">
        <w:rPr>
          <w:rFonts w:hint="eastAsia"/>
        </w:rPr>
        <w:t>、</w:t>
      </w:r>
    </w:p>
    <w:p w:rsidR="00C76AAA" w:rsidRDefault="00086A4E" w:rsidP="007909B7">
      <w:r>
        <w:rPr>
          <w:noProof/>
        </w:rPr>
        <w:drawing>
          <wp:inline distT="0" distB="0" distL="0" distR="0" wp14:anchorId="0CB5E236" wp14:editId="45339A57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B8" w:rsidRDefault="005F032C" w:rsidP="007B20D9">
      <w:pPr>
        <w:pStyle w:val="1"/>
      </w:pPr>
      <w:r>
        <w:rPr>
          <w:rFonts w:hint="eastAsia"/>
        </w:rPr>
        <w:t>生成文件</w:t>
      </w:r>
    </w:p>
    <w:p w:rsidR="005F032C" w:rsidRDefault="00B543F2" w:rsidP="007B20D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465A0">
        <w:rPr>
          <w:rFonts w:hint="eastAsia"/>
        </w:rPr>
        <w:t>删除</w:t>
      </w:r>
      <w:r w:rsidR="005F032C">
        <w:t>.\</w:t>
      </w:r>
      <w:proofErr w:type="spellStart"/>
      <w:r w:rsidR="005F032C">
        <w:t>HsSetup</w:t>
      </w:r>
      <w:proofErr w:type="spellEnd"/>
      <w:r w:rsidR="005F032C">
        <w:t>\Express</w:t>
      </w:r>
    </w:p>
    <w:p w:rsidR="00D465A0" w:rsidRPr="005F032C" w:rsidRDefault="00B543F2" w:rsidP="007B20D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465A0">
        <w:rPr>
          <w:rFonts w:hint="eastAsia"/>
        </w:rPr>
        <w:t>生成</w:t>
      </w:r>
      <w:r w:rsidR="00251CC8">
        <w:rPr>
          <w:rFonts w:hint="eastAsia"/>
        </w:rPr>
        <w:t>方案</w:t>
      </w:r>
    </w:p>
    <w:p w:rsidR="00247EB1" w:rsidRDefault="00B543F2" w:rsidP="007B20D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F360A">
        <w:rPr>
          <w:rFonts w:hint="eastAsia"/>
        </w:rPr>
        <w:t>输出路径：</w:t>
      </w:r>
    </w:p>
    <w:p w:rsidR="004062B8" w:rsidRDefault="002F360A" w:rsidP="00247EB1">
      <w:r>
        <w:rPr>
          <w:rFonts w:hint="eastAsia"/>
        </w:rPr>
        <w:t>.</w:t>
      </w:r>
      <w:r w:rsidRPr="002F360A">
        <w:t xml:space="preserve"> \</w:t>
      </w:r>
      <w:proofErr w:type="spellStart"/>
      <w:r w:rsidRPr="002F360A">
        <w:t>HsSetup</w:t>
      </w:r>
      <w:proofErr w:type="spellEnd"/>
      <w:r w:rsidRPr="002F360A">
        <w:t>\Express\</w:t>
      </w:r>
      <w:proofErr w:type="spellStart"/>
      <w:r w:rsidRPr="002F360A">
        <w:t>SingleImage</w:t>
      </w:r>
      <w:proofErr w:type="spellEnd"/>
      <w:r w:rsidRPr="002F360A">
        <w:t>\</w:t>
      </w:r>
      <w:proofErr w:type="spellStart"/>
      <w:r w:rsidRPr="002F360A">
        <w:t>DiskImages</w:t>
      </w:r>
      <w:proofErr w:type="spellEnd"/>
      <w:r w:rsidRPr="002F360A">
        <w:t>\DISK1</w:t>
      </w:r>
    </w:p>
    <w:sectPr w:rsidR="004062B8" w:rsidSect="0047326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A6529"/>
    <w:multiLevelType w:val="hybridMultilevel"/>
    <w:tmpl w:val="D0A853FA"/>
    <w:lvl w:ilvl="0" w:tplc="667ADEC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D4"/>
    <w:rsid w:val="00036440"/>
    <w:rsid w:val="0004629C"/>
    <w:rsid w:val="00072E1D"/>
    <w:rsid w:val="00086A4E"/>
    <w:rsid w:val="001627E0"/>
    <w:rsid w:val="001A090E"/>
    <w:rsid w:val="001C6930"/>
    <w:rsid w:val="00247EB1"/>
    <w:rsid w:val="00251CC8"/>
    <w:rsid w:val="002D065D"/>
    <w:rsid w:val="002F360A"/>
    <w:rsid w:val="00374981"/>
    <w:rsid w:val="004062B8"/>
    <w:rsid w:val="00436C8B"/>
    <w:rsid w:val="004413D5"/>
    <w:rsid w:val="00473264"/>
    <w:rsid w:val="004C2019"/>
    <w:rsid w:val="00502480"/>
    <w:rsid w:val="00540944"/>
    <w:rsid w:val="005571EE"/>
    <w:rsid w:val="005628AF"/>
    <w:rsid w:val="0058165A"/>
    <w:rsid w:val="005F032C"/>
    <w:rsid w:val="005F6090"/>
    <w:rsid w:val="0065152B"/>
    <w:rsid w:val="007909B7"/>
    <w:rsid w:val="007B20D9"/>
    <w:rsid w:val="00892AFE"/>
    <w:rsid w:val="008C2B71"/>
    <w:rsid w:val="008D203A"/>
    <w:rsid w:val="0094026A"/>
    <w:rsid w:val="00A01CD4"/>
    <w:rsid w:val="00A42BB0"/>
    <w:rsid w:val="00B36281"/>
    <w:rsid w:val="00B420D7"/>
    <w:rsid w:val="00B543F2"/>
    <w:rsid w:val="00C55604"/>
    <w:rsid w:val="00C76AAA"/>
    <w:rsid w:val="00C91A6F"/>
    <w:rsid w:val="00D465A0"/>
    <w:rsid w:val="00D70DD4"/>
    <w:rsid w:val="00D87F52"/>
    <w:rsid w:val="00E47336"/>
    <w:rsid w:val="00F93BCC"/>
    <w:rsid w:val="00FF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3078F-6BFC-4964-ABF2-3E2680E1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6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6A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6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6C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6AA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76A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76A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8165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36C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link w:val="Char"/>
    <w:uiPriority w:val="1"/>
    <w:qFormat/>
    <w:rsid w:val="00473264"/>
    <w:rPr>
      <w:kern w:val="0"/>
      <w:sz w:val="22"/>
    </w:rPr>
  </w:style>
  <w:style w:type="character" w:customStyle="1" w:styleId="Char">
    <w:name w:val="无间隔 Char"/>
    <w:basedOn w:val="a0"/>
    <w:link w:val="a4"/>
    <w:uiPriority w:val="1"/>
    <w:rsid w:val="00473264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9D10D1AAE91460C842D79CC1D2815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74BF30-9CD7-4828-8201-859A6B766F88}"/>
      </w:docPartPr>
      <w:docPartBody>
        <w:p w:rsidR="000B1BCA" w:rsidRDefault="001673BE" w:rsidP="001673BE">
          <w:pPr>
            <w:pStyle w:val="99D10D1AAE91460C842D79CC1D281576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公司名称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A05FE9A80D1D4B59B548AA45398BDD7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9873F5-C124-485B-BFD2-348305B94BD0}"/>
      </w:docPartPr>
      <w:docPartBody>
        <w:p w:rsidR="000B1BCA" w:rsidRDefault="001673BE" w:rsidP="001673BE">
          <w:pPr>
            <w:pStyle w:val="A05FE9A80D1D4B59B548AA45398BDD75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1F1BA1754CFB44A98DC290903F23191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31A29A-A7F6-4253-A821-C9264C464EBA}"/>
      </w:docPartPr>
      <w:docPartBody>
        <w:p w:rsidR="000B1BCA" w:rsidRDefault="001673BE" w:rsidP="001673BE">
          <w:pPr>
            <w:pStyle w:val="1F1BA1754CFB44A98DC290903F231913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文档副标题</w:t>
          </w:r>
          <w:r>
            <w:rPr>
              <w:color w:val="2E74B5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9F49DF44D14042C08D1B44A6D88F2FC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BE8D3F-A215-412C-8189-15A58BE9DBF5}"/>
      </w:docPartPr>
      <w:docPartBody>
        <w:p w:rsidR="000B1BCA" w:rsidRDefault="001673BE" w:rsidP="001673BE">
          <w:pPr>
            <w:pStyle w:val="9F49DF44D14042C08D1B44A6D88F2FC3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95CD32CD47544A03A96DBD2B72F4A5D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AB3F45-37CB-402E-8A46-0834CC557C18}"/>
      </w:docPartPr>
      <w:docPartBody>
        <w:p w:rsidR="000B1BCA" w:rsidRDefault="001673BE" w:rsidP="001673BE">
          <w:pPr>
            <w:pStyle w:val="95CD32CD47544A03A96DBD2B72F4A5D7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3BE"/>
    <w:rsid w:val="000B1BCA"/>
    <w:rsid w:val="001673BE"/>
    <w:rsid w:val="00212190"/>
    <w:rsid w:val="0070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CA5A4038ED4995AF4D66CD81C0E17C">
    <w:name w:val="67CA5A4038ED4995AF4D66CD81C0E17C"/>
    <w:rsid w:val="001673BE"/>
    <w:pPr>
      <w:widowControl w:val="0"/>
      <w:jc w:val="both"/>
    </w:pPr>
  </w:style>
  <w:style w:type="paragraph" w:customStyle="1" w:styleId="030EE08913404571BD93419528AEF4EA">
    <w:name w:val="030EE08913404571BD93419528AEF4EA"/>
    <w:rsid w:val="001673BE"/>
    <w:pPr>
      <w:widowControl w:val="0"/>
      <w:jc w:val="both"/>
    </w:pPr>
  </w:style>
  <w:style w:type="paragraph" w:customStyle="1" w:styleId="99D10D1AAE91460C842D79CC1D281576">
    <w:name w:val="99D10D1AAE91460C842D79CC1D281576"/>
    <w:rsid w:val="001673BE"/>
    <w:pPr>
      <w:widowControl w:val="0"/>
      <w:jc w:val="both"/>
    </w:pPr>
  </w:style>
  <w:style w:type="paragraph" w:customStyle="1" w:styleId="A05FE9A80D1D4B59B548AA45398BDD75">
    <w:name w:val="A05FE9A80D1D4B59B548AA45398BDD75"/>
    <w:rsid w:val="001673BE"/>
    <w:pPr>
      <w:widowControl w:val="0"/>
      <w:jc w:val="both"/>
    </w:pPr>
  </w:style>
  <w:style w:type="paragraph" w:customStyle="1" w:styleId="1F1BA1754CFB44A98DC290903F231913">
    <w:name w:val="1F1BA1754CFB44A98DC290903F231913"/>
    <w:rsid w:val="001673BE"/>
    <w:pPr>
      <w:widowControl w:val="0"/>
      <w:jc w:val="both"/>
    </w:pPr>
  </w:style>
  <w:style w:type="paragraph" w:customStyle="1" w:styleId="9F49DF44D14042C08D1B44A6D88F2FC3">
    <w:name w:val="9F49DF44D14042C08D1B44A6D88F2FC3"/>
    <w:rsid w:val="001673BE"/>
    <w:pPr>
      <w:widowControl w:val="0"/>
      <w:jc w:val="both"/>
    </w:pPr>
  </w:style>
  <w:style w:type="paragraph" w:customStyle="1" w:styleId="95CD32CD47544A03A96DBD2B72F4A5D7">
    <w:name w:val="95CD32CD47544A03A96DBD2B72F4A5D7"/>
    <w:rsid w:val="001673B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2017-02-12T00:00:00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55</Words>
  <Characters>314</Characters>
  <Application>Microsoft Office Word</Application>
  <DocSecurity>0</DocSecurity>
  <Lines>2</Lines>
  <Paragraphs>1</Paragraphs>
  <ScaleCrop>false</ScaleCrop>
  <Company>HOLLY SOFT</Company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技术文档</dc:title>
  <dc:subject>安装程序制作说明</dc:subject>
  <dc:creator>张喜宁</dc:creator>
  <cp:keywords/>
  <dc:description/>
  <cp:lastModifiedBy>zhtool002@126.com</cp:lastModifiedBy>
  <cp:revision>40</cp:revision>
  <dcterms:created xsi:type="dcterms:W3CDTF">2017-02-12T08:25:00Z</dcterms:created>
  <dcterms:modified xsi:type="dcterms:W3CDTF">2017-02-12T10:27:00Z</dcterms:modified>
</cp:coreProperties>
</file>