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52847" w14:textId="77777777" w:rsidR="00532291" w:rsidRDefault="00530B6D">
      <w:pPr>
        <w:rPr>
          <w:b/>
          <w:sz w:val="32"/>
        </w:rPr>
      </w:pPr>
      <w:r>
        <w:rPr>
          <w:b/>
          <w:sz w:val="32"/>
        </w:rPr>
        <w:t>Sunburst Diagram</w:t>
      </w:r>
    </w:p>
    <w:p w14:paraId="10E71957" w14:textId="77777777" w:rsidR="00837462" w:rsidRDefault="00837462"/>
    <w:p w14:paraId="0CC3E7AA" w14:textId="77777777" w:rsidR="00530B6D" w:rsidRDefault="00530B6D">
      <w:r w:rsidRPr="00530B6D">
        <w:t>In information visualization, a sunburst diagram is a multilevel pie chart used to represent the proportion of different values found at each level in a hierarchy.</w:t>
      </w:r>
    </w:p>
    <w:p w14:paraId="529B1C0E" w14:textId="77777777" w:rsidR="00530B6D" w:rsidRDefault="00530B6D"/>
    <w:p w14:paraId="239020E0" w14:textId="77777777" w:rsidR="00837462" w:rsidRDefault="00837462">
      <w:r>
        <w:t>In this part, we use</w:t>
      </w:r>
      <w:r w:rsidR="00530B6D">
        <w:t>d</w:t>
      </w:r>
      <w:r>
        <w:t xml:space="preserve"> </w:t>
      </w:r>
      <w:r w:rsidR="002D1CFD">
        <w:t xml:space="preserve">one main </w:t>
      </w:r>
      <w:r w:rsidR="007D7111">
        <w:t>sunburst d</w:t>
      </w:r>
      <w:r w:rsidR="00530B6D">
        <w:t>iagram</w:t>
      </w:r>
      <w:r>
        <w:t xml:space="preserve"> to </w:t>
      </w:r>
      <w:r w:rsidR="00DF6BCE">
        <w:t xml:space="preserve">show </w:t>
      </w:r>
      <w:r w:rsidR="002D1CFD">
        <w:t>comparison between total pollutant amount</w:t>
      </w:r>
      <w:r w:rsidR="00BE2304">
        <w:t>s</w:t>
      </w:r>
      <w:r w:rsidR="002D1CFD">
        <w:t xml:space="preserve"> of four seasons, as well as the</w:t>
      </w:r>
      <w:r w:rsidR="00530B6D">
        <w:t xml:space="preserve"> proportion of four </w:t>
      </w:r>
      <w:r w:rsidR="00DF6BCE">
        <w:t xml:space="preserve">pollutants in each season. Through this diagram, people could directly </w:t>
      </w:r>
      <w:r w:rsidR="00C722E7">
        <w:t>find out 1) for the whole year, how much pollutant</w:t>
      </w:r>
      <w:r w:rsidR="00B3440E">
        <w:t xml:space="preserve"> does each season</w:t>
      </w:r>
      <w:r w:rsidR="007D7111">
        <w:t xml:space="preserve"> have, 2) what is the proportion of each pollutant throughout each season.</w:t>
      </w:r>
    </w:p>
    <w:p w14:paraId="6B49F868" w14:textId="77777777" w:rsidR="007D7111" w:rsidRDefault="007D7111"/>
    <w:p w14:paraId="0FCB8F1E" w14:textId="77777777" w:rsidR="007D7111" w:rsidRDefault="007D7111" w:rsidP="007D7111">
      <w:r>
        <w:t xml:space="preserve">Besides, we added four small multiples, each representing one season of a year. From each small sunburst diagram, people could find out </w:t>
      </w:r>
      <w:r>
        <w:t xml:space="preserve">1) for the </w:t>
      </w:r>
      <w:r>
        <w:t>season</w:t>
      </w:r>
      <w:r>
        <w:t xml:space="preserve">, how much pollutant does each </w:t>
      </w:r>
      <w:r>
        <w:rPr>
          <w:rFonts w:hint="eastAsia"/>
        </w:rPr>
        <w:t>day</w:t>
      </w:r>
      <w:r>
        <w:t xml:space="preserve"> of the week have</w:t>
      </w:r>
      <w:r>
        <w:t xml:space="preserve">, 2) what is the proportion of each pollutant throughout each </w:t>
      </w:r>
      <w:r>
        <w:t>day of the week</w:t>
      </w:r>
      <w:r>
        <w:t>.</w:t>
      </w:r>
      <w:r w:rsidR="003E06BB">
        <w:t xml:space="preserve"> People could also do comparison between the same day of a week among seasons (for example, comparing amount of certain pollutant in Spring Monday and Summer Monday).</w:t>
      </w:r>
    </w:p>
    <w:p w14:paraId="65131AD2" w14:textId="77777777" w:rsidR="00E22090" w:rsidRDefault="00E22090" w:rsidP="007D7111"/>
    <w:p w14:paraId="28F8D9A2" w14:textId="68A6336B" w:rsidR="00E22090" w:rsidRDefault="00E22090" w:rsidP="007D7111">
      <w:r>
        <w:t>The implementation of sunburst diagram was much alike to implementing a pie chart, but more complicated due to the transformation required by the nature of diagram.</w:t>
      </w:r>
      <w:bookmarkStart w:id="0" w:name="_GoBack"/>
      <w:bookmarkEnd w:id="0"/>
    </w:p>
    <w:p w14:paraId="0F3E2394" w14:textId="77777777" w:rsidR="007D7111" w:rsidRPr="00837462" w:rsidRDefault="007D7111"/>
    <w:sectPr w:rsidR="007D7111" w:rsidRPr="00837462" w:rsidSect="00685A8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62"/>
    <w:rsid w:val="002D1CFD"/>
    <w:rsid w:val="003E06BB"/>
    <w:rsid w:val="00530B6D"/>
    <w:rsid w:val="00532291"/>
    <w:rsid w:val="00685A82"/>
    <w:rsid w:val="007D7111"/>
    <w:rsid w:val="0080725C"/>
    <w:rsid w:val="00837462"/>
    <w:rsid w:val="0095395E"/>
    <w:rsid w:val="00991E95"/>
    <w:rsid w:val="00B3440E"/>
    <w:rsid w:val="00BE2304"/>
    <w:rsid w:val="00C368E5"/>
    <w:rsid w:val="00C722E7"/>
    <w:rsid w:val="00DF6BCE"/>
    <w:rsid w:val="00E22090"/>
    <w:rsid w:val="00E7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3DE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彭婧</dc:creator>
  <cp:keywords/>
  <dc:description/>
  <cp:lastModifiedBy>彭婧</cp:lastModifiedBy>
  <cp:revision>2</cp:revision>
  <dcterms:created xsi:type="dcterms:W3CDTF">2017-11-27T22:39:00Z</dcterms:created>
  <dcterms:modified xsi:type="dcterms:W3CDTF">2017-11-28T00:01:00Z</dcterms:modified>
</cp:coreProperties>
</file>