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Pro环境redis数据库使用情况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2429"/>
        <w:gridCol w:w="1366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ip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project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 xml:space="preserve"> database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hint="default" w:ascii="宋体" w:hAnsi="宋体"/>
                <w:sz w:val="24"/>
                <w:vertAlign w:val="baseline"/>
              </w:rPr>
              <w:t>10.25.135.132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phoenix-all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1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深度优化项目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hint="default" w:ascii="宋体" w:hAnsi="宋体"/>
                <w:sz w:val="24"/>
                <w:vertAlign w:val="baseline"/>
              </w:rPr>
              <w:t>10.25.135.132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qds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1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qds项目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/>
                <w:sz w:val="24"/>
                <w:vertAlign w:val="baseline"/>
              </w:rPr>
            </w:pPr>
            <w:r>
              <w:rPr>
                <w:rFonts w:hint="default" w:ascii="宋体" w:hAnsi="宋体"/>
                <w:sz w:val="24"/>
                <w:vertAlign w:val="baseline"/>
              </w:rPr>
              <w:t>10.25.135.132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hint="default" w:ascii="宋体" w:hAnsi="宋体"/>
                <w:sz w:val="24"/>
                <w:vertAlign w:val="baseline"/>
              </w:rPr>
              <w:t>security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2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安全项目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Pre环境redis数据库使用情况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2429"/>
        <w:gridCol w:w="1366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ip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project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 xml:space="preserve"> database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hint="default" w:ascii="宋体" w:hAnsi="宋体"/>
                <w:sz w:val="24"/>
                <w:vertAlign w:val="baseline"/>
              </w:rPr>
              <w:t>10.174.9.157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phoenix-all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11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深度优化项目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hint="default" w:ascii="宋体" w:hAnsi="宋体"/>
                <w:sz w:val="24"/>
                <w:vertAlign w:val="baseline"/>
              </w:rPr>
              <w:t>10.174.9.157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qds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11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qds项目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/>
                <w:sz w:val="24"/>
                <w:vertAlign w:val="baseline"/>
              </w:rPr>
            </w:pPr>
            <w:r>
              <w:rPr>
                <w:rFonts w:hint="default" w:ascii="宋体" w:hAnsi="宋体"/>
                <w:sz w:val="24"/>
                <w:vertAlign w:val="baseline"/>
              </w:rPr>
              <w:t>10.174.9.157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hint="default" w:ascii="宋体" w:hAnsi="宋体"/>
                <w:sz w:val="24"/>
                <w:vertAlign w:val="baseline"/>
              </w:rPr>
              <w:t>security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2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安全项目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Test环境redis数据库使用情况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2429"/>
        <w:gridCol w:w="1366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ip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project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 xml:space="preserve"> database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hint="default" w:ascii="宋体" w:hAnsi="宋体"/>
                <w:sz w:val="24"/>
                <w:vertAlign w:val="baseline"/>
              </w:rPr>
              <w:t>10.10.21.45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phoenix-all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8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深度优化项目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hint="default" w:ascii="宋体" w:hAnsi="宋体"/>
                <w:sz w:val="24"/>
                <w:vertAlign w:val="baseline"/>
              </w:rPr>
              <w:t>10.10.21.45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qds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1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qds项目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/>
                <w:sz w:val="24"/>
                <w:vertAlign w:val="baseline"/>
              </w:rPr>
            </w:pPr>
            <w:r>
              <w:rPr>
                <w:rFonts w:hint="default" w:ascii="宋体" w:hAnsi="宋体"/>
                <w:sz w:val="24"/>
                <w:vertAlign w:val="baseline"/>
              </w:rPr>
              <w:t>10.10.21.45</w:t>
            </w:r>
          </w:p>
        </w:tc>
        <w:tc>
          <w:tcPr>
            <w:tcW w:w="24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hint="default" w:ascii="宋体" w:hAnsi="宋体"/>
                <w:sz w:val="24"/>
                <w:vertAlign w:val="baseline"/>
              </w:rPr>
              <w:t>security</w:t>
            </w:r>
          </w:p>
        </w:tc>
        <w:tc>
          <w:tcPr>
            <w:tcW w:w="1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2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  <w:vertAlign w:val="baseline"/>
              </w:rPr>
              <w:t>安全项目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A236B"/>
    <w:rsid w:val="17EF2AA9"/>
    <w:rsid w:val="1D3F01BF"/>
    <w:rsid w:val="1EDF0354"/>
    <w:rsid w:val="1FFF2A94"/>
    <w:rsid w:val="20FFCEF0"/>
    <w:rsid w:val="27FF97DA"/>
    <w:rsid w:val="2EE56884"/>
    <w:rsid w:val="44FE82FA"/>
    <w:rsid w:val="4BBF664D"/>
    <w:rsid w:val="4BFF8525"/>
    <w:rsid w:val="4EBDC9F7"/>
    <w:rsid w:val="56F71B62"/>
    <w:rsid w:val="5763F5DD"/>
    <w:rsid w:val="59F788B9"/>
    <w:rsid w:val="5B7F9009"/>
    <w:rsid w:val="5BFAD995"/>
    <w:rsid w:val="5D97EB60"/>
    <w:rsid w:val="5F9F4BC8"/>
    <w:rsid w:val="5FC6C7EE"/>
    <w:rsid w:val="64771151"/>
    <w:rsid w:val="65F3B247"/>
    <w:rsid w:val="669D1D0E"/>
    <w:rsid w:val="676A236B"/>
    <w:rsid w:val="67D7BD36"/>
    <w:rsid w:val="69B4ADCA"/>
    <w:rsid w:val="6CD8F3C3"/>
    <w:rsid w:val="6E75BFC5"/>
    <w:rsid w:val="6F7FA5EA"/>
    <w:rsid w:val="73DFDBC0"/>
    <w:rsid w:val="73E76B46"/>
    <w:rsid w:val="75EEE917"/>
    <w:rsid w:val="779F6E00"/>
    <w:rsid w:val="797F09F4"/>
    <w:rsid w:val="7B2D71FF"/>
    <w:rsid w:val="7B9D099B"/>
    <w:rsid w:val="7BBB094B"/>
    <w:rsid w:val="7BFCC717"/>
    <w:rsid w:val="7BFD6405"/>
    <w:rsid w:val="7BFD8CAD"/>
    <w:rsid w:val="7BFE457C"/>
    <w:rsid w:val="7C9FB841"/>
    <w:rsid w:val="7E7F3FEC"/>
    <w:rsid w:val="7EBED02E"/>
    <w:rsid w:val="7F160B0F"/>
    <w:rsid w:val="7F2F131F"/>
    <w:rsid w:val="7F3BEDAD"/>
    <w:rsid w:val="7F6FCE1E"/>
    <w:rsid w:val="7F8FA56E"/>
    <w:rsid w:val="7F9BC279"/>
    <w:rsid w:val="7FACDC51"/>
    <w:rsid w:val="7FFF513A"/>
    <w:rsid w:val="8AB77CE8"/>
    <w:rsid w:val="8E77071E"/>
    <w:rsid w:val="97F6FE3A"/>
    <w:rsid w:val="9AFF9502"/>
    <w:rsid w:val="9E3ECDFC"/>
    <w:rsid w:val="ADEB4680"/>
    <w:rsid w:val="AEEFCEBA"/>
    <w:rsid w:val="AFF22B7D"/>
    <w:rsid w:val="B76FE5C6"/>
    <w:rsid w:val="B777FAAB"/>
    <w:rsid w:val="B7AF0FC3"/>
    <w:rsid w:val="B99E65A9"/>
    <w:rsid w:val="B9AF3C68"/>
    <w:rsid w:val="BACF2670"/>
    <w:rsid w:val="BFB600EA"/>
    <w:rsid w:val="BFFE9751"/>
    <w:rsid w:val="CDEF020B"/>
    <w:rsid w:val="D4AB15B2"/>
    <w:rsid w:val="D6E798FB"/>
    <w:rsid w:val="D6FACBD1"/>
    <w:rsid w:val="D7FEFC98"/>
    <w:rsid w:val="D937C100"/>
    <w:rsid w:val="DDEE9040"/>
    <w:rsid w:val="DDF6465C"/>
    <w:rsid w:val="DFFD89DD"/>
    <w:rsid w:val="E3FB15AD"/>
    <w:rsid w:val="E6D9BDC3"/>
    <w:rsid w:val="EB1E979E"/>
    <w:rsid w:val="EBE797FC"/>
    <w:rsid w:val="ECB069E7"/>
    <w:rsid w:val="EFEF609A"/>
    <w:rsid w:val="F33F7735"/>
    <w:rsid w:val="F7A78A92"/>
    <w:rsid w:val="F7F126E9"/>
    <w:rsid w:val="F7F7C2EA"/>
    <w:rsid w:val="F7FDE0E7"/>
    <w:rsid w:val="F9DCE4C8"/>
    <w:rsid w:val="FAE59363"/>
    <w:rsid w:val="FB5F427C"/>
    <w:rsid w:val="FBEB45E7"/>
    <w:rsid w:val="FCFF7EE6"/>
    <w:rsid w:val="FD7F78CA"/>
    <w:rsid w:val="FDE41DBC"/>
    <w:rsid w:val="FE763CD5"/>
    <w:rsid w:val="FEB7E376"/>
    <w:rsid w:val="FEE82251"/>
    <w:rsid w:val="FF3717CF"/>
    <w:rsid w:val="FFE7D266"/>
    <w:rsid w:val="FFEE9746"/>
    <w:rsid w:val="FFFBC07C"/>
    <w:rsid w:val="FFFEA7F3"/>
    <w:rsid w:val="FFFFF5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2018-06-27T22:53:00Z</dcterms:created>
  <dc:creator>king</dc:creator>
  <cp:lastModifiedBy>king</cp:lastModifiedBy>
  <dcterms:modified xsi:type="dcterms:W3CDTF">2018-07-05T14:31:23Z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