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Pro环境redis数据库使用情况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1"/>
        <w:gridCol w:w="2429"/>
        <w:gridCol w:w="1366"/>
        <w:gridCol w:w="2896"/>
      </w:tblGrid>
      <w:tr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ip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project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 xml:space="preserve"> database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remark</w:t>
            </w:r>
          </w:p>
        </w:tc>
      </w:tr>
      <w:tr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10.25.135.132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phoenix-all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1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深度优化项目</w:t>
            </w:r>
          </w:p>
        </w:tc>
      </w:tr>
      <w:tr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10.25.135.132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1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qds项目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Pre环境</w:t>
      </w:r>
      <w:r>
        <w:rPr>
          <w:rFonts w:ascii="宋体" w:hAnsi="宋体"/>
          <w:sz w:val="24"/>
        </w:rPr>
        <w:t>redis数据库使用情况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2429"/>
        <w:gridCol w:w="1366"/>
        <w:gridCol w:w="2896"/>
      </w:tblGrid>
      <w:tr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ip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project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 xml:space="preserve"> database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remark</w:t>
            </w:r>
          </w:p>
        </w:tc>
      </w:tr>
      <w:tr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10.174.9.157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phoenix-all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1</w:t>
            </w:r>
            <w:r>
              <w:rPr>
                <w:rFonts w:ascii="宋体" w:hAnsi="宋体"/>
                <w:sz w:val="24"/>
                <w:vertAlign w:val="baseline"/>
              </w:rPr>
              <w:t>1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深度优化项目</w:t>
            </w:r>
          </w:p>
        </w:tc>
      </w:tr>
      <w:tr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10.174.9.157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1</w:t>
            </w:r>
            <w:r>
              <w:rPr>
                <w:rFonts w:ascii="宋体" w:hAnsi="宋体"/>
                <w:sz w:val="24"/>
                <w:vertAlign w:val="baseline"/>
              </w:rPr>
              <w:t>1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qds项目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Test</w:t>
      </w:r>
      <w:r>
        <w:rPr>
          <w:rFonts w:ascii="宋体" w:hAnsi="宋体"/>
          <w:sz w:val="24"/>
        </w:rPr>
        <w:t>环境redis数据库使用情况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2429"/>
        <w:gridCol w:w="1366"/>
        <w:gridCol w:w="2896"/>
      </w:tblGrid>
      <w:tr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ip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project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 xml:space="preserve"> database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remark</w:t>
            </w:r>
          </w:p>
        </w:tc>
      </w:tr>
      <w:tr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10.10.21.45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phoenix-all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8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深度优化项目</w:t>
            </w:r>
          </w:p>
        </w:tc>
      </w:tr>
      <w:tr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10.10.21.45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1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qds项目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A236B"/>
    <w:rsid w:val="17EF2AA9"/>
    <w:rsid w:val="1D3F01BF"/>
    <w:rsid w:val="1EDF0354"/>
    <w:rsid w:val="1FFF2A94"/>
    <w:rsid w:val="20FFCEF0"/>
    <w:rsid w:val="2EE56884"/>
    <w:rsid w:val="44FE82FA"/>
    <w:rsid w:val="4BBF664D"/>
    <w:rsid w:val="4BFF8525"/>
    <w:rsid w:val="56F71B62"/>
    <w:rsid w:val="5763F5DD"/>
    <w:rsid w:val="59F788B9"/>
    <w:rsid w:val="5B7F9009"/>
    <w:rsid w:val="5BFAD995"/>
    <w:rsid w:val="5D97EB60"/>
    <w:rsid w:val="5F9F4BC8"/>
    <w:rsid w:val="5FC6C7EE"/>
    <w:rsid w:val="65F3B247"/>
    <w:rsid w:val="676A236B"/>
    <w:rsid w:val="67D7BD36"/>
    <w:rsid w:val="69B4ADCA"/>
    <w:rsid w:val="6CD8F3C3"/>
    <w:rsid w:val="6E75BFC5"/>
    <w:rsid w:val="6F7FA5EA"/>
    <w:rsid w:val="73DFDBC0"/>
    <w:rsid w:val="75EEE917"/>
    <w:rsid w:val="779F6E00"/>
    <w:rsid w:val="797F09F4"/>
    <w:rsid w:val="7B2D71FF"/>
    <w:rsid w:val="7BBB094B"/>
    <w:rsid w:val="7BFCC717"/>
    <w:rsid w:val="7BFD6405"/>
    <w:rsid w:val="7BFD8CAD"/>
    <w:rsid w:val="7BFE457C"/>
    <w:rsid w:val="7C9FB841"/>
    <w:rsid w:val="7E7F3FEC"/>
    <w:rsid w:val="7EBED02E"/>
    <w:rsid w:val="7F160B0F"/>
    <w:rsid w:val="7F2F131F"/>
    <w:rsid w:val="7F3BEDAD"/>
    <w:rsid w:val="7F6FCE1E"/>
    <w:rsid w:val="7F8FA56E"/>
    <w:rsid w:val="7F9BC279"/>
    <w:rsid w:val="7FFF513A"/>
    <w:rsid w:val="8AB77CE8"/>
    <w:rsid w:val="8E77071E"/>
    <w:rsid w:val="97F6FE3A"/>
    <w:rsid w:val="9AFF9502"/>
    <w:rsid w:val="ADEB4680"/>
    <w:rsid w:val="AEEFCEBA"/>
    <w:rsid w:val="AFF22B7D"/>
    <w:rsid w:val="B76FE5C6"/>
    <w:rsid w:val="B777FAAB"/>
    <w:rsid w:val="B7AF0FC3"/>
    <w:rsid w:val="B99E65A9"/>
    <w:rsid w:val="BACF2670"/>
    <w:rsid w:val="BFB600EA"/>
    <w:rsid w:val="BFFE9751"/>
    <w:rsid w:val="CDEF020B"/>
    <w:rsid w:val="D4AB15B2"/>
    <w:rsid w:val="D6E798FB"/>
    <w:rsid w:val="D6FACBD1"/>
    <w:rsid w:val="D7FEFC98"/>
    <w:rsid w:val="D937C100"/>
    <w:rsid w:val="DDEE9040"/>
    <w:rsid w:val="DDF6465C"/>
    <w:rsid w:val="DFFD89DD"/>
    <w:rsid w:val="E3FB15AD"/>
    <w:rsid w:val="E6D9BDC3"/>
    <w:rsid w:val="EB1E979E"/>
    <w:rsid w:val="EBE797FC"/>
    <w:rsid w:val="F33F7735"/>
    <w:rsid w:val="F7A78A92"/>
    <w:rsid w:val="F7F126E9"/>
    <w:rsid w:val="F7F7C2EA"/>
    <w:rsid w:val="FAE59363"/>
    <w:rsid w:val="FB5F427C"/>
    <w:rsid w:val="FBEB45E7"/>
    <w:rsid w:val="FCFF7EE6"/>
    <w:rsid w:val="FDE41DBC"/>
    <w:rsid w:val="FE763CD5"/>
    <w:rsid w:val="FEB7E376"/>
    <w:rsid w:val="FEE82251"/>
    <w:rsid w:val="FF3717CF"/>
    <w:rsid w:val="FFE7D266"/>
    <w:rsid w:val="FFEE9746"/>
    <w:rsid w:val="FFFBC07C"/>
    <w:rsid w:val="FFFEA7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2018-06-27T14:53:00Z</dcterms:created>
  <dc:creator>king</dc:creator>
  <cp:lastModifiedBy>king</cp:lastModifiedBy>
  <dcterms:modified xsi:type="dcterms:W3CDTF">2018-06-27T15:00:03Z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