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7665"/>
        </w:tabs>
        <w:adjustRightInd w:val="0"/>
        <w:snapToGrid w:val="0"/>
        <w:spacing w:line="360" w:lineRule="auto"/>
        <w:rPr>
          <w:rFonts w:eastAsia="黑体"/>
          <w:color w:val="000000"/>
          <w:sz w:val="28"/>
        </w:rPr>
      </w:pPr>
      <w:r>
        <w:rPr>
          <w:rFonts w:hint="eastAsia" w:ascii="黑体" w:eastAsia="黑体"/>
          <w:color w:val="000000"/>
          <w:sz w:val="28"/>
        </w:rPr>
        <w:t>标识：</w:t>
      </w:r>
      <w:r>
        <w:rPr>
          <w:rFonts w:hint="eastAsia" w:eastAsia="黑体"/>
          <w:color w:val="000000"/>
          <w:sz w:val="28"/>
        </w:rPr>
        <w:tab/>
      </w:r>
      <w:r>
        <w:rPr>
          <w:rFonts w:hint="eastAsia" w:eastAsia="黑体"/>
          <w:color w:val="000000"/>
          <w:sz w:val="28"/>
        </w:rPr>
        <w:t>密级</w:t>
      </w:r>
    </w:p>
    <w:p>
      <w:pPr>
        <w:tabs>
          <w:tab w:val="left" w:pos="7665"/>
        </w:tabs>
        <w:adjustRightInd w:val="0"/>
        <w:snapToGrid w:val="0"/>
        <w:spacing w:line="360" w:lineRule="auto"/>
        <w:rPr>
          <w:rFonts w:eastAsia="黑体"/>
          <w:color w:val="000000"/>
          <w:sz w:val="28"/>
        </w:rPr>
      </w:pPr>
      <w:r>
        <w:rPr>
          <w:rFonts w:hint="eastAsia" w:eastAsia="黑体"/>
          <w:color w:val="000000"/>
          <w:sz w:val="28"/>
        </w:rPr>
        <w:t>版本：</w:t>
      </w:r>
      <w:r>
        <w:rPr>
          <w:rFonts w:hint="eastAsia" w:ascii="黑体" w:eastAsia="黑体"/>
          <w:color w:val="000000"/>
          <w:sz w:val="28"/>
        </w:rPr>
        <w:t>001</w:t>
      </w:r>
      <w:r>
        <w:rPr>
          <w:rFonts w:hint="eastAsia" w:eastAsia="黑体"/>
          <w:color w:val="000000"/>
          <w:sz w:val="28"/>
        </w:rPr>
        <w:tab/>
      </w:r>
    </w:p>
    <w:p>
      <w:pPr>
        <w:tabs>
          <w:tab w:val="left" w:pos="7665"/>
        </w:tabs>
        <w:spacing w:beforeLines="100"/>
        <w:jc w:val="center"/>
        <w:rPr>
          <w:rFonts w:ascii="黑体" w:eastAsia="黑体"/>
          <w:sz w:val="52"/>
        </w:rPr>
      </w:pPr>
    </w:p>
    <w:p>
      <w:pPr>
        <w:tabs>
          <w:tab w:val="left" w:pos="7665"/>
        </w:tabs>
        <w:spacing w:beforeLines="50"/>
        <w:jc w:val="center"/>
        <w:rPr>
          <w:rFonts w:eastAsia="黑体"/>
          <w:color w:val="000000"/>
          <w:sz w:val="48"/>
        </w:rPr>
      </w:pPr>
      <w:r>
        <w:rPr>
          <w:rFonts w:hint="default" w:ascii="黑体" w:eastAsia="黑体"/>
          <w:snapToGrid w:val="0"/>
          <w:color w:val="000000"/>
          <w:sz w:val="44"/>
        </w:rPr>
        <w:t>微服务培训</w:t>
      </w:r>
      <w:r>
        <w:rPr>
          <w:rFonts w:hint="eastAsia" w:ascii="黑体" w:eastAsia="黑体"/>
          <w:snapToGrid w:val="0"/>
          <w:color w:val="000000"/>
          <w:sz w:val="44"/>
        </w:rPr>
        <w:t>文档</w:t>
      </w:r>
      <w:r>
        <w:rPr>
          <w:rFonts w:hint="default" w:ascii="黑体" w:eastAsia="黑体"/>
          <w:snapToGrid w:val="0"/>
          <w:color w:val="000000"/>
          <w:sz w:val="44"/>
        </w:rPr>
        <w:t>(第七讲)</w:t>
      </w:r>
    </w:p>
    <w:p>
      <w:pPr>
        <w:tabs>
          <w:tab w:val="left" w:pos="7665"/>
        </w:tabs>
        <w:spacing w:beforeLines="200"/>
        <w:jc w:val="center"/>
        <w:rPr>
          <w:rFonts w:eastAsia="黑体"/>
          <w:color w:val="000000"/>
          <w:sz w:val="48"/>
        </w:rPr>
      </w:pPr>
    </w:p>
    <w:p>
      <w:pPr>
        <w:tabs>
          <w:tab w:val="left" w:pos="7665"/>
        </w:tabs>
        <w:spacing w:beforeLines="450"/>
        <w:jc w:val="center"/>
        <w:rPr>
          <w:rFonts w:eastAsia="黑体"/>
          <w:color w:val="000000"/>
          <w:sz w:val="32"/>
        </w:rPr>
      </w:pPr>
    </w:p>
    <w:p>
      <w:pPr>
        <w:tabs>
          <w:tab w:val="left" w:pos="7665"/>
        </w:tabs>
        <w:spacing w:beforeLines="450"/>
        <w:rPr>
          <w:color w:val="000000"/>
          <w:sz w:val="32"/>
        </w:rPr>
      </w:pPr>
    </w:p>
    <w:p>
      <w:pPr>
        <w:tabs>
          <w:tab w:val="left" w:pos="7665"/>
        </w:tabs>
        <w:spacing w:beforeLines="450"/>
        <w:rPr>
          <w:color w:val="000000"/>
          <w:sz w:val="32"/>
        </w:rPr>
      </w:pPr>
    </w:p>
    <w:p>
      <w:pPr>
        <w:tabs>
          <w:tab w:val="left" w:pos="7665"/>
        </w:tabs>
        <w:spacing w:beforeLines="50"/>
        <w:jc w:val="center"/>
        <w:rPr>
          <w:color w:val="000000"/>
          <w:sz w:val="32"/>
        </w:rPr>
      </w:pPr>
      <w:r>
        <w:rPr>
          <w:rFonts w:hint="eastAsia"/>
          <w:color w:val="000000"/>
          <w:sz w:val="32"/>
        </w:rPr>
        <w:t>二○一</w:t>
      </w:r>
      <w:r>
        <w:rPr>
          <w:rFonts w:hint="default"/>
          <w:color w:val="000000"/>
          <w:sz w:val="32"/>
        </w:rPr>
        <w:t>七</w:t>
      </w:r>
      <w:r>
        <w:rPr>
          <w:rFonts w:hint="eastAsia"/>
          <w:color w:val="000000"/>
          <w:sz w:val="32"/>
        </w:rPr>
        <w:t>年十二月</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tabs>
          <w:tab w:val="left" w:pos="2205"/>
        </w:tabs>
        <w:spacing w:before="120"/>
        <w:jc w:val="center"/>
        <w:rPr>
          <w:color w:val="000000"/>
          <w:sz w:val="32"/>
          <w:u w:val="single"/>
        </w:rPr>
      </w:pPr>
      <w:r>
        <w:rPr>
          <w:rFonts w:hint="eastAsia"/>
          <w:color w:val="000000"/>
          <w:sz w:val="32"/>
        </w:rPr>
        <w:t>文档修改记录</w:t>
      </w:r>
    </w:p>
    <w:tbl>
      <w:tblPr>
        <w:tblStyle w:val="19"/>
        <w:tblW w:w="9180"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44"/>
        <w:gridCol w:w="3962"/>
        <w:gridCol w:w="1255"/>
        <w:gridCol w:w="1850"/>
        <w:gridCol w:w="1169"/>
      </w:tblGrid>
      <w:tr>
        <w:tc>
          <w:tcPr>
            <w:tcW w:w="944" w:type="dxa"/>
            <w:tcBorders>
              <w:top w:val="single" w:color="000000" w:sz="12" w:space="0"/>
              <w:left w:val="single" w:color="000000" w:sz="12" w:space="0"/>
              <w:bottom w:val="single" w:color="000000" w:sz="12" w:space="0"/>
              <w:right w:val="single" w:color="000000" w:sz="6" w:space="0"/>
            </w:tcBorders>
          </w:tcPr>
          <w:p>
            <w:pPr>
              <w:snapToGrid w:val="0"/>
              <w:jc w:val="center"/>
              <w:rPr>
                <w:rFonts w:ascii="宋体" w:eastAsia="宋体" w:cs="Times New Roman"/>
                <w:color w:val="000000"/>
              </w:rPr>
            </w:pPr>
            <w:r>
              <w:rPr>
                <w:rFonts w:hint="eastAsia"/>
                <w:color w:val="000000"/>
              </w:rPr>
              <w:t>版本号</w:t>
            </w:r>
          </w:p>
        </w:tc>
        <w:tc>
          <w:tcPr>
            <w:tcW w:w="3962" w:type="dxa"/>
            <w:tcBorders>
              <w:top w:val="single" w:color="000000" w:sz="12" w:space="0"/>
              <w:left w:val="single" w:color="000000" w:sz="6" w:space="0"/>
              <w:bottom w:val="single" w:color="000000" w:sz="12" w:space="0"/>
              <w:right w:val="single" w:color="000000" w:sz="6" w:space="0"/>
            </w:tcBorders>
          </w:tcPr>
          <w:p>
            <w:pPr>
              <w:snapToGrid w:val="0"/>
              <w:jc w:val="center"/>
              <w:rPr>
                <w:rFonts w:ascii="宋体" w:eastAsia="宋体" w:cs="Times New Roman"/>
                <w:color w:val="000000"/>
              </w:rPr>
            </w:pPr>
            <w:r>
              <w:rPr>
                <w:rFonts w:hint="eastAsia"/>
                <w:color w:val="000000"/>
              </w:rPr>
              <w:t>修改内容描述</w:t>
            </w:r>
          </w:p>
        </w:tc>
        <w:tc>
          <w:tcPr>
            <w:tcW w:w="1255" w:type="dxa"/>
            <w:tcBorders>
              <w:top w:val="single" w:color="000000" w:sz="12" w:space="0"/>
              <w:left w:val="single" w:color="000000" w:sz="6" w:space="0"/>
              <w:bottom w:val="single" w:color="000000" w:sz="12" w:space="0"/>
              <w:right w:val="single" w:color="000000" w:sz="6" w:space="0"/>
            </w:tcBorders>
          </w:tcPr>
          <w:p>
            <w:pPr>
              <w:snapToGrid w:val="0"/>
              <w:jc w:val="center"/>
              <w:rPr>
                <w:rFonts w:ascii="宋体" w:eastAsia="宋体" w:cs="Times New Roman"/>
                <w:color w:val="000000"/>
              </w:rPr>
            </w:pPr>
            <w:r>
              <w:rPr>
                <w:rFonts w:hint="eastAsia"/>
                <w:color w:val="000000"/>
              </w:rPr>
              <w:t>修改人</w:t>
            </w:r>
          </w:p>
        </w:tc>
        <w:tc>
          <w:tcPr>
            <w:tcW w:w="1850" w:type="dxa"/>
            <w:tcBorders>
              <w:top w:val="single" w:color="000000" w:sz="12" w:space="0"/>
              <w:left w:val="single" w:color="000000" w:sz="6" w:space="0"/>
              <w:bottom w:val="single" w:color="000000" w:sz="12" w:space="0"/>
              <w:right w:val="single" w:color="000000" w:sz="6" w:space="0"/>
            </w:tcBorders>
          </w:tcPr>
          <w:p>
            <w:pPr>
              <w:snapToGrid w:val="0"/>
              <w:jc w:val="center"/>
              <w:rPr>
                <w:rFonts w:ascii="宋体" w:eastAsia="宋体" w:cs="Times New Roman"/>
                <w:color w:val="000000"/>
              </w:rPr>
            </w:pPr>
            <w:r>
              <w:rPr>
                <w:rFonts w:hint="eastAsia"/>
                <w:color w:val="000000"/>
              </w:rPr>
              <w:t>日期</w:t>
            </w:r>
          </w:p>
        </w:tc>
        <w:tc>
          <w:tcPr>
            <w:tcW w:w="1169" w:type="dxa"/>
            <w:tcBorders>
              <w:top w:val="single" w:color="000000" w:sz="12" w:space="0"/>
              <w:left w:val="single" w:color="000000" w:sz="6" w:space="0"/>
              <w:bottom w:val="single" w:color="000000" w:sz="12" w:space="0"/>
              <w:right w:val="single" w:color="000000" w:sz="12" w:space="0"/>
            </w:tcBorders>
          </w:tcPr>
          <w:p>
            <w:pPr>
              <w:snapToGrid w:val="0"/>
              <w:jc w:val="center"/>
              <w:rPr>
                <w:rFonts w:ascii="宋体" w:eastAsia="宋体" w:cs="Times New Roman"/>
                <w:color w:val="000000"/>
              </w:rPr>
            </w:pPr>
            <w:r>
              <w:rPr>
                <w:rFonts w:hint="eastAsia"/>
                <w:color w:val="000000"/>
              </w:rPr>
              <w:t>备注</w:t>
            </w:r>
          </w:p>
        </w:tc>
      </w:tr>
      <w:tr>
        <w:trPr>
          <w:trHeight w:val="244" w:hRule="atLeast"/>
        </w:trP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r>
              <w:rPr>
                <w:color w:val="000000"/>
                <w:kern w:val="2"/>
                <w:sz w:val="21"/>
              </w:rPr>
              <w:t>001</w:t>
            </w:r>
          </w:p>
        </w:tc>
        <w:tc>
          <w:tcPr>
            <w:tcW w:w="3962" w:type="dxa"/>
            <w:tcBorders>
              <w:top w:val="single" w:color="000000" w:sz="6" w:space="0"/>
              <w:left w:val="single" w:color="000000" w:sz="6" w:space="0"/>
              <w:bottom w:val="single" w:color="000000" w:sz="6" w:space="0"/>
              <w:right w:val="single" w:color="000000" w:sz="6" w:space="0"/>
            </w:tcBorders>
          </w:tcPr>
          <w:p>
            <w:pPr>
              <w:pStyle w:val="27"/>
              <w:rPr>
                <w:rFonts w:hint="default"/>
                <w:color w:val="000000"/>
                <w:kern w:val="2"/>
                <w:sz w:val="21"/>
              </w:rPr>
            </w:pPr>
            <w:r>
              <w:rPr>
                <w:rFonts w:hint="default"/>
                <w:color w:val="000000"/>
                <w:kern w:val="2"/>
                <w:sz w:val="21"/>
              </w:rPr>
              <w:t>config学习</w:t>
            </w:r>
          </w:p>
        </w:tc>
        <w:tc>
          <w:tcPr>
            <w:tcW w:w="1255" w:type="dxa"/>
            <w:tcBorders>
              <w:top w:val="single" w:color="000000" w:sz="6" w:space="0"/>
              <w:left w:val="single" w:color="000000" w:sz="6" w:space="0"/>
              <w:bottom w:val="single" w:color="000000" w:sz="6" w:space="0"/>
              <w:right w:val="single" w:color="000000" w:sz="6" w:space="0"/>
            </w:tcBorders>
          </w:tcPr>
          <w:p>
            <w:pPr>
              <w:pStyle w:val="27"/>
              <w:jc w:val="center"/>
              <w:rPr>
                <w:rFonts w:ascii="宋体" w:hAnsi="宋体"/>
                <w:kern w:val="2"/>
                <w:sz w:val="21"/>
                <w:szCs w:val="21"/>
              </w:rPr>
            </w:pPr>
            <w:r>
              <w:rPr>
                <w:rFonts w:hint="eastAsia" w:ascii="宋体" w:hAnsi="宋体"/>
                <w:kern w:val="2"/>
                <w:sz w:val="21"/>
                <w:szCs w:val="21"/>
              </w:rPr>
              <w:t>张洪图</w:t>
            </w:r>
          </w:p>
        </w:tc>
        <w:tc>
          <w:tcPr>
            <w:tcW w:w="1850"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r>
              <w:rPr>
                <w:color w:val="000000"/>
                <w:kern w:val="2"/>
                <w:sz w:val="21"/>
              </w:rPr>
              <w:t>2017-12-10</w:t>
            </w:r>
          </w:p>
        </w:tc>
        <w:tc>
          <w:tcPr>
            <w:tcW w:w="1169" w:type="dxa"/>
            <w:tcBorders>
              <w:top w:val="single" w:color="000000" w:sz="6" w:space="0"/>
              <w:left w:val="single" w:color="000000" w:sz="6" w:space="0"/>
              <w:bottom w:val="single" w:color="000000" w:sz="6" w:space="0"/>
              <w:right w:val="single" w:color="000000" w:sz="12" w:space="0"/>
            </w:tcBorders>
          </w:tcPr>
          <w:p>
            <w:pPr>
              <w:pStyle w:val="27"/>
              <w:jc w:val="center"/>
              <w:rPr>
                <w:rFonts w:hint="default"/>
                <w:color w:val="000000"/>
                <w:kern w:val="2"/>
                <w:sz w:val="21"/>
              </w:rPr>
            </w:pPr>
            <w:r>
              <w:rPr>
                <w:rFonts w:hint="default"/>
                <w:color w:val="000000"/>
                <w:kern w:val="2"/>
                <w:sz w:val="21"/>
              </w:rPr>
              <w:t>add</w:t>
            </w: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r>
              <w:rPr>
                <w:color w:val="000000"/>
                <w:kern w:val="2"/>
                <w:sz w:val="21"/>
              </w:rPr>
              <w:t>002</w:t>
            </w: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r>
              <w:rPr>
                <w:rFonts w:hint="default"/>
                <w:color w:val="000000"/>
                <w:kern w:val="2"/>
                <w:sz w:val="21"/>
              </w:rPr>
              <w:t>c</w:t>
            </w:r>
            <w:r>
              <w:rPr>
                <w:rFonts w:hint="default"/>
                <w:color w:val="000000"/>
                <w:kern w:val="2"/>
                <w:sz w:val="21"/>
              </w:rPr>
              <w:t>onfig</w:t>
            </w:r>
            <w:r>
              <w:rPr>
                <w:rFonts w:hint="default"/>
                <w:color w:val="000000"/>
                <w:kern w:val="2"/>
                <w:sz w:val="21"/>
              </w:rPr>
              <w:t>项目搭建</w:t>
            </w:r>
          </w:p>
        </w:tc>
        <w:tc>
          <w:tcPr>
            <w:tcW w:w="1255" w:type="dxa"/>
            <w:tcBorders>
              <w:top w:val="single" w:color="000000" w:sz="6" w:space="0"/>
              <w:left w:val="single" w:color="000000" w:sz="6" w:space="0"/>
              <w:bottom w:val="single" w:color="000000" w:sz="6" w:space="0"/>
              <w:right w:val="single" w:color="000000" w:sz="6" w:space="0"/>
            </w:tcBorders>
            <w:textDirection w:val="lrTb"/>
            <w:vAlign w:val="top"/>
          </w:tcPr>
          <w:p>
            <w:pPr>
              <w:pStyle w:val="27"/>
              <w:jc w:val="center"/>
              <w:rPr>
                <w:color w:val="000000"/>
                <w:kern w:val="2"/>
                <w:sz w:val="21"/>
              </w:rPr>
            </w:pPr>
            <w:r>
              <w:rPr>
                <w:rFonts w:hint="eastAsia" w:ascii="宋体" w:hAnsi="宋体"/>
                <w:kern w:val="2"/>
                <w:sz w:val="21"/>
                <w:szCs w:val="21"/>
              </w:rPr>
              <w:t>张洪图</w:t>
            </w:r>
          </w:p>
        </w:tc>
        <w:tc>
          <w:tcPr>
            <w:tcW w:w="1850"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r>
              <w:rPr>
                <w:color w:val="000000"/>
                <w:kern w:val="2"/>
                <w:sz w:val="21"/>
              </w:rPr>
              <w:t>2017-12-1</w:t>
            </w:r>
            <w:r>
              <w:rPr>
                <w:color w:val="000000"/>
                <w:kern w:val="2"/>
                <w:sz w:val="21"/>
              </w:rPr>
              <w:t>1</w:t>
            </w:r>
          </w:p>
        </w:tc>
        <w:tc>
          <w:tcPr>
            <w:tcW w:w="1169" w:type="dxa"/>
            <w:tcBorders>
              <w:top w:val="single" w:color="000000" w:sz="6" w:space="0"/>
              <w:left w:val="single" w:color="000000" w:sz="6" w:space="0"/>
              <w:bottom w:val="single" w:color="000000" w:sz="6" w:space="0"/>
              <w:right w:val="single" w:color="000000" w:sz="12" w:space="0"/>
            </w:tcBorders>
            <w:textDirection w:val="lrTb"/>
            <w:vAlign w:val="top"/>
          </w:tcPr>
          <w:p>
            <w:pPr>
              <w:pStyle w:val="27"/>
              <w:jc w:val="center"/>
              <w:rPr>
                <w:rFonts w:hint="default"/>
                <w:color w:val="000000"/>
                <w:kern w:val="2"/>
                <w:sz w:val="21"/>
              </w:rPr>
            </w:pPr>
            <w:r>
              <w:rPr>
                <w:rFonts w:hint="default"/>
                <w:color w:val="000000"/>
                <w:kern w:val="2"/>
                <w:sz w:val="21"/>
              </w:rPr>
              <w:t>add</w:t>
            </w: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r>
              <w:rPr>
                <w:color w:val="000000"/>
                <w:kern w:val="2"/>
                <w:sz w:val="21"/>
              </w:rPr>
              <w:t>003</w:t>
            </w: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r>
              <w:rPr>
                <w:color w:val="000000"/>
                <w:kern w:val="2"/>
                <w:sz w:val="21"/>
              </w:rPr>
              <w:t>config联调配置</w:t>
            </w:r>
          </w:p>
        </w:tc>
        <w:tc>
          <w:tcPr>
            <w:tcW w:w="1255" w:type="dxa"/>
            <w:tcBorders>
              <w:top w:val="single" w:color="000000" w:sz="6" w:space="0"/>
              <w:left w:val="single" w:color="000000" w:sz="6" w:space="0"/>
              <w:bottom w:val="single" w:color="000000" w:sz="6" w:space="0"/>
              <w:right w:val="single" w:color="000000" w:sz="6" w:space="0"/>
            </w:tcBorders>
            <w:textDirection w:val="lrTb"/>
            <w:vAlign w:val="top"/>
          </w:tcPr>
          <w:p>
            <w:pPr>
              <w:pStyle w:val="27"/>
              <w:jc w:val="center"/>
              <w:rPr>
                <w:color w:val="000000"/>
                <w:kern w:val="2"/>
                <w:sz w:val="21"/>
              </w:rPr>
            </w:pPr>
            <w:r>
              <w:rPr>
                <w:rFonts w:hint="eastAsia" w:ascii="宋体" w:hAnsi="宋体"/>
                <w:kern w:val="2"/>
                <w:sz w:val="21"/>
                <w:szCs w:val="21"/>
              </w:rPr>
              <w:t>张洪图</w:t>
            </w:r>
          </w:p>
        </w:tc>
        <w:tc>
          <w:tcPr>
            <w:tcW w:w="1850"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r>
              <w:rPr>
                <w:color w:val="000000"/>
                <w:kern w:val="2"/>
                <w:sz w:val="21"/>
              </w:rPr>
              <w:t>2017-12-1</w:t>
            </w:r>
            <w:r>
              <w:rPr>
                <w:color w:val="000000"/>
                <w:kern w:val="2"/>
                <w:sz w:val="21"/>
              </w:rPr>
              <w:t>2</w:t>
            </w:r>
          </w:p>
        </w:tc>
        <w:tc>
          <w:tcPr>
            <w:tcW w:w="1169" w:type="dxa"/>
            <w:tcBorders>
              <w:top w:val="single" w:color="000000" w:sz="6" w:space="0"/>
              <w:left w:val="single" w:color="000000" w:sz="6" w:space="0"/>
              <w:bottom w:val="single" w:color="000000" w:sz="6" w:space="0"/>
              <w:right w:val="single" w:color="000000" w:sz="12" w:space="0"/>
            </w:tcBorders>
            <w:textDirection w:val="lrTb"/>
            <w:vAlign w:val="top"/>
          </w:tcPr>
          <w:p>
            <w:pPr>
              <w:pStyle w:val="27"/>
              <w:jc w:val="center"/>
              <w:rPr>
                <w:color w:val="000000"/>
                <w:kern w:val="2"/>
                <w:sz w:val="21"/>
              </w:rPr>
            </w:pPr>
            <w:r>
              <w:rPr>
                <w:color w:val="000000"/>
                <w:kern w:val="2"/>
                <w:sz w:val="21"/>
              </w:rPr>
              <w:t>add</w:t>
            </w: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r>
              <w:rPr>
                <w:color w:val="000000"/>
                <w:kern w:val="2"/>
                <w:sz w:val="21"/>
              </w:rPr>
              <w:t>004</w:t>
            </w: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r>
              <w:rPr>
                <w:color w:val="000000"/>
                <w:kern w:val="2"/>
                <w:sz w:val="21"/>
              </w:rPr>
              <w:t>config结束</w:t>
            </w:r>
          </w:p>
        </w:tc>
        <w:tc>
          <w:tcPr>
            <w:tcW w:w="1255" w:type="dxa"/>
            <w:tcBorders>
              <w:top w:val="single" w:color="000000" w:sz="6" w:space="0"/>
              <w:left w:val="single" w:color="000000" w:sz="6" w:space="0"/>
              <w:bottom w:val="single" w:color="000000" w:sz="6" w:space="0"/>
              <w:right w:val="single" w:color="000000" w:sz="6" w:space="0"/>
            </w:tcBorders>
            <w:textDirection w:val="lrTb"/>
            <w:vAlign w:val="top"/>
          </w:tcPr>
          <w:p>
            <w:pPr>
              <w:pStyle w:val="27"/>
              <w:jc w:val="center"/>
              <w:rPr>
                <w:color w:val="000000"/>
                <w:kern w:val="2"/>
                <w:sz w:val="21"/>
              </w:rPr>
            </w:pPr>
            <w:r>
              <w:rPr>
                <w:rFonts w:hint="eastAsia" w:ascii="宋体" w:hAnsi="宋体"/>
                <w:kern w:val="2"/>
                <w:sz w:val="21"/>
                <w:szCs w:val="21"/>
              </w:rPr>
              <w:t>张洪图</w:t>
            </w:r>
          </w:p>
        </w:tc>
        <w:tc>
          <w:tcPr>
            <w:tcW w:w="1850"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r>
              <w:rPr>
                <w:color w:val="000000"/>
                <w:kern w:val="2"/>
                <w:sz w:val="21"/>
              </w:rPr>
              <w:t>2017-12-12</w:t>
            </w:r>
          </w:p>
        </w:tc>
        <w:tc>
          <w:tcPr>
            <w:tcW w:w="1169" w:type="dxa"/>
            <w:tcBorders>
              <w:top w:val="single" w:color="000000" w:sz="6" w:space="0"/>
              <w:left w:val="single" w:color="000000" w:sz="6" w:space="0"/>
              <w:bottom w:val="single" w:color="000000" w:sz="6" w:space="0"/>
              <w:right w:val="single" w:color="000000" w:sz="12" w:space="0"/>
            </w:tcBorders>
            <w:textDirection w:val="lrTb"/>
            <w:vAlign w:val="top"/>
          </w:tcPr>
          <w:p>
            <w:pPr>
              <w:pStyle w:val="27"/>
              <w:jc w:val="center"/>
              <w:rPr>
                <w:color w:val="000000"/>
                <w:kern w:val="2"/>
                <w:sz w:val="21"/>
              </w:rPr>
            </w:pPr>
            <w:r>
              <w:rPr>
                <w:color w:val="000000"/>
                <w:kern w:val="2"/>
                <w:sz w:val="21"/>
              </w:rPr>
              <w:t>over</w:t>
            </w: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extDirection w:val="lrTb"/>
            <w:vAlign w:val="top"/>
          </w:tcPr>
          <w:p>
            <w:pPr>
              <w:pStyle w:val="27"/>
              <w:rPr>
                <w:color w:val="000000"/>
                <w:kern w:val="2"/>
                <w:sz w:val="21"/>
              </w:rPr>
            </w:pP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extDirection w:val="lrTb"/>
            <w:vAlign w:val="top"/>
          </w:tcPr>
          <w:p>
            <w:pPr>
              <w:pStyle w:val="27"/>
              <w:rPr>
                <w:color w:val="000000"/>
                <w:kern w:val="2"/>
                <w:sz w:val="21"/>
              </w:rPr>
            </w:pP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extDirection w:val="lrTb"/>
            <w:vAlign w:val="top"/>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extDirection w:val="lrTb"/>
            <w:vAlign w:val="top"/>
          </w:tcPr>
          <w:p>
            <w:pPr>
              <w:pStyle w:val="27"/>
              <w:rPr>
                <w:color w:val="000000"/>
                <w:kern w:val="2"/>
                <w:sz w:val="21"/>
              </w:rPr>
            </w:pP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cPr>
          <w:p>
            <w:pPr>
              <w:pStyle w:val="27"/>
              <w:rPr>
                <w:color w:val="000000"/>
                <w:kern w:val="2"/>
                <w:sz w:val="21"/>
              </w:rPr>
            </w:pP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cPr>
          <w:p>
            <w:pPr>
              <w:pStyle w:val="27"/>
              <w:rPr>
                <w:color w:val="000000"/>
                <w:kern w:val="2"/>
                <w:sz w:val="21"/>
              </w:rPr>
            </w:pP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cPr>
          <w:p>
            <w:pPr>
              <w:pStyle w:val="27"/>
              <w:rPr>
                <w:color w:val="000000"/>
                <w:kern w:val="2"/>
                <w:sz w:val="21"/>
              </w:rPr>
            </w:pPr>
          </w:p>
        </w:tc>
      </w:tr>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bookmarkStart w:id="0" w:name="OLE_LINK76" w:colFirst="2" w:colLast="4"/>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cPr>
          <w:p>
            <w:pPr>
              <w:pStyle w:val="27"/>
              <w:rPr>
                <w:color w:val="000000"/>
                <w:kern w:val="2"/>
                <w:sz w:val="21"/>
              </w:rPr>
            </w:pPr>
          </w:p>
        </w:tc>
      </w:tr>
      <w:bookmarkEnd w:id="0"/>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bookmarkStart w:id="1" w:name="OLE_LINK85" w:colFirst="2" w:colLast="4"/>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cPr>
          <w:p>
            <w:pPr>
              <w:pStyle w:val="27"/>
              <w:rPr>
                <w:color w:val="000000"/>
                <w:kern w:val="2"/>
                <w:sz w:val="21"/>
              </w:rPr>
            </w:pPr>
          </w:p>
        </w:tc>
      </w:tr>
      <w:bookmarkEnd w:id="1"/>
      <w:t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bookmarkStart w:id="2" w:name="OLE_LINK83" w:colFirst="2" w:colLast="4"/>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cPr>
          <w:p>
            <w:pPr>
              <w:pStyle w:val="27"/>
              <w:rPr>
                <w:color w:val="000000"/>
                <w:kern w:val="2"/>
                <w:sz w:val="21"/>
              </w:rPr>
            </w:pPr>
          </w:p>
        </w:tc>
      </w:tr>
      <w:bookmarkEnd w:id="2"/>
      <w:tr>
        <w:trPr>
          <w:trHeight w:val="90" w:hRule="atLeast"/>
        </w:trPr>
        <w:tc>
          <w:tcPr>
            <w:tcW w:w="944" w:type="dxa"/>
            <w:tcBorders>
              <w:top w:val="single" w:color="000000" w:sz="6" w:space="0"/>
              <w:left w:val="single" w:color="000000" w:sz="12" w:space="0"/>
              <w:bottom w:val="single" w:color="000000" w:sz="6" w:space="0"/>
              <w:right w:val="single" w:color="000000" w:sz="6" w:space="0"/>
            </w:tcBorders>
          </w:tcPr>
          <w:p>
            <w:pPr>
              <w:pStyle w:val="27"/>
              <w:rPr>
                <w:color w:val="000000"/>
                <w:kern w:val="2"/>
                <w:sz w:val="21"/>
              </w:rPr>
            </w:pPr>
            <w:bookmarkStart w:id="3" w:name="OLE_LINK87" w:colFirst="2" w:colLast="4"/>
          </w:p>
        </w:tc>
        <w:tc>
          <w:tcPr>
            <w:tcW w:w="3962"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850" w:type="dxa"/>
            <w:tcBorders>
              <w:top w:val="single" w:color="000000" w:sz="6" w:space="0"/>
              <w:left w:val="single" w:color="000000" w:sz="6" w:space="0"/>
              <w:bottom w:val="single" w:color="000000" w:sz="6" w:space="0"/>
              <w:right w:val="single" w:color="000000" w:sz="6" w:space="0"/>
            </w:tcBorders>
          </w:tcPr>
          <w:p>
            <w:pPr>
              <w:pStyle w:val="27"/>
              <w:rPr>
                <w:color w:val="000000"/>
                <w:kern w:val="2"/>
                <w:sz w:val="21"/>
              </w:rPr>
            </w:pPr>
          </w:p>
        </w:tc>
        <w:tc>
          <w:tcPr>
            <w:tcW w:w="1169" w:type="dxa"/>
            <w:tcBorders>
              <w:top w:val="single" w:color="000000" w:sz="6" w:space="0"/>
              <w:left w:val="single" w:color="000000" w:sz="6" w:space="0"/>
              <w:bottom w:val="single" w:color="000000" w:sz="6" w:space="0"/>
              <w:right w:val="single" w:color="000000" w:sz="12" w:space="0"/>
            </w:tcBorders>
          </w:tcPr>
          <w:p>
            <w:pPr>
              <w:pStyle w:val="27"/>
              <w:rPr>
                <w:color w:val="000000"/>
                <w:kern w:val="2"/>
                <w:sz w:val="21"/>
              </w:rPr>
            </w:pPr>
          </w:p>
        </w:tc>
      </w:tr>
      <w:bookmarkEnd w:id="3"/>
      <w:tr>
        <w:tc>
          <w:tcPr>
            <w:tcW w:w="944" w:type="dxa"/>
            <w:tcBorders>
              <w:top w:val="single" w:color="000000" w:sz="6" w:space="0"/>
              <w:left w:val="single" w:color="000000" w:sz="12" w:space="0"/>
              <w:bottom w:val="single" w:color="000000" w:sz="12" w:space="0"/>
              <w:right w:val="single" w:color="000000" w:sz="6" w:space="0"/>
            </w:tcBorders>
          </w:tcPr>
          <w:p>
            <w:pPr>
              <w:pStyle w:val="27"/>
              <w:rPr>
                <w:color w:val="000000"/>
                <w:kern w:val="2"/>
                <w:sz w:val="21"/>
              </w:rPr>
            </w:pPr>
          </w:p>
        </w:tc>
        <w:tc>
          <w:tcPr>
            <w:tcW w:w="3962" w:type="dxa"/>
            <w:tcBorders>
              <w:top w:val="single" w:color="000000" w:sz="6" w:space="0"/>
              <w:left w:val="single" w:color="000000" w:sz="6" w:space="0"/>
              <w:bottom w:val="single" w:color="000000" w:sz="12" w:space="0"/>
              <w:right w:val="single" w:color="000000" w:sz="6" w:space="0"/>
            </w:tcBorders>
          </w:tcPr>
          <w:p>
            <w:pPr>
              <w:pStyle w:val="27"/>
              <w:rPr>
                <w:color w:val="000000"/>
                <w:kern w:val="2"/>
                <w:sz w:val="21"/>
              </w:rPr>
            </w:pPr>
          </w:p>
        </w:tc>
        <w:tc>
          <w:tcPr>
            <w:tcW w:w="1255" w:type="dxa"/>
            <w:tcBorders>
              <w:top w:val="single" w:color="000000" w:sz="6" w:space="0"/>
              <w:left w:val="single" w:color="000000" w:sz="6" w:space="0"/>
              <w:bottom w:val="single" w:color="000000" w:sz="12" w:space="0"/>
              <w:right w:val="single" w:color="000000" w:sz="6" w:space="0"/>
            </w:tcBorders>
          </w:tcPr>
          <w:p>
            <w:pPr>
              <w:pStyle w:val="27"/>
              <w:rPr>
                <w:color w:val="000000"/>
                <w:kern w:val="2"/>
                <w:sz w:val="21"/>
              </w:rPr>
            </w:pPr>
          </w:p>
        </w:tc>
        <w:tc>
          <w:tcPr>
            <w:tcW w:w="1850" w:type="dxa"/>
            <w:tcBorders>
              <w:top w:val="single" w:color="000000" w:sz="6" w:space="0"/>
              <w:left w:val="single" w:color="000000" w:sz="6" w:space="0"/>
              <w:bottom w:val="single" w:color="000000" w:sz="12" w:space="0"/>
              <w:right w:val="single" w:color="000000" w:sz="6" w:space="0"/>
            </w:tcBorders>
          </w:tcPr>
          <w:p>
            <w:pPr>
              <w:pStyle w:val="27"/>
              <w:rPr>
                <w:color w:val="000000"/>
                <w:kern w:val="2"/>
                <w:sz w:val="21"/>
              </w:rPr>
            </w:pPr>
          </w:p>
        </w:tc>
        <w:tc>
          <w:tcPr>
            <w:tcW w:w="1169" w:type="dxa"/>
            <w:tcBorders>
              <w:top w:val="single" w:color="000000" w:sz="6" w:space="0"/>
              <w:left w:val="single" w:color="000000" w:sz="6" w:space="0"/>
              <w:bottom w:val="single" w:color="000000" w:sz="12" w:space="0"/>
              <w:right w:val="single" w:color="000000" w:sz="12" w:space="0"/>
            </w:tcBorders>
          </w:tcPr>
          <w:p>
            <w:pPr>
              <w:pStyle w:val="27"/>
              <w:rPr>
                <w:color w:val="000000"/>
                <w:kern w:val="2"/>
                <w:sz w:val="21"/>
              </w:rPr>
            </w:pPr>
          </w:p>
        </w:tc>
      </w:tr>
    </w:tbl>
    <w:p>
      <w:pPr>
        <w:tabs>
          <w:tab w:val="left" w:pos="2205"/>
        </w:tabs>
        <w:spacing w:before="120"/>
        <w:rPr>
          <w:rFonts w:hAnsi="Times New Roman" w:cs="Times New Roman"/>
          <w:color w:val="000000"/>
          <w:sz w:val="32"/>
          <w:szCs w:val="20"/>
          <w:u w:val="single"/>
        </w:rPr>
      </w:pPr>
    </w:p>
    <w:p>
      <w:pPr>
        <w:tabs>
          <w:tab w:val="left" w:pos="2205"/>
        </w:tabs>
        <w:spacing w:before="120"/>
        <w:rPr>
          <w:rFonts w:hAnsi="Times New Roman" w:cs="Times New Roman"/>
          <w:color w:val="000000"/>
          <w:sz w:val="32"/>
          <w:szCs w:val="20"/>
          <w:u w:val="single"/>
        </w:rPr>
      </w:pPr>
    </w:p>
    <w:p>
      <w:pPr>
        <w:tabs>
          <w:tab w:val="left" w:pos="2205"/>
        </w:tabs>
        <w:spacing w:before="120"/>
        <w:rPr>
          <w:rFonts w:hAnsi="Times New Roman" w:cs="Times New Roman"/>
          <w:color w:val="000000"/>
          <w:sz w:val="32"/>
          <w:szCs w:val="20"/>
          <w:u w:val="single"/>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pStyle w:val="11"/>
        <w:tabs>
          <w:tab w:val="right" w:leader="dot" w:pos="8306"/>
        </w:tabs>
        <w:rPr>
          <w:rFonts w:asciiTheme="minorHAnsi" w:hAnsiTheme="minorHAnsi" w:eastAsiaTheme="minorEastAsia" w:cstheme="minorBidi"/>
          <w:kern w:val="2"/>
          <w:szCs w:val="24"/>
          <w:lang w:val="en-US" w:eastAsia="zh-CN" w:bidi="ar-SA"/>
        </w:rPr>
      </w:pPr>
      <w:r>
        <w:rPr>
          <w:sz w:val="24"/>
        </w:rPr>
        <w:fldChar w:fldCharType="begin"/>
      </w:r>
      <w:r>
        <w:rPr>
          <w:sz w:val="24"/>
        </w:rPr>
        <w:instrText xml:space="preserve"> </w:instrText>
      </w:r>
      <w:r>
        <w:rPr>
          <w:rFonts w:hint="eastAsia"/>
          <w:sz w:val="24"/>
        </w:rPr>
        <w:instrText xml:space="preserve">TOC \o "1-3" \h \z \u</w:instrText>
      </w:r>
      <w:r>
        <w:rPr>
          <w:sz w:val="24"/>
        </w:rPr>
        <w:instrText xml:space="preserve"> </w:instrText>
      </w:r>
      <w:r>
        <w:rPr>
          <w:sz w:val="24"/>
        </w:rPr>
        <w:fldChar w:fldCharType="separate"/>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_Toc1919917590 </w:instrText>
      </w:r>
      <w:r>
        <w:rPr>
          <w:rFonts w:asciiTheme="minorHAnsi" w:hAnsiTheme="minorHAnsi" w:eastAsiaTheme="minorEastAsia" w:cstheme="minorBidi"/>
          <w:kern w:val="2"/>
          <w:szCs w:val="24"/>
          <w:lang w:val="en-US" w:eastAsia="zh-CN" w:bidi="ar-SA"/>
        </w:rPr>
        <w:fldChar w:fldCharType="separate"/>
      </w:r>
      <w:r>
        <w:rPr>
          <w:rFonts w:eastAsia="宋体" w:asciiTheme="minorHAnsi" w:hAnsiTheme="minorHAnsi" w:cstheme="minorBidi"/>
          <w:kern w:val="2"/>
          <w:szCs w:val="24"/>
          <w:lang w:val="en-US" w:eastAsia="zh-CN" w:bidi="ar-SA"/>
        </w:rPr>
        <w:t>讲解计划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_Toc1919917590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_Toc1827592793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 config简介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_Toc1827592793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2"/>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_Toc2140309229 </w:instrText>
      </w:r>
      <w:r>
        <w:rPr>
          <w:rFonts w:asciiTheme="minorHAnsi" w:hAnsiTheme="minorHAnsi" w:eastAsiaTheme="minorEastAsia" w:cstheme="minorBidi"/>
          <w:kern w:val="2"/>
          <w:szCs w:val="24"/>
          <w:lang w:val="en-US" w:eastAsia="zh-CN" w:bidi="ar-SA"/>
        </w:rPr>
        <w:fldChar w:fldCharType="separate"/>
      </w:r>
      <w:r>
        <w:rPr>
          <w:rFonts w:hint="eastAsia" w:ascii="宋体" w:hAnsi="宋体" w:eastAsia="宋体" w:cs="宋体"/>
          <w:kern w:val="2"/>
          <w:szCs w:val="24"/>
          <w:lang w:val="en-US" w:eastAsia="zh-CN" w:bidi="ar-SA"/>
        </w:rPr>
        <w:t>1.</w:t>
      </w:r>
      <w:r>
        <w:rPr>
          <w:rFonts w:hint="default" w:eastAsia="宋体" w:cs="宋体" w:asciiTheme="minorHAnsi" w:hAnsiTheme="minorHAnsi"/>
          <w:kern w:val="2"/>
          <w:szCs w:val="24"/>
          <w:lang w:val="en-US" w:eastAsia="zh-CN" w:bidi="ar-SA"/>
        </w:rPr>
        <w:t>2使用spring cloud config</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_Toc2140309229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_Toc1178408123 </w:instrText>
      </w:r>
      <w:r>
        <w:rPr>
          <w:rFonts w:asciiTheme="minorHAnsi" w:hAnsiTheme="minorHAnsi"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S1:</w:t>
      </w:r>
      <w:r>
        <w:rPr>
          <w:rFonts w:hint="default" w:ascii="宋体" w:hAnsi="宋体" w:eastAsiaTheme="minorEastAsia" w:cstheme="minorBidi"/>
          <w:kern w:val="2"/>
          <w:szCs w:val="24"/>
          <w:lang w:val="en-US" w:eastAsia="zh-CN" w:bidi="ar-SA"/>
        </w:rPr>
        <w:t>创建project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_Toc1178408123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_Toc295727674 </w:instrText>
      </w:r>
      <w:r>
        <w:rPr>
          <w:rFonts w:asciiTheme="minorHAnsi" w:hAnsiTheme="minorHAnsi"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S2:</w:t>
      </w:r>
      <w:r>
        <w:rPr>
          <w:rFonts w:hint="default" w:ascii="宋体" w:hAnsi="宋体" w:eastAsiaTheme="minorEastAsia" w:cstheme="minorBidi"/>
          <w:kern w:val="2"/>
          <w:szCs w:val="24"/>
          <w:lang w:val="en-US" w:eastAsia="zh-CN" w:bidi="ar-SA"/>
        </w:rPr>
        <w:t>创建eureka的module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_Toc295727674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_Toc473979881 </w:instrText>
      </w:r>
      <w:r>
        <w:rPr>
          <w:rFonts w:asciiTheme="minorHAnsi" w:hAnsiTheme="minorHAnsi"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S3:创建config server module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_Toc473979881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_Toc977211857 </w:instrText>
      </w:r>
      <w:r>
        <w:rPr>
          <w:rFonts w:asciiTheme="minorHAnsi" w:hAnsiTheme="minorHAnsi" w:eastAsiaTheme="minorEastAsia" w:cstheme="minorBidi"/>
          <w:kern w:val="2"/>
          <w:szCs w:val="24"/>
          <w:lang w:val="en-US" w:eastAsia="zh-CN" w:bidi="ar-SA"/>
        </w:rPr>
        <w:fldChar w:fldCharType="separate"/>
      </w:r>
      <w:r>
        <w:rPr>
          <w:rFonts w:ascii="宋体" w:hAnsi="宋体" w:eastAsiaTheme="minorEastAsia" w:cstheme="minorBidi"/>
          <w:kern w:val="2"/>
          <w:szCs w:val="24"/>
          <w:lang w:val="en-US" w:eastAsia="zh-CN" w:bidi="ar-SA"/>
        </w:rPr>
        <w:t>S4:创建luck-service的module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_Toc977211857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spacing w:line="360" w:lineRule="auto"/>
        <w:ind w:firstLine="480" w:firstLineChars="200"/>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end"/>
      </w: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spacing w:line="360" w:lineRule="auto"/>
        <w:ind w:firstLine="480" w:firstLineChars="200"/>
        <w:rPr>
          <w:rFonts w:asciiTheme="minorHAnsi" w:hAnsiTheme="minorHAnsi" w:eastAsiaTheme="minorEastAsia" w:cstheme="minorBidi"/>
          <w:kern w:val="2"/>
          <w:szCs w:val="24"/>
          <w:lang w:val="en-US" w:eastAsia="zh-CN" w:bidi="ar-SA"/>
        </w:rPr>
      </w:pPr>
    </w:p>
    <w:p>
      <w:pPr>
        <w:pStyle w:val="2"/>
      </w:pPr>
      <w:bookmarkStart w:id="4" w:name="_Toc1919917590"/>
      <w:r>
        <w:rPr>
          <w:rFonts w:eastAsia="宋体"/>
          <w:b w:val="0"/>
        </w:rPr>
        <w:t>讲解计划</w:t>
      </w:r>
      <w:bookmarkEnd w:id="4"/>
    </w:p>
    <w:p>
      <w:pPr>
        <w:spacing w:line="360" w:lineRule="auto"/>
        <w:ind w:firstLine="480" w:firstLineChars="200"/>
        <w:rPr>
          <w:rFonts w:hint="default"/>
          <w:color w:val="00B050"/>
          <w:sz w:val="24"/>
        </w:rPr>
      </w:pPr>
      <w:r>
        <w:rPr>
          <w:rFonts w:hint="default"/>
          <w:color w:val="00B050"/>
          <w:sz w:val="24"/>
        </w:rPr>
        <w:t>spring cloud基础入门、eureka服务发现</w:t>
      </w:r>
    </w:p>
    <w:p>
      <w:pPr>
        <w:spacing w:line="360" w:lineRule="auto"/>
        <w:ind w:firstLine="480" w:firstLineChars="200"/>
        <w:rPr>
          <w:rFonts w:hint="default"/>
          <w:color w:val="FF0000"/>
          <w:sz w:val="24"/>
        </w:rPr>
      </w:pPr>
      <w:r>
        <w:rPr>
          <w:rFonts w:hint="default"/>
          <w:color w:val="00B050"/>
          <w:sz w:val="24"/>
        </w:rPr>
        <w:t>ribbon负载均衡、hystrix断路器、feign代理</w:t>
      </w:r>
    </w:p>
    <w:p>
      <w:pPr>
        <w:spacing w:line="360" w:lineRule="auto"/>
        <w:ind w:firstLine="480" w:firstLineChars="200"/>
        <w:rPr>
          <w:rFonts w:hint="default"/>
          <w:sz w:val="24"/>
        </w:rPr>
      </w:pPr>
      <w:r>
        <w:rPr>
          <w:rFonts w:hint="default"/>
          <w:color w:val="00B050"/>
          <w:sz w:val="24"/>
        </w:rPr>
        <w:t>zuul网关</w:t>
      </w:r>
      <w:r>
        <w:rPr>
          <w:rFonts w:hint="default"/>
          <w:sz w:val="24"/>
        </w:rPr>
        <w:t>、</w:t>
      </w:r>
      <w:r>
        <w:rPr>
          <w:rFonts w:hint="default"/>
          <w:color w:val="FF0000"/>
          <w:sz w:val="24"/>
        </w:rPr>
        <w:t>config</w:t>
      </w:r>
      <w:r>
        <w:rPr>
          <w:rFonts w:hint="default"/>
          <w:sz w:val="24"/>
        </w:rPr>
        <w:t>、bus、stream</w:t>
      </w:r>
    </w:p>
    <w:p>
      <w:pPr>
        <w:spacing w:line="360" w:lineRule="auto"/>
        <w:ind w:firstLine="480" w:firstLineChars="200"/>
        <w:rPr>
          <w:rFonts w:hint="default"/>
          <w:sz w:val="24"/>
        </w:rPr>
      </w:pPr>
    </w:p>
    <w:p>
      <w:pPr>
        <w:spacing w:line="360" w:lineRule="auto"/>
        <w:ind w:firstLine="480" w:firstLineChars="200"/>
        <w:rPr>
          <w:rFonts w:hint="default"/>
          <w:sz w:val="24"/>
        </w:rPr>
      </w:pPr>
      <w:r>
        <w:rPr>
          <w:rFonts w:hint="default"/>
          <w:sz w:val="24"/>
        </w:rPr>
        <w:t>说明：第一讲中,spring cloud基础讲解;在第二讲中,讲解注册中心eureka;在第三讲中,讲解负载均衡ribbon;在第四讲中,讲解断路器hystrix;在第五讲中,讲解代理feign;在第六讲中,讲解网关zuul;今天讲解的内容就是config.</w:t>
      </w:r>
    </w:p>
    <w:p>
      <w:pPr>
        <w:spacing w:line="360" w:lineRule="auto"/>
        <w:ind w:firstLine="480" w:firstLineChars="200"/>
        <w:rPr>
          <w:rFonts w:hint="default"/>
          <w:sz w:val="24"/>
        </w:rPr>
      </w:pPr>
      <w:r>
        <w:rPr>
          <w:rFonts w:hint="default"/>
          <w:color w:val="auto"/>
          <w:sz w:val="24"/>
        </w:rPr>
        <w:t>zuul和feign内部都包含ribbon和hystrix,可以理解ribbon和hystrix是小组件,zuul和feign内部集成ribbon和hystrix的.然后在项目中可以直接使用zuul和feign就可以</w:t>
      </w:r>
      <w:r>
        <w:rPr>
          <w:rFonts w:hint="default"/>
          <w:sz w:val="24"/>
        </w:rPr>
        <w:t>.</w:t>
      </w:r>
    </w:p>
    <w:p>
      <w:pPr>
        <w:spacing w:line="360" w:lineRule="auto"/>
        <w:ind w:firstLine="480" w:firstLineChars="200"/>
        <w:rPr>
          <w:rFonts w:hint="default"/>
          <w:sz w:val="24"/>
        </w:rPr>
      </w:pPr>
      <w:r>
        <w:rPr>
          <w:rFonts w:hint="default"/>
          <w:sz w:val="24"/>
        </w:rPr>
        <w:t>第七讲就是讲解config内容.</w:t>
      </w:r>
    </w:p>
    <w:p>
      <w:pPr>
        <w:spacing w:line="360" w:lineRule="auto"/>
        <w:ind w:firstLine="480" w:firstLineChars="200"/>
        <w:rPr>
          <w:rFonts w:hint="default"/>
          <w:sz w:val="24"/>
        </w:rPr>
      </w:pPr>
    </w:p>
    <w:p>
      <w:pPr>
        <w:pStyle w:val="3"/>
      </w:pPr>
      <w:bookmarkStart w:id="5" w:name="_Toc1827592793"/>
      <w:r>
        <w:t>1.1 config简介</w:t>
      </w:r>
      <w:bookmarkEnd w:id="5"/>
    </w:p>
    <w:p>
      <w:pPr>
        <w:spacing w:line="360" w:lineRule="auto"/>
        <w:ind w:firstLine="480" w:firstLineChars="200"/>
        <w:rPr>
          <w:sz w:val="24"/>
        </w:rPr>
      </w:pPr>
    </w:p>
    <w:p>
      <w:pPr>
        <w:spacing w:line="360" w:lineRule="auto"/>
        <w:ind w:firstLine="480" w:firstLineChars="200"/>
        <w:rPr>
          <w:rFonts w:hint="default"/>
          <w:sz w:val="24"/>
        </w:rPr>
      </w:pPr>
      <w:r>
        <w:rPr>
          <w:rFonts w:hint="default"/>
          <w:sz w:val="24"/>
        </w:rPr>
        <w:t>spring cloud config是spring cloud的全新项目,用来为分布式系统中的基础设施和微服务应用提供集中化的外部配置支持,它分为服务端与客户端两个部分.</w:t>
      </w:r>
    </w:p>
    <w:p>
      <w:pPr>
        <w:spacing w:line="360" w:lineRule="auto"/>
        <w:ind w:firstLine="480" w:firstLineChars="200"/>
        <w:rPr>
          <w:rFonts w:hint="default"/>
          <w:sz w:val="24"/>
        </w:rPr>
      </w:pPr>
      <w:r>
        <w:rPr>
          <w:rFonts w:hint="default"/>
          <w:sz w:val="24"/>
        </w:rPr>
        <w:t>服务端称为分布式配置中心,它是一个独立的微服务应用,用来连接配置仓库,并且为客户端提供配置信息,加密和解密信息等访问接口;</w:t>
      </w:r>
    </w:p>
    <w:p>
      <w:pPr>
        <w:spacing w:line="360" w:lineRule="auto"/>
        <w:ind w:firstLine="480" w:firstLineChars="200"/>
        <w:rPr>
          <w:rFonts w:hint="default"/>
          <w:sz w:val="24"/>
        </w:rPr>
      </w:pPr>
      <w:r>
        <w:rPr>
          <w:rFonts w:hint="default"/>
          <w:sz w:val="24"/>
        </w:rPr>
        <w:t>客户端则是微服务架构中的各个微服务应用或基础设施,他们通过制定的配置中心来管理应用资源与业务相关的配置内容,并且在启动的时候从配置中心获取和加载配置信息.[如果看不懂,那么代码来体验和查看功能]</w:t>
      </w:r>
    </w:p>
    <w:p>
      <w:pPr>
        <w:spacing w:line="360" w:lineRule="auto"/>
        <w:ind w:firstLine="480" w:firstLineChars="200"/>
        <w:rPr>
          <w:rFonts w:hint="default"/>
          <w:sz w:val="24"/>
        </w:rPr>
      </w:pPr>
    </w:p>
    <w:p>
      <w:pPr>
        <w:spacing w:line="360" w:lineRule="auto"/>
        <w:ind w:firstLine="480" w:firstLineChars="200"/>
        <w:rPr>
          <w:rFonts w:hint="default"/>
          <w:sz w:val="24"/>
        </w:rPr>
      </w:pPr>
      <w:r>
        <w:rPr>
          <w:rFonts w:hint="default"/>
          <w:sz w:val="24"/>
        </w:rPr>
        <w:t>spring cloud config实现了对服务端和客户端中环境变量和属性配置的抽象映射,因此它除了适用于spring构建的应用程序外,开可以在任何其他语言中的应用程序中使用.spring cloud config实现的配置中心默认采用git来存储配置信息,所以spring cloud构建的配合服务器,天然就支持对微服务应用配置信息的版本管理,并且可以通过git客户端工具来方便的管理和访问配置内容.它同样支持其他存储方式的支持,比如svn,或本地文件系统.</w:t>
      </w:r>
    </w:p>
    <w:p>
      <w:pPr>
        <w:spacing w:line="360" w:lineRule="auto"/>
      </w:pPr>
    </w:p>
    <w:p>
      <w:pPr>
        <w:spacing w:line="360" w:lineRule="auto"/>
      </w:pPr>
    </w:p>
    <w:p>
      <w:pPr>
        <w:pStyle w:val="3"/>
        <w:rPr>
          <w:rFonts w:hint="eastAsia" w:ascii="宋体" w:hAnsi="宋体" w:eastAsia="宋体" w:cs="宋体"/>
          <w:b w:val="0"/>
          <w:sz w:val="28"/>
        </w:rPr>
      </w:pPr>
      <w:bookmarkStart w:id="6" w:name="_Toc2140309229"/>
      <w:r>
        <w:rPr>
          <w:rFonts w:hint="eastAsia" w:ascii="宋体" w:hAnsi="宋体" w:eastAsia="宋体" w:cs="宋体"/>
          <w:b w:val="0"/>
          <w:sz w:val="28"/>
        </w:rPr>
        <w:t>1.</w:t>
      </w:r>
      <w:r>
        <w:rPr>
          <w:rFonts w:hint="default" w:eastAsia="宋体" w:cs="宋体"/>
          <w:b w:val="0"/>
          <w:sz w:val="28"/>
        </w:rPr>
        <w:t>2使用spring cloud config</w:t>
      </w:r>
      <w:bookmarkEnd w:id="6"/>
    </w:p>
    <w:p>
      <w:pPr>
        <w:spacing w:line="360" w:lineRule="auto"/>
        <w:rPr>
          <w:rFonts w:eastAsiaTheme="minorEastAsia"/>
          <w:sz w:val="24"/>
        </w:rPr>
      </w:pPr>
    </w:p>
    <w:p>
      <w:pPr>
        <w:spacing w:line="360" w:lineRule="auto"/>
        <w:ind w:firstLine="420" w:firstLineChars="0"/>
        <w:rPr>
          <w:sz w:val="24"/>
        </w:rPr>
      </w:pPr>
      <w:r>
        <w:rPr>
          <w:sz w:val="24"/>
        </w:rPr>
        <w:t>通过spring cloud构建config server, 使用spring cloud config的步骤如下:</w:t>
      </w:r>
    </w:p>
    <w:p>
      <w:pPr>
        <w:spacing w:line="360" w:lineRule="auto"/>
        <w:ind w:firstLine="420" w:firstLineChars="0"/>
        <w:rPr>
          <w:sz w:val="24"/>
        </w:rPr>
      </w:pPr>
      <w:r>
        <w:rPr>
          <w:sz w:val="24"/>
        </w:rPr>
        <w:t>1.在pom.xml中引入spring-cloud-server依赖;</w:t>
      </w:r>
    </w:p>
    <w:p>
      <w:pPr>
        <w:spacing w:line="360" w:lineRule="auto"/>
        <w:ind w:firstLine="420" w:firstLineChars="0"/>
        <w:rPr>
          <w:sz w:val="24"/>
        </w:rPr>
      </w:pPr>
      <w:r>
        <w:rPr>
          <w:sz w:val="24"/>
        </w:rPr>
        <w:t>2.在程序主入口中添加@EnableConfigServer注解,开启Config Server;</w:t>
      </w:r>
    </w:p>
    <w:p>
      <w:pPr>
        <w:spacing w:line="360" w:lineRule="auto"/>
        <w:ind w:firstLine="420" w:firstLineChars="0"/>
        <w:rPr>
          <w:sz w:val="24"/>
        </w:rPr>
      </w:pPr>
      <w:r>
        <w:rPr>
          <w:sz w:val="24"/>
        </w:rPr>
        <w:t>3.最后对yml文件进行git配置即可.</w:t>
      </w:r>
    </w:p>
    <w:p>
      <w:pPr>
        <w:spacing w:line="360" w:lineRule="auto"/>
        <w:ind w:firstLine="420" w:firstLineChars="0"/>
        <w:rPr>
          <w:sz w:val="24"/>
        </w:rPr>
      </w:pPr>
    </w:p>
    <w:p>
      <w:pPr>
        <w:spacing w:line="360" w:lineRule="auto"/>
        <w:ind w:firstLine="420" w:firstLineChars="0"/>
        <w:rPr>
          <w:sz w:val="24"/>
        </w:rPr>
      </w:pPr>
      <w:r>
        <w:rPr>
          <w:sz w:val="24"/>
        </w:rPr>
        <w:t>配置中心验证:</w:t>
      </w:r>
    </w:p>
    <w:p>
      <w:pPr>
        <w:spacing w:line="360" w:lineRule="auto"/>
        <w:ind w:firstLine="420" w:firstLineChars="0"/>
        <w:rPr>
          <w:sz w:val="24"/>
        </w:rPr>
      </w:pPr>
      <w:r>
        <w:rPr>
          <w:sz w:val="24"/>
        </w:rPr>
        <w:t>首先编写4个配置文件,然后里面有</w:t>
      </w:r>
      <w:r>
        <w:rPr>
          <w:rFonts w:hint="default"/>
          <w:sz w:val="24"/>
        </w:rPr>
        <w:t>spring.profiles.active属性,然后设置成不同的数据,然后根据规则去进行验证</w:t>
      </w:r>
    </w:p>
    <w:p>
      <w:pPr>
        <w:spacing w:line="360" w:lineRule="auto"/>
        <w:ind w:firstLine="420" w:firstLineChars="0"/>
        <w:rPr>
          <w:sz w:val="24"/>
        </w:rPr>
      </w:pPr>
    </w:p>
    <w:p>
      <w:pPr>
        <w:pStyle w:val="4"/>
        <w:rPr>
          <w:rFonts w:ascii="宋体" w:hAnsi="宋体" w:eastAsiaTheme="minorEastAsia"/>
          <w:sz w:val="24"/>
        </w:rPr>
      </w:pPr>
      <w:bookmarkStart w:id="7" w:name="_Toc1178408123"/>
      <w:r>
        <w:rPr>
          <w:rFonts w:ascii="宋体" w:hAnsi="宋体" w:eastAsiaTheme="minorEastAsia"/>
          <w:sz w:val="24"/>
        </w:rPr>
        <w:t>S1:</w:t>
      </w:r>
      <w:r>
        <w:rPr>
          <w:rFonts w:hint="default" w:ascii="宋体" w:hAnsi="宋体" w:eastAsiaTheme="minorEastAsia"/>
          <w:sz w:val="24"/>
        </w:rPr>
        <w:t>创建project</w:t>
      </w:r>
      <w:bookmarkEnd w:id="7"/>
    </w:p>
    <w:p>
      <w:pPr>
        <w:spacing w:line="360" w:lineRule="auto"/>
        <w:ind w:firstLine="420" w:firstLineChars="0"/>
        <w:rPr>
          <w:sz w:val="24"/>
        </w:rPr>
      </w:pPr>
    </w:p>
    <w:p>
      <w:pPr>
        <w:spacing w:line="360" w:lineRule="auto"/>
        <w:ind w:firstLine="420" w:firstLineChars="0"/>
        <w:rPr>
          <w:sz w:val="24"/>
        </w:rPr>
      </w:pPr>
      <w:r>
        <w:drawing>
          <wp:inline distT="0" distB="0" distL="114300" distR="114300">
            <wp:extent cx="5269230" cy="21526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269230" cy="2152650"/>
                    </a:xfrm>
                    <a:prstGeom prst="rect">
                      <a:avLst/>
                    </a:prstGeom>
                    <a:noFill/>
                    <a:ln w="9525">
                      <a:noFill/>
                      <a:miter/>
                    </a:ln>
                  </pic:spPr>
                </pic:pic>
              </a:graphicData>
            </a:graphic>
          </wp:inline>
        </w:drawing>
      </w:r>
    </w:p>
    <w:p>
      <w:pPr>
        <w:spacing w:line="360" w:lineRule="auto"/>
        <w:ind w:firstLine="420" w:firstLineChars="0"/>
        <w:rPr>
          <w:sz w:val="24"/>
        </w:rPr>
      </w:pPr>
    </w:p>
    <w:p>
      <w:pPr>
        <w:spacing w:line="360" w:lineRule="auto"/>
        <w:ind w:firstLine="420" w:firstLineChars="0"/>
      </w:pPr>
      <w:r>
        <w:drawing>
          <wp:inline distT="0" distB="0" distL="114300" distR="114300">
            <wp:extent cx="5271770" cy="25685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5271770" cy="2568575"/>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66055" cy="2796540"/>
            <wp:effectExtent l="0" t="0" r="1079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266055" cy="2796540"/>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085715" cy="10477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085715" cy="1047750"/>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4666615" cy="209550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0"/>
                    <a:stretch>
                      <a:fillRect/>
                    </a:stretch>
                  </pic:blipFill>
                  <pic:spPr>
                    <a:xfrm>
                      <a:off x="0" y="0"/>
                      <a:ext cx="4666615" cy="2095500"/>
                    </a:xfrm>
                    <a:prstGeom prst="rect">
                      <a:avLst/>
                    </a:prstGeom>
                    <a:noFill/>
                    <a:ln w="9525">
                      <a:noFill/>
                      <a:miter/>
                    </a:ln>
                  </pic:spPr>
                </pic:pic>
              </a:graphicData>
            </a:graphic>
          </wp:inline>
        </w:drawing>
      </w:r>
    </w:p>
    <w:p>
      <w:pPr>
        <w:spacing w:line="360" w:lineRule="auto"/>
        <w:ind w:firstLine="420" w:firstLineChars="0"/>
        <w:rPr>
          <w:rFonts w:hint="default" w:ascii="宋体" w:hAnsi="宋体"/>
          <w:sz w:val="24"/>
        </w:rPr>
      </w:pPr>
      <w:r>
        <w:rPr>
          <w:rFonts w:hint="default" w:ascii="宋体" w:hAnsi="宋体" w:eastAsiaTheme="minorEastAsia"/>
          <w:sz w:val="24"/>
        </w:rPr>
        <w:t>每个人的项目路径自己处理,我重新处理主要是为了不同的知识点放置在不同的路径下面,方便大家查看练习</w:t>
      </w:r>
      <w:r>
        <w:rPr>
          <w:rFonts w:hint="default" w:ascii="宋体" w:hAnsi="宋体"/>
          <w:sz w:val="24"/>
        </w:rPr>
        <w:t>.</w:t>
      </w:r>
    </w:p>
    <w:p>
      <w:pPr>
        <w:spacing w:line="360" w:lineRule="auto"/>
        <w:ind w:firstLine="420" w:firstLineChars="0"/>
        <w:rPr>
          <w:rFonts w:hint="default" w:ascii="宋体" w:hAnsi="宋体"/>
          <w:sz w:val="24"/>
        </w:rPr>
      </w:pPr>
    </w:p>
    <w:p>
      <w:pPr>
        <w:pStyle w:val="4"/>
        <w:rPr>
          <w:rFonts w:ascii="宋体" w:hAnsi="宋体" w:eastAsiaTheme="minorEastAsia"/>
          <w:sz w:val="24"/>
        </w:rPr>
      </w:pPr>
      <w:bookmarkStart w:id="8" w:name="_Toc295727674"/>
      <w:r>
        <w:rPr>
          <w:rFonts w:ascii="宋体" w:hAnsi="宋体" w:eastAsiaTheme="minorEastAsia"/>
          <w:sz w:val="24"/>
        </w:rPr>
        <w:t>S</w:t>
      </w:r>
      <w:r>
        <w:rPr>
          <w:rFonts w:ascii="宋体" w:hAnsi="宋体"/>
          <w:sz w:val="24"/>
        </w:rPr>
        <w:t>2</w:t>
      </w:r>
      <w:r>
        <w:rPr>
          <w:rFonts w:ascii="宋体" w:hAnsi="宋体" w:eastAsiaTheme="minorEastAsia"/>
          <w:sz w:val="24"/>
        </w:rPr>
        <w:t>:</w:t>
      </w:r>
      <w:r>
        <w:rPr>
          <w:rFonts w:hint="default" w:ascii="宋体" w:hAnsi="宋体" w:eastAsiaTheme="minorEastAsia"/>
          <w:sz w:val="24"/>
        </w:rPr>
        <w:t>创建eureka的module</w:t>
      </w:r>
      <w:bookmarkEnd w:id="8"/>
    </w:p>
    <w:p>
      <w:pPr>
        <w:spacing w:line="360" w:lineRule="auto"/>
        <w:ind w:firstLine="420" w:firstLineChars="0"/>
        <w:rPr>
          <w:rFonts w:hint="default" w:ascii="宋体" w:hAnsi="宋体"/>
          <w:sz w:val="24"/>
        </w:rPr>
      </w:pPr>
      <w:r>
        <w:drawing>
          <wp:inline distT="0" distB="0" distL="114300" distR="114300">
            <wp:extent cx="5269230" cy="215265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6"/>
                    <a:stretch>
                      <a:fillRect/>
                    </a:stretch>
                  </pic:blipFill>
                  <pic:spPr>
                    <a:xfrm>
                      <a:off x="0" y="0"/>
                      <a:ext cx="5269230" cy="2152650"/>
                    </a:xfrm>
                    <a:prstGeom prst="rect">
                      <a:avLst/>
                    </a:prstGeom>
                    <a:noFill/>
                    <a:ln w="9525">
                      <a:noFill/>
                      <a:miter/>
                    </a:ln>
                  </pic:spPr>
                </pic:pic>
              </a:graphicData>
            </a:graphic>
          </wp:inline>
        </w:drawing>
      </w:r>
    </w:p>
    <w:p>
      <w:pPr>
        <w:spacing w:line="360" w:lineRule="auto"/>
        <w:ind w:firstLine="420" w:firstLineChars="0"/>
        <w:rPr>
          <w:rFonts w:hint="default" w:ascii="宋体" w:hAnsi="宋体"/>
          <w:sz w:val="24"/>
        </w:rPr>
      </w:pPr>
    </w:p>
    <w:p>
      <w:pPr>
        <w:spacing w:line="360" w:lineRule="auto"/>
        <w:ind w:firstLine="420" w:firstLineChars="0"/>
      </w:pPr>
      <w:r>
        <w:drawing>
          <wp:inline distT="0" distB="0" distL="114300" distR="114300">
            <wp:extent cx="5273675" cy="2766695"/>
            <wp:effectExtent l="0" t="0" r="3175" b="146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1"/>
                    <a:stretch>
                      <a:fillRect/>
                    </a:stretch>
                  </pic:blipFill>
                  <pic:spPr>
                    <a:xfrm>
                      <a:off x="0" y="0"/>
                      <a:ext cx="5273675" cy="2766695"/>
                    </a:xfrm>
                    <a:prstGeom prst="rect">
                      <a:avLst/>
                    </a:prstGeom>
                    <a:noFill/>
                    <a:ln w="9525">
                      <a:noFill/>
                      <a:miter/>
                    </a:ln>
                  </pic:spPr>
                </pic:pic>
              </a:graphicData>
            </a:graphic>
          </wp:inline>
        </w:drawing>
      </w:r>
    </w:p>
    <w:p>
      <w:pPr>
        <w:spacing w:line="360" w:lineRule="auto"/>
        <w:ind w:firstLine="420" w:firstLineChars="0"/>
        <w:rPr>
          <w:rFonts w:hint="default"/>
        </w:rPr>
      </w:pPr>
    </w:p>
    <w:p>
      <w:pPr>
        <w:spacing w:line="360" w:lineRule="auto"/>
        <w:ind w:firstLine="420" w:firstLineChars="0"/>
      </w:pPr>
      <w:r>
        <w:drawing>
          <wp:inline distT="0" distB="0" distL="114300" distR="114300">
            <wp:extent cx="5266690" cy="2949575"/>
            <wp:effectExtent l="0" t="0" r="1016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6690" cy="2949575"/>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71770" cy="1052830"/>
            <wp:effectExtent l="0" t="0" r="5080" b="139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3"/>
                    <a:stretch>
                      <a:fillRect/>
                    </a:stretch>
                  </pic:blipFill>
                  <pic:spPr>
                    <a:xfrm>
                      <a:off x="0" y="0"/>
                      <a:ext cx="5271770" cy="1052830"/>
                    </a:xfrm>
                    <a:prstGeom prst="rect">
                      <a:avLst/>
                    </a:prstGeom>
                    <a:noFill/>
                    <a:ln w="9525">
                      <a:noFill/>
                      <a:miter/>
                    </a:ln>
                  </pic:spPr>
                </pic:pic>
              </a:graphicData>
            </a:graphic>
          </wp:inline>
        </w:drawing>
      </w:r>
    </w:p>
    <w:p>
      <w:pPr>
        <w:spacing w:line="360" w:lineRule="auto"/>
        <w:ind w:firstLine="420" w:firstLineChars="0"/>
        <w:rPr>
          <w:rFonts w:eastAsiaTheme="minorEastAsia"/>
          <w:sz w:val="24"/>
        </w:rPr>
      </w:pPr>
      <w:r>
        <w:rPr>
          <w:sz w:val="24"/>
        </w:rPr>
        <w:t>注意:一定要对spring cloud的项目的包结构有个清醒的认识,因为spring cloud会按照一定包的规范去查找类的,如果包的命名乱七八糟的,那么很可能很多类是无法扫描的到的.</w:t>
      </w:r>
    </w:p>
    <w:p>
      <w:pPr>
        <w:spacing w:line="360" w:lineRule="auto"/>
        <w:ind w:firstLine="420" w:firstLineChars="0"/>
        <w:rPr>
          <w:sz w:val="24"/>
        </w:rPr>
      </w:pPr>
      <w:r>
        <w:rPr>
          <w:sz w:val="24"/>
        </w:rPr>
        <w:t>因为是config的demo,所以都以config开头,因此module name设置为config-name.请参考之前的module创建,来配置入口类,配置文件内容.</w:t>
      </w:r>
    </w:p>
    <w:p>
      <w:pPr>
        <w:spacing w:line="360" w:lineRule="auto"/>
        <w:ind w:firstLine="420" w:firstLineChars="0"/>
        <w:rPr>
          <w:sz w:val="24"/>
        </w:rPr>
      </w:pPr>
    </w:p>
    <w:p>
      <w:pPr>
        <w:spacing w:line="360" w:lineRule="auto"/>
        <w:ind w:firstLine="420" w:firstLineChars="0"/>
        <w:rPr>
          <w:sz w:val="24"/>
        </w:rPr>
      </w:pPr>
      <w:r>
        <w:rPr>
          <w:sz w:val="24"/>
        </w:rPr>
        <w:t>只有在2017年2月版本后的内容才会出现Dashboard界面,之前的版本是没有Dashboard的操作界面的.</w:t>
      </w:r>
    </w:p>
    <w:p>
      <w:pPr>
        <w:spacing w:line="360" w:lineRule="auto"/>
        <w:ind w:firstLine="420" w:firstLineChars="0"/>
        <w:rPr>
          <w:sz w:val="24"/>
        </w:rPr>
      </w:pPr>
      <w:r>
        <w:rPr>
          <w:sz w:val="24"/>
        </w:rPr>
        <w:t>查看IDEA的about内容如下:</w:t>
      </w:r>
    </w:p>
    <w:p>
      <w:pPr>
        <w:spacing w:line="360" w:lineRule="auto"/>
        <w:ind w:firstLine="420" w:firstLineChars="0"/>
        <w:rPr>
          <w:rFonts w:hint="default"/>
          <w:sz w:val="24"/>
        </w:rPr>
      </w:pPr>
      <w:r>
        <w:rPr>
          <w:rFonts w:hint="default"/>
          <w:sz w:val="24"/>
        </w:rPr>
        <w:t>IntelliJ IDEA 2017.2.5</w:t>
      </w:r>
    </w:p>
    <w:p>
      <w:pPr>
        <w:spacing w:line="360" w:lineRule="auto"/>
        <w:ind w:firstLine="420" w:firstLineChars="0"/>
        <w:rPr>
          <w:rFonts w:hint="default"/>
          <w:sz w:val="24"/>
        </w:rPr>
      </w:pPr>
      <w:r>
        <w:rPr>
          <w:rFonts w:hint="default"/>
          <w:sz w:val="24"/>
        </w:rPr>
        <w:t>Build #IU-172.4343.14, built on September 26, 2017</w:t>
      </w:r>
    </w:p>
    <w:p>
      <w:pPr>
        <w:spacing w:line="360" w:lineRule="auto"/>
        <w:ind w:firstLine="420" w:firstLineChars="0"/>
        <w:rPr>
          <w:rFonts w:hint="default"/>
          <w:sz w:val="24"/>
        </w:rPr>
      </w:pPr>
      <w:r>
        <w:rPr>
          <w:rFonts w:hint="default"/>
          <w:sz w:val="24"/>
        </w:rPr>
        <w:t>Licensed to lan yu</w:t>
      </w:r>
    </w:p>
    <w:p>
      <w:pPr>
        <w:spacing w:line="360" w:lineRule="auto"/>
        <w:ind w:firstLine="420" w:firstLineChars="0"/>
        <w:rPr>
          <w:rFonts w:hint="default"/>
          <w:sz w:val="24"/>
        </w:rPr>
      </w:pPr>
      <w:r>
        <w:rPr>
          <w:rFonts w:hint="default"/>
          <w:sz w:val="24"/>
        </w:rPr>
        <w:t>Subscription is active until October 14, 2018</w:t>
      </w:r>
    </w:p>
    <w:p>
      <w:pPr>
        <w:spacing w:line="360" w:lineRule="auto"/>
        <w:ind w:firstLine="420" w:firstLineChars="0"/>
        <w:rPr>
          <w:rFonts w:hint="default"/>
          <w:sz w:val="24"/>
        </w:rPr>
      </w:pPr>
      <w:r>
        <w:rPr>
          <w:rFonts w:hint="default"/>
          <w:sz w:val="24"/>
        </w:rPr>
        <w:t>JRE: 1.8.0_152-release-915-b12 amd64</w:t>
      </w:r>
    </w:p>
    <w:p>
      <w:pPr>
        <w:spacing w:line="360" w:lineRule="auto"/>
        <w:ind w:firstLine="420" w:firstLineChars="0"/>
        <w:rPr>
          <w:rFonts w:hint="default"/>
          <w:sz w:val="24"/>
        </w:rPr>
      </w:pPr>
      <w:r>
        <w:rPr>
          <w:rFonts w:hint="default"/>
          <w:sz w:val="24"/>
        </w:rPr>
        <w:t>JVM: OpenJDK 64-Bit Server VM by JetBrains s.r.o</w:t>
      </w:r>
    </w:p>
    <w:p>
      <w:pPr>
        <w:spacing w:line="360" w:lineRule="auto"/>
        <w:ind w:firstLine="420" w:firstLineChars="0"/>
        <w:rPr>
          <w:sz w:val="24"/>
        </w:rPr>
      </w:pPr>
      <w:r>
        <w:rPr>
          <w:rFonts w:hint="default"/>
          <w:sz w:val="24"/>
        </w:rPr>
        <w:t>Linux 4.10.0-38-generic</w:t>
      </w:r>
    </w:p>
    <w:p>
      <w:pPr>
        <w:spacing w:line="360" w:lineRule="auto"/>
        <w:ind w:firstLine="420" w:firstLineChars="0"/>
        <w:rPr>
          <w:sz w:val="24"/>
        </w:rPr>
      </w:pPr>
    </w:p>
    <w:p>
      <w:pPr>
        <w:spacing w:line="360" w:lineRule="auto"/>
        <w:ind w:firstLine="420" w:firstLineChars="0"/>
        <w:rPr>
          <w:sz w:val="24"/>
        </w:rPr>
      </w:pPr>
      <w:r>
        <w:rPr>
          <w:sz w:val="24"/>
        </w:rPr>
        <w:t>如何出现Dashboard内容.勾选某个module的执行,然后勾选show in Run Dashboard就会出现Dashboard.</w:t>
      </w:r>
    </w:p>
    <w:p>
      <w:pPr>
        <w:spacing w:line="360" w:lineRule="auto"/>
        <w:ind w:firstLine="420" w:firstLineChars="0"/>
        <w:rPr>
          <w:sz w:val="24"/>
        </w:rPr>
      </w:pPr>
      <w:r>
        <w:drawing>
          <wp:inline distT="0" distB="0" distL="114300" distR="114300">
            <wp:extent cx="5273040" cy="36563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273040" cy="3656330"/>
                    </a:xfrm>
                    <a:prstGeom prst="rect">
                      <a:avLst/>
                    </a:prstGeom>
                    <a:noFill/>
                    <a:ln w="9525">
                      <a:noFill/>
                      <a:miter/>
                    </a:ln>
                  </pic:spPr>
                </pic:pic>
              </a:graphicData>
            </a:graphic>
          </wp:inline>
        </w:drawing>
      </w:r>
    </w:p>
    <w:p>
      <w:pPr>
        <w:spacing w:line="360" w:lineRule="auto"/>
        <w:ind w:firstLine="420" w:firstLineChars="0"/>
        <w:rPr>
          <w:sz w:val="24"/>
        </w:rPr>
      </w:pPr>
    </w:p>
    <w:p>
      <w:pPr>
        <w:spacing w:line="360" w:lineRule="auto"/>
        <w:ind w:firstLine="420" w:firstLineChars="0"/>
        <w:rPr>
          <w:sz w:val="24"/>
        </w:rPr>
      </w:pPr>
      <w:r>
        <w:rPr>
          <w:sz w:val="24"/>
        </w:rPr>
        <w:t>然后运行eureka的module</w:t>
      </w:r>
    </w:p>
    <w:p>
      <w:pPr>
        <w:spacing w:line="360" w:lineRule="auto"/>
        <w:ind w:firstLine="420" w:firstLineChars="0"/>
      </w:pPr>
      <w:r>
        <w:drawing>
          <wp:inline distT="0" distB="0" distL="114300" distR="114300">
            <wp:extent cx="5268595" cy="1852930"/>
            <wp:effectExtent l="0" t="0" r="8255"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5268595" cy="1852930"/>
                    </a:xfrm>
                    <a:prstGeom prst="rect">
                      <a:avLst/>
                    </a:prstGeom>
                    <a:noFill/>
                    <a:ln w="9525">
                      <a:noFill/>
                      <a:miter/>
                    </a:ln>
                  </pic:spPr>
                </pic:pic>
              </a:graphicData>
            </a:graphic>
          </wp:inline>
        </w:drawing>
      </w:r>
    </w:p>
    <w:p>
      <w:pPr>
        <w:spacing w:line="360" w:lineRule="auto"/>
        <w:ind w:firstLine="420" w:firstLineChars="0"/>
        <w:rPr>
          <w:sz w:val="24"/>
        </w:rPr>
      </w:pPr>
      <w:r>
        <w:rPr>
          <w:sz w:val="24"/>
        </w:rPr>
        <w:t>注册中心界面如下:</w:t>
      </w:r>
    </w:p>
    <w:p>
      <w:pPr>
        <w:spacing w:line="360" w:lineRule="auto"/>
        <w:ind w:firstLine="420" w:firstLineChars="0"/>
      </w:pPr>
      <w:r>
        <w:drawing>
          <wp:inline distT="0" distB="0" distL="114300" distR="114300">
            <wp:extent cx="5270500" cy="4468495"/>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270500" cy="4468495"/>
                    </a:xfrm>
                    <a:prstGeom prst="rect">
                      <a:avLst/>
                    </a:prstGeom>
                    <a:noFill/>
                    <a:ln w="9525">
                      <a:noFill/>
                      <a:miter/>
                    </a:ln>
                  </pic:spPr>
                </pic:pic>
              </a:graphicData>
            </a:graphic>
          </wp:inline>
        </w:drawing>
      </w:r>
    </w:p>
    <w:p>
      <w:pPr>
        <w:spacing w:line="360" w:lineRule="auto"/>
        <w:ind w:firstLine="420" w:firstLineChars="0"/>
        <w:rPr>
          <w:sz w:val="24"/>
        </w:rPr>
      </w:pPr>
      <w:r>
        <w:rPr>
          <w:sz w:val="24"/>
        </w:rPr>
        <w:t>至此注册中心处理完成.</w:t>
      </w:r>
    </w:p>
    <w:p>
      <w:pPr>
        <w:spacing w:line="360" w:lineRule="auto"/>
        <w:ind w:firstLine="420" w:firstLineChars="0"/>
        <w:rPr>
          <w:sz w:val="24"/>
        </w:rPr>
      </w:pPr>
    </w:p>
    <w:p>
      <w:pPr>
        <w:spacing w:line="360" w:lineRule="auto"/>
        <w:ind w:firstLine="420" w:firstLineChars="0"/>
        <w:rPr>
          <w:sz w:val="24"/>
        </w:rPr>
      </w:pPr>
    </w:p>
    <w:p>
      <w:pPr>
        <w:pStyle w:val="4"/>
        <w:rPr>
          <w:rFonts w:ascii="宋体" w:hAnsi="宋体" w:eastAsiaTheme="minorEastAsia"/>
          <w:sz w:val="24"/>
        </w:rPr>
      </w:pPr>
      <w:bookmarkStart w:id="9" w:name="_Toc473979881"/>
      <w:r>
        <w:rPr>
          <w:rFonts w:ascii="宋体" w:hAnsi="宋体" w:eastAsiaTheme="minorEastAsia"/>
          <w:sz w:val="24"/>
        </w:rPr>
        <w:t>S3:创建</w:t>
      </w:r>
      <w:r>
        <w:rPr>
          <w:rFonts w:ascii="宋体" w:hAnsi="宋体"/>
          <w:sz w:val="24"/>
        </w:rPr>
        <w:t xml:space="preserve">config server </w:t>
      </w:r>
      <w:r>
        <w:rPr>
          <w:rFonts w:ascii="宋体" w:hAnsi="宋体" w:eastAsiaTheme="minorEastAsia"/>
          <w:sz w:val="24"/>
        </w:rPr>
        <w:t>module</w:t>
      </w:r>
      <w:bookmarkEnd w:id="9"/>
    </w:p>
    <w:p>
      <w:pPr>
        <w:spacing w:line="360" w:lineRule="auto"/>
        <w:ind w:firstLine="420" w:firstLineChars="0"/>
      </w:pPr>
    </w:p>
    <w:p>
      <w:pPr>
        <w:spacing w:line="360" w:lineRule="auto"/>
        <w:ind w:firstLine="420" w:firstLineChars="0"/>
        <w:rPr>
          <w:sz w:val="24"/>
        </w:rPr>
      </w:pPr>
      <w:r>
        <w:rPr>
          <w:sz w:val="24"/>
        </w:rPr>
        <w:t>创建配置中心的server</w:t>
      </w:r>
    </w:p>
    <w:p>
      <w:pPr>
        <w:spacing w:line="360" w:lineRule="auto"/>
        <w:ind w:firstLine="420" w:firstLineChars="0"/>
        <w:rPr>
          <w:sz w:val="24"/>
        </w:rPr>
      </w:pPr>
      <w:r>
        <w:drawing>
          <wp:inline distT="0" distB="0" distL="114300" distR="114300">
            <wp:extent cx="5270500" cy="1759585"/>
            <wp:effectExtent l="0" t="0" r="635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270500" cy="1759585"/>
                    </a:xfrm>
                    <a:prstGeom prst="rect">
                      <a:avLst/>
                    </a:prstGeom>
                    <a:noFill/>
                    <a:ln w="9525">
                      <a:noFill/>
                      <a:miter/>
                    </a:ln>
                  </pic:spPr>
                </pic:pic>
              </a:graphicData>
            </a:graphic>
          </wp:inline>
        </w:drawing>
      </w:r>
    </w:p>
    <w:p>
      <w:pPr>
        <w:spacing w:line="360" w:lineRule="auto"/>
        <w:ind w:firstLine="420" w:firstLineChars="0"/>
      </w:pPr>
      <w:r>
        <w:drawing>
          <wp:inline distT="0" distB="0" distL="114300" distR="114300">
            <wp:extent cx="5273675" cy="2520950"/>
            <wp:effectExtent l="0" t="0" r="317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273675" cy="2520950"/>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66690" cy="2949575"/>
            <wp:effectExtent l="0" t="0" r="1016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5266690" cy="2949575"/>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71770" cy="925830"/>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5271770" cy="925830"/>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rPr>
          <w:sz w:val="24"/>
        </w:rPr>
      </w:pPr>
      <w:r>
        <w:rPr>
          <w:sz w:val="24"/>
        </w:rPr>
        <w:t>处理config server 的module的pom.xml,yml文件,入口类内容,查看注册中心如下:</w:t>
      </w:r>
    </w:p>
    <w:p>
      <w:pPr>
        <w:spacing w:line="360" w:lineRule="auto"/>
        <w:ind w:firstLine="420" w:firstLineChars="0"/>
        <w:rPr>
          <w:sz w:val="24"/>
        </w:rPr>
      </w:pPr>
      <w:r>
        <w:drawing>
          <wp:inline distT="0" distB="0" distL="114300" distR="114300">
            <wp:extent cx="5267325" cy="2859405"/>
            <wp:effectExtent l="0" t="0" r="9525"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5267325" cy="2859405"/>
                    </a:xfrm>
                    <a:prstGeom prst="rect">
                      <a:avLst/>
                    </a:prstGeom>
                    <a:noFill/>
                    <a:ln w="9525">
                      <a:noFill/>
                      <a:miter/>
                    </a:ln>
                  </pic:spPr>
                </pic:pic>
              </a:graphicData>
            </a:graphic>
          </wp:inline>
        </w:drawing>
      </w:r>
    </w:p>
    <w:p>
      <w:pPr>
        <w:spacing w:line="360" w:lineRule="auto"/>
        <w:ind w:firstLine="420" w:firstLineChars="0"/>
        <w:rPr>
          <w:rFonts w:hint="default"/>
          <w:color w:val="FF0000"/>
          <w:sz w:val="24"/>
        </w:rPr>
      </w:pPr>
    </w:p>
    <w:p>
      <w:pPr>
        <w:spacing w:line="360" w:lineRule="auto"/>
        <w:ind w:firstLine="420" w:firstLineChars="0"/>
        <w:rPr>
          <w:rFonts w:hint="default" w:eastAsiaTheme="minorEastAsia"/>
          <w:color w:val="auto"/>
          <w:sz w:val="24"/>
        </w:rPr>
      </w:pPr>
      <w:r>
        <w:rPr>
          <w:rFonts w:hint="default" w:eastAsiaTheme="minorEastAsia"/>
          <w:color w:val="auto"/>
          <w:sz w:val="24"/>
        </w:rPr>
        <w:t>根据配置内容,修改pom.xml,yml,入口类如下:</w:t>
      </w:r>
    </w:p>
    <w:p>
      <w:pPr>
        <w:spacing w:line="360" w:lineRule="auto"/>
        <w:ind w:firstLine="420" w:firstLineChars="0"/>
        <w:rPr>
          <w:rFonts w:hint="default"/>
          <w:color w:val="auto"/>
          <w:sz w:val="24"/>
        </w:rPr>
      </w:pPr>
      <w:r>
        <w:rPr>
          <w:rFonts w:hint="default"/>
          <w:color w:val="auto"/>
          <w:sz w:val="24"/>
        </w:rPr>
        <w:t>pom.xml如下:</w:t>
      </w:r>
    </w:p>
    <w:p>
      <w:pPr>
        <w:spacing w:line="360" w:lineRule="auto"/>
        <w:ind w:firstLine="420" w:firstLineChars="0"/>
        <w:rPr>
          <w:rFonts w:hint="default"/>
          <w:color w:val="auto"/>
          <w:sz w:val="24"/>
        </w:rPr>
      </w:pPr>
      <w:r>
        <w:rPr>
          <w:rFonts w:hint="default"/>
          <w:color w:val="auto"/>
          <w:sz w:val="24"/>
        </w:rPr>
        <w:t>&lt;!-- 配置服务中心必须引入spring-cloud-config-server依赖 --&gt;</w:t>
      </w:r>
    </w:p>
    <w:p>
      <w:pPr>
        <w:spacing w:line="360" w:lineRule="auto"/>
        <w:ind w:firstLine="420" w:firstLineChars="0"/>
        <w:rPr>
          <w:rFonts w:hint="default"/>
          <w:color w:val="auto"/>
          <w:sz w:val="24"/>
        </w:rPr>
      </w:pPr>
      <w:r>
        <w:rPr>
          <w:rFonts w:hint="default"/>
          <w:color w:val="auto"/>
          <w:sz w:val="24"/>
        </w:rPr>
        <w:t>&lt;dependency&gt;</w:t>
      </w:r>
    </w:p>
    <w:p>
      <w:pPr>
        <w:spacing w:line="360" w:lineRule="auto"/>
        <w:ind w:firstLine="420" w:firstLineChars="0"/>
        <w:rPr>
          <w:rFonts w:hint="default"/>
          <w:color w:val="auto"/>
          <w:sz w:val="24"/>
        </w:rPr>
      </w:pPr>
      <w:r>
        <w:rPr>
          <w:rFonts w:hint="default"/>
          <w:color w:val="auto"/>
          <w:sz w:val="24"/>
        </w:rPr>
        <w:tab/>
      </w:r>
      <w:r>
        <w:rPr>
          <w:rFonts w:hint="default"/>
          <w:color w:val="auto"/>
          <w:sz w:val="24"/>
        </w:rPr>
        <w:t>&lt;groupId&gt;org.springframework.cloud&lt;/groupId&gt;</w:t>
      </w:r>
    </w:p>
    <w:p>
      <w:pPr>
        <w:spacing w:line="360" w:lineRule="auto"/>
        <w:ind w:firstLine="420" w:firstLineChars="0"/>
        <w:rPr>
          <w:rFonts w:hint="default"/>
          <w:color w:val="auto"/>
          <w:sz w:val="24"/>
        </w:rPr>
      </w:pPr>
      <w:r>
        <w:rPr>
          <w:rFonts w:hint="default"/>
          <w:color w:val="auto"/>
          <w:sz w:val="24"/>
        </w:rPr>
        <w:tab/>
      </w:r>
      <w:r>
        <w:rPr>
          <w:rFonts w:hint="default"/>
          <w:color w:val="auto"/>
          <w:sz w:val="24"/>
        </w:rPr>
        <w:t>&lt;artifactId&gt;spring-cloud-config-server&lt;/artifactId&gt;</w:t>
      </w:r>
    </w:p>
    <w:p>
      <w:pPr>
        <w:spacing w:line="360" w:lineRule="auto"/>
        <w:ind w:firstLine="420" w:firstLineChars="0"/>
        <w:rPr>
          <w:rFonts w:hint="default"/>
          <w:color w:val="auto"/>
          <w:sz w:val="24"/>
        </w:rPr>
      </w:pPr>
      <w:r>
        <w:rPr>
          <w:rFonts w:hint="default"/>
          <w:color w:val="auto"/>
          <w:sz w:val="24"/>
        </w:rPr>
        <w:t>&lt;/dependency&gt;</w:t>
      </w:r>
    </w:p>
    <w:p>
      <w:pPr>
        <w:spacing w:line="360" w:lineRule="auto"/>
        <w:ind w:firstLine="420" w:firstLineChars="0"/>
        <w:rPr>
          <w:rFonts w:hint="default" w:eastAsiaTheme="minorEastAsia"/>
          <w:color w:val="auto"/>
          <w:sz w:val="24"/>
        </w:rPr>
      </w:pPr>
    </w:p>
    <w:p>
      <w:pPr>
        <w:spacing w:line="360" w:lineRule="auto"/>
        <w:ind w:firstLine="420" w:firstLineChars="0"/>
        <w:rPr>
          <w:rFonts w:hint="default"/>
          <w:color w:val="auto"/>
          <w:sz w:val="24"/>
        </w:rPr>
      </w:pPr>
      <w:r>
        <w:rPr>
          <w:rFonts w:hint="default"/>
          <w:color w:val="auto"/>
          <w:sz w:val="24"/>
        </w:rPr>
        <w:t>入口类:</w:t>
      </w:r>
    </w:p>
    <w:p>
      <w:pPr>
        <w:spacing w:line="360" w:lineRule="auto"/>
        <w:ind w:firstLine="420" w:firstLineChars="0"/>
        <w:rPr>
          <w:rFonts w:hint="default" w:eastAsiaTheme="minorEastAsia"/>
          <w:color w:val="auto"/>
          <w:sz w:val="20"/>
        </w:rPr>
      </w:pPr>
      <w:r>
        <w:rPr>
          <w:rFonts w:hint="default" w:eastAsiaTheme="minorEastAsia"/>
          <w:color w:val="auto"/>
          <w:sz w:val="20"/>
        </w:rPr>
        <w:t>/**</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配置中心server</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@author neutron</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w:t>
      </w:r>
    </w:p>
    <w:p>
      <w:pPr>
        <w:spacing w:line="360" w:lineRule="auto"/>
        <w:ind w:firstLine="420" w:firstLineChars="0"/>
        <w:rPr>
          <w:rFonts w:hint="default" w:eastAsiaTheme="minorEastAsia"/>
          <w:color w:val="auto"/>
          <w:sz w:val="20"/>
        </w:rPr>
      </w:pPr>
      <w:r>
        <w:rPr>
          <w:rFonts w:hint="default" w:eastAsiaTheme="minorEastAsia"/>
          <w:color w:val="auto"/>
          <w:sz w:val="20"/>
        </w:rPr>
        <w:t>// 开启spring cloud config server的配置中心</w:t>
      </w:r>
    </w:p>
    <w:p>
      <w:pPr>
        <w:spacing w:line="360" w:lineRule="auto"/>
        <w:ind w:firstLine="420" w:firstLineChars="0"/>
        <w:rPr>
          <w:rFonts w:hint="default" w:eastAsiaTheme="minorEastAsia"/>
          <w:color w:val="FF0000"/>
          <w:sz w:val="20"/>
        </w:rPr>
      </w:pPr>
      <w:r>
        <w:rPr>
          <w:rFonts w:hint="default" w:eastAsiaTheme="minorEastAsia"/>
          <w:color w:val="FF0000"/>
          <w:sz w:val="20"/>
        </w:rPr>
        <w:t>@EnableConfigServer</w:t>
      </w:r>
    </w:p>
    <w:p>
      <w:pPr>
        <w:spacing w:line="360" w:lineRule="auto"/>
        <w:ind w:firstLine="420" w:firstLineChars="0"/>
        <w:rPr>
          <w:rFonts w:hint="default" w:eastAsiaTheme="minorEastAsia"/>
          <w:color w:val="auto"/>
          <w:sz w:val="20"/>
        </w:rPr>
      </w:pPr>
      <w:r>
        <w:rPr>
          <w:rFonts w:hint="default" w:eastAsiaTheme="minorEastAsia"/>
          <w:color w:val="auto"/>
          <w:sz w:val="20"/>
        </w:rPr>
        <w:t>@EnableEurekaClient</w:t>
      </w:r>
    </w:p>
    <w:p>
      <w:pPr>
        <w:spacing w:line="360" w:lineRule="auto"/>
        <w:ind w:firstLine="420" w:firstLineChars="0"/>
        <w:rPr>
          <w:rFonts w:hint="default" w:eastAsiaTheme="minorEastAsia"/>
          <w:color w:val="auto"/>
          <w:sz w:val="20"/>
        </w:rPr>
      </w:pPr>
      <w:r>
        <w:rPr>
          <w:rFonts w:hint="default" w:eastAsiaTheme="minorEastAsia"/>
          <w:color w:val="auto"/>
          <w:sz w:val="20"/>
        </w:rPr>
        <w:t>@SpringBootApplication</w:t>
      </w:r>
    </w:p>
    <w:p>
      <w:pPr>
        <w:spacing w:line="360" w:lineRule="auto"/>
        <w:ind w:firstLine="420" w:firstLineChars="0"/>
        <w:rPr>
          <w:rFonts w:hint="default" w:eastAsiaTheme="minorEastAsia"/>
          <w:color w:val="auto"/>
          <w:sz w:val="20"/>
        </w:rPr>
      </w:pPr>
      <w:r>
        <w:rPr>
          <w:rFonts w:hint="default" w:eastAsiaTheme="minorEastAsia"/>
          <w:color w:val="auto"/>
          <w:sz w:val="20"/>
        </w:rPr>
        <w:t>public class ServerApplication {</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ab/>
      </w:r>
      <w:r>
        <w:rPr>
          <w:rFonts w:hint="default" w:eastAsiaTheme="minorEastAsia"/>
          <w:color w:val="auto"/>
          <w:sz w:val="20"/>
        </w:rPr>
        <w:t>public static void main(String[] args) {</w:t>
      </w:r>
    </w:p>
    <w:p>
      <w:pPr>
        <w:spacing w:line="360" w:lineRule="auto"/>
        <w:ind w:firstLine="420" w:firstLineChars="0"/>
        <w:rPr>
          <w:rFonts w:hint="default" w:eastAsiaTheme="minorEastAsia"/>
          <w:color w:val="auto"/>
          <w:sz w:val="20"/>
        </w:rPr>
      </w:pPr>
      <w:r>
        <w:rPr>
          <w:rFonts w:hint="default" w:eastAsiaTheme="minorEastAsia"/>
          <w:color w:val="auto"/>
          <w:sz w:val="20"/>
        </w:rPr>
        <w:tab/>
      </w:r>
      <w:r>
        <w:rPr>
          <w:rFonts w:hint="default" w:eastAsiaTheme="minorEastAsia"/>
          <w:color w:val="auto"/>
          <w:sz w:val="20"/>
        </w:rPr>
        <w:tab/>
      </w:r>
      <w:r>
        <w:rPr>
          <w:rFonts w:hint="default" w:eastAsiaTheme="minorEastAsia"/>
          <w:color w:val="auto"/>
          <w:sz w:val="20"/>
        </w:rPr>
        <w:t>SpringApplication.run(ServerApplication.class, args);</w:t>
      </w:r>
    </w:p>
    <w:p>
      <w:pPr>
        <w:spacing w:line="360" w:lineRule="auto"/>
        <w:ind w:firstLine="420" w:firstLineChars="0"/>
        <w:rPr>
          <w:rFonts w:hint="default" w:eastAsiaTheme="minorEastAsia"/>
          <w:color w:val="auto"/>
          <w:sz w:val="20"/>
        </w:rPr>
      </w:pPr>
      <w:r>
        <w:rPr>
          <w:rFonts w:hint="default" w:eastAsiaTheme="minorEastAsia"/>
          <w:color w:val="auto"/>
          <w:sz w:val="20"/>
        </w:rPr>
        <w:tab/>
      </w:r>
      <w:r>
        <w:rPr>
          <w:rFonts w:hint="default" w:eastAsiaTheme="minorEastAsia"/>
          <w:color w:val="auto"/>
          <w:sz w:val="20"/>
        </w:rPr>
        <w:t>}</w:t>
      </w:r>
    </w:p>
    <w:p>
      <w:pPr>
        <w:spacing w:line="360" w:lineRule="auto"/>
        <w:ind w:firstLine="420" w:firstLineChars="0"/>
        <w:rPr>
          <w:rFonts w:hint="default" w:eastAsiaTheme="minorEastAsia"/>
          <w:color w:val="auto"/>
          <w:sz w:val="20"/>
        </w:rPr>
      </w:pPr>
      <w:r>
        <w:rPr>
          <w:rFonts w:hint="default" w:eastAsiaTheme="minorEastAsia"/>
          <w:color w:val="auto"/>
          <w:sz w:val="20"/>
        </w:rPr>
        <w:t>}</w:t>
      </w:r>
    </w:p>
    <w:p>
      <w:pPr>
        <w:spacing w:line="360" w:lineRule="auto"/>
        <w:ind w:firstLine="420" w:firstLineChars="0"/>
        <w:rPr>
          <w:rFonts w:hint="default"/>
          <w:color w:val="FF0000"/>
          <w:sz w:val="24"/>
        </w:rPr>
      </w:pPr>
    </w:p>
    <w:p>
      <w:pPr>
        <w:spacing w:line="360" w:lineRule="auto"/>
        <w:ind w:firstLine="420" w:firstLineChars="0"/>
        <w:rPr>
          <w:rFonts w:hint="default"/>
          <w:color w:val="FF0000"/>
          <w:sz w:val="24"/>
        </w:rPr>
      </w:pPr>
      <w:r>
        <w:rPr>
          <w:rFonts w:hint="default"/>
          <w:color w:val="auto"/>
          <w:sz w:val="24"/>
        </w:rPr>
        <w:t>配置文件内容:</w:t>
      </w:r>
    </w:p>
    <w:p>
      <w:pPr>
        <w:spacing w:line="360" w:lineRule="auto"/>
        <w:ind w:firstLine="420" w:firstLineChars="0"/>
        <w:rPr>
          <w:rFonts w:hint="default" w:eastAsiaTheme="minorEastAsia"/>
          <w:color w:val="auto"/>
          <w:sz w:val="20"/>
        </w:rPr>
      </w:pPr>
      <w:r>
        <w:rPr>
          <w:rFonts w:hint="default" w:eastAsiaTheme="minorEastAsia"/>
          <w:color w:val="auto"/>
          <w:sz w:val="20"/>
        </w:rPr>
        <w:t>spring:</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application:</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name: config-service</w:t>
      </w:r>
    </w:p>
    <w:p>
      <w:pPr>
        <w:spacing w:line="360" w:lineRule="auto"/>
        <w:ind w:firstLine="420" w:firstLineChars="0"/>
        <w:rPr>
          <w:rFonts w:hint="default" w:eastAsiaTheme="minorEastAsia"/>
          <w:color w:val="FF0000"/>
          <w:sz w:val="20"/>
        </w:rPr>
      </w:pPr>
      <w:r>
        <w:rPr>
          <w:rFonts w:hint="default" w:eastAsiaTheme="minorEastAsia"/>
          <w:color w:val="auto"/>
          <w:sz w:val="20"/>
        </w:rPr>
        <w:t xml:space="preserve">  </w:t>
      </w:r>
      <w:r>
        <w:rPr>
          <w:rFonts w:hint="default" w:eastAsiaTheme="minorEastAsia"/>
          <w:color w:val="FF0000"/>
          <w:sz w:val="20"/>
        </w:rPr>
        <w:t>cloud:</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config:</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server:</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git:</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 以uri作为前缀</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uri: https://github.com/zhtzyh2012/example-spring-cloud-config-files</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 相对地址,uri下面的配置文件,后缀名称</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 searchPaths: #相对路径 #user-service, hello-service, luck-service</w:t>
      </w:r>
    </w:p>
    <w:p>
      <w:pPr>
        <w:spacing w:line="360" w:lineRule="auto"/>
        <w:ind w:firstLine="420" w:firstLineChars="0"/>
        <w:rPr>
          <w:rFonts w:hint="default" w:eastAsiaTheme="minorEastAsia"/>
          <w:color w:val="FF0000"/>
          <w:sz w:val="20"/>
        </w:rPr>
      </w:pPr>
      <w:r>
        <w:rPr>
          <w:rFonts w:hint="default"/>
          <w:color w:val="FF0000"/>
          <w:sz w:val="20"/>
        </w:rPr>
        <w:t xml:space="preserve">          </w:t>
      </w:r>
      <w:r>
        <w:rPr>
          <w:rFonts w:hint="default" w:eastAsiaTheme="minorEastAsia"/>
          <w:color w:val="FF0000"/>
          <w:sz w:val="20"/>
        </w:rPr>
        <w:t xml:space="preserve"> searchPaths</w:t>
      </w:r>
      <w:r>
        <w:rPr>
          <w:rFonts w:hint="default"/>
          <w:color w:val="FF0000"/>
          <w:sz w:val="20"/>
        </w:rPr>
        <w:t>: luck-service-url</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profiles:</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active: $spring.profiles.active$</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server:</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port: 8002</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context-path: /</w:t>
      </w:r>
    </w:p>
    <w:p>
      <w:pPr>
        <w:spacing w:line="360" w:lineRule="auto"/>
        <w:ind w:firstLine="420" w:firstLineChars="0"/>
        <w:rPr>
          <w:rFonts w:hint="default"/>
          <w:color w:val="FF0000"/>
          <w:sz w:val="24"/>
        </w:rPr>
      </w:pPr>
    </w:p>
    <w:p>
      <w:pPr>
        <w:spacing w:line="360" w:lineRule="auto"/>
        <w:ind w:firstLine="420" w:firstLineChars="0"/>
        <w:rPr>
          <w:rFonts w:hint="default" w:eastAsiaTheme="minorEastAsia"/>
          <w:color w:val="auto"/>
          <w:sz w:val="24"/>
        </w:rPr>
      </w:pPr>
      <w:r>
        <w:rPr>
          <w:rFonts w:hint="default" w:eastAsiaTheme="minorEastAsia"/>
          <w:color w:val="auto"/>
          <w:sz w:val="24"/>
        </w:rPr>
        <w:t>访问git上的地址uri的路径,上面是我的github地址,案例demo而已</w:t>
      </w:r>
      <w:r>
        <w:rPr>
          <w:rFonts w:hint="default"/>
          <w:color w:val="auto"/>
          <w:sz w:val="24"/>
        </w:rPr>
        <w:t>,即</w:t>
      </w:r>
      <w:r>
        <w:rPr>
          <w:rFonts w:hint="default" w:eastAsiaTheme="minorEastAsia"/>
          <w:color w:val="auto"/>
          <w:sz w:val="24"/>
        </w:rPr>
        <w:t>https://github.com/zhtzyh2012/example-spring-cloud-config-files</w:t>
      </w:r>
    </w:p>
    <w:p>
      <w:pPr>
        <w:spacing w:line="360" w:lineRule="auto"/>
        <w:ind w:firstLine="420" w:firstLineChars="0"/>
      </w:pPr>
      <w:r>
        <w:drawing>
          <wp:inline distT="0" distB="0" distL="114300" distR="114300">
            <wp:extent cx="5272405" cy="3187065"/>
            <wp:effectExtent l="0" t="0" r="4445"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5272405" cy="3187065"/>
                    </a:xfrm>
                    <a:prstGeom prst="rect">
                      <a:avLst/>
                    </a:prstGeom>
                    <a:noFill/>
                    <a:ln w="9525">
                      <a:noFill/>
                      <a:miter/>
                    </a:ln>
                  </pic:spPr>
                </pic:pic>
              </a:graphicData>
            </a:graphic>
          </wp:inline>
        </w:drawing>
      </w:r>
    </w:p>
    <w:p>
      <w:pPr>
        <w:spacing w:line="360" w:lineRule="auto"/>
        <w:ind w:firstLine="420" w:firstLineChars="0"/>
        <w:rPr>
          <w:sz w:val="24"/>
        </w:rPr>
      </w:pPr>
      <w:r>
        <w:rPr>
          <w:rFonts w:eastAsiaTheme="minorEastAsia"/>
          <w:sz w:val="24"/>
        </w:rPr>
        <w:t>其中1就是uri,即项目地址</w:t>
      </w:r>
      <w:r>
        <w:rPr>
          <w:sz w:val="24"/>
        </w:rPr>
        <w:t>.</w:t>
      </w:r>
    </w:p>
    <w:p>
      <w:pPr>
        <w:spacing w:line="360" w:lineRule="auto"/>
        <w:ind w:firstLine="420" w:firstLineChars="0"/>
        <w:rPr>
          <w:rFonts w:hint="default"/>
          <w:sz w:val="24"/>
        </w:rPr>
      </w:pPr>
    </w:p>
    <w:p>
      <w:pPr>
        <w:spacing w:line="360" w:lineRule="auto"/>
        <w:ind w:firstLine="420" w:firstLineChars="0"/>
        <w:rPr>
          <w:rFonts w:hint="default" w:eastAsiaTheme="minorEastAsia"/>
          <w:color w:val="auto"/>
          <w:sz w:val="24"/>
        </w:rPr>
      </w:pPr>
      <w:r>
        <w:rPr>
          <w:rFonts w:hint="default"/>
          <w:color w:val="FF0000"/>
          <w:sz w:val="24"/>
        </w:rPr>
        <w:t>相对地址呢,searchPaths的内容是文件夹的路径,图示2的内容,</w:t>
      </w:r>
      <w:r>
        <w:rPr>
          <w:rFonts w:hint="default" w:eastAsiaTheme="minorEastAsia"/>
          <w:color w:val="auto"/>
          <w:sz w:val="24"/>
        </w:rPr>
        <w:t>相对路径可以放多个,使用逗号进行间隔.</w:t>
      </w:r>
    </w:p>
    <w:p>
      <w:pPr>
        <w:spacing w:line="360" w:lineRule="auto"/>
        <w:ind w:firstLine="420" w:firstLineChars="0"/>
        <w:rPr>
          <w:rFonts w:hint="default" w:eastAsiaTheme="minorEastAsia"/>
          <w:color w:val="auto"/>
          <w:sz w:val="24"/>
        </w:rPr>
      </w:pPr>
    </w:p>
    <w:p>
      <w:pPr>
        <w:spacing w:line="360" w:lineRule="auto"/>
        <w:ind w:firstLine="420" w:firstLineChars="0"/>
        <w:rPr>
          <w:rFonts w:hint="default" w:eastAsiaTheme="minorEastAsia"/>
          <w:color w:val="auto"/>
          <w:sz w:val="24"/>
        </w:rPr>
      </w:pPr>
      <w:r>
        <w:rPr>
          <w:rFonts w:hint="default" w:eastAsiaTheme="minorEastAsia"/>
          <w:color w:val="auto"/>
          <w:sz w:val="24"/>
        </w:rPr>
        <w:t>参考spring cloud config的中文文档地址学习:</w:t>
      </w:r>
    </w:p>
    <w:p>
      <w:pPr>
        <w:spacing w:line="360" w:lineRule="auto"/>
        <w:ind w:firstLine="420" w:firstLineChars="0"/>
        <w:rPr>
          <w:rFonts w:hint="default" w:eastAsiaTheme="minorEastAsia"/>
          <w:color w:val="auto"/>
          <w:sz w:val="24"/>
        </w:rPr>
      </w:pPr>
      <w:r>
        <w:rPr>
          <w:rFonts w:hint="default" w:eastAsiaTheme="minorEastAsia"/>
          <w:color w:val="auto"/>
          <w:sz w:val="24"/>
        </w:rPr>
        <w:fldChar w:fldCharType="begin"/>
      </w:r>
      <w:r>
        <w:rPr>
          <w:rFonts w:hint="default" w:eastAsiaTheme="minorEastAsia"/>
          <w:color w:val="auto"/>
          <w:sz w:val="24"/>
        </w:rPr>
        <w:instrText xml:space="preserve"> HYPERLINK "https://springcloud.cc/spring-cloud-config-zhcn.html" </w:instrText>
      </w:r>
      <w:r>
        <w:rPr>
          <w:rFonts w:hint="default" w:eastAsiaTheme="minorEastAsia"/>
          <w:color w:val="auto"/>
          <w:sz w:val="24"/>
        </w:rPr>
        <w:fldChar w:fldCharType="separate"/>
      </w:r>
      <w:r>
        <w:rPr>
          <w:rStyle w:val="18"/>
          <w:rFonts w:hint="default" w:eastAsiaTheme="minorEastAsia"/>
          <w:color w:val="auto"/>
          <w:sz w:val="24"/>
        </w:rPr>
        <w:t>https://springcloud.cc/spring-cloud-config-zhcn.html</w:t>
      </w:r>
      <w:r>
        <w:rPr>
          <w:rFonts w:hint="default" w:eastAsiaTheme="minorEastAsia"/>
          <w:color w:val="auto"/>
          <w:sz w:val="24"/>
        </w:rPr>
        <w:fldChar w:fldCharType="end"/>
      </w:r>
    </w:p>
    <w:p>
      <w:pPr>
        <w:spacing w:line="360" w:lineRule="auto"/>
        <w:ind w:firstLine="420" w:firstLineChars="0"/>
        <w:rPr>
          <w:rFonts w:hint="default"/>
          <w:color w:val="FF0000"/>
          <w:sz w:val="24"/>
        </w:rPr>
      </w:pPr>
      <w:r>
        <w:rPr>
          <w:rFonts w:hint="default" w:eastAsiaTheme="minorEastAsia"/>
          <w:color w:val="auto"/>
          <w:sz w:val="24"/>
        </w:rPr>
        <w:t>有非常多的配置方式,可以酌情使用,</w:t>
      </w:r>
      <w:r>
        <w:rPr>
          <w:rFonts w:hint="default"/>
          <w:color w:val="FF0000"/>
          <w:sz w:val="24"/>
        </w:rPr>
        <w:t>目前我们采用的方式就是不同的项目使用不同的文件夹,然后在对应的文件夹下创建不同环境的配置文件,这样一目了然.</w:t>
      </w:r>
    </w:p>
    <w:p>
      <w:pPr>
        <w:spacing w:line="360" w:lineRule="auto"/>
        <w:ind w:firstLine="420" w:firstLineChars="0"/>
        <w:rPr>
          <w:rFonts w:hint="default"/>
          <w:color w:val="FF0000"/>
          <w:sz w:val="24"/>
        </w:rPr>
      </w:pPr>
    </w:p>
    <w:p>
      <w:pPr>
        <w:spacing w:line="360" w:lineRule="auto"/>
        <w:ind w:firstLine="420" w:firstLineChars="0"/>
        <w:rPr>
          <w:rFonts w:hint="default"/>
          <w:color w:val="FF0000"/>
          <w:sz w:val="24"/>
        </w:rPr>
      </w:pPr>
    </w:p>
    <w:p>
      <w:pPr>
        <w:pStyle w:val="4"/>
        <w:rPr>
          <w:rFonts w:ascii="宋体" w:hAnsi="宋体" w:eastAsiaTheme="minorEastAsia"/>
          <w:sz w:val="24"/>
        </w:rPr>
      </w:pPr>
      <w:bookmarkStart w:id="10" w:name="_Toc977211857"/>
      <w:r>
        <w:rPr>
          <w:rFonts w:ascii="宋体" w:hAnsi="宋体" w:eastAsiaTheme="minorEastAsia"/>
          <w:sz w:val="24"/>
        </w:rPr>
        <w:t>S</w:t>
      </w:r>
      <w:r>
        <w:rPr>
          <w:rFonts w:ascii="宋体" w:hAnsi="宋体"/>
          <w:sz w:val="24"/>
        </w:rPr>
        <w:t>4</w:t>
      </w:r>
      <w:r>
        <w:rPr>
          <w:rFonts w:ascii="宋体" w:hAnsi="宋体" w:eastAsiaTheme="minorEastAsia"/>
          <w:sz w:val="24"/>
        </w:rPr>
        <w:t>:创建</w:t>
      </w:r>
      <w:r>
        <w:rPr>
          <w:rFonts w:ascii="宋体" w:hAnsi="宋体"/>
          <w:sz w:val="24"/>
        </w:rPr>
        <w:t>luck-service的</w:t>
      </w:r>
      <w:r>
        <w:rPr>
          <w:rFonts w:ascii="宋体" w:hAnsi="宋体" w:eastAsiaTheme="minorEastAsia"/>
          <w:sz w:val="24"/>
        </w:rPr>
        <w:t>module</w:t>
      </w:r>
      <w:bookmarkEnd w:id="10"/>
    </w:p>
    <w:p>
      <w:pPr>
        <w:spacing w:line="360" w:lineRule="auto"/>
        <w:ind w:firstLine="420" w:firstLineChars="0"/>
        <w:rPr>
          <w:rFonts w:eastAsiaTheme="minorEastAsia"/>
          <w:sz w:val="24"/>
        </w:rPr>
      </w:pPr>
    </w:p>
    <w:p>
      <w:pPr>
        <w:spacing w:line="360" w:lineRule="auto"/>
        <w:ind w:firstLine="420" w:firstLineChars="0"/>
        <w:rPr>
          <w:rFonts w:eastAsiaTheme="minorEastAsia"/>
          <w:sz w:val="24"/>
        </w:rPr>
      </w:pPr>
      <w:r>
        <w:rPr>
          <w:sz w:val="24"/>
        </w:rPr>
        <w:t>创建正常的微服务,比如user,或者pay的微服务模块,那么luck-service其实和user等微服务的作用等同.</w:t>
      </w:r>
    </w:p>
    <w:p>
      <w:pPr>
        <w:spacing w:line="360" w:lineRule="auto"/>
        <w:ind w:firstLine="420" w:firstLineChars="0"/>
        <w:rPr>
          <w:rFonts w:eastAsiaTheme="minorEastAsia"/>
          <w:sz w:val="24"/>
        </w:rPr>
      </w:pPr>
    </w:p>
    <w:p>
      <w:pPr>
        <w:spacing w:line="360" w:lineRule="auto"/>
        <w:ind w:firstLine="420" w:firstLineChars="0"/>
      </w:pPr>
      <w:r>
        <w:drawing>
          <wp:inline distT="0" distB="0" distL="114300" distR="114300">
            <wp:extent cx="5266055" cy="1518920"/>
            <wp:effectExtent l="0" t="0" r="1079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5266055" cy="1518920"/>
                    </a:xfrm>
                    <a:prstGeom prst="rect">
                      <a:avLst/>
                    </a:prstGeom>
                    <a:noFill/>
                    <a:ln w="9525">
                      <a:noFill/>
                      <a:miter/>
                    </a:ln>
                  </pic:spPr>
                </pic:pic>
              </a:graphicData>
            </a:graphic>
          </wp:inline>
        </w:drawing>
      </w:r>
    </w:p>
    <w:p>
      <w:pPr>
        <w:spacing w:line="360" w:lineRule="auto"/>
        <w:ind w:firstLine="420" w:firstLineChars="0"/>
        <w:rPr>
          <w:rFonts w:hint="default"/>
        </w:rPr>
      </w:pPr>
    </w:p>
    <w:p>
      <w:pPr>
        <w:spacing w:line="360" w:lineRule="auto"/>
        <w:ind w:firstLine="420" w:firstLineChars="0"/>
      </w:pPr>
      <w:r>
        <w:drawing>
          <wp:inline distT="0" distB="0" distL="114300" distR="114300">
            <wp:extent cx="5271135" cy="2818130"/>
            <wp:effectExtent l="0" t="0" r="571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5271135" cy="2818130"/>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66690" cy="2949575"/>
            <wp:effectExtent l="0" t="0" r="1016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2"/>
                    <a:stretch>
                      <a:fillRect/>
                    </a:stretch>
                  </pic:blipFill>
                  <pic:spPr>
                    <a:xfrm>
                      <a:off x="0" y="0"/>
                      <a:ext cx="5266690" cy="2949575"/>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71770" cy="1087120"/>
            <wp:effectExtent l="0" t="0" r="5080"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5271770" cy="1087120"/>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rPr>
          <w:sz w:val="24"/>
        </w:rPr>
      </w:pPr>
      <w:r>
        <w:rPr>
          <w:sz w:val="24"/>
        </w:rPr>
        <w:t>创建完成luck的服务后,修改pom.xml,yml文件,入口类配置</w:t>
      </w:r>
    </w:p>
    <w:p>
      <w:pPr>
        <w:spacing w:line="360" w:lineRule="auto"/>
        <w:ind w:firstLine="420" w:firstLineChars="0"/>
        <w:rPr>
          <w:sz w:val="24"/>
        </w:rPr>
      </w:pPr>
    </w:p>
    <w:p>
      <w:pPr>
        <w:spacing w:line="360" w:lineRule="auto"/>
        <w:ind w:firstLine="420" w:firstLineChars="0"/>
        <w:rPr>
          <w:rFonts w:hint="default"/>
          <w:sz w:val="24"/>
        </w:rPr>
      </w:pPr>
      <w:r>
        <w:rPr>
          <w:rFonts w:hint="default"/>
          <w:color w:val="FF0000"/>
          <w:sz w:val="24"/>
        </w:rPr>
        <w:t>I1</w:t>
      </w:r>
      <w:r>
        <w:rPr>
          <w:rFonts w:hint="default"/>
          <w:sz w:val="24"/>
        </w:rPr>
        <w:t>.处理入口类内容:</w:t>
      </w:r>
    </w:p>
    <w:p>
      <w:pPr>
        <w:spacing w:line="360" w:lineRule="auto"/>
        <w:ind w:firstLine="420" w:firstLineChars="0"/>
        <w:rPr>
          <w:rFonts w:hint="default" w:eastAsiaTheme="minorEastAsia"/>
          <w:color w:val="auto"/>
          <w:sz w:val="20"/>
        </w:rPr>
      </w:pPr>
      <w:r>
        <w:rPr>
          <w:rFonts w:hint="default" w:eastAsiaTheme="minorEastAsia"/>
          <w:color w:val="auto"/>
          <w:sz w:val="20"/>
        </w:rPr>
        <w:t>package com.qds.optimize.config.luck;</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import org.springframework.boot.SpringApplication;</w:t>
      </w:r>
    </w:p>
    <w:p>
      <w:pPr>
        <w:spacing w:line="360" w:lineRule="auto"/>
        <w:ind w:firstLine="420" w:firstLineChars="0"/>
        <w:rPr>
          <w:rFonts w:hint="default" w:eastAsiaTheme="minorEastAsia"/>
          <w:color w:val="auto"/>
          <w:sz w:val="20"/>
        </w:rPr>
      </w:pPr>
      <w:r>
        <w:rPr>
          <w:rFonts w:hint="default" w:eastAsiaTheme="minorEastAsia"/>
          <w:color w:val="auto"/>
          <w:sz w:val="20"/>
        </w:rPr>
        <w:t>import org.springframework.boot.autoconfigure.SpringBootApplication;</w:t>
      </w:r>
    </w:p>
    <w:p>
      <w:pPr>
        <w:spacing w:line="360" w:lineRule="auto"/>
        <w:ind w:firstLine="420" w:firstLineChars="0"/>
        <w:rPr>
          <w:rFonts w:hint="default" w:eastAsiaTheme="minorEastAsia"/>
          <w:color w:val="auto"/>
          <w:sz w:val="20"/>
        </w:rPr>
      </w:pPr>
      <w:r>
        <w:rPr>
          <w:rFonts w:hint="default" w:eastAsiaTheme="minorEastAsia"/>
          <w:color w:val="auto"/>
          <w:sz w:val="20"/>
        </w:rPr>
        <w:t>import org.springframework.context.annotation.ComponentScan;</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spring cloud client</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@author neutron</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w:t>
      </w:r>
    </w:p>
    <w:p>
      <w:pPr>
        <w:spacing w:line="360" w:lineRule="auto"/>
        <w:ind w:firstLine="420" w:firstLineChars="0"/>
        <w:rPr>
          <w:rFonts w:hint="default" w:eastAsiaTheme="minorEastAsia"/>
          <w:color w:val="FF0000"/>
          <w:sz w:val="20"/>
        </w:rPr>
      </w:pPr>
      <w:r>
        <w:rPr>
          <w:rFonts w:hint="default" w:eastAsiaTheme="minorEastAsia"/>
          <w:color w:val="FF0000"/>
          <w:sz w:val="20"/>
        </w:rPr>
        <w:t>@ComponentScan("com.qds.optimize.config.luck.**")</w:t>
      </w:r>
    </w:p>
    <w:p>
      <w:pPr>
        <w:spacing w:line="360" w:lineRule="auto"/>
        <w:ind w:firstLine="420" w:firstLineChars="0"/>
        <w:rPr>
          <w:rFonts w:hint="default" w:eastAsiaTheme="minorEastAsia"/>
          <w:color w:val="auto"/>
          <w:sz w:val="20"/>
        </w:rPr>
      </w:pPr>
      <w:r>
        <w:rPr>
          <w:rFonts w:hint="default" w:eastAsiaTheme="minorEastAsia"/>
          <w:color w:val="auto"/>
          <w:sz w:val="20"/>
        </w:rPr>
        <w:t>@SpringBootApplication</w:t>
      </w:r>
    </w:p>
    <w:p>
      <w:pPr>
        <w:spacing w:line="360" w:lineRule="auto"/>
        <w:ind w:firstLine="420" w:firstLineChars="0"/>
        <w:rPr>
          <w:rFonts w:hint="default" w:eastAsiaTheme="minorEastAsia"/>
          <w:color w:val="auto"/>
          <w:sz w:val="20"/>
        </w:rPr>
      </w:pPr>
      <w:r>
        <w:rPr>
          <w:rFonts w:hint="default" w:eastAsiaTheme="minorEastAsia"/>
          <w:color w:val="auto"/>
          <w:sz w:val="20"/>
        </w:rPr>
        <w:t>public class LuckApplication {</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ab/>
      </w:r>
      <w:r>
        <w:rPr>
          <w:rFonts w:hint="default" w:eastAsiaTheme="minorEastAsia"/>
          <w:color w:val="auto"/>
          <w:sz w:val="20"/>
        </w:rPr>
        <w:t>public static void main(String[] args) {</w:t>
      </w:r>
    </w:p>
    <w:p>
      <w:pPr>
        <w:spacing w:line="360" w:lineRule="auto"/>
        <w:ind w:firstLine="420" w:firstLineChars="0"/>
        <w:rPr>
          <w:rFonts w:hint="default" w:eastAsiaTheme="minorEastAsia"/>
          <w:color w:val="auto"/>
          <w:sz w:val="20"/>
        </w:rPr>
      </w:pPr>
      <w:r>
        <w:rPr>
          <w:rFonts w:hint="default" w:eastAsiaTheme="minorEastAsia"/>
          <w:color w:val="auto"/>
          <w:sz w:val="20"/>
        </w:rPr>
        <w:tab/>
      </w:r>
      <w:r>
        <w:rPr>
          <w:rFonts w:hint="default" w:eastAsiaTheme="minorEastAsia"/>
          <w:color w:val="auto"/>
          <w:sz w:val="20"/>
        </w:rPr>
        <w:tab/>
      </w:r>
      <w:r>
        <w:rPr>
          <w:rFonts w:hint="default" w:eastAsiaTheme="minorEastAsia"/>
          <w:color w:val="auto"/>
          <w:sz w:val="20"/>
        </w:rPr>
        <w:t>SpringApplication.run(LuckApplication.class, args);</w:t>
      </w:r>
    </w:p>
    <w:p>
      <w:pPr>
        <w:spacing w:line="360" w:lineRule="auto"/>
        <w:ind w:firstLine="420" w:firstLineChars="0"/>
        <w:rPr>
          <w:rFonts w:hint="default" w:eastAsiaTheme="minorEastAsia"/>
          <w:color w:val="auto"/>
          <w:sz w:val="20"/>
        </w:rPr>
      </w:pPr>
      <w:r>
        <w:rPr>
          <w:rFonts w:hint="default" w:eastAsiaTheme="minorEastAsia"/>
          <w:color w:val="auto"/>
          <w:sz w:val="20"/>
        </w:rPr>
        <w:tab/>
      </w:r>
      <w:r>
        <w:rPr>
          <w:rFonts w:hint="default" w:eastAsiaTheme="minorEastAsia"/>
          <w:color w:val="auto"/>
          <w:sz w:val="20"/>
        </w:rPr>
        <w:t>}</w:t>
      </w:r>
    </w:p>
    <w:p>
      <w:pPr>
        <w:spacing w:line="360" w:lineRule="auto"/>
        <w:ind w:firstLine="420" w:firstLineChars="0"/>
        <w:rPr>
          <w:rFonts w:hint="default" w:eastAsiaTheme="minorEastAsia"/>
          <w:color w:val="auto"/>
          <w:sz w:val="20"/>
        </w:rPr>
      </w:pPr>
      <w:r>
        <w:rPr>
          <w:rFonts w:hint="default" w:eastAsiaTheme="minorEastAsia"/>
          <w:color w:val="auto"/>
          <w:sz w:val="20"/>
        </w:rPr>
        <w:t>}</w:t>
      </w:r>
    </w:p>
    <w:p>
      <w:pPr>
        <w:spacing w:line="360" w:lineRule="auto"/>
        <w:ind w:firstLine="420" w:firstLineChars="0"/>
        <w:rPr>
          <w:rFonts w:hint="default" w:eastAsiaTheme="minorEastAsia"/>
          <w:color w:val="auto"/>
          <w:sz w:val="24"/>
        </w:rPr>
      </w:pPr>
      <w:r>
        <w:rPr>
          <w:rFonts w:hint="default" w:eastAsiaTheme="minorEastAsia"/>
          <w:color w:val="auto"/>
          <w:sz w:val="24"/>
        </w:rPr>
        <w:t>因为是单纯的spring boot项目需要进行必要的扫描,加入到spring容器中管理.</w:t>
      </w:r>
    </w:p>
    <w:p>
      <w:pPr>
        <w:spacing w:line="360" w:lineRule="auto"/>
        <w:ind w:firstLine="420" w:firstLineChars="0"/>
        <w:rPr>
          <w:rFonts w:hint="default" w:eastAsiaTheme="minorEastAsia"/>
          <w:color w:val="auto"/>
          <w:sz w:val="24"/>
        </w:rPr>
      </w:pPr>
    </w:p>
    <w:p>
      <w:pPr>
        <w:spacing w:line="360" w:lineRule="auto"/>
        <w:ind w:firstLine="420" w:firstLineChars="0"/>
        <w:rPr>
          <w:rFonts w:hint="default"/>
          <w:color w:val="auto"/>
          <w:sz w:val="24"/>
        </w:rPr>
      </w:pPr>
      <w:r>
        <w:rPr>
          <w:rFonts w:hint="default"/>
          <w:color w:val="auto"/>
          <w:sz w:val="24"/>
        </w:rPr>
        <w:t>处理yml文件等内容.spring cloud config的约定,如果使用config配置,那么bootstrap.yml文件会优先于application.yml执行,同时建议使用bootstrap.yml,同时可以并行使用application.yml,其中bootstrap.yml作为连接配置使用,application.yml作为spring cloud的配置使用.</w:t>
      </w:r>
    </w:p>
    <w:p>
      <w:pPr>
        <w:spacing w:line="360" w:lineRule="auto"/>
        <w:ind w:firstLine="420" w:firstLineChars="0"/>
        <w:rPr>
          <w:rFonts w:hint="default"/>
          <w:color w:val="auto"/>
          <w:sz w:val="24"/>
        </w:rPr>
      </w:pPr>
      <w:r>
        <w:rPr>
          <w:rFonts w:hint="default"/>
          <w:color w:val="FF0000"/>
          <w:sz w:val="24"/>
        </w:rPr>
        <w:t>II2</w:t>
      </w:r>
      <w:r>
        <w:rPr>
          <w:rFonts w:hint="default"/>
          <w:color w:val="auto"/>
          <w:sz w:val="24"/>
        </w:rPr>
        <w:t>.a</w:t>
      </w:r>
      <w:r>
        <w:rPr>
          <w:rFonts w:hint="default"/>
          <w:color w:val="auto"/>
          <w:sz w:val="24"/>
        </w:rPr>
        <w:t>pplication.yml</w:t>
      </w:r>
      <w:r>
        <w:rPr>
          <w:rFonts w:hint="default"/>
          <w:color w:val="auto"/>
          <w:sz w:val="24"/>
        </w:rPr>
        <w:t>内容如下:</w:t>
      </w:r>
    </w:p>
    <w:p>
      <w:pPr>
        <w:spacing w:line="360" w:lineRule="auto"/>
        <w:ind w:firstLine="420" w:firstLineChars="0"/>
        <w:rPr>
          <w:rFonts w:hint="default" w:eastAsiaTheme="minorEastAsia"/>
          <w:color w:val="auto"/>
          <w:sz w:val="20"/>
        </w:rPr>
      </w:pPr>
      <w:r>
        <w:rPr>
          <w:rFonts w:hint="default" w:eastAsiaTheme="minorEastAsia"/>
          <w:color w:val="auto"/>
          <w:sz w:val="20"/>
        </w:rPr>
        <w:t>spring:</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application:</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name: luck-service</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profiles:</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active: $spring.profiles.active$</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server:</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port: 8003</w:t>
      </w:r>
    </w:p>
    <w:p>
      <w:pPr>
        <w:spacing w:line="360" w:lineRule="auto"/>
        <w:ind w:firstLine="420" w:firstLineChars="0"/>
        <w:rPr>
          <w:rFonts w:hint="default"/>
          <w:color w:val="auto"/>
          <w:sz w:val="24"/>
        </w:rPr>
      </w:pPr>
    </w:p>
    <w:p>
      <w:pPr>
        <w:spacing w:line="360" w:lineRule="auto"/>
        <w:ind w:firstLine="420" w:firstLineChars="0"/>
        <w:rPr>
          <w:rFonts w:hint="default"/>
          <w:color w:val="auto"/>
          <w:sz w:val="24"/>
        </w:rPr>
      </w:pPr>
    </w:p>
    <w:p>
      <w:pPr>
        <w:spacing w:line="360" w:lineRule="auto"/>
        <w:ind w:firstLine="420" w:firstLineChars="0"/>
        <w:rPr>
          <w:rFonts w:hint="default"/>
          <w:color w:val="auto"/>
          <w:sz w:val="24"/>
        </w:rPr>
      </w:pPr>
      <w:r>
        <w:rPr>
          <w:rFonts w:hint="default"/>
          <w:color w:val="auto"/>
          <w:sz w:val="24"/>
        </w:rPr>
        <w:t>bootstrap.yml</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spring:</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cloud:</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config:</w:t>
      </w:r>
    </w:p>
    <w:p>
      <w:pPr>
        <w:spacing w:line="360" w:lineRule="auto"/>
        <w:ind w:firstLine="420" w:firstLineChars="0"/>
        <w:rPr>
          <w:rFonts w:hint="default" w:eastAsiaTheme="minorEastAsia"/>
          <w:color w:val="FF0000"/>
          <w:sz w:val="20"/>
        </w:rPr>
      </w:pPr>
      <w:r>
        <w:rPr>
          <w:rFonts w:hint="default" w:eastAsiaTheme="minorEastAsia"/>
          <w:color w:val="auto"/>
          <w:sz w:val="20"/>
        </w:rPr>
        <w:t xml:space="preserve">     </w:t>
      </w:r>
      <w:r>
        <w:rPr>
          <w:rFonts w:hint="default" w:eastAsiaTheme="minorEastAsia"/>
          <w:color w:val="FF0000"/>
          <w:sz w:val="20"/>
        </w:rPr>
        <w:t xml:space="preserve"> # 以uri作为前缀,表示配置中心的位置</w:t>
      </w:r>
      <w:r>
        <w:rPr>
          <w:rFonts w:hint="default"/>
          <w:color w:val="FF0000"/>
          <w:sz w:val="20"/>
        </w:rPr>
        <w:t>,即config server的访问路径</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uri: http://localhost:8002</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查询对应的文件名称</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name: service-luck</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分支名称, 默认分支名称是master</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label: master</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什么环境,获取spring.profiles.active的变量值</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如果想获取application.yml中的变量值,使用下面的形式${}</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profile: ${spring.profiles.active}</w:t>
      </w:r>
    </w:p>
    <w:p>
      <w:pPr>
        <w:spacing w:line="360" w:lineRule="auto"/>
        <w:ind w:firstLine="420" w:firstLineChars="0"/>
        <w:rPr>
          <w:rFonts w:hint="default"/>
          <w:color w:val="auto"/>
          <w:sz w:val="24"/>
        </w:rPr>
      </w:pPr>
    </w:p>
    <w:p>
      <w:pPr>
        <w:spacing w:line="360" w:lineRule="auto"/>
        <w:ind w:left="420" w:leftChars="0" w:firstLine="420" w:firstLineChars="0"/>
        <w:rPr>
          <w:rFonts w:hint="default"/>
          <w:color w:val="auto"/>
          <w:sz w:val="24"/>
        </w:rPr>
      </w:pPr>
      <w:r>
        <w:rPr>
          <w:rFonts w:hint="default"/>
          <w:color w:val="auto"/>
          <w:sz w:val="24"/>
        </w:rPr>
        <w:t>如何定位到git上的文件呢?</w:t>
      </w:r>
      <w:r>
        <w:rPr>
          <w:rFonts w:hint="default"/>
          <w:color w:val="FF0000"/>
          <w:sz w:val="24"/>
        </w:rPr>
        <w:t>根据uri去找到配置中心的地址,根据搜索路径,即1和2的内容</w:t>
      </w:r>
    </w:p>
    <w:p>
      <w:pPr>
        <w:spacing w:line="360" w:lineRule="auto"/>
        <w:ind w:left="420" w:leftChars="0" w:firstLine="420" w:firstLineChars="0"/>
        <w:rPr>
          <w:rFonts w:hint="default"/>
          <w:color w:val="auto"/>
          <w:sz w:val="24"/>
        </w:rPr>
      </w:pPr>
      <w:r>
        <w:drawing>
          <wp:inline distT="0" distB="0" distL="114300" distR="114300">
            <wp:extent cx="5272405" cy="3187065"/>
            <wp:effectExtent l="0" t="0" r="4445"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5272405" cy="3187065"/>
                    </a:xfrm>
                    <a:prstGeom prst="rect">
                      <a:avLst/>
                    </a:prstGeom>
                    <a:noFill/>
                    <a:ln w="9525">
                      <a:noFill/>
                      <a:miter/>
                    </a:ln>
                  </pic:spPr>
                </pic:pic>
              </a:graphicData>
            </a:graphic>
          </wp:inline>
        </w:drawing>
      </w:r>
    </w:p>
    <w:p>
      <w:pPr>
        <w:spacing w:line="360" w:lineRule="auto"/>
        <w:ind w:firstLine="420" w:firstLineChars="0"/>
        <w:rPr>
          <w:rFonts w:hint="default"/>
          <w:color w:val="auto"/>
          <w:sz w:val="24"/>
        </w:rPr>
      </w:pPr>
    </w:p>
    <w:p>
      <w:pPr>
        <w:spacing w:line="360" w:lineRule="auto"/>
        <w:ind w:left="420" w:leftChars="0" w:firstLine="420" w:firstLineChars="0"/>
        <w:rPr>
          <w:rFonts w:hint="default"/>
          <w:color w:val="auto"/>
          <w:sz w:val="24"/>
        </w:rPr>
      </w:pPr>
      <w:r>
        <w:rPr>
          <w:rFonts w:hint="default" w:eastAsiaTheme="minorEastAsia"/>
          <w:color w:val="auto"/>
          <w:sz w:val="24"/>
        </w:rPr>
        <w:t>然后</w:t>
      </w:r>
      <w:r>
        <w:rPr>
          <w:rFonts w:hint="default"/>
          <w:color w:val="auto"/>
          <w:sz w:val="24"/>
        </w:rPr>
        <w:t>根据上面的配置内容,即</w:t>
      </w:r>
    </w:p>
    <w:p>
      <w:pPr>
        <w:spacing w:line="360" w:lineRule="auto"/>
        <w:ind w:left="420" w:leftChars="0" w:firstLine="420" w:firstLineChars="0"/>
        <w:rPr>
          <w:rFonts w:hint="default"/>
          <w:color w:val="auto"/>
          <w:sz w:val="24"/>
        </w:rPr>
      </w:pPr>
      <w:r>
        <w:rPr>
          <w:rFonts w:hint="default"/>
          <w:color w:val="auto"/>
          <w:sz w:val="24"/>
        </w:rPr>
        <w:t>spring.cloud.config.name</w:t>
      </w:r>
    </w:p>
    <w:p>
      <w:pPr>
        <w:spacing w:line="360" w:lineRule="auto"/>
        <w:ind w:left="420" w:leftChars="0" w:firstLine="420" w:firstLineChars="0"/>
        <w:rPr>
          <w:rFonts w:hint="default"/>
          <w:color w:val="auto"/>
          <w:sz w:val="24"/>
        </w:rPr>
      </w:pPr>
      <w:r>
        <w:rPr>
          <w:rFonts w:hint="default"/>
          <w:color w:val="auto"/>
          <w:sz w:val="24"/>
        </w:rPr>
        <w:t>spring.cloud.config.</w:t>
      </w:r>
      <w:r>
        <w:rPr>
          <w:rFonts w:hint="default"/>
          <w:color w:val="auto"/>
          <w:sz w:val="24"/>
        </w:rPr>
        <w:t>label</w:t>
      </w:r>
    </w:p>
    <w:p>
      <w:pPr>
        <w:spacing w:line="360" w:lineRule="auto"/>
        <w:ind w:left="420" w:leftChars="0" w:firstLine="420" w:firstLineChars="0"/>
        <w:rPr>
          <w:rFonts w:hint="default"/>
          <w:color w:val="auto"/>
          <w:sz w:val="24"/>
        </w:rPr>
      </w:pPr>
      <w:r>
        <w:rPr>
          <w:rFonts w:hint="default"/>
          <w:color w:val="auto"/>
          <w:sz w:val="24"/>
        </w:rPr>
        <w:t>s</w:t>
      </w:r>
      <w:r>
        <w:rPr>
          <w:rFonts w:hint="default"/>
          <w:color w:val="auto"/>
          <w:sz w:val="24"/>
        </w:rPr>
        <w:t>pring.cloud.config.</w:t>
      </w:r>
      <w:r>
        <w:rPr>
          <w:rFonts w:hint="default"/>
          <w:color w:val="auto"/>
          <w:sz w:val="24"/>
        </w:rPr>
        <w:t>profile</w:t>
      </w:r>
    </w:p>
    <w:p>
      <w:pPr>
        <w:spacing w:line="360" w:lineRule="auto"/>
        <w:ind w:left="420" w:leftChars="0" w:firstLine="420" w:firstLineChars="0"/>
        <w:rPr>
          <w:rFonts w:hint="default"/>
          <w:color w:val="auto"/>
          <w:sz w:val="24"/>
        </w:rPr>
      </w:pPr>
      <w:r>
        <w:rPr>
          <w:rFonts w:hint="default"/>
          <w:color w:val="auto"/>
          <w:sz w:val="24"/>
        </w:rPr>
        <w:t>去定位配置文件内容,默认的查询规则如下:</w:t>
      </w:r>
    </w:p>
    <w:p>
      <w:pPr>
        <w:spacing w:line="360" w:lineRule="auto"/>
        <w:ind w:left="420" w:leftChars="0" w:firstLine="420" w:firstLineChars="0"/>
        <w:rPr>
          <w:rFonts w:hint="default"/>
          <w:color w:val="auto"/>
          <w:sz w:val="24"/>
        </w:rPr>
      </w:pPr>
      <w:r>
        <w:rPr>
          <w:rFonts w:hint="default"/>
          <w:color w:val="auto"/>
          <w:sz w:val="24"/>
        </w:rPr>
        <w:t>所以我们查询的是service-luck-dev.yml,通常</w:t>
      </w:r>
      <w:r>
        <w:rPr>
          <w:rFonts w:hint="default"/>
          <w:color w:val="auto"/>
          <w:sz w:val="24"/>
        </w:rPr>
        <w:t>label</w:t>
      </w:r>
      <w:r>
        <w:rPr>
          <w:rFonts w:hint="default"/>
          <w:color w:val="auto"/>
          <w:sz w:val="24"/>
        </w:rPr>
        <w:t>可以省略,默认使用master分支.</w:t>
      </w:r>
    </w:p>
    <w:p>
      <w:pPr>
        <w:spacing w:line="360" w:lineRule="auto"/>
        <w:ind w:left="420" w:leftChars="0" w:firstLine="420" w:firstLineChars="0"/>
        <w:rPr>
          <w:rFonts w:hint="default"/>
          <w:color w:val="auto"/>
          <w:sz w:val="24"/>
        </w:rPr>
      </w:pPr>
      <w:r>
        <w:drawing>
          <wp:inline distT="0" distB="0" distL="114300" distR="114300">
            <wp:extent cx="5273675" cy="2441575"/>
            <wp:effectExtent l="0" t="0" r="3175" b="15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5"/>
                    <a:stretch>
                      <a:fillRect/>
                    </a:stretch>
                  </pic:blipFill>
                  <pic:spPr>
                    <a:xfrm>
                      <a:off x="0" y="0"/>
                      <a:ext cx="5273675" cy="2441575"/>
                    </a:xfrm>
                    <a:prstGeom prst="rect">
                      <a:avLst/>
                    </a:prstGeom>
                    <a:noFill/>
                    <a:ln w="9525">
                      <a:noFill/>
                      <a:miter/>
                    </a:ln>
                  </pic:spPr>
                </pic:pic>
              </a:graphicData>
            </a:graphic>
          </wp:inline>
        </w:drawing>
      </w:r>
    </w:p>
    <w:p>
      <w:pPr>
        <w:spacing w:line="360" w:lineRule="auto"/>
        <w:ind w:firstLine="420" w:firstLineChars="0"/>
        <w:rPr>
          <w:rFonts w:hint="default"/>
          <w:color w:val="FF0000"/>
          <w:sz w:val="24"/>
        </w:rPr>
      </w:pPr>
    </w:p>
    <w:p>
      <w:pPr>
        <w:spacing w:line="360" w:lineRule="auto"/>
        <w:ind w:firstLine="420" w:firstLineChars="0"/>
        <w:rPr>
          <w:rFonts w:hint="default"/>
          <w:color w:val="FF0000"/>
          <w:sz w:val="24"/>
        </w:rPr>
      </w:pPr>
      <w:r>
        <w:rPr>
          <w:rFonts w:hint="default"/>
          <w:color w:val="FF0000"/>
          <w:sz w:val="24"/>
        </w:rPr>
        <w:t>III3:现在就是验证性配置生效</w:t>
      </w:r>
    </w:p>
    <w:p>
      <w:pPr>
        <w:spacing w:line="360" w:lineRule="auto"/>
        <w:ind w:firstLine="420" w:firstLineChars="0"/>
        <w:rPr>
          <w:rFonts w:hint="default" w:eastAsiaTheme="minorEastAsia"/>
          <w:color w:val="auto"/>
          <w:sz w:val="20"/>
        </w:rPr>
      </w:pPr>
      <w:r>
        <w:rPr>
          <w:rFonts w:hint="default" w:eastAsiaTheme="minorEastAsia"/>
          <w:color w:val="auto"/>
          <w:sz w:val="20"/>
        </w:rPr>
        <w:t>package com.qds.optimize.config.luck.web;</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import org.springframework.beans.factory.annotation.Value;</w:t>
      </w:r>
    </w:p>
    <w:p>
      <w:pPr>
        <w:spacing w:line="360" w:lineRule="auto"/>
        <w:ind w:firstLine="420" w:firstLineChars="0"/>
        <w:rPr>
          <w:rFonts w:hint="default" w:eastAsiaTheme="minorEastAsia"/>
          <w:color w:val="auto"/>
          <w:sz w:val="20"/>
        </w:rPr>
      </w:pPr>
      <w:r>
        <w:rPr>
          <w:rFonts w:hint="default" w:eastAsiaTheme="minorEastAsia"/>
          <w:color w:val="auto"/>
          <w:sz w:val="20"/>
        </w:rPr>
        <w:t>import org.springframework.web.bind.annotation.RequestMapping;</w:t>
      </w:r>
    </w:p>
    <w:p>
      <w:pPr>
        <w:spacing w:line="360" w:lineRule="auto"/>
        <w:ind w:firstLine="420" w:firstLineChars="0"/>
        <w:rPr>
          <w:rFonts w:hint="default" w:eastAsiaTheme="minorEastAsia"/>
          <w:color w:val="auto"/>
          <w:sz w:val="20"/>
        </w:rPr>
      </w:pPr>
      <w:r>
        <w:rPr>
          <w:rFonts w:hint="default" w:eastAsiaTheme="minorEastAsia"/>
          <w:color w:val="auto"/>
          <w:sz w:val="20"/>
        </w:rPr>
        <w:t>import org.springframework.web.bind.annotation.RestController;</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使用对外的服务</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 @author neutron</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w:t>
      </w:r>
    </w:p>
    <w:p>
      <w:pPr>
        <w:spacing w:line="360" w:lineRule="auto"/>
        <w:ind w:firstLine="420" w:firstLineChars="0"/>
        <w:rPr>
          <w:rFonts w:hint="default" w:eastAsiaTheme="minorEastAsia"/>
          <w:color w:val="auto"/>
          <w:sz w:val="20"/>
        </w:rPr>
      </w:pPr>
      <w:r>
        <w:rPr>
          <w:rFonts w:hint="default" w:eastAsiaTheme="minorEastAsia"/>
          <w:color w:val="auto"/>
          <w:sz w:val="20"/>
        </w:rPr>
        <w:t>@RestController</w:t>
      </w:r>
    </w:p>
    <w:p>
      <w:pPr>
        <w:spacing w:line="360" w:lineRule="auto"/>
        <w:ind w:firstLine="420" w:firstLineChars="0"/>
        <w:rPr>
          <w:rFonts w:hint="default" w:eastAsiaTheme="minorEastAsia"/>
          <w:color w:val="auto"/>
          <w:sz w:val="20"/>
        </w:rPr>
      </w:pPr>
      <w:r>
        <w:rPr>
          <w:rFonts w:hint="default" w:eastAsiaTheme="minorEastAsia"/>
          <w:color w:val="auto"/>
          <w:sz w:val="20"/>
        </w:rPr>
        <w:t>public class LuckApi {</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FF0000"/>
          <w:sz w:val="20"/>
        </w:rPr>
      </w:pPr>
      <w:r>
        <w:rPr>
          <w:rFonts w:hint="default" w:eastAsiaTheme="minorEastAsia"/>
          <w:color w:val="auto"/>
          <w:sz w:val="20"/>
        </w:rPr>
        <w:t xml:space="preserve">    </w:t>
      </w:r>
      <w:r>
        <w:rPr>
          <w:rFonts w:hint="default" w:eastAsiaTheme="minorEastAsia"/>
          <w:color w:val="FF0000"/>
          <w:sz w:val="20"/>
        </w:rPr>
        <w:t>@Value("${hello.name}")</w:t>
      </w:r>
    </w:p>
    <w:p>
      <w:pPr>
        <w:spacing w:line="360" w:lineRule="auto"/>
        <w:ind w:firstLine="420" w:firstLineChars="0"/>
        <w:rPr>
          <w:rFonts w:hint="default" w:eastAsiaTheme="minorEastAsia"/>
          <w:color w:val="FF0000"/>
          <w:sz w:val="20"/>
        </w:rPr>
      </w:pPr>
      <w:r>
        <w:rPr>
          <w:rFonts w:hint="default" w:eastAsiaTheme="minorEastAsia"/>
          <w:color w:val="FF0000"/>
          <w:sz w:val="20"/>
        </w:rPr>
        <w:t xml:space="preserve">    private String luck;</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@RequestMapping(value = "/luck")</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public String luck() {</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return luck;</w:t>
      </w:r>
    </w:p>
    <w:p>
      <w:pPr>
        <w:spacing w:line="360" w:lineRule="auto"/>
        <w:ind w:firstLine="420" w:firstLineChars="0"/>
        <w:rPr>
          <w:rFonts w:hint="default" w:eastAsiaTheme="minorEastAsia"/>
          <w:color w:val="auto"/>
          <w:sz w:val="20"/>
        </w:rPr>
      </w:pPr>
      <w:r>
        <w:rPr>
          <w:rFonts w:hint="default" w:eastAsiaTheme="minorEastAsia"/>
          <w:color w:val="auto"/>
          <w:sz w:val="20"/>
        </w:rPr>
        <w:t xml:space="preserve">    }</w:t>
      </w:r>
    </w:p>
    <w:p>
      <w:pPr>
        <w:spacing w:line="360" w:lineRule="auto"/>
        <w:ind w:firstLine="420" w:firstLineChars="0"/>
        <w:rPr>
          <w:rFonts w:hint="default" w:eastAsiaTheme="minorEastAsia"/>
          <w:color w:val="auto"/>
          <w:sz w:val="20"/>
        </w:rPr>
      </w:pPr>
      <w:r>
        <w:rPr>
          <w:rFonts w:hint="default" w:eastAsiaTheme="minorEastAsia"/>
          <w:color w:val="auto"/>
          <w:sz w:val="20"/>
        </w:rPr>
        <w:t>}</w:t>
      </w:r>
    </w:p>
    <w:p>
      <w:pPr>
        <w:spacing w:line="360" w:lineRule="auto"/>
        <w:ind w:firstLine="420" w:firstLineChars="0"/>
        <w:rPr>
          <w:rFonts w:hint="default" w:eastAsiaTheme="minorEastAsia"/>
          <w:color w:val="auto"/>
          <w:sz w:val="20"/>
        </w:rPr>
      </w:pPr>
    </w:p>
    <w:p>
      <w:pPr>
        <w:spacing w:line="360" w:lineRule="auto"/>
        <w:ind w:firstLine="420" w:firstLineChars="0"/>
        <w:rPr>
          <w:rFonts w:hint="default"/>
          <w:sz w:val="24"/>
        </w:rPr>
      </w:pPr>
      <w:r>
        <w:rPr>
          <w:rFonts w:hint="default"/>
          <w:sz w:val="24"/>
        </w:rPr>
        <w:t>III4:浏览器验证</w:t>
      </w:r>
    </w:p>
    <w:p>
      <w:pPr>
        <w:spacing w:line="360" w:lineRule="auto"/>
        <w:ind w:firstLine="420" w:firstLineChars="0"/>
        <w:rPr>
          <w:rFonts w:hint="default"/>
          <w:color w:val="auto"/>
          <w:sz w:val="20"/>
        </w:rPr>
      </w:pPr>
      <w:r>
        <w:drawing>
          <wp:inline distT="0" distB="0" distL="114300" distR="114300">
            <wp:extent cx="3856990" cy="904875"/>
            <wp:effectExtent l="0" t="0" r="1016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6"/>
                    <a:stretch>
                      <a:fillRect/>
                    </a:stretch>
                  </pic:blipFill>
                  <pic:spPr>
                    <a:xfrm>
                      <a:off x="0" y="0"/>
                      <a:ext cx="3856990" cy="904875"/>
                    </a:xfrm>
                    <a:prstGeom prst="rect">
                      <a:avLst/>
                    </a:prstGeom>
                    <a:noFill/>
                    <a:ln w="9525">
                      <a:noFill/>
                      <a:miter/>
                    </a:ln>
                  </pic:spPr>
                </pic:pic>
              </a:graphicData>
            </a:graphic>
          </wp:inline>
        </w:drawing>
      </w:r>
    </w:p>
    <w:p>
      <w:pPr>
        <w:spacing w:line="360" w:lineRule="auto"/>
        <w:ind w:firstLine="420" w:firstLineChars="0"/>
        <w:rPr>
          <w:rFonts w:hint="default"/>
          <w:color w:val="FF0000"/>
          <w:sz w:val="24"/>
        </w:rPr>
      </w:pPr>
    </w:p>
    <w:p>
      <w:pPr>
        <w:spacing w:line="360" w:lineRule="auto"/>
        <w:ind w:firstLine="420" w:firstLineChars="0"/>
        <w:rPr>
          <w:rFonts w:hint="default"/>
          <w:color w:val="FF0000"/>
          <w:sz w:val="24"/>
        </w:rPr>
      </w:pPr>
    </w:p>
    <w:p>
      <w:pPr>
        <w:spacing w:line="360" w:lineRule="auto"/>
        <w:ind w:firstLine="420" w:firstLineChars="0"/>
        <w:rPr>
          <w:sz w:val="24"/>
        </w:rPr>
      </w:pPr>
      <w:r>
        <w:rPr>
          <w:sz w:val="24"/>
        </w:rPr>
        <w:t>最后的项目结构如下:</w:t>
      </w:r>
    </w:p>
    <w:p>
      <w:pPr>
        <w:spacing w:line="360" w:lineRule="auto"/>
        <w:ind w:firstLine="420" w:firstLineChars="0"/>
      </w:pPr>
      <w:r>
        <w:drawing>
          <wp:inline distT="0" distB="0" distL="114300" distR="114300">
            <wp:extent cx="4657090" cy="2580640"/>
            <wp:effectExtent l="0" t="0" r="1016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7"/>
                    <a:stretch>
                      <a:fillRect/>
                    </a:stretch>
                  </pic:blipFill>
                  <pic:spPr>
                    <a:xfrm>
                      <a:off x="0" y="0"/>
                      <a:ext cx="4657090" cy="2580640"/>
                    </a:xfrm>
                    <a:prstGeom prst="rect">
                      <a:avLst/>
                    </a:prstGeom>
                    <a:noFill/>
                    <a:ln w="9525">
                      <a:noFill/>
                      <a:miter/>
                    </a:ln>
                  </pic:spPr>
                </pic:pic>
              </a:graphicData>
            </a:graphic>
          </wp:inline>
        </w:drawing>
      </w:r>
    </w:p>
    <w:p>
      <w:pPr>
        <w:spacing w:line="360" w:lineRule="auto"/>
        <w:ind w:firstLine="420" w:firstLineChars="0"/>
      </w:pPr>
    </w:p>
    <w:p>
      <w:pPr>
        <w:spacing w:line="360" w:lineRule="auto"/>
        <w:ind w:firstLine="420" w:firstLineChars="0"/>
        <w:rPr>
          <w:sz w:val="24"/>
        </w:rPr>
      </w:pPr>
      <w:r>
        <w:rPr>
          <w:sz w:val="24"/>
        </w:rPr>
        <w:t>启动的Dashboard如下:</w:t>
      </w:r>
    </w:p>
    <w:p>
      <w:pPr>
        <w:spacing w:line="360" w:lineRule="auto"/>
        <w:ind w:firstLine="420" w:firstLineChars="0"/>
      </w:pPr>
      <w:r>
        <w:drawing>
          <wp:inline distT="0" distB="0" distL="114300" distR="114300">
            <wp:extent cx="4447540" cy="1562100"/>
            <wp:effectExtent l="0" t="0" r="1016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8"/>
                    <a:stretch>
                      <a:fillRect/>
                    </a:stretch>
                  </pic:blipFill>
                  <pic:spPr>
                    <a:xfrm>
                      <a:off x="0" y="0"/>
                      <a:ext cx="4447540" cy="1562100"/>
                    </a:xfrm>
                    <a:prstGeom prst="rect">
                      <a:avLst/>
                    </a:prstGeom>
                    <a:noFill/>
                    <a:ln w="9525">
                      <a:noFill/>
                      <a:miter/>
                    </a:ln>
                  </pic:spPr>
                </pic:pic>
              </a:graphicData>
            </a:graphic>
          </wp:inline>
        </w:drawing>
      </w:r>
    </w:p>
    <w:p>
      <w:pPr>
        <w:spacing w:line="360" w:lineRule="auto"/>
        <w:ind w:firstLine="420" w:firstLineChars="0"/>
        <w:rPr>
          <w:rFonts w:hint="default"/>
        </w:rPr>
      </w:pPr>
    </w:p>
    <w:p>
      <w:pPr>
        <w:spacing w:line="360" w:lineRule="auto"/>
        <w:ind w:firstLine="480" w:firstLineChars="200"/>
        <w:rPr>
          <w:rFonts w:hint="default"/>
          <w:sz w:val="24"/>
        </w:rPr>
      </w:pPr>
      <w:r>
        <w:rPr>
          <w:rFonts w:hint="default"/>
          <w:sz w:val="24"/>
        </w:rPr>
        <w:t>方法的含义和内容,请参考代码中的案例.</w:t>
      </w:r>
    </w:p>
    <w:p>
      <w:pPr>
        <w:spacing w:line="360" w:lineRule="auto"/>
        <w:ind w:firstLine="480" w:firstLineChars="200"/>
        <w:rPr>
          <w:rFonts w:hint="default"/>
          <w:sz w:val="24"/>
        </w:rPr>
      </w:pPr>
    </w:p>
    <w:p>
      <w:pPr>
        <w:spacing w:line="360" w:lineRule="auto"/>
        <w:ind w:firstLine="480" w:firstLineChars="200"/>
        <w:rPr>
          <w:rFonts w:hint="default"/>
          <w:sz w:val="24"/>
          <w:lang w:eastAsia="zh-CN"/>
        </w:rPr>
      </w:pPr>
      <w:r>
        <w:rPr>
          <w:rFonts w:hint="default"/>
          <w:sz w:val="24"/>
          <w:lang w:eastAsia="zh-CN"/>
        </w:rPr>
        <w:t>不启动项目更新配置,可以生效的内容,稍后添加.其中bus和stream暂时不讲解,以后抽空处理.</w:t>
      </w:r>
      <w:bookmarkStart w:id="11" w:name="_GoBack"/>
      <w:bookmarkEnd w:id="1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WenQuanYi Micro Hei">
    <w:altName w:val="Monospace"/>
    <w:panose1 w:val="020B0606030804020204"/>
    <w:charset w:val="86"/>
    <w:family w:val="auto"/>
    <w:pitch w:val="default"/>
    <w:sig w:usb0="00000000" w:usb1="00000000" w:usb2="00800036" w:usb3="00000000" w:csb0="603E019F" w:csb1="DFD70000"/>
  </w:font>
  <w:font w:name="FreeSerif">
    <w:panose1 w:val="02020603050405020304"/>
    <w:charset w:val="00"/>
    <w:family w:val="auto"/>
    <w:pitch w:val="default"/>
    <w:sig w:usb0="E59FAFFF" w:usb1="C200FDFF" w:usb2="43501B29" w:usb3="04000043" w:csb0="600101FF" w:csb1="FFFF0000"/>
  </w:font>
  <w:font w:name="+Bod">
    <w:altName w:val="Abyssinica SIL"/>
    <w:panose1 w:val="00000000000000000000"/>
    <w:charset w:val="00"/>
    <w:family w:val="auto"/>
    <w:pitch w:val="default"/>
    <w:sig w:usb0="00000000" w:usb1="00000000" w:usb2="00000000" w:usb3="00000000" w:csb0="00000000" w:csb1="00000000"/>
  </w:font>
  <w:font w:name="Kedage">
    <w:altName w:val="Abyssinica SIL"/>
    <w:panose1 w:val="00000400000000000000"/>
    <w:charset w:val="00"/>
    <w:family w:val="auto"/>
    <w:pitch w:val="default"/>
    <w:sig w:usb0="00000000" w:usb1="00000000" w:usb2="00000000" w:usb3="00000000" w:csb0="00000000" w:csb1="00000000"/>
  </w:font>
  <w:font w:name="+Bo">
    <w:altName w:val="Abyssinica SIL"/>
    <w:panose1 w:val="00000000000000000000"/>
    <w:charset w:val="00"/>
    <w:family w:val="auto"/>
    <w:pitch w:val="default"/>
    <w:sig w:usb0="00000000" w:usb1="00000000" w:usb2="00000000" w:usb3="00000000" w:csb0="00000000" w:csb1="00000000"/>
  </w:font>
  <w:font w:name="+B">
    <w:altName w:val="Abyssinica SIL"/>
    <w:panose1 w:val="00000000000000000000"/>
    <w:charset w:val="00"/>
    <w:family w:val="auto"/>
    <w:pitch w:val="default"/>
    <w:sig w:usb0="00000000" w:usb1="00000000" w:usb2="00000000" w:usb3="00000000" w:csb0="00000000" w:csb1="00000000"/>
  </w:font>
  <w:font w:name="+">
    <w:altName w:val="Abyssinica SIL"/>
    <w:panose1 w:val="00000000000000000000"/>
    <w:charset w:val="00"/>
    <w:family w:val="auto"/>
    <w:pitch w:val="default"/>
    <w:sig w:usb0="00000000" w:usb1="00000000" w:usb2="00000000" w:usb3="00000000" w:csb0="00000000" w:csb1="00000000"/>
  </w:font>
  <w:font w:name="new">
    <w:altName w:val="Abyssinica SIL"/>
    <w:panose1 w:val="00000000000000000000"/>
    <w:charset w:val="00"/>
    <w:family w:val="auto"/>
    <w:pitch w:val="default"/>
    <w:sig w:usb0="00000000" w:usb1="00000000" w:usb2="00000000" w:usb3="00000000" w:csb0="00000000" w:csb1="00000000"/>
  </w:font>
  <w:font w:name="ne">
    <w:altName w:val="Abyssinica SIL"/>
    <w:panose1 w:val="00000000000000000000"/>
    <w:charset w:val="00"/>
    <w:family w:val="auto"/>
    <w:pitch w:val="default"/>
    <w:sig w:usb0="00000000" w:usb1="00000000" w:usb2="00000000" w:usb3="00000000" w:csb0="00000000" w:csb1="00000000"/>
  </w:font>
  <w:font w:name="n">
    <w:altName w:val="Abyssinica SIL"/>
    <w:panose1 w:val="00000000000000000000"/>
    <w:charset w:val="00"/>
    <w:family w:val="auto"/>
    <w:pitch w:val="default"/>
    <w:sig w:usb0="00000000" w:usb1="00000000" w:usb2="00000000" w:usb3="00000000" w:csb0="00000000" w:csb1="00000000"/>
  </w:font>
  <w:font w:name="NSimSun">
    <w:altName w:val="AR PL UMing CN"/>
    <w:panose1 w:val="02010609030101010101"/>
    <w:charset w:val="86"/>
    <w:family w:val="auto"/>
    <w:pitch w:val="default"/>
    <w:sig w:usb0="00000000" w:usb1="00000000" w:usb2="00000006" w:usb3="00000000" w:csb0="00040001" w:csb1="00000000"/>
  </w:font>
  <w:font w:name="幼圆">
    <w:altName w:val="Abyssinica SIL"/>
    <w:panose1 w:val="00000000000000000000"/>
    <w:charset w:val="00"/>
    <w:family w:val="auto"/>
    <w:pitch w:val="default"/>
    <w:sig w:usb0="00000000" w:usb1="00000000" w:usb2="00000000" w:usb3="00000000" w:csb0="00000000" w:csb1="00000000"/>
  </w:font>
  <w:font w:name="Century Gothic">
    <w:altName w:val="Abyssinica SIL"/>
    <w:panose1 w:val="00000000000000000000"/>
    <w:charset w:val="00"/>
    <w:family w:val="auto"/>
    <w:pitch w:val="default"/>
    <w:sig w:usb0="00000000" w:usb1="00000000" w:usb2="00000000" w:usb3="00000000" w:csb0="00000000" w:csb1="00000000"/>
  </w:font>
  <w:font w:name="Bitstream Vera Sans Mono">
    <w:altName w:val="DejaVu Sans Mono"/>
    <w:panose1 w:val="020B0609030804020204"/>
    <w:charset w:val="00"/>
    <w:family w:val="auto"/>
    <w:pitch w:val="default"/>
    <w:sig w:usb0="00000000" w:usb1="00000000" w:usb2="00000000" w:usb3="00000000" w:csb0="00000001" w:csb1="00000000"/>
  </w:font>
  <w:font w:name="NSimSu">
    <w:altName w:val="Abyssinica SIL"/>
    <w:panose1 w:val="00000000000000000000"/>
    <w:charset w:val="00"/>
    <w:family w:val="auto"/>
    <w:pitch w:val="default"/>
    <w:sig w:usb0="00000000" w:usb1="00000000" w:usb2="00000000" w:usb3="00000000" w:csb0="00000000" w:csb1="00000000"/>
  </w:font>
  <w:font w:name="NSimS">
    <w:altName w:val="Abyssinica SIL"/>
    <w:panose1 w:val="00000000000000000000"/>
    <w:charset w:val="00"/>
    <w:family w:val="auto"/>
    <w:pitch w:val="default"/>
    <w:sig w:usb0="00000000" w:usb1="00000000" w:usb2="00000000" w:usb3="00000000" w:csb0="00000000" w:csb1="00000000"/>
  </w:font>
  <w:font w:name="NSim">
    <w:altName w:val="Abyssinica SIL"/>
    <w:panose1 w:val="00000000000000000000"/>
    <w:charset w:val="00"/>
    <w:family w:val="auto"/>
    <w:pitch w:val="default"/>
    <w:sig w:usb0="00000000" w:usb1="00000000" w:usb2="00000000" w:usb3="00000000" w:csb0="00000000" w:csb1="00000000"/>
  </w:font>
  <w:font w:name="NSi">
    <w:altName w:val="Abyssinica SIL"/>
    <w:panose1 w:val="00000000000000000000"/>
    <w:charset w:val="00"/>
    <w:family w:val="auto"/>
    <w:pitch w:val="default"/>
    <w:sig w:usb0="00000000" w:usb1="00000000" w:usb2="00000000" w:usb3="00000000" w:csb0="00000000" w:csb1="00000000"/>
  </w:font>
  <w:font w:name="NS">
    <w:altName w:val="Abyssinica SIL"/>
    <w:panose1 w:val="00000000000000000000"/>
    <w:charset w:val="00"/>
    <w:family w:val="auto"/>
    <w:pitch w:val="default"/>
    <w:sig w:usb0="00000000" w:usb1="00000000" w:usb2="00000000" w:usb3="00000000" w:csb0="00000000" w:csb1="00000000"/>
  </w:font>
  <w:font w:name="s">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Sim">
    <w:altName w:val="Abyssinica SIL"/>
    <w:panose1 w:val="00000000000000000000"/>
    <w:charset w:val="00"/>
    <w:family w:val="auto"/>
    <w:pitch w:val="default"/>
    <w:sig w:usb0="00000000" w:usb1="00000000" w:usb2="00000000" w:usb3="00000000" w:csb0="00000000" w:csb1="00000000"/>
  </w:font>
  <w:font w:name="sum">
    <w:altName w:val="Abyssinica SIL"/>
    <w:panose1 w:val="00000000000000000000"/>
    <w:charset w:val="00"/>
    <w:family w:val="auto"/>
    <w:pitch w:val="default"/>
    <w:sig w:usb0="00000000" w:usb1="00000000" w:usb2="00000000" w:usb3="00000000" w:csb0="00000000" w:csb1="00000000"/>
  </w:font>
  <w:font w:name="sumsun">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Aria">
    <w:altName w:val="Abyssinica SIL"/>
    <w:panose1 w:val="00000000000000000000"/>
    <w:charset w:val="00"/>
    <w:family w:val="auto"/>
    <w:pitch w:val="default"/>
    <w:sig w:usb0="00000000" w:usb1="00000000" w:usb2="00000000" w:usb3="00000000" w:csb0="00000000" w:csb1="00000000"/>
  </w:font>
  <w:font w:name="Ari">
    <w:altName w:val="Abyssinica SIL"/>
    <w:panose1 w:val="00000000000000000000"/>
    <w:charset w:val="00"/>
    <w:family w:val="auto"/>
    <w:pitch w:val="default"/>
    <w:sig w:usb0="00000000" w:usb1="00000000" w:usb2="00000000" w:usb3="00000000" w:csb0="00000000" w:csb1="00000000"/>
  </w:font>
  <w:font w:name="Ar">
    <w:altName w:val="Abyssinica SIL"/>
    <w:panose1 w:val="00000000000000000000"/>
    <w:charset w:val="00"/>
    <w:family w:val="auto"/>
    <w:pitch w:val="default"/>
    <w:sig w:usb0="00000000" w:usb1="00000000" w:usb2="00000000" w:usb3="00000000" w:csb0="00000000" w:csb1="00000000"/>
  </w:font>
  <w:font w:name="A">
    <w:altName w:val="Abyssinica SIL"/>
    <w:panose1 w:val="00000000000000000000"/>
    <w:charset w:val="00"/>
    <w:family w:val="auto"/>
    <w:pitch w:val="default"/>
    <w:sig w:usb0="00000000" w:usb1="00000000" w:usb2="00000000" w:usb3="00000000" w:csb0="00000000" w:csb1="00000000"/>
  </w:font>
  <w:font w:name="su">
    <w:altName w:val="Abyssinica SIL"/>
    <w:panose1 w:val="00000000000000000000"/>
    <w:charset w:val="00"/>
    <w:family w:val="auto"/>
    <w:pitch w:val="default"/>
    <w:sig w:usb0="00000000" w:usb1="00000000" w:usb2="00000000" w:usb3="00000000" w:csb0="00000000" w:csb1="00000000"/>
  </w:font>
  <w:font w:name="Gotham SSm A">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Symbol">
    <w:altName w:val="Abyssinica SIL"/>
    <w:panose1 w:val="00000000000000000000"/>
    <w:charset w:val="00"/>
    <w:family w:val="auto"/>
    <w:pitch w:val="default"/>
    <w:sig w:usb0="00000000" w:usb1="00000000" w:usb2="00000000" w:usb3="00000000" w:csb0="00000000" w:csb1="00000000"/>
  </w:font>
  <w:font w:name="UnBatang">
    <w:altName w:val="AR PL UKai CN"/>
    <w:panose1 w:val="040B0600000101010101"/>
    <w:charset w:val="88"/>
    <w:family w:val="auto"/>
    <w:pitch w:val="default"/>
    <w:sig w:usb0="00000000" w:usb1="00000000" w:usb2="00000012" w:usb3="00000000" w:csb0="603A000D" w:csb1="12D70000"/>
  </w:font>
  <w:font w:name="Calibri Light">
    <w:altName w:val="DejaVu Sans"/>
    <w:panose1 w:val="00000000000000000000"/>
    <w:charset w:val="00"/>
    <w:family w:val="auto"/>
    <w:pitch w:val="default"/>
    <w:sig w:usb0="00000000" w:usb1="00000000" w:usb2="00000000" w:usb3="00000000" w:csb0="00000000" w:csb1="00000000"/>
  </w:font>
  <w:font w:name="Bitstream Vera Serif">
    <w:altName w:val="DejaVu Serif"/>
    <w:panose1 w:val="02060603050605020204"/>
    <w:charset w:val="00"/>
    <w:family w:val="auto"/>
    <w:pitch w:val="default"/>
    <w:sig w:usb0="00000000" w:usb1="00000000" w:usb2="00000000" w:usb3="00000000" w:csb0="00000001" w:csb1="00000000"/>
  </w:font>
  <w:font w:name="Bitstream Vera Seri">
    <w:altName w:val="Abyssinica SIL"/>
    <w:panose1 w:val="00000000000000000000"/>
    <w:charset w:val="00"/>
    <w:family w:val="auto"/>
    <w:pitch w:val="default"/>
    <w:sig w:usb0="00000000" w:usb1="00000000" w:usb2="00000000" w:usb3="00000000" w:csb0="00000000" w:csb1="00000000"/>
  </w:font>
  <w:font w:name="Bitstream Vera Ser">
    <w:altName w:val="Abyssinica SIL"/>
    <w:panose1 w:val="00000000000000000000"/>
    <w:charset w:val="00"/>
    <w:family w:val="auto"/>
    <w:pitch w:val="default"/>
    <w:sig w:usb0="00000000" w:usb1="00000000" w:usb2="00000000" w:usb3="00000000" w:csb0="00000000" w:csb1="00000000"/>
  </w:font>
  <w:font w:name="Bitstream Vera Se">
    <w:altName w:val="Abyssinica SIL"/>
    <w:panose1 w:val="00000000000000000000"/>
    <w:charset w:val="00"/>
    <w:family w:val="auto"/>
    <w:pitch w:val="default"/>
    <w:sig w:usb0="00000000" w:usb1="00000000" w:usb2="00000000" w:usb3="00000000" w:csb0="00000000" w:csb1="00000000"/>
  </w:font>
  <w:font w:name="Bitstream Vera S">
    <w:altName w:val="Abyssinica SIL"/>
    <w:panose1 w:val="00000000000000000000"/>
    <w:charset w:val="00"/>
    <w:family w:val="auto"/>
    <w:pitch w:val="default"/>
    <w:sig w:usb0="00000000" w:usb1="00000000" w:usb2="00000000" w:usb3="00000000" w:csb0="00000000" w:csb1="00000000"/>
  </w:font>
  <w:font w:name="Bitstream Vera">
    <w:altName w:val="Abyssinica SIL"/>
    <w:panose1 w:val="00000000000000000000"/>
    <w:charset w:val="00"/>
    <w:family w:val="auto"/>
    <w:pitch w:val="default"/>
    <w:sig w:usb0="00000000" w:usb1="00000000" w:usb2="00000000" w:usb3="00000000" w:csb0="00000000" w:csb1="00000000"/>
  </w:font>
  <w:font w:name="Bitstream Ver">
    <w:altName w:val="Abyssinica SIL"/>
    <w:panose1 w:val="00000000000000000000"/>
    <w:charset w:val="00"/>
    <w:family w:val="auto"/>
    <w:pitch w:val="default"/>
    <w:sig w:usb0="00000000" w:usb1="00000000" w:usb2="00000000" w:usb3="00000000" w:csb0="00000000" w:csb1="00000000"/>
  </w:font>
  <w:font w:name="Bitstream Ve">
    <w:altName w:val="Abyssinica SIL"/>
    <w:panose1 w:val="00000000000000000000"/>
    <w:charset w:val="00"/>
    <w:family w:val="auto"/>
    <w:pitch w:val="default"/>
    <w:sig w:usb0="00000000" w:usb1="00000000" w:usb2="00000000" w:usb3="00000000" w:csb0="00000000" w:csb1="00000000"/>
  </w:font>
  <w:font w:name="Bitstream V">
    <w:altName w:val="Abyssinica SIL"/>
    <w:panose1 w:val="00000000000000000000"/>
    <w:charset w:val="00"/>
    <w:family w:val="auto"/>
    <w:pitch w:val="default"/>
    <w:sig w:usb0="00000000" w:usb1="00000000" w:usb2="00000000" w:usb3="00000000" w:csb0="00000000" w:csb1="00000000"/>
  </w:font>
  <w:font w:name="Bitstream">
    <w:altName w:val="Abyssinica SIL"/>
    <w:panose1 w:val="00000000000000000000"/>
    <w:charset w:val="00"/>
    <w:family w:val="auto"/>
    <w:pitch w:val="default"/>
    <w:sig w:usb0="00000000" w:usb1="00000000" w:usb2="00000000" w:usb3="00000000" w:csb0="00000000" w:csb1="00000000"/>
  </w:font>
  <w:font w:name="Bitstrea">
    <w:altName w:val="Abyssinica SIL"/>
    <w:panose1 w:val="00000000000000000000"/>
    <w:charset w:val="00"/>
    <w:family w:val="auto"/>
    <w:pitch w:val="default"/>
    <w:sig w:usb0="00000000" w:usb1="00000000" w:usb2="00000000" w:usb3="00000000" w:csb0="00000000" w:csb1="00000000"/>
  </w:font>
  <w:font w:name="Bitstre">
    <w:altName w:val="Abyssinica SIL"/>
    <w:panose1 w:val="00000000000000000000"/>
    <w:charset w:val="00"/>
    <w:family w:val="auto"/>
    <w:pitch w:val="default"/>
    <w:sig w:usb0="00000000" w:usb1="00000000" w:usb2="00000000" w:usb3="00000000" w:csb0="00000000" w:csb1="00000000"/>
  </w:font>
  <w:font w:name="Bitstr">
    <w:altName w:val="Abyssinica SIL"/>
    <w:panose1 w:val="00000000000000000000"/>
    <w:charset w:val="00"/>
    <w:family w:val="auto"/>
    <w:pitch w:val="default"/>
    <w:sig w:usb0="00000000" w:usb1="00000000" w:usb2="00000000" w:usb3="00000000" w:csb0="00000000" w:csb1="00000000"/>
  </w:font>
  <w:font w:name="Bitst">
    <w:altName w:val="Abyssinica SIL"/>
    <w:panose1 w:val="00000000000000000000"/>
    <w:charset w:val="00"/>
    <w:family w:val="auto"/>
    <w:pitch w:val="default"/>
    <w:sig w:usb0="00000000" w:usb1="00000000" w:usb2="00000000" w:usb3="00000000" w:csb0="00000000" w:csb1="00000000"/>
  </w:font>
  <w:font w:name="Bits">
    <w:altName w:val="Abyssinica SIL"/>
    <w:panose1 w:val="00000000000000000000"/>
    <w:charset w:val="00"/>
    <w:family w:val="auto"/>
    <w:pitch w:val="default"/>
    <w:sig w:usb0="00000000" w:usb1="00000000" w:usb2="00000000" w:usb3="00000000" w:csb0="00000000" w:csb1="00000000"/>
  </w:font>
  <w:font w:name="Bit">
    <w:altName w:val="Abyssinica SIL"/>
    <w:panose1 w:val="00000000000000000000"/>
    <w:charset w:val="00"/>
    <w:family w:val="auto"/>
    <w:pitch w:val="default"/>
    <w:sig w:usb0="00000000" w:usb1="00000000" w:usb2="00000000" w:usb3="00000000" w:csb0="00000000" w:csb1="00000000"/>
  </w:font>
  <w:font w:name="Bi">
    <w:altName w:val="Abyssinica SIL"/>
    <w:panose1 w:val="00000000000000000000"/>
    <w:charset w:val="00"/>
    <w:family w:val="auto"/>
    <w:pitch w:val="default"/>
    <w:sig w:usb0="00000000" w:usb1="00000000" w:usb2="00000000" w:usb3="00000000" w:csb0="00000000" w:csb1="00000000"/>
  </w:font>
  <w:font w:name="B">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方正书宋_GBK">
    <w:altName w:val="AR PL UKai CN"/>
    <w:panose1 w:val="02000000000000000000"/>
    <w:charset w:val="86"/>
    <w:family w:val="auto"/>
    <w:pitch w:val="default"/>
    <w:sig w:usb0="00000000" w:usb1="00000000" w:usb2="00000000" w:usb3="00000000" w:csb0="00040000" w:csb1="00000000"/>
  </w:font>
  <w:font w:name="方正黑体_GBK">
    <w:altName w:val="AR PL UKai CN"/>
    <w:panose1 w:val="02000000000000000000"/>
    <w:charset w:val="00"/>
    <w:family w:val="auto"/>
    <w:pitch w:val="default"/>
    <w:sig w:usb0="00000000" w:usb1="00000000" w:usb2="00000000" w:usb3="00000000" w:csb0="0004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Body">
    <w:altName w:val="Abyssinica SIL"/>
    <w:panose1 w:val="00000000000000000000"/>
    <w:charset w:val="00"/>
    <w:family w:val="auto"/>
    <w:pitch w:val="default"/>
    <w:sig w:usb0="00000000" w:usb1="00000000" w:usb2="00000000" w:usb3="00000000" w:csb0="00000000" w:csb1="00000000"/>
  </w:font>
  <w:font w:name="DejaVu San">
    <w:altName w:val="Abyssinica SIL"/>
    <w:panose1 w:val="00000000000000000000"/>
    <w:charset w:val="00"/>
    <w:family w:val="auto"/>
    <w:pitch w:val="default"/>
    <w:sig w:usb0="00000000" w:usb1="00000000" w:usb2="00000000" w:usb3="00000000" w:csb0="00000000" w:csb1="00000000"/>
  </w:font>
  <w:font w:name="DejaVu Sa">
    <w:altName w:val="Abyssinica SIL"/>
    <w:panose1 w:val="00000000000000000000"/>
    <w:charset w:val="00"/>
    <w:family w:val="auto"/>
    <w:pitch w:val="default"/>
    <w:sig w:usb0="00000000" w:usb1="00000000" w:usb2="00000000" w:usb3="00000000" w:csb0="00000000" w:csb1="00000000"/>
  </w:font>
  <w:font w:name="DejaVu S">
    <w:altName w:val="Abyssinica SIL"/>
    <w:panose1 w:val="00000000000000000000"/>
    <w:charset w:val="00"/>
    <w:family w:val="auto"/>
    <w:pitch w:val="default"/>
    <w:sig w:usb0="00000000" w:usb1="00000000" w:usb2="00000000" w:usb3="00000000" w:csb0="00000000" w:csb1="00000000"/>
  </w:font>
  <w:font w:name="DejaVu">
    <w:altName w:val="Abyssinica SIL"/>
    <w:panose1 w:val="00000000000000000000"/>
    <w:charset w:val="00"/>
    <w:family w:val="auto"/>
    <w:pitch w:val="default"/>
    <w:sig w:usb0="00000000" w:usb1="00000000" w:usb2="00000000" w:usb3="00000000" w:csb0="00000000" w:csb1="00000000"/>
  </w:font>
  <w:font w:name="DejaV">
    <w:altName w:val="Abyssinica SIL"/>
    <w:panose1 w:val="00000000000000000000"/>
    <w:charset w:val="00"/>
    <w:family w:val="auto"/>
    <w:pitch w:val="default"/>
    <w:sig w:usb0="00000000" w:usb1="00000000" w:usb2="00000000" w:usb3="00000000" w:csb0="00000000" w:csb1="00000000"/>
  </w:font>
  <w:font w:name="Deja">
    <w:altName w:val="Abyssinica SIL"/>
    <w:panose1 w:val="00000000000000000000"/>
    <w:charset w:val="00"/>
    <w:family w:val="auto"/>
    <w:pitch w:val="default"/>
    <w:sig w:usb0="00000000" w:usb1="00000000" w:usb2="00000000" w:usb3="00000000" w:csb0="00000000" w:csb1="00000000"/>
  </w:font>
  <w:font w:name="Dej">
    <w:altName w:val="Abyssinica SIL"/>
    <w:panose1 w:val="00000000000000000000"/>
    <w:charset w:val="00"/>
    <w:family w:val="auto"/>
    <w:pitch w:val="default"/>
    <w:sig w:usb0="00000000" w:usb1="00000000" w:usb2="00000000" w:usb3="00000000" w:csb0="00000000" w:csb1="00000000"/>
  </w:font>
  <w:font w:name="De">
    <w:altName w:val="Abyssinica SIL"/>
    <w:panose1 w:val="00000000000000000000"/>
    <w:charset w:val="00"/>
    <w:family w:val="auto"/>
    <w:pitch w:val="default"/>
    <w:sig w:usb0="00000000" w:usb1="00000000" w:usb2="00000000" w:usb3="00000000" w:csb0="00000000" w:csb1="00000000"/>
  </w:font>
  <w:font w:name="D">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aco">
    <w:altName w:val="Abyssinica SIL"/>
    <w:panose1 w:val="00000000000000000000"/>
    <w:charset w:val="00"/>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 PL UMing CN">
    <w:panose1 w:val="020B0309010101010101"/>
    <w:charset w:val="86"/>
    <w:family w:val="auto"/>
    <w:pitch w:val="default"/>
    <w:sig w:usb0="A00002FF" w:usb1="3ACFFDFF" w:usb2="00000036" w:usb3="00000000" w:csb0="20160097" w:csb1="CFD6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Noto Sans Mono CJK JP">
    <w:panose1 w:val="020B0500000000000000"/>
    <w:charset w:val="86"/>
    <w:family w:val="auto"/>
    <w:pitch w:val="default"/>
    <w:sig w:usb0="30000003" w:usb1="2BDF3C10" w:usb2="00000016" w:usb3="00000000" w:csb0="602E0107" w:csb1="00000000"/>
  </w:font>
  <w:font w:name="PingFang SC">
    <w:altName w:val="Abyssinica SIL"/>
    <w:panose1 w:val="00000000000000000000"/>
    <w:charset w:val="00"/>
    <w:family w:val="auto"/>
    <w:pitch w:val="default"/>
    <w:sig w:usb0="00000000" w:usb1="00000000" w:usb2="00000000" w:usb3="00000000" w:csb0="00000000" w:csb1="00000000"/>
  </w:font>
  <w:font w:name="microsoft yahei">
    <w:altName w:val="Abyssinica SIL"/>
    <w:panose1 w:val="00000000000000000000"/>
    <w:charset w:val="00"/>
    <w:family w:val="auto"/>
    <w:pitch w:val="default"/>
    <w:sig w:usb0="00000000" w:usb1="00000000" w:usb2="00000000" w:usb3="00000000" w:csb0="00000000" w:csb1="00000000"/>
  </w:font>
  <w:font w:name="Consolas">
    <w:altName w:val="Abyssinica SIL"/>
    <w:panose1 w:val="00000000000000000000"/>
    <w:charset w:val="00"/>
    <w:family w:val="auto"/>
    <w:pitch w:val="default"/>
    <w:sig w:usb0="00000000" w:usb1="00000000" w:usb2="00000000" w:usb3="00000000" w:csb0="00000000" w:csb1="00000000"/>
  </w:font>
  <w:font w:name="-apple-system">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2"/>
  </w:compat>
  <w:rsids>
    <w:rsidRoot w:val="7EFEE572"/>
    <w:rsid w:val="0001282E"/>
    <w:rsid w:val="000435D2"/>
    <w:rsid w:val="00062036"/>
    <w:rsid w:val="000708F7"/>
    <w:rsid w:val="000736DB"/>
    <w:rsid w:val="00074697"/>
    <w:rsid w:val="00080CAB"/>
    <w:rsid w:val="00085811"/>
    <w:rsid w:val="000A1B6F"/>
    <w:rsid w:val="000A717B"/>
    <w:rsid w:val="000A7BAB"/>
    <w:rsid w:val="000B29D1"/>
    <w:rsid w:val="000C31D1"/>
    <w:rsid w:val="000F02FF"/>
    <w:rsid w:val="000F32A5"/>
    <w:rsid w:val="001019E7"/>
    <w:rsid w:val="00101C27"/>
    <w:rsid w:val="001023E2"/>
    <w:rsid w:val="0010701F"/>
    <w:rsid w:val="00107509"/>
    <w:rsid w:val="0011174D"/>
    <w:rsid w:val="001117A4"/>
    <w:rsid w:val="00114B23"/>
    <w:rsid w:val="00114F2C"/>
    <w:rsid w:val="00120CAD"/>
    <w:rsid w:val="001243FF"/>
    <w:rsid w:val="0013407A"/>
    <w:rsid w:val="001446B0"/>
    <w:rsid w:val="001506CE"/>
    <w:rsid w:val="00150A8D"/>
    <w:rsid w:val="00154AC1"/>
    <w:rsid w:val="00155A77"/>
    <w:rsid w:val="00164446"/>
    <w:rsid w:val="00176AFC"/>
    <w:rsid w:val="001834D6"/>
    <w:rsid w:val="00193A73"/>
    <w:rsid w:val="001D22B3"/>
    <w:rsid w:val="001D63F8"/>
    <w:rsid w:val="001E1992"/>
    <w:rsid w:val="001F4894"/>
    <w:rsid w:val="00206C25"/>
    <w:rsid w:val="0022694A"/>
    <w:rsid w:val="00227BD3"/>
    <w:rsid w:val="0023645B"/>
    <w:rsid w:val="00245F9D"/>
    <w:rsid w:val="00252EBD"/>
    <w:rsid w:val="0025527E"/>
    <w:rsid w:val="00262492"/>
    <w:rsid w:val="0027348D"/>
    <w:rsid w:val="00283751"/>
    <w:rsid w:val="00290258"/>
    <w:rsid w:val="00294CF3"/>
    <w:rsid w:val="002B05F9"/>
    <w:rsid w:val="002C689A"/>
    <w:rsid w:val="003112B6"/>
    <w:rsid w:val="00331840"/>
    <w:rsid w:val="003340A6"/>
    <w:rsid w:val="00345C96"/>
    <w:rsid w:val="00360C59"/>
    <w:rsid w:val="003709AF"/>
    <w:rsid w:val="00377E78"/>
    <w:rsid w:val="00383BA4"/>
    <w:rsid w:val="0038415C"/>
    <w:rsid w:val="00391213"/>
    <w:rsid w:val="00397BAA"/>
    <w:rsid w:val="003A7724"/>
    <w:rsid w:val="003B5627"/>
    <w:rsid w:val="003C286A"/>
    <w:rsid w:val="003C64D8"/>
    <w:rsid w:val="003C7E63"/>
    <w:rsid w:val="003F0C1D"/>
    <w:rsid w:val="003F38A0"/>
    <w:rsid w:val="00400FFA"/>
    <w:rsid w:val="00402620"/>
    <w:rsid w:val="00403F65"/>
    <w:rsid w:val="00407F1C"/>
    <w:rsid w:val="004207D7"/>
    <w:rsid w:val="00420976"/>
    <w:rsid w:val="00424C34"/>
    <w:rsid w:val="004255C1"/>
    <w:rsid w:val="00431201"/>
    <w:rsid w:val="00437A84"/>
    <w:rsid w:val="004402C1"/>
    <w:rsid w:val="0044434C"/>
    <w:rsid w:val="00445F7C"/>
    <w:rsid w:val="00461CF8"/>
    <w:rsid w:val="00477CC2"/>
    <w:rsid w:val="004A2F7C"/>
    <w:rsid w:val="004A34A9"/>
    <w:rsid w:val="004B72C7"/>
    <w:rsid w:val="004C1D38"/>
    <w:rsid w:val="004C5797"/>
    <w:rsid w:val="004D3316"/>
    <w:rsid w:val="004E77B2"/>
    <w:rsid w:val="004F7499"/>
    <w:rsid w:val="004F77C2"/>
    <w:rsid w:val="00504F2E"/>
    <w:rsid w:val="00507400"/>
    <w:rsid w:val="00517D6C"/>
    <w:rsid w:val="005221A5"/>
    <w:rsid w:val="005248F9"/>
    <w:rsid w:val="00524A12"/>
    <w:rsid w:val="00525EF3"/>
    <w:rsid w:val="005279C5"/>
    <w:rsid w:val="00551A6F"/>
    <w:rsid w:val="005618D8"/>
    <w:rsid w:val="0057055D"/>
    <w:rsid w:val="00572850"/>
    <w:rsid w:val="005728F8"/>
    <w:rsid w:val="00590D65"/>
    <w:rsid w:val="00593833"/>
    <w:rsid w:val="005A4E0F"/>
    <w:rsid w:val="005A670D"/>
    <w:rsid w:val="005B2F13"/>
    <w:rsid w:val="005B46CF"/>
    <w:rsid w:val="005E045D"/>
    <w:rsid w:val="005E7A88"/>
    <w:rsid w:val="00604C2F"/>
    <w:rsid w:val="0061714B"/>
    <w:rsid w:val="00623592"/>
    <w:rsid w:val="0062392C"/>
    <w:rsid w:val="00631FB2"/>
    <w:rsid w:val="0063316B"/>
    <w:rsid w:val="00640C31"/>
    <w:rsid w:val="00651798"/>
    <w:rsid w:val="00665BEA"/>
    <w:rsid w:val="00670D73"/>
    <w:rsid w:val="0067423A"/>
    <w:rsid w:val="006746A1"/>
    <w:rsid w:val="00676BF0"/>
    <w:rsid w:val="00681D29"/>
    <w:rsid w:val="00687615"/>
    <w:rsid w:val="006A13BE"/>
    <w:rsid w:val="006A17C8"/>
    <w:rsid w:val="006C4D37"/>
    <w:rsid w:val="006F34C2"/>
    <w:rsid w:val="00700333"/>
    <w:rsid w:val="007153A9"/>
    <w:rsid w:val="00724887"/>
    <w:rsid w:val="0072547D"/>
    <w:rsid w:val="00730344"/>
    <w:rsid w:val="00743F22"/>
    <w:rsid w:val="00753104"/>
    <w:rsid w:val="007733A3"/>
    <w:rsid w:val="00794FC6"/>
    <w:rsid w:val="007A4122"/>
    <w:rsid w:val="007A65AA"/>
    <w:rsid w:val="007A6E0B"/>
    <w:rsid w:val="007B72B5"/>
    <w:rsid w:val="007E26ED"/>
    <w:rsid w:val="007E5E42"/>
    <w:rsid w:val="007F00DE"/>
    <w:rsid w:val="007F0B9D"/>
    <w:rsid w:val="007F43F3"/>
    <w:rsid w:val="007F5437"/>
    <w:rsid w:val="00803BA5"/>
    <w:rsid w:val="0080447B"/>
    <w:rsid w:val="00820723"/>
    <w:rsid w:val="008330F5"/>
    <w:rsid w:val="00833314"/>
    <w:rsid w:val="0084334D"/>
    <w:rsid w:val="0085152D"/>
    <w:rsid w:val="00855745"/>
    <w:rsid w:val="0086127E"/>
    <w:rsid w:val="0086704C"/>
    <w:rsid w:val="00873829"/>
    <w:rsid w:val="008820E6"/>
    <w:rsid w:val="00894B34"/>
    <w:rsid w:val="008964D2"/>
    <w:rsid w:val="008A2CD1"/>
    <w:rsid w:val="008B05A1"/>
    <w:rsid w:val="008B1ACE"/>
    <w:rsid w:val="008E260E"/>
    <w:rsid w:val="008F0586"/>
    <w:rsid w:val="008F2626"/>
    <w:rsid w:val="008F5E3B"/>
    <w:rsid w:val="008F6A43"/>
    <w:rsid w:val="00917D2B"/>
    <w:rsid w:val="00930D92"/>
    <w:rsid w:val="00947FE8"/>
    <w:rsid w:val="009563CA"/>
    <w:rsid w:val="009637D3"/>
    <w:rsid w:val="00971F76"/>
    <w:rsid w:val="009810CA"/>
    <w:rsid w:val="009A7CAB"/>
    <w:rsid w:val="009D40D1"/>
    <w:rsid w:val="009D6AF9"/>
    <w:rsid w:val="009E03BC"/>
    <w:rsid w:val="009E04DA"/>
    <w:rsid w:val="00A113FD"/>
    <w:rsid w:val="00A152AE"/>
    <w:rsid w:val="00A2155E"/>
    <w:rsid w:val="00A229A6"/>
    <w:rsid w:val="00A26467"/>
    <w:rsid w:val="00A34686"/>
    <w:rsid w:val="00A36E84"/>
    <w:rsid w:val="00A84AF5"/>
    <w:rsid w:val="00A86930"/>
    <w:rsid w:val="00AA7F05"/>
    <w:rsid w:val="00AB0D80"/>
    <w:rsid w:val="00AB1EB1"/>
    <w:rsid w:val="00AB313C"/>
    <w:rsid w:val="00AC02E9"/>
    <w:rsid w:val="00AC11BA"/>
    <w:rsid w:val="00AC4361"/>
    <w:rsid w:val="00AD0D03"/>
    <w:rsid w:val="00AD7E06"/>
    <w:rsid w:val="00AE48C9"/>
    <w:rsid w:val="00AF6CA5"/>
    <w:rsid w:val="00B169E9"/>
    <w:rsid w:val="00B33CDC"/>
    <w:rsid w:val="00B3459D"/>
    <w:rsid w:val="00B431EA"/>
    <w:rsid w:val="00B60FC2"/>
    <w:rsid w:val="00B71FC2"/>
    <w:rsid w:val="00BA47B0"/>
    <w:rsid w:val="00BB78B2"/>
    <w:rsid w:val="00BC284F"/>
    <w:rsid w:val="00BD7FE2"/>
    <w:rsid w:val="00BE12C8"/>
    <w:rsid w:val="00BE6BA6"/>
    <w:rsid w:val="00BF1935"/>
    <w:rsid w:val="00C00E54"/>
    <w:rsid w:val="00C11DE0"/>
    <w:rsid w:val="00C274B5"/>
    <w:rsid w:val="00C322BC"/>
    <w:rsid w:val="00C400FA"/>
    <w:rsid w:val="00C41563"/>
    <w:rsid w:val="00C45730"/>
    <w:rsid w:val="00C62C55"/>
    <w:rsid w:val="00C76B0E"/>
    <w:rsid w:val="00C83E88"/>
    <w:rsid w:val="00C95410"/>
    <w:rsid w:val="00CB3E45"/>
    <w:rsid w:val="00CB427D"/>
    <w:rsid w:val="00CC6C87"/>
    <w:rsid w:val="00CD2EDE"/>
    <w:rsid w:val="00CD3926"/>
    <w:rsid w:val="00CD773B"/>
    <w:rsid w:val="00CF6CB8"/>
    <w:rsid w:val="00D0757C"/>
    <w:rsid w:val="00D159E4"/>
    <w:rsid w:val="00D202B2"/>
    <w:rsid w:val="00D370CA"/>
    <w:rsid w:val="00D414F9"/>
    <w:rsid w:val="00D443C0"/>
    <w:rsid w:val="00D45A3C"/>
    <w:rsid w:val="00D62F4E"/>
    <w:rsid w:val="00D73B21"/>
    <w:rsid w:val="00D7454E"/>
    <w:rsid w:val="00D800FF"/>
    <w:rsid w:val="00D87AD5"/>
    <w:rsid w:val="00DA044F"/>
    <w:rsid w:val="00DA074A"/>
    <w:rsid w:val="00DA32C4"/>
    <w:rsid w:val="00DB1B6D"/>
    <w:rsid w:val="00DB5701"/>
    <w:rsid w:val="00DB609F"/>
    <w:rsid w:val="00DC2651"/>
    <w:rsid w:val="00DD3742"/>
    <w:rsid w:val="00DE43F1"/>
    <w:rsid w:val="00DF25B9"/>
    <w:rsid w:val="00DF3F03"/>
    <w:rsid w:val="00DF7DA6"/>
    <w:rsid w:val="00E0462D"/>
    <w:rsid w:val="00E26252"/>
    <w:rsid w:val="00E26E0B"/>
    <w:rsid w:val="00E32EAD"/>
    <w:rsid w:val="00E34416"/>
    <w:rsid w:val="00E4003D"/>
    <w:rsid w:val="00E42B91"/>
    <w:rsid w:val="00E615C2"/>
    <w:rsid w:val="00E63521"/>
    <w:rsid w:val="00E80322"/>
    <w:rsid w:val="00E804A1"/>
    <w:rsid w:val="00E91DA3"/>
    <w:rsid w:val="00EA2082"/>
    <w:rsid w:val="00EA5601"/>
    <w:rsid w:val="00EB69E6"/>
    <w:rsid w:val="00ED2EA4"/>
    <w:rsid w:val="00EF7076"/>
    <w:rsid w:val="00F033BA"/>
    <w:rsid w:val="00F119DD"/>
    <w:rsid w:val="00F211A1"/>
    <w:rsid w:val="00F22CEF"/>
    <w:rsid w:val="00F33867"/>
    <w:rsid w:val="00F57262"/>
    <w:rsid w:val="00F57870"/>
    <w:rsid w:val="00F66F0D"/>
    <w:rsid w:val="00F70E90"/>
    <w:rsid w:val="00F732E3"/>
    <w:rsid w:val="00F74F2F"/>
    <w:rsid w:val="00F768A9"/>
    <w:rsid w:val="00F80271"/>
    <w:rsid w:val="00F815A3"/>
    <w:rsid w:val="00F85AEE"/>
    <w:rsid w:val="00F936A6"/>
    <w:rsid w:val="00FA509E"/>
    <w:rsid w:val="00FC0C3D"/>
    <w:rsid w:val="00FC146D"/>
    <w:rsid w:val="00FC2D32"/>
    <w:rsid w:val="00FC3DDE"/>
    <w:rsid w:val="00FE1847"/>
    <w:rsid w:val="00FE5D0E"/>
    <w:rsid w:val="00FF5BE9"/>
    <w:rsid w:val="00FF7DB2"/>
    <w:rsid w:val="012EB158"/>
    <w:rsid w:val="01A5FE14"/>
    <w:rsid w:val="01AFF9D4"/>
    <w:rsid w:val="01FB0F5B"/>
    <w:rsid w:val="01FE2360"/>
    <w:rsid w:val="01FF86D8"/>
    <w:rsid w:val="02AB31D7"/>
    <w:rsid w:val="02F7A63C"/>
    <w:rsid w:val="032BF12B"/>
    <w:rsid w:val="032F7117"/>
    <w:rsid w:val="035D6B97"/>
    <w:rsid w:val="039C2472"/>
    <w:rsid w:val="03BDE617"/>
    <w:rsid w:val="03D76100"/>
    <w:rsid w:val="03FD7AD8"/>
    <w:rsid w:val="03FE93C4"/>
    <w:rsid w:val="0477EE54"/>
    <w:rsid w:val="04BF179B"/>
    <w:rsid w:val="04DBBB69"/>
    <w:rsid w:val="04FBE221"/>
    <w:rsid w:val="052B476C"/>
    <w:rsid w:val="054FBAB7"/>
    <w:rsid w:val="05EDF2E1"/>
    <w:rsid w:val="05FFEF25"/>
    <w:rsid w:val="0663034C"/>
    <w:rsid w:val="06B197B5"/>
    <w:rsid w:val="06BE4C5A"/>
    <w:rsid w:val="06FE071D"/>
    <w:rsid w:val="06FF6F22"/>
    <w:rsid w:val="06FFCFD6"/>
    <w:rsid w:val="0757B0C7"/>
    <w:rsid w:val="075BCEA5"/>
    <w:rsid w:val="076FDDE8"/>
    <w:rsid w:val="0777B0D1"/>
    <w:rsid w:val="077D2DC7"/>
    <w:rsid w:val="077FCCD0"/>
    <w:rsid w:val="077FED8B"/>
    <w:rsid w:val="07846376"/>
    <w:rsid w:val="0797FF9C"/>
    <w:rsid w:val="079BF62C"/>
    <w:rsid w:val="07A61DE9"/>
    <w:rsid w:val="07ADBFAD"/>
    <w:rsid w:val="07CFC740"/>
    <w:rsid w:val="07DEAFE4"/>
    <w:rsid w:val="07DEBCC6"/>
    <w:rsid w:val="07DF6945"/>
    <w:rsid w:val="07EF93BB"/>
    <w:rsid w:val="07F36F1A"/>
    <w:rsid w:val="07FA26A2"/>
    <w:rsid w:val="07FBE7EF"/>
    <w:rsid w:val="07FC850D"/>
    <w:rsid w:val="07FD533C"/>
    <w:rsid w:val="07FDDB29"/>
    <w:rsid w:val="07FE81D0"/>
    <w:rsid w:val="07FE8D42"/>
    <w:rsid w:val="080556D7"/>
    <w:rsid w:val="08FD46AE"/>
    <w:rsid w:val="08FF7003"/>
    <w:rsid w:val="09ABC1C6"/>
    <w:rsid w:val="09C67E49"/>
    <w:rsid w:val="09CFF24F"/>
    <w:rsid w:val="09EE6E37"/>
    <w:rsid w:val="09FE791F"/>
    <w:rsid w:val="09FEB8DD"/>
    <w:rsid w:val="0A1F518D"/>
    <w:rsid w:val="0A3FBB4B"/>
    <w:rsid w:val="0A59FDD3"/>
    <w:rsid w:val="0A67E6A8"/>
    <w:rsid w:val="0AFB87CA"/>
    <w:rsid w:val="0B6F566C"/>
    <w:rsid w:val="0B7DB04F"/>
    <w:rsid w:val="0B7F1BD8"/>
    <w:rsid w:val="0B8C4E69"/>
    <w:rsid w:val="0B9F57C3"/>
    <w:rsid w:val="0BA722A1"/>
    <w:rsid w:val="0BAF6D13"/>
    <w:rsid w:val="0BB92F88"/>
    <w:rsid w:val="0BCE42B1"/>
    <w:rsid w:val="0BCF5A2C"/>
    <w:rsid w:val="0BD7ABFD"/>
    <w:rsid w:val="0BD8B168"/>
    <w:rsid w:val="0BDDC9ED"/>
    <w:rsid w:val="0BDE6EF8"/>
    <w:rsid w:val="0BE8A8AD"/>
    <w:rsid w:val="0BEDE114"/>
    <w:rsid w:val="0CAFA4FC"/>
    <w:rsid w:val="0CDFD9BF"/>
    <w:rsid w:val="0CE89CDE"/>
    <w:rsid w:val="0CFF20BA"/>
    <w:rsid w:val="0CFF2922"/>
    <w:rsid w:val="0CFF4CB2"/>
    <w:rsid w:val="0CFF6D90"/>
    <w:rsid w:val="0D2FB576"/>
    <w:rsid w:val="0D3FB6D6"/>
    <w:rsid w:val="0D5BF18B"/>
    <w:rsid w:val="0D66B380"/>
    <w:rsid w:val="0D768B77"/>
    <w:rsid w:val="0D7ACB4C"/>
    <w:rsid w:val="0D7DA905"/>
    <w:rsid w:val="0D7EEA59"/>
    <w:rsid w:val="0DAE05F4"/>
    <w:rsid w:val="0DB568C9"/>
    <w:rsid w:val="0DB7B00A"/>
    <w:rsid w:val="0DBF58DC"/>
    <w:rsid w:val="0DE6976D"/>
    <w:rsid w:val="0DE77E14"/>
    <w:rsid w:val="0DECA3E7"/>
    <w:rsid w:val="0DEE2C51"/>
    <w:rsid w:val="0DF73749"/>
    <w:rsid w:val="0DFB354E"/>
    <w:rsid w:val="0DFBE475"/>
    <w:rsid w:val="0DFF2C97"/>
    <w:rsid w:val="0DFFF59D"/>
    <w:rsid w:val="0E5F4FE2"/>
    <w:rsid w:val="0E7F281E"/>
    <w:rsid w:val="0EB81F94"/>
    <w:rsid w:val="0EB92F51"/>
    <w:rsid w:val="0EBEAA3C"/>
    <w:rsid w:val="0ECC8D3F"/>
    <w:rsid w:val="0EDE1E9B"/>
    <w:rsid w:val="0EDEEE58"/>
    <w:rsid w:val="0EDEFC85"/>
    <w:rsid w:val="0EDF17AA"/>
    <w:rsid w:val="0EEAE5E3"/>
    <w:rsid w:val="0EED7B58"/>
    <w:rsid w:val="0EEF4453"/>
    <w:rsid w:val="0EF37D71"/>
    <w:rsid w:val="0EF76E31"/>
    <w:rsid w:val="0EFBBCFC"/>
    <w:rsid w:val="0EFD5914"/>
    <w:rsid w:val="0EFF27FE"/>
    <w:rsid w:val="0EFF868F"/>
    <w:rsid w:val="0F17570D"/>
    <w:rsid w:val="0F6E38B4"/>
    <w:rsid w:val="0F71AAAA"/>
    <w:rsid w:val="0F72D817"/>
    <w:rsid w:val="0F78542F"/>
    <w:rsid w:val="0F79207F"/>
    <w:rsid w:val="0F7D345C"/>
    <w:rsid w:val="0F7E9D54"/>
    <w:rsid w:val="0F7EF206"/>
    <w:rsid w:val="0F7EF428"/>
    <w:rsid w:val="0F7F00D5"/>
    <w:rsid w:val="0F8F1862"/>
    <w:rsid w:val="0F8F65B6"/>
    <w:rsid w:val="0F8FDBF6"/>
    <w:rsid w:val="0F9CFE1E"/>
    <w:rsid w:val="0F9FB148"/>
    <w:rsid w:val="0F9FC31D"/>
    <w:rsid w:val="0FAB8FF2"/>
    <w:rsid w:val="0FAD689F"/>
    <w:rsid w:val="0FB3B5F3"/>
    <w:rsid w:val="0FB3DF45"/>
    <w:rsid w:val="0FB79C9D"/>
    <w:rsid w:val="0FBD1170"/>
    <w:rsid w:val="0FC2407C"/>
    <w:rsid w:val="0FCF1400"/>
    <w:rsid w:val="0FCF191C"/>
    <w:rsid w:val="0FCF5594"/>
    <w:rsid w:val="0FD5AF74"/>
    <w:rsid w:val="0FDA247B"/>
    <w:rsid w:val="0FDF6AAB"/>
    <w:rsid w:val="0FDFC0BC"/>
    <w:rsid w:val="0FE000F1"/>
    <w:rsid w:val="0FE6D344"/>
    <w:rsid w:val="0FE92D5E"/>
    <w:rsid w:val="0FEBBC35"/>
    <w:rsid w:val="0FEE348B"/>
    <w:rsid w:val="0FEEE39C"/>
    <w:rsid w:val="0FEFF767"/>
    <w:rsid w:val="0FF5816F"/>
    <w:rsid w:val="0FF6CCE7"/>
    <w:rsid w:val="0FFBACB7"/>
    <w:rsid w:val="0FFBE010"/>
    <w:rsid w:val="0FFBE8CD"/>
    <w:rsid w:val="0FFCE8FD"/>
    <w:rsid w:val="0FFD65D3"/>
    <w:rsid w:val="0FFD6604"/>
    <w:rsid w:val="0FFD7098"/>
    <w:rsid w:val="0FFDB08F"/>
    <w:rsid w:val="0FFDB4BF"/>
    <w:rsid w:val="0FFDEA05"/>
    <w:rsid w:val="0FFEECF0"/>
    <w:rsid w:val="0FFF7AA0"/>
    <w:rsid w:val="0FFF96F3"/>
    <w:rsid w:val="0FFFA4C0"/>
    <w:rsid w:val="0FFFD8C4"/>
    <w:rsid w:val="10556490"/>
    <w:rsid w:val="11BB4557"/>
    <w:rsid w:val="11DBA779"/>
    <w:rsid w:val="11DCAF39"/>
    <w:rsid w:val="11EDD5D3"/>
    <w:rsid w:val="11F7FFAA"/>
    <w:rsid w:val="11FEC6D6"/>
    <w:rsid w:val="11FF78C1"/>
    <w:rsid w:val="11FFFC7B"/>
    <w:rsid w:val="123FB54F"/>
    <w:rsid w:val="12AF8EE6"/>
    <w:rsid w:val="12BCBB67"/>
    <w:rsid w:val="133D4782"/>
    <w:rsid w:val="13419E01"/>
    <w:rsid w:val="136F6F85"/>
    <w:rsid w:val="13750659"/>
    <w:rsid w:val="137BBC4A"/>
    <w:rsid w:val="137F2704"/>
    <w:rsid w:val="137F5760"/>
    <w:rsid w:val="137F6EE0"/>
    <w:rsid w:val="139E56CF"/>
    <w:rsid w:val="139F60A4"/>
    <w:rsid w:val="13AD67CC"/>
    <w:rsid w:val="13AF07B0"/>
    <w:rsid w:val="13B7C195"/>
    <w:rsid w:val="13BB5382"/>
    <w:rsid w:val="13BF752A"/>
    <w:rsid w:val="13F7E497"/>
    <w:rsid w:val="13FA836B"/>
    <w:rsid w:val="13FFADA3"/>
    <w:rsid w:val="14131E79"/>
    <w:rsid w:val="1439D5E8"/>
    <w:rsid w:val="14BAAEE5"/>
    <w:rsid w:val="14BB5D1C"/>
    <w:rsid w:val="14CF6C90"/>
    <w:rsid w:val="14D61598"/>
    <w:rsid w:val="14F7E452"/>
    <w:rsid w:val="14FFFC82"/>
    <w:rsid w:val="1537B1CD"/>
    <w:rsid w:val="1544D8E4"/>
    <w:rsid w:val="15529C40"/>
    <w:rsid w:val="157A7AF5"/>
    <w:rsid w:val="15A69251"/>
    <w:rsid w:val="15AFC0A6"/>
    <w:rsid w:val="15DA51DF"/>
    <w:rsid w:val="15F89553"/>
    <w:rsid w:val="15FFB87E"/>
    <w:rsid w:val="16322831"/>
    <w:rsid w:val="166F62EA"/>
    <w:rsid w:val="167B2A52"/>
    <w:rsid w:val="167B2D2F"/>
    <w:rsid w:val="167D61AA"/>
    <w:rsid w:val="167D7457"/>
    <w:rsid w:val="16976F5B"/>
    <w:rsid w:val="16B64DF4"/>
    <w:rsid w:val="16B9F43B"/>
    <w:rsid w:val="16BB640A"/>
    <w:rsid w:val="16D2EBBD"/>
    <w:rsid w:val="16D92057"/>
    <w:rsid w:val="16DF08F7"/>
    <w:rsid w:val="16ED6A3D"/>
    <w:rsid w:val="16F6A68B"/>
    <w:rsid w:val="16F72D8B"/>
    <w:rsid w:val="16FB1AF7"/>
    <w:rsid w:val="16FF0B50"/>
    <w:rsid w:val="1737CFC6"/>
    <w:rsid w:val="173FFF7A"/>
    <w:rsid w:val="174B5B4A"/>
    <w:rsid w:val="1757BE51"/>
    <w:rsid w:val="175FDC39"/>
    <w:rsid w:val="1765D0A8"/>
    <w:rsid w:val="176BC5F0"/>
    <w:rsid w:val="176E2982"/>
    <w:rsid w:val="176F31D7"/>
    <w:rsid w:val="17721473"/>
    <w:rsid w:val="179D4140"/>
    <w:rsid w:val="17A9B108"/>
    <w:rsid w:val="17ABC5FC"/>
    <w:rsid w:val="17ABE1A2"/>
    <w:rsid w:val="17AC19A9"/>
    <w:rsid w:val="17AE922F"/>
    <w:rsid w:val="17B0C72E"/>
    <w:rsid w:val="17B3677C"/>
    <w:rsid w:val="17B7570B"/>
    <w:rsid w:val="17BA2091"/>
    <w:rsid w:val="17BC7534"/>
    <w:rsid w:val="17BD055E"/>
    <w:rsid w:val="17BDE777"/>
    <w:rsid w:val="17BF43B9"/>
    <w:rsid w:val="17D7014A"/>
    <w:rsid w:val="17DB3A89"/>
    <w:rsid w:val="17DDAF76"/>
    <w:rsid w:val="17DF19D5"/>
    <w:rsid w:val="17DF5077"/>
    <w:rsid w:val="17DF5FE1"/>
    <w:rsid w:val="17E46281"/>
    <w:rsid w:val="17EF580F"/>
    <w:rsid w:val="17EFA4F0"/>
    <w:rsid w:val="17F58441"/>
    <w:rsid w:val="17F5AA90"/>
    <w:rsid w:val="17FA5591"/>
    <w:rsid w:val="17FACB0A"/>
    <w:rsid w:val="17FD74BB"/>
    <w:rsid w:val="17FDFEF7"/>
    <w:rsid w:val="17FF453B"/>
    <w:rsid w:val="17FF9438"/>
    <w:rsid w:val="17FFA8AD"/>
    <w:rsid w:val="17FFB6FB"/>
    <w:rsid w:val="184D43A1"/>
    <w:rsid w:val="1887F346"/>
    <w:rsid w:val="18B5AAA9"/>
    <w:rsid w:val="18D517A9"/>
    <w:rsid w:val="18DE73AD"/>
    <w:rsid w:val="18F6F2B3"/>
    <w:rsid w:val="18F96956"/>
    <w:rsid w:val="18FDE2B9"/>
    <w:rsid w:val="18FF8A76"/>
    <w:rsid w:val="18FF9F1C"/>
    <w:rsid w:val="192F9527"/>
    <w:rsid w:val="1998F636"/>
    <w:rsid w:val="199B4CE5"/>
    <w:rsid w:val="19AF3363"/>
    <w:rsid w:val="19BF43A2"/>
    <w:rsid w:val="19DB3452"/>
    <w:rsid w:val="19DCA4CB"/>
    <w:rsid w:val="19DD0DC1"/>
    <w:rsid w:val="19DDB794"/>
    <w:rsid w:val="19DF4DDE"/>
    <w:rsid w:val="19E72C7A"/>
    <w:rsid w:val="19EE0236"/>
    <w:rsid w:val="19EE24C7"/>
    <w:rsid w:val="19F79FEC"/>
    <w:rsid w:val="19FA52E4"/>
    <w:rsid w:val="19FBB5CB"/>
    <w:rsid w:val="19FC8EF3"/>
    <w:rsid w:val="19FEE98B"/>
    <w:rsid w:val="19FF7523"/>
    <w:rsid w:val="1A1F1280"/>
    <w:rsid w:val="1A3B8E74"/>
    <w:rsid w:val="1A7CAA31"/>
    <w:rsid w:val="1AB648F4"/>
    <w:rsid w:val="1ABBC716"/>
    <w:rsid w:val="1ABD65AF"/>
    <w:rsid w:val="1ABF01F3"/>
    <w:rsid w:val="1AD7E611"/>
    <w:rsid w:val="1ADB273B"/>
    <w:rsid w:val="1AEF9F36"/>
    <w:rsid w:val="1AFA1289"/>
    <w:rsid w:val="1AFBCF46"/>
    <w:rsid w:val="1AFE7ADD"/>
    <w:rsid w:val="1AFF0AE5"/>
    <w:rsid w:val="1AFFC769"/>
    <w:rsid w:val="1B095650"/>
    <w:rsid w:val="1B1A297C"/>
    <w:rsid w:val="1B1BD3FA"/>
    <w:rsid w:val="1B2F2EB3"/>
    <w:rsid w:val="1B36F110"/>
    <w:rsid w:val="1B376706"/>
    <w:rsid w:val="1B3BC3AB"/>
    <w:rsid w:val="1B3F068B"/>
    <w:rsid w:val="1B3FA15B"/>
    <w:rsid w:val="1B5B8E4D"/>
    <w:rsid w:val="1B5F5C69"/>
    <w:rsid w:val="1B7D5594"/>
    <w:rsid w:val="1B7F651B"/>
    <w:rsid w:val="1B93025C"/>
    <w:rsid w:val="1B9B12AD"/>
    <w:rsid w:val="1B9E0D0C"/>
    <w:rsid w:val="1B9E3292"/>
    <w:rsid w:val="1BA93635"/>
    <w:rsid w:val="1BB22CCA"/>
    <w:rsid w:val="1BBBE137"/>
    <w:rsid w:val="1BBC62B7"/>
    <w:rsid w:val="1BBC6662"/>
    <w:rsid w:val="1BBF02AA"/>
    <w:rsid w:val="1BC38175"/>
    <w:rsid w:val="1BC6545C"/>
    <w:rsid w:val="1BCF892F"/>
    <w:rsid w:val="1BD35766"/>
    <w:rsid w:val="1BD6E220"/>
    <w:rsid w:val="1BDB0618"/>
    <w:rsid w:val="1BDC132B"/>
    <w:rsid w:val="1BDC7C86"/>
    <w:rsid w:val="1BDF2E3D"/>
    <w:rsid w:val="1BDF4607"/>
    <w:rsid w:val="1BE3042E"/>
    <w:rsid w:val="1BE6EA6B"/>
    <w:rsid w:val="1BE7B3A3"/>
    <w:rsid w:val="1BE8DE80"/>
    <w:rsid w:val="1BEE6BC1"/>
    <w:rsid w:val="1BEEF0AB"/>
    <w:rsid w:val="1BEF2C79"/>
    <w:rsid w:val="1BF3AA7F"/>
    <w:rsid w:val="1BF6BEC6"/>
    <w:rsid w:val="1BF6BFCA"/>
    <w:rsid w:val="1BF792C7"/>
    <w:rsid w:val="1BF7B6DC"/>
    <w:rsid w:val="1BF7BC1F"/>
    <w:rsid w:val="1BF7ECA7"/>
    <w:rsid w:val="1BFBB3B7"/>
    <w:rsid w:val="1BFBF92D"/>
    <w:rsid w:val="1BFC13FA"/>
    <w:rsid w:val="1BFD1618"/>
    <w:rsid w:val="1BFDB790"/>
    <w:rsid w:val="1BFF472B"/>
    <w:rsid w:val="1BFF5D0E"/>
    <w:rsid w:val="1BFF88F1"/>
    <w:rsid w:val="1BFFB0FE"/>
    <w:rsid w:val="1BFFC779"/>
    <w:rsid w:val="1BFFDF00"/>
    <w:rsid w:val="1C076F43"/>
    <w:rsid w:val="1C361258"/>
    <w:rsid w:val="1C6F66F0"/>
    <w:rsid w:val="1C6FBB6C"/>
    <w:rsid w:val="1C7F3639"/>
    <w:rsid w:val="1C9FF11E"/>
    <w:rsid w:val="1CAFD778"/>
    <w:rsid w:val="1CBF51B0"/>
    <w:rsid w:val="1CBFCC81"/>
    <w:rsid w:val="1CF0633E"/>
    <w:rsid w:val="1CF68C91"/>
    <w:rsid w:val="1CF7133B"/>
    <w:rsid w:val="1CFBBE12"/>
    <w:rsid w:val="1CFF22F5"/>
    <w:rsid w:val="1D1FA773"/>
    <w:rsid w:val="1D2A224F"/>
    <w:rsid w:val="1D2A5309"/>
    <w:rsid w:val="1D354057"/>
    <w:rsid w:val="1D3FB59A"/>
    <w:rsid w:val="1D5FA19C"/>
    <w:rsid w:val="1D765500"/>
    <w:rsid w:val="1D7A8420"/>
    <w:rsid w:val="1D7FC076"/>
    <w:rsid w:val="1D9F3333"/>
    <w:rsid w:val="1DAB7E5B"/>
    <w:rsid w:val="1DBB2ED8"/>
    <w:rsid w:val="1DBD6FE9"/>
    <w:rsid w:val="1DBDA889"/>
    <w:rsid w:val="1DBE42FB"/>
    <w:rsid w:val="1DBEAD65"/>
    <w:rsid w:val="1DBEF482"/>
    <w:rsid w:val="1DCB491D"/>
    <w:rsid w:val="1DCB9689"/>
    <w:rsid w:val="1DCFBAF6"/>
    <w:rsid w:val="1DD3024C"/>
    <w:rsid w:val="1DD3331D"/>
    <w:rsid w:val="1DD4C7BC"/>
    <w:rsid w:val="1DDEF37F"/>
    <w:rsid w:val="1DDF34B1"/>
    <w:rsid w:val="1DDFAFF9"/>
    <w:rsid w:val="1DDFBA19"/>
    <w:rsid w:val="1DDFDF86"/>
    <w:rsid w:val="1DE526D4"/>
    <w:rsid w:val="1DE6E0ED"/>
    <w:rsid w:val="1DEA4C99"/>
    <w:rsid w:val="1DEA786D"/>
    <w:rsid w:val="1DED2989"/>
    <w:rsid w:val="1DED4754"/>
    <w:rsid w:val="1DF761D7"/>
    <w:rsid w:val="1DF7EB5D"/>
    <w:rsid w:val="1DFB5F8A"/>
    <w:rsid w:val="1DFE7A4E"/>
    <w:rsid w:val="1DFE9948"/>
    <w:rsid w:val="1DFF0190"/>
    <w:rsid w:val="1DFF2B61"/>
    <w:rsid w:val="1DFF60A6"/>
    <w:rsid w:val="1DFF8CAA"/>
    <w:rsid w:val="1DFF94A7"/>
    <w:rsid w:val="1DFF958C"/>
    <w:rsid w:val="1E2FE9FD"/>
    <w:rsid w:val="1E338E52"/>
    <w:rsid w:val="1E3F2E38"/>
    <w:rsid w:val="1E3FD5F5"/>
    <w:rsid w:val="1E534F2C"/>
    <w:rsid w:val="1E5918AB"/>
    <w:rsid w:val="1E6619A1"/>
    <w:rsid w:val="1E668F81"/>
    <w:rsid w:val="1E673000"/>
    <w:rsid w:val="1E6B1A68"/>
    <w:rsid w:val="1E71E7A7"/>
    <w:rsid w:val="1E751502"/>
    <w:rsid w:val="1E7A9910"/>
    <w:rsid w:val="1E7B78BF"/>
    <w:rsid w:val="1E7D2877"/>
    <w:rsid w:val="1E7E1598"/>
    <w:rsid w:val="1E7F152D"/>
    <w:rsid w:val="1E7FA61A"/>
    <w:rsid w:val="1E953D55"/>
    <w:rsid w:val="1E9F74E6"/>
    <w:rsid w:val="1EAA3357"/>
    <w:rsid w:val="1EAF048D"/>
    <w:rsid w:val="1EAF1669"/>
    <w:rsid w:val="1EBBF05D"/>
    <w:rsid w:val="1EBEB1D0"/>
    <w:rsid w:val="1EBFF53F"/>
    <w:rsid w:val="1ECBEC0F"/>
    <w:rsid w:val="1ECFB7E8"/>
    <w:rsid w:val="1ED553AF"/>
    <w:rsid w:val="1ED847E5"/>
    <w:rsid w:val="1EDB55F1"/>
    <w:rsid w:val="1EDBE437"/>
    <w:rsid w:val="1EDD2593"/>
    <w:rsid w:val="1EDD98F6"/>
    <w:rsid w:val="1EDD9D49"/>
    <w:rsid w:val="1EDF4795"/>
    <w:rsid w:val="1EDFA325"/>
    <w:rsid w:val="1EE75968"/>
    <w:rsid w:val="1EF28ECE"/>
    <w:rsid w:val="1EF58662"/>
    <w:rsid w:val="1EF5E7E8"/>
    <w:rsid w:val="1EF70773"/>
    <w:rsid w:val="1EF70E45"/>
    <w:rsid w:val="1EF7CCEA"/>
    <w:rsid w:val="1EF7DB69"/>
    <w:rsid w:val="1EF9BE5E"/>
    <w:rsid w:val="1EFB9BDB"/>
    <w:rsid w:val="1EFCA0F7"/>
    <w:rsid w:val="1EFCA116"/>
    <w:rsid w:val="1EFCCAD7"/>
    <w:rsid w:val="1EFD2DAA"/>
    <w:rsid w:val="1EFDCAEA"/>
    <w:rsid w:val="1EFEFE66"/>
    <w:rsid w:val="1EFF5F46"/>
    <w:rsid w:val="1EFF9124"/>
    <w:rsid w:val="1EFF97B4"/>
    <w:rsid w:val="1EFFCCB5"/>
    <w:rsid w:val="1EFFDEE2"/>
    <w:rsid w:val="1F110813"/>
    <w:rsid w:val="1F1728D4"/>
    <w:rsid w:val="1F1B8E87"/>
    <w:rsid w:val="1F2FAEAC"/>
    <w:rsid w:val="1F350F9E"/>
    <w:rsid w:val="1F37BDEF"/>
    <w:rsid w:val="1F3B901D"/>
    <w:rsid w:val="1F3B98C8"/>
    <w:rsid w:val="1F3F13D8"/>
    <w:rsid w:val="1F3F8382"/>
    <w:rsid w:val="1F51A02A"/>
    <w:rsid w:val="1F57A26E"/>
    <w:rsid w:val="1F5AE273"/>
    <w:rsid w:val="1F5BB894"/>
    <w:rsid w:val="1F5F6FFF"/>
    <w:rsid w:val="1F69102C"/>
    <w:rsid w:val="1F6F57AB"/>
    <w:rsid w:val="1F6FABF5"/>
    <w:rsid w:val="1F73DC31"/>
    <w:rsid w:val="1F77AA9B"/>
    <w:rsid w:val="1F77C33F"/>
    <w:rsid w:val="1F7AE96A"/>
    <w:rsid w:val="1F7B086D"/>
    <w:rsid w:val="1F7B28BC"/>
    <w:rsid w:val="1F7CD196"/>
    <w:rsid w:val="1F7DACCA"/>
    <w:rsid w:val="1F7E9804"/>
    <w:rsid w:val="1F7EF84F"/>
    <w:rsid w:val="1F7F25AF"/>
    <w:rsid w:val="1F7F2F75"/>
    <w:rsid w:val="1F7F53B4"/>
    <w:rsid w:val="1F7F570B"/>
    <w:rsid w:val="1F8699FA"/>
    <w:rsid w:val="1F8F444E"/>
    <w:rsid w:val="1F8FDBED"/>
    <w:rsid w:val="1F95375B"/>
    <w:rsid w:val="1F97B982"/>
    <w:rsid w:val="1F98D1F4"/>
    <w:rsid w:val="1F9F6F30"/>
    <w:rsid w:val="1FAD27CA"/>
    <w:rsid w:val="1FAD8675"/>
    <w:rsid w:val="1FAE0638"/>
    <w:rsid w:val="1FB3703A"/>
    <w:rsid w:val="1FB60E31"/>
    <w:rsid w:val="1FB616F5"/>
    <w:rsid w:val="1FB636F1"/>
    <w:rsid w:val="1FBABEA2"/>
    <w:rsid w:val="1FBB8121"/>
    <w:rsid w:val="1FBBDF73"/>
    <w:rsid w:val="1FBCAB63"/>
    <w:rsid w:val="1FBDA9D3"/>
    <w:rsid w:val="1FBE33CE"/>
    <w:rsid w:val="1FBE6856"/>
    <w:rsid w:val="1FBEA0E4"/>
    <w:rsid w:val="1FBF060A"/>
    <w:rsid w:val="1FC15665"/>
    <w:rsid w:val="1FCF2D18"/>
    <w:rsid w:val="1FCF3670"/>
    <w:rsid w:val="1FD761DC"/>
    <w:rsid w:val="1FD7C01F"/>
    <w:rsid w:val="1FDB1419"/>
    <w:rsid w:val="1FDBB97E"/>
    <w:rsid w:val="1FDD6002"/>
    <w:rsid w:val="1FDD8E0B"/>
    <w:rsid w:val="1FDD96A6"/>
    <w:rsid w:val="1FDDAA80"/>
    <w:rsid w:val="1FDE2FD8"/>
    <w:rsid w:val="1FDF2996"/>
    <w:rsid w:val="1FDF64D0"/>
    <w:rsid w:val="1FDF83C7"/>
    <w:rsid w:val="1FDFFEB3"/>
    <w:rsid w:val="1FE70ECD"/>
    <w:rsid w:val="1FE7BC32"/>
    <w:rsid w:val="1FE9E3A7"/>
    <w:rsid w:val="1FEA05E2"/>
    <w:rsid w:val="1FEB1BD3"/>
    <w:rsid w:val="1FEB8C5E"/>
    <w:rsid w:val="1FEB9CD7"/>
    <w:rsid w:val="1FEC9CCF"/>
    <w:rsid w:val="1FECF9CD"/>
    <w:rsid w:val="1FED4F96"/>
    <w:rsid w:val="1FED7B43"/>
    <w:rsid w:val="1FEDD52F"/>
    <w:rsid w:val="1FEE592F"/>
    <w:rsid w:val="1FEE89D0"/>
    <w:rsid w:val="1FEF0A1B"/>
    <w:rsid w:val="1FEF0C1E"/>
    <w:rsid w:val="1FEF2228"/>
    <w:rsid w:val="1FEF30C0"/>
    <w:rsid w:val="1FEF5493"/>
    <w:rsid w:val="1FEF98DF"/>
    <w:rsid w:val="1FEFD0F2"/>
    <w:rsid w:val="1FF1CACD"/>
    <w:rsid w:val="1FF23141"/>
    <w:rsid w:val="1FF31EE6"/>
    <w:rsid w:val="1FF3DCA6"/>
    <w:rsid w:val="1FF3FB22"/>
    <w:rsid w:val="1FF405FE"/>
    <w:rsid w:val="1FF51975"/>
    <w:rsid w:val="1FF53E27"/>
    <w:rsid w:val="1FF544AD"/>
    <w:rsid w:val="1FF54CCB"/>
    <w:rsid w:val="1FF5718F"/>
    <w:rsid w:val="1FF62C1C"/>
    <w:rsid w:val="1FF65331"/>
    <w:rsid w:val="1FF6A02F"/>
    <w:rsid w:val="1FF71FD9"/>
    <w:rsid w:val="1FFBA3FF"/>
    <w:rsid w:val="1FFBB3BF"/>
    <w:rsid w:val="1FFBED2C"/>
    <w:rsid w:val="1FFC4A6A"/>
    <w:rsid w:val="1FFCCED4"/>
    <w:rsid w:val="1FFCD5D1"/>
    <w:rsid w:val="1FFCF6F7"/>
    <w:rsid w:val="1FFD0387"/>
    <w:rsid w:val="1FFD3E16"/>
    <w:rsid w:val="1FFD4999"/>
    <w:rsid w:val="1FFD8992"/>
    <w:rsid w:val="1FFD8DF5"/>
    <w:rsid w:val="1FFDDD74"/>
    <w:rsid w:val="1FFDEE4D"/>
    <w:rsid w:val="1FFE02D7"/>
    <w:rsid w:val="1FFE22B0"/>
    <w:rsid w:val="1FFE5580"/>
    <w:rsid w:val="1FFE6234"/>
    <w:rsid w:val="1FFE76A3"/>
    <w:rsid w:val="1FFF08BE"/>
    <w:rsid w:val="1FFF0F10"/>
    <w:rsid w:val="1FFF2566"/>
    <w:rsid w:val="1FFF748E"/>
    <w:rsid w:val="1FFF85F4"/>
    <w:rsid w:val="1FFFAC24"/>
    <w:rsid w:val="1FFFAC8E"/>
    <w:rsid w:val="1FFFAF31"/>
    <w:rsid w:val="1FFFB84E"/>
    <w:rsid w:val="1FFFBA29"/>
    <w:rsid w:val="1FFFBB31"/>
    <w:rsid w:val="1FFFBDC2"/>
    <w:rsid w:val="1FFFEDD2"/>
    <w:rsid w:val="207D5563"/>
    <w:rsid w:val="20B6E869"/>
    <w:rsid w:val="215F2C0D"/>
    <w:rsid w:val="2187D7DE"/>
    <w:rsid w:val="21AF3781"/>
    <w:rsid w:val="21E759A9"/>
    <w:rsid w:val="21EF6E7B"/>
    <w:rsid w:val="21FC20F2"/>
    <w:rsid w:val="21FE75EC"/>
    <w:rsid w:val="220CF4F0"/>
    <w:rsid w:val="229813F6"/>
    <w:rsid w:val="22BF4D64"/>
    <w:rsid w:val="22E61AED"/>
    <w:rsid w:val="22FF1BBD"/>
    <w:rsid w:val="22FFF491"/>
    <w:rsid w:val="232FAA48"/>
    <w:rsid w:val="236D503E"/>
    <w:rsid w:val="237562B0"/>
    <w:rsid w:val="23778953"/>
    <w:rsid w:val="238F1B95"/>
    <w:rsid w:val="23974405"/>
    <w:rsid w:val="23979887"/>
    <w:rsid w:val="23AB357A"/>
    <w:rsid w:val="23AFACFC"/>
    <w:rsid w:val="23BB4BD4"/>
    <w:rsid w:val="23BDA1A7"/>
    <w:rsid w:val="23C7B2C2"/>
    <w:rsid w:val="23D3D89B"/>
    <w:rsid w:val="23F184A0"/>
    <w:rsid w:val="23F7628E"/>
    <w:rsid w:val="23FBCE71"/>
    <w:rsid w:val="23FD2F98"/>
    <w:rsid w:val="23FF5AF6"/>
    <w:rsid w:val="242FE232"/>
    <w:rsid w:val="245D32B8"/>
    <w:rsid w:val="247B928E"/>
    <w:rsid w:val="247FA160"/>
    <w:rsid w:val="24A7F609"/>
    <w:rsid w:val="24D566C8"/>
    <w:rsid w:val="24F8DD25"/>
    <w:rsid w:val="256FBBC5"/>
    <w:rsid w:val="257D3EFF"/>
    <w:rsid w:val="2593072C"/>
    <w:rsid w:val="2599E936"/>
    <w:rsid w:val="25BFEC88"/>
    <w:rsid w:val="25C14D54"/>
    <w:rsid w:val="25D79679"/>
    <w:rsid w:val="25EEFF8A"/>
    <w:rsid w:val="25FB1F8B"/>
    <w:rsid w:val="25FB785E"/>
    <w:rsid w:val="25FF62ED"/>
    <w:rsid w:val="25FF93E5"/>
    <w:rsid w:val="2635FB22"/>
    <w:rsid w:val="2637C78D"/>
    <w:rsid w:val="26656A79"/>
    <w:rsid w:val="266AA388"/>
    <w:rsid w:val="26B75118"/>
    <w:rsid w:val="26ED04FE"/>
    <w:rsid w:val="26EF6D55"/>
    <w:rsid w:val="26EFB9C4"/>
    <w:rsid w:val="26F214F7"/>
    <w:rsid w:val="26F6426C"/>
    <w:rsid w:val="26FB23B4"/>
    <w:rsid w:val="26FD5DF7"/>
    <w:rsid w:val="26FD7804"/>
    <w:rsid w:val="26FDC34A"/>
    <w:rsid w:val="26FF0248"/>
    <w:rsid w:val="270FA822"/>
    <w:rsid w:val="2735DFFD"/>
    <w:rsid w:val="273B0E72"/>
    <w:rsid w:val="274705F6"/>
    <w:rsid w:val="2756493D"/>
    <w:rsid w:val="275EB5D1"/>
    <w:rsid w:val="275FF98D"/>
    <w:rsid w:val="276130B9"/>
    <w:rsid w:val="2767C9B1"/>
    <w:rsid w:val="27763E65"/>
    <w:rsid w:val="277B0E95"/>
    <w:rsid w:val="277DAF8A"/>
    <w:rsid w:val="277E35AE"/>
    <w:rsid w:val="277EC5D5"/>
    <w:rsid w:val="277FBDE5"/>
    <w:rsid w:val="278F9652"/>
    <w:rsid w:val="279F6F75"/>
    <w:rsid w:val="27AE3669"/>
    <w:rsid w:val="27B7B126"/>
    <w:rsid w:val="27B7F9B7"/>
    <w:rsid w:val="27BB82E7"/>
    <w:rsid w:val="27BF6138"/>
    <w:rsid w:val="27CFE8E7"/>
    <w:rsid w:val="27D3DA13"/>
    <w:rsid w:val="27D689B3"/>
    <w:rsid w:val="27DE9BF7"/>
    <w:rsid w:val="27DF4603"/>
    <w:rsid w:val="27E781B8"/>
    <w:rsid w:val="27EA0784"/>
    <w:rsid w:val="27EB11AC"/>
    <w:rsid w:val="27EDC49D"/>
    <w:rsid w:val="27F5760D"/>
    <w:rsid w:val="27F716B7"/>
    <w:rsid w:val="27F773BA"/>
    <w:rsid w:val="27FAEB99"/>
    <w:rsid w:val="27FD1DA6"/>
    <w:rsid w:val="27FD3064"/>
    <w:rsid w:val="27FD7C2A"/>
    <w:rsid w:val="27FDC20F"/>
    <w:rsid w:val="27FDFDF8"/>
    <w:rsid w:val="27FF2F7A"/>
    <w:rsid w:val="27FF3BCF"/>
    <w:rsid w:val="27FF840B"/>
    <w:rsid w:val="27FFB228"/>
    <w:rsid w:val="27FFC03E"/>
    <w:rsid w:val="27FFD7AF"/>
    <w:rsid w:val="28672E2F"/>
    <w:rsid w:val="28765F4B"/>
    <w:rsid w:val="288F427D"/>
    <w:rsid w:val="28ABCCEB"/>
    <w:rsid w:val="28B93B97"/>
    <w:rsid w:val="28FEB8EC"/>
    <w:rsid w:val="28FF4B64"/>
    <w:rsid w:val="292B1DA8"/>
    <w:rsid w:val="29471A15"/>
    <w:rsid w:val="295CA304"/>
    <w:rsid w:val="296FC218"/>
    <w:rsid w:val="2973741B"/>
    <w:rsid w:val="297C3F9C"/>
    <w:rsid w:val="297DC0A8"/>
    <w:rsid w:val="29AC23EE"/>
    <w:rsid w:val="29B6B4F6"/>
    <w:rsid w:val="29B79ADC"/>
    <w:rsid w:val="29BF1CB7"/>
    <w:rsid w:val="29BF9DBB"/>
    <w:rsid w:val="29BFFE97"/>
    <w:rsid w:val="29DE1E9F"/>
    <w:rsid w:val="29EC5456"/>
    <w:rsid w:val="29ED3274"/>
    <w:rsid w:val="29EF0F6C"/>
    <w:rsid w:val="29FDEC2A"/>
    <w:rsid w:val="29FF1F73"/>
    <w:rsid w:val="29FF95E3"/>
    <w:rsid w:val="29FFA5AE"/>
    <w:rsid w:val="2A1EC8C0"/>
    <w:rsid w:val="2A3F6074"/>
    <w:rsid w:val="2A5E2971"/>
    <w:rsid w:val="2A7FDA0E"/>
    <w:rsid w:val="2A8CF086"/>
    <w:rsid w:val="2ABD4BC2"/>
    <w:rsid w:val="2ABEA1B9"/>
    <w:rsid w:val="2ADF1BA2"/>
    <w:rsid w:val="2ADFBA46"/>
    <w:rsid w:val="2AF78AC5"/>
    <w:rsid w:val="2AF79006"/>
    <w:rsid w:val="2AF7ABDD"/>
    <w:rsid w:val="2AFB5D6C"/>
    <w:rsid w:val="2AFE06BC"/>
    <w:rsid w:val="2B1F2D41"/>
    <w:rsid w:val="2B2968D8"/>
    <w:rsid w:val="2B2F1104"/>
    <w:rsid w:val="2B2F414D"/>
    <w:rsid w:val="2B3C7FDD"/>
    <w:rsid w:val="2B3D1FBD"/>
    <w:rsid w:val="2B3F5E5C"/>
    <w:rsid w:val="2B576976"/>
    <w:rsid w:val="2B5F69E2"/>
    <w:rsid w:val="2B65B399"/>
    <w:rsid w:val="2B65E724"/>
    <w:rsid w:val="2B69D9E3"/>
    <w:rsid w:val="2B7795A9"/>
    <w:rsid w:val="2B79BD51"/>
    <w:rsid w:val="2B7D6DC2"/>
    <w:rsid w:val="2B7FD27F"/>
    <w:rsid w:val="2B8FD4B5"/>
    <w:rsid w:val="2B9ACED4"/>
    <w:rsid w:val="2BB65E55"/>
    <w:rsid w:val="2BB6BFCA"/>
    <w:rsid w:val="2BBBAEBD"/>
    <w:rsid w:val="2BBE83A0"/>
    <w:rsid w:val="2BBF1650"/>
    <w:rsid w:val="2BD167AA"/>
    <w:rsid w:val="2BD61131"/>
    <w:rsid w:val="2BDF69ED"/>
    <w:rsid w:val="2BE521E2"/>
    <w:rsid w:val="2BE798EE"/>
    <w:rsid w:val="2BEB3D4A"/>
    <w:rsid w:val="2BED77E5"/>
    <w:rsid w:val="2BEDA2AD"/>
    <w:rsid w:val="2BEF2070"/>
    <w:rsid w:val="2BEFEC4F"/>
    <w:rsid w:val="2BF1BCC9"/>
    <w:rsid w:val="2BF1DE24"/>
    <w:rsid w:val="2BF5AAA1"/>
    <w:rsid w:val="2BF646A3"/>
    <w:rsid w:val="2BF68430"/>
    <w:rsid w:val="2BF686DE"/>
    <w:rsid w:val="2BF70F33"/>
    <w:rsid w:val="2BF7B971"/>
    <w:rsid w:val="2BF7D224"/>
    <w:rsid w:val="2BF9354D"/>
    <w:rsid w:val="2BFB89DB"/>
    <w:rsid w:val="2BFBFD66"/>
    <w:rsid w:val="2BFD56D0"/>
    <w:rsid w:val="2BFD8492"/>
    <w:rsid w:val="2BFDA4B7"/>
    <w:rsid w:val="2BFE46A0"/>
    <w:rsid w:val="2BFED0A1"/>
    <w:rsid w:val="2BFEF8CD"/>
    <w:rsid w:val="2BFF4844"/>
    <w:rsid w:val="2BFFA9FC"/>
    <w:rsid w:val="2BFFBDE3"/>
    <w:rsid w:val="2C7FC253"/>
    <w:rsid w:val="2C93F69A"/>
    <w:rsid w:val="2C9F298F"/>
    <w:rsid w:val="2CB70377"/>
    <w:rsid w:val="2CC3B57C"/>
    <w:rsid w:val="2CDDB59D"/>
    <w:rsid w:val="2CDE4361"/>
    <w:rsid w:val="2CE7B47D"/>
    <w:rsid w:val="2CEF7D8E"/>
    <w:rsid w:val="2CFC5F2C"/>
    <w:rsid w:val="2CFF4131"/>
    <w:rsid w:val="2D2E8BA1"/>
    <w:rsid w:val="2D2F4666"/>
    <w:rsid w:val="2D357728"/>
    <w:rsid w:val="2D3D776A"/>
    <w:rsid w:val="2D3E0A80"/>
    <w:rsid w:val="2D4F743B"/>
    <w:rsid w:val="2D561E10"/>
    <w:rsid w:val="2D563C40"/>
    <w:rsid w:val="2D5AE5C4"/>
    <w:rsid w:val="2D6D68FF"/>
    <w:rsid w:val="2D730D17"/>
    <w:rsid w:val="2D731AC2"/>
    <w:rsid w:val="2D7B1832"/>
    <w:rsid w:val="2D7B93C2"/>
    <w:rsid w:val="2D7EA974"/>
    <w:rsid w:val="2D7F5E47"/>
    <w:rsid w:val="2D7FE26F"/>
    <w:rsid w:val="2D9E3F52"/>
    <w:rsid w:val="2DAF6560"/>
    <w:rsid w:val="2DB50C0D"/>
    <w:rsid w:val="2DBD6757"/>
    <w:rsid w:val="2DBF55F4"/>
    <w:rsid w:val="2DC9621E"/>
    <w:rsid w:val="2DCDB02A"/>
    <w:rsid w:val="2DCFFB57"/>
    <w:rsid w:val="2DD9D3A9"/>
    <w:rsid w:val="2DDBA27E"/>
    <w:rsid w:val="2DDBDFE7"/>
    <w:rsid w:val="2DDFA550"/>
    <w:rsid w:val="2DE66B4E"/>
    <w:rsid w:val="2DE6C116"/>
    <w:rsid w:val="2DEC446A"/>
    <w:rsid w:val="2DECBE7B"/>
    <w:rsid w:val="2DEDF79B"/>
    <w:rsid w:val="2DEF9321"/>
    <w:rsid w:val="2DF58874"/>
    <w:rsid w:val="2DF6CE09"/>
    <w:rsid w:val="2DFB2191"/>
    <w:rsid w:val="2DFBE179"/>
    <w:rsid w:val="2DFBE38E"/>
    <w:rsid w:val="2DFCE634"/>
    <w:rsid w:val="2DFD5919"/>
    <w:rsid w:val="2DFD9FC2"/>
    <w:rsid w:val="2DFDDF4A"/>
    <w:rsid w:val="2DFE4022"/>
    <w:rsid w:val="2DFEB74F"/>
    <w:rsid w:val="2DFF14EF"/>
    <w:rsid w:val="2DFF3D34"/>
    <w:rsid w:val="2E03BF7B"/>
    <w:rsid w:val="2E0E1782"/>
    <w:rsid w:val="2E3E0DA9"/>
    <w:rsid w:val="2E3F9097"/>
    <w:rsid w:val="2E4F13D9"/>
    <w:rsid w:val="2E5ECD89"/>
    <w:rsid w:val="2E6E2E64"/>
    <w:rsid w:val="2E7558C6"/>
    <w:rsid w:val="2E773367"/>
    <w:rsid w:val="2E77863A"/>
    <w:rsid w:val="2E792235"/>
    <w:rsid w:val="2E79529F"/>
    <w:rsid w:val="2E7A577E"/>
    <w:rsid w:val="2E7B441E"/>
    <w:rsid w:val="2E7C16BE"/>
    <w:rsid w:val="2E7D23EE"/>
    <w:rsid w:val="2E7D2883"/>
    <w:rsid w:val="2E7D5A71"/>
    <w:rsid w:val="2E7D7F03"/>
    <w:rsid w:val="2E7F3F94"/>
    <w:rsid w:val="2E8F92C9"/>
    <w:rsid w:val="2E970D05"/>
    <w:rsid w:val="2E9D081E"/>
    <w:rsid w:val="2EB6B729"/>
    <w:rsid w:val="2EB73700"/>
    <w:rsid w:val="2EB79626"/>
    <w:rsid w:val="2EBA51AD"/>
    <w:rsid w:val="2EBF8B59"/>
    <w:rsid w:val="2ECFED27"/>
    <w:rsid w:val="2ED1B801"/>
    <w:rsid w:val="2ED50CFD"/>
    <w:rsid w:val="2ED7665F"/>
    <w:rsid w:val="2EDB5C47"/>
    <w:rsid w:val="2EDC4161"/>
    <w:rsid w:val="2EDC9B3D"/>
    <w:rsid w:val="2EDF0798"/>
    <w:rsid w:val="2EDF951B"/>
    <w:rsid w:val="2EDFFE6B"/>
    <w:rsid w:val="2EE72181"/>
    <w:rsid w:val="2EE7A133"/>
    <w:rsid w:val="2EED54D8"/>
    <w:rsid w:val="2EED592C"/>
    <w:rsid w:val="2EEF0CCA"/>
    <w:rsid w:val="2EEF8015"/>
    <w:rsid w:val="2EF5D29B"/>
    <w:rsid w:val="2EF6027C"/>
    <w:rsid w:val="2EF684A1"/>
    <w:rsid w:val="2EF73258"/>
    <w:rsid w:val="2EF7F63A"/>
    <w:rsid w:val="2EF82F10"/>
    <w:rsid w:val="2EF8F4F6"/>
    <w:rsid w:val="2EF9B542"/>
    <w:rsid w:val="2EFA2E20"/>
    <w:rsid w:val="2EFA58DD"/>
    <w:rsid w:val="2EFB15D3"/>
    <w:rsid w:val="2EFCDA5B"/>
    <w:rsid w:val="2EFE3D19"/>
    <w:rsid w:val="2EFE4AB2"/>
    <w:rsid w:val="2EFF855D"/>
    <w:rsid w:val="2EFFE662"/>
    <w:rsid w:val="2F1BF1B1"/>
    <w:rsid w:val="2F1F1E11"/>
    <w:rsid w:val="2F3303D1"/>
    <w:rsid w:val="2F3B60C7"/>
    <w:rsid w:val="2F3BCE18"/>
    <w:rsid w:val="2F3BE191"/>
    <w:rsid w:val="2F3D5AD0"/>
    <w:rsid w:val="2F3FF371"/>
    <w:rsid w:val="2F431737"/>
    <w:rsid w:val="2F57C8B4"/>
    <w:rsid w:val="2F599D1D"/>
    <w:rsid w:val="2F5B447A"/>
    <w:rsid w:val="2F5E3FF3"/>
    <w:rsid w:val="2F5E6E90"/>
    <w:rsid w:val="2F5FA644"/>
    <w:rsid w:val="2F6D7230"/>
    <w:rsid w:val="2F6D81F1"/>
    <w:rsid w:val="2F6DDED0"/>
    <w:rsid w:val="2F6F26AD"/>
    <w:rsid w:val="2F6F9B97"/>
    <w:rsid w:val="2F71BA1E"/>
    <w:rsid w:val="2F763E25"/>
    <w:rsid w:val="2F768843"/>
    <w:rsid w:val="2F76C11D"/>
    <w:rsid w:val="2F77D211"/>
    <w:rsid w:val="2F7A92E4"/>
    <w:rsid w:val="2F7B556D"/>
    <w:rsid w:val="2F7C880C"/>
    <w:rsid w:val="2F7E2E2A"/>
    <w:rsid w:val="2F7EF3DF"/>
    <w:rsid w:val="2F7EF4A2"/>
    <w:rsid w:val="2F7F14E1"/>
    <w:rsid w:val="2F87A55A"/>
    <w:rsid w:val="2F8B9451"/>
    <w:rsid w:val="2F8DDD2C"/>
    <w:rsid w:val="2F92FDBF"/>
    <w:rsid w:val="2F97F1E8"/>
    <w:rsid w:val="2F9B28A8"/>
    <w:rsid w:val="2F9D6559"/>
    <w:rsid w:val="2F9EB431"/>
    <w:rsid w:val="2F9ECF01"/>
    <w:rsid w:val="2F9ED81D"/>
    <w:rsid w:val="2FA7E641"/>
    <w:rsid w:val="2FA91D31"/>
    <w:rsid w:val="2FAC750E"/>
    <w:rsid w:val="2FAE517B"/>
    <w:rsid w:val="2FAEEC42"/>
    <w:rsid w:val="2FAF3900"/>
    <w:rsid w:val="2FAFB517"/>
    <w:rsid w:val="2FB605F5"/>
    <w:rsid w:val="2FB6D816"/>
    <w:rsid w:val="2FB70528"/>
    <w:rsid w:val="2FB71DA1"/>
    <w:rsid w:val="2FB73C66"/>
    <w:rsid w:val="2FB89EA6"/>
    <w:rsid w:val="2FBDBFA5"/>
    <w:rsid w:val="2FBDFBB3"/>
    <w:rsid w:val="2FBE836B"/>
    <w:rsid w:val="2FBEE92B"/>
    <w:rsid w:val="2FBEE92C"/>
    <w:rsid w:val="2FBF282A"/>
    <w:rsid w:val="2FBF299C"/>
    <w:rsid w:val="2FBF373C"/>
    <w:rsid w:val="2FBF61FB"/>
    <w:rsid w:val="2FC5434C"/>
    <w:rsid w:val="2FC78B5B"/>
    <w:rsid w:val="2FC7D8E8"/>
    <w:rsid w:val="2FCB2B60"/>
    <w:rsid w:val="2FCBA101"/>
    <w:rsid w:val="2FCD2A22"/>
    <w:rsid w:val="2FCFD7C9"/>
    <w:rsid w:val="2FD1C9B4"/>
    <w:rsid w:val="2FD3A031"/>
    <w:rsid w:val="2FD7A5BB"/>
    <w:rsid w:val="2FD9DECE"/>
    <w:rsid w:val="2FDA0B36"/>
    <w:rsid w:val="2FDA42C2"/>
    <w:rsid w:val="2FDA43C4"/>
    <w:rsid w:val="2FDB13E0"/>
    <w:rsid w:val="2FDD05A0"/>
    <w:rsid w:val="2FDF2C9F"/>
    <w:rsid w:val="2FDF6381"/>
    <w:rsid w:val="2FDF70D0"/>
    <w:rsid w:val="2FDFB8C0"/>
    <w:rsid w:val="2FDFBB07"/>
    <w:rsid w:val="2FDFDE42"/>
    <w:rsid w:val="2FE1C3A7"/>
    <w:rsid w:val="2FE2419E"/>
    <w:rsid w:val="2FE5FEE0"/>
    <w:rsid w:val="2FE6074D"/>
    <w:rsid w:val="2FE82CB7"/>
    <w:rsid w:val="2FE93BA1"/>
    <w:rsid w:val="2FE978A9"/>
    <w:rsid w:val="2FED006A"/>
    <w:rsid w:val="2FED2B36"/>
    <w:rsid w:val="2FEDD776"/>
    <w:rsid w:val="2FEDEB36"/>
    <w:rsid w:val="2FEDF232"/>
    <w:rsid w:val="2FEEDFF8"/>
    <w:rsid w:val="2FEF27F0"/>
    <w:rsid w:val="2FEF467F"/>
    <w:rsid w:val="2FEF695F"/>
    <w:rsid w:val="2FEFA91A"/>
    <w:rsid w:val="2FF1C511"/>
    <w:rsid w:val="2FF33EC0"/>
    <w:rsid w:val="2FF34C5B"/>
    <w:rsid w:val="2FF3A70D"/>
    <w:rsid w:val="2FF3BA50"/>
    <w:rsid w:val="2FF53FB4"/>
    <w:rsid w:val="2FF5D9D4"/>
    <w:rsid w:val="2FF70C15"/>
    <w:rsid w:val="2FF727D1"/>
    <w:rsid w:val="2FF74C70"/>
    <w:rsid w:val="2FF75D59"/>
    <w:rsid w:val="2FF7A438"/>
    <w:rsid w:val="2FF7BAE5"/>
    <w:rsid w:val="2FF7C119"/>
    <w:rsid w:val="2FF92DDD"/>
    <w:rsid w:val="2FF98524"/>
    <w:rsid w:val="2FFAE8CC"/>
    <w:rsid w:val="2FFB4151"/>
    <w:rsid w:val="2FFBA549"/>
    <w:rsid w:val="2FFBADAC"/>
    <w:rsid w:val="2FFCD799"/>
    <w:rsid w:val="2FFD27FD"/>
    <w:rsid w:val="2FFD9D99"/>
    <w:rsid w:val="2FFE0AA5"/>
    <w:rsid w:val="2FFED141"/>
    <w:rsid w:val="2FFED2AC"/>
    <w:rsid w:val="2FFEF17A"/>
    <w:rsid w:val="2FFF2844"/>
    <w:rsid w:val="2FFF367D"/>
    <w:rsid w:val="2FFF3AA5"/>
    <w:rsid w:val="2FFF4092"/>
    <w:rsid w:val="2FFF5663"/>
    <w:rsid w:val="2FFF69F2"/>
    <w:rsid w:val="2FFF8D6D"/>
    <w:rsid w:val="2FFFA3C2"/>
    <w:rsid w:val="2FFFB0D9"/>
    <w:rsid w:val="2FFFB991"/>
    <w:rsid w:val="2FFFDD73"/>
    <w:rsid w:val="2FFFDFAE"/>
    <w:rsid w:val="2FFFF9A4"/>
    <w:rsid w:val="2FFFFED6"/>
    <w:rsid w:val="309D8262"/>
    <w:rsid w:val="30BC1571"/>
    <w:rsid w:val="30DBEA92"/>
    <w:rsid w:val="30FFEF66"/>
    <w:rsid w:val="313EDF4B"/>
    <w:rsid w:val="317FDEEF"/>
    <w:rsid w:val="317FE175"/>
    <w:rsid w:val="31AF3766"/>
    <w:rsid w:val="31B99B0B"/>
    <w:rsid w:val="31CD998C"/>
    <w:rsid w:val="31DD8C99"/>
    <w:rsid w:val="31DE2037"/>
    <w:rsid w:val="31DEDFE9"/>
    <w:rsid w:val="31DF0EC9"/>
    <w:rsid w:val="31DF3401"/>
    <w:rsid w:val="31F6C975"/>
    <w:rsid w:val="31FBC45D"/>
    <w:rsid w:val="31FBF66D"/>
    <w:rsid w:val="31FE3411"/>
    <w:rsid w:val="31FF78B3"/>
    <w:rsid w:val="31FFF1F9"/>
    <w:rsid w:val="3278804A"/>
    <w:rsid w:val="327BFBFC"/>
    <w:rsid w:val="327E5EE7"/>
    <w:rsid w:val="327FAFAC"/>
    <w:rsid w:val="328EAC2B"/>
    <w:rsid w:val="328FA891"/>
    <w:rsid w:val="32AF9042"/>
    <w:rsid w:val="32DD94D6"/>
    <w:rsid w:val="32DFBD92"/>
    <w:rsid w:val="32EAEF9E"/>
    <w:rsid w:val="32F33FF9"/>
    <w:rsid w:val="32F683A6"/>
    <w:rsid w:val="32F77E97"/>
    <w:rsid w:val="32F7F165"/>
    <w:rsid w:val="32FBF735"/>
    <w:rsid w:val="32FDA97F"/>
    <w:rsid w:val="32FFB370"/>
    <w:rsid w:val="3327B659"/>
    <w:rsid w:val="332E53C6"/>
    <w:rsid w:val="33673AB1"/>
    <w:rsid w:val="336DEEC7"/>
    <w:rsid w:val="336FA143"/>
    <w:rsid w:val="33770CE3"/>
    <w:rsid w:val="337DA6BB"/>
    <w:rsid w:val="33841817"/>
    <w:rsid w:val="338AA756"/>
    <w:rsid w:val="338F5C07"/>
    <w:rsid w:val="33AB1DA3"/>
    <w:rsid w:val="33BD06FA"/>
    <w:rsid w:val="33BF1796"/>
    <w:rsid w:val="33C79931"/>
    <w:rsid w:val="33D15FF7"/>
    <w:rsid w:val="33D76BC4"/>
    <w:rsid w:val="33D7CE19"/>
    <w:rsid w:val="33DF3E50"/>
    <w:rsid w:val="33DF705E"/>
    <w:rsid w:val="33ED4385"/>
    <w:rsid w:val="33EE10FD"/>
    <w:rsid w:val="33F7CF86"/>
    <w:rsid w:val="33F98FDB"/>
    <w:rsid w:val="33FA755C"/>
    <w:rsid w:val="33FB16FC"/>
    <w:rsid w:val="33FB3D31"/>
    <w:rsid w:val="33FB7D81"/>
    <w:rsid w:val="33FBA3DF"/>
    <w:rsid w:val="33FBE772"/>
    <w:rsid w:val="33FC24F0"/>
    <w:rsid w:val="33FD2316"/>
    <w:rsid w:val="33FD3FD9"/>
    <w:rsid w:val="33FD40B8"/>
    <w:rsid w:val="33FD6A98"/>
    <w:rsid w:val="33FEA427"/>
    <w:rsid w:val="33FF0C43"/>
    <w:rsid w:val="33FF82B8"/>
    <w:rsid w:val="33FF8890"/>
    <w:rsid w:val="33FF89FE"/>
    <w:rsid w:val="33FF9641"/>
    <w:rsid w:val="33FFEFDC"/>
    <w:rsid w:val="341FA9BA"/>
    <w:rsid w:val="343349EE"/>
    <w:rsid w:val="345C000B"/>
    <w:rsid w:val="347575AD"/>
    <w:rsid w:val="349C91B7"/>
    <w:rsid w:val="34B5F028"/>
    <w:rsid w:val="34BAE14A"/>
    <w:rsid w:val="34BB34E2"/>
    <w:rsid w:val="34CD398C"/>
    <w:rsid w:val="34CE540B"/>
    <w:rsid w:val="34D51F96"/>
    <w:rsid w:val="34D9F2B1"/>
    <w:rsid w:val="34DE1BB3"/>
    <w:rsid w:val="34E56E78"/>
    <w:rsid w:val="34FAE638"/>
    <w:rsid w:val="34FC55F3"/>
    <w:rsid w:val="34FDB6C7"/>
    <w:rsid w:val="34FE7624"/>
    <w:rsid w:val="34FFA59F"/>
    <w:rsid w:val="353B7D81"/>
    <w:rsid w:val="353EDBD4"/>
    <w:rsid w:val="353EF6D8"/>
    <w:rsid w:val="354F98EE"/>
    <w:rsid w:val="355BE867"/>
    <w:rsid w:val="355BF002"/>
    <w:rsid w:val="355DF59C"/>
    <w:rsid w:val="3575B590"/>
    <w:rsid w:val="357F46C5"/>
    <w:rsid w:val="358F0D96"/>
    <w:rsid w:val="359A3C7B"/>
    <w:rsid w:val="359C1A8B"/>
    <w:rsid w:val="35B95D3E"/>
    <w:rsid w:val="35B97BE3"/>
    <w:rsid w:val="35BC8424"/>
    <w:rsid w:val="35BE5336"/>
    <w:rsid w:val="35BF5FF6"/>
    <w:rsid w:val="35BFA494"/>
    <w:rsid w:val="35BFE2A0"/>
    <w:rsid w:val="35CF4C2C"/>
    <w:rsid w:val="35D644A3"/>
    <w:rsid w:val="35D92327"/>
    <w:rsid w:val="35DBA715"/>
    <w:rsid w:val="35DF0602"/>
    <w:rsid w:val="35E734F2"/>
    <w:rsid w:val="35E73983"/>
    <w:rsid w:val="35E9041D"/>
    <w:rsid w:val="35E9C4F2"/>
    <w:rsid w:val="35EE5E2E"/>
    <w:rsid w:val="35EF3CE8"/>
    <w:rsid w:val="35EF7050"/>
    <w:rsid w:val="35EF878B"/>
    <w:rsid w:val="35EFF103"/>
    <w:rsid w:val="35F3ADC9"/>
    <w:rsid w:val="35F3D733"/>
    <w:rsid w:val="35F471BC"/>
    <w:rsid w:val="35F73473"/>
    <w:rsid w:val="35F7CE50"/>
    <w:rsid w:val="35F904A7"/>
    <w:rsid w:val="35F9C86E"/>
    <w:rsid w:val="35FAAF5C"/>
    <w:rsid w:val="35FB3D99"/>
    <w:rsid w:val="35FB4F51"/>
    <w:rsid w:val="35FBC6A8"/>
    <w:rsid w:val="35FBEDBC"/>
    <w:rsid w:val="35FD6830"/>
    <w:rsid w:val="35FD6B0B"/>
    <w:rsid w:val="35FD84C2"/>
    <w:rsid w:val="35FDBA63"/>
    <w:rsid w:val="35FF9B92"/>
    <w:rsid w:val="35FFACE8"/>
    <w:rsid w:val="361D0345"/>
    <w:rsid w:val="3659C630"/>
    <w:rsid w:val="365D8EDC"/>
    <w:rsid w:val="3665D48F"/>
    <w:rsid w:val="366F31C1"/>
    <w:rsid w:val="366F8464"/>
    <w:rsid w:val="367260AC"/>
    <w:rsid w:val="36796FDC"/>
    <w:rsid w:val="367E7A5C"/>
    <w:rsid w:val="367F0531"/>
    <w:rsid w:val="367F5788"/>
    <w:rsid w:val="367F61B8"/>
    <w:rsid w:val="367FED62"/>
    <w:rsid w:val="369BF14C"/>
    <w:rsid w:val="369F1956"/>
    <w:rsid w:val="36AB39C9"/>
    <w:rsid w:val="36AFB839"/>
    <w:rsid w:val="36B4652D"/>
    <w:rsid w:val="36B59EA8"/>
    <w:rsid w:val="36BDD39B"/>
    <w:rsid w:val="36BE314C"/>
    <w:rsid w:val="36BE4248"/>
    <w:rsid w:val="36BE6A27"/>
    <w:rsid w:val="36BF0A1E"/>
    <w:rsid w:val="36BF5870"/>
    <w:rsid w:val="36BF6FD7"/>
    <w:rsid w:val="36C33A71"/>
    <w:rsid w:val="36D58B94"/>
    <w:rsid w:val="36D9C5C6"/>
    <w:rsid w:val="36DEA078"/>
    <w:rsid w:val="36DF16CB"/>
    <w:rsid w:val="36E762C1"/>
    <w:rsid w:val="36EE3FE2"/>
    <w:rsid w:val="36EFCC2A"/>
    <w:rsid w:val="36F6A1D3"/>
    <w:rsid w:val="36F7BEAA"/>
    <w:rsid w:val="36F9AA42"/>
    <w:rsid w:val="36FA5291"/>
    <w:rsid w:val="36FAA22B"/>
    <w:rsid w:val="36FD43CA"/>
    <w:rsid w:val="36FDB1DB"/>
    <w:rsid w:val="36FDC07C"/>
    <w:rsid w:val="36FDD0EA"/>
    <w:rsid w:val="36FE158D"/>
    <w:rsid w:val="36FE1934"/>
    <w:rsid w:val="36FED29A"/>
    <w:rsid w:val="36FEEC56"/>
    <w:rsid w:val="36FF523E"/>
    <w:rsid w:val="36FFFCF5"/>
    <w:rsid w:val="370FD839"/>
    <w:rsid w:val="370FDB29"/>
    <w:rsid w:val="370FFBF6"/>
    <w:rsid w:val="371F6366"/>
    <w:rsid w:val="371F8FDD"/>
    <w:rsid w:val="372E1D1D"/>
    <w:rsid w:val="37318BC7"/>
    <w:rsid w:val="37371E22"/>
    <w:rsid w:val="373E381B"/>
    <w:rsid w:val="373E65F2"/>
    <w:rsid w:val="373F22BC"/>
    <w:rsid w:val="373F33F0"/>
    <w:rsid w:val="373F888A"/>
    <w:rsid w:val="373F8A53"/>
    <w:rsid w:val="374B428C"/>
    <w:rsid w:val="37577342"/>
    <w:rsid w:val="3759D297"/>
    <w:rsid w:val="375A61FE"/>
    <w:rsid w:val="375C216E"/>
    <w:rsid w:val="375C9582"/>
    <w:rsid w:val="375CB5BF"/>
    <w:rsid w:val="375CCF0D"/>
    <w:rsid w:val="375D9DEA"/>
    <w:rsid w:val="375ED071"/>
    <w:rsid w:val="375F3EF4"/>
    <w:rsid w:val="37610B36"/>
    <w:rsid w:val="3767B46B"/>
    <w:rsid w:val="376D40B2"/>
    <w:rsid w:val="376D991C"/>
    <w:rsid w:val="376F0C4F"/>
    <w:rsid w:val="376F405F"/>
    <w:rsid w:val="37747779"/>
    <w:rsid w:val="377BED50"/>
    <w:rsid w:val="377C510A"/>
    <w:rsid w:val="377CF37D"/>
    <w:rsid w:val="377D41DF"/>
    <w:rsid w:val="377DCEE2"/>
    <w:rsid w:val="377F34FC"/>
    <w:rsid w:val="377F8FE0"/>
    <w:rsid w:val="377FB0D8"/>
    <w:rsid w:val="378DB2CA"/>
    <w:rsid w:val="3792D6BF"/>
    <w:rsid w:val="37990587"/>
    <w:rsid w:val="379B39BE"/>
    <w:rsid w:val="379D0571"/>
    <w:rsid w:val="379EB798"/>
    <w:rsid w:val="379FB29D"/>
    <w:rsid w:val="37A69197"/>
    <w:rsid w:val="37AB53C9"/>
    <w:rsid w:val="37ACF8E4"/>
    <w:rsid w:val="37AD99C2"/>
    <w:rsid w:val="37AE8D5B"/>
    <w:rsid w:val="37B308CC"/>
    <w:rsid w:val="37B7531F"/>
    <w:rsid w:val="37BB9FD3"/>
    <w:rsid w:val="37BD69C9"/>
    <w:rsid w:val="37BD81D5"/>
    <w:rsid w:val="37BDF405"/>
    <w:rsid w:val="37BDF7DC"/>
    <w:rsid w:val="37BE4CD1"/>
    <w:rsid w:val="37BECED2"/>
    <w:rsid w:val="37BF3D50"/>
    <w:rsid w:val="37BF8A0E"/>
    <w:rsid w:val="37BFECD2"/>
    <w:rsid w:val="37C6CDDB"/>
    <w:rsid w:val="37CAA7C4"/>
    <w:rsid w:val="37CB21DF"/>
    <w:rsid w:val="37CBC3AB"/>
    <w:rsid w:val="37CD0259"/>
    <w:rsid w:val="37CD25AB"/>
    <w:rsid w:val="37CF485F"/>
    <w:rsid w:val="37D60199"/>
    <w:rsid w:val="37D72BA1"/>
    <w:rsid w:val="37D7B6F6"/>
    <w:rsid w:val="37DA4B9A"/>
    <w:rsid w:val="37DB3946"/>
    <w:rsid w:val="37DD2E57"/>
    <w:rsid w:val="37DDD932"/>
    <w:rsid w:val="37DDE1CC"/>
    <w:rsid w:val="37DF276E"/>
    <w:rsid w:val="37DFA545"/>
    <w:rsid w:val="37DFC575"/>
    <w:rsid w:val="37E0BD33"/>
    <w:rsid w:val="37E3DAA8"/>
    <w:rsid w:val="37E5510E"/>
    <w:rsid w:val="37E7B2C0"/>
    <w:rsid w:val="37E96B76"/>
    <w:rsid w:val="37EA957F"/>
    <w:rsid w:val="37EAA877"/>
    <w:rsid w:val="37EB6E19"/>
    <w:rsid w:val="37EC480A"/>
    <w:rsid w:val="37ED7461"/>
    <w:rsid w:val="37ED9590"/>
    <w:rsid w:val="37EDC5E8"/>
    <w:rsid w:val="37EDF6B3"/>
    <w:rsid w:val="37EF815B"/>
    <w:rsid w:val="37EF9055"/>
    <w:rsid w:val="37EFE5B5"/>
    <w:rsid w:val="37EFE618"/>
    <w:rsid w:val="37F34487"/>
    <w:rsid w:val="37F3804F"/>
    <w:rsid w:val="37F395F3"/>
    <w:rsid w:val="37F3AAD1"/>
    <w:rsid w:val="37F55CB0"/>
    <w:rsid w:val="37F5C225"/>
    <w:rsid w:val="37F5D820"/>
    <w:rsid w:val="37F5FF66"/>
    <w:rsid w:val="37F6DEDB"/>
    <w:rsid w:val="37F73721"/>
    <w:rsid w:val="37F74D66"/>
    <w:rsid w:val="37F750D7"/>
    <w:rsid w:val="37F7519B"/>
    <w:rsid w:val="37F78143"/>
    <w:rsid w:val="37F7D2CF"/>
    <w:rsid w:val="37F91FA0"/>
    <w:rsid w:val="37F96BD6"/>
    <w:rsid w:val="37F981AE"/>
    <w:rsid w:val="37FAEEA7"/>
    <w:rsid w:val="37FB1EE3"/>
    <w:rsid w:val="37FB2ED3"/>
    <w:rsid w:val="37FB37BE"/>
    <w:rsid w:val="37FB5EE1"/>
    <w:rsid w:val="37FB64DC"/>
    <w:rsid w:val="37FBC3BD"/>
    <w:rsid w:val="37FBCFEF"/>
    <w:rsid w:val="37FC4A20"/>
    <w:rsid w:val="37FC8D8E"/>
    <w:rsid w:val="37FD0056"/>
    <w:rsid w:val="37FD4EAD"/>
    <w:rsid w:val="37FD8A42"/>
    <w:rsid w:val="37FDA2A9"/>
    <w:rsid w:val="37FDCC5D"/>
    <w:rsid w:val="37FDCC6C"/>
    <w:rsid w:val="37FE8B3A"/>
    <w:rsid w:val="37FE9075"/>
    <w:rsid w:val="37FF151D"/>
    <w:rsid w:val="37FF2192"/>
    <w:rsid w:val="37FF3039"/>
    <w:rsid w:val="37FF366A"/>
    <w:rsid w:val="37FF42C4"/>
    <w:rsid w:val="37FF8C9C"/>
    <w:rsid w:val="37FF8EDD"/>
    <w:rsid w:val="37FFB2A8"/>
    <w:rsid w:val="37FFB633"/>
    <w:rsid w:val="37FFE970"/>
    <w:rsid w:val="37FFEE7B"/>
    <w:rsid w:val="37FFF2DC"/>
    <w:rsid w:val="37FFFD3C"/>
    <w:rsid w:val="381FB7D6"/>
    <w:rsid w:val="383DAF49"/>
    <w:rsid w:val="3849AA95"/>
    <w:rsid w:val="385CE630"/>
    <w:rsid w:val="385DB99F"/>
    <w:rsid w:val="38AB8A68"/>
    <w:rsid w:val="38BBBE6B"/>
    <w:rsid w:val="38C3831A"/>
    <w:rsid w:val="38DB72E8"/>
    <w:rsid w:val="38DF25A4"/>
    <w:rsid w:val="38DF8D47"/>
    <w:rsid w:val="38F33E4E"/>
    <w:rsid w:val="38F3BB31"/>
    <w:rsid w:val="38F6B809"/>
    <w:rsid w:val="38FF0345"/>
    <w:rsid w:val="38FF5485"/>
    <w:rsid w:val="390FC534"/>
    <w:rsid w:val="3936E078"/>
    <w:rsid w:val="393A72E3"/>
    <w:rsid w:val="394B88C3"/>
    <w:rsid w:val="39536362"/>
    <w:rsid w:val="395B566B"/>
    <w:rsid w:val="395B92EE"/>
    <w:rsid w:val="395BF216"/>
    <w:rsid w:val="3963B846"/>
    <w:rsid w:val="396B671B"/>
    <w:rsid w:val="396F0119"/>
    <w:rsid w:val="396F25BE"/>
    <w:rsid w:val="3973050E"/>
    <w:rsid w:val="397AC6EE"/>
    <w:rsid w:val="397ACFA9"/>
    <w:rsid w:val="397FDD85"/>
    <w:rsid w:val="397FF8A8"/>
    <w:rsid w:val="399B3872"/>
    <w:rsid w:val="399FD4B2"/>
    <w:rsid w:val="39B6309F"/>
    <w:rsid w:val="39B6F9F3"/>
    <w:rsid w:val="39B743A7"/>
    <w:rsid w:val="39B800B6"/>
    <w:rsid w:val="39BF0317"/>
    <w:rsid w:val="39BF0FE9"/>
    <w:rsid w:val="39BF2F66"/>
    <w:rsid w:val="39BF37FB"/>
    <w:rsid w:val="39BF9E69"/>
    <w:rsid w:val="39BFD6B3"/>
    <w:rsid w:val="39BFF656"/>
    <w:rsid w:val="39CBEAE2"/>
    <w:rsid w:val="39CE70B6"/>
    <w:rsid w:val="39DB4B49"/>
    <w:rsid w:val="39DED7FE"/>
    <w:rsid w:val="39DF141F"/>
    <w:rsid w:val="39DFFBFD"/>
    <w:rsid w:val="39E38643"/>
    <w:rsid w:val="39E699E7"/>
    <w:rsid w:val="39E7A33A"/>
    <w:rsid w:val="39EA461F"/>
    <w:rsid w:val="39EBC73B"/>
    <w:rsid w:val="39EDEB80"/>
    <w:rsid w:val="39F37E3A"/>
    <w:rsid w:val="39F5C3F3"/>
    <w:rsid w:val="39F6E63C"/>
    <w:rsid w:val="39F700BA"/>
    <w:rsid w:val="39FB09E8"/>
    <w:rsid w:val="39FD5AFE"/>
    <w:rsid w:val="39FD7967"/>
    <w:rsid w:val="39FECF62"/>
    <w:rsid w:val="39FF44C9"/>
    <w:rsid w:val="39FF76A7"/>
    <w:rsid w:val="39FF964D"/>
    <w:rsid w:val="39FFBB6A"/>
    <w:rsid w:val="39FFC089"/>
    <w:rsid w:val="3A3DB15B"/>
    <w:rsid w:val="3A3F8ADE"/>
    <w:rsid w:val="3A5EC3A3"/>
    <w:rsid w:val="3A7792B5"/>
    <w:rsid w:val="3A77A7F9"/>
    <w:rsid w:val="3A7E2002"/>
    <w:rsid w:val="3A7FD294"/>
    <w:rsid w:val="3A973CA3"/>
    <w:rsid w:val="3A9D5BC9"/>
    <w:rsid w:val="3A9F1585"/>
    <w:rsid w:val="3AAF65A7"/>
    <w:rsid w:val="3AAFC226"/>
    <w:rsid w:val="3AAFFBB9"/>
    <w:rsid w:val="3AB1DA4F"/>
    <w:rsid w:val="3AB238DD"/>
    <w:rsid w:val="3ABAB65B"/>
    <w:rsid w:val="3ABF262E"/>
    <w:rsid w:val="3ACC616D"/>
    <w:rsid w:val="3AD3F348"/>
    <w:rsid w:val="3AD79E35"/>
    <w:rsid w:val="3ADFEC80"/>
    <w:rsid w:val="3AE33707"/>
    <w:rsid w:val="3AE6E0FF"/>
    <w:rsid w:val="3AEBAA0A"/>
    <w:rsid w:val="3AEC9879"/>
    <w:rsid w:val="3AEF0F87"/>
    <w:rsid w:val="3AEF58AA"/>
    <w:rsid w:val="3AEF82F0"/>
    <w:rsid w:val="3AF155DF"/>
    <w:rsid w:val="3AF2DE6E"/>
    <w:rsid w:val="3AF6EEE3"/>
    <w:rsid w:val="3AF7A6F4"/>
    <w:rsid w:val="3AFB9D94"/>
    <w:rsid w:val="3AFBC18D"/>
    <w:rsid w:val="3AFD1D66"/>
    <w:rsid w:val="3AFD25E1"/>
    <w:rsid w:val="3AFD7CF6"/>
    <w:rsid w:val="3AFD8E71"/>
    <w:rsid w:val="3AFF0C00"/>
    <w:rsid w:val="3AFF1714"/>
    <w:rsid w:val="3AFF2B56"/>
    <w:rsid w:val="3AFF334D"/>
    <w:rsid w:val="3AFF3713"/>
    <w:rsid w:val="3AFFD2AB"/>
    <w:rsid w:val="3AFFF5B7"/>
    <w:rsid w:val="3B26DF64"/>
    <w:rsid w:val="3B2F4194"/>
    <w:rsid w:val="3B2F8533"/>
    <w:rsid w:val="3B31A965"/>
    <w:rsid w:val="3B364AF4"/>
    <w:rsid w:val="3B3CBFD6"/>
    <w:rsid w:val="3B3E2929"/>
    <w:rsid w:val="3B3EA82F"/>
    <w:rsid w:val="3B3F5C4C"/>
    <w:rsid w:val="3B3F99ED"/>
    <w:rsid w:val="3B4E1FE0"/>
    <w:rsid w:val="3B5F125D"/>
    <w:rsid w:val="3B6EC63D"/>
    <w:rsid w:val="3B6F0A21"/>
    <w:rsid w:val="3B737F13"/>
    <w:rsid w:val="3B75E3BB"/>
    <w:rsid w:val="3B76323C"/>
    <w:rsid w:val="3B7B2040"/>
    <w:rsid w:val="3B7B69F3"/>
    <w:rsid w:val="3B7BA4A1"/>
    <w:rsid w:val="3B7CBE41"/>
    <w:rsid w:val="3B7DEAEB"/>
    <w:rsid w:val="3B7F18C2"/>
    <w:rsid w:val="3B7F672B"/>
    <w:rsid w:val="3B7F767F"/>
    <w:rsid w:val="3B7FC953"/>
    <w:rsid w:val="3B7FFE3E"/>
    <w:rsid w:val="3B8F8689"/>
    <w:rsid w:val="3B8FE410"/>
    <w:rsid w:val="3B9F17AF"/>
    <w:rsid w:val="3B9F2EC4"/>
    <w:rsid w:val="3B9F7BC7"/>
    <w:rsid w:val="3BA18A5A"/>
    <w:rsid w:val="3BA4C518"/>
    <w:rsid w:val="3BAB6CBC"/>
    <w:rsid w:val="3BAF1E70"/>
    <w:rsid w:val="3BAFE034"/>
    <w:rsid w:val="3BB0810B"/>
    <w:rsid w:val="3BB3BAB0"/>
    <w:rsid w:val="3BB54DC5"/>
    <w:rsid w:val="3BB6223B"/>
    <w:rsid w:val="3BB72921"/>
    <w:rsid w:val="3BB7691B"/>
    <w:rsid w:val="3BB7E769"/>
    <w:rsid w:val="3BB7EC98"/>
    <w:rsid w:val="3BBA5899"/>
    <w:rsid w:val="3BBB0E51"/>
    <w:rsid w:val="3BBBB1EC"/>
    <w:rsid w:val="3BBBBABB"/>
    <w:rsid w:val="3BBD34E3"/>
    <w:rsid w:val="3BBE1BA6"/>
    <w:rsid w:val="3BBF04F5"/>
    <w:rsid w:val="3BBF1544"/>
    <w:rsid w:val="3BBF15D6"/>
    <w:rsid w:val="3BBF314C"/>
    <w:rsid w:val="3BBF3745"/>
    <w:rsid w:val="3BBF68DE"/>
    <w:rsid w:val="3BBF8949"/>
    <w:rsid w:val="3BC5BB2F"/>
    <w:rsid w:val="3BC6C231"/>
    <w:rsid w:val="3BC77E8E"/>
    <w:rsid w:val="3BCB0544"/>
    <w:rsid w:val="3BCDBCC2"/>
    <w:rsid w:val="3BCDEA78"/>
    <w:rsid w:val="3BCDF8D0"/>
    <w:rsid w:val="3BCF4736"/>
    <w:rsid w:val="3BCF5166"/>
    <w:rsid w:val="3BCFAF57"/>
    <w:rsid w:val="3BD39BB9"/>
    <w:rsid w:val="3BD60F78"/>
    <w:rsid w:val="3BD659B2"/>
    <w:rsid w:val="3BD726D7"/>
    <w:rsid w:val="3BD7FEC6"/>
    <w:rsid w:val="3BD9E1C1"/>
    <w:rsid w:val="3BDAF22E"/>
    <w:rsid w:val="3BDB467D"/>
    <w:rsid w:val="3BDB4AF1"/>
    <w:rsid w:val="3BDB8228"/>
    <w:rsid w:val="3BDD2F78"/>
    <w:rsid w:val="3BDE6521"/>
    <w:rsid w:val="3BDED7FA"/>
    <w:rsid w:val="3BDF0B29"/>
    <w:rsid w:val="3BDF4B38"/>
    <w:rsid w:val="3BDFD4B4"/>
    <w:rsid w:val="3BDFE2FD"/>
    <w:rsid w:val="3BE6B54A"/>
    <w:rsid w:val="3BE706D8"/>
    <w:rsid w:val="3BEB66CA"/>
    <w:rsid w:val="3BECA131"/>
    <w:rsid w:val="3BED1DC8"/>
    <w:rsid w:val="3BEDB01A"/>
    <w:rsid w:val="3BEE261B"/>
    <w:rsid w:val="3BEED38A"/>
    <w:rsid w:val="3BEF6875"/>
    <w:rsid w:val="3BEFA978"/>
    <w:rsid w:val="3BEFCEEF"/>
    <w:rsid w:val="3BEFD5A5"/>
    <w:rsid w:val="3BEFE85D"/>
    <w:rsid w:val="3BF1EC29"/>
    <w:rsid w:val="3BF29B9A"/>
    <w:rsid w:val="3BF347B5"/>
    <w:rsid w:val="3BF3F218"/>
    <w:rsid w:val="3BF3F5F3"/>
    <w:rsid w:val="3BF50BC7"/>
    <w:rsid w:val="3BF50E5C"/>
    <w:rsid w:val="3BF52024"/>
    <w:rsid w:val="3BF5CFCD"/>
    <w:rsid w:val="3BF5F47F"/>
    <w:rsid w:val="3BF6A348"/>
    <w:rsid w:val="3BF719B2"/>
    <w:rsid w:val="3BF72F43"/>
    <w:rsid w:val="3BF74597"/>
    <w:rsid w:val="3BF78FAA"/>
    <w:rsid w:val="3BF7D785"/>
    <w:rsid w:val="3BF86395"/>
    <w:rsid w:val="3BF93A89"/>
    <w:rsid w:val="3BF94F57"/>
    <w:rsid w:val="3BF95CD1"/>
    <w:rsid w:val="3BFA592C"/>
    <w:rsid w:val="3BFAFCD2"/>
    <w:rsid w:val="3BFB0280"/>
    <w:rsid w:val="3BFB0284"/>
    <w:rsid w:val="3BFB20BA"/>
    <w:rsid w:val="3BFB8512"/>
    <w:rsid w:val="3BFB91FC"/>
    <w:rsid w:val="3BFBCFC8"/>
    <w:rsid w:val="3BFBF8B3"/>
    <w:rsid w:val="3BFBFE5D"/>
    <w:rsid w:val="3BFD0105"/>
    <w:rsid w:val="3BFD4F0F"/>
    <w:rsid w:val="3BFD575C"/>
    <w:rsid w:val="3BFE55F2"/>
    <w:rsid w:val="3BFE7292"/>
    <w:rsid w:val="3BFE8B0A"/>
    <w:rsid w:val="3BFEAA16"/>
    <w:rsid w:val="3BFEDA1C"/>
    <w:rsid w:val="3BFF06A6"/>
    <w:rsid w:val="3BFF31B4"/>
    <w:rsid w:val="3BFF4B77"/>
    <w:rsid w:val="3BFF4D6D"/>
    <w:rsid w:val="3BFF5B64"/>
    <w:rsid w:val="3BFF6605"/>
    <w:rsid w:val="3BFF715D"/>
    <w:rsid w:val="3BFFA1A3"/>
    <w:rsid w:val="3BFFB311"/>
    <w:rsid w:val="3BFFD81A"/>
    <w:rsid w:val="3BFFDAB3"/>
    <w:rsid w:val="3BFFDF44"/>
    <w:rsid w:val="3BFFE1FF"/>
    <w:rsid w:val="3BFFE362"/>
    <w:rsid w:val="3BFFECBC"/>
    <w:rsid w:val="3BFFF023"/>
    <w:rsid w:val="3C33F925"/>
    <w:rsid w:val="3C511559"/>
    <w:rsid w:val="3C5725BD"/>
    <w:rsid w:val="3C6EC9E9"/>
    <w:rsid w:val="3C769F72"/>
    <w:rsid w:val="3C7E0321"/>
    <w:rsid w:val="3C7F8993"/>
    <w:rsid w:val="3C842ECE"/>
    <w:rsid w:val="3C931C59"/>
    <w:rsid w:val="3C994986"/>
    <w:rsid w:val="3C9BD116"/>
    <w:rsid w:val="3C9FBBCF"/>
    <w:rsid w:val="3CB63677"/>
    <w:rsid w:val="3CB7DD0A"/>
    <w:rsid w:val="3CBB5272"/>
    <w:rsid w:val="3CBC784C"/>
    <w:rsid w:val="3CBCC5C4"/>
    <w:rsid w:val="3CBD3E36"/>
    <w:rsid w:val="3CBDA7DD"/>
    <w:rsid w:val="3CBF77F1"/>
    <w:rsid w:val="3CBFA8AE"/>
    <w:rsid w:val="3CBFA9AD"/>
    <w:rsid w:val="3CBFE440"/>
    <w:rsid w:val="3CC0B689"/>
    <w:rsid w:val="3CC7E323"/>
    <w:rsid w:val="3CCAE190"/>
    <w:rsid w:val="3CCFC2AB"/>
    <w:rsid w:val="3CD134EF"/>
    <w:rsid w:val="3CD4887B"/>
    <w:rsid w:val="3CD83EDC"/>
    <w:rsid w:val="3CDB7487"/>
    <w:rsid w:val="3CDFCCB5"/>
    <w:rsid w:val="3CEF12FC"/>
    <w:rsid w:val="3CF232E8"/>
    <w:rsid w:val="3CF7F337"/>
    <w:rsid w:val="3CF8DBB9"/>
    <w:rsid w:val="3CFB5A97"/>
    <w:rsid w:val="3CFD64D7"/>
    <w:rsid w:val="3CFDD456"/>
    <w:rsid w:val="3CFE8E0A"/>
    <w:rsid w:val="3CFEAD01"/>
    <w:rsid w:val="3CFF39FF"/>
    <w:rsid w:val="3CFFB57E"/>
    <w:rsid w:val="3CFFC944"/>
    <w:rsid w:val="3CFFE81C"/>
    <w:rsid w:val="3CFFEBD1"/>
    <w:rsid w:val="3D037066"/>
    <w:rsid w:val="3D2A368C"/>
    <w:rsid w:val="3D2F0AA8"/>
    <w:rsid w:val="3D3C45AA"/>
    <w:rsid w:val="3D3D52DC"/>
    <w:rsid w:val="3D3F74FB"/>
    <w:rsid w:val="3D3FE169"/>
    <w:rsid w:val="3D576514"/>
    <w:rsid w:val="3D57AA83"/>
    <w:rsid w:val="3D58FCA1"/>
    <w:rsid w:val="3D5D79A9"/>
    <w:rsid w:val="3D5FF5D9"/>
    <w:rsid w:val="3D672ED3"/>
    <w:rsid w:val="3D67D720"/>
    <w:rsid w:val="3D6B10C4"/>
    <w:rsid w:val="3D6DE610"/>
    <w:rsid w:val="3D75737A"/>
    <w:rsid w:val="3D770AA3"/>
    <w:rsid w:val="3D7743B9"/>
    <w:rsid w:val="3D77BB8F"/>
    <w:rsid w:val="3D7A08A0"/>
    <w:rsid w:val="3D7B6C1E"/>
    <w:rsid w:val="3D7D3F45"/>
    <w:rsid w:val="3D7D7A0C"/>
    <w:rsid w:val="3D7D8E7C"/>
    <w:rsid w:val="3D7D9467"/>
    <w:rsid w:val="3D7DD0AF"/>
    <w:rsid w:val="3D7DD300"/>
    <w:rsid w:val="3D7E7F16"/>
    <w:rsid w:val="3D7EDF5E"/>
    <w:rsid w:val="3D7F8C0C"/>
    <w:rsid w:val="3D7FB53B"/>
    <w:rsid w:val="3D7FD9AA"/>
    <w:rsid w:val="3D8F50CB"/>
    <w:rsid w:val="3D959481"/>
    <w:rsid w:val="3D9A3B1B"/>
    <w:rsid w:val="3D9BA1E8"/>
    <w:rsid w:val="3D9BCDCE"/>
    <w:rsid w:val="3D9DEC30"/>
    <w:rsid w:val="3DA97722"/>
    <w:rsid w:val="3DABC996"/>
    <w:rsid w:val="3DAF889A"/>
    <w:rsid w:val="3DAFA6D5"/>
    <w:rsid w:val="3DAFAF31"/>
    <w:rsid w:val="3DB1FCA7"/>
    <w:rsid w:val="3DB75300"/>
    <w:rsid w:val="3DB75D88"/>
    <w:rsid w:val="3DB963EF"/>
    <w:rsid w:val="3DBD436D"/>
    <w:rsid w:val="3DBD7D23"/>
    <w:rsid w:val="3DBE531B"/>
    <w:rsid w:val="3DBE7456"/>
    <w:rsid w:val="3DBE752C"/>
    <w:rsid w:val="3DBF267E"/>
    <w:rsid w:val="3DBF33BE"/>
    <w:rsid w:val="3DBFE3A8"/>
    <w:rsid w:val="3DBFFE10"/>
    <w:rsid w:val="3DCEEAEC"/>
    <w:rsid w:val="3DD55050"/>
    <w:rsid w:val="3DD751AD"/>
    <w:rsid w:val="3DD7DE04"/>
    <w:rsid w:val="3DD9E730"/>
    <w:rsid w:val="3DD9FF11"/>
    <w:rsid w:val="3DDB2F73"/>
    <w:rsid w:val="3DDB8E21"/>
    <w:rsid w:val="3DDB9FC9"/>
    <w:rsid w:val="3DDBA9F8"/>
    <w:rsid w:val="3DDBC491"/>
    <w:rsid w:val="3DDD6AD9"/>
    <w:rsid w:val="3DDD7192"/>
    <w:rsid w:val="3DDD7E2F"/>
    <w:rsid w:val="3DDD9484"/>
    <w:rsid w:val="3DDDA6AC"/>
    <w:rsid w:val="3DDEA3C5"/>
    <w:rsid w:val="3DDEF7F4"/>
    <w:rsid w:val="3DDFA522"/>
    <w:rsid w:val="3DDFBA87"/>
    <w:rsid w:val="3DDFC626"/>
    <w:rsid w:val="3DDFDB37"/>
    <w:rsid w:val="3DDFF78F"/>
    <w:rsid w:val="3DE11A76"/>
    <w:rsid w:val="3DE1764A"/>
    <w:rsid w:val="3DE69FB7"/>
    <w:rsid w:val="3DEB6684"/>
    <w:rsid w:val="3DEB903E"/>
    <w:rsid w:val="3DEB9F06"/>
    <w:rsid w:val="3DEC7941"/>
    <w:rsid w:val="3DED0BF3"/>
    <w:rsid w:val="3DED4567"/>
    <w:rsid w:val="3DEF0F2C"/>
    <w:rsid w:val="3DEF1193"/>
    <w:rsid w:val="3DEF7F5D"/>
    <w:rsid w:val="3DEFD73F"/>
    <w:rsid w:val="3DEFDCEE"/>
    <w:rsid w:val="3DEFE81F"/>
    <w:rsid w:val="3DEFEB23"/>
    <w:rsid w:val="3DF03612"/>
    <w:rsid w:val="3DF30A29"/>
    <w:rsid w:val="3DF3B6B4"/>
    <w:rsid w:val="3DF54EA5"/>
    <w:rsid w:val="3DF5F26A"/>
    <w:rsid w:val="3DF633FF"/>
    <w:rsid w:val="3DF64586"/>
    <w:rsid w:val="3DF6A01A"/>
    <w:rsid w:val="3DF72D87"/>
    <w:rsid w:val="3DF74933"/>
    <w:rsid w:val="3DF74ABD"/>
    <w:rsid w:val="3DF7B446"/>
    <w:rsid w:val="3DF7F4CC"/>
    <w:rsid w:val="3DF947B8"/>
    <w:rsid w:val="3DF97E21"/>
    <w:rsid w:val="3DF9EAAE"/>
    <w:rsid w:val="3DFA3AA4"/>
    <w:rsid w:val="3DFB22F3"/>
    <w:rsid w:val="3DFB4272"/>
    <w:rsid w:val="3DFB5CB2"/>
    <w:rsid w:val="3DFC32A7"/>
    <w:rsid w:val="3DFC66E0"/>
    <w:rsid w:val="3DFC9912"/>
    <w:rsid w:val="3DFCEDEB"/>
    <w:rsid w:val="3DFD00BF"/>
    <w:rsid w:val="3DFD2C4E"/>
    <w:rsid w:val="3DFD5A5D"/>
    <w:rsid w:val="3DFE41F7"/>
    <w:rsid w:val="3DFE5506"/>
    <w:rsid w:val="3DFE5A81"/>
    <w:rsid w:val="3DFE711A"/>
    <w:rsid w:val="3DFE7D17"/>
    <w:rsid w:val="3DFE981A"/>
    <w:rsid w:val="3DFE9820"/>
    <w:rsid w:val="3DFEC386"/>
    <w:rsid w:val="3DFF055C"/>
    <w:rsid w:val="3DFF2528"/>
    <w:rsid w:val="3DFF4E99"/>
    <w:rsid w:val="3DFF6062"/>
    <w:rsid w:val="3DFF7553"/>
    <w:rsid w:val="3DFF785D"/>
    <w:rsid w:val="3DFFC4D1"/>
    <w:rsid w:val="3DFFC88E"/>
    <w:rsid w:val="3DFFECE8"/>
    <w:rsid w:val="3DFFEF23"/>
    <w:rsid w:val="3DFFF7E3"/>
    <w:rsid w:val="3DFFFCA9"/>
    <w:rsid w:val="3E0BDD5C"/>
    <w:rsid w:val="3E1EA988"/>
    <w:rsid w:val="3E23D723"/>
    <w:rsid w:val="3E374CC9"/>
    <w:rsid w:val="3E3CCC3E"/>
    <w:rsid w:val="3E3E9E59"/>
    <w:rsid w:val="3E3FBC2F"/>
    <w:rsid w:val="3E4B0C1C"/>
    <w:rsid w:val="3E52D324"/>
    <w:rsid w:val="3E5721CF"/>
    <w:rsid w:val="3E576D4E"/>
    <w:rsid w:val="3E5A2506"/>
    <w:rsid w:val="3E5B74C4"/>
    <w:rsid w:val="3E5E6F32"/>
    <w:rsid w:val="3E5F0450"/>
    <w:rsid w:val="3E5F78EE"/>
    <w:rsid w:val="3E5F9E4F"/>
    <w:rsid w:val="3E6749C1"/>
    <w:rsid w:val="3E67F2AC"/>
    <w:rsid w:val="3E681DBD"/>
    <w:rsid w:val="3E6B5F61"/>
    <w:rsid w:val="3E6B8785"/>
    <w:rsid w:val="3E6C4D85"/>
    <w:rsid w:val="3E6D8F7B"/>
    <w:rsid w:val="3E6F25F6"/>
    <w:rsid w:val="3E76E4EF"/>
    <w:rsid w:val="3E7768CA"/>
    <w:rsid w:val="3E77738E"/>
    <w:rsid w:val="3E77E022"/>
    <w:rsid w:val="3E79EA57"/>
    <w:rsid w:val="3E7CFB83"/>
    <w:rsid w:val="3E7EAFD2"/>
    <w:rsid w:val="3E7EF389"/>
    <w:rsid w:val="3E7F082D"/>
    <w:rsid w:val="3E7F7699"/>
    <w:rsid w:val="3E7FA93A"/>
    <w:rsid w:val="3E7FEFC6"/>
    <w:rsid w:val="3E8F26D7"/>
    <w:rsid w:val="3E9392B0"/>
    <w:rsid w:val="3E951CFD"/>
    <w:rsid w:val="3E9AED8F"/>
    <w:rsid w:val="3E9B3406"/>
    <w:rsid w:val="3E9F64AD"/>
    <w:rsid w:val="3E9F9EEB"/>
    <w:rsid w:val="3E9FDDD9"/>
    <w:rsid w:val="3EA8618C"/>
    <w:rsid w:val="3EAFB0FC"/>
    <w:rsid w:val="3EB78B38"/>
    <w:rsid w:val="3EB78DB0"/>
    <w:rsid w:val="3EB91A85"/>
    <w:rsid w:val="3EB9CC9B"/>
    <w:rsid w:val="3EBAC0DD"/>
    <w:rsid w:val="3EBB0430"/>
    <w:rsid w:val="3EBB827B"/>
    <w:rsid w:val="3EBC67DB"/>
    <w:rsid w:val="3EBCFE6B"/>
    <w:rsid w:val="3EBD9F6F"/>
    <w:rsid w:val="3EBDCAC3"/>
    <w:rsid w:val="3EBDD58A"/>
    <w:rsid w:val="3EBE1206"/>
    <w:rsid w:val="3EBEF268"/>
    <w:rsid w:val="3EBF06A0"/>
    <w:rsid w:val="3EBF28CD"/>
    <w:rsid w:val="3EBF388E"/>
    <w:rsid w:val="3EBF6D0A"/>
    <w:rsid w:val="3EBF9477"/>
    <w:rsid w:val="3EBF985F"/>
    <w:rsid w:val="3EBFC68B"/>
    <w:rsid w:val="3EBFCA96"/>
    <w:rsid w:val="3EBFF703"/>
    <w:rsid w:val="3EC986D6"/>
    <w:rsid w:val="3ECEF143"/>
    <w:rsid w:val="3ECFD2D0"/>
    <w:rsid w:val="3ED65202"/>
    <w:rsid w:val="3ED770C4"/>
    <w:rsid w:val="3ED9EEC6"/>
    <w:rsid w:val="3EDA9B37"/>
    <w:rsid w:val="3EDB805A"/>
    <w:rsid w:val="3EDC580A"/>
    <w:rsid w:val="3EDC8F0D"/>
    <w:rsid w:val="3EDD1386"/>
    <w:rsid w:val="3EDD6FF2"/>
    <w:rsid w:val="3EDDA022"/>
    <w:rsid w:val="3EDEED59"/>
    <w:rsid w:val="3EDF48E7"/>
    <w:rsid w:val="3EE33D65"/>
    <w:rsid w:val="3EE4B18D"/>
    <w:rsid w:val="3EE55857"/>
    <w:rsid w:val="3EE60523"/>
    <w:rsid w:val="3EE61F96"/>
    <w:rsid w:val="3EE6CBE1"/>
    <w:rsid w:val="3EE757E7"/>
    <w:rsid w:val="3EE7981B"/>
    <w:rsid w:val="3EE94F40"/>
    <w:rsid w:val="3EE9CC9E"/>
    <w:rsid w:val="3EEB0817"/>
    <w:rsid w:val="3EEB22BD"/>
    <w:rsid w:val="3EEBE363"/>
    <w:rsid w:val="3EECD796"/>
    <w:rsid w:val="3EED3009"/>
    <w:rsid w:val="3EED8CB2"/>
    <w:rsid w:val="3EEEC240"/>
    <w:rsid w:val="3EEED41B"/>
    <w:rsid w:val="3EEF1A03"/>
    <w:rsid w:val="3EEFA722"/>
    <w:rsid w:val="3EEFB4DA"/>
    <w:rsid w:val="3EEFB504"/>
    <w:rsid w:val="3EF0B323"/>
    <w:rsid w:val="3EF15D27"/>
    <w:rsid w:val="3EF15EB4"/>
    <w:rsid w:val="3EF3BD5B"/>
    <w:rsid w:val="3EF56DEF"/>
    <w:rsid w:val="3EF5E084"/>
    <w:rsid w:val="3EF6FCA2"/>
    <w:rsid w:val="3EF77846"/>
    <w:rsid w:val="3EF798F9"/>
    <w:rsid w:val="3EF7A0E7"/>
    <w:rsid w:val="3EF89387"/>
    <w:rsid w:val="3EF91EDA"/>
    <w:rsid w:val="3EF9F802"/>
    <w:rsid w:val="3EFA655C"/>
    <w:rsid w:val="3EFB05A3"/>
    <w:rsid w:val="3EFB20A9"/>
    <w:rsid w:val="3EFB53B1"/>
    <w:rsid w:val="3EFB620A"/>
    <w:rsid w:val="3EFB7382"/>
    <w:rsid w:val="3EFBC38B"/>
    <w:rsid w:val="3EFD0955"/>
    <w:rsid w:val="3EFD25DD"/>
    <w:rsid w:val="3EFD64BF"/>
    <w:rsid w:val="3EFD70FD"/>
    <w:rsid w:val="3EFEB986"/>
    <w:rsid w:val="3EFECACF"/>
    <w:rsid w:val="3EFF0413"/>
    <w:rsid w:val="3EFF0561"/>
    <w:rsid w:val="3EFF11AE"/>
    <w:rsid w:val="3EFF1630"/>
    <w:rsid w:val="3EFF1690"/>
    <w:rsid w:val="3EFF2FE1"/>
    <w:rsid w:val="3EFF456C"/>
    <w:rsid w:val="3EFF5054"/>
    <w:rsid w:val="3EFF5859"/>
    <w:rsid w:val="3EFF6BCD"/>
    <w:rsid w:val="3EFF6EBA"/>
    <w:rsid w:val="3EFF7B70"/>
    <w:rsid w:val="3EFF7CFE"/>
    <w:rsid w:val="3EFF7E6C"/>
    <w:rsid w:val="3EFF835A"/>
    <w:rsid w:val="3EFF8A3B"/>
    <w:rsid w:val="3EFF9455"/>
    <w:rsid w:val="3EFFB437"/>
    <w:rsid w:val="3EFFB578"/>
    <w:rsid w:val="3EFFC4AB"/>
    <w:rsid w:val="3EFFD0C4"/>
    <w:rsid w:val="3EFFD2A7"/>
    <w:rsid w:val="3EFFE0C7"/>
    <w:rsid w:val="3EFFE284"/>
    <w:rsid w:val="3EFFEC6D"/>
    <w:rsid w:val="3EFFF504"/>
    <w:rsid w:val="3EFFFAF4"/>
    <w:rsid w:val="3F173664"/>
    <w:rsid w:val="3F1CFF4A"/>
    <w:rsid w:val="3F1F19DE"/>
    <w:rsid w:val="3F1FC28E"/>
    <w:rsid w:val="3F1FCF29"/>
    <w:rsid w:val="3F1FF816"/>
    <w:rsid w:val="3F2767BA"/>
    <w:rsid w:val="3F2A3459"/>
    <w:rsid w:val="3F2F308B"/>
    <w:rsid w:val="3F2F73AE"/>
    <w:rsid w:val="3F2F7B76"/>
    <w:rsid w:val="3F2FDDDA"/>
    <w:rsid w:val="3F33A2E4"/>
    <w:rsid w:val="3F342EDA"/>
    <w:rsid w:val="3F346518"/>
    <w:rsid w:val="3F36A2A3"/>
    <w:rsid w:val="3F372F38"/>
    <w:rsid w:val="3F37CAF4"/>
    <w:rsid w:val="3F3964DE"/>
    <w:rsid w:val="3F3BD259"/>
    <w:rsid w:val="3F3D402A"/>
    <w:rsid w:val="3F3DA1B5"/>
    <w:rsid w:val="3F3E0831"/>
    <w:rsid w:val="3F3EA96D"/>
    <w:rsid w:val="3F3EDAE3"/>
    <w:rsid w:val="3F3FB146"/>
    <w:rsid w:val="3F3FB457"/>
    <w:rsid w:val="3F3FC8B8"/>
    <w:rsid w:val="3F3FD9E9"/>
    <w:rsid w:val="3F405F48"/>
    <w:rsid w:val="3F49D6C7"/>
    <w:rsid w:val="3F4A8428"/>
    <w:rsid w:val="3F4B8A17"/>
    <w:rsid w:val="3F4C8118"/>
    <w:rsid w:val="3F4D329C"/>
    <w:rsid w:val="3F4EEBF3"/>
    <w:rsid w:val="3F4F4694"/>
    <w:rsid w:val="3F4F7859"/>
    <w:rsid w:val="3F4FF8BA"/>
    <w:rsid w:val="3F57ACDC"/>
    <w:rsid w:val="3F57E6DF"/>
    <w:rsid w:val="3F59E87F"/>
    <w:rsid w:val="3F5A18E5"/>
    <w:rsid w:val="3F5B28CE"/>
    <w:rsid w:val="3F5B6FFB"/>
    <w:rsid w:val="3F5B7263"/>
    <w:rsid w:val="3F5EBCB9"/>
    <w:rsid w:val="3F639CD1"/>
    <w:rsid w:val="3F650357"/>
    <w:rsid w:val="3F652D91"/>
    <w:rsid w:val="3F657A2B"/>
    <w:rsid w:val="3F679724"/>
    <w:rsid w:val="3F67CB46"/>
    <w:rsid w:val="3F6AC92F"/>
    <w:rsid w:val="3F6BDDFD"/>
    <w:rsid w:val="3F6E840C"/>
    <w:rsid w:val="3F6F764D"/>
    <w:rsid w:val="3F6F8019"/>
    <w:rsid w:val="3F6FB09C"/>
    <w:rsid w:val="3F6FC017"/>
    <w:rsid w:val="3F6FCF3C"/>
    <w:rsid w:val="3F6FD241"/>
    <w:rsid w:val="3F6FE170"/>
    <w:rsid w:val="3F6FE3C3"/>
    <w:rsid w:val="3F701187"/>
    <w:rsid w:val="3F723856"/>
    <w:rsid w:val="3F72EB8D"/>
    <w:rsid w:val="3F73A61C"/>
    <w:rsid w:val="3F7402AF"/>
    <w:rsid w:val="3F753872"/>
    <w:rsid w:val="3F75C061"/>
    <w:rsid w:val="3F76FA29"/>
    <w:rsid w:val="3F77229E"/>
    <w:rsid w:val="3F7744CF"/>
    <w:rsid w:val="3F776293"/>
    <w:rsid w:val="3F776AE7"/>
    <w:rsid w:val="3F779B2D"/>
    <w:rsid w:val="3F78D98A"/>
    <w:rsid w:val="3F7900CB"/>
    <w:rsid w:val="3F79A373"/>
    <w:rsid w:val="3F7A0F0C"/>
    <w:rsid w:val="3F7A6199"/>
    <w:rsid w:val="3F7A7F7A"/>
    <w:rsid w:val="3F7AA8BA"/>
    <w:rsid w:val="3F7AEF34"/>
    <w:rsid w:val="3F7AF9AE"/>
    <w:rsid w:val="3F7AFC7C"/>
    <w:rsid w:val="3F7B6BF8"/>
    <w:rsid w:val="3F7B7BB7"/>
    <w:rsid w:val="3F7BE165"/>
    <w:rsid w:val="3F7C2742"/>
    <w:rsid w:val="3F7D58D7"/>
    <w:rsid w:val="3F7D8946"/>
    <w:rsid w:val="3F7DAEEC"/>
    <w:rsid w:val="3F7DD09A"/>
    <w:rsid w:val="3F7E17D2"/>
    <w:rsid w:val="3F7E1E39"/>
    <w:rsid w:val="3F7E36A9"/>
    <w:rsid w:val="3F7E3ECF"/>
    <w:rsid w:val="3F7E6D58"/>
    <w:rsid w:val="3F7EC9C6"/>
    <w:rsid w:val="3F7ECA19"/>
    <w:rsid w:val="3F7F0982"/>
    <w:rsid w:val="3F7F1F49"/>
    <w:rsid w:val="3F7F4A9D"/>
    <w:rsid w:val="3F7F4E4C"/>
    <w:rsid w:val="3F7F6645"/>
    <w:rsid w:val="3F7F8A4B"/>
    <w:rsid w:val="3F7FA157"/>
    <w:rsid w:val="3F7FA7DF"/>
    <w:rsid w:val="3F7FB927"/>
    <w:rsid w:val="3F7FBFF2"/>
    <w:rsid w:val="3F7FDA86"/>
    <w:rsid w:val="3F7FE74D"/>
    <w:rsid w:val="3F7FEBC7"/>
    <w:rsid w:val="3F8436B4"/>
    <w:rsid w:val="3F85B122"/>
    <w:rsid w:val="3F874562"/>
    <w:rsid w:val="3F879E94"/>
    <w:rsid w:val="3F8D1AEA"/>
    <w:rsid w:val="3F8DA62D"/>
    <w:rsid w:val="3F8DDAFC"/>
    <w:rsid w:val="3F8ED73D"/>
    <w:rsid w:val="3F938C9B"/>
    <w:rsid w:val="3F95BFF6"/>
    <w:rsid w:val="3F97F744"/>
    <w:rsid w:val="3F9B108B"/>
    <w:rsid w:val="3F9D2A3F"/>
    <w:rsid w:val="3F9D9BC7"/>
    <w:rsid w:val="3F9E2209"/>
    <w:rsid w:val="3F9E6F19"/>
    <w:rsid w:val="3F9F0F09"/>
    <w:rsid w:val="3F9F6A2E"/>
    <w:rsid w:val="3F9FA06B"/>
    <w:rsid w:val="3F9FC3DF"/>
    <w:rsid w:val="3F9FFC7B"/>
    <w:rsid w:val="3FA5D618"/>
    <w:rsid w:val="3FA61CF2"/>
    <w:rsid w:val="3FAA8E8A"/>
    <w:rsid w:val="3FAACB80"/>
    <w:rsid w:val="3FABBA7C"/>
    <w:rsid w:val="3FABE918"/>
    <w:rsid w:val="3FAC5309"/>
    <w:rsid w:val="3FAD299D"/>
    <w:rsid w:val="3FADBDDA"/>
    <w:rsid w:val="3FAEA3A5"/>
    <w:rsid w:val="3FAEC749"/>
    <w:rsid w:val="3FAF153D"/>
    <w:rsid w:val="3FAF3D44"/>
    <w:rsid w:val="3FAF54A4"/>
    <w:rsid w:val="3FAFC894"/>
    <w:rsid w:val="3FAFCC45"/>
    <w:rsid w:val="3FAFCF14"/>
    <w:rsid w:val="3FB1ED38"/>
    <w:rsid w:val="3FB2F099"/>
    <w:rsid w:val="3FB2F59C"/>
    <w:rsid w:val="3FB31D28"/>
    <w:rsid w:val="3FB581A3"/>
    <w:rsid w:val="3FB687D1"/>
    <w:rsid w:val="3FB73904"/>
    <w:rsid w:val="3FB75D2D"/>
    <w:rsid w:val="3FB7820F"/>
    <w:rsid w:val="3FB7AE4C"/>
    <w:rsid w:val="3FB7DAB3"/>
    <w:rsid w:val="3FB9F6F2"/>
    <w:rsid w:val="3FBA3590"/>
    <w:rsid w:val="3FBA6DAD"/>
    <w:rsid w:val="3FBB0DCB"/>
    <w:rsid w:val="3FBB1367"/>
    <w:rsid w:val="3FBB432A"/>
    <w:rsid w:val="3FBB6288"/>
    <w:rsid w:val="3FBB7D2E"/>
    <w:rsid w:val="3FBB9237"/>
    <w:rsid w:val="3FBB96E9"/>
    <w:rsid w:val="3FBB9B6B"/>
    <w:rsid w:val="3FBBABD7"/>
    <w:rsid w:val="3FBC6218"/>
    <w:rsid w:val="3FBC6508"/>
    <w:rsid w:val="3FBCF5CA"/>
    <w:rsid w:val="3FBD418D"/>
    <w:rsid w:val="3FBD5742"/>
    <w:rsid w:val="3FBD72CE"/>
    <w:rsid w:val="3FBD7614"/>
    <w:rsid w:val="3FBD97BF"/>
    <w:rsid w:val="3FBDBD44"/>
    <w:rsid w:val="3FBE9FC5"/>
    <w:rsid w:val="3FBEB5AB"/>
    <w:rsid w:val="3FBF05B5"/>
    <w:rsid w:val="3FBF1A1E"/>
    <w:rsid w:val="3FBF2CE5"/>
    <w:rsid w:val="3FBF3BA2"/>
    <w:rsid w:val="3FBF5E57"/>
    <w:rsid w:val="3FBF5FE9"/>
    <w:rsid w:val="3FBF7719"/>
    <w:rsid w:val="3FBF778C"/>
    <w:rsid w:val="3FBF77AE"/>
    <w:rsid w:val="3FBF8429"/>
    <w:rsid w:val="3FBF89F0"/>
    <w:rsid w:val="3FBF8FFB"/>
    <w:rsid w:val="3FBF9E7F"/>
    <w:rsid w:val="3FBFB737"/>
    <w:rsid w:val="3FBFBAB6"/>
    <w:rsid w:val="3FBFC2F0"/>
    <w:rsid w:val="3FBFDD93"/>
    <w:rsid w:val="3FC10227"/>
    <w:rsid w:val="3FC75820"/>
    <w:rsid w:val="3FCAE7DE"/>
    <w:rsid w:val="3FCB0D50"/>
    <w:rsid w:val="3FCBCE32"/>
    <w:rsid w:val="3FCDBEFA"/>
    <w:rsid w:val="3FCDCE0C"/>
    <w:rsid w:val="3FCE5986"/>
    <w:rsid w:val="3FCE7EF2"/>
    <w:rsid w:val="3FCEA5A4"/>
    <w:rsid w:val="3FCECD5F"/>
    <w:rsid w:val="3FCF066E"/>
    <w:rsid w:val="3FCF0916"/>
    <w:rsid w:val="3FCF28A2"/>
    <w:rsid w:val="3FCF955B"/>
    <w:rsid w:val="3FD00919"/>
    <w:rsid w:val="3FD19D4E"/>
    <w:rsid w:val="3FD353EF"/>
    <w:rsid w:val="3FD4810E"/>
    <w:rsid w:val="3FD51456"/>
    <w:rsid w:val="3FD52517"/>
    <w:rsid w:val="3FD5B0C4"/>
    <w:rsid w:val="3FD62A0C"/>
    <w:rsid w:val="3FD66765"/>
    <w:rsid w:val="3FD694DE"/>
    <w:rsid w:val="3FD7096B"/>
    <w:rsid w:val="3FD7C95C"/>
    <w:rsid w:val="3FDA1974"/>
    <w:rsid w:val="3FDB7B0A"/>
    <w:rsid w:val="3FDB938F"/>
    <w:rsid w:val="3FDBC29F"/>
    <w:rsid w:val="3FDBC5DF"/>
    <w:rsid w:val="3FDBFA77"/>
    <w:rsid w:val="3FDC9A43"/>
    <w:rsid w:val="3FDCAF45"/>
    <w:rsid w:val="3FDCCC06"/>
    <w:rsid w:val="3FDD383B"/>
    <w:rsid w:val="3FDD3E1A"/>
    <w:rsid w:val="3FDDB54A"/>
    <w:rsid w:val="3FDDC3DA"/>
    <w:rsid w:val="3FDDDC7B"/>
    <w:rsid w:val="3FDDDD11"/>
    <w:rsid w:val="3FDE34FA"/>
    <w:rsid w:val="3FDE3568"/>
    <w:rsid w:val="3FDE468F"/>
    <w:rsid w:val="3FDE814C"/>
    <w:rsid w:val="3FDE9F41"/>
    <w:rsid w:val="3FDEA65F"/>
    <w:rsid w:val="3FDEAD31"/>
    <w:rsid w:val="3FDEC789"/>
    <w:rsid w:val="3FDF2CEC"/>
    <w:rsid w:val="3FDF2F82"/>
    <w:rsid w:val="3FDF6025"/>
    <w:rsid w:val="3FDF616D"/>
    <w:rsid w:val="3FDF6BBE"/>
    <w:rsid w:val="3FDF8D0C"/>
    <w:rsid w:val="3FDFA405"/>
    <w:rsid w:val="3FDFAC1A"/>
    <w:rsid w:val="3FDFB1A3"/>
    <w:rsid w:val="3FDFB7D9"/>
    <w:rsid w:val="3FDFD321"/>
    <w:rsid w:val="3FDFE4CD"/>
    <w:rsid w:val="3FDFFB0E"/>
    <w:rsid w:val="3FE1A6A9"/>
    <w:rsid w:val="3FE38ADD"/>
    <w:rsid w:val="3FE39262"/>
    <w:rsid w:val="3FE39CA6"/>
    <w:rsid w:val="3FE4EE36"/>
    <w:rsid w:val="3FE5E251"/>
    <w:rsid w:val="3FE6DBD2"/>
    <w:rsid w:val="3FE7033D"/>
    <w:rsid w:val="3FE7813B"/>
    <w:rsid w:val="3FE7A99A"/>
    <w:rsid w:val="3FE7C260"/>
    <w:rsid w:val="3FE7EC2C"/>
    <w:rsid w:val="3FE81E09"/>
    <w:rsid w:val="3FE89505"/>
    <w:rsid w:val="3FE90F61"/>
    <w:rsid w:val="3FEA252E"/>
    <w:rsid w:val="3FEA2C09"/>
    <w:rsid w:val="3FEA46F7"/>
    <w:rsid w:val="3FEA5F1D"/>
    <w:rsid w:val="3FEA70BF"/>
    <w:rsid w:val="3FEAEDA1"/>
    <w:rsid w:val="3FEB067A"/>
    <w:rsid w:val="3FEB2A2C"/>
    <w:rsid w:val="3FEB4867"/>
    <w:rsid w:val="3FEB486F"/>
    <w:rsid w:val="3FEC97AA"/>
    <w:rsid w:val="3FED1A23"/>
    <w:rsid w:val="3FEDB6E8"/>
    <w:rsid w:val="3FEDD782"/>
    <w:rsid w:val="3FEDFC29"/>
    <w:rsid w:val="3FEE5D31"/>
    <w:rsid w:val="3FEE6D2A"/>
    <w:rsid w:val="3FEE9BEC"/>
    <w:rsid w:val="3FEEA965"/>
    <w:rsid w:val="3FEECF4D"/>
    <w:rsid w:val="3FEF45D2"/>
    <w:rsid w:val="3FEF5561"/>
    <w:rsid w:val="3FEF5674"/>
    <w:rsid w:val="3FEF59AC"/>
    <w:rsid w:val="3FEF6292"/>
    <w:rsid w:val="3FEF71E6"/>
    <w:rsid w:val="3FEFA200"/>
    <w:rsid w:val="3FEFAB1D"/>
    <w:rsid w:val="3FEFAC10"/>
    <w:rsid w:val="3FEFB3DB"/>
    <w:rsid w:val="3FEFB7FC"/>
    <w:rsid w:val="3FEFCC59"/>
    <w:rsid w:val="3FEFD143"/>
    <w:rsid w:val="3FEFD624"/>
    <w:rsid w:val="3FEFE16F"/>
    <w:rsid w:val="3FEFE2A4"/>
    <w:rsid w:val="3FEFE8AC"/>
    <w:rsid w:val="3FEFFCC9"/>
    <w:rsid w:val="3FF1C7DD"/>
    <w:rsid w:val="3FF22B4A"/>
    <w:rsid w:val="3FF2C6C3"/>
    <w:rsid w:val="3FF2FF6D"/>
    <w:rsid w:val="3FF34480"/>
    <w:rsid w:val="3FF372E4"/>
    <w:rsid w:val="3FF3748C"/>
    <w:rsid w:val="3FF3962A"/>
    <w:rsid w:val="3FF39ABB"/>
    <w:rsid w:val="3FF39CB1"/>
    <w:rsid w:val="3FF3DC3A"/>
    <w:rsid w:val="3FF55CBD"/>
    <w:rsid w:val="3FF56C34"/>
    <w:rsid w:val="3FF592CE"/>
    <w:rsid w:val="3FF5AAA7"/>
    <w:rsid w:val="3FF5AD40"/>
    <w:rsid w:val="3FF5B01F"/>
    <w:rsid w:val="3FF5B7DC"/>
    <w:rsid w:val="3FF5BB09"/>
    <w:rsid w:val="3FF60E84"/>
    <w:rsid w:val="3FF63287"/>
    <w:rsid w:val="3FF63E12"/>
    <w:rsid w:val="3FF6F190"/>
    <w:rsid w:val="3FF712BE"/>
    <w:rsid w:val="3FF71791"/>
    <w:rsid w:val="3FF71943"/>
    <w:rsid w:val="3FF71A1F"/>
    <w:rsid w:val="3FF7266E"/>
    <w:rsid w:val="3FF75059"/>
    <w:rsid w:val="3FF76EB8"/>
    <w:rsid w:val="3FF771DC"/>
    <w:rsid w:val="3FF784C6"/>
    <w:rsid w:val="3FF78BB9"/>
    <w:rsid w:val="3FF7A3D4"/>
    <w:rsid w:val="3FF7A3DA"/>
    <w:rsid w:val="3FF7ACDD"/>
    <w:rsid w:val="3FF7D087"/>
    <w:rsid w:val="3FF7E031"/>
    <w:rsid w:val="3FF7E17F"/>
    <w:rsid w:val="3FF7F93A"/>
    <w:rsid w:val="3FF7FE1F"/>
    <w:rsid w:val="3FF8773D"/>
    <w:rsid w:val="3FF8865C"/>
    <w:rsid w:val="3FF8AF6B"/>
    <w:rsid w:val="3FF90C45"/>
    <w:rsid w:val="3FF91CF9"/>
    <w:rsid w:val="3FF920D6"/>
    <w:rsid w:val="3FF96299"/>
    <w:rsid w:val="3FF9B816"/>
    <w:rsid w:val="3FF9C8E0"/>
    <w:rsid w:val="3FF9D15E"/>
    <w:rsid w:val="3FF9FD4B"/>
    <w:rsid w:val="3FFA01B0"/>
    <w:rsid w:val="3FFA4610"/>
    <w:rsid w:val="3FFA66E2"/>
    <w:rsid w:val="3FFA8775"/>
    <w:rsid w:val="3FFAB180"/>
    <w:rsid w:val="3FFACEF5"/>
    <w:rsid w:val="3FFB04D5"/>
    <w:rsid w:val="3FFB1C87"/>
    <w:rsid w:val="3FFB3E4E"/>
    <w:rsid w:val="3FFB6274"/>
    <w:rsid w:val="3FFB6641"/>
    <w:rsid w:val="3FFB9F1A"/>
    <w:rsid w:val="3FFBFBED"/>
    <w:rsid w:val="3FFC5024"/>
    <w:rsid w:val="3FFC9203"/>
    <w:rsid w:val="3FFCA663"/>
    <w:rsid w:val="3FFCFC8C"/>
    <w:rsid w:val="3FFD04BE"/>
    <w:rsid w:val="3FFD12C5"/>
    <w:rsid w:val="3FFD12CB"/>
    <w:rsid w:val="3FFD1547"/>
    <w:rsid w:val="3FFD16AD"/>
    <w:rsid w:val="3FFD26D9"/>
    <w:rsid w:val="3FFD2BB6"/>
    <w:rsid w:val="3FFD2D0E"/>
    <w:rsid w:val="3FFD34FD"/>
    <w:rsid w:val="3FFD4AC9"/>
    <w:rsid w:val="3FFD584F"/>
    <w:rsid w:val="3FFD6CF9"/>
    <w:rsid w:val="3FFD7C11"/>
    <w:rsid w:val="3FFD81A5"/>
    <w:rsid w:val="3FFD8D28"/>
    <w:rsid w:val="3FFD9F1A"/>
    <w:rsid w:val="3FFDB9A2"/>
    <w:rsid w:val="3FFDBC93"/>
    <w:rsid w:val="3FFDBE82"/>
    <w:rsid w:val="3FFDC2EA"/>
    <w:rsid w:val="3FFDDA47"/>
    <w:rsid w:val="3FFDF026"/>
    <w:rsid w:val="3FFDF236"/>
    <w:rsid w:val="3FFE1107"/>
    <w:rsid w:val="3FFE1177"/>
    <w:rsid w:val="3FFE37BD"/>
    <w:rsid w:val="3FFE4C2F"/>
    <w:rsid w:val="3FFE5945"/>
    <w:rsid w:val="3FFE5C3A"/>
    <w:rsid w:val="3FFE6024"/>
    <w:rsid w:val="3FFE634D"/>
    <w:rsid w:val="3FFE716D"/>
    <w:rsid w:val="3FFE7963"/>
    <w:rsid w:val="3FFE7F09"/>
    <w:rsid w:val="3FFE8053"/>
    <w:rsid w:val="3FFE8357"/>
    <w:rsid w:val="3FFE8CCA"/>
    <w:rsid w:val="3FFE954F"/>
    <w:rsid w:val="3FFEB9D8"/>
    <w:rsid w:val="3FFEDCEB"/>
    <w:rsid w:val="3FFEE878"/>
    <w:rsid w:val="3FFEEDE7"/>
    <w:rsid w:val="3FFF01D5"/>
    <w:rsid w:val="3FFF0384"/>
    <w:rsid w:val="3FFF04EF"/>
    <w:rsid w:val="3FFF04F9"/>
    <w:rsid w:val="3FFF06F4"/>
    <w:rsid w:val="3FFF0F55"/>
    <w:rsid w:val="3FFF16B2"/>
    <w:rsid w:val="3FFF1E8D"/>
    <w:rsid w:val="3FFF21B6"/>
    <w:rsid w:val="3FFF244D"/>
    <w:rsid w:val="3FFF25E0"/>
    <w:rsid w:val="3FFF2FFC"/>
    <w:rsid w:val="3FFF3221"/>
    <w:rsid w:val="3FFF3301"/>
    <w:rsid w:val="3FFF35F1"/>
    <w:rsid w:val="3FFF3977"/>
    <w:rsid w:val="3FFF3A75"/>
    <w:rsid w:val="3FFF3E44"/>
    <w:rsid w:val="3FFF48CD"/>
    <w:rsid w:val="3FFF555B"/>
    <w:rsid w:val="3FFF5E72"/>
    <w:rsid w:val="3FFF6011"/>
    <w:rsid w:val="3FFF6626"/>
    <w:rsid w:val="3FFF68C6"/>
    <w:rsid w:val="3FFF6A47"/>
    <w:rsid w:val="3FFF6F69"/>
    <w:rsid w:val="3FFF7DAB"/>
    <w:rsid w:val="3FFF7DAE"/>
    <w:rsid w:val="3FFF7F80"/>
    <w:rsid w:val="3FFF974D"/>
    <w:rsid w:val="3FFF9DE9"/>
    <w:rsid w:val="3FFFA000"/>
    <w:rsid w:val="3FFFA00F"/>
    <w:rsid w:val="3FFFA093"/>
    <w:rsid w:val="3FFFA0F3"/>
    <w:rsid w:val="3FFFA544"/>
    <w:rsid w:val="3FFFB64A"/>
    <w:rsid w:val="3FFFBBA0"/>
    <w:rsid w:val="3FFFBFBE"/>
    <w:rsid w:val="3FFFC3AD"/>
    <w:rsid w:val="3FFFCFDD"/>
    <w:rsid w:val="3FFFD0BE"/>
    <w:rsid w:val="3FFFD52D"/>
    <w:rsid w:val="3FFFD569"/>
    <w:rsid w:val="3FFFEEDC"/>
    <w:rsid w:val="3FFFF2AB"/>
    <w:rsid w:val="405FFF19"/>
    <w:rsid w:val="409E1AB3"/>
    <w:rsid w:val="40FF3CD1"/>
    <w:rsid w:val="417B00FB"/>
    <w:rsid w:val="417F951E"/>
    <w:rsid w:val="41A6117B"/>
    <w:rsid w:val="41AB079A"/>
    <w:rsid w:val="41DE3FE2"/>
    <w:rsid w:val="41FF7746"/>
    <w:rsid w:val="41FFB74B"/>
    <w:rsid w:val="425DBECC"/>
    <w:rsid w:val="427DA866"/>
    <w:rsid w:val="42B66E01"/>
    <w:rsid w:val="42EB2609"/>
    <w:rsid w:val="43737F4B"/>
    <w:rsid w:val="437418CD"/>
    <w:rsid w:val="4376AD58"/>
    <w:rsid w:val="437B18B1"/>
    <w:rsid w:val="437D4639"/>
    <w:rsid w:val="437F15D4"/>
    <w:rsid w:val="437F77D4"/>
    <w:rsid w:val="437FD6D0"/>
    <w:rsid w:val="43BB4A09"/>
    <w:rsid w:val="43D761AC"/>
    <w:rsid w:val="43F48FEA"/>
    <w:rsid w:val="43F77138"/>
    <w:rsid w:val="43FE7EA2"/>
    <w:rsid w:val="43FFAE24"/>
    <w:rsid w:val="445F1E99"/>
    <w:rsid w:val="446A3AD7"/>
    <w:rsid w:val="44E5F751"/>
    <w:rsid w:val="44EFFC18"/>
    <w:rsid w:val="44F93CF1"/>
    <w:rsid w:val="453FA1EB"/>
    <w:rsid w:val="454604C8"/>
    <w:rsid w:val="4565A573"/>
    <w:rsid w:val="457BE8C8"/>
    <w:rsid w:val="457FF68D"/>
    <w:rsid w:val="45B1D2B1"/>
    <w:rsid w:val="45C7B0CE"/>
    <w:rsid w:val="45E70528"/>
    <w:rsid w:val="45EE1B3D"/>
    <w:rsid w:val="45EF0AF0"/>
    <w:rsid w:val="45F6E2A6"/>
    <w:rsid w:val="45F79801"/>
    <w:rsid w:val="45FD2319"/>
    <w:rsid w:val="46399E38"/>
    <w:rsid w:val="463E2F32"/>
    <w:rsid w:val="465FB021"/>
    <w:rsid w:val="467DD7A4"/>
    <w:rsid w:val="46A911AF"/>
    <w:rsid w:val="46BEDEF2"/>
    <w:rsid w:val="46BF0520"/>
    <w:rsid w:val="46BFBFEE"/>
    <w:rsid w:val="46CFAA98"/>
    <w:rsid w:val="46D74C2C"/>
    <w:rsid w:val="46D9E8D3"/>
    <w:rsid w:val="46DD1648"/>
    <w:rsid w:val="46DDFEA3"/>
    <w:rsid w:val="46EF7CB7"/>
    <w:rsid w:val="46F3D473"/>
    <w:rsid w:val="46F7DBC1"/>
    <w:rsid w:val="46FF36F9"/>
    <w:rsid w:val="47099DBC"/>
    <w:rsid w:val="470D2F49"/>
    <w:rsid w:val="471F73E7"/>
    <w:rsid w:val="472DFCCF"/>
    <w:rsid w:val="473F5599"/>
    <w:rsid w:val="473F8392"/>
    <w:rsid w:val="475BAAEA"/>
    <w:rsid w:val="475FA28B"/>
    <w:rsid w:val="47638A64"/>
    <w:rsid w:val="4765E7FF"/>
    <w:rsid w:val="476B0D2D"/>
    <w:rsid w:val="476BC0E8"/>
    <w:rsid w:val="476D575B"/>
    <w:rsid w:val="476F2048"/>
    <w:rsid w:val="47753525"/>
    <w:rsid w:val="477E18FE"/>
    <w:rsid w:val="477F6E38"/>
    <w:rsid w:val="478FA7D6"/>
    <w:rsid w:val="47AFF724"/>
    <w:rsid w:val="47BB7F76"/>
    <w:rsid w:val="47BEBC1A"/>
    <w:rsid w:val="47C9D663"/>
    <w:rsid w:val="47CC00B8"/>
    <w:rsid w:val="47CF6923"/>
    <w:rsid w:val="47CFEB18"/>
    <w:rsid w:val="47D30BDA"/>
    <w:rsid w:val="47D7609D"/>
    <w:rsid w:val="47DB09DA"/>
    <w:rsid w:val="47DB3406"/>
    <w:rsid w:val="47DC349B"/>
    <w:rsid w:val="47DD47B5"/>
    <w:rsid w:val="47DE5ED2"/>
    <w:rsid w:val="47DE788F"/>
    <w:rsid w:val="47DE7F5F"/>
    <w:rsid w:val="47DEB89F"/>
    <w:rsid w:val="47DFAD6E"/>
    <w:rsid w:val="47E7EDDF"/>
    <w:rsid w:val="47E9B0A5"/>
    <w:rsid w:val="47EC2A42"/>
    <w:rsid w:val="47EF3E47"/>
    <w:rsid w:val="47F79D7C"/>
    <w:rsid w:val="47FAF106"/>
    <w:rsid w:val="47FB7F9B"/>
    <w:rsid w:val="47FD0098"/>
    <w:rsid w:val="47FD8844"/>
    <w:rsid w:val="47FD9879"/>
    <w:rsid w:val="47FDBC1A"/>
    <w:rsid w:val="47FDBC4E"/>
    <w:rsid w:val="47FDCF33"/>
    <w:rsid w:val="47FE650C"/>
    <w:rsid w:val="47FE9B75"/>
    <w:rsid w:val="47FEE72D"/>
    <w:rsid w:val="47FF474A"/>
    <w:rsid w:val="47FF5D68"/>
    <w:rsid w:val="47FF604A"/>
    <w:rsid w:val="47FFA0C6"/>
    <w:rsid w:val="485BD798"/>
    <w:rsid w:val="487B0A63"/>
    <w:rsid w:val="489BD8D6"/>
    <w:rsid w:val="48BF1260"/>
    <w:rsid w:val="48D87385"/>
    <w:rsid w:val="48DB18F7"/>
    <w:rsid w:val="48DE6C55"/>
    <w:rsid w:val="48DFFC8D"/>
    <w:rsid w:val="48EF1CAE"/>
    <w:rsid w:val="492E62F5"/>
    <w:rsid w:val="49363F2A"/>
    <w:rsid w:val="493FFBA8"/>
    <w:rsid w:val="497F5CDB"/>
    <w:rsid w:val="49871AD9"/>
    <w:rsid w:val="49AFD469"/>
    <w:rsid w:val="49AFDE1C"/>
    <w:rsid w:val="49BFEF36"/>
    <w:rsid w:val="49CEBC27"/>
    <w:rsid w:val="49D53379"/>
    <w:rsid w:val="49DF35B3"/>
    <w:rsid w:val="49DF3822"/>
    <w:rsid w:val="49DFDEFC"/>
    <w:rsid w:val="49DFF2AB"/>
    <w:rsid w:val="49E2CA67"/>
    <w:rsid w:val="49E63A30"/>
    <w:rsid w:val="49ED5AEA"/>
    <w:rsid w:val="49F94404"/>
    <w:rsid w:val="49FFC9A2"/>
    <w:rsid w:val="4A490887"/>
    <w:rsid w:val="4A695D28"/>
    <w:rsid w:val="4AB5D242"/>
    <w:rsid w:val="4ACDC29D"/>
    <w:rsid w:val="4ADBE091"/>
    <w:rsid w:val="4ADCEF0D"/>
    <w:rsid w:val="4ADDD393"/>
    <w:rsid w:val="4ADFC0DA"/>
    <w:rsid w:val="4AF205F8"/>
    <w:rsid w:val="4AF6F9D2"/>
    <w:rsid w:val="4AFCD3AB"/>
    <w:rsid w:val="4AFD47B9"/>
    <w:rsid w:val="4AFECDB2"/>
    <w:rsid w:val="4B1F925F"/>
    <w:rsid w:val="4B3B6507"/>
    <w:rsid w:val="4B5EC728"/>
    <w:rsid w:val="4B5F3BFF"/>
    <w:rsid w:val="4B6B0355"/>
    <w:rsid w:val="4B6B5E0C"/>
    <w:rsid w:val="4B6D0A3C"/>
    <w:rsid w:val="4B6FCF21"/>
    <w:rsid w:val="4B71742F"/>
    <w:rsid w:val="4B7567EB"/>
    <w:rsid w:val="4B75D075"/>
    <w:rsid w:val="4B7A33C3"/>
    <w:rsid w:val="4B7E1023"/>
    <w:rsid w:val="4B7E7A1D"/>
    <w:rsid w:val="4B9A6719"/>
    <w:rsid w:val="4B9D5D93"/>
    <w:rsid w:val="4B9EB0A1"/>
    <w:rsid w:val="4B9ED9A0"/>
    <w:rsid w:val="4BA3AA65"/>
    <w:rsid w:val="4BAFC6AF"/>
    <w:rsid w:val="4BB616F0"/>
    <w:rsid w:val="4BB72861"/>
    <w:rsid w:val="4BB90E55"/>
    <w:rsid w:val="4BBA3C1B"/>
    <w:rsid w:val="4BBF680D"/>
    <w:rsid w:val="4BBF872A"/>
    <w:rsid w:val="4BBF959D"/>
    <w:rsid w:val="4BCF843F"/>
    <w:rsid w:val="4BD0233E"/>
    <w:rsid w:val="4BD4349E"/>
    <w:rsid w:val="4BD78B16"/>
    <w:rsid w:val="4BDFE998"/>
    <w:rsid w:val="4BDFF5F8"/>
    <w:rsid w:val="4BE26B07"/>
    <w:rsid w:val="4BE76BEE"/>
    <w:rsid w:val="4BE77E60"/>
    <w:rsid w:val="4BE7D3D5"/>
    <w:rsid w:val="4BEAABB9"/>
    <w:rsid w:val="4BED7F92"/>
    <w:rsid w:val="4BEFAC1E"/>
    <w:rsid w:val="4BEFCCE2"/>
    <w:rsid w:val="4BF3FE11"/>
    <w:rsid w:val="4BF5E514"/>
    <w:rsid w:val="4BF71399"/>
    <w:rsid w:val="4BF88237"/>
    <w:rsid w:val="4BF995CC"/>
    <w:rsid w:val="4BFB36E9"/>
    <w:rsid w:val="4BFB90D6"/>
    <w:rsid w:val="4BFB9F46"/>
    <w:rsid w:val="4BFC2ED2"/>
    <w:rsid w:val="4BFCB814"/>
    <w:rsid w:val="4BFEEA1B"/>
    <w:rsid w:val="4BFF173A"/>
    <w:rsid w:val="4BFFBD7D"/>
    <w:rsid w:val="4BFFFC1B"/>
    <w:rsid w:val="4C15F165"/>
    <w:rsid w:val="4C199EA4"/>
    <w:rsid w:val="4C373F2F"/>
    <w:rsid w:val="4C4A65C5"/>
    <w:rsid w:val="4C748A66"/>
    <w:rsid w:val="4C9A1C95"/>
    <w:rsid w:val="4CAF9168"/>
    <w:rsid w:val="4CBA5596"/>
    <w:rsid w:val="4CBF8F97"/>
    <w:rsid w:val="4CCFA374"/>
    <w:rsid w:val="4CDB04F0"/>
    <w:rsid w:val="4CE5E7E1"/>
    <w:rsid w:val="4CED1141"/>
    <w:rsid w:val="4CEDCC25"/>
    <w:rsid w:val="4CF36756"/>
    <w:rsid w:val="4CF63468"/>
    <w:rsid w:val="4CF71306"/>
    <w:rsid w:val="4CF9AF1B"/>
    <w:rsid w:val="4CFA8CD7"/>
    <w:rsid w:val="4CFB46C5"/>
    <w:rsid w:val="4CFF4F90"/>
    <w:rsid w:val="4CFF7C47"/>
    <w:rsid w:val="4CFFC1C1"/>
    <w:rsid w:val="4CFFDF5B"/>
    <w:rsid w:val="4CFFFFCC"/>
    <w:rsid w:val="4D2EA31D"/>
    <w:rsid w:val="4D2FBA41"/>
    <w:rsid w:val="4D2FE761"/>
    <w:rsid w:val="4D67BB6F"/>
    <w:rsid w:val="4D6CECEA"/>
    <w:rsid w:val="4D6F9E0A"/>
    <w:rsid w:val="4D7D22B1"/>
    <w:rsid w:val="4D7FB291"/>
    <w:rsid w:val="4D95C693"/>
    <w:rsid w:val="4D95C71A"/>
    <w:rsid w:val="4D970065"/>
    <w:rsid w:val="4D979D43"/>
    <w:rsid w:val="4DA3A621"/>
    <w:rsid w:val="4DAFFA21"/>
    <w:rsid w:val="4DB7B629"/>
    <w:rsid w:val="4DBB24DD"/>
    <w:rsid w:val="4DBF22B6"/>
    <w:rsid w:val="4DDC17D1"/>
    <w:rsid w:val="4DDE5C75"/>
    <w:rsid w:val="4DE1B5C3"/>
    <w:rsid w:val="4DE909D3"/>
    <w:rsid w:val="4DE9170B"/>
    <w:rsid w:val="4DEB86F5"/>
    <w:rsid w:val="4DEDC04B"/>
    <w:rsid w:val="4DEE621D"/>
    <w:rsid w:val="4DF337CF"/>
    <w:rsid w:val="4DFAFBE0"/>
    <w:rsid w:val="4DFB23FB"/>
    <w:rsid w:val="4DFCD151"/>
    <w:rsid w:val="4DFE305B"/>
    <w:rsid w:val="4DFE84E2"/>
    <w:rsid w:val="4DFED5FF"/>
    <w:rsid w:val="4DFEFE73"/>
    <w:rsid w:val="4DFF1D36"/>
    <w:rsid w:val="4DFF52F0"/>
    <w:rsid w:val="4DFF89FD"/>
    <w:rsid w:val="4DFFD56B"/>
    <w:rsid w:val="4DFFFC63"/>
    <w:rsid w:val="4E1B9CCC"/>
    <w:rsid w:val="4E2CF7E7"/>
    <w:rsid w:val="4E3B3B51"/>
    <w:rsid w:val="4E3B784C"/>
    <w:rsid w:val="4E3F58AB"/>
    <w:rsid w:val="4E50BD85"/>
    <w:rsid w:val="4E588968"/>
    <w:rsid w:val="4E5D86EC"/>
    <w:rsid w:val="4E6E2FA6"/>
    <w:rsid w:val="4E75650E"/>
    <w:rsid w:val="4E7C6E57"/>
    <w:rsid w:val="4E7D1748"/>
    <w:rsid w:val="4E7F625E"/>
    <w:rsid w:val="4E7FA0EA"/>
    <w:rsid w:val="4E7FAF07"/>
    <w:rsid w:val="4E9D69DD"/>
    <w:rsid w:val="4E9DFB4E"/>
    <w:rsid w:val="4EB3DF36"/>
    <w:rsid w:val="4EB77DF5"/>
    <w:rsid w:val="4EBA480C"/>
    <w:rsid w:val="4EBAB6B0"/>
    <w:rsid w:val="4EBD5EE8"/>
    <w:rsid w:val="4EBEA34D"/>
    <w:rsid w:val="4EBF8A56"/>
    <w:rsid w:val="4ECF8298"/>
    <w:rsid w:val="4ED92940"/>
    <w:rsid w:val="4EDB271A"/>
    <w:rsid w:val="4EDE0419"/>
    <w:rsid w:val="4EDE081A"/>
    <w:rsid w:val="4EDF6CBE"/>
    <w:rsid w:val="4EDFF7A1"/>
    <w:rsid w:val="4EE65993"/>
    <w:rsid w:val="4EE663F6"/>
    <w:rsid w:val="4EEE4556"/>
    <w:rsid w:val="4EEF74B1"/>
    <w:rsid w:val="4EF1236D"/>
    <w:rsid w:val="4EF268F2"/>
    <w:rsid w:val="4EF69243"/>
    <w:rsid w:val="4EF72446"/>
    <w:rsid w:val="4EF7BF4F"/>
    <w:rsid w:val="4EF98063"/>
    <w:rsid w:val="4EF9C9FD"/>
    <w:rsid w:val="4EFD2842"/>
    <w:rsid w:val="4EFEB35F"/>
    <w:rsid w:val="4EFF1555"/>
    <w:rsid w:val="4EFF698F"/>
    <w:rsid w:val="4EFF991B"/>
    <w:rsid w:val="4F152082"/>
    <w:rsid w:val="4F17F01D"/>
    <w:rsid w:val="4F1ED498"/>
    <w:rsid w:val="4F3307EB"/>
    <w:rsid w:val="4F39DF04"/>
    <w:rsid w:val="4F3B1DAA"/>
    <w:rsid w:val="4F3B68C8"/>
    <w:rsid w:val="4F3C1526"/>
    <w:rsid w:val="4F3DB285"/>
    <w:rsid w:val="4F3F26D5"/>
    <w:rsid w:val="4F3F4E8A"/>
    <w:rsid w:val="4F3F6FD9"/>
    <w:rsid w:val="4F4CADA4"/>
    <w:rsid w:val="4F5B0DF3"/>
    <w:rsid w:val="4F5C5322"/>
    <w:rsid w:val="4F5E2B18"/>
    <w:rsid w:val="4F5F54EA"/>
    <w:rsid w:val="4F5FADDF"/>
    <w:rsid w:val="4F633ED4"/>
    <w:rsid w:val="4F63C5D2"/>
    <w:rsid w:val="4F6440A3"/>
    <w:rsid w:val="4F6AC77C"/>
    <w:rsid w:val="4F6B9A11"/>
    <w:rsid w:val="4F6BB4C2"/>
    <w:rsid w:val="4F6E6B02"/>
    <w:rsid w:val="4F6F16B8"/>
    <w:rsid w:val="4F6F732B"/>
    <w:rsid w:val="4F6FDB8D"/>
    <w:rsid w:val="4F723FC0"/>
    <w:rsid w:val="4F76493F"/>
    <w:rsid w:val="4F77A7D8"/>
    <w:rsid w:val="4F77E7B1"/>
    <w:rsid w:val="4F77F4BB"/>
    <w:rsid w:val="4F7AACD8"/>
    <w:rsid w:val="4F7B6547"/>
    <w:rsid w:val="4F7B65A7"/>
    <w:rsid w:val="4F7BC3ED"/>
    <w:rsid w:val="4F7BFE86"/>
    <w:rsid w:val="4F7D2480"/>
    <w:rsid w:val="4F7D600D"/>
    <w:rsid w:val="4F7D9CB2"/>
    <w:rsid w:val="4F7E25D9"/>
    <w:rsid w:val="4F7EA70F"/>
    <w:rsid w:val="4F7F4137"/>
    <w:rsid w:val="4F7F5CF8"/>
    <w:rsid w:val="4F7F6895"/>
    <w:rsid w:val="4F7FDB4C"/>
    <w:rsid w:val="4F7FE04B"/>
    <w:rsid w:val="4F8F7615"/>
    <w:rsid w:val="4F9F657C"/>
    <w:rsid w:val="4F9FE649"/>
    <w:rsid w:val="4F9FFCAE"/>
    <w:rsid w:val="4FA763C4"/>
    <w:rsid w:val="4FAAB1F9"/>
    <w:rsid w:val="4FAB8918"/>
    <w:rsid w:val="4FABC51D"/>
    <w:rsid w:val="4FAD21B7"/>
    <w:rsid w:val="4FAF0C25"/>
    <w:rsid w:val="4FAFAA24"/>
    <w:rsid w:val="4FAFC2DE"/>
    <w:rsid w:val="4FB35186"/>
    <w:rsid w:val="4FB4C96C"/>
    <w:rsid w:val="4FB59169"/>
    <w:rsid w:val="4FB72AD7"/>
    <w:rsid w:val="4FB72FE0"/>
    <w:rsid w:val="4FB73D83"/>
    <w:rsid w:val="4FB75852"/>
    <w:rsid w:val="4FB763CA"/>
    <w:rsid w:val="4FB788A0"/>
    <w:rsid w:val="4FB79D8F"/>
    <w:rsid w:val="4FB8A9AE"/>
    <w:rsid w:val="4FBA610F"/>
    <w:rsid w:val="4FBBDF46"/>
    <w:rsid w:val="4FBD26D0"/>
    <w:rsid w:val="4FBDA8E4"/>
    <w:rsid w:val="4FBDA9BF"/>
    <w:rsid w:val="4FBEAEE8"/>
    <w:rsid w:val="4FBF01E9"/>
    <w:rsid w:val="4FBF2933"/>
    <w:rsid w:val="4FBF2F13"/>
    <w:rsid w:val="4FBF4CBC"/>
    <w:rsid w:val="4FC1EC2E"/>
    <w:rsid w:val="4FCB800D"/>
    <w:rsid w:val="4FCD7FA4"/>
    <w:rsid w:val="4FD34C09"/>
    <w:rsid w:val="4FD4EA95"/>
    <w:rsid w:val="4FD6CF25"/>
    <w:rsid w:val="4FD75B85"/>
    <w:rsid w:val="4FD8FB55"/>
    <w:rsid w:val="4FD9CA0C"/>
    <w:rsid w:val="4FDA3066"/>
    <w:rsid w:val="4FDA6F34"/>
    <w:rsid w:val="4FDA775B"/>
    <w:rsid w:val="4FDB5FCC"/>
    <w:rsid w:val="4FDB7B0C"/>
    <w:rsid w:val="4FDBFB6E"/>
    <w:rsid w:val="4FDDD47C"/>
    <w:rsid w:val="4FDEA41A"/>
    <w:rsid w:val="4FDED552"/>
    <w:rsid w:val="4FDF0739"/>
    <w:rsid w:val="4FDF4435"/>
    <w:rsid w:val="4FDF7851"/>
    <w:rsid w:val="4FDF791A"/>
    <w:rsid w:val="4FDF9125"/>
    <w:rsid w:val="4FDFDF21"/>
    <w:rsid w:val="4FE3AB4B"/>
    <w:rsid w:val="4FE6F716"/>
    <w:rsid w:val="4FEB0F92"/>
    <w:rsid w:val="4FEB1CE0"/>
    <w:rsid w:val="4FEBB262"/>
    <w:rsid w:val="4FEC660A"/>
    <w:rsid w:val="4FEDF3C9"/>
    <w:rsid w:val="4FEE1CCE"/>
    <w:rsid w:val="4FEE2686"/>
    <w:rsid w:val="4FEE5A5E"/>
    <w:rsid w:val="4FEEC402"/>
    <w:rsid w:val="4FEF026E"/>
    <w:rsid w:val="4FEF93EB"/>
    <w:rsid w:val="4FEFBBD9"/>
    <w:rsid w:val="4FF192FB"/>
    <w:rsid w:val="4FF3123F"/>
    <w:rsid w:val="4FF387FE"/>
    <w:rsid w:val="4FF550A0"/>
    <w:rsid w:val="4FF6027F"/>
    <w:rsid w:val="4FF7B937"/>
    <w:rsid w:val="4FF7CFDD"/>
    <w:rsid w:val="4FF7DB13"/>
    <w:rsid w:val="4FF7FB14"/>
    <w:rsid w:val="4FF85C74"/>
    <w:rsid w:val="4FF9F6BC"/>
    <w:rsid w:val="4FFA9388"/>
    <w:rsid w:val="4FFAB596"/>
    <w:rsid w:val="4FFAE780"/>
    <w:rsid w:val="4FFB2221"/>
    <w:rsid w:val="4FFB3CD3"/>
    <w:rsid w:val="4FFB4F70"/>
    <w:rsid w:val="4FFB9150"/>
    <w:rsid w:val="4FFB9D23"/>
    <w:rsid w:val="4FFBA108"/>
    <w:rsid w:val="4FFBD354"/>
    <w:rsid w:val="4FFCA3CF"/>
    <w:rsid w:val="4FFD52B0"/>
    <w:rsid w:val="4FFD7D0B"/>
    <w:rsid w:val="4FFD9E85"/>
    <w:rsid w:val="4FFE01E1"/>
    <w:rsid w:val="4FFE04CA"/>
    <w:rsid w:val="4FFE941B"/>
    <w:rsid w:val="4FFEB643"/>
    <w:rsid w:val="4FFEE17A"/>
    <w:rsid w:val="4FFF02EE"/>
    <w:rsid w:val="4FFF058E"/>
    <w:rsid w:val="4FFF092F"/>
    <w:rsid w:val="4FFF0A5E"/>
    <w:rsid w:val="4FFF2579"/>
    <w:rsid w:val="4FFF421A"/>
    <w:rsid w:val="4FFF4EA3"/>
    <w:rsid w:val="4FFF571C"/>
    <w:rsid w:val="4FFF59FA"/>
    <w:rsid w:val="4FFF5E40"/>
    <w:rsid w:val="4FFF6FE2"/>
    <w:rsid w:val="4FFF9511"/>
    <w:rsid w:val="4FFFB43B"/>
    <w:rsid w:val="4FFFC8DD"/>
    <w:rsid w:val="4FFFF861"/>
    <w:rsid w:val="50BE06F3"/>
    <w:rsid w:val="50EE75B6"/>
    <w:rsid w:val="50FFF827"/>
    <w:rsid w:val="513A020A"/>
    <w:rsid w:val="517F3904"/>
    <w:rsid w:val="51B718B1"/>
    <w:rsid w:val="51BA68DE"/>
    <w:rsid w:val="51BF6848"/>
    <w:rsid w:val="51E57F6C"/>
    <w:rsid w:val="51EEA62C"/>
    <w:rsid w:val="51F70024"/>
    <w:rsid w:val="51F72282"/>
    <w:rsid w:val="51FC211B"/>
    <w:rsid w:val="51FEFB7D"/>
    <w:rsid w:val="51FF9537"/>
    <w:rsid w:val="51FF9871"/>
    <w:rsid w:val="51FFADD0"/>
    <w:rsid w:val="51FFBD6D"/>
    <w:rsid w:val="51FFCBF6"/>
    <w:rsid w:val="525B2220"/>
    <w:rsid w:val="525E1F5B"/>
    <w:rsid w:val="526B5283"/>
    <w:rsid w:val="527EA991"/>
    <w:rsid w:val="527F40B5"/>
    <w:rsid w:val="527F9996"/>
    <w:rsid w:val="52BB47DA"/>
    <w:rsid w:val="52D8CCB8"/>
    <w:rsid w:val="52DFC2BD"/>
    <w:rsid w:val="52E39B78"/>
    <w:rsid w:val="52F7E009"/>
    <w:rsid w:val="52FBD7B9"/>
    <w:rsid w:val="52FE0402"/>
    <w:rsid w:val="52FE6A5F"/>
    <w:rsid w:val="52FE9655"/>
    <w:rsid w:val="52FF9D97"/>
    <w:rsid w:val="52FFCEFE"/>
    <w:rsid w:val="533307A3"/>
    <w:rsid w:val="533FDFED"/>
    <w:rsid w:val="53538BD2"/>
    <w:rsid w:val="53575999"/>
    <w:rsid w:val="535F3C8B"/>
    <w:rsid w:val="536DDB77"/>
    <w:rsid w:val="536FFC29"/>
    <w:rsid w:val="5377A3EE"/>
    <w:rsid w:val="537B3ADC"/>
    <w:rsid w:val="537F72E1"/>
    <w:rsid w:val="538C2F29"/>
    <w:rsid w:val="539FD328"/>
    <w:rsid w:val="53ABFEAF"/>
    <w:rsid w:val="53B692C0"/>
    <w:rsid w:val="53BE1EC4"/>
    <w:rsid w:val="53BE56A2"/>
    <w:rsid w:val="53BE56B9"/>
    <w:rsid w:val="53BF66DD"/>
    <w:rsid w:val="53BFEF54"/>
    <w:rsid w:val="53C7EEDC"/>
    <w:rsid w:val="53D38F83"/>
    <w:rsid w:val="53D504F0"/>
    <w:rsid w:val="53DBE546"/>
    <w:rsid w:val="53DC1A29"/>
    <w:rsid w:val="53DC80D7"/>
    <w:rsid w:val="53DCDD2D"/>
    <w:rsid w:val="53DE9D32"/>
    <w:rsid w:val="53DF0602"/>
    <w:rsid w:val="53DF82AE"/>
    <w:rsid w:val="53DFEC39"/>
    <w:rsid w:val="53E7A1EF"/>
    <w:rsid w:val="53EB8530"/>
    <w:rsid w:val="53EBADAE"/>
    <w:rsid w:val="53EC28E1"/>
    <w:rsid w:val="53ED7503"/>
    <w:rsid w:val="53EE241C"/>
    <w:rsid w:val="53EF600A"/>
    <w:rsid w:val="53EF73B7"/>
    <w:rsid w:val="53EF73FD"/>
    <w:rsid w:val="53EF9B8C"/>
    <w:rsid w:val="53EFD89F"/>
    <w:rsid w:val="53F6AEAC"/>
    <w:rsid w:val="53F741A6"/>
    <w:rsid w:val="53F75C38"/>
    <w:rsid w:val="53F7CEC8"/>
    <w:rsid w:val="53F7FC1A"/>
    <w:rsid w:val="53FA8298"/>
    <w:rsid w:val="53FBBA0D"/>
    <w:rsid w:val="53FC0F8C"/>
    <w:rsid w:val="53FC901E"/>
    <w:rsid w:val="53FCA662"/>
    <w:rsid w:val="53FCEC75"/>
    <w:rsid w:val="53FD9E82"/>
    <w:rsid w:val="53FE6B84"/>
    <w:rsid w:val="53FE72B6"/>
    <w:rsid w:val="53FE970F"/>
    <w:rsid w:val="53FEB1B4"/>
    <w:rsid w:val="53FF52D5"/>
    <w:rsid w:val="53FFC6E9"/>
    <w:rsid w:val="53FFEC13"/>
    <w:rsid w:val="543F8FA5"/>
    <w:rsid w:val="54691F85"/>
    <w:rsid w:val="5474FB85"/>
    <w:rsid w:val="547721D8"/>
    <w:rsid w:val="547D1879"/>
    <w:rsid w:val="548F0C13"/>
    <w:rsid w:val="54A1B1DB"/>
    <w:rsid w:val="54AE74F3"/>
    <w:rsid w:val="54AF0C96"/>
    <w:rsid w:val="54BF674D"/>
    <w:rsid w:val="54BFAB90"/>
    <w:rsid w:val="54CF7DE1"/>
    <w:rsid w:val="54DC1B7A"/>
    <w:rsid w:val="54DD3931"/>
    <w:rsid w:val="54DFA39C"/>
    <w:rsid w:val="54E6ACBF"/>
    <w:rsid w:val="54ECE1CA"/>
    <w:rsid w:val="54F25CAB"/>
    <w:rsid w:val="54F735FD"/>
    <w:rsid w:val="54FE5BF7"/>
    <w:rsid w:val="54FF4CB7"/>
    <w:rsid w:val="54FF9009"/>
    <w:rsid w:val="551BF50E"/>
    <w:rsid w:val="55499085"/>
    <w:rsid w:val="5563C7C3"/>
    <w:rsid w:val="556D5CEC"/>
    <w:rsid w:val="556F8437"/>
    <w:rsid w:val="556F922E"/>
    <w:rsid w:val="556FA825"/>
    <w:rsid w:val="55770975"/>
    <w:rsid w:val="557C2218"/>
    <w:rsid w:val="557D05E9"/>
    <w:rsid w:val="557D8682"/>
    <w:rsid w:val="557EE13A"/>
    <w:rsid w:val="557F0172"/>
    <w:rsid w:val="557F0472"/>
    <w:rsid w:val="557F1494"/>
    <w:rsid w:val="557FA8B6"/>
    <w:rsid w:val="557FE6CE"/>
    <w:rsid w:val="559755BA"/>
    <w:rsid w:val="55A1CD85"/>
    <w:rsid w:val="55B51DB4"/>
    <w:rsid w:val="55B55C24"/>
    <w:rsid w:val="55B5C68D"/>
    <w:rsid w:val="55B72BD0"/>
    <w:rsid w:val="55B77753"/>
    <w:rsid w:val="55B9A8B9"/>
    <w:rsid w:val="55BEE1A3"/>
    <w:rsid w:val="55BF55C0"/>
    <w:rsid w:val="55DB3BB0"/>
    <w:rsid w:val="55DCC8D3"/>
    <w:rsid w:val="55DD28E7"/>
    <w:rsid w:val="55DDC159"/>
    <w:rsid w:val="55DF26EA"/>
    <w:rsid w:val="55DFA0BA"/>
    <w:rsid w:val="55E5D755"/>
    <w:rsid w:val="55E9FE52"/>
    <w:rsid w:val="55ECDF23"/>
    <w:rsid w:val="55EE38B6"/>
    <w:rsid w:val="55EF1120"/>
    <w:rsid w:val="55EF6A4A"/>
    <w:rsid w:val="55EFD8B6"/>
    <w:rsid w:val="55EFD9DE"/>
    <w:rsid w:val="55F11940"/>
    <w:rsid w:val="55F5AA2B"/>
    <w:rsid w:val="55F5BBF2"/>
    <w:rsid w:val="55F77DCB"/>
    <w:rsid w:val="55F8E7B4"/>
    <w:rsid w:val="55FB6EC1"/>
    <w:rsid w:val="55FB7D13"/>
    <w:rsid w:val="55FC1DD6"/>
    <w:rsid w:val="55FCB95E"/>
    <w:rsid w:val="55FD1314"/>
    <w:rsid w:val="55FD16B9"/>
    <w:rsid w:val="55FDA5E3"/>
    <w:rsid w:val="55FDE110"/>
    <w:rsid w:val="55FE6E37"/>
    <w:rsid w:val="55FF1635"/>
    <w:rsid w:val="55FF3474"/>
    <w:rsid w:val="55FF8E83"/>
    <w:rsid w:val="55FFA4BC"/>
    <w:rsid w:val="55FFA765"/>
    <w:rsid w:val="55FFB836"/>
    <w:rsid w:val="56356E61"/>
    <w:rsid w:val="563A7A95"/>
    <w:rsid w:val="563BDD0A"/>
    <w:rsid w:val="563CEF50"/>
    <w:rsid w:val="56531C4A"/>
    <w:rsid w:val="56573173"/>
    <w:rsid w:val="56578EEE"/>
    <w:rsid w:val="56579907"/>
    <w:rsid w:val="565C5897"/>
    <w:rsid w:val="566AFF3B"/>
    <w:rsid w:val="566E5CE0"/>
    <w:rsid w:val="56713DE1"/>
    <w:rsid w:val="5677F114"/>
    <w:rsid w:val="5677FE95"/>
    <w:rsid w:val="567965C8"/>
    <w:rsid w:val="567C6C02"/>
    <w:rsid w:val="567F8D2E"/>
    <w:rsid w:val="569A45A3"/>
    <w:rsid w:val="569BFE6D"/>
    <w:rsid w:val="569DC632"/>
    <w:rsid w:val="56A9671B"/>
    <w:rsid w:val="56B72E0B"/>
    <w:rsid w:val="56B7DD97"/>
    <w:rsid w:val="56B844CC"/>
    <w:rsid w:val="56BCD1EB"/>
    <w:rsid w:val="56BD39F4"/>
    <w:rsid w:val="56D43D95"/>
    <w:rsid w:val="56D61F2D"/>
    <w:rsid w:val="56D75DC9"/>
    <w:rsid w:val="56DA103A"/>
    <w:rsid w:val="56DA63C1"/>
    <w:rsid w:val="56DD402D"/>
    <w:rsid w:val="56DDD619"/>
    <w:rsid w:val="56DF8346"/>
    <w:rsid w:val="56DF951C"/>
    <w:rsid w:val="56E36345"/>
    <w:rsid w:val="56EAA23B"/>
    <w:rsid w:val="56EB58B3"/>
    <w:rsid w:val="56EBDF02"/>
    <w:rsid w:val="56ED5A74"/>
    <w:rsid w:val="56EEC168"/>
    <w:rsid w:val="56EFC5D3"/>
    <w:rsid w:val="56F2FF51"/>
    <w:rsid w:val="56F57593"/>
    <w:rsid w:val="56F6715C"/>
    <w:rsid w:val="56F754A8"/>
    <w:rsid w:val="56F9FBA8"/>
    <w:rsid w:val="56FB57CF"/>
    <w:rsid w:val="56FBAE68"/>
    <w:rsid w:val="56FCB333"/>
    <w:rsid w:val="56FCF8ED"/>
    <w:rsid w:val="56FD2B67"/>
    <w:rsid w:val="56FD8046"/>
    <w:rsid w:val="56FD9939"/>
    <w:rsid w:val="56FE0D61"/>
    <w:rsid w:val="56FE5ED3"/>
    <w:rsid w:val="56FF0722"/>
    <w:rsid w:val="56FF3191"/>
    <w:rsid w:val="56FF4495"/>
    <w:rsid w:val="56FF59CA"/>
    <w:rsid w:val="56FF5B57"/>
    <w:rsid w:val="56FF847F"/>
    <w:rsid w:val="56FF9EC7"/>
    <w:rsid w:val="570D81C6"/>
    <w:rsid w:val="571967C1"/>
    <w:rsid w:val="571D8984"/>
    <w:rsid w:val="571FC07C"/>
    <w:rsid w:val="572DCFD7"/>
    <w:rsid w:val="57367AC1"/>
    <w:rsid w:val="573759F3"/>
    <w:rsid w:val="573A8B2A"/>
    <w:rsid w:val="573C3C61"/>
    <w:rsid w:val="573C6854"/>
    <w:rsid w:val="573DF96E"/>
    <w:rsid w:val="573EF5DB"/>
    <w:rsid w:val="573F5C12"/>
    <w:rsid w:val="573F88B5"/>
    <w:rsid w:val="5749BC57"/>
    <w:rsid w:val="574F868F"/>
    <w:rsid w:val="575B85D2"/>
    <w:rsid w:val="575F068F"/>
    <w:rsid w:val="575F1680"/>
    <w:rsid w:val="57608799"/>
    <w:rsid w:val="5760A5B6"/>
    <w:rsid w:val="57652D51"/>
    <w:rsid w:val="5767A732"/>
    <w:rsid w:val="576F637F"/>
    <w:rsid w:val="5772B925"/>
    <w:rsid w:val="5773107C"/>
    <w:rsid w:val="577366BD"/>
    <w:rsid w:val="577667FA"/>
    <w:rsid w:val="5777A5D0"/>
    <w:rsid w:val="577CA742"/>
    <w:rsid w:val="577D29C9"/>
    <w:rsid w:val="577D6F36"/>
    <w:rsid w:val="577E7305"/>
    <w:rsid w:val="577F13EB"/>
    <w:rsid w:val="577F2CD1"/>
    <w:rsid w:val="577F7800"/>
    <w:rsid w:val="577FC79D"/>
    <w:rsid w:val="577FF0B3"/>
    <w:rsid w:val="577FF32D"/>
    <w:rsid w:val="577FFAF0"/>
    <w:rsid w:val="578DA838"/>
    <w:rsid w:val="57976475"/>
    <w:rsid w:val="57996781"/>
    <w:rsid w:val="579B2124"/>
    <w:rsid w:val="579BEE8C"/>
    <w:rsid w:val="579CB3F4"/>
    <w:rsid w:val="579D5C8E"/>
    <w:rsid w:val="579F3176"/>
    <w:rsid w:val="579F4F18"/>
    <w:rsid w:val="579F59FE"/>
    <w:rsid w:val="579FFDF6"/>
    <w:rsid w:val="57A95161"/>
    <w:rsid w:val="57AAD5FA"/>
    <w:rsid w:val="57AF39B5"/>
    <w:rsid w:val="57AFD8FB"/>
    <w:rsid w:val="57B12A4F"/>
    <w:rsid w:val="57B3B59D"/>
    <w:rsid w:val="57B67F83"/>
    <w:rsid w:val="57B78A1D"/>
    <w:rsid w:val="57B7B522"/>
    <w:rsid w:val="57B7D6EB"/>
    <w:rsid w:val="57BB85A1"/>
    <w:rsid w:val="57BBD598"/>
    <w:rsid w:val="57BBF35A"/>
    <w:rsid w:val="57BC707F"/>
    <w:rsid w:val="57BCEE49"/>
    <w:rsid w:val="57BD7A35"/>
    <w:rsid w:val="57BE81BE"/>
    <w:rsid w:val="57BF43EF"/>
    <w:rsid w:val="57BF4E65"/>
    <w:rsid w:val="57BF613F"/>
    <w:rsid w:val="57BF6A12"/>
    <w:rsid w:val="57BF6B57"/>
    <w:rsid w:val="57BFA54A"/>
    <w:rsid w:val="57BFE6AE"/>
    <w:rsid w:val="57C7DED4"/>
    <w:rsid w:val="57C8CD3E"/>
    <w:rsid w:val="57CA7AFD"/>
    <w:rsid w:val="57CF0237"/>
    <w:rsid w:val="57D238D9"/>
    <w:rsid w:val="57D278B0"/>
    <w:rsid w:val="57D3048C"/>
    <w:rsid w:val="57D6F101"/>
    <w:rsid w:val="57D75932"/>
    <w:rsid w:val="57D7998F"/>
    <w:rsid w:val="57D79A02"/>
    <w:rsid w:val="57D83BCB"/>
    <w:rsid w:val="57D99D64"/>
    <w:rsid w:val="57DC6554"/>
    <w:rsid w:val="57DC73CC"/>
    <w:rsid w:val="57DD9F76"/>
    <w:rsid w:val="57DDBD05"/>
    <w:rsid w:val="57DE7D09"/>
    <w:rsid w:val="57DEA560"/>
    <w:rsid w:val="57DF38B6"/>
    <w:rsid w:val="57DF42AB"/>
    <w:rsid w:val="57DF4D5E"/>
    <w:rsid w:val="57DF5A49"/>
    <w:rsid w:val="57DF7E82"/>
    <w:rsid w:val="57E12DBB"/>
    <w:rsid w:val="57E5F9FA"/>
    <w:rsid w:val="57E65969"/>
    <w:rsid w:val="57E74534"/>
    <w:rsid w:val="57E957E6"/>
    <w:rsid w:val="57E97BA8"/>
    <w:rsid w:val="57EB5F26"/>
    <w:rsid w:val="57EB6A68"/>
    <w:rsid w:val="57ED8CC1"/>
    <w:rsid w:val="57EE1CD2"/>
    <w:rsid w:val="57EE8A2A"/>
    <w:rsid w:val="57EE9D36"/>
    <w:rsid w:val="57EF5D29"/>
    <w:rsid w:val="57EF719A"/>
    <w:rsid w:val="57EFBD52"/>
    <w:rsid w:val="57EFCAA3"/>
    <w:rsid w:val="57EFE3B4"/>
    <w:rsid w:val="57F389D6"/>
    <w:rsid w:val="57F3F855"/>
    <w:rsid w:val="57F50EED"/>
    <w:rsid w:val="57F512CE"/>
    <w:rsid w:val="57F594FB"/>
    <w:rsid w:val="57F67384"/>
    <w:rsid w:val="57F6E8A0"/>
    <w:rsid w:val="57F73FED"/>
    <w:rsid w:val="57F78145"/>
    <w:rsid w:val="57F78D03"/>
    <w:rsid w:val="57F7CADB"/>
    <w:rsid w:val="57F7CBC4"/>
    <w:rsid w:val="57F7D621"/>
    <w:rsid w:val="57F7F09E"/>
    <w:rsid w:val="57F87A16"/>
    <w:rsid w:val="57FA079D"/>
    <w:rsid w:val="57FA8E4F"/>
    <w:rsid w:val="57FB19CD"/>
    <w:rsid w:val="57FB5EF4"/>
    <w:rsid w:val="57FB7D77"/>
    <w:rsid w:val="57FB803F"/>
    <w:rsid w:val="57FB877F"/>
    <w:rsid w:val="57FB9FB0"/>
    <w:rsid w:val="57FBA758"/>
    <w:rsid w:val="57FBB112"/>
    <w:rsid w:val="57FBC841"/>
    <w:rsid w:val="57FBDCBB"/>
    <w:rsid w:val="57FC2078"/>
    <w:rsid w:val="57FD04DC"/>
    <w:rsid w:val="57FD2DE2"/>
    <w:rsid w:val="57FDD6CD"/>
    <w:rsid w:val="57FDF832"/>
    <w:rsid w:val="57FDF9FD"/>
    <w:rsid w:val="57FE1B4F"/>
    <w:rsid w:val="57FE5EB1"/>
    <w:rsid w:val="57FEC71E"/>
    <w:rsid w:val="57FF0786"/>
    <w:rsid w:val="57FF34B7"/>
    <w:rsid w:val="57FF4357"/>
    <w:rsid w:val="57FF4C0F"/>
    <w:rsid w:val="57FF524D"/>
    <w:rsid w:val="57FF5E6B"/>
    <w:rsid w:val="57FF6889"/>
    <w:rsid w:val="57FF69AB"/>
    <w:rsid w:val="57FF7586"/>
    <w:rsid w:val="57FF78BE"/>
    <w:rsid w:val="57FF7B4C"/>
    <w:rsid w:val="57FF9357"/>
    <w:rsid w:val="57FFB68C"/>
    <w:rsid w:val="57FFCA69"/>
    <w:rsid w:val="57FFE0A3"/>
    <w:rsid w:val="582CB307"/>
    <w:rsid w:val="583F9003"/>
    <w:rsid w:val="5863BE67"/>
    <w:rsid w:val="587510A3"/>
    <w:rsid w:val="58779217"/>
    <w:rsid w:val="58BFAD0F"/>
    <w:rsid w:val="58DDC89D"/>
    <w:rsid w:val="58DF6246"/>
    <w:rsid w:val="58DF751C"/>
    <w:rsid w:val="58ED2944"/>
    <w:rsid w:val="58EE6D17"/>
    <w:rsid w:val="58EF21C4"/>
    <w:rsid w:val="58F38EED"/>
    <w:rsid w:val="58F71CDB"/>
    <w:rsid w:val="58FAFDFA"/>
    <w:rsid w:val="58FB5F30"/>
    <w:rsid w:val="58FBA464"/>
    <w:rsid w:val="58FDB542"/>
    <w:rsid w:val="58FE7AA5"/>
    <w:rsid w:val="58FF6E16"/>
    <w:rsid w:val="58FFA096"/>
    <w:rsid w:val="5915FBEA"/>
    <w:rsid w:val="59221D7B"/>
    <w:rsid w:val="593DFE7E"/>
    <w:rsid w:val="593FA969"/>
    <w:rsid w:val="594D5006"/>
    <w:rsid w:val="595B39CA"/>
    <w:rsid w:val="5967CC41"/>
    <w:rsid w:val="59743D83"/>
    <w:rsid w:val="5977873D"/>
    <w:rsid w:val="597BFCB7"/>
    <w:rsid w:val="597E0F3A"/>
    <w:rsid w:val="597E6197"/>
    <w:rsid w:val="597EE53F"/>
    <w:rsid w:val="597F4216"/>
    <w:rsid w:val="598BC56D"/>
    <w:rsid w:val="599A8D6E"/>
    <w:rsid w:val="59A36373"/>
    <w:rsid w:val="59AC1DDF"/>
    <w:rsid w:val="59B5787B"/>
    <w:rsid w:val="59BE3E01"/>
    <w:rsid w:val="59BEF2CE"/>
    <w:rsid w:val="59C383EB"/>
    <w:rsid w:val="59DDBED4"/>
    <w:rsid w:val="59DE9F1A"/>
    <w:rsid w:val="59E336D6"/>
    <w:rsid w:val="59E38B4A"/>
    <w:rsid w:val="59EB4CCD"/>
    <w:rsid w:val="59ED2201"/>
    <w:rsid w:val="59EDE243"/>
    <w:rsid w:val="59EF6B4B"/>
    <w:rsid w:val="59EFBC36"/>
    <w:rsid w:val="59EFC459"/>
    <w:rsid w:val="59F11C09"/>
    <w:rsid w:val="59F66180"/>
    <w:rsid w:val="59F673A6"/>
    <w:rsid w:val="59F6CC1A"/>
    <w:rsid w:val="59F7664E"/>
    <w:rsid w:val="59F77ADD"/>
    <w:rsid w:val="59FB0E94"/>
    <w:rsid w:val="59FBEEFB"/>
    <w:rsid w:val="59FD584A"/>
    <w:rsid w:val="59FDB5C2"/>
    <w:rsid w:val="59FDE46E"/>
    <w:rsid w:val="59FE1D75"/>
    <w:rsid w:val="59FE1F0C"/>
    <w:rsid w:val="59FE3891"/>
    <w:rsid w:val="59FF2BEA"/>
    <w:rsid w:val="59FF3ED6"/>
    <w:rsid w:val="59FF426F"/>
    <w:rsid w:val="59FF4C79"/>
    <w:rsid w:val="59FF5DC4"/>
    <w:rsid w:val="59FF9972"/>
    <w:rsid w:val="59FF9FB1"/>
    <w:rsid w:val="59FFE817"/>
    <w:rsid w:val="59FFEE5C"/>
    <w:rsid w:val="5A2BEBB9"/>
    <w:rsid w:val="5A3D463F"/>
    <w:rsid w:val="5A43EE31"/>
    <w:rsid w:val="5A4B7BEC"/>
    <w:rsid w:val="5A4EB989"/>
    <w:rsid w:val="5A4FC06B"/>
    <w:rsid w:val="5A67BD32"/>
    <w:rsid w:val="5A6F1094"/>
    <w:rsid w:val="5A6FCAA4"/>
    <w:rsid w:val="5A7A5B11"/>
    <w:rsid w:val="5A7FEC25"/>
    <w:rsid w:val="5A8F2168"/>
    <w:rsid w:val="5A8FA1FE"/>
    <w:rsid w:val="5A9DAD29"/>
    <w:rsid w:val="5AA3FFC5"/>
    <w:rsid w:val="5AA71FE8"/>
    <w:rsid w:val="5AAC387E"/>
    <w:rsid w:val="5AADF4A2"/>
    <w:rsid w:val="5AAEBA32"/>
    <w:rsid w:val="5ABA0083"/>
    <w:rsid w:val="5ABE0227"/>
    <w:rsid w:val="5ABE8CA8"/>
    <w:rsid w:val="5AC73DDB"/>
    <w:rsid w:val="5AD6FCCA"/>
    <w:rsid w:val="5ADB375D"/>
    <w:rsid w:val="5ADD8E16"/>
    <w:rsid w:val="5ADE7AAE"/>
    <w:rsid w:val="5ADF83E8"/>
    <w:rsid w:val="5AED04FC"/>
    <w:rsid w:val="5AEFCA14"/>
    <w:rsid w:val="5AF304FF"/>
    <w:rsid w:val="5AF30741"/>
    <w:rsid w:val="5AF6A7D4"/>
    <w:rsid w:val="5AF78CB4"/>
    <w:rsid w:val="5AF91C16"/>
    <w:rsid w:val="5AFB3F9E"/>
    <w:rsid w:val="5AFCA0AF"/>
    <w:rsid w:val="5AFCBFF9"/>
    <w:rsid w:val="5AFDA4C1"/>
    <w:rsid w:val="5AFE44F6"/>
    <w:rsid w:val="5AFEF28E"/>
    <w:rsid w:val="5AFF2125"/>
    <w:rsid w:val="5AFF24C6"/>
    <w:rsid w:val="5AFF5A76"/>
    <w:rsid w:val="5AFF68BE"/>
    <w:rsid w:val="5AFFA326"/>
    <w:rsid w:val="5B174F7D"/>
    <w:rsid w:val="5B1E38BD"/>
    <w:rsid w:val="5B1ED898"/>
    <w:rsid w:val="5B2CB457"/>
    <w:rsid w:val="5B2E1567"/>
    <w:rsid w:val="5B2FFDC1"/>
    <w:rsid w:val="5B30756E"/>
    <w:rsid w:val="5B3B4396"/>
    <w:rsid w:val="5B3BBD3E"/>
    <w:rsid w:val="5B3D2184"/>
    <w:rsid w:val="5B3D7567"/>
    <w:rsid w:val="5B3F229D"/>
    <w:rsid w:val="5B47665D"/>
    <w:rsid w:val="5B4F4460"/>
    <w:rsid w:val="5B4F8F4D"/>
    <w:rsid w:val="5B4FA54E"/>
    <w:rsid w:val="5B5B23FC"/>
    <w:rsid w:val="5B5BF1C2"/>
    <w:rsid w:val="5B5D8677"/>
    <w:rsid w:val="5B5F7988"/>
    <w:rsid w:val="5B5FAFA3"/>
    <w:rsid w:val="5B5FC849"/>
    <w:rsid w:val="5B5FF9F5"/>
    <w:rsid w:val="5B676DCE"/>
    <w:rsid w:val="5B6783D3"/>
    <w:rsid w:val="5B6B56C8"/>
    <w:rsid w:val="5B6D0213"/>
    <w:rsid w:val="5B6F825E"/>
    <w:rsid w:val="5B6FAE1E"/>
    <w:rsid w:val="5B714E7D"/>
    <w:rsid w:val="5B7368AB"/>
    <w:rsid w:val="5B762ACB"/>
    <w:rsid w:val="5B765C8E"/>
    <w:rsid w:val="5B7AB2EF"/>
    <w:rsid w:val="5B7AE700"/>
    <w:rsid w:val="5B7B3428"/>
    <w:rsid w:val="5B7BBAEA"/>
    <w:rsid w:val="5B7D1C5C"/>
    <w:rsid w:val="5B7D1CD4"/>
    <w:rsid w:val="5B7D7AA2"/>
    <w:rsid w:val="5B7E5F85"/>
    <w:rsid w:val="5B7F3983"/>
    <w:rsid w:val="5B7FFF2F"/>
    <w:rsid w:val="5B9691E1"/>
    <w:rsid w:val="5B9D0A8C"/>
    <w:rsid w:val="5B9D8718"/>
    <w:rsid w:val="5BAB8633"/>
    <w:rsid w:val="5BACAFB9"/>
    <w:rsid w:val="5BAE1ED1"/>
    <w:rsid w:val="5BAF5447"/>
    <w:rsid w:val="5BAFE2C0"/>
    <w:rsid w:val="5BB1D89B"/>
    <w:rsid w:val="5BB3AFDB"/>
    <w:rsid w:val="5BB6AA65"/>
    <w:rsid w:val="5BBA3290"/>
    <w:rsid w:val="5BBAD770"/>
    <w:rsid w:val="5BBB17FD"/>
    <w:rsid w:val="5BBB3C22"/>
    <w:rsid w:val="5BBBB249"/>
    <w:rsid w:val="5BBC832C"/>
    <w:rsid w:val="5BBDB5B7"/>
    <w:rsid w:val="5BBE7F72"/>
    <w:rsid w:val="5BBEEC30"/>
    <w:rsid w:val="5BBF1F1A"/>
    <w:rsid w:val="5BBF1F46"/>
    <w:rsid w:val="5BBF3163"/>
    <w:rsid w:val="5BBFA0D0"/>
    <w:rsid w:val="5BBFBD42"/>
    <w:rsid w:val="5BBFF126"/>
    <w:rsid w:val="5BC6B4E5"/>
    <w:rsid w:val="5BC9E5A0"/>
    <w:rsid w:val="5BCBBDBC"/>
    <w:rsid w:val="5BCD1E0F"/>
    <w:rsid w:val="5BCF3B09"/>
    <w:rsid w:val="5BCFD7CF"/>
    <w:rsid w:val="5BD5FB37"/>
    <w:rsid w:val="5BD685BA"/>
    <w:rsid w:val="5BD79A55"/>
    <w:rsid w:val="5BD7EEEB"/>
    <w:rsid w:val="5BD87892"/>
    <w:rsid w:val="5BDA2F0C"/>
    <w:rsid w:val="5BDA8045"/>
    <w:rsid w:val="5BDC750E"/>
    <w:rsid w:val="5BDCF58F"/>
    <w:rsid w:val="5BDD939A"/>
    <w:rsid w:val="5BDE38BD"/>
    <w:rsid w:val="5BDE607D"/>
    <w:rsid w:val="5BDEEC55"/>
    <w:rsid w:val="5BDFC47D"/>
    <w:rsid w:val="5BE36108"/>
    <w:rsid w:val="5BE3CC36"/>
    <w:rsid w:val="5BE4C5F6"/>
    <w:rsid w:val="5BE5DA0B"/>
    <w:rsid w:val="5BE635AE"/>
    <w:rsid w:val="5BE715E9"/>
    <w:rsid w:val="5BE77BFC"/>
    <w:rsid w:val="5BE8E14C"/>
    <w:rsid w:val="5BE92047"/>
    <w:rsid w:val="5BE953BE"/>
    <w:rsid w:val="5BE9B6E6"/>
    <w:rsid w:val="5BEAE308"/>
    <w:rsid w:val="5BEB1A65"/>
    <w:rsid w:val="5BEB72A6"/>
    <w:rsid w:val="5BEB78D1"/>
    <w:rsid w:val="5BEBE69E"/>
    <w:rsid w:val="5BEEC5A9"/>
    <w:rsid w:val="5BEF0A95"/>
    <w:rsid w:val="5BEF10A2"/>
    <w:rsid w:val="5BEFDD96"/>
    <w:rsid w:val="5BEFFFB8"/>
    <w:rsid w:val="5BF18D7D"/>
    <w:rsid w:val="5BF337E3"/>
    <w:rsid w:val="5BF593A3"/>
    <w:rsid w:val="5BF73790"/>
    <w:rsid w:val="5BF7A928"/>
    <w:rsid w:val="5BF7CACE"/>
    <w:rsid w:val="5BF7FDFE"/>
    <w:rsid w:val="5BF8ED3B"/>
    <w:rsid w:val="5BF9358D"/>
    <w:rsid w:val="5BF950E8"/>
    <w:rsid w:val="5BFA15A1"/>
    <w:rsid w:val="5BFA332F"/>
    <w:rsid w:val="5BFB3240"/>
    <w:rsid w:val="5BFB3271"/>
    <w:rsid w:val="5BFB3934"/>
    <w:rsid w:val="5BFB3FCF"/>
    <w:rsid w:val="5BFBBA4E"/>
    <w:rsid w:val="5BFD090A"/>
    <w:rsid w:val="5BFD2D96"/>
    <w:rsid w:val="5BFD54D4"/>
    <w:rsid w:val="5BFD6D18"/>
    <w:rsid w:val="5BFDD7A9"/>
    <w:rsid w:val="5BFE37F5"/>
    <w:rsid w:val="5BFE9001"/>
    <w:rsid w:val="5BFEBB4B"/>
    <w:rsid w:val="5BFEBCA7"/>
    <w:rsid w:val="5BFF0F3B"/>
    <w:rsid w:val="5BFF10C8"/>
    <w:rsid w:val="5BFF1CA4"/>
    <w:rsid w:val="5BFF2201"/>
    <w:rsid w:val="5BFF2A8F"/>
    <w:rsid w:val="5BFF4150"/>
    <w:rsid w:val="5BFF5307"/>
    <w:rsid w:val="5BFF747E"/>
    <w:rsid w:val="5BFFA8BE"/>
    <w:rsid w:val="5BFFB53E"/>
    <w:rsid w:val="5BFFBFD1"/>
    <w:rsid w:val="5BFFC67C"/>
    <w:rsid w:val="5BFFD6F8"/>
    <w:rsid w:val="5BFFF5A2"/>
    <w:rsid w:val="5C2E5A80"/>
    <w:rsid w:val="5C3E9D77"/>
    <w:rsid w:val="5C5F036A"/>
    <w:rsid w:val="5C5F50D2"/>
    <w:rsid w:val="5C6F315B"/>
    <w:rsid w:val="5C7AAA7F"/>
    <w:rsid w:val="5C7BEEE9"/>
    <w:rsid w:val="5C7D56B6"/>
    <w:rsid w:val="5C7F1763"/>
    <w:rsid w:val="5C7F3439"/>
    <w:rsid w:val="5C7F37E0"/>
    <w:rsid w:val="5C7F800C"/>
    <w:rsid w:val="5C7FC2CE"/>
    <w:rsid w:val="5C8B2D73"/>
    <w:rsid w:val="5CAF9E79"/>
    <w:rsid w:val="5CB24B73"/>
    <w:rsid w:val="5CB31E4A"/>
    <w:rsid w:val="5CBB755D"/>
    <w:rsid w:val="5CBDB50B"/>
    <w:rsid w:val="5CBE8289"/>
    <w:rsid w:val="5CC6A879"/>
    <w:rsid w:val="5CCF0E3B"/>
    <w:rsid w:val="5CCFE028"/>
    <w:rsid w:val="5CD55B2F"/>
    <w:rsid w:val="5CD79C0D"/>
    <w:rsid w:val="5CD9A80A"/>
    <w:rsid w:val="5CDE2B1F"/>
    <w:rsid w:val="5CDE34E2"/>
    <w:rsid w:val="5CDF99B1"/>
    <w:rsid w:val="5CDFD43F"/>
    <w:rsid w:val="5CECD113"/>
    <w:rsid w:val="5CEDA9F0"/>
    <w:rsid w:val="5CEFFEDB"/>
    <w:rsid w:val="5CF2B487"/>
    <w:rsid w:val="5CF5FF58"/>
    <w:rsid w:val="5CF70824"/>
    <w:rsid w:val="5CF72131"/>
    <w:rsid w:val="5CF72EE3"/>
    <w:rsid w:val="5CF96018"/>
    <w:rsid w:val="5CFD8579"/>
    <w:rsid w:val="5CFE0049"/>
    <w:rsid w:val="5CFF02C5"/>
    <w:rsid w:val="5CFF1A46"/>
    <w:rsid w:val="5CFF26BA"/>
    <w:rsid w:val="5CFF566E"/>
    <w:rsid w:val="5CFF5DC3"/>
    <w:rsid w:val="5CFF6169"/>
    <w:rsid w:val="5CFF765D"/>
    <w:rsid w:val="5CFF93CE"/>
    <w:rsid w:val="5D1748D9"/>
    <w:rsid w:val="5D1AD5D4"/>
    <w:rsid w:val="5D1B1A48"/>
    <w:rsid w:val="5D2DF679"/>
    <w:rsid w:val="5D2F4D8D"/>
    <w:rsid w:val="5D31A529"/>
    <w:rsid w:val="5D3EB8C5"/>
    <w:rsid w:val="5D515FA6"/>
    <w:rsid w:val="5D571979"/>
    <w:rsid w:val="5D57FF91"/>
    <w:rsid w:val="5D59867E"/>
    <w:rsid w:val="5D5B16B9"/>
    <w:rsid w:val="5D5B4566"/>
    <w:rsid w:val="5D5E532A"/>
    <w:rsid w:val="5D5F07B4"/>
    <w:rsid w:val="5D5FDCA3"/>
    <w:rsid w:val="5D611A71"/>
    <w:rsid w:val="5D632DE4"/>
    <w:rsid w:val="5D6F67E8"/>
    <w:rsid w:val="5D6FD306"/>
    <w:rsid w:val="5D73D28E"/>
    <w:rsid w:val="5D74150E"/>
    <w:rsid w:val="5D761CC5"/>
    <w:rsid w:val="5D7755C3"/>
    <w:rsid w:val="5D776DE2"/>
    <w:rsid w:val="5D779851"/>
    <w:rsid w:val="5D77999A"/>
    <w:rsid w:val="5D79551E"/>
    <w:rsid w:val="5D799172"/>
    <w:rsid w:val="5D7A2DEF"/>
    <w:rsid w:val="5D7B0E92"/>
    <w:rsid w:val="5D7BAD9E"/>
    <w:rsid w:val="5D7BD909"/>
    <w:rsid w:val="5D7E95BA"/>
    <w:rsid w:val="5D7EA627"/>
    <w:rsid w:val="5D7F21B0"/>
    <w:rsid w:val="5D7F89B0"/>
    <w:rsid w:val="5D7F9D53"/>
    <w:rsid w:val="5D7FB738"/>
    <w:rsid w:val="5D7FE54F"/>
    <w:rsid w:val="5D8EB860"/>
    <w:rsid w:val="5D99F277"/>
    <w:rsid w:val="5D9B3F30"/>
    <w:rsid w:val="5D9D49B8"/>
    <w:rsid w:val="5D9E8810"/>
    <w:rsid w:val="5D9F08BD"/>
    <w:rsid w:val="5D9F5664"/>
    <w:rsid w:val="5D9FA573"/>
    <w:rsid w:val="5D9FE0D1"/>
    <w:rsid w:val="5DA78F1C"/>
    <w:rsid w:val="5DAD2BEA"/>
    <w:rsid w:val="5DAECB01"/>
    <w:rsid w:val="5DAF66C6"/>
    <w:rsid w:val="5DB370EB"/>
    <w:rsid w:val="5DB4C753"/>
    <w:rsid w:val="5DBB2BBE"/>
    <w:rsid w:val="5DBB74DC"/>
    <w:rsid w:val="5DBBF6DE"/>
    <w:rsid w:val="5DBD9439"/>
    <w:rsid w:val="5DBDC71C"/>
    <w:rsid w:val="5DBDDC13"/>
    <w:rsid w:val="5DBE8DFE"/>
    <w:rsid w:val="5DBEC755"/>
    <w:rsid w:val="5DBF0FB3"/>
    <w:rsid w:val="5DBF17FC"/>
    <w:rsid w:val="5DBF8DF1"/>
    <w:rsid w:val="5DBF9D65"/>
    <w:rsid w:val="5DBFAF41"/>
    <w:rsid w:val="5DBFAFB0"/>
    <w:rsid w:val="5DBFED64"/>
    <w:rsid w:val="5DC6D9F1"/>
    <w:rsid w:val="5DC9D720"/>
    <w:rsid w:val="5DCA31F4"/>
    <w:rsid w:val="5DCE7C26"/>
    <w:rsid w:val="5DCEC580"/>
    <w:rsid w:val="5DCFA61B"/>
    <w:rsid w:val="5DD3064B"/>
    <w:rsid w:val="5DD7DA7F"/>
    <w:rsid w:val="5DDBD431"/>
    <w:rsid w:val="5DDD8C5C"/>
    <w:rsid w:val="5DDD9092"/>
    <w:rsid w:val="5DDE3C26"/>
    <w:rsid w:val="5DDF8594"/>
    <w:rsid w:val="5DDF8C38"/>
    <w:rsid w:val="5DDF8E9D"/>
    <w:rsid w:val="5DDF98AA"/>
    <w:rsid w:val="5DDFB851"/>
    <w:rsid w:val="5DDFF08E"/>
    <w:rsid w:val="5DE5806B"/>
    <w:rsid w:val="5DE5E670"/>
    <w:rsid w:val="5DE774EE"/>
    <w:rsid w:val="5DE79DF0"/>
    <w:rsid w:val="5DE8376F"/>
    <w:rsid w:val="5DEA7D20"/>
    <w:rsid w:val="5DEACEA2"/>
    <w:rsid w:val="5DEB10BF"/>
    <w:rsid w:val="5DEB2FBC"/>
    <w:rsid w:val="5DEF2C51"/>
    <w:rsid w:val="5DF1FD0F"/>
    <w:rsid w:val="5DF32589"/>
    <w:rsid w:val="5DF346FF"/>
    <w:rsid w:val="5DF34A77"/>
    <w:rsid w:val="5DF39B82"/>
    <w:rsid w:val="5DF3AEB5"/>
    <w:rsid w:val="5DF6C72F"/>
    <w:rsid w:val="5DF70229"/>
    <w:rsid w:val="5DF7DF7E"/>
    <w:rsid w:val="5DF9BD97"/>
    <w:rsid w:val="5DFA886F"/>
    <w:rsid w:val="5DFAD27C"/>
    <w:rsid w:val="5DFB04F8"/>
    <w:rsid w:val="5DFB05BE"/>
    <w:rsid w:val="5DFB612B"/>
    <w:rsid w:val="5DFB73C8"/>
    <w:rsid w:val="5DFBB669"/>
    <w:rsid w:val="5DFBC06E"/>
    <w:rsid w:val="5DFBD858"/>
    <w:rsid w:val="5DFC75B3"/>
    <w:rsid w:val="5DFC9952"/>
    <w:rsid w:val="5DFC9DCD"/>
    <w:rsid w:val="5DFD1BF0"/>
    <w:rsid w:val="5DFD6916"/>
    <w:rsid w:val="5DFD7C5F"/>
    <w:rsid w:val="5DFD98B0"/>
    <w:rsid w:val="5DFDD103"/>
    <w:rsid w:val="5DFDDA09"/>
    <w:rsid w:val="5DFE3DC8"/>
    <w:rsid w:val="5DFE4B99"/>
    <w:rsid w:val="5DFE5F5B"/>
    <w:rsid w:val="5DFE60FE"/>
    <w:rsid w:val="5DFEAFFB"/>
    <w:rsid w:val="5DFF1232"/>
    <w:rsid w:val="5DFF15B1"/>
    <w:rsid w:val="5DFF2C91"/>
    <w:rsid w:val="5DFF35EB"/>
    <w:rsid w:val="5DFF36F8"/>
    <w:rsid w:val="5DFF5B83"/>
    <w:rsid w:val="5DFFA12B"/>
    <w:rsid w:val="5DFFC294"/>
    <w:rsid w:val="5DFFCA65"/>
    <w:rsid w:val="5DFFCDE6"/>
    <w:rsid w:val="5DFFDBFF"/>
    <w:rsid w:val="5DFFEE31"/>
    <w:rsid w:val="5E0F3A99"/>
    <w:rsid w:val="5E0FCC77"/>
    <w:rsid w:val="5E2C6C8A"/>
    <w:rsid w:val="5E2F434E"/>
    <w:rsid w:val="5E3AECE6"/>
    <w:rsid w:val="5E3C55E9"/>
    <w:rsid w:val="5E3F697D"/>
    <w:rsid w:val="5E470D91"/>
    <w:rsid w:val="5E4DABC6"/>
    <w:rsid w:val="5E4EEC22"/>
    <w:rsid w:val="5E5577AF"/>
    <w:rsid w:val="5E5618EA"/>
    <w:rsid w:val="5E5662F1"/>
    <w:rsid w:val="5E5742FD"/>
    <w:rsid w:val="5E5D0700"/>
    <w:rsid w:val="5E626011"/>
    <w:rsid w:val="5E682673"/>
    <w:rsid w:val="5E738F01"/>
    <w:rsid w:val="5E73ACA7"/>
    <w:rsid w:val="5E76C9A3"/>
    <w:rsid w:val="5E77B7EF"/>
    <w:rsid w:val="5E77CB6F"/>
    <w:rsid w:val="5E7BC328"/>
    <w:rsid w:val="5E7CE1B5"/>
    <w:rsid w:val="5E7D54E1"/>
    <w:rsid w:val="5E7DB86B"/>
    <w:rsid w:val="5E7DCA1D"/>
    <w:rsid w:val="5E7DCB78"/>
    <w:rsid w:val="5E7E3C7E"/>
    <w:rsid w:val="5E7F23B4"/>
    <w:rsid w:val="5E7F5881"/>
    <w:rsid w:val="5E7FB7FD"/>
    <w:rsid w:val="5E7FBC28"/>
    <w:rsid w:val="5E7FC41A"/>
    <w:rsid w:val="5E7FCB99"/>
    <w:rsid w:val="5E7FE870"/>
    <w:rsid w:val="5E8A270A"/>
    <w:rsid w:val="5E8D0B69"/>
    <w:rsid w:val="5E8EC592"/>
    <w:rsid w:val="5E949D29"/>
    <w:rsid w:val="5E955813"/>
    <w:rsid w:val="5E9D4531"/>
    <w:rsid w:val="5E9EA66A"/>
    <w:rsid w:val="5E9F1C7C"/>
    <w:rsid w:val="5E9F6190"/>
    <w:rsid w:val="5E9F7ECE"/>
    <w:rsid w:val="5EA96CBC"/>
    <w:rsid w:val="5EACEA50"/>
    <w:rsid w:val="5EAFBEED"/>
    <w:rsid w:val="5EAFCC47"/>
    <w:rsid w:val="5EB3A080"/>
    <w:rsid w:val="5EB58F6D"/>
    <w:rsid w:val="5EB7D61E"/>
    <w:rsid w:val="5EB7EE14"/>
    <w:rsid w:val="5EB7FD17"/>
    <w:rsid w:val="5EB875B0"/>
    <w:rsid w:val="5EBB37B7"/>
    <w:rsid w:val="5EBB762B"/>
    <w:rsid w:val="5EBB9EFA"/>
    <w:rsid w:val="5EBBF097"/>
    <w:rsid w:val="5EBBF2CE"/>
    <w:rsid w:val="5EBC0897"/>
    <w:rsid w:val="5EBDA8BC"/>
    <w:rsid w:val="5EBF1F00"/>
    <w:rsid w:val="5EBFDDEB"/>
    <w:rsid w:val="5EC5015C"/>
    <w:rsid w:val="5EC55B3C"/>
    <w:rsid w:val="5ECEC06B"/>
    <w:rsid w:val="5ED218AD"/>
    <w:rsid w:val="5ED39746"/>
    <w:rsid w:val="5ED437DB"/>
    <w:rsid w:val="5ED73D26"/>
    <w:rsid w:val="5ED7BF17"/>
    <w:rsid w:val="5ED7CD69"/>
    <w:rsid w:val="5EDA507F"/>
    <w:rsid w:val="5EDAFBEA"/>
    <w:rsid w:val="5EDB6B3E"/>
    <w:rsid w:val="5EDB8B1C"/>
    <w:rsid w:val="5EDCF327"/>
    <w:rsid w:val="5EDF2EC0"/>
    <w:rsid w:val="5EDF35D9"/>
    <w:rsid w:val="5EDF3E28"/>
    <w:rsid w:val="5EDF6559"/>
    <w:rsid w:val="5EDF6C32"/>
    <w:rsid w:val="5EE10069"/>
    <w:rsid w:val="5EE2613B"/>
    <w:rsid w:val="5EE356C6"/>
    <w:rsid w:val="5EE35FBD"/>
    <w:rsid w:val="5EE3C0C3"/>
    <w:rsid w:val="5EE5AA00"/>
    <w:rsid w:val="5EEA3494"/>
    <w:rsid w:val="5EED8C9B"/>
    <w:rsid w:val="5EEDA591"/>
    <w:rsid w:val="5EEDD040"/>
    <w:rsid w:val="5EEEB1B3"/>
    <w:rsid w:val="5EEEB691"/>
    <w:rsid w:val="5EEF14C9"/>
    <w:rsid w:val="5EEF4874"/>
    <w:rsid w:val="5EEF7E71"/>
    <w:rsid w:val="5EEF8605"/>
    <w:rsid w:val="5EEF95BA"/>
    <w:rsid w:val="5EEF984E"/>
    <w:rsid w:val="5EEFE6FC"/>
    <w:rsid w:val="5EF1C1E8"/>
    <w:rsid w:val="5EF1E409"/>
    <w:rsid w:val="5EF304CB"/>
    <w:rsid w:val="5EF3160E"/>
    <w:rsid w:val="5EF37742"/>
    <w:rsid w:val="5EF37752"/>
    <w:rsid w:val="5EF37947"/>
    <w:rsid w:val="5EF3AE73"/>
    <w:rsid w:val="5EF470F0"/>
    <w:rsid w:val="5EF50ABA"/>
    <w:rsid w:val="5EF55218"/>
    <w:rsid w:val="5EF56E93"/>
    <w:rsid w:val="5EF697F9"/>
    <w:rsid w:val="5EF6A13E"/>
    <w:rsid w:val="5EF6EA0F"/>
    <w:rsid w:val="5EF70337"/>
    <w:rsid w:val="5EF73386"/>
    <w:rsid w:val="5EF7A48B"/>
    <w:rsid w:val="5EF7BA21"/>
    <w:rsid w:val="5EF7E287"/>
    <w:rsid w:val="5EF813EC"/>
    <w:rsid w:val="5EF83542"/>
    <w:rsid w:val="5EF88DFA"/>
    <w:rsid w:val="5EFA033B"/>
    <w:rsid w:val="5EFA23ED"/>
    <w:rsid w:val="5EFA2E34"/>
    <w:rsid w:val="5EFA3A49"/>
    <w:rsid w:val="5EFB0884"/>
    <w:rsid w:val="5EFB1C95"/>
    <w:rsid w:val="5EFB3717"/>
    <w:rsid w:val="5EFB6E3F"/>
    <w:rsid w:val="5EFBC2DB"/>
    <w:rsid w:val="5EFC1D06"/>
    <w:rsid w:val="5EFCBF2D"/>
    <w:rsid w:val="5EFD25DF"/>
    <w:rsid w:val="5EFD2EF4"/>
    <w:rsid w:val="5EFD3667"/>
    <w:rsid w:val="5EFD4802"/>
    <w:rsid w:val="5EFD5861"/>
    <w:rsid w:val="5EFD5E50"/>
    <w:rsid w:val="5EFD78AC"/>
    <w:rsid w:val="5EFDC049"/>
    <w:rsid w:val="5EFDC8BC"/>
    <w:rsid w:val="5EFE0B1B"/>
    <w:rsid w:val="5EFE11A8"/>
    <w:rsid w:val="5EFE4681"/>
    <w:rsid w:val="5EFE9661"/>
    <w:rsid w:val="5EFEB731"/>
    <w:rsid w:val="5EFEF52A"/>
    <w:rsid w:val="5EFF0C41"/>
    <w:rsid w:val="5EFF1422"/>
    <w:rsid w:val="5EFF28D7"/>
    <w:rsid w:val="5EFF2A32"/>
    <w:rsid w:val="5EFF2C92"/>
    <w:rsid w:val="5EFF5FF3"/>
    <w:rsid w:val="5EFF6260"/>
    <w:rsid w:val="5EFF6766"/>
    <w:rsid w:val="5EFF7125"/>
    <w:rsid w:val="5EFF94BF"/>
    <w:rsid w:val="5EFF95CD"/>
    <w:rsid w:val="5EFFB284"/>
    <w:rsid w:val="5EFFBB29"/>
    <w:rsid w:val="5EFFC86A"/>
    <w:rsid w:val="5EFFCB27"/>
    <w:rsid w:val="5EFFD729"/>
    <w:rsid w:val="5EFFDD81"/>
    <w:rsid w:val="5EFFF37B"/>
    <w:rsid w:val="5F0F5B06"/>
    <w:rsid w:val="5F0FAD13"/>
    <w:rsid w:val="5F16617B"/>
    <w:rsid w:val="5F17DBEE"/>
    <w:rsid w:val="5F1EEF55"/>
    <w:rsid w:val="5F1F5059"/>
    <w:rsid w:val="5F1F6E76"/>
    <w:rsid w:val="5F1FEBFD"/>
    <w:rsid w:val="5F239331"/>
    <w:rsid w:val="5F23C79A"/>
    <w:rsid w:val="5F251DAF"/>
    <w:rsid w:val="5F269D78"/>
    <w:rsid w:val="5F2A159C"/>
    <w:rsid w:val="5F2F32BD"/>
    <w:rsid w:val="5F327C04"/>
    <w:rsid w:val="5F356F43"/>
    <w:rsid w:val="5F368FCD"/>
    <w:rsid w:val="5F3831CC"/>
    <w:rsid w:val="5F3AB879"/>
    <w:rsid w:val="5F3B7E0F"/>
    <w:rsid w:val="5F3BCB45"/>
    <w:rsid w:val="5F3BCD5F"/>
    <w:rsid w:val="5F3BE6E3"/>
    <w:rsid w:val="5F3CCDE7"/>
    <w:rsid w:val="5F3D4BB5"/>
    <w:rsid w:val="5F3DD941"/>
    <w:rsid w:val="5F3E2308"/>
    <w:rsid w:val="5F3E85FE"/>
    <w:rsid w:val="5F3F8EBB"/>
    <w:rsid w:val="5F436AD6"/>
    <w:rsid w:val="5F43D488"/>
    <w:rsid w:val="5F4F40C3"/>
    <w:rsid w:val="5F4F86D5"/>
    <w:rsid w:val="5F4F8778"/>
    <w:rsid w:val="5F4FBFE9"/>
    <w:rsid w:val="5F536BE3"/>
    <w:rsid w:val="5F5B2CC1"/>
    <w:rsid w:val="5F5B7208"/>
    <w:rsid w:val="5F5BB5A8"/>
    <w:rsid w:val="5F5DFBC4"/>
    <w:rsid w:val="5F5E1042"/>
    <w:rsid w:val="5F5E75B6"/>
    <w:rsid w:val="5F5F142C"/>
    <w:rsid w:val="5F5F3F55"/>
    <w:rsid w:val="5F5F43F2"/>
    <w:rsid w:val="5F5FFB1D"/>
    <w:rsid w:val="5F635906"/>
    <w:rsid w:val="5F698E76"/>
    <w:rsid w:val="5F6B02A8"/>
    <w:rsid w:val="5F6B9E1C"/>
    <w:rsid w:val="5F6D13EB"/>
    <w:rsid w:val="5F6DD50F"/>
    <w:rsid w:val="5F6E0715"/>
    <w:rsid w:val="5F6E5A96"/>
    <w:rsid w:val="5F6EBEFA"/>
    <w:rsid w:val="5F6EFF9C"/>
    <w:rsid w:val="5F6F0228"/>
    <w:rsid w:val="5F6F0C19"/>
    <w:rsid w:val="5F6F4D50"/>
    <w:rsid w:val="5F6F5281"/>
    <w:rsid w:val="5F6FD71D"/>
    <w:rsid w:val="5F6FDACB"/>
    <w:rsid w:val="5F70F33D"/>
    <w:rsid w:val="5F718DEA"/>
    <w:rsid w:val="5F724087"/>
    <w:rsid w:val="5F72FE62"/>
    <w:rsid w:val="5F738B2B"/>
    <w:rsid w:val="5F73B9BA"/>
    <w:rsid w:val="5F73F656"/>
    <w:rsid w:val="5F74D67D"/>
    <w:rsid w:val="5F76FE5D"/>
    <w:rsid w:val="5F775E3E"/>
    <w:rsid w:val="5F77ACB8"/>
    <w:rsid w:val="5F77D2E3"/>
    <w:rsid w:val="5F78EE60"/>
    <w:rsid w:val="5F794702"/>
    <w:rsid w:val="5F79764A"/>
    <w:rsid w:val="5F79A0B2"/>
    <w:rsid w:val="5F7AC174"/>
    <w:rsid w:val="5F7B1E2C"/>
    <w:rsid w:val="5F7B75B8"/>
    <w:rsid w:val="5F7B75EA"/>
    <w:rsid w:val="5F7BF46E"/>
    <w:rsid w:val="5F7C3011"/>
    <w:rsid w:val="5F7C5F7F"/>
    <w:rsid w:val="5F7C69A3"/>
    <w:rsid w:val="5F7CCF89"/>
    <w:rsid w:val="5F7CDDE7"/>
    <w:rsid w:val="5F7CFE7A"/>
    <w:rsid w:val="5F7D09DA"/>
    <w:rsid w:val="5F7D20C8"/>
    <w:rsid w:val="5F7D57D1"/>
    <w:rsid w:val="5F7D8002"/>
    <w:rsid w:val="5F7E254E"/>
    <w:rsid w:val="5F7E313D"/>
    <w:rsid w:val="5F7E5FD5"/>
    <w:rsid w:val="5F7EA9D0"/>
    <w:rsid w:val="5F7F03BD"/>
    <w:rsid w:val="5F7F2758"/>
    <w:rsid w:val="5F7F28B4"/>
    <w:rsid w:val="5F7F28DD"/>
    <w:rsid w:val="5F7F4F1D"/>
    <w:rsid w:val="5F7F5105"/>
    <w:rsid w:val="5F7F5D36"/>
    <w:rsid w:val="5F7F6A3E"/>
    <w:rsid w:val="5F7FA878"/>
    <w:rsid w:val="5F7FBD8F"/>
    <w:rsid w:val="5F7FBE44"/>
    <w:rsid w:val="5F7FC93C"/>
    <w:rsid w:val="5F7FD349"/>
    <w:rsid w:val="5F7FF4FC"/>
    <w:rsid w:val="5F7FFEF3"/>
    <w:rsid w:val="5F850D52"/>
    <w:rsid w:val="5F897DB7"/>
    <w:rsid w:val="5F8A17F6"/>
    <w:rsid w:val="5F8BCFE5"/>
    <w:rsid w:val="5F8E82B3"/>
    <w:rsid w:val="5F8EEF23"/>
    <w:rsid w:val="5F8F087A"/>
    <w:rsid w:val="5F8F353B"/>
    <w:rsid w:val="5F912466"/>
    <w:rsid w:val="5F91A3FB"/>
    <w:rsid w:val="5F97E6F6"/>
    <w:rsid w:val="5F993BAB"/>
    <w:rsid w:val="5F9977D6"/>
    <w:rsid w:val="5F9A1D00"/>
    <w:rsid w:val="5F9ADFEF"/>
    <w:rsid w:val="5F9B3396"/>
    <w:rsid w:val="5F9BEE4F"/>
    <w:rsid w:val="5F9DD0C9"/>
    <w:rsid w:val="5F9E31BA"/>
    <w:rsid w:val="5F9F02FC"/>
    <w:rsid w:val="5F9F2168"/>
    <w:rsid w:val="5F9F5683"/>
    <w:rsid w:val="5F9FA6E3"/>
    <w:rsid w:val="5F9FAF68"/>
    <w:rsid w:val="5F9FC1CD"/>
    <w:rsid w:val="5F9FFDC6"/>
    <w:rsid w:val="5FA1EF5D"/>
    <w:rsid w:val="5FA262B1"/>
    <w:rsid w:val="5FA2B20F"/>
    <w:rsid w:val="5FA54D14"/>
    <w:rsid w:val="5FA731B6"/>
    <w:rsid w:val="5FA786D9"/>
    <w:rsid w:val="5FA7896D"/>
    <w:rsid w:val="5FA7FEE1"/>
    <w:rsid w:val="5FAB5773"/>
    <w:rsid w:val="5FAB88B0"/>
    <w:rsid w:val="5FADA070"/>
    <w:rsid w:val="5FADF716"/>
    <w:rsid w:val="5FAE40FD"/>
    <w:rsid w:val="5FAF3055"/>
    <w:rsid w:val="5FAF7BB0"/>
    <w:rsid w:val="5FAFD5B5"/>
    <w:rsid w:val="5FAFE591"/>
    <w:rsid w:val="5FB13487"/>
    <w:rsid w:val="5FB30210"/>
    <w:rsid w:val="5FB44A75"/>
    <w:rsid w:val="5FB5CDA1"/>
    <w:rsid w:val="5FB68B3E"/>
    <w:rsid w:val="5FB70211"/>
    <w:rsid w:val="5FB70E3A"/>
    <w:rsid w:val="5FB7436A"/>
    <w:rsid w:val="5FB743BF"/>
    <w:rsid w:val="5FB77185"/>
    <w:rsid w:val="5FB777AE"/>
    <w:rsid w:val="5FB78683"/>
    <w:rsid w:val="5FB79C35"/>
    <w:rsid w:val="5FB7A48F"/>
    <w:rsid w:val="5FB7AC05"/>
    <w:rsid w:val="5FB7FCA9"/>
    <w:rsid w:val="5FB84644"/>
    <w:rsid w:val="5FB90F1F"/>
    <w:rsid w:val="5FB94AA6"/>
    <w:rsid w:val="5FB9CC57"/>
    <w:rsid w:val="5FBB0A84"/>
    <w:rsid w:val="5FBB8FD3"/>
    <w:rsid w:val="5FBBB8B1"/>
    <w:rsid w:val="5FBBBC35"/>
    <w:rsid w:val="5FBC2633"/>
    <w:rsid w:val="5FBC478E"/>
    <w:rsid w:val="5FBD2487"/>
    <w:rsid w:val="5FBD6D8A"/>
    <w:rsid w:val="5FBD7A59"/>
    <w:rsid w:val="5FBD86B1"/>
    <w:rsid w:val="5FBD9B67"/>
    <w:rsid w:val="5FBDD899"/>
    <w:rsid w:val="5FBDE0FE"/>
    <w:rsid w:val="5FBE1D23"/>
    <w:rsid w:val="5FBE7B7E"/>
    <w:rsid w:val="5FBEA94C"/>
    <w:rsid w:val="5FBF095C"/>
    <w:rsid w:val="5FBF0A40"/>
    <w:rsid w:val="5FBF0C81"/>
    <w:rsid w:val="5FBF1D05"/>
    <w:rsid w:val="5FBF2547"/>
    <w:rsid w:val="5FBF4CB9"/>
    <w:rsid w:val="5FBF4CEF"/>
    <w:rsid w:val="5FBF61FB"/>
    <w:rsid w:val="5FBF69B5"/>
    <w:rsid w:val="5FBF6CCF"/>
    <w:rsid w:val="5FBF7B38"/>
    <w:rsid w:val="5FBF7DB4"/>
    <w:rsid w:val="5FBF7F59"/>
    <w:rsid w:val="5FBF848B"/>
    <w:rsid w:val="5FBFB3AF"/>
    <w:rsid w:val="5FBFCB39"/>
    <w:rsid w:val="5FBFDAA2"/>
    <w:rsid w:val="5FBFE185"/>
    <w:rsid w:val="5FBFF24A"/>
    <w:rsid w:val="5FBFFFE0"/>
    <w:rsid w:val="5FC6BB1B"/>
    <w:rsid w:val="5FCA1539"/>
    <w:rsid w:val="5FCBD2C1"/>
    <w:rsid w:val="5FCD9C92"/>
    <w:rsid w:val="5FCEED7C"/>
    <w:rsid w:val="5FCF3B0A"/>
    <w:rsid w:val="5FCF6518"/>
    <w:rsid w:val="5FCF74B6"/>
    <w:rsid w:val="5FCFA461"/>
    <w:rsid w:val="5FCFE551"/>
    <w:rsid w:val="5FD001E3"/>
    <w:rsid w:val="5FD32182"/>
    <w:rsid w:val="5FD33A16"/>
    <w:rsid w:val="5FD3EF25"/>
    <w:rsid w:val="5FD50714"/>
    <w:rsid w:val="5FD6779C"/>
    <w:rsid w:val="5FD74344"/>
    <w:rsid w:val="5FD7A68D"/>
    <w:rsid w:val="5FD7EDFE"/>
    <w:rsid w:val="5FD9642A"/>
    <w:rsid w:val="5FD9E40D"/>
    <w:rsid w:val="5FDA1DD3"/>
    <w:rsid w:val="5FDA3922"/>
    <w:rsid w:val="5FDAC2B8"/>
    <w:rsid w:val="5FDB0324"/>
    <w:rsid w:val="5FDB1C3D"/>
    <w:rsid w:val="5FDB2558"/>
    <w:rsid w:val="5FDB4322"/>
    <w:rsid w:val="5FDB460C"/>
    <w:rsid w:val="5FDC0E9E"/>
    <w:rsid w:val="5FDD2716"/>
    <w:rsid w:val="5FDD97E5"/>
    <w:rsid w:val="5FDD9AF2"/>
    <w:rsid w:val="5FDE10F4"/>
    <w:rsid w:val="5FDE3E0F"/>
    <w:rsid w:val="5FDE4DB4"/>
    <w:rsid w:val="5FDEC2FE"/>
    <w:rsid w:val="5FDECC70"/>
    <w:rsid w:val="5FDF0541"/>
    <w:rsid w:val="5FDF40FC"/>
    <w:rsid w:val="5FDF4991"/>
    <w:rsid w:val="5FDF535B"/>
    <w:rsid w:val="5FDF557C"/>
    <w:rsid w:val="5FDF8D58"/>
    <w:rsid w:val="5FDF8E6D"/>
    <w:rsid w:val="5FDF9DB1"/>
    <w:rsid w:val="5FDFA693"/>
    <w:rsid w:val="5FDFBB71"/>
    <w:rsid w:val="5FDFC25C"/>
    <w:rsid w:val="5FDFC4BD"/>
    <w:rsid w:val="5FDFD47E"/>
    <w:rsid w:val="5FDFE672"/>
    <w:rsid w:val="5FE012C4"/>
    <w:rsid w:val="5FE11D59"/>
    <w:rsid w:val="5FE129F6"/>
    <w:rsid w:val="5FE50915"/>
    <w:rsid w:val="5FE5A66B"/>
    <w:rsid w:val="5FE78DC2"/>
    <w:rsid w:val="5FE79236"/>
    <w:rsid w:val="5FE7D773"/>
    <w:rsid w:val="5FE7D7A2"/>
    <w:rsid w:val="5FEA6F9C"/>
    <w:rsid w:val="5FEB07BB"/>
    <w:rsid w:val="5FEB4A10"/>
    <w:rsid w:val="5FEB4CC1"/>
    <w:rsid w:val="5FEB4ED2"/>
    <w:rsid w:val="5FEB6625"/>
    <w:rsid w:val="5FEB68B2"/>
    <w:rsid w:val="5FEB7882"/>
    <w:rsid w:val="5FEB8177"/>
    <w:rsid w:val="5FEBBC17"/>
    <w:rsid w:val="5FEBE35D"/>
    <w:rsid w:val="5FEBFE4A"/>
    <w:rsid w:val="5FECC46B"/>
    <w:rsid w:val="5FED2143"/>
    <w:rsid w:val="5FED54D1"/>
    <w:rsid w:val="5FED7522"/>
    <w:rsid w:val="5FED7E2F"/>
    <w:rsid w:val="5FED9C1F"/>
    <w:rsid w:val="5FEDF28C"/>
    <w:rsid w:val="5FEE88E9"/>
    <w:rsid w:val="5FEEBCA3"/>
    <w:rsid w:val="5FEEF879"/>
    <w:rsid w:val="5FEF07FD"/>
    <w:rsid w:val="5FEF28D8"/>
    <w:rsid w:val="5FEF39F0"/>
    <w:rsid w:val="5FEF6F2E"/>
    <w:rsid w:val="5FEF8238"/>
    <w:rsid w:val="5FEF88A0"/>
    <w:rsid w:val="5FEF8A44"/>
    <w:rsid w:val="5FEF9E9A"/>
    <w:rsid w:val="5FEFA87B"/>
    <w:rsid w:val="5FEFABED"/>
    <w:rsid w:val="5FEFB7ED"/>
    <w:rsid w:val="5FEFBB4B"/>
    <w:rsid w:val="5FEFC4EF"/>
    <w:rsid w:val="5FEFDE6C"/>
    <w:rsid w:val="5FEFF146"/>
    <w:rsid w:val="5FF02C13"/>
    <w:rsid w:val="5FF17F4A"/>
    <w:rsid w:val="5FF1DCBE"/>
    <w:rsid w:val="5FF20906"/>
    <w:rsid w:val="5FF2FF7E"/>
    <w:rsid w:val="5FF3950B"/>
    <w:rsid w:val="5FF3A671"/>
    <w:rsid w:val="5FF3A86C"/>
    <w:rsid w:val="5FF50140"/>
    <w:rsid w:val="5FF5266A"/>
    <w:rsid w:val="5FF56CD7"/>
    <w:rsid w:val="5FF5B81F"/>
    <w:rsid w:val="5FF63F41"/>
    <w:rsid w:val="5FF65A54"/>
    <w:rsid w:val="5FF68C4E"/>
    <w:rsid w:val="5FF69FE9"/>
    <w:rsid w:val="5FF6B85B"/>
    <w:rsid w:val="5FF6B9A8"/>
    <w:rsid w:val="5FF6EA98"/>
    <w:rsid w:val="5FF70DB4"/>
    <w:rsid w:val="5FF71440"/>
    <w:rsid w:val="5FF7180E"/>
    <w:rsid w:val="5FF7182E"/>
    <w:rsid w:val="5FF72A1E"/>
    <w:rsid w:val="5FF72CC9"/>
    <w:rsid w:val="5FF73005"/>
    <w:rsid w:val="5FF768E4"/>
    <w:rsid w:val="5FF787A8"/>
    <w:rsid w:val="5FF7880D"/>
    <w:rsid w:val="5FF7BDB3"/>
    <w:rsid w:val="5FF7E1A6"/>
    <w:rsid w:val="5FF7F461"/>
    <w:rsid w:val="5FF83FC4"/>
    <w:rsid w:val="5FF9118D"/>
    <w:rsid w:val="5FF9AE0E"/>
    <w:rsid w:val="5FFAB922"/>
    <w:rsid w:val="5FFB00F3"/>
    <w:rsid w:val="5FFB0435"/>
    <w:rsid w:val="5FFB12DF"/>
    <w:rsid w:val="5FFB2181"/>
    <w:rsid w:val="5FFB258E"/>
    <w:rsid w:val="5FFB36A6"/>
    <w:rsid w:val="5FFB4F0D"/>
    <w:rsid w:val="5FFB4FA4"/>
    <w:rsid w:val="5FFB5CD5"/>
    <w:rsid w:val="5FFB5E01"/>
    <w:rsid w:val="5FFB67E4"/>
    <w:rsid w:val="5FFB6C4A"/>
    <w:rsid w:val="5FFB7921"/>
    <w:rsid w:val="5FFB7ABF"/>
    <w:rsid w:val="5FFB7BEA"/>
    <w:rsid w:val="5FFB9EF0"/>
    <w:rsid w:val="5FFBA1DD"/>
    <w:rsid w:val="5FFBA2EC"/>
    <w:rsid w:val="5FFBC893"/>
    <w:rsid w:val="5FFBD6FF"/>
    <w:rsid w:val="5FFBE7A6"/>
    <w:rsid w:val="5FFBFD07"/>
    <w:rsid w:val="5FFC1761"/>
    <w:rsid w:val="5FFC2338"/>
    <w:rsid w:val="5FFC3D5D"/>
    <w:rsid w:val="5FFC63D9"/>
    <w:rsid w:val="5FFCA28D"/>
    <w:rsid w:val="5FFCAC6A"/>
    <w:rsid w:val="5FFCF4E9"/>
    <w:rsid w:val="5FFD18D1"/>
    <w:rsid w:val="5FFD2DB6"/>
    <w:rsid w:val="5FFD3B2D"/>
    <w:rsid w:val="5FFD4574"/>
    <w:rsid w:val="5FFD5129"/>
    <w:rsid w:val="5FFD5208"/>
    <w:rsid w:val="5FFD5673"/>
    <w:rsid w:val="5FFD60F5"/>
    <w:rsid w:val="5FFD6F08"/>
    <w:rsid w:val="5FFD999F"/>
    <w:rsid w:val="5FFD9E41"/>
    <w:rsid w:val="5FFDC8CD"/>
    <w:rsid w:val="5FFDFE7B"/>
    <w:rsid w:val="5FFE1930"/>
    <w:rsid w:val="5FFE2002"/>
    <w:rsid w:val="5FFE38BD"/>
    <w:rsid w:val="5FFE420B"/>
    <w:rsid w:val="5FFE4BEA"/>
    <w:rsid w:val="5FFE56AE"/>
    <w:rsid w:val="5FFE5D20"/>
    <w:rsid w:val="5FFE6817"/>
    <w:rsid w:val="5FFE696B"/>
    <w:rsid w:val="5FFE929D"/>
    <w:rsid w:val="5FFE9415"/>
    <w:rsid w:val="5FFE95ED"/>
    <w:rsid w:val="5FFEAB18"/>
    <w:rsid w:val="5FFEBAAE"/>
    <w:rsid w:val="5FFEBFF4"/>
    <w:rsid w:val="5FFEE639"/>
    <w:rsid w:val="5FFEEABA"/>
    <w:rsid w:val="5FFEEF20"/>
    <w:rsid w:val="5FFF0374"/>
    <w:rsid w:val="5FFF0445"/>
    <w:rsid w:val="5FFF0463"/>
    <w:rsid w:val="5FFF097B"/>
    <w:rsid w:val="5FFF0F06"/>
    <w:rsid w:val="5FFF1497"/>
    <w:rsid w:val="5FFF17A6"/>
    <w:rsid w:val="5FFF18AC"/>
    <w:rsid w:val="5FFF2284"/>
    <w:rsid w:val="5FFF2704"/>
    <w:rsid w:val="5FFF2C0B"/>
    <w:rsid w:val="5FFF34D7"/>
    <w:rsid w:val="5FFF408B"/>
    <w:rsid w:val="5FFF4276"/>
    <w:rsid w:val="5FFF4C81"/>
    <w:rsid w:val="5FFF4EAC"/>
    <w:rsid w:val="5FFF5078"/>
    <w:rsid w:val="5FFF50C6"/>
    <w:rsid w:val="5FFF54D1"/>
    <w:rsid w:val="5FFF566D"/>
    <w:rsid w:val="5FFF5CEE"/>
    <w:rsid w:val="5FFF5CFD"/>
    <w:rsid w:val="5FFF5E52"/>
    <w:rsid w:val="5FFF6561"/>
    <w:rsid w:val="5FFF70AC"/>
    <w:rsid w:val="5FFF72BA"/>
    <w:rsid w:val="5FFF79A7"/>
    <w:rsid w:val="5FFF7C80"/>
    <w:rsid w:val="5FFF7CFF"/>
    <w:rsid w:val="5FFF7D45"/>
    <w:rsid w:val="5FFF8167"/>
    <w:rsid w:val="5FFF817E"/>
    <w:rsid w:val="5FFF8D14"/>
    <w:rsid w:val="5FFF906B"/>
    <w:rsid w:val="5FFF9648"/>
    <w:rsid w:val="5FFF971B"/>
    <w:rsid w:val="5FFF9A9A"/>
    <w:rsid w:val="5FFFAA96"/>
    <w:rsid w:val="5FFFAB5F"/>
    <w:rsid w:val="5FFFAC29"/>
    <w:rsid w:val="5FFFAF35"/>
    <w:rsid w:val="5FFFB060"/>
    <w:rsid w:val="5FFFB21F"/>
    <w:rsid w:val="5FFFB651"/>
    <w:rsid w:val="5FFFB6E3"/>
    <w:rsid w:val="5FFFBDF1"/>
    <w:rsid w:val="5FFFC75D"/>
    <w:rsid w:val="5FFFC838"/>
    <w:rsid w:val="5FFFD06C"/>
    <w:rsid w:val="5FFFE8D5"/>
    <w:rsid w:val="5FFFE9C4"/>
    <w:rsid w:val="5FFFEAC0"/>
    <w:rsid w:val="5FFFEB4A"/>
    <w:rsid w:val="5FFFEB56"/>
    <w:rsid w:val="5FFFF09E"/>
    <w:rsid w:val="5FFFF473"/>
    <w:rsid w:val="5FFFF646"/>
    <w:rsid w:val="5FFFF69D"/>
    <w:rsid w:val="5FFFF992"/>
    <w:rsid w:val="5FFFFC60"/>
    <w:rsid w:val="60BE7070"/>
    <w:rsid w:val="60DF4132"/>
    <w:rsid w:val="60ED6319"/>
    <w:rsid w:val="60EE88DE"/>
    <w:rsid w:val="60FD3AAD"/>
    <w:rsid w:val="60FFD088"/>
    <w:rsid w:val="61178548"/>
    <w:rsid w:val="6135EE43"/>
    <w:rsid w:val="615FED4D"/>
    <w:rsid w:val="616B6D3C"/>
    <w:rsid w:val="61971AC7"/>
    <w:rsid w:val="61B4017A"/>
    <w:rsid w:val="61B5788B"/>
    <w:rsid w:val="61BF27AD"/>
    <w:rsid w:val="61BFA215"/>
    <w:rsid w:val="61CBA35C"/>
    <w:rsid w:val="61DD1191"/>
    <w:rsid w:val="61EAE493"/>
    <w:rsid w:val="61EC6B6F"/>
    <w:rsid w:val="61F7D8E3"/>
    <w:rsid w:val="61F919B2"/>
    <w:rsid w:val="61FBE76A"/>
    <w:rsid w:val="61FDBDAF"/>
    <w:rsid w:val="61FDD759"/>
    <w:rsid w:val="61FF6463"/>
    <w:rsid w:val="620F8202"/>
    <w:rsid w:val="6237C205"/>
    <w:rsid w:val="62675ECF"/>
    <w:rsid w:val="6287434D"/>
    <w:rsid w:val="629518C9"/>
    <w:rsid w:val="62A7F393"/>
    <w:rsid w:val="62B76E62"/>
    <w:rsid w:val="62BD64D6"/>
    <w:rsid w:val="62BE4917"/>
    <w:rsid w:val="62DF8A67"/>
    <w:rsid w:val="62EAB898"/>
    <w:rsid w:val="62F70039"/>
    <w:rsid w:val="62F7E278"/>
    <w:rsid w:val="62FABFD9"/>
    <w:rsid w:val="62FD8CD0"/>
    <w:rsid w:val="62FE7A4B"/>
    <w:rsid w:val="62FFB919"/>
    <w:rsid w:val="632E0544"/>
    <w:rsid w:val="6333EC66"/>
    <w:rsid w:val="634E84CA"/>
    <w:rsid w:val="635E91A3"/>
    <w:rsid w:val="635F522E"/>
    <w:rsid w:val="6367717B"/>
    <w:rsid w:val="636D96D2"/>
    <w:rsid w:val="636ECAE9"/>
    <w:rsid w:val="637615E9"/>
    <w:rsid w:val="637A9BC6"/>
    <w:rsid w:val="637B102A"/>
    <w:rsid w:val="637B3492"/>
    <w:rsid w:val="637B9C9A"/>
    <w:rsid w:val="637E95AC"/>
    <w:rsid w:val="637F648F"/>
    <w:rsid w:val="637FE966"/>
    <w:rsid w:val="638F7E2F"/>
    <w:rsid w:val="639C4FD0"/>
    <w:rsid w:val="639DB3CE"/>
    <w:rsid w:val="639FEE64"/>
    <w:rsid w:val="63A78313"/>
    <w:rsid w:val="63AD26C2"/>
    <w:rsid w:val="63B4890A"/>
    <w:rsid w:val="63B5EB90"/>
    <w:rsid w:val="63B74B08"/>
    <w:rsid w:val="63B928D2"/>
    <w:rsid w:val="63BC3D20"/>
    <w:rsid w:val="63BE0B82"/>
    <w:rsid w:val="63BE4D87"/>
    <w:rsid w:val="63CC90ED"/>
    <w:rsid w:val="63D70D74"/>
    <w:rsid w:val="63DA67B3"/>
    <w:rsid w:val="63DEA49C"/>
    <w:rsid w:val="63DF930D"/>
    <w:rsid w:val="63E7DF68"/>
    <w:rsid w:val="63EB0B13"/>
    <w:rsid w:val="63EF22EB"/>
    <w:rsid w:val="63EF6F47"/>
    <w:rsid w:val="63EFA3C1"/>
    <w:rsid w:val="63EFB752"/>
    <w:rsid w:val="63F14726"/>
    <w:rsid w:val="63F2AAE2"/>
    <w:rsid w:val="63F49D19"/>
    <w:rsid w:val="63F503ED"/>
    <w:rsid w:val="63F664F1"/>
    <w:rsid w:val="63F95F45"/>
    <w:rsid w:val="63F989DA"/>
    <w:rsid w:val="63FA285E"/>
    <w:rsid w:val="63FB2B76"/>
    <w:rsid w:val="63FB4129"/>
    <w:rsid w:val="63FB8398"/>
    <w:rsid w:val="63FD8DFB"/>
    <w:rsid w:val="63FF9FC0"/>
    <w:rsid w:val="63FFD24E"/>
    <w:rsid w:val="63FFE02E"/>
    <w:rsid w:val="63FFE390"/>
    <w:rsid w:val="6436CA68"/>
    <w:rsid w:val="64578D21"/>
    <w:rsid w:val="645C02A5"/>
    <w:rsid w:val="647BA121"/>
    <w:rsid w:val="649EFCC4"/>
    <w:rsid w:val="64AB0F70"/>
    <w:rsid w:val="64BA5061"/>
    <w:rsid w:val="64BEE88A"/>
    <w:rsid w:val="64E2F3F8"/>
    <w:rsid w:val="64EED847"/>
    <w:rsid w:val="64F62B3E"/>
    <w:rsid w:val="64F7323F"/>
    <w:rsid w:val="64F799DA"/>
    <w:rsid w:val="64F7FAF0"/>
    <w:rsid w:val="64FB1394"/>
    <w:rsid w:val="64FE11AD"/>
    <w:rsid w:val="64FE408C"/>
    <w:rsid w:val="64FF30C8"/>
    <w:rsid w:val="64FFB22E"/>
    <w:rsid w:val="6539663C"/>
    <w:rsid w:val="653E2462"/>
    <w:rsid w:val="655E24A2"/>
    <w:rsid w:val="655FC602"/>
    <w:rsid w:val="6569A4F0"/>
    <w:rsid w:val="656C0D1C"/>
    <w:rsid w:val="6573255A"/>
    <w:rsid w:val="65754844"/>
    <w:rsid w:val="65779DA4"/>
    <w:rsid w:val="657B4612"/>
    <w:rsid w:val="657BDB19"/>
    <w:rsid w:val="657DE52B"/>
    <w:rsid w:val="657F5660"/>
    <w:rsid w:val="65982ACC"/>
    <w:rsid w:val="65A3F49E"/>
    <w:rsid w:val="65A46AC4"/>
    <w:rsid w:val="65AF474D"/>
    <w:rsid w:val="65B7D383"/>
    <w:rsid w:val="65BA5D48"/>
    <w:rsid w:val="65BB54CF"/>
    <w:rsid w:val="65BDA371"/>
    <w:rsid w:val="65BEAE96"/>
    <w:rsid w:val="65BF21F0"/>
    <w:rsid w:val="65CF9F2A"/>
    <w:rsid w:val="65D5D45E"/>
    <w:rsid w:val="65D65FB3"/>
    <w:rsid w:val="65DBD86A"/>
    <w:rsid w:val="65DF7911"/>
    <w:rsid w:val="65DFE0F2"/>
    <w:rsid w:val="65DFF3EC"/>
    <w:rsid w:val="65E38AD3"/>
    <w:rsid w:val="65E3A10F"/>
    <w:rsid w:val="65E5153A"/>
    <w:rsid w:val="65EEA82C"/>
    <w:rsid w:val="65EED670"/>
    <w:rsid w:val="65EEF202"/>
    <w:rsid w:val="65EF10FA"/>
    <w:rsid w:val="65EFB9A5"/>
    <w:rsid w:val="65EFE596"/>
    <w:rsid w:val="65F4933A"/>
    <w:rsid w:val="65F6160B"/>
    <w:rsid w:val="65F70029"/>
    <w:rsid w:val="65F7D19B"/>
    <w:rsid w:val="65F913FD"/>
    <w:rsid w:val="65F9FA64"/>
    <w:rsid w:val="65F9FC1E"/>
    <w:rsid w:val="65FAE113"/>
    <w:rsid w:val="65FC3ED7"/>
    <w:rsid w:val="65FD60FA"/>
    <w:rsid w:val="65FDD2E9"/>
    <w:rsid w:val="65FDDEA2"/>
    <w:rsid w:val="65FDF70A"/>
    <w:rsid w:val="65FEE1AA"/>
    <w:rsid w:val="65FF887D"/>
    <w:rsid w:val="65FFB053"/>
    <w:rsid w:val="65FFBAFE"/>
    <w:rsid w:val="65FFC3F3"/>
    <w:rsid w:val="6631374A"/>
    <w:rsid w:val="6636A1BC"/>
    <w:rsid w:val="663F6DA1"/>
    <w:rsid w:val="663F9D9F"/>
    <w:rsid w:val="665D2A45"/>
    <w:rsid w:val="665FE4F4"/>
    <w:rsid w:val="665FEF8F"/>
    <w:rsid w:val="6661EC23"/>
    <w:rsid w:val="666AA6F8"/>
    <w:rsid w:val="666F192A"/>
    <w:rsid w:val="666F8386"/>
    <w:rsid w:val="6676E911"/>
    <w:rsid w:val="6677A80F"/>
    <w:rsid w:val="667B4134"/>
    <w:rsid w:val="667BBAF1"/>
    <w:rsid w:val="667D7026"/>
    <w:rsid w:val="669FB167"/>
    <w:rsid w:val="66AF4713"/>
    <w:rsid w:val="66AFDC24"/>
    <w:rsid w:val="66B62CBF"/>
    <w:rsid w:val="66BEB726"/>
    <w:rsid w:val="66BF5076"/>
    <w:rsid w:val="66BFD238"/>
    <w:rsid w:val="66CD04DC"/>
    <w:rsid w:val="66CF3153"/>
    <w:rsid w:val="66D6EDFF"/>
    <w:rsid w:val="66DE8FCA"/>
    <w:rsid w:val="66DF1A5C"/>
    <w:rsid w:val="66DFB8B3"/>
    <w:rsid w:val="66E79CE1"/>
    <w:rsid w:val="66EF1D62"/>
    <w:rsid w:val="66F488FF"/>
    <w:rsid w:val="66F6688E"/>
    <w:rsid w:val="66F72B07"/>
    <w:rsid w:val="66FB329A"/>
    <w:rsid w:val="66FC639C"/>
    <w:rsid w:val="66FDED21"/>
    <w:rsid w:val="66FE16DF"/>
    <w:rsid w:val="66FEF7C7"/>
    <w:rsid w:val="66FEF96C"/>
    <w:rsid w:val="66FF6ED8"/>
    <w:rsid w:val="66FF79AB"/>
    <w:rsid w:val="66FF911E"/>
    <w:rsid w:val="670AE302"/>
    <w:rsid w:val="670F7A62"/>
    <w:rsid w:val="6715CF75"/>
    <w:rsid w:val="6723495C"/>
    <w:rsid w:val="672B06EC"/>
    <w:rsid w:val="672F2BF3"/>
    <w:rsid w:val="67310E45"/>
    <w:rsid w:val="67350A7A"/>
    <w:rsid w:val="6739A2AA"/>
    <w:rsid w:val="673F7F03"/>
    <w:rsid w:val="674D578E"/>
    <w:rsid w:val="67528BE9"/>
    <w:rsid w:val="675B705F"/>
    <w:rsid w:val="675E420C"/>
    <w:rsid w:val="6765DC7B"/>
    <w:rsid w:val="676E15C5"/>
    <w:rsid w:val="676E4D8F"/>
    <w:rsid w:val="676F189B"/>
    <w:rsid w:val="676F4ACC"/>
    <w:rsid w:val="676FFD60"/>
    <w:rsid w:val="676FFD78"/>
    <w:rsid w:val="67722D94"/>
    <w:rsid w:val="6773C9A8"/>
    <w:rsid w:val="67758D65"/>
    <w:rsid w:val="67772D06"/>
    <w:rsid w:val="6777D0BB"/>
    <w:rsid w:val="67793A33"/>
    <w:rsid w:val="677B03F1"/>
    <w:rsid w:val="677B3B43"/>
    <w:rsid w:val="677EB9A3"/>
    <w:rsid w:val="677F05BD"/>
    <w:rsid w:val="677F1103"/>
    <w:rsid w:val="677F1239"/>
    <w:rsid w:val="677F2268"/>
    <w:rsid w:val="677F25AF"/>
    <w:rsid w:val="677F5371"/>
    <w:rsid w:val="677F7362"/>
    <w:rsid w:val="678E5F5F"/>
    <w:rsid w:val="678F16AB"/>
    <w:rsid w:val="678F2E27"/>
    <w:rsid w:val="679F0EF4"/>
    <w:rsid w:val="679FC04A"/>
    <w:rsid w:val="679FFAEC"/>
    <w:rsid w:val="67A66471"/>
    <w:rsid w:val="67A7F38F"/>
    <w:rsid w:val="67ABE015"/>
    <w:rsid w:val="67AEA00D"/>
    <w:rsid w:val="67AFBA08"/>
    <w:rsid w:val="67B72A88"/>
    <w:rsid w:val="67B7B4E2"/>
    <w:rsid w:val="67B7C43F"/>
    <w:rsid w:val="67BA0AC6"/>
    <w:rsid w:val="67BB767A"/>
    <w:rsid w:val="67BCBCE2"/>
    <w:rsid w:val="67BD0352"/>
    <w:rsid w:val="67BE184E"/>
    <w:rsid w:val="67BF191E"/>
    <w:rsid w:val="67BF5B2D"/>
    <w:rsid w:val="67BF61A7"/>
    <w:rsid w:val="67BF9829"/>
    <w:rsid w:val="67BFABEA"/>
    <w:rsid w:val="67BFCB60"/>
    <w:rsid w:val="67C405B9"/>
    <w:rsid w:val="67CA02FF"/>
    <w:rsid w:val="67CD7C83"/>
    <w:rsid w:val="67D32F8E"/>
    <w:rsid w:val="67D77EFC"/>
    <w:rsid w:val="67D79D22"/>
    <w:rsid w:val="67DABC09"/>
    <w:rsid w:val="67DAC9C8"/>
    <w:rsid w:val="67DB103D"/>
    <w:rsid w:val="67DB4ED2"/>
    <w:rsid w:val="67DB5CDC"/>
    <w:rsid w:val="67DF1946"/>
    <w:rsid w:val="67DF1FE4"/>
    <w:rsid w:val="67DFB44C"/>
    <w:rsid w:val="67E4DC97"/>
    <w:rsid w:val="67E73954"/>
    <w:rsid w:val="67E75035"/>
    <w:rsid w:val="67E7B1CA"/>
    <w:rsid w:val="67EA2B08"/>
    <w:rsid w:val="67EA481C"/>
    <w:rsid w:val="67EA4B2E"/>
    <w:rsid w:val="67ED1EFA"/>
    <w:rsid w:val="67EF7D52"/>
    <w:rsid w:val="67EFC7B5"/>
    <w:rsid w:val="67EFF0E1"/>
    <w:rsid w:val="67F100F4"/>
    <w:rsid w:val="67F42106"/>
    <w:rsid w:val="67F446DD"/>
    <w:rsid w:val="67F4E78F"/>
    <w:rsid w:val="67F512D2"/>
    <w:rsid w:val="67F5855C"/>
    <w:rsid w:val="67F590AC"/>
    <w:rsid w:val="67F5BE68"/>
    <w:rsid w:val="67F63267"/>
    <w:rsid w:val="67F6F049"/>
    <w:rsid w:val="67F70EE5"/>
    <w:rsid w:val="67F7297A"/>
    <w:rsid w:val="67F7297D"/>
    <w:rsid w:val="67F73891"/>
    <w:rsid w:val="67F76147"/>
    <w:rsid w:val="67F7615C"/>
    <w:rsid w:val="67F789A0"/>
    <w:rsid w:val="67F7C1BC"/>
    <w:rsid w:val="67F7D260"/>
    <w:rsid w:val="67F7E573"/>
    <w:rsid w:val="67F7E9ED"/>
    <w:rsid w:val="67FA18AE"/>
    <w:rsid w:val="67FB0620"/>
    <w:rsid w:val="67FB3411"/>
    <w:rsid w:val="67FBB1B2"/>
    <w:rsid w:val="67FBF153"/>
    <w:rsid w:val="67FC7732"/>
    <w:rsid w:val="67FCB488"/>
    <w:rsid w:val="67FD6AB9"/>
    <w:rsid w:val="67FD724B"/>
    <w:rsid w:val="67FDC09E"/>
    <w:rsid w:val="67FDDA47"/>
    <w:rsid w:val="67FE12FD"/>
    <w:rsid w:val="67FE1662"/>
    <w:rsid w:val="67FE3EB7"/>
    <w:rsid w:val="67FE4393"/>
    <w:rsid w:val="67FE774A"/>
    <w:rsid w:val="67FE8D43"/>
    <w:rsid w:val="67FE9AB1"/>
    <w:rsid w:val="67FEA0A3"/>
    <w:rsid w:val="67FEB013"/>
    <w:rsid w:val="67FEB218"/>
    <w:rsid w:val="67FED811"/>
    <w:rsid w:val="67FEFA31"/>
    <w:rsid w:val="67FF2AC0"/>
    <w:rsid w:val="67FF3AD1"/>
    <w:rsid w:val="67FF6AB4"/>
    <w:rsid w:val="67FF7D4F"/>
    <w:rsid w:val="67FF7FD9"/>
    <w:rsid w:val="67FF86FC"/>
    <w:rsid w:val="67FFA6A4"/>
    <w:rsid w:val="67FFAA94"/>
    <w:rsid w:val="67FFD527"/>
    <w:rsid w:val="67FFD93B"/>
    <w:rsid w:val="67FFE004"/>
    <w:rsid w:val="67FFE197"/>
    <w:rsid w:val="67FFE905"/>
    <w:rsid w:val="67FFED5B"/>
    <w:rsid w:val="67FFF308"/>
    <w:rsid w:val="67FFFA89"/>
    <w:rsid w:val="67FFFEDB"/>
    <w:rsid w:val="680FCB36"/>
    <w:rsid w:val="685E3265"/>
    <w:rsid w:val="689F663C"/>
    <w:rsid w:val="68BE603A"/>
    <w:rsid w:val="68BF872B"/>
    <w:rsid w:val="68D5EB22"/>
    <w:rsid w:val="68D737CB"/>
    <w:rsid w:val="68DF4A7B"/>
    <w:rsid w:val="68DFD756"/>
    <w:rsid w:val="68E4DC8D"/>
    <w:rsid w:val="68E9D6DE"/>
    <w:rsid w:val="68F36B18"/>
    <w:rsid w:val="68F7BC79"/>
    <w:rsid w:val="68FB42D0"/>
    <w:rsid w:val="68FB9482"/>
    <w:rsid w:val="68FD6CD4"/>
    <w:rsid w:val="68FEB6FD"/>
    <w:rsid w:val="68FFF2D2"/>
    <w:rsid w:val="690A7FFF"/>
    <w:rsid w:val="692F17C2"/>
    <w:rsid w:val="693F8684"/>
    <w:rsid w:val="694D505D"/>
    <w:rsid w:val="695BD338"/>
    <w:rsid w:val="696DC081"/>
    <w:rsid w:val="696DE9C5"/>
    <w:rsid w:val="696E25D5"/>
    <w:rsid w:val="696E88EF"/>
    <w:rsid w:val="69730552"/>
    <w:rsid w:val="697D22BB"/>
    <w:rsid w:val="699F87F4"/>
    <w:rsid w:val="69BB626E"/>
    <w:rsid w:val="69BB7B2C"/>
    <w:rsid w:val="69BD06DC"/>
    <w:rsid w:val="69BF5A2D"/>
    <w:rsid w:val="69BFA1FE"/>
    <w:rsid w:val="69BFD1D2"/>
    <w:rsid w:val="69CE7CA4"/>
    <w:rsid w:val="69CF2534"/>
    <w:rsid w:val="69CFDD32"/>
    <w:rsid w:val="69D1CA17"/>
    <w:rsid w:val="69D7EB4D"/>
    <w:rsid w:val="69EE37D9"/>
    <w:rsid w:val="69EE9DE2"/>
    <w:rsid w:val="69EF6866"/>
    <w:rsid w:val="69EFA78E"/>
    <w:rsid w:val="69F164E8"/>
    <w:rsid w:val="69F28E36"/>
    <w:rsid w:val="69F3C52A"/>
    <w:rsid w:val="69F7E88D"/>
    <w:rsid w:val="69F8248A"/>
    <w:rsid w:val="69F92C20"/>
    <w:rsid w:val="69FB159B"/>
    <w:rsid w:val="69FBB844"/>
    <w:rsid w:val="69FBE4DF"/>
    <w:rsid w:val="69FD43C7"/>
    <w:rsid w:val="69FD93A7"/>
    <w:rsid w:val="69FE0ADE"/>
    <w:rsid w:val="69FE4044"/>
    <w:rsid w:val="69FF2C68"/>
    <w:rsid w:val="69FFC3F9"/>
    <w:rsid w:val="69FFC5D7"/>
    <w:rsid w:val="69FFD016"/>
    <w:rsid w:val="69FFD754"/>
    <w:rsid w:val="6A1F0E84"/>
    <w:rsid w:val="6A3A1B70"/>
    <w:rsid w:val="6A3BDFC8"/>
    <w:rsid w:val="6A3F588E"/>
    <w:rsid w:val="6A4F140C"/>
    <w:rsid w:val="6A575D4E"/>
    <w:rsid w:val="6A5BD8D9"/>
    <w:rsid w:val="6A5E100E"/>
    <w:rsid w:val="6A6E0D85"/>
    <w:rsid w:val="6A7A6D01"/>
    <w:rsid w:val="6A7A8AEC"/>
    <w:rsid w:val="6A7FBB26"/>
    <w:rsid w:val="6A8FC4ED"/>
    <w:rsid w:val="6AA772C0"/>
    <w:rsid w:val="6AAC1E91"/>
    <w:rsid w:val="6AADCE28"/>
    <w:rsid w:val="6AADD0EE"/>
    <w:rsid w:val="6ABAF609"/>
    <w:rsid w:val="6ABD6424"/>
    <w:rsid w:val="6AC56A5A"/>
    <w:rsid w:val="6AD2383C"/>
    <w:rsid w:val="6AD445E7"/>
    <w:rsid w:val="6AD51FC9"/>
    <w:rsid w:val="6ADB507A"/>
    <w:rsid w:val="6ADF051A"/>
    <w:rsid w:val="6ADF2942"/>
    <w:rsid w:val="6AE06E28"/>
    <w:rsid w:val="6AEF8095"/>
    <w:rsid w:val="6AEF90A7"/>
    <w:rsid w:val="6AEFC5E1"/>
    <w:rsid w:val="6AEFD3AA"/>
    <w:rsid w:val="6AF76DA3"/>
    <w:rsid w:val="6AF939BA"/>
    <w:rsid w:val="6AFADCE7"/>
    <w:rsid w:val="6AFC073D"/>
    <w:rsid w:val="6AFD6E58"/>
    <w:rsid w:val="6AFDA3E8"/>
    <w:rsid w:val="6AFF02FF"/>
    <w:rsid w:val="6AFF3ECE"/>
    <w:rsid w:val="6AFF4181"/>
    <w:rsid w:val="6AFF4B50"/>
    <w:rsid w:val="6AFF7D14"/>
    <w:rsid w:val="6AFFAFB4"/>
    <w:rsid w:val="6AFFC37D"/>
    <w:rsid w:val="6AFFDCD6"/>
    <w:rsid w:val="6AFFF1CC"/>
    <w:rsid w:val="6B1D287B"/>
    <w:rsid w:val="6B1F465A"/>
    <w:rsid w:val="6B1F755F"/>
    <w:rsid w:val="6B1FBD73"/>
    <w:rsid w:val="6B2B45E3"/>
    <w:rsid w:val="6B373EA0"/>
    <w:rsid w:val="6B379E7F"/>
    <w:rsid w:val="6B3F281B"/>
    <w:rsid w:val="6B4F0AE6"/>
    <w:rsid w:val="6B5B1ED4"/>
    <w:rsid w:val="6B5B6F7C"/>
    <w:rsid w:val="6B5F883C"/>
    <w:rsid w:val="6B5F9F6E"/>
    <w:rsid w:val="6B60E0DC"/>
    <w:rsid w:val="6B673CFB"/>
    <w:rsid w:val="6B6F2A9F"/>
    <w:rsid w:val="6B73DE0E"/>
    <w:rsid w:val="6B77276A"/>
    <w:rsid w:val="6B77A22F"/>
    <w:rsid w:val="6B77EE00"/>
    <w:rsid w:val="6B78D833"/>
    <w:rsid w:val="6B7921C8"/>
    <w:rsid w:val="6B7C493B"/>
    <w:rsid w:val="6B7D69CD"/>
    <w:rsid w:val="6B7E0011"/>
    <w:rsid w:val="6B7E332E"/>
    <w:rsid w:val="6B7F57B8"/>
    <w:rsid w:val="6B7F59D0"/>
    <w:rsid w:val="6B7F5DAB"/>
    <w:rsid w:val="6B7FA77D"/>
    <w:rsid w:val="6B85B62D"/>
    <w:rsid w:val="6B965061"/>
    <w:rsid w:val="6B992574"/>
    <w:rsid w:val="6B9F8AF5"/>
    <w:rsid w:val="6BA39D9C"/>
    <w:rsid w:val="6BA63FA4"/>
    <w:rsid w:val="6BAAB2B6"/>
    <w:rsid w:val="6BAB1661"/>
    <w:rsid w:val="6BAB28D4"/>
    <w:rsid w:val="6BADC893"/>
    <w:rsid w:val="6BB0C6E9"/>
    <w:rsid w:val="6BB2E6FF"/>
    <w:rsid w:val="6BB6CD51"/>
    <w:rsid w:val="6BB77B5A"/>
    <w:rsid w:val="6BB9BC02"/>
    <w:rsid w:val="6BBB3865"/>
    <w:rsid w:val="6BBBA38F"/>
    <w:rsid w:val="6BBBAC90"/>
    <w:rsid w:val="6BBBD73E"/>
    <w:rsid w:val="6BBDF865"/>
    <w:rsid w:val="6BBF15A3"/>
    <w:rsid w:val="6BBF4568"/>
    <w:rsid w:val="6BBFA154"/>
    <w:rsid w:val="6BBFAA98"/>
    <w:rsid w:val="6BBFCAD0"/>
    <w:rsid w:val="6BBFFF4E"/>
    <w:rsid w:val="6BC736CC"/>
    <w:rsid w:val="6BCE66C3"/>
    <w:rsid w:val="6BCF29FB"/>
    <w:rsid w:val="6BCF566F"/>
    <w:rsid w:val="6BD21255"/>
    <w:rsid w:val="6BD23263"/>
    <w:rsid w:val="6BD9E600"/>
    <w:rsid w:val="6BDA0179"/>
    <w:rsid w:val="6BDA1341"/>
    <w:rsid w:val="6BDB2477"/>
    <w:rsid w:val="6BDBD63A"/>
    <w:rsid w:val="6BDD6BF5"/>
    <w:rsid w:val="6BDDA744"/>
    <w:rsid w:val="6BDDE59E"/>
    <w:rsid w:val="6BDE0B2C"/>
    <w:rsid w:val="6BDEE62E"/>
    <w:rsid w:val="6BDFBF8F"/>
    <w:rsid w:val="6BDFDCCF"/>
    <w:rsid w:val="6BDFED9E"/>
    <w:rsid w:val="6BE24CE5"/>
    <w:rsid w:val="6BE3B40A"/>
    <w:rsid w:val="6BE5A84E"/>
    <w:rsid w:val="6BE6C979"/>
    <w:rsid w:val="6BE7223C"/>
    <w:rsid w:val="6BE77092"/>
    <w:rsid w:val="6BEA0A54"/>
    <w:rsid w:val="6BEB6F20"/>
    <w:rsid w:val="6BEB7FB4"/>
    <w:rsid w:val="6BEB8FD2"/>
    <w:rsid w:val="6BEBC378"/>
    <w:rsid w:val="6BEBD670"/>
    <w:rsid w:val="6BEBDAF1"/>
    <w:rsid w:val="6BEC7D28"/>
    <w:rsid w:val="6BED7721"/>
    <w:rsid w:val="6BEDC7F3"/>
    <w:rsid w:val="6BEFB9C8"/>
    <w:rsid w:val="6BF15545"/>
    <w:rsid w:val="6BF233CB"/>
    <w:rsid w:val="6BF23EB3"/>
    <w:rsid w:val="6BF33FFD"/>
    <w:rsid w:val="6BF3545F"/>
    <w:rsid w:val="6BF35A6F"/>
    <w:rsid w:val="6BF3B987"/>
    <w:rsid w:val="6BF3BE29"/>
    <w:rsid w:val="6BF55515"/>
    <w:rsid w:val="6BF56AEA"/>
    <w:rsid w:val="6BF5791F"/>
    <w:rsid w:val="6BF59F76"/>
    <w:rsid w:val="6BF5D555"/>
    <w:rsid w:val="6BF63E17"/>
    <w:rsid w:val="6BF655BD"/>
    <w:rsid w:val="6BF6D628"/>
    <w:rsid w:val="6BF6DAE6"/>
    <w:rsid w:val="6BF6E511"/>
    <w:rsid w:val="6BF70899"/>
    <w:rsid w:val="6BF75376"/>
    <w:rsid w:val="6BF758C6"/>
    <w:rsid w:val="6BF79AC8"/>
    <w:rsid w:val="6BF7A8C4"/>
    <w:rsid w:val="6BF7AFE0"/>
    <w:rsid w:val="6BF7E24C"/>
    <w:rsid w:val="6BF92F1B"/>
    <w:rsid w:val="6BF965F8"/>
    <w:rsid w:val="6BF98F09"/>
    <w:rsid w:val="6BFA762B"/>
    <w:rsid w:val="6BFBCF54"/>
    <w:rsid w:val="6BFBE801"/>
    <w:rsid w:val="6BFBF287"/>
    <w:rsid w:val="6BFCC887"/>
    <w:rsid w:val="6BFD49B0"/>
    <w:rsid w:val="6BFD4D6A"/>
    <w:rsid w:val="6BFD7011"/>
    <w:rsid w:val="6BFD7FBF"/>
    <w:rsid w:val="6BFDF55E"/>
    <w:rsid w:val="6BFE1469"/>
    <w:rsid w:val="6BFE3C54"/>
    <w:rsid w:val="6BFE4432"/>
    <w:rsid w:val="6BFE9879"/>
    <w:rsid w:val="6BFF0CA1"/>
    <w:rsid w:val="6BFF0E1C"/>
    <w:rsid w:val="6BFF1607"/>
    <w:rsid w:val="6BFF2329"/>
    <w:rsid w:val="6BFF31D1"/>
    <w:rsid w:val="6BFF3965"/>
    <w:rsid w:val="6BFF4335"/>
    <w:rsid w:val="6BFF4FA0"/>
    <w:rsid w:val="6BFF5E1F"/>
    <w:rsid w:val="6BFF6B15"/>
    <w:rsid w:val="6BFF7F50"/>
    <w:rsid w:val="6BFF8439"/>
    <w:rsid w:val="6BFFB748"/>
    <w:rsid w:val="6BFFBD13"/>
    <w:rsid w:val="6BFFC55C"/>
    <w:rsid w:val="6BFFD0DB"/>
    <w:rsid w:val="6BFFD18C"/>
    <w:rsid w:val="6BFFE11F"/>
    <w:rsid w:val="6BFFE541"/>
    <w:rsid w:val="6C1E28C4"/>
    <w:rsid w:val="6C37276D"/>
    <w:rsid w:val="6C3B25EB"/>
    <w:rsid w:val="6C3CC3B8"/>
    <w:rsid w:val="6C4B8625"/>
    <w:rsid w:val="6C6A7842"/>
    <w:rsid w:val="6C6F3D28"/>
    <w:rsid w:val="6C6FC6B2"/>
    <w:rsid w:val="6C71BBF0"/>
    <w:rsid w:val="6C7B27CB"/>
    <w:rsid w:val="6C7FE469"/>
    <w:rsid w:val="6C8CC107"/>
    <w:rsid w:val="6C9D31E2"/>
    <w:rsid w:val="6C9F63CA"/>
    <w:rsid w:val="6CAEC0B8"/>
    <w:rsid w:val="6CAF71EF"/>
    <w:rsid w:val="6CAFC797"/>
    <w:rsid w:val="6CB31A3E"/>
    <w:rsid w:val="6CB72A12"/>
    <w:rsid w:val="6CB7A615"/>
    <w:rsid w:val="6CBDD1B8"/>
    <w:rsid w:val="6CBFBCAB"/>
    <w:rsid w:val="6CBFD8E9"/>
    <w:rsid w:val="6CBFF5DC"/>
    <w:rsid w:val="6CC60892"/>
    <w:rsid w:val="6CC773CD"/>
    <w:rsid w:val="6CD7418E"/>
    <w:rsid w:val="6CD90570"/>
    <w:rsid w:val="6CDF7A2E"/>
    <w:rsid w:val="6CDFC10F"/>
    <w:rsid w:val="6CDFC458"/>
    <w:rsid w:val="6CE6C35B"/>
    <w:rsid w:val="6CE8BB1E"/>
    <w:rsid w:val="6CEA20E2"/>
    <w:rsid w:val="6CEAE11A"/>
    <w:rsid w:val="6CEFDCD9"/>
    <w:rsid w:val="6CF37AFF"/>
    <w:rsid w:val="6CF3E3A3"/>
    <w:rsid w:val="6CF42939"/>
    <w:rsid w:val="6CF5C53C"/>
    <w:rsid w:val="6CF7969A"/>
    <w:rsid w:val="6CFA0213"/>
    <w:rsid w:val="6CFB047E"/>
    <w:rsid w:val="6CFB8AD9"/>
    <w:rsid w:val="6CFC584F"/>
    <w:rsid w:val="6CFDB388"/>
    <w:rsid w:val="6CFE4E53"/>
    <w:rsid w:val="6CFEEC38"/>
    <w:rsid w:val="6CFF5B5E"/>
    <w:rsid w:val="6CFF5DA5"/>
    <w:rsid w:val="6CFFA393"/>
    <w:rsid w:val="6CFFA9A6"/>
    <w:rsid w:val="6CFFFF2A"/>
    <w:rsid w:val="6D11A049"/>
    <w:rsid w:val="6D16FB35"/>
    <w:rsid w:val="6D1FF5E1"/>
    <w:rsid w:val="6D20D5A7"/>
    <w:rsid w:val="6D25D7B6"/>
    <w:rsid w:val="6D27A098"/>
    <w:rsid w:val="6D2DD3D5"/>
    <w:rsid w:val="6D2F2CAF"/>
    <w:rsid w:val="6D2FD854"/>
    <w:rsid w:val="6D35E1FB"/>
    <w:rsid w:val="6D37CBD5"/>
    <w:rsid w:val="6D3BD788"/>
    <w:rsid w:val="6D3D5084"/>
    <w:rsid w:val="6D3F1352"/>
    <w:rsid w:val="6D3F21A1"/>
    <w:rsid w:val="6D3F898D"/>
    <w:rsid w:val="6D3F8DE3"/>
    <w:rsid w:val="6D3FCF8A"/>
    <w:rsid w:val="6D3FF22C"/>
    <w:rsid w:val="6D5295E8"/>
    <w:rsid w:val="6D5C53B2"/>
    <w:rsid w:val="6D5FCA0D"/>
    <w:rsid w:val="6D5FE2D7"/>
    <w:rsid w:val="6D5FF9CC"/>
    <w:rsid w:val="6D66E986"/>
    <w:rsid w:val="6D674804"/>
    <w:rsid w:val="6D6753F7"/>
    <w:rsid w:val="6D67DD2E"/>
    <w:rsid w:val="6D6E279E"/>
    <w:rsid w:val="6D6EE6EC"/>
    <w:rsid w:val="6D728197"/>
    <w:rsid w:val="6D728CD3"/>
    <w:rsid w:val="6D72FC78"/>
    <w:rsid w:val="6D75B9C4"/>
    <w:rsid w:val="6D77C767"/>
    <w:rsid w:val="6D77F8E9"/>
    <w:rsid w:val="6D79ACBA"/>
    <w:rsid w:val="6D7A8CEF"/>
    <w:rsid w:val="6D7C903B"/>
    <w:rsid w:val="6D7E17B8"/>
    <w:rsid w:val="6D7F6226"/>
    <w:rsid w:val="6D7F83C0"/>
    <w:rsid w:val="6D8556C8"/>
    <w:rsid w:val="6D8B5F1B"/>
    <w:rsid w:val="6D9412D6"/>
    <w:rsid w:val="6D97C09D"/>
    <w:rsid w:val="6D9B03F2"/>
    <w:rsid w:val="6D9D1680"/>
    <w:rsid w:val="6D9D1C51"/>
    <w:rsid w:val="6D9DD9D4"/>
    <w:rsid w:val="6D9F9821"/>
    <w:rsid w:val="6DA50B34"/>
    <w:rsid w:val="6DA5D1C2"/>
    <w:rsid w:val="6DAD64A3"/>
    <w:rsid w:val="6DAF3A1C"/>
    <w:rsid w:val="6DAF797E"/>
    <w:rsid w:val="6DAFD22F"/>
    <w:rsid w:val="6DB384A0"/>
    <w:rsid w:val="6DB77D8A"/>
    <w:rsid w:val="6DB7DCBB"/>
    <w:rsid w:val="6DBCA3A2"/>
    <w:rsid w:val="6DBD1F63"/>
    <w:rsid w:val="6DBEC8AF"/>
    <w:rsid w:val="6DBEDB20"/>
    <w:rsid w:val="6DBF2382"/>
    <w:rsid w:val="6DBF5DE5"/>
    <w:rsid w:val="6DBF8938"/>
    <w:rsid w:val="6DC38A18"/>
    <w:rsid w:val="6DC50AA4"/>
    <w:rsid w:val="6DC67A7C"/>
    <w:rsid w:val="6DC91C15"/>
    <w:rsid w:val="6DCBDB4D"/>
    <w:rsid w:val="6DCD9A5D"/>
    <w:rsid w:val="6DCF839A"/>
    <w:rsid w:val="6DCF8B17"/>
    <w:rsid w:val="6DD1A355"/>
    <w:rsid w:val="6DD2296D"/>
    <w:rsid w:val="6DD75259"/>
    <w:rsid w:val="6DDB397C"/>
    <w:rsid w:val="6DDB5410"/>
    <w:rsid w:val="6DDBD6CE"/>
    <w:rsid w:val="6DDBEAEF"/>
    <w:rsid w:val="6DDD6C90"/>
    <w:rsid w:val="6DDE4005"/>
    <w:rsid w:val="6DDE69DA"/>
    <w:rsid w:val="6DDF3A59"/>
    <w:rsid w:val="6DDF420B"/>
    <w:rsid w:val="6DDF498C"/>
    <w:rsid w:val="6DDF641F"/>
    <w:rsid w:val="6DDFA58E"/>
    <w:rsid w:val="6DDFDAC1"/>
    <w:rsid w:val="6DE3E0D7"/>
    <w:rsid w:val="6DE71C9B"/>
    <w:rsid w:val="6DEAA124"/>
    <w:rsid w:val="6DEAE71D"/>
    <w:rsid w:val="6DEB406A"/>
    <w:rsid w:val="6DEB4190"/>
    <w:rsid w:val="6DEC08DF"/>
    <w:rsid w:val="6DEC9A98"/>
    <w:rsid w:val="6DECCE0C"/>
    <w:rsid w:val="6DED9A99"/>
    <w:rsid w:val="6DED9AA3"/>
    <w:rsid w:val="6DEE97D2"/>
    <w:rsid w:val="6DEE9B76"/>
    <w:rsid w:val="6DEF0026"/>
    <w:rsid w:val="6DEF31F6"/>
    <w:rsid w:val="6DEF5CCC"/>
    <w:rsid w:val="6DEFCDF0"/>
    <w:rsid w:val="6DEFE805"/>
    <w:rsid w:val="6DEFFACD"/>
    <w:rsid w:val="6DF01313"/>
    <w:rsid w:val="6DF0B04D"/>
    <w:rsid w:val="6DF20C4F"/>
    <w:rsid w:val="6DF3192B"/>
    <w:rsid w:val="6DF360CD"/>
    <w:rsid w:val="6DF4BC32"/>
    <w:rsid w:val="6DF5596B"/>
    <w:rsid w:val="6DF5CC65"/>
    <w:rsid w:val="6DF6CE43"/>
    <w:rsid w:val="6DF6E4D7"/>
    <w:rsid w:val="6DF71309"/>
    <w:rsid w:val="6DF730F6"/>
    <w:rsid w:val="6DF7341B"/>
    <w:rsid w:val="6DF79083"/>
    <w:rsid w:val="6DF7B993"/>
    <w:rsid w:val="6DF9D944"/>
    <w:rsid w:val="6DFA2E2C"/>
    <w:rsid w:val="6DFA8741"/>
    <w:rsid w:val="6DFA912C"/>
    <w:rsid w:val="6DFB6DC7"/>
    <w:rsid w:val="6DFB814E"/>
    <w:rsid w:val="6DFB8FC4"/>
    <w:rsid w:val="6DFBD8E6"/>
    <w:rsid w:val="6DFC32CA"/>
    <w:rsid w:val="6DFCDBEB"/>
    <w:rsid w:val="6DFD1EBC"/>
    <w:rsid w:val="6DFD4985"/>
    <w:rsid w:val="6DFDF057"/>
    <w:rsid w:val="6DFE3589"/>
    <w:rsid w:val="6DFE5248"/>
    <w:rsid w:val="6DFE5669"/>
    <w:rsid w:val="6DFEA142"/>
    <w:rsid w:val="6DFF0DCA"/>
    <w:rsid w:val="6DFF177A"/>
    <w:rsid w:val="6DFF384D"/>
    <w:rsid w:val="6DFF3BFB"/>
    <w:rsid w:val="6DFF462D"/>
    <w:rsid w:val="6DFF4C4C"/>
    <w:rsid w:val="6DFF72A4"/>
    <w:rsid w:val="6DFF7F38"/>
    <w:rsid w:val="6DFF9492"/>
    <w:rsid w:val="6DFF9706"/>
    <w:rsid w:val="6DFF9966"/>
    <w:rsid w:val="6DFFAB03"/>
    <w:rsid w:val="6DFFAEA8"/>
    <w:rsid w:val="6DFFB825"/>
    <w:rsid w:val="6DFFDFC4"/>
    <w:rsid w:val="6DFFE6E5"/>
    <w:rsid w:val="6DFFF197"/>
    <w:rsid w:val="6DFFFF26"/>
    <w:rsid w:val="6E1B2667"/>
    <w:rsid w:val="6E1D3A64"/>
    <w:rsid w:val="6E1EACE4"/>
    <w:rsid w:val="6E1F6C7F"/>
    <w:rsid w:val="6E1F6F2A"/>
    <w:rsid w:val="6E291B9C"/>
    <w:rsid w:val="6E2AF06D"/>
    <w:rsid w:val="6E352AA0"/>
    <w:rsid w:val="6E3B5697"/>
    <w:rsid w:val="6E3F0484"/>
    <w:rsid w:val="6E455013"/>
    <w:rsid w:val="6E4F816A"/>
    <w:rsid w:val="6E4FDF37"/>
    <w:rsid w:val="6E515278"/>
    <w:rsid w:val="6E5B8162"/>
    <w:rsid w:val="6E5F0226"/>
    <w:rsid w:val="6E5F435B"/>
    <w:rsid w:val="6E66F20F"/>
    <w:rsid w:val="6E6749E0"/>
    <w:rsid w:val="6E6B2C03"/>
    <w:rsid w:val="6E6E9B90"/>
    <w:rsid w:val="6E6EEEA5"/>
    <w:rsid w:val="6E6F76E0"/>
    <w:rsid w:val="6E6FA614"/>
    <w:rsid w:val="6E6FEC4A"/>
    <w:rsid w:val="6E730924"/>
    <w:rsid w:val="6E7364DA"/>
    <w:rsid w:val="6E741810"/>
    <w:rsid w:val="6E753575"/>
    <w:rsid w:val="6E7671EC"/>
    <w:rsid w:val="6E77740B"/>
    <w:rsid w:val="6E7A31C7"/>
    <w:rsid w:val="6E7A4282"/>
    <w:rsid w:val="6E7B1547"/>
    <w:rsid w:val="6E7B1DD2"/>
    <w:rsid w:val="6E7BFDAE"/>
    <w:rsid w:val="6E7D0CBF"/>
    <w:rsid w:val="6E7ECA27"/>
    <w:rsid w:val="6E7ED5EE"/>
    <w:rsid w:val="6E7F4383"/>
    <w:rsid w:val="6E7F47D7"/>
    <w:rsid w:val="6E7F58EC"/>
    <w:rsid w:val="6E7F9B75"/>
    <w:rsid w:val="6E7FA027"/>
    <w:rsid w:val="6E7FDE99"/>
    <w:rsid w:val="6E874970"/>
    <w:rsid w:val="6E993AA3"/>
    <w:rsid w:val="6E9B4098"/>
    <w:rsid w:val="6EAABD0D"/>
    <w:rsid w:val="6EAB34E3"/>
    <w:rsid w:val="6EAD49D0"/>
    <w:rsid w:val="6EAF8768"/>
    <w:rsid w:val="6EAFC6CE"/>
    <w:rsid w:val="6EB5A372"/>
    <w:rsid w:val="6EB69EE2"/>
    <w:rsid w:val="6EB7AC10"/>
    <w:rsid w:val="6EB7EC36"/>
    <w:rsid w:val="6EB7FC74"/>
    <w:rsid w:val="6EB802BE"/>
    <w:rsid w:val="6EB9EC5B"/>
    <w:rsid w:val="6EBB501A"/>
    <w:rsid w:val="6EBB67CB"/>
    <w:rsid w:val="6EBD3FC3"/>
    <w:rsid w:val="6EBE52FC"/>
    <w:rsid w:val="6EBE5DD6"/>
    <w:rsid w:val="6EBF1A40"/>
    <w:rsid w:val="6EBF52F4"/>
    <w:rsid w:val="6EBF66DA"/>
    <w:rsid w:val="6EBFB140"/>
    <w:rsid w:val="6EBFD17B"/>
    <w:rsid w:val="6ECA94CE"/>
    <w:rsid w:val="6ECB24AC"/>
    <w:rsid w:val="6ECB7EFE"/>
    <w:rsid w:val="6ECD271A"/>
    <w:rsid w:val="6ECF67C0"/>
    <w:rsid w:val="6ECF7794"/>
    <w:rsid w:val="6ECFDFE5"/>
    <w:rsid w:val="6ECFF823"/>
    <w:rsid w:val="6ECFFA8B"/>
    <w:rsid w:val="6ED01738"/>
    <w:rsid w:val="6ED2BE63"/>
    <w:rsid w:val="6ED746E7"/>
    <w:rsid w:val="6ED76778"/>
    <w:rsid w:val="6ED90854"/>
    <w:rsid w:val="6EDBA8AB"/>
    <w:rsid w:val="6EDC7064"/>
    <w:rsid w:val="6EDE66F0"/>
    <w:rsid w:val="6EDF2F17"/>
    <w:rsid w:val="6EDF436F"/>
    <w:rsid w:val="6EDF4645"/>
    <w:rsid w:val="6EDF55DA"/>
    <w:rsid w:val="6EDF6634"/>
    <w:rsid w:val="6EDF7701"/>
    <w:rsid w:val="6EDF7758"/>
    <w:rsid w:val="6EDFAE9B"/>
    <w:rsid w:val="6EDFB631"/>
    <w:rsid w:val="6EDFDD05"/>
    <w:rsid w:val="6EE2620B"/>
    <w:rsid w:val="6EE39840"/>
    <w:rsid w:val="6EE4B363"/>
    <w:rsid w:val="6EE55FC2"/>
    <w:rsid w:val="6EE853FE"/>
    <w:rsid w:val="6EEA4781"/>
    <w:rsid w:val="6EEBD86A"/>
    <w:rsid w:val="6EEBF19C"/>
    <w:rsid w:val="6EEDB4B1"/>
    <w:rsid w:val="6EEDBDEF"/>
    <w:rsid w:val="6EEDBF58"/>
    <w:rsid w:val="6EEF13DF"/>
    <w:rsid w:val="6EEF3269"/>
    <w:rsid w:val="6EEFA17C"/>
    <w:rsid w:val="6EEFB88D"/>
    <w:rsid w:val="6EEFBCEE"/>
    <w:rsid w:val="6EEFC614"/>
    <w:rsid w:val="6EEFC87A"/>
    <w:rsid w:val="6EEFE712"/>
    <w:rsid w:val="6EEFEF32"/>
    <w:rsid w:val="6EEFF72C"/>
    <w:rsid w:val="6EF2C432"/>
    <w:rsid w:val="6EF334BE"/>
    <w:rsid w:val="6EF37A3A"/>
    <w:rsid w:val="6EF3811F"/>
    <w:rsid w:val="6EF4629D"/>
    <w:rsid w:val="6EF5341C"/>
    <w:rsid w:val="6EF5BDBA"/>
    <w:rsid w:val="6EF62806"/>
    <w:rsid w:val="6EF74853"/>
    <w:rsid w:val="6EF750D9"/>
    <w:rsid w:val="6EF75D1B"/>
    <w:rsid w:val="6EF77F2F"/>
    <w:rsid w:val="6EF7ED0D"/>
    <w:rsid w:val="6EF90A2E"/>
    <w:rsid w:val="6EF9D5E7"/>
    <w:rsid w:val="6EFAD6CA"/>
    <w:rsid w:val="6EFB2FCA"/>
    <w:rsid w:val="6EFB3B2E"/>
    <w:rsid w:val="6EFB7879"/>
    <w:rsid w:val="6EFB9B3E"/>
    <w:rsid w:val="6EFBA123"/>
    <w:rsid w:val="6EFBC610"/>
    <w:rsid w:val="6EFBF627"/>
    <w:rsid w:val="6EFC9A40"/>
    <w:rsid w:val="6EFCA13D"/>
    <w:rsid w:val="6EFD2FD6"/>
    <w:rsid w:val="6EFD4F83"/>
    <w:rsid w:val="6EFD6E58"/>
    <w:rsid w:val="6EFD8DA3"/>
    <w:rsid w:val="6EFD9DF8"/>
    <w:rsid w:val="6EFDA5E2"/>
    <w:rsid w:val="6EFDB165"/>
    <w:rsid w:val="6EFDDCC1"/>
    <w:rsid w:val="6EFDF7F9"/>
    <w:rsid w:val="6EFE02C3"/>
    <w:rsid w:val="6EFE1BF1"/>
    <w:rsid w:val="6EFE515B"/>
    <w:rsid w:val="6EFE92D9"/>
    <w:rsid w:val="6EFEE7DF"/>
    <w:rsid w:val="6EFEFEEE"/>
    <w:rsid w:val="6EFF1B6D"/>
    <w:rsid w:val="6EFF3735"/>
    <w:rsid w:val="6EFF4522"/>
    <w:rsid w:val="6EFF4643"/>
    <w:rsid w:val="6EFF63DD"/>
    <w:rsid w:val="6EFF8097"/>
    <w:rsid w:val="6EFF952B"/>
    <w:rsid w:val="6EFF9E4A"/>
    <w:rsid w:val="6EFFAD45"/>
    <w:rsid w:val="6EFFB8D1"/>
    <w:rsid w:val="6EFFBBD0"/>
    <w:rsid w:val="6EFFBC6B"/>
    <w:rsid w:val="6EFFDA26"/>
    <w:rsid w:val="6EFFDFB2"/>
    <w:rsid w:val="6EFFE3D0"/>
    <w:rsid w:val="6EFFF5F2"/>
    <w:rsid w:val="6EFFF77E"/>
    <w:rsid w:val="6F03437B"/>
    <w:rsid w:val="6F074D79"/>
    <w:rsid w:val="6F0AFFE0"/>
    <w:rsid w:val="6F0D19F6"/>
    <w:rsid w:val="6F0D5CE8"/>
    <w:rsid w:val="6F0FA294"/>
    <w:rsid w:val="6F0FA8B7"/>
    <w:rsid w:val="6F19A161"/>
    <w:rsid w:val="6F1B3F4A"/>
    <w:rsid w:val="6F1BA182"/>
    <w:rsid w:val="6F1CC872"/>
    <w:rsid w:val="6F1D93EC"/>
    <w:rsid w:val="6F1E85BD"/>
    <w:rsid w:val="6F1EB150"/>
    <w:rsid w:val="6F1F53CE"/>
    <w:rsid w:val="6F1FAB8C"/>
    <w:rsid w:val="6F1FE084"/>
    <w:rsid w:val="6F21C6D7"/>
    <w:rsid w:val="6F257BDD"/>
    <w:rsid w:val="6F30B35E"/>
    <w:rsid w:val="6F355A29"/>
    <w:rsid w:val="6F3798EF"/>
    <w:rsid w:val="6F388505"/>
    <w:rsid w:val="6F3896B7"/>
    <w:rsid w:val="6F3ACA3D"/>
    <w:rsid w:val="6F3B979C"/>
    <w:rsid w:val="6F3BA10E"/>
    <w:rsid w:val="6F3BC453"/>
    <w:rsid w:val="6F3CB1C4"/>
    <w:rsid w:val="6F3DB071"/>
    <w:rsid w:val="6F3DC0E2"/>
    <w:rsid w:val="6F3E6D80"/>
    <w:rsid w:val="6F3EA06F"/>
    <w:rsid w:val="6F3EB7C4"/>
    <w:rsid w:val="6F3EBD82"/>
    <w:rsid w:val="6F3F126B"/>
    <w:rsid w:val="6F3F21A3"/>
    <w:rsid w:val="6F3F2806"/>
    <w:rsid w:val="6F3FFA38"/>
    <w:rsid w:val="6F4B7CA0"/>
    <w:rsid w:val="6F4C8F79"/>
    <w:rsid w:val="6F4E0375"/>
    <w:rsid w:val="6F4F4407"/>
    <w:rsid w:val="6F537FD2"/>
    <w:rsid w:val="6F54CB61"/>
    <w:rsid w:val="6F54D816"/>
    <w:rsid w:val="6F556AF2"/>
    <w:rsid w:val="6F573D4C"/>
    <w:rsid w:val="6F575936"/>
    <w:rsid w:val="6F57DF2A"/>
    <w:rsid w:val="6F592B9C"/>
    <w:rsid w:val="6F5B036E"/>
    <w:rsid w:val="6F5C301B"/>
    <w:rsid w:val="6F5C61CB"/>
    <w:rsid w:val="6F5D0EA8"/>
    <w:rsid w:val="6F5D2DB2"/>
    <w:rsid w:val="6F5DFAF0"/>
    <w:rsid w:val="6F5F665B"/>
    <w:rsid w:val="6F5FA962"/>
    <w:rsid w:val="6F5FE9DF"/>
    <w:rsid w:val="6F605DC2"/>
    <w:rsid w:val="6F60D962"/>
    <w:rsid w:val="6F656133"/>
    <w:rsid w:val="6F65E1BE"/>
    <w:rsid w:val="6F6705F6"/>
    <w:rsid w:val="6F67A4E4"/>
    <w:rsid w:val="6F6958AF"/>
    <w:rsid w:val="6F6D9498"/>
    <w:rsid w:val="6F6D9F5F"/>
    <w:rsid w:val="6F6E59EB"/>
    <w:rsid w:val="6F6F3BBB"/>
    <w:rsid w:val="6F6F9F60"/>
    <w:rsid w:val="6F6FE084"/>
    <w:rsid w:val="6F7309F9"/>
    <w:rsid w:val="6F75CF36"/>
    <w:rsid w:val="6F76670E"/>
    <w:rsid w:val="6F76B5EB"/>
    <w:rsid w:val="6F76F3A7"/>
    <w:rsid w:val="6F772CD3"/>
    <w:rsid w:val="6F774518"/>
    <w:rsid w:val="6F77A597"/>
    <w:rsid w:val="6F77BD53"/>
    <w:rsid w:val="6F77D88C"/>
    <w:rsid w:val="6F77F90D"/>
    <w:rsid w:val="6F790173"/>
    <w:rsid w:val="6F79DAA1"/>
    <w:rsid w:val="6F7A39C7"/>
    <w:rsid w:val="6F7A3DAF"/>
    <w:rsid w:val="6F7B5B14"/>
    <w:rsid w:val="6F7BDA93"/>
    <w:rsid w:val="6F7C7C74"/>
    <w:rsid w:val="6F7D4C51"/>
    <w:rsid w:val="6F7D6E9C"/>
    <w:rsid w:val="6F7DE680"/>
    <w:rsid w:val="6F7E1F16"/>
    <w:rsid w:val="6F7E6A23"/>
    <w:rsid w:val="6F7E9B11"/>
    <w:rsid w:val="6F7EE412"/>
    <w:rsid w:val="6F7F0F69"/>
    <w:rsid w:val="6F7F2124"/>
    <w:rsid w:val="6F7F3852"/>
    <w:rsid w:val="6F7F4138"/>
    <w:rsid w:val="6F7F416B"/>
    <w:rsid w:val="6F7F4298"/>
    <w:rsid w:val="6F7F52D6"/>
    <w:rsid w:val="6F7F5326"/>
    <w:rsid w:val="6F7F6518"/>
    <w:rsid w:val="6F7F659B"/>
    <w:rsid w:val="6F7F7058"/>
    <w:rsid w:val="6F7F73D5"/>
    <w:rsid w:val="6F7F7C07"/>
    <w:rsid w:val="6F7F8C12"/>
    <w:rsid w:val="6F7F9D75"/>
    <w:rsid w:val="6F7FA346"/>
    <w:rsid w:val="6F7FB190"/>
    <w:rsid w:val="6F7FEB88"/>
    <w:rsid w:val="6F7FF04C"/>
    <w:rsid w:val="6F7FFB92"/>
    <w:rsid w:val="6F7FFDB6"/>
    <w:rsid w:val="6F7FFF52"/>
    <w:rsid w:val="6F861E8F"/>
    <w:rsid w:val="6F86F608"/>
    <w:rsid w:val="6F86FDD6"/>
    <w:rsid w:val="6F87C027"/>
    <w:rsid w:val="6F87DA52"/>
    <w:rsid w:val="6F89E21E"/>
    <w:rsid w:val="6F8D663C"/>
    <w:rsid w:val="6F8E8DF8"/>
    <w:rsid w:val="6F8EE7B0"/>
    <w:rsid w:val="6F8FB91F"/>
    <w:rsid w:val="6F8FCE7C"/>
    <w:rsid w:val="6F964443"/>
    <w:rsid w:val="6F97C2E9"/>
    <w:rsid w:val="6F97C655"/>
    <w:rsid w:val="6F9B06F3"/>
    <w:rsid w:val="6F9B3567"/>
    <w:rsid w:val="6F9B3D29"/>
    <w:rsid w:val="6F9CF11A"/>
    <w:rsid w:val="6F9D2C7E"/>
    <w:rsid w:val="6F9D440A"/>
    <w:rsid w:val="6F9D4F39"/>
    <w:rsid w:val="6F9D93FA"/>
    <w:rsid w:val="6F9E01AB"/>
    <w:rsid w:val="6F9E3255"/>
    <w:rsid w:val="6F9E6918"/>
    <w:rsid w:val="6F9E75F5"/>
    <w:rsid w:val="6F9E75FA"/>
    <w:rsid w:val="6F9F0A41"/>
    <w:rsid w:val="6F9FBC50"/>
    <w:rsid w:val="6FA686DF"/>
    <w:rsid w:val="6FAAD7A8"/>
    <w:rsid w:val="6FAB9436"/>
    <w:rsid w:val="6FADA50F"/>
    <w:rsid w:val="6FADC6F7"/>
    <w:rsid w:val="6FADFDAC"/>
    <w:rsid w:val="6FAEC07F"/>
    <w:rsid w:val="6FAF129C"/>
    <w:rsid w:val="6FAF469F"/>
    <w:rsid w:val="6FAF4D6F"/>
    <w:rsid w:val="6FAF506C"/>
    <w:rsid w:val="6FAFEDE3"/>
    <w:rsid w:val="6FB2B16D"/>
    <w:rsid w:val="6FB54B6F"/>
    <w:rsid w:val="6FB572FF"/>
    <w:rsid w:val="6FB66F92"/>
    <w:rsid w:val="6FB71A51"/>
    <w:rsid w:val="6FB72933"/>
    <w:rsid w:val="6FB740D8"/>
    <w:rsid w:val="6FB76A47"/>
    <w:rsid w:val="6FB7BFB8"/>
    <w:rsid w:val="6FB92656"/>
    <w:rsid w:val="6FB94D2B"/>
    <w:rsid w:val="6FB98808"/>
    <w:rsid w:val="6FB98907"/>
    <w:rsid w:val="6FB9E4B3"/>
    <w:rsid w:val="6FBA7318"/>
    <w:rsid w:val="6FBA7EDD"/>
    <w:rsid w:val="6FBADA7A"/>
    <w:rsid w:val="6FBB07FB"/>
    <w:rsid w:val="6FBB08EC"/>
    <w:rsid w:val="6FBB2DAC"/>
    <w:rsid w:val="6FBB5095"/>
    <w:rsid w:val="6FBB833C"/>
    <w:rsid w:val="6FBB84DE"/>
    <w:rsid w:val="6FBBBA32"/>
    <w:rsid w:val="6FBBD123"/>
    <w:rsid w:val="6FBCBF5D"/>
    <w:rsid w:val="6FBD4DB1"/>
    <w:rsid w:val="6FBD5A78"/>
    <w:rsid w:val="6FBD9F1A"/>
    <w:rsid w:val="6FBDF31F"/>
    <w:rsid w:val="6FBDFC8B"/>
    <w:rsid w:val="6FBE1963"/>
    <w:rsid w:val="6FBE3DC7"/>
    <w:rsid w:val="6FBE54AD"/>
    <w:rsid w:val="6FBE8EF1"/>
    <w:rsid w:val="6FBEAFC8"/>
    <w:rsid w:val="6FBEB5E2"/>
    <w:rsid w:val="6FBEC40B"/>
    <w:rsid w:val="6FBEC458"/>
    <w:rsid w:val="6FBEFE99"/>
    <w:rsid w:val="6FBF0A8C"/>
    <w:rsid w:val="6FBF142C"/>
    <w:rsid w:val="6FBF1D40"/>
    <w:rsid w:val="6FBF22AF"/>
    <w:rsid w:val="6FBF382C"/>
    <w:rsid w:val="6FBF4068"/>
    <w:rsid w:val="6FBF4C1E"/>
    <w:rsid w:val="6FBF53E6"/>
    <w:rsid w:val="6FBF633B"/>
    <w:rsid w:val="6FBF74E1"/>
    <w:rsid w:val="6FBF7D04"/>
    <w:rsid w:val="6FBF80EC"/>
    <w:rsid w:val="6FBF91FD"/>
    <w:rsid w:val="6FBF9C7A"/>
    <w:rsid w:val="6FBFC3E2"/>
    <w:rsid w:val="6FBFEB0D"/>
    <w:rsid w:val="6FBFF235"/>
    <w:rsid w:val="6FC3384A"/>
    <w:rsid w:val="6FC3B43C"/>
    <w:rsid w:val="6FC6F31C"/>
    <w:rsid w:val="6FC7DAE0"/>
    <w:rsid w:val="6FC96C99"/>
    <w:rsid w:val="6FCB7A17"/>
    <w:rsid w:val="6FCB82EE"/>
    <w:rsid w:val="6FCBC24E"/>
    <w:rsid w:val="6FCEDE8A"/>
    <w:rsid w:val="6FCF250B"/>
    <w:rsid w:val="6FCF7D87"/>
    <w:rsid w:val="6FCFB3BE"/>
    <w:rsid w:val="6FCFB730"/>
    <w:rsid w:val="6FCFF453"/>
    <w:rsid w:val="6FD1BFCC"/>
    <w:rsid w:val="6FD3664F"/>
    <w:rsid w:val="6FD39D2F"/>
    <w:rsid w:val="6FD4B64F"/>
    <w:rsid w:val="6FD524EC"/>
    <w:rsid w:val="6FD53169"/>
    <w:rsid w:val="6FD57B0B"/>
    <w:rsid w:val="6FD5B0D3"/>
    <w:rsid w:val="6FD61A99"/>
    <w:rsid w:val="6FD67566"/>
    <w:rsid w:val="6FD713C2"/>
    <w:rsid w:val="6FD721F4"/>
    <w:rsid w:val="6FD79B84"/>
    <w:rsid w:val="6FD7C865"/>
    <w:rsid w:val="6FD7DA06"/>
    <w:rsid w:val="6FD7EAD9"/>
    <w:rsid w:val="6FDA4178"/>
    <w:rsid w:val="6FDA7E44"/>
    <w:rsid w:val="6FDB2103"/>
    <w:rsid w:val="6FDB8F10"/>
    <w:rsid w:val="6FDB9C25"/>
    <w:rsid w:val="6FDBDF88"/>
    <w:rsid w:val="6FDBFE0B"/>
    <w:rsid w:val="6FDCFE94"/>
    <w:rsid w:val="6FDD1978"/>
    <w:rsid w:val="6FDD21C4"/>
    <w:rsid w:val="6FDD225A"/>
    <w:rsid w:val="6FDD2BE3"/>
    <w:rsid w:val="6FDD43ED"/>
    <w:rsid w:val="6FDD4DA3"/>
    <w:rsid w:val="6FDD51D8"/>
    <w:rsid w:val="6FDD7258"/>
    <w:rsid w:val="6FDD91F5"/>
    <w:rsid w:val="6FDDBC1F"/>
    <w:rsid w:val="6FDDBD8B"/>
    <w:rsid w:val="6FDE41D3"/>
    <w:rsid w:val="6FDE5FB9"/>
    <w:rsid w:val="6FDE9DB0"/>
    <w:rsid w:val="6FDEA31E"/>
    <w:rsid w:val="6FDEFC5B"/>
    <w:rsid w:val="6FDF0B7C"/>
    <w:rsid w:val="6FDF2313"/>
    <w:rsid w:val="6FDF31C0"/>
    <w:rsid w:val="6FDF357B"/>
    <w:rsid w:val="6FDF59D1"/>
    <w:rsid w:val="6FDF6879"/>
    <w:rsid w:val="6FDF9C9A"/>
    <w:rsid w:val="6FDFA548"/>
    <w:rsid w:val="6FDFAF43"/>
    <w:rsid w:val="6FDFCB6F"/>
    <w:rsid w:val="6FDFE14E"/>
    <w:rsid w:val="6FDFFAA7"/>
    <w:rsid w:val="6FE0F60E"/>
    <w:rsid w:val="6FE314AB"/>
    <w:rsid w:val="6FE32622"/>
    <w:rsid w:val="6FE567BE"/>
    <w:rsid w:val="6FE682D9"/>
    <w:rsid w:val="6FE69A8A"/>
    <w:rsid w:val="6FE7455E"/>
    <w:rsid w:val="6FE7CE64"/>
    <w:rsid w:val="6FE7D766"/>
    <w:rsid w:val="6FE7DFB3"/>
    <w:rsid w:val="6FE7E24B"/>
    <w:rsid w:val="6FE91EB2"/>
    <w:rsid w:val="6FE9A4D6"/>
    <w:rsid w:val="6FE9BF4C"/>
    <w:rsid w:val="6FEB065C"/>
    <w:rsid w:val="6FEB06B2"/>
    <w:rsid w:val="6FEB086E"/>
    <w:rsid w:val="6FEB11DC"/>
    <w:rsid w:val="6FEB17E6"/>
    <w:rsid w:val="6FEBB5D4"/>
    <w:rsid w:val="6FEBD272"/>
    <w:rsid w:val="6FEBF3CC"/>
    <w:rsid w:val="6FED1D8F"/>
    <w:rsid w:val="6FED2204"/>
    <w:rsid w:val="6FED64F6"/>
    <w:rsid w:val="6FED93A4"/>
    <w:rsid w:val="6FEDC5F9"/>
    <w:rsid w:val="6FEE0A5B"/>
    <w:rsid w:val="6FEE1E98"/>
    <w:rsid w:val="6FEE21A2"/>
    <w:rsid w:val="6FEE5791"/>
    <w:rsid w:val="6FEEF2B6"/>
    <w:rsid w:val="6FEF0083"/>
    <w:rsid w:val="6FEF226F"/>
    <w:rsid w:val="6FEF22A7"/>
    <w:rsid w:val="6FEF3B4C"/>
    <w:rsid w:val="6FEF3C20"/>
    <w:rsid w:val="6FEF4D40"/>
    <w:rsid w:val="6FEF4F15"/>
    <w:rsid w:val="6FEF68EB"/>
    <w:rsid w:val="6FEF6F57"/>
    <w:rsid w:val="6FEF8FC4"/>
    <w:rsid w:val="6FEF9DB9"/>
    <w:rsid w:val="6FEFA14F"/>
    <w:rsid w:val="6FEFAC9D"/>
    <w:rsid w:val="6FEFAF21"/>
    <w:rsid w:val="6FEFB855"/>
    <w:rsid w:val="6FEFBB6E"/>
    <w:rsid w:val="6FEFBCCA"/>
    <w:rsid w:val="6FEFBE82"/>
    <w:rsid w:val="6FEFCBBB"/>
    <w:rsid w:val="6FEFFCA0"/>
    <w:rsid w:val="6FF1C6C4"/>
    <w:rsid w:val="6FF30BF3"/>
    <w:rsid w:val="6FF387BA"/>
    <w:rsid w:val="6FF39C65"/>
    <w:rsid w:val="6FF3DF21"/>
    <w:rsid w:val="6FF3F382"/>
    <w:rsid w:val="6FF3FBA2"/>
    <w:rsid w:val="6FF411E4"/>
    <w:rsid w:val="6FF474D1"/>
    <w:rsid w:val="6FF48D08"/>
    <w:rsid w:val="6FF4A7FA"/>
    <w:rsid w:val="6FF53DA9"/>
    <w:rsid w:val="6FF55E51"/>
    <w:rsid w:val="6FF57C00"/>
    <w:rsid w:val="6FF580E1"/>
    <w:rsid w:val="6FF5D40B"/>
    <w:rsid w:val="6FF5F6DA"/>
    <w:rsid w:val="6FF5FFB8"/>
    <w:rsid w:val="6FF642EB"/>
    <w:rsid w:val="6FF67F56"/>
    <w:rsid w:val="6FF6EF57"/>
    <w:rsid w:val="6FF703BE"/>
    <w:rsid w:val="6FF70E56"/>
    <w:rsid w:val="6FF70F89"/>
    <w:rsid w:val="6FF714F6"/>
    <w:rsid w:val="6FF7319B"/>
    <w:rsid w:val="6FF73F7B"/>
    <w:rsid w:val="6FF74A06"/>
    <w:rsid w:val="6FF75EED"/>
    <w:rsid w:val="6FF763EA"/>
    <w:rsid w:val="6FF7740B"/>
    <w:rsid w:val="6FF7862B"/>
    <w:rsid w:val="6FF78877"/>
    <w:rsid w:val="6FF79D94"/>
    <w:rsid w:val="6FF7A334"/>
    <w:rsid w:val="6FF7AEBC"/>
    <w:rsid w:val="6FF7B0A9"/>
    <w:rsid w:val="6FF7B484"/>
    <w:rsid w:val="6FF7B7C2"/>
    <w:rsid w:val="6FF7BDCD"/>
    <w:rsid w:val="6FF7C27E"/>
    <w:rsid w:val="6FF7DB4D"/>
    <w:rsid w:val="6FF7F5AF"/>
    <w:rsid w:val="6FF7F6A5"/>
    <w:rsid w:val="6FF7F71E"/>
    <w:rsid w:val="6FF7F9F6"/>
    <w:rsid w:val="6FF7FC93"/>
    <w:rsid w:val="6FF82064"/>
    <w:rsid w:val="6FF82821"/>
    <w:rsid w:val="6FF8E618"/>
    <w:rsid w:val="6FF92843"/>
    <w:rsid w:val="6FF92EFB"/>
    <w:rsid w:val="6FF92F64"/>
    <w:rsid w:val="6FF96808"/>
    <w:rsid w:val="6FFA3B4F"/>
    <w:rsid w:val="6FFA4EBA"/>
    <w:rsid w:val="6FFA5974"/>
    <w:rsid w:val="6FFA9368"/>
    <w:rsid w:val="6FFAD0D2"/>
    <w:rsid w:val="6FFAE242"/>
    <w:rsid w:val="6FFB165B"/>
    <w:rsid w:val="6FFB2395"/>
    <w:rsid w:val="6FFB2B2B"/>
    <w:rsid w:val="6FFB32AA"/>
    <w:rsid w:val="6FFB35D3"/>
    <w:rsid w:val="6FFB4928"/>
    <w:rsid w:val="6FFB6EB7"/>
    <w:rsid w:val="6FFB8033"/>
    <w:rsid w:val="6FFB9DE1"/>
    <w:rsid w:val="6FFB9E1E"/>
    <w:rsid w:val="6FFBAC47"/>
    <w:rsid w:val="6FFBB00F"/>
    <w:rsid w:val="6FFBBD12"/>
    <w:rsid w:val="6FFBBFD0"/>
    <w:rsid w:val="6FFBDCE1"/>
    <w:rsid w:val="6FFBEF20"/>
    <w:rsid w:val="6FFCAE1A"/>
    <w:rsid w:val="6FFCCB78"/>
    <w:rsid w:val="6FFD273D"/>
    <w:rsid w:val="6FFD2E71"/>
    <w:rsid w:val="6FFD603F"/>
    <w:rsid w:val="6FFD63F1"/>
    <w:rsid w:val="6FFD7808"/>
    <w:rsid w:val="6FFD9ED1"/>
    <w:rsid w:val="6FFDA1CF"/>
    <w:rsid w:val="6FFDAA22"/>
    <w:rsid w:val="6FFDAC60"/>
    <w:rsid w:val="6FFDD611"/>
    <w:rsid w:val="6FFDD7C5"/>
    <w:rsid w:val="6FFDE7D9"/>
    <w:rsid w:val="6FFDF284"/>
    <w:rsid w:val="6FFDFAC8"/>
    <w:rsid w:val="6FFE0C75"/>
    <w:rsid w:val="6FFE2D69"/>
    <w:rsid w:val="6FFE400B"/>
    <w:rsid w:val="6FFE5068"/>
    <w:rsid w:val="6FFE52D3"/>
    <w:rsid w:val="6FFE5BC9"/>
    <w:rsid w:val="6FFE7ED0"/>
    <w:rsid w:val="6FFE9980"/>
    <w:rsid w:val="6FFEACF6"/>
    <w:rsid w:val="6FFEC3A5"/>
    <w:rsid w:val="6FFED59C"/>
    <w:rsid w:val="6FFEE07E"/>
    <w:rsid w:val="6FFEE78B"/>
    <w:rsid w:val="6FFEF97B"/>
    <w:rsid w:val="6FFEFF4E"/>
    <w:rsid w:val="6FFF033E"/>
    <w:rsid w:val="6FFF0A08"/>
    <w:rsid w:val="6FFF1C02"/>
    <w:rsid w:val="6FFF1CD7"/>
    <w:rsid w:val="6FFF273D"/>
    <w:rsid w:val="6FFF2742"/>
    <w:rsid w:val="6FFF2859"/>
    <w:rsid w:val="6FFF29BF"/>
    <w:rsid w:val="6FFF2CA7"/>
    <w:rsid w:val="6FFF2D7A"/>
    <w:rsid w:val="6FFF2D90"/>
    <w:rsid w:val="6FFF334E"/>
    <w:rsid w:val="6FFF35AA"/>
    <w:rsid w:val="6FFF381A"/>
    <w:rsid w:val="6FFF4734"/>
    <w:rsid w:val="6FFF476E"/>
    <w:rsid w:val="6FFF48A7"/>
    <w:rsid w:val="6FFF4F16"/>
    <w:rsid w:val="6FFF5326"/>
    <w:rsid w:val="6FFF5469"/>
    <w:rsid w:val="6FFF56A4"/>
    <w:rsid w:val="6FFF58BF"/>
    <w:rsid w:val="6FFF58E3"/>
    <w:rsid w:val="6FFF5A09"/>
    <w:rsid w:val="6FFF619D"/>
    <w:rsid w:val="6FFF703F"/>
    <w:rsid w:val="6FFF70D5"/>
    <w:rsid w:val="6FFF7327"/>
    <w:rsid w:val="6FFF7632"/>
    <w:rsid w:val="6FFF769E"/>
    <w:rsid w:val="6FFF79F2"/>
    <w:rsid w:val="6FFF7E00"/>
    <w:rsid w:val="6FFF7FCC"/>
    <w:rsid w:val="6FFF82C2"/>
    <w:rsid w:val="6FFF82DF"/>
    <w:rsid w:val="6FFF82F6"/>
    <w:rsid w:val="6FFF8870"/>
    <w:rsid w:val="6FFF88BD"/>
    <w:rsid w:val="6FFF94A8"/>
    <w:rsid w:val="6FFF94D7"/>
    <w:rsid w:val="6FFF9B9E"/>
    <w:rsid w:val="6FFF9EF2"/>
    <w:rsid w:val="6FFFA1D8"/>
    <w:rsid w:val="6FFFACC7"/>
    <w:rsid w:val="6FFFAD81"/>
    <w:rsid w:val="6FFFB663"/>
    <w:rsid w:val="6FFFB750"/>
    <w:rsid w:val="6FFFBA0C"/>
    <w:rsid w:val="6FFFC10B"/>
    <w:rsid w:val="6FFFDF7D"/>
    <w:rsid w:val="6FFFE7E6"/>
    <w:rsid w:val="6FFFE9AF"/>
    <w:rsid w:val="6FFFEEDA"/>
    <w:rsid w:val="70772850"/>
    <w:rsid w:val="70777BDB"/>
    <w:rsid w:val="707F939D"/>
    <w:rsid w:val="70A9E6D4"/>
    <w:rsid w:val="70AFBC79"/>
    <w:rsid w:val="70C75EE5"/>
    <w:rsid w:val="70D32781"/>
    <w:rsid w:val="70D607C9"/>
    <w:rsid w:val="70D79056"/>
    <w:rsid w:val="70D8C5D1"/>
    <w:rsid w:val="70DBD9F9"/>
    <w:rsid w:val="70E7F5FD"/>
    <w:rsid w:val="70EF2060"/>
    <w:rsid w:val="70EFB0E6"/>
    <w:rsid w:val="70F67BCB"/>
    <w:rsid w:val="70F8C592"/>
    <w:rsid w:val="70FA56EB"/>
    <w:rsid w:val="70FB6E74"/>
    <w:rsid w:val="70FDF5BF"/>
    <w:rsid w:val="711F97CE"/>
    <w:rsid w:val="713A621C"/>
    <w:rsid w:val="7146DEC7"/>
    <w:rsid w:val="715E843B"/>
    <w:rsid w:val="715F4D2B"/>
    <w:rsid w:val="716FBD4F"/>
    <w:rsid w:val="7173FB0B"/>
    <w:rsid w:val="7179BE1F"/>
    <w:rsid w:val="717DB3B9"/>
    <w:rsid w:val="717DE08F"/>
    <w:rsid w:val="717E4023"/>
    <w:rsid w:val="717E55CA"/>
    <w:rsid w:val="717E7337"/>
    <w:rsid w:val="717EFE12"/>
    <w:rsid w:val="717F9B02"/>
    <w:rsid w:val="717FD912"/>
    <w:rsid w:val="718B55FC"/>
    <w:rsid w:val="7193771E"/>
    <w:rsid w:val="719BE0CE"/>
    <w:rsid w:val="719E5886"/>
    <w:rsid w:val="719FC02D"/>
    <w:rsid w:val="71ABEEB9"/>
    <w:rsid w:val="71AFF21D"/>
    <w:rsid w:val="71B2C989"/>
    <w:rsid w:val="71B72F3F"/>
    <w:rsid w:val="71B7FA45"/>
    <w:rsid w:val="71B964EB"/>
    <w:rsid w:val="71BB6BE3"/>
    <w:rsid w:val="71BE6C07"/>
    <w:rsid w:val="71BF5DF5"/>
    <w:rsid w:val="71BFE817"/>
    <w:rsid w:val="71C2D694"/>
    <w:rsid w:val="71D7B306"/>
    <w:rsid w:val="71DFBA3B"/>
    <w:rsid w:val="71E6C1EB"/>
    <w:rsid w:val="71E79063"/>
    <w:rsid w:val="71E97D8C"/>
    <w:rsid w:val="71ED0687"/>
    <w:rsid w:val="71F13791"/>
    <w:rsid w:val="71F6033D"/>
    <w:rsid w:val="71F76093"/>
    <w:rsid w:val="71F771C1"/>
    <w:rsid w:val="71F9646D"/>
    <w:rsid w:val="71FBB4AB"/>
    <w:rsid w:val="71FD1746"/>
    <w:rsid w:val="71FD8628"/>
    <w:rsid w:val="71FDA64E"/>
    <w:rsid w:val="71FE6BCE"/>
    <w:rsid w:val="71FF29F7"/>
    <w:rsid w:val="71FFAC8F"/>
    <w:rsid w:val="71FFB342"/>
    <w:rsid w:val="720FC2B6"/>
    <w:rsid w:val="722F4408"/>
    <w:rsid w:val="7231E846"/>
    <w:rsid w:val="72375685"/>
    <w:rsid w:val="723BF69B"/>
    <w:rsid w:val="723F1B6C"/>
    <w:rsid w:val="723FBF82"/>
    <w:rsid w:val="72438BEB"/>
    <w:rsid w:val="725BDF4C"/>
    <w:rsid w:val="725E52BB"/>
    <w:rsid w:val="726D4458"/>
    <w:rsid w:val="726D4729"/>
    <w:rsid w:val="726E3BD9"/>
    <w:rsid w:val="7273AFDB"/>
    <w:rsid w:val="727DDF33"/>
    <w:rsid w:val="727F6FC3"/>
    <w:rsid w:val="727F9219"/>
    <w:rsid w:val="727FDCE5"/>
    <w:rsid w:val="727FEBED"/>
    <w:rsid w:val="729705A3"/>
    <w:rsid w:val="72B5C933"/>
    <w:rsid w:val="72B68C38"/>
    <w:rsid w:val="72B79336"/>
    <w:rsid w:val="72BF3A79"/>
    <w:rsid w:val="72BFF044"/>
    <w:rsid w:val="72C30B68"/>
    <w:rsid w:val="72CFB54C"/>
    <w:rsid w:val="72D7148B"/>
    <w:rsid w:val="72DE8616"/>
    <w:rsid w:val="72DFCE02"/>
    <w:rsid w:val="72EF0D2C"/>
    <w:rsid w:val="72EF35A4"/>
    <w:rsid w:val="72EFEAF6"/>
    <w:rsid w:val="72F7068B"/>
    <w:rsid w:val="72F7C358"/>
    <w:rsid w:val="72F7FFF5"/>
    <w:rsid w:val="72FD59F1"/>
    <w:rsid w:val="72FDA3AA"/>
    <w:rsid w:val="72FE763B"/>
    <w:rsid w:val="72FEC058"/>
    <w:rsid w:val="72FF025D"/>
    <w:rsid w:val="72FF431F"/>
    <w:rsid w:val="72FF44A6"/>
    <w:rsid w:val="72FF6596"/>
    <w:rsid w:val="72FF6768"/>
    <w:rsid w:val="72FFC3B6"/>
    <w:rsid w:val="72FFFC13"/>
    <w:rsid w:val="7307B784"/>
    <w:rsid w:val="730FCA53"/>
    <w:rsid w:val="731FB6D0"/>
    <w:rsid w:val="73361AD4"/>
    <w:rsid w:val="733B23D2"/>
    <w:rsid w:val="733D0FFB"/>
    <w:rsid w:val="733F868A"/>
    <w:rsid w:val="735573CD"/>
    <w:rsid w:val="7357E6DD"/>
    <w:rsid w:val="735D3367"/>
    <w:rsid w:val="735EF076"/>
    <w:rsid w:val="735F2AE4"/>
    <w:rsid w:val="73672B01"/>
    <w:rsid w:val="736B4BDE"/>
    <w:rsid w:val="736C2C80"/>
    <w:rsid w:val="736F13F6"/>
    <w:rsid w:val="73713505"/>
    <w:rsid w:val="73771F76"/>
    <w:rsid w:val="73774E9F"/>
    <w:rsid w:val="7377F779"/>
    <w:rsid w:val="7379047C"/>
    <w:rsid w:val="737A2BFB"/>
    <w:rsid w:val="737D00BB"/>
    <w:rsid w:val="737D9E4E"/>
    <w:rsid w:val="737DB1C3"/>
    <w:rsid w:val="737E6D8A"/>
    <w:rsid w:val="737EE901"/>
    <w:rsid w:val="737F33FE"/>
    <w:rsid w:val="737F3450"/>
    <w:rsid w:val="737F738B"/>
    <w:rsid w:val="737F7620"/>
    <w:rsid w:val="737F8C9A"/>
    <w:rsid w:val="737F9244"/>
    <w:rsid w:val="737FAEE9"/>
    <w:rsid w:val="737FCFF1"/>
    <w:rsid w:val="738E3B58"/>
    <w:rsid w:val="73936BF3"/>
    <w:rsid w:val="739F094F"/>
    <w:rsid w:val="739F0BDD"/>
    <w:rsid w:val="739FE949"/>
    <w:rsid w:val="73A35FDD"/>
    <w:rsid w:val="73B1CF91"/>
    <w:rsid w:val="73B33B38"/>
    <w:rsid w:val="73B5270A"/>
    <w:rsid w:val="73B6DD5B"/>
    <w:rsid w:val="73B76FE0"/>
    <w:rsid w:val="73B7B33C"/>
    <w:rsid w:val="73BD2B05"/>
    <w:rsid w:val="73BD7ABA"/>
    <w:rsid w:val="73BE9589"/>
    <w:rsid w:val="73BEF36B"/>
    <w:rsid w:val="73BF6365"/>
    <w:rsid w:val="73BFBEBF"/>
    <w:rsid w:val="73BFD6B0"/>
    <w:rsid w:val="73BFE224"/>
    <w:rsid w:val="73BFF15B"/>
    <w:rsid w:val="73C3F3E7"/>
    <w:rsid w:val="73C743AF"/>
    <w:rsid w:val="73CF08F9"/>
    <w:rsid w:val="73CF1B89"/>
    <w:rsid w:val="73CF363F"/>
    <w:rsid w:val="73D2868D"/>
    <w:rsid w:val="73D3628E"/>
    <w:rsid w:val="73D691B7"/>
    <w:rsid w:val="73D70074"/>
    <w:rsid w:val="73D70D81"/>
    <w:rsid w:val="73D71B99"/>
    <w:rsid w:val="73D75846"/>
    <w:rsid w:val="73DC8D68"/>
    <w:rsid w:val="73DE3187"/>
    <w:rsid w:val="73E3FDC2"/>
    <w:rsid w:val="73E7FECF"/>
    <w:rsid w:val="73EA24B4"/>
    <w:rsid w:val="73EB9561"/>
    <w:rsid w:val="73EBC109"/>
    <w:rsid w:val="73ED9DB5"/>
    <w:rsid w:val="73EE1EB5"/>
    <w:rsid w:val="73EE7491"/>
    <w:rsid w:val="73EEFFF5"/>
    <w:rsid w:val="73EF2142"/>
    <w:rsid w:val="73EF27A6"/>
    <w:rsid w:val="73EF2B4C"/>
    <w:rsid w:val="73EF7C17"/>
    <w:rsid w:val="73EFA2E4"/>
    <w:rsid w:val="73EFDDF2"/>
    <w:rsid w:val="73EFDED9"/>
    <w:rsid w:val="73F344BD"/>
    <w:rsid w:val="73F40DE2"/>
    <w:rsid w:val="73F4B81A"/>
    <w:rsid w:val="73F5EED3"/>
    <w:rsid w:val="73F6661D"/>
    <w:rsid w:val="73F6A810"/>
    <w:rsid w:val="73F7291A"/>
    <w:rsid w:val="73F745E4"/>
    <w:rsid w:val="73F765FF"/>
    <w:rsid w:val="73F7837F"/>
    <w:rsid w:val="73F93589"/>
    <w:rsid w:val="73F94115"/>
    <w:rsid w:val="73F9987A"/>
    <w:rsid w:val="73FA4FAA"/>
    <w:rsid w:val="73FAFB11"/>
    <w:rsid w:val="73FB2E3F"/>
    <w:rsid w:val="73FBA539"/>
    <w:rsid w:val="73FBD9C5"/>
    <w:rsid w:val="73FBE4D6"/>
    <w:rsid w:val="73FC1C9B"/>
    <w:rsid w:val="73FC6B08"/>
    <w:rsid w:val="73FDBD8C"/>
    <w:rsid w:val="73FDCDCB"/>
    <w:rsid w:val="73FDDDF6"/>
    <w:rsid w:val="73FE2364"/>
    <w:rsid w:val="73FE34DB"/>
    <w:rsid w:val="73FE8338"/>
    <w:rsid w:val="73FE915E"/>
    <w:rsid w:val="73FE96E6"/>
    <w:rsid w:val="73FE97CF"/>
    <w:rsid w:val="73FE9BA6"/>
    <w:rsid w:val="73FEA4A0"/>
    <w:rsid w:val="73FF01C8"/>
    <w:rsid w:val="73FF0BF0"/>
    <w:rsid w:val="73FF15A8"/>
    <w:rsid w:val="73FF1958"/>
    <w:rsid w:val="73FF2187"/>
    <w:rsid w:val="73FF29EC"/>
    <w:rsid w:val="73FF3F71"/>
    <w:rsid w:val="73FF7742"/>
    <w:rsid w:val="73FFA09A"/>
    <w:rsid w:val="73FFBBD9"/>
    <w:rsid w:val="73FFD89C"/>
    <w:rsid w:val="73FFE5F0"/>
    <w:rsid w:val="73FFE6D6"/>
    <w:rsid w:val="73FFF061"/>
    <w:rsid w:val="741FA8E4"/>
    <w:rsid w:val="742F4134"/>
    <w:rsid w:val="743FE381"/>
    <w:rsid w:val="7453224E"/>
    <w:rsid w:val="7457E003"/>
    <w:rsid w:val="74639CF4"/>
    <w:rsid w:val="7474313C"/>
    <w:rsid w:val="7475C922"/>
    <w:rsid w:val="747EFAA4"/>
    <w:rsid w:val="747F94F9"/>
    <w:rsid w:val="747FD63D"/>
    <w:rsid w:val="748F17C1"/>
    <w:rsid w:val="74A7143C"/>
    <w:rsid w:val="74AF8A64"/>
    <w:rsid w:val="74B5274F"/>
    <w:rsid w:val="74B56255"/>
    <w:rsid w:val="74B57FA4"/>
    <w:rsid w:val="74BD9EBC"/>
    <w:rsid w:val="74BF9B96"/>
    <w:rsid w:val="74D28F60"/>
    <w:rsid w:val="74D6070A"/>
    <w:rsid w:val="74D7FB65"/>
    <w:rsid w:val="74D94652"/>
    <w:rsid w:val="74DB9000"/>
    <w:rsid w:val="74DDC3F7"/>
    <w:rsid w:val="74DDF585"/>
    <w:rsid w:val="74DF78F9"/>
    <w:rsid w:val="74E2A4DB"/>
    <w:rsid w:val="74E3B585"/>
    <w:rsid w:val="74E633D0"/>
    <w:rsid w:val="74E78D92"/>
    <w:rsid w:val="74E7C625"/>
    <w:rsid w:val="74E7F13E"/>
    <w:rsid w:val="74EADA25"/>
    <w:rsid w:val="74EBF3AC"/>
    <w:rsid w:val="74EC879D"/>
    <w:rsid w:val="74ED8B38"/>
    <w:rsid w:val="74ED9ED7"/>
    <w:rsid w:val="74EFD4A3"/>
    <w:rsid w:val="74F36477"/>
    <w:rsid w:val="74F3ECDA"/>
    <w:rsid w:val="74F5A95E"/>
    <w:rsid w:val="74F71758"/>
    <w:rsid w:val="74F72FB4"/>
    <w:rsid w:val="74F75583"/>
    <w:rsid w:val="74FB2DF8"/>
    <w:rsid w:val="74FB4FFF"/>
    <w:rsid w:val="74FBA8C6"/>
    <w:rsid w:val="74FBEF97"/>
    <w:rsid w:val="74FD2E9E"/>
    <w:rsid w:val="74FDE484"/>
    <w:rsid w:val="74FECE86"/>
    <w:rsid w:val="74FED619"/>
    <w:rsid w:val="74FF2D42"/>
    <w:rsid w:val="74FF55E1"/>
    <w:rsid w:val="74FF5F56"/>
    <w:rsid w:val="74FFA88F"/>
    <w:rsid w:val="74FFFD74"/>
    <w:rsid w:val="7509E002"/>
    <w:rsid w:val="752D5CA9"/>
    <w:rsid w:val="753A1686"/>
    <w:rsid w:val="753B7B9E"/>
    <w:rsid w:val="753DBA06"/>
    <w:rsid w:val="753DEC07"/>
    <w:rsid w:val="753E2FCD"/>
    <w:rsid w:val="753F1D43"/>
    <w:rsid w:val="753F1FB8"/>
    <w:rsid w:val="753F4E2F"/>
    <w:rsid w:val="753F5A51"/>
    <w:rsid w:val="753F95FE"/>
    <w:rsid w:val="7542CDF8"/>
    <w:rsid w:val="75480AF5"/>
    <w:rsid w:val="754FE60A"/>
    <w:rsid w:val="7553F154"/>
    <w:rsid w:val="75552FD9"/>
    <w:rsid w:val="755BFD58"/>
    <w:rsid w:val="755CE2D6"/>
    <w:rsid w:val="755F60F7"/>
    <w:rsid w:val="755FA4A6"/>
    <w:rsid w:val="756376B9"/>
    <w:rsid w:val="756D1DCE"/>
    <w:rsid w:val="756D9F35"/>
    <w:rsid w:val="756F8281"/>
    <w:rsid w:val="756FB83B"/>
    <w:rsid w:val="756FF0E7"/>
    <w:rsid w:val="7576E4F0"/>
    <w:rsid w:val="75773DFB"/>
    <w:rsid w:val="7577748B"/>
    <w:rsid w:val="7577EB16"/>
    <w:rsid w:val="757A3578"/>
    <w:rsid w:val="757A91B6"/>
    <w:rsid w:val="757B4775"/>
    <w:rsid w:val="757B9094"/>
    <w:rsid w:val="757CD679"/>
    <w:rsid w:val="757CEBBE"/>
    <w:rsid w:val="757D09AC"/>
    <w:rsid w:val="757F1E97"/>
    <w:rsid w:val="757F26D4"/>
    <w:rsid w:val="758FAEC4"/>
    <w:rsid w:val="7597A7D4"/>
    <w:rsid w:val="759E4A0C"/>
    <w:rsid w:val="759F3668"/>
    <w:rsid w:val="75A3C374"/>
    <w:rsid w:val="75AC96D3"/>
    <w:rsid w:val="75AD6A90"/>
    <w:rsid w:val="75AEAF22"/>
    <w:rsid w:val="75B182A9"/>
    <w:rsid w:val="75B5898A"/>
    <w:rsid w:val="75B6AD63"/>
    <w:rsid w:val="75B71C6E"/>
    <w:rsid w:val="75BA68B5"/>
    <w:rsid w:val="75BAE068"/>
    <w:rsid w:val="75BBC741"/>
    <w:rsid w:val="75BD0DAD"/>
    <w:rsid w:val="75BD63F6"/>
    <w:rsid w:val="75BD78BC"/>
    <w:rsid w:val="75BE325C"/>
    <w:rsid w:val="75BE5275"/>
    <w:rsid w:val="75BF0D7D"/>
    <w:rsid w:val="75BF6D0A"/>
    <w:rsid w:val="75BFBE34"/>
    <w:rsid w:val="75CEB208"/>
    <w:rsid w:val="75CEEF79"/>
    <w:rsid w:val="75CFFA2A"/>
    <w:rsid w:val="75D2B008"/>
    <w:rsid w:val="75D3D437"/>
    <w:rsid w:val="75D6DEDB"/>
    <w:rsid w:val="75D72F8D"/>
    <w:rsid w:val="75D74182"/>
    <w:rsid w:val="75D75B84"/>
    <w:rsid w:val="75D7FD0F"/>
    <w:rsid w:val="75DCA9C5"/>
    <w:rsid w:val="75DD1F96"/>
    <w:rsid w:val="75DD53D4"/>
    <w:rsid w:val="75DF22A8"/>
    <w:rsid w:val="75DF771D"/>
    <w:rsid w:val="75DF8944"/>
    <w:rsid w:val="75DFA437"/>
    <w:rsid w:val="75DFD004"/>
    <w:rsid w:val="75E50FC9"/>
    <w:rsid w:val="75E5EA07"/>
    <w:rsid w:val="75EB7E55"/>
    <w:rsid w:val="75EC00F5"/>
    <w:rsid w:val="75EF0AC3"/>
    <w:rsid w:val="75EF4436"/>
    <w:rsid w:val="75EF44C4"/>
    <w:rsid w:val="75EF6990"/>
    <w:rsid w:val="75EF7A8B"/>
    <w:rsid w:val="75EF9003"/>
    <w:rsid w:val="75EFE012"/>
    <w:rsid w:val="75F1A384"/>
    <w:rsid w:val="75F24A01"/>
    <w:rsid w:val="75F33421"/>
    <w:rsid w:val="75F453FB"/>
    <w:rsid w:val="75F52F9A"/>
    <w:rsid w:val="75F53A28"/>
    <w:rsid w:val="75F5C46B"/>
    <w:rsid w:val="75F66B76"/>
    <w:rsid w:val="75F6AD08"/>
    <w:rsid w:val="75F7536C"/>
    <w:rsid w:val="75F778AA"/>
    <w:rsid w:val="75F7B387"/>
    <w:rsid w:val="75F7B64B"/>
    <w:rsid w:val="75F7FBB2"/>
    <w:rsid w:val="75FA17B7"/>
    <w:rsid w:val="75FACB48"/>
    <w:rsid w:val="75FB15A9"/>
    <w:rsid w:val="75FB3626"/>
    <w:rsid w:val="75FB6593"/>
    <w:rsid w:val="75FB96B5"/>
    <w:rsid w:val="75FBB4BC"/>
    <w:rsid w:val="75FBB6DB"/>
    <w:rsid w:val="75FBBEC6"/>
    <w:rsid w:val="75FBC871"/>
    <w:rsid w:val="75FCAA28"/>
    <w:rsid w:val="75FCB7C3"/>
    <w:rsid w:val="75FCC2BA"/>
    <w:rsid w:val="75FCEE85"/>
    <w:rsid w:val="75FD1A2F"/>
    <w:rsid w:val="75FD20BD"/>
    <w:rsid w:val="75FD56B4"/>
    <w:rsid w:val="75FD5CFD"/>
    <w:rsid w:val="75FD79D8"/>
    <w:rsid w:val="75FD97B6"/>
    <w:rsid w:val="75FE7809"/>
    <w:rsid w:val="75FE8390"/>
    <w:rsid w:val="75FE9F9A"/>
    <w:rsid w:val="75FEBDE2"/>
    <w:rsid w:val="75FEC428"/>
    <w:rsid w:val="75FEE893"/>
    <w:rsid w:val="75FF5057"/>
    <w:rsid w:val="75FF629E"/>
    <w:rsid w:val="75FF822B"/>
    <w:rsid w:val="75FF8DE3"/>
    <w:rsid w:val="75FFADFC"/>
    <w:rsid w:val="75FFCD87"/>
    <w:rsid w:val="75FFFC5F"/>
    <w:rsid w:val="762D78AF"/>
    <w:rsid w:val="76379141"/>
    <w:rsid w:val="763BF9B1"/>
    <w:rsid w:val="76474A0B"/>
    <w:rsid w:val="764AFAB9"/>
    <w:rsid w:val="764CFDF6"/>
    <w:rsid w:val="764FAA00"/>
    <w:rsid w:val="765588F6"/>
    <w:rsid w:val="765B5F17"/>
    <w:rsid w:val="765C8333"/>
    <w:rsid w:val="765D4227"/>
    <w:rsid w:val="765DC7CB"/>
    <w:rsid w:val="765F5B08"/>
    <w:rsid w:val="765FE8D8"/>
    <w:rsid w:val="7667DC7F"/>
    <w:rsid w:val="7667E5A5"/>
    <w:rsid w:val="766DDDDD"/>
    <w:rsid w:val="766F06EB"/>
    <w:rsid w:val="766F4225"/>
    <w:rsid w:val="766F61B5"/>
    <w:rsid w:val="76717480"/>
    <w:rsid w:val="7671E642"/>
    <w:rsid w:val="767209C6"/>
    <w:rsid w:val="7676CD1D"/>
    <w:rsid w:val="767730DF"/>
    <w:rsid w:val="76779D74"/>
    <w:rsid w:val="7677B716"/>
    <w:rsid w:val="76790F0F"/>
    <w:rsid w:val="767B1549"/>
    <w:rsid w:val="767B463E"/>
    <w:rsid w:val="767B5BFB"/>
    <w:rsid w:val="767B8BF9"/>
    <w:rsid w:val="767BA34A"/>
    <w:rsid w:val="767DA33A"/>
    <w:rsid w:val="767E60CB"/>
    <w:rsid w:val="767EB9F2"/>
    <w:rsid w:val="767F3F1D"/>
    <w:rsid w:val="767F4B29"/>
    <w:rsid w:val="767F4DCF"/>
    <w:rsid w:val="767F71E3"/>
    <w:rsid w:val="767F8FD0"/>
    <w:rsid w:val="767F9383"/>
    <w:rsid w:val="767F9481"/>
    <w:rsid w:val="767F9E18"/>
    <w:rsid w:val="767FAEEA"/>
    <w:rsid w:val="767FCEAA"/>
    <w:rsid w:val="767FFC3B"/>
    <w:rsid w:val="768F480B"/>
    <w:rsid w:val="76981879"/>
    <w:rsid w:val="769C9D33"/>
    <w:rsid w:val="769D3F98"/>
    <w:rsid w:val="769F0A3E"/>
    <w:rsid w:val="76A44D69"/>
    <w:rsid w:val="76AA17ED"/>
    <w:rsid w:val="76AC4856"/>
    <w:rsid w:val="76AF5E46"/>
    <w:rsid w:val="76AF7B1C"/>
    <w:rsid w:val="76AFFA3F"/>
    <w:rsid w:val="76B3904E"/>
    <w:rsid w:val="76B5AEB7"/>
    <w:rsid w:val="76B5DA3A"/>
    <w:rsid w:val="76B780CD"/>
    <w:rsid w:val="76B7831C"/>
    <w:rsid w:val="76B7EA7B"/>
    <w:rsid w:val="76BB3124"/>
    <w:rsid w:val="76BB8EC3"/>
    <w:rsid w:val="76BBA0BE"/>
    <w:rsid w:val="76BDD49A"/>
    <w:rsid w:val="76BF0E83"/>
    <w:rsid w:val="76BF64A8"/>
    <w:rsid w:val="76BFA0DC"/>
    <w:rsid w:val="76BFC858"/>
    <w:rsid w:val="76C0D264"/>
    <w:rsid w:val="76C414E8"/>
    <w:rsid w:val="76C6A721"/>
    <w:rsid w:val="76C784E0"/>
    <w:rsid w:val="76CE3758"/>
    <w:rsid w:val="76CFF9F0"/>
    <w:rsid w:val="76D3E789"/>
    <w:rsid w:val="76D62DFA"/>
    <w:rsid w:val="76D680B1"/>
    <w:rsid w:val="76D6CC3E"/>
    <w:rsid w:val="76D733C4"/>
    <w:rsid w:val="76D753C1"/>
    <w:rsid w:val="76DA6AC3"/>
    <w:rsid w:val="76DA7DF9"/>
    <w:rsid w:val="76DBFA17"/>
    <w:rsid w:val="76DD3992"/>
    <w:rsid w:val="76DF4736"/>
    <w:rsid w:val="76DF8382"/>
    <w:rsid w:val="76DFAF6C"/>
    <w:rsid w:val="76DFBCED"/>
    <w:rsid w:val="76DFD7A2"/>
    <w:rsid w:val="76E3635F"/>
    <w:rsid w:val="76E5566F"/>
    <w:rsid w:val="76E61F07"/>
    <w:rsid w:val="76E84E96"/>
    <w:rsid w:val="76EAC6C9"/>
    <w:rsid w:val="76ED654C"/>
    <w:rsid w:val="76EDD496"/>
    <w:rsid w:val="76EF0387"/>
    <w:rsid w:val="76EF0FF8"/>
    <w:rsid w:val="76EFC966"/>
    <w:rsid w:val="76EFE18F"/>
    <w:rsid w:val="76EFE798"/>
    <w:rsid w:val="76F178C7"/>
    <w:rsid w:val="76F327FC"/>
    <w:rsid w:val="76F42ED3"/>
    <w:rsid w:val="76F58043"/>
    <w:rsid w:val="76F5F768"/>
    <w:rsid w:val="76F6742A"/>
    <w:rsid w:val="76F6BF3C"/>
    <w:rsid w:val="76F70728"/>
    <w:rsid w:val="76F709E2"/>
    <w:rsid w:val="76F744D5"/>
    <w:rsid w:val="76F78335"/>
    <w:rsid w:val="76F79C3E"/>
    <w:rsid w:val="76F7BF7E"/>
    <w:rsid w:val="76F7F642"/>
    <w:rsid w:val="76FA9A68"/>
    <w:rsid w:val="76FB1731"/>
    <w:rsid w:val="76FB1A62"/>
    <w:rsid w:val="76FB3E79"/>
    <w:rsid w:val="76FB4FD3"/>
    <w:rsid w:val="76FB50B6"/>
    <w:rsid w:val="76FB9AFF"/>
    <w:rsid w:val="76FBC29C"/>
    <w:rsid w:val="76FBD340"/>
    <w:rsid w:val="76FBDDDF"/>
    <w:rsid w:val="76FC3586"/>
    <w:rsid w:val="76FD2361"/>
    <w:rsid w:val="76FD3DAA"/>
    <w:rsid w:val="76FD4A17"/>
    <w:rsid w:val="76FD699F"/>
    <w:rsid w:val="76FD7139"/>
    <w:rsid w:val="76FDED05"/>
    <w:rsid w:val="76FE21C5"/>
    <w:rsid w:val="76FE3154"/>
    <w:rsid w:val="76FE3657"/>
    <w:rsid w:val="76FE7BB0"/>
    <w:rsid w:val="76FEFE9F"/>
    <w:rsid w:val="76FF1ADD"/>
    <w:rsid w:val="76FF1D66"/>
    <w:rsid w:val="76FF276A"/>
    <w:rsid w:val="76FF2B18"/>
    <w:rsid w:val="76FF2B97"/>
    <w:rsid w:val="76FF4A27"/>
    <w:rsid w:val="76FF523D"/>
    <w:rsid w:val="76FF64C9"/>
    <w:rsid w:val="76FF67C9"/>
    <w:rsid w:val="76FF852C"/>
    <w:rsid w:val="76FF939A"/>
    <w:rsid w:val="76FFA119"/>
    <w:rsid w:val="76FFBDD3"/>
    <w:rsid w:val="76FFDBCA"/>
    <w:rsid w:val="76FFFAC7"/>
    <w:rsid w:val="77075EBF"/>
    <w:rsid w:val="7707D8DC"/>
    <w:rsid w:val="770B1B58"/>
    <w:rsid w:val="770D935A"/>
    <w:rsid w:val="77176CA4"/>
    <w:rsid w:val="771B812B"/>
    <w:rsid w:val="771DD782"/>
    <w:rsid w:val="771FC7A3"/>
    <w:rsid w:val="772E6E16"/>
    <w:rsid w:val="772F54D4"/>
    <w:rsid w:val="77335B68"/>
    <w:rsid w:val="773622B5"/>
    <w:rsid w:val="7736C033"/>
    <w:rsid w:val="7737208E"/>
    <w:rsid w:val="7737F977"/>
    <w:rsid w:val="773B65FD"/>
    <w:rsid w:val="773C9DD8"/>
    <w:rsid w:val="773D4A89"/>
    <w:rsid w:val="773DD00A"/>
    <w:rsid w:val="773E0CC1"/>
    <w:rsid w:val="773EA031"/>
    <w:rsid w:val="773EE83F"/>
    <w:rsid w:val="773F1610"/>
    <w:rsid w:val="773F6CF4"/>
    <w:rsid w:val="773F7AD3"/>
    <w:rsid w:val="773F87FC"/>
    <w:rsid w:val="7745B416"/>
    <w:rsid w:val="7746C1CA"/>
    <w:rsid w:val="77478E97"/>
    <w:rsid w:val="7749C692"/>
    <w:rsid w:val="774AC7BF"/>
    <w:rsid w:val="774FF632"/>
    <w:rsid w:val="774FF6E1"/>
    <w:rsid w:val="775358CA"/>
    <w:rsid w:val="7756E7B8"/>
    <w:rsid w:val="775B0885"/>
    <w:rsid w:val="775D942C"/>
    <w:rsid w:val="775DC95C"/>
    <w:rsid w:val="775E2B3C"/>
    <w:rsid w:val="775EAC9C"/>
    <w:rsid w:val="775EDFE6"/>
    <w:rsid w:val="775F117B"/>
    <w:rsid w:val="775F2B82"/>
    <w:rsid w:val="775F6BCB"/>
    <w:rsid w:val="775F7A23"/>
    <w:rsid w:val="775F7ACC"/>
    <w:rsid w:val="775F90BB"/>
    <w:rsid w:val="775FA95E"/>
    <w:rsid w:val="775FBB7B"/>
    <w:rsid w:val="7767B0BE"/>
    <w:rsid w:val="776804E3"/>
    <w:rsid w:val="776BC099"/>
    <w:rsid w:val="776BC62D"/>
    <w:rsid w:val="776BE48C"/>
    <w:rsid w:val="776D248F"/>
    <w:rsid w:val="776D398E"/>
    <w:rsid w:val="776D6846"/>
    <w:rsid w:val="776D6FBD"/>
    <w:rsid w:val="776DE7D9"/>
    <w:rsid w:val="776E318A"/>
    <w:rsid w:val="776EB990"/>
    <w:rsid w:val="776ECBE3"/>
    <w:rsid w:val="776EFDE6"/>
    <w:rsid w:val="776F3361"/>
    <w:rsid w:val="776F3BD4"/>
    <w:rsid w:val="776F7884"/>
    <w:rsid w:val="776F7BD4"/>
    <w:rsid w:val="77728C20"/>
    <w:rsid w:val="77735E76"/>
    <w:rsid w:val="77739DBE"/>
    <w:rsid w:val="7774754A"/>
    <w:rsid w:val="77753915"/>
    <w:rsid w:val="777589CB"/>
    <w:rsid w:val="7775B942"/>
    <w:rsid w:val="77762C15"/>
    <w:rsid w:val="77775422"/>
    <w:rsid w:val="777755C0"/>
    <w:rsid w:val="77780CCE"/>
    <w:rsid w:val="7778D1C8"/>
    <w:rsid w:val="77791BF9"/>
    <w:rsid w:val="777A1160"/>
    <w:rsid w:val="777B1037"/>
    <w:rsid w:val="777B1990"/>
    <w:rsid w:val="777B2C70"/>
    <w:rsid w:val="777B606A"/>
    <w:rsid w:val="777BBA6D"/>
    <w:rsid w:val="777C144C"/>
    <w:rsid w:val="777C3E9C"/>
    <w:rsid w:val="777D1FFD"/>
    <w:rsid w:val="777D3593"/>
    <w:rsid w:val="777D399A"/>
    <w:rsid w:val="777D524C"/>
    <w:rsid w:val="777D8196"/>
    <w:rsid w:val="777D89FB"/>
    <w:rsid w:val="777DBA51"/>
    <w:rsid w:val="777E64CF"/>
    <w:rsid w:val="777E8159"/>
    <w:rsid w:val="777EC5EA"/>
    <w:rsid w:val="777F0863"/>
    <w:rsid w:val="777F1E0F"/>
    <w:rsid w:val="777F27BA"/>
    <w:rsid w:val="777F2E26"/>
    <w:rsid w:val="777F3C08"/>
    <w:rsid w:val="777F7669"/>
    <w:rsid w:val="777F7FD7"/>
    <w:rsid w:val="777F8D14"/>
    <w:rsid w:val="777F9437"/>
    <w:rsid w:val="777FB2A1"/>
    <w:rsid w:val="777FB4B7"/>
    <w:rsid w:val="777FC300"/>
    <w:rsid w:val="777FC83F"/>
    <w:rsid w:val="777FCF30"/>
    <w:rsid w:val="777FCF8F"/>
    <w:rsid w:val="777FD4DA"/>
    <w:rsid w:val="7783009E"/>
    <w:rsid w:val="77853149"/>
    <w:rsid w:val="77877B32"/>
    <w:rsid w:val="7789BA77"/>
    <w:rsid w:val="778B2611"/>
    <w:rsid w:val="778B383D"/>
    <w:rsid w:val="778BF27B"/>
    <w:rsid w:val="778D7475"/>
    <w:rsid w:val="778D8DBA"/>
    <w:rsid w:val="778F8875"/>
    <w:rsid w:val="778FCF61"/>
    <w:rsid w:val="779304D3"/>
    <w:rsid w:val="7793C273"/>
    <w:rsid w:val="77958994"/>
    <w:rsid w:val="77959635"/>
    <w:rsid w:val="77966174"/>
    <w:rsid w:val="779B1C4D"/>
    <w:rsid w:val="779B779D"/>
    <w:rsid w:val="779BDF4B"/>
    <w:rsid w:val="779E26BA"/>
    <w:rsid w:val="779E4547"/>
    <w:rsid w:val="779F2086"/>
    <w:rsid w:val="779F2115"/>
    <w:rsid w:val="779F4786"/>
    <w:rsid w:val="779F887D"/>
    <w:rsid w:val="779FA8D0"/>
    <w:rsid w:val="779FD845"/>
    <w:rsid w:val="779FDA60"/>
    <w:rsid w:val="779FE38F"/>
    <w:rsid w:val="77A10EC7"/>
    <w:rsid w:val="77A639B7"/>
    <w:rsid w:val="77A7009E"/>
    <w:rsid w:val="77A72366"/>
    <w:rsid w:val="77A92FB9"/>
    <w:rsid w:val="77A987FA"/>
    <w:rsid w:val="77AAEB1C"/>
    <w:rsid w:val="77AB2E5B"/>
    <w:rsid w:val="77AB7DB8"/>
    <w:rsid w:val="77ACBAEF"/>
    <w:rsid w:val="77AE8110"/>
    <w:rsid w:val="77AEEC40"/>
    <w:rsid w:val="77AF1676"/>
    <w:rsid w:val="77AF18FB"/>
    <w:rsid w:val="77AF8125"/>
    <w:rsid w:val="77AF9926"/>
    <w:rsid w:val="77AFD012"/>
    <w:rsid w:val="77AFDB40"/>
    <w:rsid w:val="77AFFA15"/>
    <w:rsid w:val="77B522F0"/>
    <w:rsid w:val="77B6B1BB"/>
    <w:rsid w:val="77B71925"/>
    <w:rsid w:val="77B723EC"/>
    <w:rsid w:val="77B73BBF"/>
    <w:rsid w:val="77B74D9F"/>
    <w:rsid w:val="77B79355"/>
    <w:rsid w:val="77B7BB49"/>
    <w:rsid w:val="77B7CFA5"/>
    <w:rsid w:val="77B7D19B"/>
    <w:rsid w:val="77B9BDCF"/>
    <w:rsid w:val="77BA9191"/>
    <w:rsid w:val="77BACA51"/>
    <w:rsid w:val="77BB0758"/>
    <w:rsid w:val="77BB0F9E"/>
    <w:rsid w:val="77BB3B76"/>
    <w:rsid w:val="77BB558D"/>
    <w:rsid w:val="77BB874B"/>
    <w:rsid w:val="77BB8EC3"/>
    <w:rsid w:val="77BBB7EA"/>
    <w:rsid w:val="77BBC8BD"/>
    <w:rsid w:val="77BBDBB4"/>
    <w:rsid w:val="77BC3829"/>
    <w:rsid w:val="77BD1C2E"/>
    <w:rsid w:val="77BD28A6"/>
    <w:rsid w:val="77BD65EE"/>
    <w:rsid w:val="77BDA048"/>
    <w:rsid w:val="77BE0EC3"/>
    <w:rsid w:val="77BE79CB"/>
    <w:rsid w:val="77BE7D28"/>
    <w:rsid w:val="77BEB2EB"/>
    <w:rsid w:val="77BEDD14"/>
    <w:rsid w:val="77BEE34F"/>
    <w:rsid w:val="77BF0465"/>
    <w:rsid w:val="77BF19BE"/>
    <w:rsid w:val="77BF2AA1"/>
    <w:rsid w:val="77BF2E31"/>
    <w:rsid w:val="77BF3B7B"/>
    <w:rsid w:val="77BF41ED"/>
    <w:rsid w:val="77BF55E4"/>
    <w:rsid w:val="77BF5DF2"/>
    <w:rsid w:val="77BF7B07"/>
    <w:rsid w:val="77BF8CE8"/>
    <w:rsid w:val="77BFA919"/>
    <w:rsid w:val="77BFE683"/>
    <w:rsid w:val="77BFE9B6"/>
    <w:rsid w:val="77C210C2"/>
    <w:rsid w:val="77C5675A"/>
    <w:rsid w:val="77C9ADFA"/>
    <w:rsid w:val="77C9C01B"/>
    <w:rsid w:val="77CB1420"/>
    <w:rsid w:val="77CB856F"/>
    <w:rsid w:val="77CBB7D2"/>
    <w:rsid w:val="77CBBB1C"/>
    <w:rsid w:val="77CD0379"/>
    <w:rsid w:val="77CEA690"/>
    <w:rsid w:val="77CF4832"/>
    <w:rsid w:val="77CF663D"/>
    <w:rsid w:val="77CF9CDE"/>
    <w:rsid w:val="77CFAF58"/>
    <w:rsid w:val="77CFC7E1"/>
    <w:rsid w:val="77CFCA0A"/>
    <w:rsid w:val="77D1917E"/>
    <w:rsid w:val="77D2BBD0"/>
    <w:rsid w:val="77D2EFFC"/>
    <w:rsid w:val="77D315EE"/>
    <w:rsid w:val="77D3C72E"/>
    <w:rsid w:val="77D5104F"/>
    <w:rsid w:val="77D5420E"/>
    <w:rsid w:val="77D71E91"/>
    <w:rsid w:val="77D74722"/>
    <w:rsid w:val="77D7520B"/>
    <w:rsid w:val="77D77025"/>
    <w:rsid w:val="77D773F5"/>
    <w:rsid w:val="77D8D480"/>
    <w:rsid w:val="77DA2BDD"/>
    <w:rsid w:val="77DA5D02"/>
    <w:rsid w:val="77DA65DE"/>
    <w:rsid w:val="77DAEFF3"/>
    <w:rsid w:val="77DB207A"/>
    <w:rsid w:val="77DB284E"/>
    <w:rsid w:val="77DB32B9"/>
    <w:rsid w:val="77DB33CC"/>
    <w:rsid w:val="77DB8701"/>
    <w:rsid w:val="77DBB844"/>
    <w:rsid w:val="77DBCC83"/>
    <w:rsid w:val="77DBDCE4"/>
    <w:rsid w:val="77DC6CD6"/>
    <w:rsid w:val="77DCC388"/>
    <w:rsid w:val="77DD6A3B"/>
    <w:rsid w:val="77DDB814"/>
    <w:rsid w:val="77DE0F75"/>
    <w:rsid w:val="77DE0F8F"/>
    <w:rsid w:val="77DE35C5"/>
    <w:rsid w:val="77DE45CC"/>
    <w:rsid w:val="77DE4B2D"/>
    <w:rsid w:val="77DE4F56"/>
    <w:rsid w:val="77DE8712"/>
    <w:rsid w:val="77DE8920"/>
    <w:rsid w:val="77DE8A20"/>
    <w:rsid w:val="77DE8B50"/>
    <w:rsid w:val="77DF0EC0"/>
    <w:rsid w:val="77DF1739"/>
    <w:rsid w:val="77DF1DA4"/>
    <w:rsid w:val="77DF33A2"/>
    <w:rsid w:val="77DF3E69"/>
    <w:rsid w:val="77DF44F3"/>
    <w:rsid w:val="77DF4634"/>
    <w:rsid w:val="77DF4CA3"/>
    <w:rsid w:val="77DF514B"/>
    <w:rsid w:val="77DF679B"/>
    <w:rsid w:val="77DF6981"/>
    <w:rsid w:val="77DF6B95"/>
    <w:rsid w:val="77DF7301"/>
    <w:rsid w:val="77DF78CB"/>
    <w:rsid w:val="77DF8F86"/>
    <w:rsid w:val="77DF9427"/>
    <w:rsid w:val="77DFAF3C"/>
    <w:rsid w:val="77DFBD6E"/>
    <w:rsid w:val="77DFCA89"/>
    <w:rsid w:val="77DFD3AE"/>
    <w:rsid w:val="77DFE902"/>
    <w:rsid w:val="77DFEA15"/>
    <w:rsid w:val="77DFF082"/>
    <w:rsid w:val="77E05BA5"/>
    <w:rsid w:val="77E19014"/>
    <w:rsid w:val="77E31D11"/>
    <w:rsid w:val="77E3DAAB"/>
    <w:rsid w:val="77E3ED23"/>
    <w:rsid w:val="77E51A87"/>
    <w:rsid w:val="77E5CF52"/>
    <w:rsid w:val="77E6B459"/>
    <w:rsid w:val="77E72A3E"/>
    <w:rsid w:val="77E73D79"/>
    <w:rsid w:val="77E743C2"/>
    <w:rsid w:val="77E7B1C5"/>
    <w:rsid w:val="77E7D5A6"/>
    <w:rsid w:val="77E99C2E"/>
    <w:rsid w:val="77EA05CD"/>
    <w:rsid w:val="77EB0189"/>
    <w:rsid w:val="77EB06C8"/>
    <w:rsid w:val="77EB20E1"/>
    <w:rsid w:val="77EB553C"/>
    <w:rsid w:val="77EB5B1E"/>
    <w:rsid w:val="77EB9995"/>
    <w:rsid w:val="77EBCE05"/>
    <w:rsid w:val="77EBF552"/>
    <w:rsid w:val="77EC323F"/>
    <w:rsid w:val="77ED026C"/>
    <w:rsid w:val="77ED68E8"/>
    <w:rsid w:val="77ED94FD"/>
    <w:rsid w:val="77EE0D96"/>
    <w:rsid w:val="77EE1502"/>
    <w:rsid w:val="77EEB1C8"/>
    <w:rsid w:val="77EEFD9C"/>
    <w:rsid w:val="77EEFDE7"/>
    <w:rsid w:val="77EF1F76"/>
    <w:rsid w:val="77EF2661"/>
    <w:rsid w:val="77EF2B40"/>
    <w:rsid w:val="77EF2D1D"/>
    <w:rsid w:val="77EF4EE5"/>
    <w:rsid w:val="77EF7155"/>
    <w:rsid w:val="77EF759E"/>
    <w:rsid w:val="77EF788A"/>
    <w:rsid w:val="77EF8C20"/>
    <w:rsid w:val="77EF9455"/>
    <w:rsid w:val="77EFA703"/>
    <w:rsid w:val="77EFAE84"/>
    <w:rsid w:val="77EFBB7D"/>
    <w:rsid w:val="77EFBEA4"/>
    <w:rsid w:val="77EFBEF7"/>
    <w:rsid w:val="77EFC773"/>
    <w:rsid w:val="77EFD52F"/>
    <w:rsid w:val="77EFDE8B"/>
    <w:rsid w:val="77EFF6D3"/>
    <w:rsid w:val="77F018CB"/>
    <w:rsid w:val="77F0DA6F"/>
    <w:rsid w:val="77F1C639"/>
    <w:rsid w:val="77F22B02"/>
    <w:rsid w:val="77F22BF7"/>
    <w:rsid w:val="77F29BBD"/>
    <w:rsid w:val="77F320E2"/>
    <w:rsid w:val="77F37F2D"/>
    <w:rsid w:val="77F3895C"/>
    <w:rsid w:val="77F3C642"/>
    <w:rsid w:val="77F3E61B"/>
    <w:rsid w:val="77F41DA4"/>
    <w:rsid w:val="77F4F523"/>
    <w:rsid w:val="77F50204"/>
    <w:rsid w:val="77F5153B"/>
    <w:rsid w:val="77F53125"/>
    <w:rsid w:val="77F533EC"/>
    <w:rsid w:val="77F562A6"/>
    <w:rsid w:val="77F56FEC"/>
    <w:rsid w:val="77F5A066"/>
    <w:rsid w:val="77F5C6CF"/>
    <w:rsid w:val="77F5DC21"/>
    <w:rsid w:val="77F5F41C"/>
    <w:rsid w:val="77F64B0F"/>
    <w:rsid w:val="77F671EE"/>
    <w:rsid w:val="77F69BF5"/>
    <w:rsid w:val="77F6C2D7"/>
    <w:rsid w:val="77F6CA92"/>
    <w:rsid w:val="77F6CF03"/>
    <w:rsid w:val="77F6E367"/>
    <w:rsid w:val="77F7093A"/>
    <w:rsid w:val="77F72681"/>
    <w:rsid w:val="77F72F5D"/>
    <w:rsid w:val="77F77536"/>
    <w:rsid w:val="77F7754E"/>
    <w:rsid w:val="77F78A12"/>
    <w:rsid w:val="77F78C1F"/>
    <w:rsid w:val="77F78DC8"/>
    <w:rsid w:val="77F7A0E5"/>
    <w:rsid w:val="77F7A10E"/>
    <w:rsid w:val="77F7B343"/>
    <w:rsid w:val="77F7B5DA"/>
    <w:rsid w:val="77F7C90D"/>
    <w:rsid w:val="77F7DBCB"/>
    <w:rsid w:val="77F7DD31"/>
    <w:rsid w:val="77F7F201"/>
    <w:rsid w:val="77F8A197"/>
    <w:rsid w:val="77F8DECE"/>
    <w:rsid w:val="77F90D22"/>
    <w:rsid w:val="77F92810"/>
    <w:rsid w:val="77F9430B"/>
    <w:rsid w:val="77F9673B"/>
    <w:rsid w:val="77F98509"/>
    <w:rsid w:val="77F9A49F"/>
    <w:rsid w:val="77F9B327"/>
    <w:rsid w:val="77FA0016"/>
    <w:rsid w:val="77FA2338"/>
    <w:rsid w:val="77FA4FE1"/>
    <w:rsid w:val="77FA75E2"/>
    <w:rsid w:val="77FAB36E"/>
    <w:rsid w:val="77FB0E24"/>
    <w:rsid w:val="77FB1AE4"/>
    <w:rsid w:val="77FB3E27"/>
    <w:rsid w:val="77FB4299"/>
    <w:rsid w:val="77FB5454"/>
    <w:rsid w:val="77FB56E5"/>
    <w:rsid w:val="77FB6568"/>
    <w:rsid w:val="77FB6F91"/>
    <w:rsid w:val="77FB8572"/>
    <w:rsid w:val="77FB97EC"/>
    <w:rsid w:val="77FB9A09"/>
    <w:rsid w:val="77FB9E08"/>
    <w:rsid w:val="77FBA1C0"/>
    <w:rsid w:val="77FBAD00"/>
    <w:rsid w:val="77FBC552"/>
    <w:rsid w:val="77FBC5F5"/>
    <w:rsid w:val="77FBDD11"/>
    <w:rsid w:val="77FBE046"/>
    <w:rsid w:val="77FBF698"/>
    <w:rsid w:val="77FBFB67"/>
    <w:rsid w:val="77FC2B51"/>
    <w:rsid w:val="77FC6C64"/>
    <w:rsid w:val="77FC7CC8"/>
    <w:rsid w:val="77FCF0C5"/>
    <w:rsid w:val="77FD053E"/>
    <w:rsid w:val="77FD05BB"/>
    <w:rsid w:val="77FD0F40"/>
    <w:rsid w:val="77FD3FE6"/>
    <w:rsid w:val="77FD426A"/>
    <w:rsid w:val="77FD6C2B"/>
    <w:rsid w:val="77FDB3A5"/>
    <w:rsid w:val="77FDC975"/>
    <w:rsid w:val="77FDCB81"/>
    <w:rsid w:val="77FDEF61"/>
    <w:rsid w:val="77FE03A2"/>
    <w:rsid w:val="77FE1705"/>
    <w:rsid w:val="77FE2C34"/>
    <w:rsid w:val="77FE3E21"/>
    <w:rsid w:val="77FE40AE"/>
    <w:rsid w:val="77FE5556"/>
    <w:rsid w:val="77FE87DE"/>
    <w:rsid w:val="77FE87DF"/>
    <w:rsid w:val="77FE9197"/>
    <w:rsid w:val="77FE97BD"/>
    <w:rsid w:val="77FE98FF"/>
    <w:rsid w:val="77FEB7EA"/>
    <w:rsid w:val="77FEB91B"/>
    <w:rsid w:val="77FED255"/>
    <w:rsid w:val="77FED5C7"/>
    <w:rsid w:val="77FEF341"/>
    <w:rsid w:val="77FF05F3"/>
    <w:rsid w:val="77FF0927"/>
    <w:rsid w:val="77FF0C9F"/>
    <w:rsid w:val="77FF0E14"/>
    <w:rsid w:val="77FF1220"/>
    <w:rsid w:val="77FF18A8"/>
    <w:rsid w:val="77FF1AF3"/>
    <w:rsid w:val="77FF1B75"/>
    <w:rsid w:val="77FF1CFE"/>
    <w:rsid w:val="77FF2320"/>
    <w:rsid w:val="77FF236B"/>
    <w:rsid w:val="77FF23AF"/>
    <w:rsid w:val="77FF29FC"/>
    <w:rsid w:val="77FF2EC1"/>
    <w:rsid w:val="77FF2F67"/>
    <w:rsid w:val="77FF30F5"/>
    <w:rsid w:val="77FF395C"/>
    <w:rsid w:val="77FF3F0A"/>
    <w:rsid w:val="77FF47B5"/>
    <w:rsid w:val="77FF51A5"/>
    <w:rsid w:val="77FF5CB3"/>
    <w:rsid w:val="77FF5F26"/>
    <w:rsid w:val="77FF5F9C"/>
    <w:rsid w:val="77FF732D"/>
    <w:rsid w:val="77FF76BC"/>
    <w:rsid w:val="77FF9696"/>
    <w:rsid w:val="77FF96A6"/>
    <w:rsid w:val="77FFA888"/>
    <w:rsid w:val="77FFB18C"/>
    <w:rsid w:val="77FFB32B"/>
    <w:rsid w:val="77FFB524"/>
    <w:rsid w:val="77FFB72F"/>
    <w:rsid w:val="77FFB7F4"/>
    <w:rsid w:val="77FFB901"/>
    <w:rsid w:val="77FFBE5A"/>
    <w:rsid w:val="77FFC75A"/>
    <w:rsid w:val="77FFCAAF"/>
    <w:rsid w:val="77FFD1EC"/>
    <w:rsid w:val="77FFD477"/>
    <w:rsid w:val="77FFD4A8"/>
    <w:rsid w:val="77FFDC90"/>
    <w:rsid w:val="77FFDF5B"/>
    <w:rsid w:val="77FFE35D"/>
    <w:rsid w:val="77FFE446"/>
    <w:rsid w:val="77FFEB01"/>
    <w:rsid w:val="77FFEEA3"/>
    <w:rsid w:val="77FFF9B5"/>
    <w:rsid w:val="77FFFC25"/>
    <w:rsid w:val="782F8177"/>
    <w:rsid w:val="7837FD3C"/>
    <w:rsid w:val="783CA522"/>
    <w:rsid w:val="78610698"/>
    <w:rsid w:val="786E5085"/>
    <w:rsid w:val="78738AB6"/>
    <w:rsid w:val="78777C85"/>
    <w:rsid w:val="787AD95D"/>
    <w:rsid w:val="787BA50A"/>
    <w:rsid w:val="787F536C"/>
    <w:rsid w:val="788E18BA"/>
    <w:rsid w:val="78971506"/>
    <w:rsid w:val="789AD968"/>
    <w:rsid w:val="789D5FF8"/>
    <w:rsid w:val="78A39721"/>
    <w:rsid w:val="78AAC9F5"/>
    <w:rsid w:val="78AFDDB8"/>
    <w:rsid w:val="78B5FD5D"/>
    <w:rsid w:val="78B7155F"/>
    <w:rsid w:val="78B731E4"/>
    <w:rsid w:val="78BC50E7"/>
    <w:rsid w:val="78BE7806"/>
    <w:rsid w:val="78BF9E10"/>
    <w:rsid w:val="78BFE717"/>
    <w:rsid w:val="78CFF804"/>
    <w:rsid w:val="78D5A469"/>
    <w:rsid w:val="78DC7D9E"/>
    <w:rsid w:val="78DD1447"/>
    <w:rsid w:val="78DD337C"/>
    <w:rsid w:val="78DF1112"/>
    <w:rsid w:val="78DFC0EB"/>
    <w:rsid w:val="78E0823F"/>
    <w:rsid w:val="78E7107E"/>
    <w:rsid w:val="78ED3952"/>
    <w:rsid w:val="78ED46E4"/>
    <w:rsid w:val="78EDFE3C"/>
    <w:rsid w:val="78F3538F"/>
    <w:rsid w:val="78F545A4"/>
    <w:rsid w:val="78F7DC71"/>
    <w:rsid w:val="78FAD28D"/>
    <w:rsid w:val="78FD0206"/>
    <w:rsid w:val="78FD5C6B"/>
    <w:rsid w:val="78FD8286"/>
    <w:rsid w:val="78FD8C62"/>
    <w:rsid w:val="78FDBD48"/>
    <w:rsid w:val="78FFDB7A"/>
    <w:rsid w:val="78FFE7BA"/>
    <w:rsid w:val="790D6E14"/>
    <w:rsid w:val="791F779E"/>
    <w:rsid w:val="79296334"/>
    <w:rsid w:val="792A53DC"/>
    <w:rsid w:val="793B6DB8"/>
    <w:rsid w:val="793CB75A"/>
    <w:rsid w:val="793E23DA"/>
    <w:rsid w:val="793E7F62"/>
    <w:rsid w:val="793EB9D3"/>
    <w:rsid w:val="793F7B17"/>
    <w:rsid w:val="793FDC64"/>
    <w:rsid w:val="794F3E08"/>
    <w:rsid w:val="795B63E8"/>
    <w:rsid w:val="795EC67D"/>
    <w:rsid w:val="795FA5D0"/>
    <w:rsid w:val="79674D25"/>
    <w:rsid w:val="796793C6"/>
    <w:rsid w:val="796B7563"/>
    <w:rsid w:val="796D0912"/>
    <w:rsid w:val="796D5638"/>
    <w:rsid w:val="796DB7BE"/>
    <w:rsid w:val="796ED9DC"/>
    <w:rsid w:val="796F0C5B"/>
    <w:rsid w:val="796FE4E4"/>
    <w:rsid w:val="797B0CEA"/>
    <w:rsid w:val="797B8CEB"/>
    <w:rsid w:val="797C4F67"/>
    <w:rsid w:val="797D2781"/>
    <w:rsid w:val="797D5BBA"/>
    <w:rsid w:val="797D69FE"/>
    <w:rsid w:val="797E203E"/>
    <w:rsid w:val="797E81AD"/>
    <w:rsid w:val="797EF8F9"/>
    <w:rsid w:val="797F0225"/>
    <w:rsid w:val="797F24E4"/>
    <w:rsid w:val="797F5F58"/>
    <w:rsid w:val="797F7959"/>
    <w:rsid w:val="797FC439"/>
    <w:rsid w:val="798D5FC1"/>
    <w:rsid w:val="798DD203"/>
    <w:rsid w:val="7997081A"/>
    <w:rsid w:val="799DBA3A"/>
    <w:rsid w:val="799F85BB"/>
    <w:rsid w:val="799F97FC"/>
    <w:rsid w:val="79A50F5F"/>
    <w:rsid w:val="79A73158"/>
    <w:rsid w:val="79AB2AC8"/>
    <w:rsid w:val="79AC7837"/>
    <w:rsid w:val="79AD9410"/>
    <w:rsid w:val="79AE8843"/>
    <w:rsid w:val="79AF9FC9"/>
    <w:rsid w:val="79B1C132"/>
    <w:rsid w:val="79B55193"/>
    <w:rsid w:val="79B64E15"/>
    <w:rsid w:val="79B6FCC9"/>
    <w:rsid w:val="79BB8B8A"/>
    <w:rsid w:val="79BDE0F7"/>
    <w:rsid w:val="79BDFE38"/>
    <w:rsid w:val="79BE1C8F"/>
    <w:rsid w:val="79BEBFCA"/>
    <w:rsid w:val="79BF0753"/>
    <w:rsid w:val="79BF2DC4"/>
    <w:rsid w:val="79BFAB16"/>
    <w:rsid w:val="79BFB88F"/>
    <w:rsid w:val="79C7A96A"/>
    <w:rsid w:val="79CFE28D"/>
    <w:rsid w:val="79D3386B"/>
    <w:rsid w:val="79D750F6"/>
    <w:rsid w:val="79D7E96C"/>
    <w:rsid w:val="79D7EDFF"/>
    <w:rsid w:val="79D968C2"/>
    <w:rsid w:val="79D9C852"/>
    <w:rsid w:val="79DB7700"/>
    <w:rsid w:val="79DB7812"/>
    <w:rsid w:val="79DBBC2B"/>
    <w:rsid w:val="79DC54C4"/>
    <w:rsid w:val="79DD7FC0"/>
    <w:rsid w:val="79DE1332"/>
    <w:rsid w:val="79DE5BB8"/>
    <w:rsid w:val="79DF0366"/>
    <w:rsid w:val="79DF2706"/>
    <w:rsid w:val="79DF27C1"/>
    <w:rsid w:val="79DF53D9"/>
    <w:rsid w:val="79DF90AA"/>
    <w:rsid w:val="79DFBDAB"/>
    <w:rsid w:val="79DFC038"/>
    <w:rsid w:val="79DFC08E"/>
    <w:rsid w:val="79E5F0A4"/>
    <w:rsid w:val="79EA2E15"/>
    <w:rsid w:val="79ECA371"/>
    <w:rsid w:val="79ED6BC4"/>
    <w:rsid w:val="79EE7F9B"/>
    <w:rsid w:val="79EEF387"/>
    <w:rsid w:val="79EF104B"/>
    <w:rsid w:val="79EFDB58"/>
    <w:rsid w:val="79EFFBE7"/>
    <w:rsid w:val="79F378DB"/>
    <w:rsid w:val="79F39580"/>
    <w:rsid w:val="79F3F405"/>
    <w:rsid w:val="79F5F2E3"/>
    <w:rsid w:val="79F70EC6"/>
    <w:rsid w:val="79F79139"/>
    <w:rsid w:val="79F7C817"/>
    <w:rsid w:val="79F7CB2F"/>
    <w:rsid w:val="79F9CC52"/>
    <w:rsid w:val="79F9DB5D"/>
    <w:rsid w:val="79FA7A4D"/>
    <w:rsid w:val="79FACD40"/>
    <w:rsid w:val="79FB1CA9"/>
    <w:rsid w:val="79FB8783"/>
    <w:rsid w:val="79FB87B6"/>
    <w:rsid w:val="79FB9AB5"/>
    <w:rsid w:val="79FBA519"/>
    <w:rsid w:val="79FBFACF"/>
    <w:rsid w:val="79FC195A"/>
    <w:rsid w:val="79FC84B9"/>
    <w:rsid w:val="79FCAA20"/>
    <w:rsid w:val="79FD23C5"/>
    <w:rsid w:val="79FD4C5A"/>
    <w:rsid w:val="79FDF71C"/>
    <w:rsid w:val="79FE1669"/>
    <w:rsid w:val="79FE63EA"/>
    <w:rsid w:val="79FEC54D"/>
    <w:rsid w:val="79FEF81B"/>
    <w:rsid w:val="79FEFF37"/>
    <w:rsid w:val="79FF005B"/>
    <w:rsid w:val="79FF1ADE"/>
    <w:rsid w:val="79FF2056"/>
    <w:rsid w:val="79FF3047"/>
    <w:rsid w:val="79FF399A"/>
    <w:rsid w:val="79FF5957"/>
    <w:rsid w:val="79FF6974"/>
    <w:rsid w:val="79FF6D18"/>
    <w:rsid w:val="79FF72C0"/>
    <w:rsid w:val="79FF851B"/>
    <w:rsid w:val="79FFA303"/>
    <w:rsid w:val="79FFA7B2"/>
    <w:rsid w:val="79FFAD9E"/>
    <w:rsid w:val="79FFB6C3"/>
    <w:rsid w:val="79FFC500"/>
    <w:rsid w:val="79FFE6BB"/>
    <w:rsid w:val="79FFE6C4"/>
    <w:rsid w:val="79FFEAD3"/>
    <w:rsid w:val="79FFF394"/>
    <w:rsid w:val="79FFFD37"/>
    <w:rsid w:val="7A1D8853"/>
    <w:rsid w:val="7A1E7D4C"/>
    <w:rsid w:val="7A2A4A1F"/>
    <w:rsid w:val="7A2F7D7F"/>
    <w:rsid w:val="7A309F8E"/>
    <w:rsid w:val="7A3761A1"/>
    <w:rsid w:val="7A37F4BD"/>
    <w:rsid w:val="7A3A0EB0"/>
    <w:rsid w:val="7A3E8FE4"/>
    <w:rsid w:val="7A3E9219"/>
    <w:rsid w:val="7A3F30B3"/>
    <w:rsid w:val="7A5447E3"/>
    <w:rsid w:val="7A5719CC"/>
    <w:rsid w:val="7A571EE5"/>
    <w:rsid w:val="7A59720D"/>
    <w:rsid w:val="7A59B3CF"/>
    <w:rsid w:val="7A5BCCB8"/>
    <w:rsid w:val="7A5D0E67"/>
    <w:rsid w:val="7A5F669F"/>
    <w:rsid w:val="7A5FF672"/>
    <w:rsid w:val="7A633ACF"/>
    <w:rsid w:val="7A64C206"/>
    <w:rsid w:val="7A66E798"/>
    <w:rsid w:val="7A671ACC"/>
    <w:rsid w:val="7A671E14"/>
    <w:rsid w:val="7A67C36F"/>
    <w:rsid w:val="7A67CC47"/>
    <w:rsid w:val="7A6B0880"/>
    <w:rsid w:val="7A6D2AD6"/>
    <w:rsid w:val="7A6E483A"/>
    <w:rsid w:val="7A6F6AE7"/>
    <w:rsid w:val="7A71DB58"/>
    <w:rsid w:val="7A7580F3"/>
    <w:rsid w:val="7A77F492"/>
    <w:rsid w:val="7A797BBC"/>
    <w:rsid w:val="7A7B7281"/>
    <w:rsid w:val="7A7CA5EB"/>
    <w:rsid w:val="7A7D0AB0"/>
    <w:rsid w:val="7A7D2003"/>
    <w:rsid w:val="7A7D42B1"/>
    <w:rsid w:val="7A7D4A2F"/>
    <w:rsid w:val="7A7D53A8"/>
    <w:rsid w:val="7A7D878B"/>
    <w:rsid w:val="7A7F4558"/>
    <w:rsid w:val="7A7F5CA2"/>
    <w:rsid w:val="7A7FA837"/>
    <w:rsid w:val="7A7FACD6"/>
    <w:rsid w:val="7A7FC209"/>
    <w:rsid w:val="7A7FE187"/>
    <w:rsid w:val="7A8F85C0"/>
    <w:rsid w:val="7A979D03"/>
    <w:rsid w:val="7A9FB04A"/>
    <w:rsid w:val="7A9FFFA7"/>
    <w:rsid w:val="7AA3C27A"/>
    <w:rsid w:val="7AA7BF39"/>
    <w:rsid w:val="7AAD06A0"/>
    <w:rsid w:val="7AB0B08D"/>
    <w:rsid w:val="7AB5098E"/>
    <w:rsid w:val="7AB71D25"/>
    <w:rsid w:val="7AB73F33"/>
    <w:rsid w:val="7AB776AE"/>
    <w:rsid w:val="7AB7F732"/>
    <w:rsid w:val="7AB845C4"/>
    <w:rsid w:val="7ABBD816"/>
    <w:rsid w:val="7ABD2636"/>
    <w:rsid w:val="7ABF5B1F"/>
    <w:rsid w:val="7ABF722C"/>
    <w:rsid w:val="7ABF86D8"/>
    <w:rsid w:val="7ABFAC25"/>
    <w:rsid w:val="7ABFCFC4"/>
    <w:rsid w:val="7ABFF9E6"/>
    <w:rsid w:val="7AC6E5ED"/>
    <w:rsid w:val="7ACBD4E3"/>
    <w:rsid w:val="7ACD7A38"/>
    <w:rsid w:val="7ACDFE60"/>
    <w:rsid w:val="7ACE7F8A"/>
    <w:rsid w:val="7ACEA3AA"/>
    <w:rsid w:val="7ACFF26A"/>
    <w:rsid w:val="7AD3CB18"/>
    <w:rsid w:val="7AD60EFB"/>
    <w:rsid w:val="7AD64EA7"/>
    <w:rsid w:val="7AD7D074"/>
    <w:rsid w:val="7ADA6E9D"/>
    <w:rsid w:val="7ADB0EEB"/>
    <w:rsid w:val="7ADB676E"/>
    <w:rsid w:val="7ADB953D"/>
    <w:rsid w:val="7ADBCE24"/>
    <w:rsid w:val="7ADC5C31"/>
    <w:rsid w:val="7ADDFEBA"/>
    <w:rsid w:val="7ADE0AEF"/>
    <w:rsid w:val="7ADF14B5"/>
    <w:rsid w:val="7ADF1E95"/>
    <w:rsid w:val="7ADF7427"/>
    <w:rsid w:val="7ADF89AE"/>
    <w:rsid w:val="7ADFA546"/>
    <w:rsid w:val="7AE290FE"/>
    <w:rsid w:val="7AE3C778"/>
    <w:rsid w:val="7AE6A31A"/>
    <w:rsid w:val="7AE7D084"/>
    <w:rsid w:val="7AEA5D5F"/>
    <w:rsid w:val="7AEA6B37"/>
    <w:rsid w:val="7AEB4D52"/>
    <w:rsid w:val="7AEC2B27"/>
    <w:rsid w:val="7AEC51A4"/>
    <w:rsid w:val="7AECF9FD"/>
    <w:rsid w:val="7AED2E54"/>
    <w:rsid w:val="7AEDA1CF"/>
    <w:rsid w:val="7AEDF1E1"/>
    <w:rsid w:val="7AEE9894"/>
    <w:rsid w:val="7AEED6C7"/>
    <w:rsid w:val="7AEF6B97"/>
    <w:rsid w:val="7AEF737A"/>
    <w:rsid w:val="7AEF811F"/>
    <w:rsid w:val="7AEFB0C0"/>
    <w:rsid w:val="7AEFC41C"/>
    <w:rsid w:val="7AEFE033"/>
    <w:rsid w:val="7AEFFB1E"/>
    <w:rsid w:val="7AF24AAF"/>
    <w:rsid w:val="7AF30F62"/>
    <w:rsid w:val="7AF53192"/>
    <w:rsid w:val="7AF573BE"/>
    <w:rsid w:val="7AF599C0"/>
    <w:rsid w:val="7AF5A79E"/>
    <w:rsid w:val="7AF66262"/>
    <w:rsid w:val="7AF69A72"/>
    <w:rsid w:val="7AF6ABCD"/>
    <w:rsid w:val="7AF7076D"/>
    <w:rsid w:val="7AF745EB"/>
    <w:rsid w:val="7AF7A66E"/>
    <w:rsid w:val="7AF7B168"/>
    <w:rsid w:val="7AF7EF20"/>
    <w:rsid w:val="7AF7F337"/>
    <w:rsid w:val="7AF894BA"/>
    <w:rsid w:val="7AF9213B"/>
    <w:rsid w:val="7AF99F5D"/>
    <w:rsid w:val="7AF9A0AE"/>
    <w:rsid w:val="7AFB3085"/>
    <w:rsid w:val="7AFB4454"/>
    <w:rsid w:val="7AFB72AC"/>
    <w:rsid w:val="7AFB9CDB"/>
    <w:rsid w:val="7AFBDE0F"/>
    <w:rsid w:val="7AFD535B"/>
    <w:rsid w:val="7AFD7C24"/>
    <w:rsid w:val="7AFDCB24"/>
    <w:rsid w:val="7AFDE214"/>
    <w:rsid w:val="7AFE5C47"/>
    <w:rsid w:val="7AFE6A73"/>
    <w:rsid w:val="7AFED965"/>
    <w:rsid w:val="7AFF1126"/>
    <w:rsid w:val="7AFF195E"/>
    <w:rsid w:val="7AFF1F08"/>
    <w:rsid w:val="7AFF3833"/>
    <w:rsid w:val="7AFF3E32"/>
    <w:rsid w:val="7AFF4066"/>
    <w:rsid w:val="7AFF53BF"/>
    <w:rsid w:val="7AFF55AC"/>
    <w:rsid w:val="7AFF6513"/>
    <w:rsid w:val="7AFF7576"/>
    <w:rsid w:val="7AFF9B42"/>
    <w:rsid w:val="7AFFA539"/>
    <w:rsid w:val="7AFFD924"/>
    <w:rsid w:val="7AFFE175"/>
    <w:rsid w:val="7AFFE958"/>
    <w:rsid w:val="7AFFF327"/>
    <w:rsid w:val="7AFFF42C"/>
    <w:rsid w:val="7B05D13E"/>
    <w:rsid w:val="7B0FAEE8"/>
    <w:rsid w:val="7B14ACB4"/>
    <w:rsid w:val="7B1E09D4"/>
    <w:rsid w:val="7B1F6140"/>
    <w:rsid w:val="7B1F8579"/>
    <w:rsid w:val="7B29CD71"/>
    <w:rsid w:val="7B2DA52D"/>
    <w:rsid w:val="7B2EF252"/>
    <w:rsid w:val="7B2F1862"/>
    <w:rsid w:val="7B2F1CAA"/>
    <w:rsid w:val="7B2FAD41"/>
    <w:rsid w:val="7B2FFC6E"/>
    <w:rsid w:val="7B326919"/>
    <w:rsid w:val="7B33C0C5"/>
    <w:rsid w:val="7B33D4FA"/>
    <w:rsid w:val="7B3641DD"/>
    <w:rsid w:val="7B37AC8F"/>
    <w:rsid w:val="7B37DD2E"/>
    <w:rsid w:val="7B3B4069"/>
    <w:rsid w:val="7B3BCCA7"/>
    <w:rsid w:val="7B3BFC82"/>
    <w:rsid w:val="7B3D3669"/>
    <w:rsid w:val="7B3F52BE"/>
    <w:rsid w:val="7B3FAF34"/>
    <w:rsid w:val="7B3FD71A"/>
    <w:rsid w:val="7B4609C3"/>
    <w:rsid w:val="7B47AD51"/>
    <w:rsid w:val="7B47E687"/>
    <w:rsid w:val="7B4907C8"/>
    <w:rsid w:val="7B4CF2F7"/>
    <w:rsid w:val="7B4D24C3"/>
    <w:rsid w:val="7B4E8230"/>
    <w:rsid w:val="7B4EA2FD"/>
    <w:rsid w:val="7B513613"/>
    <w:rsid w:val="7B5321D9"/>
    <w:rsid w:val="7B53B0A9"/>
    <w:rsid w:val="7B53BE75"/>
    <w:rsid w:val="7B57002A"/>
    <w:rsid w:val="7B5B3BBF"/>
    <w:rsid w:val="7B5B4FED"/>
    <w:rsid w:val="7B5B5895"/>
    <w:rsid w:val="7B5D0D4A"/>
    <w:rsid w:val="7B5D2FBB"/>
    <w:rsid w:val="7B5EB144"/>
    <w:rsid w:val="7B5F2245"/>
    <w:rsid w:val="7B5F3520"/>
    <w:rsid w:val="7B5FB2E3"/>
    <w:rsid w:val="7B5FEDA0"/>
    <w:rsid w:val="7B63BA27"/>
    <w:rsid w:val="7B671110"/>
    <w:rsid w:val="7B67887B"/>
    <w:rsid w:val="7B67A4EE"/>
    <w:rsid w:val="7B694ACB"/>
    <w:rsid w:val="7B6977D6"/>
    <w:rsid w:val="7B6B3928"/>
    <w:rsid w:val="7B6BE192"/>
    <w:rsid w:val="7B6BEF35"/>
    <w:rsid w:val="7B6D2866"/>
    <w:rsid w:val="7B6DC488"/>
    <w:rsid w:val="7B6E56B5"/>
    <w:rsid w:val="7B6E5CE1"/>
    <w:rsid w:val="7B6E898E"/>
    <w:rsid w:val="7B6ED385"/>
    <w:rsid w:val="7B6EF11B"/>
    <w:rsid w:val="7B6EFB67"/>
    <w:rsid w:val="7B6F0626"/>
    <w:rsid w:val="7B6F15DD"/>
    <w:rsid w:val="7B6F5EE8"/>
    <w:rsid w:val="7B6F62A4"/>
    <w:rsid w:val="7B6FA96D"/>
    <w:rsid w:val="7B6FB41B"/>
    <w:rsid w:val="7B6FB6D9"/>
    <w:rsid w:val="7B72AEE4"/>
    <w:rsid w:val="7B7320D1"/>
    <w:rsid w:val="7B7339B9"/>
    <w:rsid w:val="7B73CB96"/>
    <w:rsid w:val="7B74DCC4"/>
    <w:rsid w:val="7B754C89"/>
    <w:rsid w:val="7B76C8B2"/>
    <w:rsid w:val="7B76DD5F"/>
    <w:rsid w:val="7B7725CA"/>
    <w:rsid w:val="7B77DAE9"/>
    <w:rsid w:val="7B789EEC"/>
    <w:rsid w:val="7B791B7B"/>
    <w:rsid w:val="7B79EE47"/>
    <w:rsid w:val="7B79F398"/>
    <w:rsid w:val="7B7A94F5"/>
    <w:rsid w:val="7B7AC497"/>
    <w:rsid w:val="7B7AE87A"/>
    <w:rsid w:val="7B7AEBB3"/>
    <w:rsid w:val="7B7B0B93"/>
    <w:rsid w:val="7B7B1219"/>
    <w:rsid w:val="7B7B1EF6"/>
    <w:rsid w:val="7B7B3637"/>
    <w:rsid w:val="7B7B5647"/>
    <w:rsid w:val="7B7BBCCE"/>
    <w:rsid w:val="7B7BC25E"/>
    <w:rsid w:val="7B7BF26D"/>
    <w:rsid w:val="7B7C3D05"/>
    <w:rsid w:val="7B7C51B8"/>
    <w:rsid w:val="7B7CC775"/>
    <w:rsid w:val="7B7D0101"/>
    <w:rsid w:val="7B7D1F9C"/>
    <w:rsid w:val="7B7D3FE6"/>
    <w:rsid w:val="7B7D4FB9"/>
    <w:rsid w:val="7B7D51F8"/>
    <w:rsid w:val="7B7DA6BE"/>
    <w:rsid w:val="7B7DAFF3"/>
    <w:rsid w:val="7B7DCFEF"/>
    <w:rsid w:val="7B7DE00D"/>
    <w:rsid w:val="7B7E141C"/>
    <w:rsid w:val="7B7E4E6D"/>
    <w:rsid w:val="7B7E8CE3"/>
    <w:rsid w:val="7B7EACA0"/>
    <w:rsid w:val="7B7EAD4F"/>
    <w:rsid w:val="7B7EAF73"/>
    <w:rsid w:val="7B7EB169"/>
    <w:rsid w:val="7B7F0DFF"/>
    <w:rsid w:val="7B7F1B9A"/>
    <w:rsid w:val="7B7F1D8B"/>
    <w:rsid w:val="7B7F2174"/>
    <w:rsid w:val="7B7F2504"/>
    <w:rsid w:val="7B7F2BF6"/>
    <w:rsid w:val="7B7F2E26"/>
    <w:rsid w:val="7B7F47AF"/>
    <w:rsid w:val="7B7F59D0"/>
    <w:rsid w:val="7B7F6758"/>
    <w:rsid w:val="7B7F7F74"/>
    <w:rsid w:val="7B7F8133"/>
    <w:rsid w:val="7B7FA6C3"/>
    <w:rsid w:val="7B7FB329"/>
    <w:rsid w:val="7B7FCD83"/>
    <w:rsid w:val="7B7FD29D"/>
    <w:rsid w:val="7B7FDF09"/>
    <w:rsid w:val="7B7FEB47"/>
    <w:rsid w:val="7B7FF25D"/>
    <w:rsid w:val="7B7FF740"/>
    <w:rsid w:val="7B7FFE37"/>
    <w:rsid w:val="7B86C6E3"/>
    <w:rsid w:val="7B8BA2E9"/>
    <w:rsid w:val="7B8E6D44"/>
    <w:rsid w:val="7B8ED62E"/>
    <w:rsid w:val="7B93B761"/>
    <w:rsid w:val="7B94806E"/>
    <w:rsid w:val="7B948C0D"/>
    <w:rsid w:val="7B97A57B"/>
    <w:rsid w:val="7B9B13E1"/>
    <w:rsid w:val="7B9B2EAE"/>
    <w:rsid w:val="7B9BCE9B"/>
    <w:rsid w:val="7B9BD47B"/>
    <w:rsid w:val="7B9CF97E"/>
    <w:rsid w:val="7B9E1D5E"/>
    <w:rsid w:val="7B9E9777"/>
    <w:rsid w:val="7B9EBC87"/>
    <w:rsid w:val="7B9EFC1D"/>
    <w:rsid w:val="7B9F3159"/>
    <w:rsid w:val="7B9F5033"/>
    <w:rsid w:val="7B9F518A"/>
    <w:rsid w:val="7B9F67C9"/>
    <w:rsid w:val="7BA5E2D8"/>
    <w:rsid w:val="7BA7287B"/>
    <w:rsid w:val="7BAAF806"/>
    <w:rsid w:val="7BAB878D"/>
    <w:rsid w:val="7BAD0589"/>
    <w:rsid w:val="7BAD54A7"/>
    <w:rsid w:val="7BAD5973"/>
    <w:rsid w:val="7BAD7474"/>
    <w:rsid w:val="7BAD89D5"/>
    <w:rsid w:val="7BADDD21"/>
    <w:rsid w:val="7BADFADD"/>
    <w:rsid w:val="7BAE5750"/>
    <w:rsid w:val="7BAEA274"/>
    <w:rsid w:val="7BAEBC5A"/>
    <w:rsid w:val="7BAF37E1"/>
    <w:rsid w:val="7BAF3D7D"/>
    <w:rsid w:val="7BAF6FB3"/>
    <w:rsid w:val="7BAF7C80"/>
    <w:rsid w:val="7BAF8999"/>
    <w:rsid w:val="7BAF99B7"/>
    <w:rsid w:val="7BAFC607"/>
    <w:rsid w:val="7BB21F6C"/>
    <w:rsid w:val="7BB275DD"/>
    <w:rsid w:val="7BB37F73"/>
    <w:rsid w:val="7BB381ED"/>
    <w:rsid w:val="7BB5355C"/>
    <w:rsid w:val="7BB55893"/>
    <w:rsid w:val="7BB6DBC3"/>
    <w:rsid w:val="7BB76E38"/>
    <w:rsid w:val="7BB7EF37"/>
    <w:rsid w:val="7BB9C024"/>
    <w:rsid w:val="7BBA9419"/>
    <w:rsid w:val="7BBB5AC4"/>
    <w:rsid w:val="7BBB7AE0"/>
    <w:rsid w:val="7BBBB4C0"/>
    <w:rsid w:val="7BBBC09B"/>
    <w:rsid w:val="7BBD03AB"/>
    <w:rsid w:val="7BBD3278"/>
    <w:rsid w:val="7BBD7759"/>
    <w:rsid w:val="7BBD8885"/>
    <w:rsid w:val="7BBDB259"/>
    <w:rsid w:val="7BBE59C1"/>
    <w:rsid w:val="7BBE7780"/>
    <w:rsid w:val="7BBEAD63"/>
    <w:rsid w:val="7BBF0962"/>
    <w:rsid w:val="7BBF1F0F"/>
    <w:rsid w:val="7BBF2F42"/>
    <w:rsid w:val="7BBF3914"/>
    <w:rsid w:val="7BBF4B0C"/>
    <w:rsid w:val="7BBF5F86"/>
    <w:rsid w:val="7BBF72A1"/>
    <w:rsid w:val="7BBF8064"/>
    <w:rsid w:val="7BBF836D"/>
    <w:rsid w:val="7BBF85BA"/>
    <w:rsid w:val="7BBFA40D"/>
    <w:rsid w:val="7BBFC7E6"/>
    <w:rsid w:val="7BBFD419"/>
    <w:rsid w:val="7BBFF9E1"/>
    <w:rsid w:val="7BC27275"/>
    <w:rsid w:val="7BC58C66"/>
    <w:rsid w:val="7BC656DF"/>
    <w:rsid w:val="7BC6EA33"/>
    <w:rsid w:val="7BC7E42C"/>
    <w:rsid w:val="7BC7FE68"/>
    <w:rsid w:val="7BC95E9D"/>
    <w:rsid w:val="7BC9E37A"/>
    <w:rsid w:val="7BCB2F78"/>
    <w:rsid w:val="7BCD1F43"/>
    <w:rsid w:val="7BCD7CA0"/>
    <w:rsid w:val="7BCF397D"/>
    <w:rsid w:val="7BCF673B"/>
    <w:rsid w:val="7BCFF27E"/>
    <w:rsid w:val="7BD02CF5"/>
    <w:rsid w:val="7BD150C4"/>
    <w:rsid w:val="7BD17F3B"/>
    <w:rsid w:val="7BD50A68"/>
    <w:rsid w:val="7BD69D06"/>
    <w:rsid w:val="7BD716C4"/>
    <w:rsid w:val="7BD745FB"/>
    <w:rsid w:val="7BD75262"/>
    <w:rsid w:val="7BD79301"/>
    <w:rsid w:val="7BD7C21C"/>
    <w:rsid w:val="7BD88B1E"/>
    <w:rsid w:val="7BD90934"/>
    <w:rsid w:val="7BD91DA2"/>
    <w:rsid w:val="7BD9583D"/>
    <w:rsid w:val="7BD9708D"/>
    <w:rsid w:val="7BD9D750"/>
    <w:rsid w:val="7BDADABC"/>
    <w:rsid w:val="7BDB8846"/>
    <w:rsid w:val="7BDBB3E4"/>
    <w:rsid w:val="7BDBEB07"/>
    <w:rsid w:val="7BDC371B"/>
    <w:rsid w:val="7BDC707B"/>
    <w:rsid w:val="7BDCDB65"/>
    <w:rsid w:val="7BDD0046"/>
    <w:rsid w:val="7BDD99EC"/>
    <w:rsid w:val="7BDDBEA0"/>
    <w:rsid w:val="7BDDC82B"/>
    <w:rsid w:val="7BDDF416"/>
    <w:rsid w:val="7BDDF9E6"/>
    <w:rsid w:val="7BDDFB5C"/>
    <w:rsid w:val="7BDE43FF"/>
    <w:rsid w:val="7BDEC3FF"/>
    <w:rsid w:val="7BDEE35E"/>
    <w:rsid w:val="7BDEF9C6"/>
    <w:rsid w:val="7BDF0E61"/>
    <w:rsid w:val="7BDF37F3"/>
    <w:rsid w:val="7BDF3F4B"/>
    <w:rsid w:val="7BDF5EEF"/>
    <w:rsid w:val="7BDF5FF4"/>
    <w:rsid w:val="7BDF64C3"/>
    <w:rsid w:val="7BDF68E9"/>
    <w:rsid w:val="7BDF70A5"/>
    <w:rsid w:val="7BDF8126"/>
    <w:rsid w:val="7BDF93FA"/>
    <w:rsid w:val="7BDFAAFB"/>
    <w:rsid w:val="7BDFAECA"/>
    <w:rsid w:val="7BDFB4A7"/>
    <w:rsid w:val="7BDFCFCF"/>
    <w:rsid w:val="7BDFE375"/>
    <w:rsid w:val="7BDFE7B8"/>
    <w:rsid w:val="7BE16E0C"/>
    <w:rsid w:val="7BE30F4E"/>
    <w:rsid w:val="7BE32AE9"/>
    <w:rsid w:val="7BE4C34F"/>
    <w:rsid w:val="7BE60880"/>
    <w:rsid w:val="7BE700FA"/>
    <w:rsid w:val="7BE7085C"/>
    <w:rsid w:val="7BE71078"/>
    <w:rsid w:val="7BE718CC"/>
    <w:rsid w:val="7BE73E98"/>
    <w:rsid w:val="7BE74F0B"/>
    <w:rsid w:val="7BE7590F"/>
    <w:rsid w:val="7BE76642"/>
    <w:rsid w:val="7BE7D91F"/>
    <w:rsid w:val="7BE81E63"/>
    <w:rsid w:val="7BE89DAC"/>
    <w:rsid w:val="7BE91720"/>
    <w:rsid w:val="7BE97A9C"/>
    <w:rsid w:val="7BE9EAFE"/>
    <w:rsid w:val="7BEA6914"/>
    <w:rsid w:val="7BEA9FE1"/>
    <w:rsid w:val="7BEAF20E"/>
    <w:rsid w:val="7BEB26F2"/>
    <w:rsid w:val="7BEB87CF"/>
    <w:rsid w:val="7BEBC457"/>
    <w:rsid w:val="7BEBDE9B"/>
    <w:rsid w:val="7BEBEFE4"/>
    <w:rsid w:val="7BED0848"/>
    <w:rsid w:val="7BED81F1"/>
    <w:rsid w:val="7BEDAA68"/>
    <w:rsid w:val="7BEDEC09"/>
    <w:rsid w:val="7BEE4D33"/>
    <w:rsid w:val="7BEE93FE"/>
    <w:rsid w:val="7BEE97BE"/>
    <w:rsid w:val="7BEEAABE"/>
    <w:rsid w:val="7BEEFD69"/>
    <w:rsid w:val="7BEF17FC"/>
    <w:rsid w:val="7BEF49AF"/>
    <w:rsid w:val="7BEF49D2"/>
    <w:rsid w:val="7BEF4D4C"/>
    <w:rsid w:val="7BEF4FCD"/>
    <w:rsid w:val="7BEF6DB9"/>
    <w:rsid w:val="7BEF72DA"/>
    <w:rsid w:val="7BEF752B"/>
    <w:rsid w:val="7BEF7F5A"/>
    <w:rsid w:val="7BEF81A6"/>
    <w:rsid w:val="7BEF8919"/>
    <w:rsid w:val="7BEF8ECA"/>
    <w:rsid w:val="7BEF9077"/>
    <w:rsid w:val="7BEFB6F2"/>
    <w:rsid w:val="7BEFB931"/>
    <w:rsid w:val="7BEFD91F"/>
    <w:rsid w:val="7BEFDFDE"/>
    <w:rsid w:val="7BF10C01"/>
    <w:rsid w:val="7BF12823"/>
    <w:rsid w:val="7BF33641"/>
    <w:rsid w:val="7BF35145"/>
    <w:rsid w:val="7BF3D8F5"/>
    <w:rsid w:val="7BF3F210"/>
    <w:rsid w:val="7BF53488"/>
    <w:rsid w:val="7BF5352C"/>
    <w:rsid w:val="7BF53F63"/>
    <w:rsid w:val="7BF5651E"/>
    <w:rsid w:val="7BF5ED67"/>
    <w:rsid w:val="7BF6338B"/>
    <w:rsid w:val="7BF65569"/>
    <w:rsid w:val="7BF65B94"/>
    <w:rsid w:val="7BF6C3A9"/>
    <w:rsid w:val="7BF728FB"/>
    <w:rsid w:val="7BF756E2"/>
    <w:rsid w:val="7BF780C5"/>
    <w:rsid w:val="7BF799BF"/>
    <w:rsid w:val="7BF79D8E"/>
    <w:rsid w:val="7BF79F3C"/>
    <w:rsid w:val="7BF7A708"/>
    <w:rsid w:val="7BF7B402"/>
    <w:rsid w:val="7BF7CF8D"/>
    <w:rsid w:val="7BF7E86B"/>
    <w:rsid w:val="7BF7EB8C"/>
    <w:rsid w:val="7BF87185"/>
    <w:rsid w:val="7BF91A84"/>
    <w:rsid w:val="7BF94AFA"/>
    <w:rsid w:val="7BF978CE"/>
    <w:rsid w:val="7BF996B8"/>
    <w:rsid w:val="7BF9F1E3"/>
    <w:rsid w:val="7BFA16FF"/>
    <w:rsid w:val="7BFA44E8"/>
    <w:rsid w:val="7BFA712B"/>
    <w:rsid w:val="7BFA9F27"/>
    <w:rsid w:val="7BFAA65A"/>
    <w:rsid w:val="7BFAAC2A"/>
    <w:rsid w:val="7BFADE23"/>
    <w:rsid w:val="7BFAEC54"/>
    <w:rsid w:val="7BFAF191"/>
    <w:rsid w:val="7BFB003F"/>
    <w:rsid w:val="7BFB0C05"/>
    <w:rsid w:val="7BFB19CE"/>
    <w:rsid w:val="7BFB266E"/>
    <w:rsid w:val="7BFB3214"/>
    <w:rsid w:val="7BFB37EC"/>
    <w:rsid w:val="7BFB5BF5"/>
    <w:rsid w:val="7BFB601F"/>
    <w:rsid w:val="7BFB889A"/>
    <w:rsid w:val="7BFBD267"/>
    <w:rsid w:val="7BFBDBEE"/>
    <w:rsid w:val="7BFBDCE3"/>
    <w:rsid w:val="7BFBFA7C"/>
    <w:rsid w:val="7BFC7374"/>
    <w:rsid w:val="7BFC8B0D"/>
    <w:rsid w:val="7BFC8DAE"/>
    <w:rsid w:val="7BFCBE8B"/>
    <w:rsid w:val="7BFD066D"/>
    <w:rsid w:val="7BFD0BB6"/>
    <w:rsid w:val="7BFD3B5B"/>
    <w:rsid w:val="7BFD4ACD"/>
    <w:rsid w:val="7BFD62D0"/>
    <w:rsid w:val="7BFD6633"/>
    <w:rsid w:val="7BFD6776"/>
    <w:rsid w:val="7BFD679D"/>
    <w:rsid w:val="7BFD72D1"/>
    <w:rsid w:val="7BFD8C8D"/>
    <w:rsid w:val="7BFD90C3"/>
    <w:rsid w:val="7BFD9C8C"/>
    <w:rsid w:val="7BFDB48F"/>
    <w:rsid w:val="7BFDDDDA"/>
    <w:rsid w:val="7BFDEA54"/>
    <w:rsid w:val="7BFDEAE0"/>
    <w:rsid w:val="7BFDF9EE"/>
    <w:rsid w:val="7BFE02E7"/>
    <w:rsid w:val="7BFE0882"/>
    <w:rsid w:val="7BFE092F"/>
    <w:rsid w:val="7BFE13D1"/>
    <w:rsid w:val="7BFE1596"/>
    <w:rsid w:val="7BFE1AED"/>
    <w:rsid w:val="7BFE21B8"/>
    <w:rsid w:val="7BFE2D0A"/>
    <w:rsid w:val="7BFE30A1"/>
    <w:rsid w:val="7BFE3CBD"/>
    <w:rsid w:val="7BFE4887"/>
    <w:rsid w:val="7BFE4D45"/>
    <w:rsid w:val="7BFE61C5"/>
    <w:rsid w:val="7BFE83A3"/>
    <w:rsid w:val="7BFE8C92"/>
    <w:rsid w:val="7BFE8F6A"/>
    <w:rsid w:val="7BFE917D"/>
    <w:rsid w:val="7BFE9E09"/>
    <w:rsid w:val="7BFEB701"/>
    <w:rsid w:val="7BFEB7F5"/>
    <w:rsid w:val="7BFEC323"/>
    <w:rsid w:val="7BFEE4F7"/>
    <w:rsid w:val="7BFEF333"/>
    <w:rsid w:val="7BFF16B8"/>
    <w:rsid w:val="7BFF1992"/>
    <w:rsid w:val="7BFF1E31"/>
    <w:rsid w:val="7BFF20A1"/>
    <w:rsid w:val="7BFF20BD"/>
    <w:rsid w:val="7BFF3464"/>
    <w:rsid w:val="7BFF3872"/>
    <w:rsid w:val="7BFF3B05"/>
    <w:rsid w:val="7BFF4385"/>
    <w:rsid w:val="7BFF58EA"/>
    <w:rsid w:val="7BFF5A56"/>
    <w:rsid w:val="7BFF60BF"/>
    <w:rsid w:val="7BFF6265"/>
    <w:rsid w:val="7BFF6811"/>
    <w:rsid w:val="7BFF6C27"/>
    <w:rsid w:val="7BFF6CA0"/>
    <w:rsid w:val="7BFF6E2B"/>
    <w:rsid w:val="7BFF7B58"/>
    <w:rsid w:val="7BFF7E2D"/>
    <w:rsid w:val="7BFF81CE"/>
    <w:rsid w:val="7BFF8397"/>
    <w:rsid w:val="7BFF8866"/>
    <w:rsid w:val="7BFF8B98"/>
    <w:rsid w:val="7BFF8CE9"/>
    <w:rsid w:val="7BFF8DF4"/>
    <w:rsid w:val="7BFFA0CE"/>
    <w:rsid w:val="7BFFA962"/>
    <w:rsid w:val="7BFFABE6"/>
    <w:rsid w:val="7BFFAF13"/>
    <w:rsid w:val="7BFFB218"/>
    <w:rsid w:val="7BFFB2F1"/>
    <w:rsid w:val="7BFFBFF3"/>
    <w:rsid w:val="7BFFC975"/>
    <w:rsid w:val="7BFFCA3D"/>
    <w:rsid w:val="7BFFCCB7"/>
    <w:rsid w:val="7BFFDF56"/>
    <w:rsid w:val="7BFFE49A"/>
    <w:rsid w:val="7BFFEA50"/>
    <w:rsid w:val="7BFFEEFD"/>
    <w:rsid w:val="7BFFEF6E"/>
    <w:rsid w:val="7BFFEFC0"/>
    <w:rsid w:val="7BFFF12C"/>
    <w:rsid w:val="7BFFF630"/>
    <w:rsid w:val="7BFFF734"/>
    <w:rsid w:val="7BFFF7F5"/>
    <w:rsid w:val="7BFFFB82"/>
    <w:rsid w:val="7BFFFE25"/>
    <w:rsid w:val="7C25EF32"/>
    <w:rsid w:val="7C2E9528"/>
    <w:rsid w:val="7C3411E0"/>
    <w:rsid w:val="7C370C2B"/>
    <w:rsid w:val="7C37C8D5"/>
    <w:rsid w:val="7C3A630B"/>
    <w:rsid w:val="7C3B1555"/>
    <w:rsid w:val="7C3B68C5"/>
    <w:rsid w:val="7C3BD247"/>
    <w:rsid w:val="7C3F3799"/>
    <w:rsid w:val="7C5DB5F5"/>
    <w:rsid w:val="7C5FB2F0"/>
    <w:rsid w:val="7C6B4668"/>
    <w:rsid w:val="7C6F9D4A"/>
    <w:rsid w:val="7C739B73"/>
    <w:rsid w:val="7C76307E"/>
    <w:rsid w:val="7C7646BD"/>
    <w:rsid w:val="7C770942"/>
    <w:rsid w:val="7C77C3D2"/>
    <w:rsid w:val="7C7B5D6C"/>
    <w:rsid w:val="7C7B934D"/>
    <w:rsid w:val="7C7CB084"/>
    <w:rsid w:val="7C7E7DC2"/>
    <w:rsid w:val="7C7E9656"/>
    <w:rsid w:val="7C7EA0CF"/>
    <w:rsid w:val="7C7F11CD"/>
    <w:rsid w:val="7C7F1814"/>
    <w:rsid w:val="7C7F4CA2"/>
    <w:rsid w:val="7C7F6DB0"/>
    <w:rsid w:val="7C7FB078"/>
    <w:rsid w:val="7C7FC649"/>
    <w:rsid w:val="7C8361A1"/>
    <w:rsid w:val="7C93A49E"/>
    <w:rsid w:val="7C94AF56"/>
    <w:rsid w:val="7C965B25"/>
    <w:rsid w:val="7C9E35FB"/>
    <w:rsid w:val="7C9F1287"/>
    <w:rsid w:val="7C9FFA1B"/>
    <w:rsid w:val="7CA1A45A"/>
    <w:rsid w:val="7CAB5461"/>
    <w:rsid w:val="7CAC7F7E"/>
    <w:rsid w:val="7CAF0CBC"/>
    <w:rsid w:val="7CAF7EAB"/>
    <w:rsid w:val="7CB53AB8"/>
    <w:rsid w:val="7CB58EF1"/>
    <w:rsid w:val="7CBBA719"/>
    <w:rsid w:val="7CBC1602"/>
    <w:rsid w:val="7CBD0E4B"/>
    <w:rsid w:val="7CBD83A9"/>
    <w:rsid w:val="7CBDD663"/>
    <w:rsid w:val="7CBE8E27"/>
    <w:rsid w:val="7CBEF551"/>
    <w:rsid w:val="7CBF000F"/>
    <w:rsid w:val="7CBF0AC2"/>
    <w:rsid w:val="7CBF4B35"/>
    <w:rsid w:val="7CBF6E6A"/>
    <w:rsid w:val="7CC6D4A5"/>
    <w:rsid w:val="7CC7F3A9"/>
    <w:rsid w:val="7CCE9D45"/>
    <w:rsid w:val="7CCEEA5C"/>
    <w:rsid w:val="7CCFC1FD"/>
    <w:rsid w:val="7CD7F532"/>
    <w:rsid w:val="7CD9E614"/>
    <w:rsid w:val="7CDBF01D"/>
    <w:rsid w:val="7CDC1505"/>
    <w:rsid w:val="7CDC2E8B"/>
    <w:rsid w:val="7CDC837F"/>
    <w:rsid w:val="7CDCADB0"/>
    <w:rsid w:val="7CDD6DAE"/>
    <w:rsid w:val="7CDE2EFD"/>
    <w:rsid w:val="7CDECEFD"/>
    <w:rsid w:val="7CDF78B3"/>
    <w:rsid w:val="7CDFC944"/>
    <w:rsid w:val="7CDFD414"/>
    <w:rsid w:val="7CDFE00A"/>
    <w:rsid w:val="7CDFEBAA"/>
    <w:rsid w:val="7CE19924"/>
    <w:rsid w:val="7CE2C67C"/>
    <w:rsid w:val="7CE3595B"/>
    <w:rsid w:val="7CE4672E"/>
    <w:rsid w:val="7CE5B749"/>
    <w:rsid w:val="7CE71FC1"/>
    <w:rsid w:val="7CE74D69"/>
    <w:rsid w:val="7CE74EC1"/>
    <w:rsid w:val="7CEAF37F"/>
    <w:rsid w:val="7CEB2350"/>
    <w:rsid w:val="7CEBC1A7"/>
    <w:rsid w:val="7CEC1F5A"/>
    <w:rsid w:val="7CED455A"/>
    <w:rsid w:val="7CED62C0"/>
    <w:rsid w:val="7CED9630"/>
    <w:rsid w:val="7CEDFC42"/>
    <w:rsid w:val="7CEE595C"/>
    <w:rsid w:val="7CEE9CF5"/>
    <w:rsid w:val="7CEEE30B"/>
    <w:rsid w:val="7CEF00F5"/>
    <w:rsid w:val="7CEF53B0"/>
    <w:rsid w:val="7CEF7D8F"/>
    <w:rsid w:val="7CEF93F3"/>
    <w:rsid w:val="7CF148C8"/>
    <w:rsid w:val="7CF30518"/>
    <w:rsid w:val="7CF3C58B"/>
    <w:rsid w:val="7CF4E60F"/>
    <w:rsid w:val="7CF50606"/>
    <w:rsid w:val="7CF5E1E1"/>
    <w:rsid w:val="7CF62747"/>
    <w:rsid w:val="7CF7258D"/>
    <w:rsid w:val="7CF73840"/>
    <w:rsid w:val="7CF78E20"/>
    <w:rsid w:val="7CF791D2"/>
    <w:rsid w:val="7CF79B5F"/>
    <w:rsid w:val="7CFA2DBE"/>
    <w:rsid w:val="7CFA56C4"/>
    <w:rsid w:val="7CFB0FB4"/>
    <w:rsid w:val="7CFBA7B0"/>
    <w:rsid w:val="7CFBAEA7"/>
    <w:rsid w:val="7CFBDBBF"/>
    <w:rsid w:val="7CFCC68C"/>
    <w:rsid w:val="7CFD0CB7"/>
    <w:rsid w:val="7CFD195A"/>
    <w:rsid w:val="7CFD2B3C"/>
    <w:rsid w:val="7CFD516B"/>
    <w:rsid w:val="7CFD5994"/>
    <w:rsid w:val="7CFD749D"/>
    <w:rsid w:val="7CFD774D"/>
    <w:rsid w:val="7CFD8274"/>
    <w:rsid w:val="7CFD8376"/>
    <w:rsid w:val="7CFD986B"/>
    <w:rsid w:val="7CFE2134"/>
    <w:rsid w:val="7CFE6045"/>
    <w:rsid w:val="7CFEBF90"/>
    <w:rsid w:val="7CFED999"/>
    <w:rsid w:val="7CFEEA03"/>
    <w:rsid w:val="7CFF2869"/>
    <w:rsid w:val="7CFF58D4"/>
    <w:rsid w:val="7CFF59C1"/>
    <w:rsid w:val="7CFF606C"/>
    <w:rsid w:val="7CFF7330"/>
    <w:rsid w:val="7CFF78C9"/>
    <w:rsid w:val="7CFF7EBB"/>
    <w:rsid w:val="7CFF85BB"/>
    <w:rsid w:val="7CFF966F"/>
    <w:rsid w:val="7CFF9841"/>
    <w:rsid w:val="7CFFA67A"/>
    <w:rsid w:val="7CFFAD6F"/>
    <w:rsid w:val="7CFFBAFB"/>
    <w:rsid w:val="7CFFED67"/>
    <w:rsid w:val="7CFFFADB"/>
    <w:rsid w:val="7CFFFEDD"/>
    <w:rsid w:val="7D15E50B"/>
    <w:rsid w:val="7D16279A"/>
    <w:rsid w:val="7D1932CD"/>
    <w:rsid w:val="7D27E2CF"/>
    <w:rsid w:val="7D2DBB3B"/>
    <w:rsid w:val="7D2EF770"/>
    <w:rsid w:val="7D2F4866"/>
    <w:rsid w:val="7D323477"/>
    <w:rsid w:val="7D33285B"/>
    <w:rsid w:val="7D350918"/>
    <w:rsid w:val="7D36D2CC"/>
    <w:rsid w:val="7D38836F"/>
    <w:rsid w:val="7D3AA072"/>
    <w:rsid w:val="7D3B8DED"/>
    <w:rsid w:val="7D3BD807"/>
    <w:rsid w:val="7D3BE7D7"/>
    <w:rsid w:val="7D3BF2A5"/>
    <w:rsid w:val="7D3C4F30"/>
    <w:rsid w:val="7D3D615C"/>
    <w:rsid w:val="7D3D9004"/>
    <w:rsid w:val="7D3D9B96"/>
    <w:rsid w:val="7D3EE459"/>
    <w:rsid w:val="7D3F11F9"/>
    <w:rsid w:val="7D3F3797"/>
    <w:rsid w:val="7D3FBF62"/>
    <w:rsid w:val="7D3FD8DF"/>
    <w:rsid w:val="7D3FF168"/>
    <w:rsid w:val="7D43FA5E"/>
    <w:rsid w:val="7D4BFF6D"/>
    <w:rsid w:val="7D4D0872"/>
    <w:rsid w:val="7D4D77A1"/>
    <w:rsid w:val="7D4DECAC"/>
    <w:rsid w:val="7D4F8F84"/>
    <w:rsid w:val="7D4FB6D1"/>
    <w:rsid w:val="7D4FD66E"/>
    <w:rsid w:val="7D4FFB37"/>
    <w:rsid w:val="7D532931"/>
    <w:rsid w:val="7D553925"/>
    <w:rsid w:val="7D56A3BD"/>
    <w:rsid w:val="7D575CEE"/>
    <w:rsid w:val="7D57D82A"/>
    <w:rsid w:val="7D57F4DA"/>
    <w:rsid w:val="7D5BA56F"/>
    <w:rsid w:val="7D5D1EE1"/>
    <w:rsid w:val="7D5D2446"/>
    <w:rsid w:val="7D5DAE6E"/>
    <w:rsid w:val="7D5ECE37"/>
    <w:rsid w:val="7D5F160B"/>
    <w:rsid w:val="7D5F1BEF"/>
    <w:rsid w:val="7D5F2A16"/>
    <w:rsid w:val="7D5F2FB1"/>
    <w:rsid w:val="7D5F3C9D"/>
    <w:rsid w:val="7D5F79EE"/>
    <w:rsid w:val="7D5F7F2E"/>
    <w:rsid w:val="7D5FA011"/>
    <w:rsid w:val="7D5FB0AF"/>
    <w:rsid w:val="7D5FBF3C"/>
    <w:rsid w:val="7D5FD1F8"/>
    <w:rsid w:val="7D5FF079"/>
    <w:rsid w:val="7D5FF99F"/>
    <w:rsid w:val="7D5FFD11"/>
    <w:rsid w:val="7D6526A0"/>
    <w:rsid w:val="7D661B0E"/>
    <w:rsid w:val="7D679C5A"/>
    <w:rsid w:val="7D67BB59"/>
    <w:rsid w:val="7D6ACEFF"/>
    <w:rsid w:val="7D6B29B5"/>
    <w:rsid w:val="7D6BD103"/>
    <w:rsid w:val="7D6D4D59"/>
    <w:rsid w:val="7D6D4E43"/>
    <w:rsid w:val="7D6DF0BA"/>
    <w:rsid w:val="7D6E6DE3"/>
    <w:rsid w:val="7D6F03BD"/>
    <w:rsid w:val="7D6F2AB2"/>
    <w:rsid w:val="7D6F35A3"/>
    <w:rsid w:val="7D6FC50A"/>
    <w:rsid w:val="7D6FDF0D"/>
    <w:rsid w:val="7D6FEB08"/>
    <w:rsid w:val="7D6FEE49"/>
    <w:rsid w:val="7D7206D8"/>
    <w:rsid w:val="7D736B16"/>
    <w:rsid w:val="7D739419"/>
    <w:rsid w:val="7D75BB08"/>
    <w:rsid w:val="7D75FE0C"/>
    <w:rsid w:val="7D76CAA2"/>
    <w:rsid w:val="7D774973"/>
    <w:rsid w:val="7D77542A"/>
    <w:rsid w:val="7D775549"/>
    <w:rsid w:val="7D77B247"/>
    <w:rsid w:val="7D77D0EE"/>
    <w:rsid w:val="7D791F78"/>
    <w:rsid w:val="7D79F015"/>
    <w:rsid w:val="7D7B09EF"/>
    <w:rsid w:val="7D7B3D16"/>
    <w:rsid w:val="7D7B9C07"/>
    <w:rsid w:val="7D7BC557"/>
    <w:rsid w:val="7D7BED47"/>
    <w:rsid w:val="7D7BED8A"/>
    <w:rsid w:val="7D7C7152"/>
    <w:rsid w:val="7D7CAF8A"/>
    <w:rsid w:val="7D7CF8E2"/>
    <w:rsid w:val="7D7D0434"/>
    <w:rsid w:val="7D7DA590"/>
    <w:rsid w:val="7D7DCED8"/>
    <w:rsid w:val="7D7E124D"/>
    <w:rsid w:val="7D7E3601"/>
    <w:rsid w:val="7D7E491B"/>
    <w:rsid w:val="7D7E5726"/>
    <w:rsid w:val="7D7E5B68"/>
    <w:rsid w:val="7D7EBD43"/>
    <w:rsid w:val="7D7F0E35"/>
    <w:rsid w:val="7D7F1038"/>
    <w:rsid w:val="7D7F1824"/>
    <w:rsid w:val="7D7F1CF2"/>
    <w:rsid w:val="7D7F4871"/>
    <w:rsid w:val="7D7F8143"/>
    <w:rsid w:val="7D7F91E0"/>
    <w:rsid w:val="7D7F963C"/>
    <w:rsid w:val="7D7FE21C"/>
    <w:rsid w:val="7D7FEE0D"/>
    <w:rsid w:val="7D7FF337"/>
    <w:rsid w:val="7D826282"/>
    <w:rsid w:val="7D88942B"/>
    <w:rsid w:val="7D8B14B1"/>
    <w:rsid w:val="7D8E3F1B"/>
    <w:rsid w:val="7D8FA10B"/>
    <w:rsid w:val="7D959411"/>
    <w:rsid w:val="7D9610A3"/>
    <w:rsid w:val="7D963C93"/>
    <w:rsid w:val="7D9738EB"/>
    <w:rsid w:val="7D976121"/>
    <w:rsid w:val="7D9A6EEF"/>
    <w:rsid w:val="7D9AA57D"/>
    <w:rsid w:val="7D9B2853"/>
    <w:rsid w:val="7D9B3B23"/>
    <w:rsid w:val="7D9CEB33"/>
    <w:rsid w:val="7D9D1407"/>
    <w:rsid w:val="7D9D4C6A"/>
    <w:rsid w:val="7D9E3F2F"/>
    <w:rsid w:val="7D9F0F32"/>
    <w:rsid w:val="7D9F2337"/>
    <w:rsid w:val="7D9F601D"/>
    <w:rsid w:val="7D9F761B"/>
    <w:rsid w:val="7D9FDEE3"/>
    <w:rsid w:val="7DA27F84"/>
    <w:rsid w:val="7DA519ED"/>
    <w:rsid w:val="7DA52BD1"/>
    <w:rsid w:val="7DA6EE97"/>
    <w:rsid w:val="7DA7E36E"/>
    <w:rsid w:val="7DA84A40"/>
    <w:rsid w:val="7DAB8160"/>
    <w:rsid w:val="7DAB913E"/>
    <w:rsid w:val="7DABCBD1"/>
    <w:rsid w:val="7DABDAE6"/>
    <w:rsid w:val="7DABF4FF"/>
    <w:rsid w:val="7DAD2BD9"/>
    <w:rsid w:val="7DAD7970"/>
    <w:rsid w:val="7DAD94FC"/>
    <w:rsid w:val="7DADDBB9"/>
    <w:rsid w:val="7DAF85D3"/>
    <w:rsid w:val="7DAFA6E2"/>
    <w:rsid w:val="7DAFDF6E"/>
    <w:rsid w:val="7DB1AB92"/>
    <w:rsid w:val="7DB4B853"/>
    <w:rsid w:val="7DB59E20"/>
    <w:rsid w:val="7DB5EA08"/>
    <w:rsid w:val="7DB7B685"/>
    <w:rsid w:val="7DB7D958"/>
    <w:rsid w:val="7DB92DCF"/>
    <w:rsid w:val="7DB96755"/>
    <w:rsid w:val="7DB96B3A"/>
    <w:rsid w:val="7DB9852C"/>
    <w:rsid w:val="7DBACDF7"/>
    <w:rsid w:val="7DBB13F8"/>
    <w:rsid w:val="7DBB246D"/>
    <w:rsid w:val="7DBB8645"/>
    <w:rsid w:val="7DBBA96B"/>
    <w:rsid w:val="7DBBBA93"/>
    <w:rsid w:val="7DBC7517"/>
    <w:rsid w:val="7DBCBBBC"/>
    <w:rsid w:val="7DBD569C"/>
    <w:rsid w:val="7DBDCB60"/>
    <w:rsid w:val="7DBDD4BF"/>
    <w:rsid w:val="7DBE1A10"/>
    <w:rsid w:val="7DBEB43A"/>
    <w:rsid w:val="7DBEB7BB"/>
    <w:rsid w:val="7DBF0E25"/>
    <w:rsid w:val="7DBF10C8"/>
    <w:rsid w:val="7DBF186E"/>
    <w:rsid w:val="7DBF1CBC"/>
    <w:rsid w:val="7DBF2A0F"/>
    <w:rsid w:val="7DBF39EB"/>
    <w:rsid w:val="7DBF4E3E"/>
    <w:rsid w:val="7DBF504C"/>
    <w:rsid w:val="7DBF89C2"/>
    <w:rsid w:val="7DBF95E2"/>
    <w:rsid w:val="7DBFAA32"/>
    <w:rsid w:val="7DBFAAE2"/>
    <w:rsid w:val="7DBFC394"/>
    <w:rsid w:val="7DBFCBB6"/>
    <w:rsid w:val="7DBFD137"/>
    <w:rsid w:val="7DBFD1F7"/>
    <w:rsid w:val="7DBFDFED"/>
    <w:rsid w:val="7DBFEE5F"/>
    <w:rsid w:val="7DBFF6F2"/>
    <w:rsid w:val="7DBFF781"/>
    <w:rsid w:val="7DC55105"/>
    <w:rsid w:val="7DC58764"/>
    <w:rsid w:val="7DC5AD98"/>
    <w:rsid w:val="7DC5E48D"/>
    <w:rsid w:val="7DC66B4E"/>
    <w:rsid w:val="7DC690C9"/>
    <w:rsid w:val="7DC79EC6"/>
    <w:rsid w:val="7DCBF856"/>
    <w:rsid w:val="7DCE129C"/>
    <w:rsid w:val="7DCEB98C"/>
    <w:rsid w:val="7DCF1EC6"/>
    <w:rsid w:val="7DCF4077"/>
    <w:rsid w:val="7DCFBE6E"/>
    <w:rsid w:val="7DD32AAB"/>
    <w:rsid w:val="7DD3BF41"/>
    <w:rsid w:val="7DD3E591"/>
    <w:rsid w:val="7DD3ED8D"/>
    <w:rsid w:val="7DD45DB0"/>
    <w:rsid w:val="7DD51A63"/>
    <w:rsid w:val="7DD576D1"/>
    <w:rsid w:val="7DD70217"/>
    <w:rsid w:val="7DD7DE27"/>
    <w:rsid w:val="7DD7E8EA"/>
    <w:rsid w:val="7DD7E94C"/>
    <w:rsid w:val="7DD7FAEA"/>
    <w:rsid w:val="7DD8B589"/>
    <w:rsid w:val="7DD90CD1"/>
    <w:rsid w:val="7DD95E50"/>
    <w:rsid w:val="7DD98820"/>
    <w:rsid w:val="7DDA7A91"/>
    <w:rsid w:val="7DDB15A9"/>
    <w:rsid w:val="7DDB341D"/>
    <w:rsid w:val="7DDBC9F8"/>
    <w:rsid w:val="7DDBD3B9"/>
    <w:rsid w:val="7DDBFC12"/>
    <w:rsid w:val="7DDC21A4"/>
    <w:rsid w:val="7DDD1F69"/>
    <w:rsid w:val="7DDD3EA0"/>
    <w:rsid w:val="7DDD888B"/>
    <w:rsid w:val="7DDDBF9B"/>
    <w:rsid w:val="7DDDD3FA"/>
    <w:rsid w:val="7DDDD794"/>
    <w:rsid w:val="7DDE65E0"/>
    <w:rsid w:val="7DDE7862"/>
    <w:rsid w:val="7DDEDC9E"/>
    <w:rsid w:val="7DDEF256"/>
    <w:rsid w:val="7DDEFD1E"/>
    <w:rsid w:val="7DDF0B3F"/>
    <w:rsid w:val="7DDF1096"/>
    <w:rsid w:val="7DDF2557"/>
    <w:rsid w:val="7DDF288C"/>
    <w:rsid w:val="7DDF3005"/>
    <w:rsid w:val="7DDF35DE"/>
    <w:rsid w:val="7DDF3BBD"/>
    <w:rsid w:val="7DDF9E88"/>
    <w:rsid w:val="7DDFB458"/>
    <w:rsid w:val="7DDFDCA2"/>
    <w:rsid w:val="7DDFFE73"/>
    <w:rsid w:val="7DE1197E"/>
    <w:rsid w:val="7DE339E4"/>
    <w:rsid w:val="7DE374DC"/>
    <w:rsid w:val="7DE3F32C"/>
    <w:rsid w:val="7DE433DE"/>
    <w:rsid w:val="7DE7182C"/>
    <w:rsid w:val="7DE71DBA"/>
    <w:rsid w:val="7DE720FB"/>
    <w:rsid w:val="7DE75797"/>
    <w:rsid w:val="7DE7944F"/>
    <w:rsid w:val="7DE7BFE3"/>
    <w:rsid w:val="7DE7CD27"/>
    <w:rsid w:val="7DE7FBD6"/>
    <w:rsid w:val="7DE83A62"/>
    <w:rsid w:val="7DE9FE51"/>
    <w:rsid w:val="7DEA25BD"/>
    <w:rsid w:val="7DEB00A0"/>
    <w:rsid w:val="7DEB1651"/>
    <w:rsid w:val="7DEB3143"/>
    <w:rsid w:val="7DEB3AC8"/>
    <w:rsid w:val="7DEB4075"/>
    <w:rsid w:val="7DEB66E1"/>
    <w:rsid w:val="7DEB916E"/>
    <w:rsid w:val="7DEBDA1F"/>
    <w:rsid w:val="7DEBDCC7"/>
    <w:rsid w:val="7DEBE200"/>
    <w:rsid w:val="7DEBF888"/>
    <w:rsid w:val="7DEC2DE0"/>
    <w:rsid w:val="7DEC717D"/>
    <w:rsid w:val="7DED24FD"/>
    <w:rsid w:val="7DEDA4A3"/>
    <w:rsid w:val="7DEDECD6"/>
    <w:rsid w:val="7DEE07A4"/>
    <w:rsid w:val="7DEE14AF"/>
    <w:rsid w:val="7DEE6743"/>
    <w:rsid w:val="7DEE8EA3"/>
    <w:rsid w:val="7DEE9E05"/>
    <w:rsid w:val="7DEECF07"/>
    <w:rsid w:val="7DEEE0A1"/>
    <w:rsid w:val="7DEF12CD"/>
    <w:rsid w:val="7DEF1484"/>
    <w:rsid w:val="7DEF1DB5"/>
    <w:rsid w:val="7DEF37D9"/>
    <w:rsid w:val="7DEF4331"/>
    <w:rsid w:val="7DEF59E2"/>
    <w:rsid w:val="7DEF64B8"/>
    <w:rsid w:val="7DEF71B5"/>
    <w:rsid w:val="7DEF775F"/>
    <w:rsid w:val="7DEF94F6"/>
    <w:rsid w:val="7DEF9FC8"/>
    <w:rsid w:val="7DEFA0B4"/>
    <w:rsid w:val="7DEFA0E8"/>
    <w:rsid w:val="7DEFA284"/>
    <w:rsid w:val="7DEFA7F5"/>
    <w:rsid w:val="7DEFB2AC"/>
    <w:rsid w:val="7DEFB405"/>
    <w:rsid w:val="7DEFB484"/>
    <w:rsid w:val="7DEFDB0D"/>
    <w:rsid w:val="7DEFEB99"/>
    <w:rsid w:val="7DEFF62C"/>
    <w:rsid w:val="7DF017A0"/>
    <w:rsid w:val="7DF0B9D7"/>
    <w:rsid w:val="7DF188B9"/>
    <w:rsid w:val="7DF248D4"/>
    <w:rsid w:val="7DF2F339"/>
    <w:rsid w:val="7DF320AB"/>
    <w:rsid w:val="7DF35042"/>
    <w:rsid w:val="7DF389F3"/>
    <w:rsid w:val="7DF38BCE"/>
    <w:rsid w:val="7DF3DC67"/>
    <w:rsid w:val="7DF3E278"/>
    <w:rsid w:val="7DF404B8"/>
    <w:rsid w:val="7DF4B7B4"/>
    <w:rsid w:val="7DF53559"/>
    <w:rsid w:val="7DF53607"/>
    <w:rsid w:val="7DF53D8C"/>
    <w:rsid w:val="7DF54625"/>
    <w:rsid w:val="7DF5A2DB"/>
    <w:rsid w:val="7DF5C108"/>
    <w:rsid w:val="7DF5F87F"/>
    <w:rsid w:val="7DF61D16"/>
    <w:rsid w:val="7DF64FCF"/>
    <w:rsid w:val="7DF66B9E"/>
    <w:rsid w:val="7DF69382"/>
    <w:rsid w:val="7DF73EF0"/>
    <w:rsid w:val="7DF74D9E"/>
    <w:rsid w:val="7DF750CB"/>
    <w:rsid w:val="7DF75F96"/>
    <w:rsid w:val="7DF75FCE"/>
    <w:rsid w:val="7DF768DA"/>
    <w:rsid w:val="7DF782BD"/>
    <w:rsid w:val="7DF78440"/>
    <w:rsid w:val="7DF785FC"/>
    <w:rsid w:val="7DF7D020"/>
    <w:rsid w:val="7DF7DD96"/>
    <w:rsid w:val="7DF7E37A"/>
    <w:rsid w:val="7DF8D531"/>
    <w:rsid w:val="7DF91A2D"/>
    <w:rsid w:val="7DF95753"/>
    <w:rsid w:val="7DF95FA8"/>
    <w:rsid w:val="7DF9965D"/>
    <w:rsid w:val="7DF9C0B2"/>
    <w:rsid w:val="7DF9D20F"/>
    <w:rsid w:val="7DF9E238"/>
    <w:rsid w:val="7DFA0376"/>
    <w:rsid w:val="7DFA241C"/>
    <w:rsid w:val="7DFAA70A"/>
    <w:rsid w:val="7DFAAB29"/>
    <w:rsid w:val="7DFB12C6"/>
    <w:rsid w:val="7DFB2032"/>
    <w:rsid w:val="7DFB44C8"/>
    <w:rsid w:val="7DFB5082"/>
    <w:rsid w:val="7DFB6828"/>
    <w:rsid w:val="7DFB9396"/>
    <w:rsid w:val="7DFB953F"/>
    <w:rsid w:val="7DFBA27D"/>
    <w:rsid w:val="7DFBE210"/>
    <w:rsid w:val="7DFBE6FE"/>
    <w:rsid w:val="7DFBECAE"/>
    <w:rsid w:val="7DFBEE3E"/>
    <w:rsid w:val="7DFBEFF7"/>
    <w:rsid w:val="7DFBF111"/>
    <w:rsid w:val="7DFC25D5"/>
    <w:rsid w:val="7DFC947E"/>
    <w:rsid w:val="7DFCB174"/>
    <w:rsid w:val="7DFCDCC4"/>
    <w:rsid w:val="7DFD0362"/>
    <w:rsid w:val="7DFD0808"/>
    <w:rsid w:val="7DFD21E6"/>
    <w:rsid w:val="7DFD42E1"/>
    <w:rsid w:val="7DFD6D2E"/>
    <w:rsid w:val="7DFDA4D7"/>
    <w:rsid w:val="7DFDB02D"/>
    <w:rsid w:val="7DFDC8F8"/>
    <w:rsid w:val="7DFDD185"/>
    <w:rsid w:val="7DFE0F52"/>
    <w:rsid w:val="7DFE1153"/>
    <w:rsid w:val="7DFE2F7D"/>
    <w:rsid w:val="7DFE36C0"/>
    <w:rsid w:val="7DFE3794"/>
    <w:rsid w:val="7DFE539A"/>
    <w:rsid w:val="7DFE5A3C"/>
    <w:rsid w:val="7DFE7D48"/>
    <w:rsid w:val="7DFE8FD6"/>
    <w:rsid w:val="7DFE974F"/>
    <w:rsid w:val="7DFEA6F1"/>
    <w:rsid w:val="7DFEE10E"/>
    <w:rsid w:val="7DFEE642"/>
    <w:rsid w:val="7DFF03B6"/>
    <w:rsid w:val="7DFF0D74"/>
    <w:rsid w:val="7DFF1777"/>
    <w:rsid w:val="7DFF1AB9"/>
    <w:rsid w:val="7DFF1E25"/>
    <w:rsid w:val="7DFF20BC"/>
    <w:rsid w:val="7DFF2460"/>
    <w:rsid w:val="7DFF2974"/>
    <w:rsid w:val="7DFF316D"/>
    <w:rsid w:val="7DFF348E"/>
    <w:rsid w:val="7DFF3571"/>
    <w:rsid w:val="7DFF3776"/>
    <w:rsid w:val="7DFF3858"/>
    <w:rsid w:val="7DFF3A17"/>
    <w:rsid w:val="7DFF3CBD"/>
    <w:rsid w:val="7DFF4414"/>
    <w:rsid w:val="7DFF4E06"/>
    <w:rsid w:val="7DFF5160"/>
    <w:rsid w:val="7DFF5522"/>
    <w:rsid w:val="7DFF5F9E"/>
    <w:rsid w:val="7DFF6903"/>
    <w:rsid w:val="7DFF6D14"/>
    <w:rsid w:val="7DFF6F79"/>
    <w:rsid w:val="7DFF7983"/>
    <w:rsid w:val="7DFF7F8E"/>
    <w:rsid w:val="7DFF8233"/>
    <w:rsid w:val="7DFF854D"/>
    <w:rsid w:val="7DFF9375"/>
    <w:rsid w:val="7DFF96AF"/>
    <w:rsid w:val="7DFF9C2C"/>
    <w:rsid w:val="7DFF9DD6"/>
    <w:rsid w:val="7DFF9F53"/>
    <w:rsid w:val="7DFF9FDD"/>
    <w:rsid w:val="7DFFA912"/>
    <w:rsid w:val="7DFFA960"/>
    <w:rsid w:val="7DFFB13C"/>
    <w:rsid w:val="7DFFB768"/>
    <w:rsid w:val="7DFFBAE2"/>
    <w:rsid w:val="7DFFBEB4"/>
    <w:rsid w:val="7DFFC603"/>
    <w:rsid w:val="7DFFC95F"/>
    <w:rsid w:val="7DFFCEE9"/>
    <w:rsid w:val="7DFFD399"/>
    <w:rsid w:val="7DFFD561"/>
    <w:rsid w:val="7DFFD87D"/>
    <w:rsid w:val="7DFFE427"/>
    <w:rsid w:val="7DFFE623"/>
    <w:rsid w:val="7DFFF0E0"/>
    <w:rsid w:val="7DFFF561"/>
    <w:rsid w:val="7DFFF670"/>
    <w:rsid w:val="7DFFFC0A"/>
    <w:rsid w:val="7DFFFD35"/>
    <w:rsid w:val="7E0FC586"/>
    <w:rsid w:val="7E131644"/>
    <w:rsid w:val="7E16B520"/>
    <w:rsid w:val="7E1782CB"/>
    <w:rsid w:val="7E17A258"/>
    <w:rsid w:val="7E17E39E"/>
    <w:rsid w:val="7E19A982"/>
    <w:rsid w:val="7E1D6664"/>
    <w:rsid w:val="7E1D8C1B"/>
    <w:rsid w:val="7E1E997A"/>
    <w:rsid w:val="7E1F176A"/>
    <w:rsid w:val="7E1F7439"/>
    <w:rsid w:val="7E1FB3AE"/>
    <w:rsid w:val="7E1FE004"/>
    <w:rsid w:val="7E1FFE5B"/>
    <w:rsid w:val="7E280D6F"/>
    <w:rsid w:val="7E29A29A"/>
    <w:rsid w:val="7E2B2749"/>
    <w:rsid w:val="7E2DD9F2"/>
    <w:rsid w:val="7E2EE704"/>
    <w:rsid w:val="7E2F0D28"/>
    <w:rsid w:val="7E2F3701"/>
    <w:rsid w:val="7E2FB171"/>
    <w:rsid w:val="7E373D09"/>
    <w:rsid w:val="7E378661"/>
    <w:rsid w:val="7E3B28D6"/>
    <w:rsid w:val="7E3BC19A"/>
    <w:rsid w:val="7E3DE0E0"/>
    <w:rsid w:val="7E3E46FA"/>
    <w:rsid w:val="7E3E5A8E"/>
    <w:rsid w:val="7E3F0177"/>
    <w:rsid w:val="7E3F1670"/>
    <w:rsid w:val="7E3F20FE"/>
    <w:rsid w:val="7E3F26D4"/>
    <w:rsid w:val="7E3F53F8"/>
    <w:rsid w:val="7E3F7337"/>
    <w:rsid w:val="7E4C565A"/>
    <w:rsid w:val="7E4DDB87"/>
    <w:rsid w:val="7E4E8685"/>
    <w:rsid w:val="7E4E94AE"/>
    <w:rsid w:val="7E4F2563"/>
    <w:rsid w:val="7E4F311E"/>
    <w:rsid w:val="7E4F4299"/>
    <w:rsid w:val="7E56E67F"/>
    <w:rsid w:val="7E57185B"/>
    <w:rsid w:val="7E57ECEE"/>
    <w:rsid w:val="7E5966FA"/>
    <w:rsid w:val="7E5B29F2"/>
    <w:rsid w:val="7E5B4EDF"/>
    <w:rsid w:val="7E5D275E"/>
    <w:rsid w:val="7E5E4BE4"/>
    <w:rsid w:val="7E5E6642"/>
    <w:rsid w:val="7E5EABE4"/>
    <w:rsid w:val="7E5EB8A2"/>
    <w:rsid w:val="7E5ECE65"/>
    <w:rsid w:val="7E61F845"/>
    <w:rsid w:val="7E638F2A"/>
    <w:rsid w:val="7E6473DA"/>
    <w:rsid w:val="7E670DFE"/>
    <w:rsid w:val="7E67255F"/>
    <w:rsid w:val="7E67793A"/>
    <w:rsid w:val="7E6AE2E5"/>
    <w:rsid w:val="7E6B4222"/>
    <w:rsid w:val="7E6C86F8"/>
    <w:rsid w:val="7E6D5B34"/>
    <w:rsid w:val="7E6D8FC5"/>
    <w:rsid w:val="7E6DDFBF"/>
    <w:rsid w:val="7E6F2280"/>
    <w:rsid w:val="7E6FE8BE"/>
    <w:rsid w:val="7E6FFEEC"/>
    <w:rsid w:val="7E71EA98"/>
    <w:rsid w:val="7E72DBC3"/>
    <w:rsid w:val="7E737885"/>
    <w:rsid w:val="7E73950C"/>
    <w:rsid w:val="7E750DA7"/>
    <w:rsid w:val="7E756AF3"/>
    <w:rsid w:val="7E767289"/>
    <w:rsid w:val="7E76A90D"/>
    <w:rsid w:val="7E76BE04"/>
    <w:rsid w:val="7E776C6C"/>
    <w:rsid w:val="7E77DD9D"/>
    <w:rsid w:val="7E793B2A"/>
    <w:rsid w:val="7E7A8691"/>
    <w:rsid w:val="7E7AC017"/>
    <w:rsid w:val="7E7B0DD1"/>
    <w:rsid w:val="7E7B1D0E"/>
    <w:rsid w:val="7E7B54CD"/>
    <w:rsid w:val="7E7B6FD2"/>
    <w:rsid w:val="7E7B816D"/>
    <w:rsid w:val="7E7B8340"/>
    <w:rsid w:val="7E7C8B7A"/>
    <w:rsid w:val="7E7D653D"/>
    <w:rsid w:val="7E7D7518"/>
    <w:rsid w:val="7E7D990D"/>
    <w:rsid w:val="7E7DFFB5"/>
    <w:rsid w:val="7E7E0709"/>
    <w:rsid w:val="7E7E2CA5"/>
    <w:rsid w:val="7E7E399F"/>
    <w:rsid w:val="7E7E55A4"/>
    <w:rsid w:val="7E7E6CD2"/>
    <w:rsid w:val="7E7EFB3E"/>
    <w:rsid w:val="7E7F103D"/>
    <w:rsid w:val="7E7F12B6"/>
    <w:rsid w:val="7E7F1D75"/>
    <w:rsid w:val="7E7F317B"/>
    <w:rsid w:val="7E7F422A"/>
    <w:rsid w:val="7E7F4C0C"/>
    <w:rsid w:val="7E7F508F"/>
    <w:rsid w:val="7E7F56BA"/>
    <w:rsid w:val="7E7F5F14"/>
    <w:rsid w:val="7E7F786A"/>
    <w:rsid w:val="7E7F9043"/>
    <w:rsid w:val="7E7FB24A"/>
    <w:rsid w:val="7E7FC133"/>
    <w:rsid w:val="7E7FC1BB"/>
    <w:rsid w:val="7E7FC45D"/>
    <w:rsid w:val="7E7FC5BC"/>
    <w:rsid w:val="7E7FC635"/>
    <w:rsid w:val="7E7FCA03"/>
    <w:rsid w:val="7E7FD3F1"/>
    <w:rsid w:val="7E7FE71F"/>
    <w:rsid w:val="7E7FFDA2"/>
    <w:rsid w:val="7E876990"/>
    <w:rsid w:val="7E8B5A6F"/>
    <w:rsid w:val="7E93BD25"/>
    <w:rsid w:val="7E96FF08"/>
    <w:rsid w:val="7E9B771B"/>
    <w:rsid w:val="7E9BF7B6"/>
    <w:rsid w:val="7E9D188C"/>
    <w:rsid w:val="7E9D4DB3"/>
    <w:rsid w:val="7E9D6667"/>
    <w:rsid w:val="7E9D9E74"/>
    <w:rsid w:val="7E9DE464"/>
    <w:rsid w:val="7E9E03E4"/>
    <w:rsid w:val="7E9E902D"/>
    <w:rsid w:val="7E9E93A9"/>
    <w:rsid w:val="7E9EE369"/>
    <w:rsid w:val="7E9F005B"/>
    <w:rsid w:val="7E9F1293"/>
    <w:rsid w:val="7E9F39C6"/>
    <w:rsid w:val="7E9F5D71"/>
    <w:rsid w:val="7E9FFC90"/>
    <w:rsid w:val="7EA1CCA9"/>
    <w:rsid w:val="7EA36018"/>
    <w:rsid w:val="7EA3E14B"/>
    <w:rsid w:val="7EA7229A"/>
    <w:rsid w:val="7EA8D5D1"/>
    <w:rsid w:val="7EA90000"/>
    <w:rsid w:val="7EACFF6B"/>
    <w:rsid w:val="7EAD054D"/>
    <w:rsid w:val="7EAD70CD"/>
    <w:rsid w:val="7EADA4FC"/>
    <w:rsid w:val="7EADFE39"/>
    <w:rsid w:val="7EAE0690"/>
    <w:rsid w:val="7EAEDC89"/>
    <w:rsid w:val="7EAF1305"/>
    <w:rsid w:val="7EAF36E0"/>
    <w:rsid w:val="7EAFA7EF"/>
    <w:rsid w:val="7EB031AA"/>
    <w:rsid w:val="7EB1B867"/>
    <w:rsid w:val="7EB30A56"/>
    <w:rsid w:val="7EB3B8CB"/>
    <w:rsid w:val="7EB67DF8"/>
    <w:rsid w:val="7EB71806"/>
    <w:rsid w:val="7EB726ED"/>
    <w:rsid w:val="7EB76110"/>
    <w:rsid w:val="7EB7B49D"/>
    <w:rsid w:val="7EB7E852"/>
    <w:rsid w:val="7EB89DEA"/>
    <w:rsid w:val="7EB9E46B"/>
    <w:rsid w:val="7EBB2F28"/>
    <w:rsid w:val="7EBB3188"/>
    <w:rsid w:val="7EBB5B9B"/>
    <w:rsid w:val="7EBBA1DA"/>
    <w:rsid w:val="7EBBD8A4"/>
    <w:rsid w:val="7EBBDA5D"/>
    <w:rsid w:val="7EBD12F7"/>
    <w:rsid w:val="7EBD37C4"/>
    <w:rsid w:val="7EBD4086"/>
    <w:rsid w:val="7EBDBC28"/>
    <w:rsid w:val="7EBDD4C6"/>
    <w:rsid w:val="7EBE36C3"/>
    <w:rsid w:val="7EBE511C"/>
    <w:rsid w:val="7EBE5A51"/>
    <w:rsid w:val="7EBE808E"/>
    <w:rsid w:val="7EBE92E4"/>
    <w:rsid w:val="7EBEC869"/>
    <w:rsid w:val="7EBED205"/>
    <w:rsid w:val="7EBF1EC3"/>
    <w:rsid w:val="7EBF29AA"/>
    <w:rsid w:val="7EBF2EE7"/>
    <w:rsid w:val="7EBF792D"/>
    <w:rsid w:val="7EBF8818"/>
    <w:rsid w:val="7EBF9650"/>
    <w:rsid w:val="7EBFA672"/>
    <w:rsid w:val="7EBFAACF"/>
    <w:rsid w:val="7EBFAEB2"/>
    <w:rsid w:val="7EBFBA31"/>
    <w:rsid w:val="7EBFCF86"/>
    <w:rsid w:val="7EBFDA1B"/>
    <w:rsid w:val="7EBFDE5F"/>
    <w:rsid w:val="7EC383EC"/>
    <w:rsid w:val="7EC5578F"/>
    <w:rsid w:val="7EC63A1A"/>
    <w:rsid w:val="7EC7004F"/>
    <w:rsid w:val="7EC70B6B"/>
    <w:rsid w:val="7EC70E39"/>
    <w:rsid w:val="7EC745B8"/>
    <w:rsid w:val="7ECADC43"/>
    <w:rsid w:val="7ECB4692"/>
    <w:rsid w:val="7ECDE182"/>
    <w:rsid w:val="7ECE24FC"/>
    <w:rsid w:val="7ECEB6E9"/>
    <w:rsid w:val="7ECEC826"/>
    <w:rsid w:val="7ECFE2B9"/>
    <w:rsid w:val="7ECFF4C6"/>
    <w:rsid w:val="7ED186F6"/>
    <w:rsid w:val="7ED210B9"/>
    <w:rsid w:val="7ED375AB"/>
    <w:rsid w:val="7ED55F37"/>
    <w:rsid w:val="7ED65406"/>
    <w:rsid w:val="7ED6770F"/>
    <w:rsid w:val="7ED708F9"/>
    <w:rsid w:val="7ED7D924"/>
    <w:rsid w:val="7ED7EF93"/>
    <w:rsid w:val="7ED7FD9C"/>
    <w:rsid w:val="7ED9CE32"/>
    <w:rsid w:val="7EDA21CD"/>
    <w:rsid w:val="7EDA5A4A"/>
    <w:rsid w:val="7EDAD277"/>
    <w:rsid w:val="7EDADE36"/>
    <w:rsid w:val="7EDAFCF9"/>
    <w:rsid w:val="7EDB8AC0"/>
    <w:rsid w:val="7EDB8DA1"/>
    <w:rsid w:val="7EDBA792"/>
    <w:rsid w:val="7EDBE4DC"/>
    <w:rsid w:val="7EDCECCE"/>
    <w:rsid w:val="7EDD20CC"/>
    <w:rsid w:val="7EDD2B05"/>
    <w:rsid w:val="7EDD7485"/>
    <w:rsid w:val="7EDD7B07"/>
    <w:rsid w:val="7EDDC60C"/>
    <w:rsid w:val="7EDE0260"/>
    <w:rsid w:val="7EDE0332"/>
    <w:rsid w:val="7EDE72C1"/>
    <w:rsid w:val="7EDEA309"/>
    <w:rsid w:val="7EDED547"/>
    <w:rsid w:val="7EDEDB7C"/>
    <w:rsid w:val="7EDF0122"/>
    <w:rsid w:val="7EDF0DBB"/>
    <w:rsid w:val="7EDF1DB4"/>
    <w:rsid w:val="7EDF2B8B"/>
    <w:rsid w:val="7EDF4169"/>
    <w:rsid w:val="7EDF7B5B"/>
    <w:rsid w:val="7EDF7B89"/>
    <w:rsid w:val="7EDF80DE"/>
    <w:rsid w:val="7EDF8759"/>
    <w:rsid w:val="7EDF9881"/>
    <w:rsid w:val="7EDFBB47"/>
    <w:rsid w:val="7EDFC003"/>
    <w:rsid w:val="7EDFC2AA"/>
    <w:rsid w:val="7EDFD5C3"/>
    <w:rsid w:val="7EE13612"/>
    <w:rsid w:val="7EE4D89B"/>
    <w:rsid w:val="7EE4E4D0"/>
    <w:rsid w:val="7EE668EC"/>
    <w:rsid w:val="7EE6B726"/>
    <w:rsid w:val="7EE75A5F"/>
    <w:rsid w:val="7EE770CD"/>
    <w:rsid w:val="7EE7F0B1"/>
    <w:rsid w:val="7EE972EB"/>
    <w:rsid w:val="7EE9B249"/>
    <w:rsid w:val="7EEA9095"/>
    <w:rsid w:val="7EEAE83D"/>
    <w:rsid w:val="7EEB0CE3"/>
    <w:rsid w:val="7EEB0E96"/>
    <w:rsid w:val="7EEB6519"/>
    <w:rsid w:val="7EEB7C33"/>
    <w:rsid w:val="7EEB8AEF"/>
    <w:rsid w:val="7EEB9C13"/>
    <w:rsid w:val="7EEBD978"/>
    <w:rsid w:val="7EEC11A0"/>
    <w:rsid w:val="7EEC8B81"/>
    <w:rsid w:val="7EECB8D0"/>
    <w:rsid w:val="7EED32E3"/>
    <w:rsid w:val="7EED5B1C"/>
    <w:rsid w:val="7EED7286"/>
    <w:rsid w:val="7EED93BA"/>
    <w:rsid w:val="7EEE17EB"/>
    <w:rsid w:val="7EEE3977"/>
    <w:rsid w:val="7EEE7D83"/>
    <w:rsid w:val="7EEE8891"/>
    <w:rsid w:val="7EEF2000"/>
    <w:rsid w:val="7EEF4E3A"/>
    <w:rsid w:val="7EEF503F"/>
    <w:rsid w:val="7EEF5E73"/>
    <w:rsid w:val="7EEF6E0B"/>
    <w:rsid w:val="7EEF8BAB"/>
    <w:rsid w:val="7EEF8CAF"/>
    <w:rsid w:val="7EEF9147"/>
    <w:rsid w:val="7EEFB04B"/>
    <w:rsid w:val="7EEFB0C9"/>
    <w:rsid w:val="7EEFBC36"/>
    <w:rsid w:val="7EEFC893"/>
    <w:rsid w:val="7EF23A09"/>
    <w:rsid w:val="7EF26BE6"/>
    <w:rsid w:val="7EF2C3A0"/>
    <w:rsid w:val="7EF2DBC2"/>
    <w:rsid w:val="7EF307CD"/>
    <w:rsid w:val="7EF31780"/>
    <w:rsid w:val="7EF3576D"/>
    <w:rsid w:val="7EF37137"/>
    <w:rsid w:val="7EF37CC0"/>
    <w:rsid w:val="7EF3CAC0"/>
    <w:rsid w:val="7EF3E010"/>
    <w:rsid w:val="7EF41E1E"/>
    <w:rsid w:val="7EF4B02B"/>
    <w:rsid w:val="7EF50AEE"/>
    <w:rsid w:val="7EF56255"/>
    <w:rsid w:val="7EF56E4E"/>
    <w:rsid w:val="7EF5AB13"/>
    <w:rsid w:val="7EF6445D"/>
    <w:rsid w:val="7EF64B84"/>
    <w:rsid w:val="7EF660F8"/>
    <w:rsid w:val="7EF6FAB7"/>
    <w:rsid w:val="7EF706AB"/>
    <w:rsid w:val="7EF70F49"/>
    <w:rsid w:val="7EF7214A"/>
    <w:rsid w:val="7EF7445E"/>
    <w:rsid w:val="7EF75E70"/>
    <w:rsid w:val="7EF7674B"/>
    <w:rsid w:val="7EF777E9"/>
    <w:rsid w:val="7EF789EE"/>
    <w:rsid w:val="7EF79B05"/>
    <w:rsid w:val="7EF79B7B"/>
    <w:rsid w:val="7EF7B0CD"/>
    <w:rsid w:val="7EF7BDFF"/>
    <w:rsid w:val="7EF7E714"/>
    <w:rsid w:val="7EF9A8FD"/>
    <w:rsid w:val="7EF9C035"/>
    <w:rsid w:val="7EF9D893"/>
    <w:rsid w:val="7EFA6F7F"/>
    <w:rsid w:val="7EFAA394"/>
    <w:rsid w:val="7EFAA409"/>
    <w:rsid w:val="7EFACCDE"/>
    <w:rsid w:val="7EFB0539"/>
    <w:rsid w:val="7EFB371B"/>
    <w:rsid w:val="7EFB3BC8"/>
    <w:rsid w:val="7EFB3BCB"/>
    <w:rsid w:val="7EFB4575"/>
    <w:rsid w:val="7EFB719E"/>
    <w:rsid w:val="7EFBA08B"/>
    <w:rsid w:val="7EFBA27F"/>
    <w:rsid w:val="7EFBACA2"/>
    <w:rsid w:val="7EFBB85D"/>
    <w:rsid w:val="7EFBC960"/>
    <w:rsid w:val="7EFBD097"/>
    <w:rsid w:val="7EFBD3FE"/>
    <w:rsid w:val="7EFBE3CC"/>
    <w:rsid w:val="7EFBFDEC"/>
    <w:rsid w:val="7EFBFE1C"/>
    <w:rsid w:val="7EFC3576"/>
    <w:rsid w:val="7EFC3EB8"/>
    <w:rsid w:val="7EFC75CB"/>
    <w:rsid w:val="7EFCAF1F"/>
    <w:rsid w:val="7EFCCB83"/>
    <w:rsid w:val="7EFD0235"/>
    <w:rsid w:val="7EFD28DC"/>
    <w:rsid w:val="7EFD296C"/>
    <w:rsid w:val="7EFD4170"/>
    <w:rsid w:val="7EFD62F9"/>
    <w:rsid w:val="7EFD7125"/>
    <w:rsid w:val="7EFD759D"/>
    <w:rsid w:val="7EFD75E7"/>
    <w:rsid w:val="7EFD8C26"/>
    <w:rsid w:val="7EFD96E5"/>
    <w:rsid w:val="7EFDB358"/>
    <w:rsid w:val="7EFDB72B"/>
    <w:rsid w:val="7EFDC02E"/>
    <w:rsid w:val="7EFDD015"/>
    <w:rsid w:val="7EFDDB3C"/>
    <w:rsid w:val="7EFDF83A"/>
    <w:rsid w:val="7EFDFB48"/>
    <w:rsid w:val="7EFE09DD"/>
    <w:rsid w:val="7EFE155C"/>
    <w:rsid w:val="7EFE21C4"/>
    <w:rsid w:val="7EFE315B"/>
    <w:rsid w:val="7EFE4B58"/>
    <w:rsid w:val="7EFE8063"/>
    <w:rsid w:val="7EFEE572"/>
    <w:rsid w:val="7EFF041B"/>
    <w:rsid w:val="7EFF07D8"/>
    <w:rsid w:val="7EFF0CD1"/>
    <w:rsid w:val="7EFF0F7F"/>
    <w:rsid w:val="7EFF13F1"/>
    <w:rsid w:val="7EFF1F28"/>
    <w:rsid w:val="7EFF2384"/>
    <w:rsid w:val="7EFF23AC"/>
    <w:rsid w:val="7EFF2487"/>
    <w:rsid w:val="7EFF2F4F"/>
    <w:rsid w:val="7EFF2F56"/>
    <w:rsid w:val="7EFF31C7"/>
    <w:rsid w:val="7EFF3444"/>
    <w:rsid w:val="7EFF34E4"/>
    <w:rsid w:val="7EFF360B"/>
    <w:rsid w:val="7EFF4322"/>
    <w:rsid w:val="7EFF4390"/>
    <w:rsid w:val="7EFF55C9"/>
    <w:rsid w:val="7EFF56B9"/>
    <w:rsid w:val="7EFF5BD2"/>
    <w:rsid w:val="7EFF5BFB"/>
    <w:rsid w:val="7EFF65AD"/>
    <w:rsid w:val="7EFF6D60"/>
    <w:rsid w:val="7EFF76C0"/>
    <w:rsid w:val="7EFF7B13"/>
    <w:rsid w:val="7EFF7F9E"/>
    <w:rsid w:val="7EFF818F"/>
    <w:rsid w:val="7EFF83E8"/>
    <w:rsid w:val="7EFF88E9"/>
    <w:rsid w:val="7EFF901F"/>
    <w:rsid w:val="7EFF9092"/>
    <w:rsid w:val="7EFF95C6"/>
    <w:rsid w:val="7EFF998F"/>
    <w:rsid w:val="7EFF9CE2"/>
    <w:rsid w:val="7EFFA019"/>
    <w:rsid w:val="7EFFA9FF"/>
    <w:rsid w:val="7EFFABEE"/>
    <w:rsid w:val="7EFFAFB4"/>
    <w:rsid w:val="7EFFC0A4"/>
    <w:rsid w:val="7EFFC572"/>
    <w:rsid w:val="7EFFC5EC"/>
    <w:rsid w:val="7EFFCB65"/>
    <w:rsid w:val="7EFFD888"/>
    <w:rsid w:val="7EFFDC86"/>
    <w:rsid w:val="7EFFDC88"/>
    <w:rsid w:val="7EFFDDEA"/>
    <w:rsid w:val="7EFFDFBD"/>
    <w:rsid w:val="7EFFE419"/>
    <w:rsid w:val="7EFFE9E5"/>
    <w:rsid w:val="7EFFF6EE"/>
    <w:rsid w:val="7EFFF7A5"/>
    <w:rsid w:val="7EFFFF4E"/>
    <w:rsid w:val="7F0B3B1D"/>
    <w:rsid w:val="7F0D29F6"/>
    <w:rsid w:val="7F0FB062"/>
    <w:rsid w:val="7F0FD7C1"/>
    <w:rsid w:val="7F10B80F"/>
    <w:rsid w:val="7F12FA73"/>
    <w:rsid w:val="7F1378FD"/>
    <w:rsid w:val="7F156B9E"/>
    <w:rsid w:val="7F157097"/>
    <w:rsid w:val="7F15EEB9"/>
    <w:rsid w:val="7F17D685"/>
    <w:rsid w:val="7F1A840C"/>
    <w:rsid w:val="7F1B63C3"/>
    <w:rsid w:val="7F1BC0A6"/>
    <w:rsid w:val="7F1D2880"/>
    <w:rsid w:val="7F1E474F"/>
    <w:rsid w:val="7F1E8AC1"/>
    <w:rsid w:val="7F1EC626"/>
    <w:rsid w:val="7F1F54B9"/>
    <w:rsid w:val="7F1FC19C"/>
    <w:rsid w:val="7F23BE88"/>
    <w:rsid w:val="7F279991"/>
    <w:rsid w:val="7F287FE3"/>
    <w:rsid w:val="7F2B1F5F"/>
    <w:rsid w:val="7F2B6C43"/>
    <w:rsid w:val="7F2DA320"/>
    <w:rsid w:val="7F2DAEEA"/>
    <w:rsid w:val="7F2E9117"/>
    <w:rsid w:val="7F2EE356"/>
    <w:rsid w:val="7F2F0105"/>
    <w:rsid w:val="7F2F351F"/>
    <w:rsid w:val="7F2F47AD"/>
    <w:rsid w:val="7F2F58CD"/>
    <w:rsid w:val="7F2F6321"/>
    <w:rsid w:val="7F2F77D5"/>
    <w:rsid w:val="7F2F9962"/>
    <w:rsid w:val="7F2F9C86"/>
    <w:rsid w:val="7F2FA5D0"/>
    <w:rsid w:val="7F31B0E8"/>
    <w:rsid w:val="7F330D9E"/>
    <w:rsid w:val="7F33851F"/>
    <w:rsid w:val="7F33C9F9"/>
    <w:rsid w:val="7F351E05"/>
    <w:rsid w:val="7F351FEF"/>
    <w:rsid w:val="7F352C8B"/>
    <w:rsid w:val="7F35C377"/>
    <w:rsid w:val="7F3609A5"/>
    <w:rsid w:val="7F360C1C"/>
    <w:rsid w:val="7F369CF7"/>
    <w:rsid w:val="7F36AA2C"/>
    <w:rsid w:val="7F36B95B"/>
    <w:rsid w:val="7F3749C0"/>
    <w:rsid w:val="7F37593D"/>
    <w:rsid w:val="7F375C38"/>
    <w:rsid w:val="7F376F37"/>
    <w:rsid w:val="7F37DF28"/>
    <w:rsid w:val="7F37E9C2"/>
    <w:rsid w:val="7F38A46F"/>
    <w:rsid w:val="7F3A345B"/>
    <w:rsid w:val="7F3A4E2C"/>
    <w:rsid w:val="7F3A58B1"/>
    <w:rsid w:val="7F3A6BFB"/>
    <w:rsid w:val="7F3A8E72"/>
    <w:rsid w:val="7F3AA9A8"/>
    <w:rsid w:val="7F3AFB20"/>
    <w:rsid w:val="7F3B5B76"/>
    <w:rsid w:val="7F3E5A0E"/>
    <w:rsid w:val="7F3E6396"/>
    <w:rsid w:val="7F3E6B53"/>
    <w:rsid w:val="7F3EB204"/>
    <w:rsid w:val="7F3F0980"/>
    <w:rsid w:val="7F3F1015"/>
    <w:rsid w:val="7F3F12D1"/>
    <w:rsid w:val="7F3F22AD"/>
    <w:rsid w:val="7F3F40AB"/>
    <w:rsid w:val="7F3F4C99"/>
    <w:rsid w:val="7F3F6C2C"/>
    <w:rsid w:val="7F3F7644"/>
    <w:rsid w:val="7F3F94DF"/>
    <w:rsid w:val="7F3FA4C7"/>
    <w:rsid w:val="7F3FB15C"/>
    <w:rsid w:val="7F3FB6AB"/>
    <w:rsid w:val="7F3FDF24"/>
    <w:rsid w:val="7F3FF341"/>
    <w:rsid w:val="7F46045A"/>
    <w:rsid w:val="7F46DC22"/>
    <w:rsid w:val="7F471BDB"/>
    <w:rsid w:val="7F474742"/>
    <w:rsid w:val="7F47B8C7"/>
    <w:rsid w:val="7F49978A"/>
    <w:rsid w:val="7F4D008C"/>
    <w:rsid w:val="7F4D66F6"/>
    <w:rsid w:val="7F4D7AEF"/>
    <w:rsid w:val="7F4E6937"/>
    <w:rsid w:val="7F4EBE22"/>
    <w:rsid w:val="7F4FBD87"/>
    <w:rsid w:val="7F4FC82D"/>
    <w:rsid w:val="7F4FDEE3"/>
    <w:rsid w:val="7F4FE5DE"/>
    <w:rsid w:val="7F5185FB"/>
    <w:rsid w:val="7F51EE1F"/>
    <w:rsid w:val="7F530F14"/>
    <w:rsid w:val="7F5443AE"/>
    <w:rsid w:val="7F54F198"/>
    <w:rsid w:val="7F557283"/>
    <w:rsid w:val="7F558D99"/>
    <w:rsid w:val="7F563163"/>
    <w:rsid w:val="7F56A16A"/>
    <w:rsid w:val="7F56DDFA"/>
    <w:rsid w:val="7F5736D0"/>
    <w:rsid w:val="7F577A8B"/>
    <w:rsid w:val="7F5797F6"/>
    <w:rsid w:val="7F57E6E6"/>
    <w:rsid w:val="7F58BFC9"/>
    <w:rsid w:val="7F591F1B"/>
    <w:rsid w:val="7F597E36"/>
    <w:rsid w:val="7F598B40"/>
    <w:rsid w:val="7F59A36B"/>
    <w:rsid w:val="7F5A6429"/>
    <w:rsid w:val="7F5AF0FB"/>
    <w:rsid w:val="7F5B7DD8"/>
    <w:rsid w:val="7F5B92CB"/>
    <w:rsid w:val="7F5BD70D"/>
    <w:rsid w:val="7F5BE645"/>
    <w:rsid w:val="7F5BE846"/>
    <w:rsid w:val="7F5C2684"/>
    <w:rsid w:val="7F5C85ED"/>
    <w:rsid w:val="7F5CC1D9"/>
    <w:rsid w:val="7F5D72E8"/>
    <w:rsid w:val="7F5D8465"/>
    <w:rsid w:val="7F5D9825"/>
    <w:rsid w:val="7F5DBEF5"/>
    <w:rsid w:val="7F5E28B3"/>
    <w:rsid w:val="7F5E3CC6"/>
    <w:rsid w:val="7F5E69C1"/>
    <w:rsid w:val="7F5E8933"/>
    <w:rsid w:val="7F5EA4D1"/>
    <w:rsid w:val="7F5F1041"/>
    <w:rsid w:val="7F5F125D"/>
    <w:rsid w:val="7F5F16EE"/>
    <w:rsid w:val="7F5F27CD"/>
    <w:rsid w:val="7F5F27D3"/>
    <w:rsid w:val="7F5F2925"/>
    <w:rsid w:val="7F5F2C56"/>
    <w:rsid w:val="7F5F3437"/>
    <w:rsid w:val="7F5F36E6"/>
    <w:rsid w:val="7F5F4C8C"/>
    <w:rsid w:val="7F5F756E"/>
    <w:rsid w:val="7F5F9DA8"/>
    <w:rsid w:val="7F5FA3B2"/>
    <w:rsid w:val="7F5FBA1D"/>
    <w:rsid w:val="7F5FCC2C"/>
    <w:rsid w:val="7F5FCE29"/>
    <w:rsid w:val="7F5FCE68"/>
    <w:rsid w:val="7F5FDB80"/>
    <w:rsid w:val="7F5FE6AF"/>
    <w:rsid w:val="7F63EECF"/>
    <w:rsid w:val="7F65B15B"/>
    <w:rsid w:val="7F65D718"/>
    <w:rsid w:val="7F6717CD"/>
    <w:rsid w:val="7F677B69"/>
    <w:rsid w:val="7F67A3DC"/>
    <w:rsid w:val="7F67CC65"/>
    <w:rsid w:val="7F68509A"/>
    <w:rsid w:val="7F69457E"/>
    <w:rsid w:val="7F696B52"/>
    <w:rsid w:val="7F69C18E"/>
    <w:rsid w:val="7F69E690"/>
    <w:rsid w:val="7F6A1121"/>
    <w:rsid w:val="7F6B57BC"/>
    <w:rsid w:val="7F6BA45C"/>
    <w:rsid w:val="7F6BE155"/>
    <w:rsid w:val="7F6BE439"/>
    <w:rsid w:val="7F6BE5C0"/>
    <w:rsid w:val="7F6CD777"/>
    <w:rsid w:val="7F6D46A3"/>
    <w:rsid w:val="7F6D7936"/>
    <w:rsid w:val="7F6D9DEB"/>
    <w:rsid w:val="7F6DBB43"/>
    <w:rsid w:val="7F6E555A"/>
    <w:rsid w:val="7F6EC099"/>
    <w:rsid w:val="7F6EC8E8"/>
    <w:rsid w:val="7F6ED8B5"/>
    <w:rsid w:val="7F6F1006"/>
    <w:rsid w:val="7F6F1F58"/>
    <w:rsid w:val="7F6F30C2"/>
    <w:rsid w:val="7F6F3196"/>
    <w:rsid w:val="7F6F7314"/>
    <w:rsid w:val="7F6F8CE2"/>
    <w:rsid w:val="7F6F9E25"/>
    <w:rsid w:val="7F6FB158"/>
    <w:rsid w:val="7F6FC807"/>
    <w:rsid w:val="7F6FF88A"/>
    <w:rsid w:val="7F7140F3"/>
    <w:rsid w:val="7F71E419"/>
    <w:rsid w:val="7F72154C"/>
    <w:rsid w:val="7F721F9A"/>
    <w:rsid w:val="7F72887A"/>
    <w:rsid w:val="7F729255"/>
    <w:rsid w:val="7F72ADF2"/>
    <w:rsid w:val="7F732DFA"/>
    <w:rsid w:val="7F734273"/>
    <w:rsid w:val="7F7345FC"/>
    <w:rsid w:val="7F735E91"/>
    <w:rsid w:val="7F736E22"/>
    <w:rsid w:val="7F73BD8F"/>
    <w:rsid w:val="7F73D16F"/>
    <w:rsid w:val="7F73E1B0"/>
    <w:rsid w:val="7F73F262"/>
    <w:rsid w:val="7F750C78"/>
    <w:rsid w:val="7F752054"/>
    <w:rsid w:val="7F752209"/>
    <w:rsid w:val="7F7566EE"/>
    <w:rsid w:val="7F759976"/>
    <w:rsid w:val="7F7671F1"/>
    <w:rsid w:val="7F767811"/>
    <w:rsid w:val="7F767AFB"/>
    <w:rsid w:val="7F7691A9"/>
    <w:rsid w:val="7F76B394"/>
    <w:rsid w:val="7F76D64F"/>
    <w:rsid w:val="7F76D9D5"/>
    <w:rsid w:val="7F76E5C3"/>
    <w:rsid w:val="7F77084F"/>
    <w:rsid w:val="7F772819"/>
    <w:rsid w:val="7F774146"/>
    <w:rsid w:val="7F7744E2"/>
    <w:rsid w:val="7F774CB7"/>
    <w:rsid w:val="7F774CDF"/>
    <w:rsid w:val="7F774D2A"/>
    <w:rsid w:val="7F77559C"/>
    <w:rsid w:val="7F77669C"/>
    <w:rsid w:val="7F77822A"/>
    <w:rsid w:val="7F779E9D"/>
    <w:rsid w:val="7F77AAA8"/>
    <w:rsid w:val="7F77B5B4"/>
    <w:rsid w:val="7F77C949"/>
    <w:rsid w:val="7F77F07A"/>
    <w:rsid w:val="7F77F1EA"/>
    <w:rsid w:val="7F781F08"/>
    <w:rsid w:val="7F78BDE5"/>
    <w:rsid w:val="7F78E064"/>
    <w:rsid w:val="7F7908A9"/>
    <w:rsid w:val="7F794C8B"/>
    <w:rsid w:val="7F7980BB"/>
    <w:rsid w:val="7F79BDE2"/>
    <w:rsid w:val="7F79E2DB"/>
    <w:rsid w:val="7F79F859"/>
    <w:rsid w:val="7F7A0238"/>
    <w:rsid w:val="7F7A208C"/>
    <w:rsid w:val="7F7A3150"/>
    <w:rsid w:val="7F7A4B85"/>
    <w:rsid w:val="7F7A51BF"/>
    <w:rsid w:val="7F7A6B15"/>
    <w:rsid w:val="7F7A88C8"/>
    <w:rsid w:val="7F7B15E2"/>
    <w:rsid w:val="7F7B20CB"/>
    <w:rsid w:val="7F7B2EEB"/>
    <w:rsid w:val="7F7B81FE"/>
    <w:rsid w:val="7F7B98B9"/>
    <w:rsid w:val="7F7BC365"/>
    <w:rsid w:val="7F7BC932"/>
    <w:rsid w:val="7F7BEB99"/>
    <w:rsid w:val="7F7BEF86"/>
    <w:rsid w:val="7F7BF1AF"/>
    <w:rsid w:val="7F7BFC30"/>
    <w:rsid w:val="7F7C0DFC"/>
    <w:rsid w:val="7F7C184D"/>
    <w:rsid w:val="7F7CA776"/>
    <w:rsid w:val="7F7D1633"/>
    <w:rsid w:val="7F7D201A"/>
    <w:rsid w:val="7F7D4A6F"/>
    <w:rsid w:val="7F7D5010"/>
    <w:rsid w:val="7F7D52E7"/>
    <w:rsid w:val="7F7D8AAD"/>
    <w:rsid w:val="7F7DC47E"/>
    <w:rsid w:val="7F7DF435"/>
    <w:rsid w:val="7F7DF7A8"/>
    <w:rsid w:val="7F7E295F"/>
    <w:rsid w:val="7F7E4359"/>
    <w:rsid w:val="7F7E48CF"/>
    <w:rsid w:val="7F7E6541"/>
    <w:rsid w:val="7F7E83FD"/>
    <w:rsid w:val="7F7E93FE"/>
    <w:rsid w:val="7F7EA7F1"/>
    <w:rsid w:val="7F7ECDE7"/>
    <w:rsid w:val="7F7ED1F9"/>
    <w:rsid w:val="7F7ED705"/>
    <w:rsid w:val="7F7EEF13"/>
    <w:rsid w:val="7F7EFB8A"/>
    <w:rsid w:val="7F7F0085"/>
    <w:rsid w:val="7F7F0209"/>
    <w:rsid w:val="7F7F041E"/>
    <w:rsid w:val="7F7F0ECD"/>
    <w:rsid w:val="7F7F105F"/>
    <w:rsid w:val="7F7F11F5"/>
    <w:rsid w:val="7F7F141B"/>
    <w:rsid w:val="7F7F1528"/>
    <w:rsid w:val="7F7F1671"/>
    <w:rsid w:val="7F7F1E63"/>
    <w:rsid w:val="7F7F2345"/>
    <w:rsid w:val="7F7F240E"/>
    <w:rsid w:val="7F7F255C"/>
    <w:rsid w:val="7F7F2B0A"/>
    <w:rsid w:val="7F7F339A"/>
    <w:rsid w:val="7F7F3F81"/>
    <w:rsid w:val="7F7F469D"/>
    <w:rsid w:val="7F7F55AF"/>
    <w:rsid w:val="7F7F5672"/>
    <w:rsid w:val="7F7F592F"/>
    <w:rsid w:val="7F7F64C4"/>
    <w:rsid w:val="7F7F6F3D"/>
    <w:rsid w:val="7F7F76EC"/>
    <w:rsid w:val="7F7F7992"/>
    <w:rsid w:val="7F7F7D97"/>
    <w:rsid w:val="7F7F7DC1"/>
    <w:rsid w:val="7F7F7EAA"/>
    <w:rsid w:val="7F7F838D"/>
    <w:rsid w:val="7F7F8B71"/>
    <w:rsid w:val="7F7F8DA8"/>
    <w:rsid w:val="7F7F8E9F"/>
    <w:rsid w:val="7F7F96ED"/>
    <w:rsid w:val="7F7F9C11"/>
    <w:rsid w:val="7F7FA2B7"/>
    <w:rsid w:val="7F7FA96A"/>
    <w:rsid w:val="7F7FBB03"/>
    <w:rsid w:val="7F7FBBE5"/>
    <w:rsid w:val="7F7FBEA1"/>
    <w:rsid w:val="7F7FC499"/>
    <w:rsid w:val="7F7FC65F"/>
    <w:rsid w:val="7F7FC827"/>
    <w:rsid w:val="7F7FC89E"/>
    <w:rsid w:val="7F7FC93C"/>
    <w:rsid w:val="7F7FCCC8"/>
    <w:rsid w:val="7F7FD5F3"/>
    <w:rsid w:val="7F7FE111"/>
    <w:rsid w:val="7F7FE886"/>
    <w:rsid w:val="7F7FE9DC"/>
    <w:rsid w:val="7F7FE9E8"/>
    <w:rsid w:val="7F7FEED0"/>
    <w:rsid w:val="7F7FF09E"/>
    <w:rsid w:val="7F7FF1A4"/>
    <w:rsid w:val="7F7FF40E"/>
    <w:rsid w:val="7F7FF6CA"/>
    <w:rsid w:val="7F7FFAB3"/>
    <w:rsid w:val="7F838544"/>
    <w:rsid w:val="7F875AA5"/>
    <w:rsid w:val="7F87611C"/>
    <w:rsid w:val="7F879770"/>
    <w:rsid w:val="7F8A3836"/>
    <w:rsid w:val="7F8A4B51"/>
    <w:rsid w:val="7F8B39BE"/>
    <w:rsid w:val="7F8B69A6"/>
    <w:rsid w:val="7F8B6B30"/>
    <w:rsid w:val="7F8B93A9"/>
    <w:rsid w:val="7F8BA458"/>
    <w:rsid w:val="7F8BAA76"/>
    <w:rsid w:val="7F8BDADB"/>
    <w:rsid w:val="7F8BE441"/>
    <w:rsid w:val="7F8D83E7"/>
    <w:rsid w:val="7F8D9D76"/>
    <w:rsid w:val="7F8E4EF0"/>
    <w:rsid w:val="7F8E6113"/>
    <w:rsid w:val="7F8F137A"/>
    <w:rsid w:val="7F8F3155"/>
    <w:rsid w:val="7F8F5598"/>
    <w:rsid w:val="7F8F8AE4"/>
    <w:rsid w:val="7F8F8B42"/>
    <w:rsid w:val="7F8FD4B7"/>
    <w:rsid w:val="7F8FE6DF"/>
    <w:rsid w:val="7F901AC3"/>
    <w:rsid w:val="7F91C9F5"/>
    <w:rsid w:val="7F93BC9D"/>
    <w:rsid w:val="7F93CC50"/>
    <w:rsid w:val="7F9561EB"/>
    <w:rsid w:val="7F95744C"/>
    <w:rsid w:val="7F95AEE0"/>
    <w:rsid w:val="7F970236"/>
    <w:rsid w:val="7F97614A"/>
    <w:rsid w:val="7F98876C"/>
    <w:rsid w:val="7F992B49"/>
    <w:rsid w:val="7F9977A6"/>
    <w:rsid w:val="7F99CD53"/>
    <w:rsid w:val="7F9A2CE4"/>
    <w:rsid w:val="7F9B0595"/>
    <w:rsid w:val="7F9B4F4B"/>
    <w:rsid w:val="7F9B879F"/>
    <w:rsid w:val="7F9B955B"/>
    <w:rsid w:val="7F9BD06F"/>
    <w:rsid w:val="7F9BE662"/>
    <w:rsid w:val="7F9C945C"/>
    <w:rsid w:val="7F9D3FA9"/>
    <w:rsid w:val="7F9D6A59"/>
    <w:rsid w:val="7F9DB9C5"/>
    <w:rsid w:val="7F9E21A1"/>
    <w:rsid w:val="7F9E4AD9"/>
    <w:rsid w:val="7F9EB558"/>
    <w:rsid w:val="7F9EC3E0"/>
    <w:rsid w:val="7F9F136C"/>
    <w:rsid w:val="7F9F2467"/>
    <w:rsid w:val="7F9F27AF"/>
    <w:rsid w:val="7F9F2FF7"/>
    <w:rsid w:val="7F9F5608"/>
    <w:rsid w:val="7F9F7590"/>
    <w:rsid w:val="7F9F7F09"/>
    <w:rsid w:val="7F9F838D"/>
    <w:rsid w:val="7F9F84F4"/>
    <w:rsid w:val="7F9FAE40"/>
    <w:rsid w:val="7F9FC0C5"/>
    <w:rsid w:val="7F9FD7B1"/>
    <w:rsid w:val="7F9FE8C4"/>
    <w:rsid w:val="7F9FFABC"/>
    <w:rsid w:val="7FA2A9D7"/>
    <w:rsid w:val="7FA40CF5"/>
    <w:rsid w:val="7FA4699E"/>
    <w:rsid w:val="7FA502F5"/>
    <w:rsid w:val="7FA5A95E"/>
    <w:rsid w:val="7FA5F08A"/>
    <w:rsid w:val="7FA63EE3"/>
    <w:rsid w:val="7FA6B727"/>
    <w:rsid w:val="7FA7108D"/>
    <w:rsid w:val="7FA76232"/>
    <w:rsid w:val="7FA77ED8"/>
    <w:rsid w:val="7FA78FD9"/>
    <w:rsid w:val="7FA79886"/>
    <w:rsid w:val="7FA7CEF6"/>
    <w:rsid w:val="7FA98432"/>
    <w:rsid w:val="7FA9C013"/>
    <w:rsid w:val="7FAA0DA4"/>
    <w:rsid w:val="7FAACBD0"/>
    <w:rsid w:val="7FAB15EC"/>
    <w:rsid w:val="7FAB38DF"/>
    <w:rsid w:val="7FAB6802"/>
    <w:rsid w:val="7FAB90AE"/>
    <w:rsid w:val="7FABD335"/>
    <w:rsid w:val="7FABEE54"/>
    <w:rsid w:val="7FAC1619"/>
    <w:rsid w:val="7FACA99A"/>
    <w:rsid w:val="7FACE4A9"/>
    <w:rsid w:val="7FAD2023"/>
    <w:rsid w:val="7FAD385D"/>
    <w:rsid w:val="7FAD6B85"/>
    <w:rsid w:val="7FAD8CC7"/>
    <w:rsid w:val="7FADBC3A"/>
    <w:rsid w:val="7FADD019"/>
    <w:rsid w:val="7FADE02A"/>
    <w:rsid w:val="7FAE013B"/>
    <w:rsid w:val="7FAE113D"/>
    <w:rsid w:val="7FAE2230"/>
    <w:rsid w:val="7FAE5E6F"/>
    <w:rsid w:val="7FAE67C6"/>
    <w:rsid w:val="7FAE748B"/>
    <w:rsid w:val="7FAE8167"/>
    <w:rsid w:val="7FAE9F16"/>
    <w:rsid w:val="7FAF17A9"/>
    <w:rsid w:val="7FAF30DA"/>
    <w:rsid w:val="7FAF489E"/>
    <w:rsid w:val="7FAF4BE9"/>
    <w:rsid w:val="7FAF6335"/>
    <w:rsid w:val="7FAF75EB"/>
    <w:rsid w:val="7FAF84B5"/>
    <w:rsid w:val="7FAF94CC"/>
    <w:rsid w:val="7FAF9C89"/>
    <w:rsid w:val="7FAFFCF4"/>
    <w:rsid w:val="7FB0C866"/>
    <w:rsid w:val="7FB1E476"/>
    <w:rsid w:val="7FB2DB22"/>
    <w:rsid w:val="7FB3318D"/>
    <w:rsid w:val="7FB33A85"/>
    <w:rsid w:val="7FB34EE5"/>
    <w:rsid w:val="7FB34F9C"/>
    <w:rsid w:val="7FB36153"/>
    <w:rsid w:val="7FB370F2"/>
    <w:rsid w:val="7FB37AB4"/>
    <w:rsid w:val="7FB37C5A"/>
    <w:rsid w:val="7FB3C137"/>
    <w:rsid w:val="7FB41BBC"/>
    <w:rsid w:val="7FB4BF75"/>
    <w:rsid w:val="7FB59117"/>
    <w:rsid w:val="7FB5B23C"/>
    <w:rsid w:val="7FB5D55D"/>
    <w:rsid w:val="7FB5DEDB"/>
    <w:rsid w:val="7FB6581C"/>
    <w:rsid w:val="7FB6923A"/>
    <w:rsid w:val="7FB69753"/>
    <w:rsid w:val="7FB699F3"/>
    <w:rsid w:val="7FB6D12F"/>
    <w:rsid w:val="7FB6DBDB"/>
    <w:rsid w:val="7FB7121A"/>
    <w:rsid w:val="7FB71600"/>
    <w:rsid w:val="7FB72050"/>
    <w:rsid w:val="7FB72956"/>
    <w:rsid w:val="7FB7540B"/>
    <w:rsid w:val="7FB758D6"/>
    <w:rsid w:val="7FB75FE5"/>
    <w:rsid w:val="7FB760BC"/>
    <w:rsid w:val="7FB76EC8"/>
    <w:rsid w:val="7FB7B718"/>
    <w:rsid w:val="7FB7D0DB"/>
    <w:rsid w:val="7FB7D3D0"/>
    <w:rsid w:val="7FB7E113"/>
    <w:rsid w:val="7FB7E949"/>
    <w:rsid w:val="7FB7EFC9"/>
    <w:rsid w:val="7FB809F2"/>
    <w:rsid w:val="7FB884F3"/>
    <w:rsid w:val="7FB90A83"/>
    <w:rsid w:val="7FB911FA"/>
    <w:rsid w:val="7FB935A4"/>
    <w:rsid w:val="7FB94E97"/>
    <w:rsid w:val="7FB99E36"/>
    <w:rsid w:val="7FBAABBD"/>
    <w:rsid w:val="7FBAB225"/>
    <w:rsid w:val="7FBABCA6"/>
    <w:rsid w:val="7FBAF1EB"/>
    <w:rsid w:val="7FBB1D89"/>
    <w:rsid w:val="7FBB1EE0"/>
    <w:rsid w:val="7FBB2371"/>
    <w:rsid w:val="7FBB2ABE"/>
    <w:rsid w:val="7FBB42B1"/>
    <w:rsid w:val="7FBB4B17"/>
    <w:rsid w:val="7FBB58F5"/>
    <w:rsid w:val="7FBB6889"/>
    <w:rsid w:val="7FBB6B12"/>
    <w:rsid w:val="7FBB6D86"/>
    <w:rsid w:val="7FBB74C5"/>
    <w:rsid w:val="7FBB8588"/>
    <w:rsid w:val="7FBB87FD"/>
    <w:rsid w:val="7FBB8838"/>
    <w:rsid w:val="7FBBA7F2"/>
    <w:rsid w:val="7FBBA971"/>
    <w:rsid w:val="7FBBAC9A"/>
    <w:rsid w:val="7FBBBB10"/>
    <w:rsid w:val="7FBBBD1A"/>
    <w:rsid w:val="7FBBE027"/>
    <w:rsid w:val="7FBBE88F"/>
    <w:rsid w:val="7FBBE8A4"/>
    <w:rsid w:val="7FBC1186"/>
    <w:rsid w:val="7FBC732C"/>
    <w:rsid w:val="7FBC93A8"/>
    <w:rsid w:val="7FBCA17D"/>
    <w:rsid w:val="7FBD0D13"/>
    <w:rsid w:val="7FBD1189"/>
    <w:rsid w:val="7FBD19EA"/>
    <w:rsid w:val="7FBD1F6B"/>
    <w:rsid w:val="7FBD27E4"/>
    <w:rsid w:val="7FBD3CB7"/>
    <w:rsid w:val="7FBD4AED"/>
    <w:rsid w:val="7FBD5084"/>
    <w:rsid w:val="7FBD5CA1"/>
    <w:rsid w:val="7FBD5E1E"/>
    <w:rsid w:val="7FBD6E7B"/>
    <w:rsid w:val="7FBD7188"/>
    <w:rsid w:val="7FBD7758"/>
    <w:rsid w:val="7FBD8208"/>
    <w:rsid w:val="7FBD93D3"/>
    <w:rsid w:val="7FBD99C0"/>
    <w:rsid w:val="7FBDE95A"/>
    <w:rsid w:val="7FBDF106"/>
    <w:rsid w:val="7FBE0388"/>
    <w:rsid w:val="7FBE349C"/>
    <w:rsid w:val="7FBE36B5"/>
    <w:rsid w:val="7FBE4F31"/>
    <w:rsid w:val="7FBE51A0"/>
    <w:rsid w:val="7FBE57D6"/>
    <w:rsid w:val="7FBE5A44"/>
    <w:rsid w:val="7FBE5C05"/>
    <w:rsid w:val="7FBE7C88"/>
    <w:rsid w:val="7FBE81C1"/>
    <w:rsid w:val="7FBE9630"/>
    <w:rsid w:val="7FBEA6D2"/>
    <w:rsid w:val="7FBEA888"/>
    <w:rsid w:val="7FBEAAD9"/>
    <w:rsid w:val="7FBEB286"/>
    <w:rsid w:val="7FBED648"/>
    <w:rsid w:val="7FBF0199"/>
    <w:rsid w:val="7FBF07D2"/>
    <w:rsid w:val="7FBF193C"/>
    <w:rsid w:val="7FBF1B10"/>
    <w:rsid w:val="7FBF1DEB"/>
    <w:rsid w:val="7FBF1F2F"/>
    <w:rsid w:val="7FBF204E"/>
    <w:rsid w:val="7FBF2584"/>
    <w:rsid w:val="7FBF2AC7"/>
    <w:rsid w:val="7FBF3E80"/>
    <w:rsid w:val="7FBF4381"/>
    <w:rsid w:val="7FBF4D19"/>
    <w:rsid w:val="7FBF6218"/>
    <w:rsid w:val="7FBF6726"/>
    <w:rsid w:val="7FBF68DD"/>
    <w:rsid w:val="7FBF6DD4"/>
    <w:rsid w:val="7FBF775C"/>
    <w:rsid w:val="7FBF78DE"/>
    <w:rsid w:val="7FBF7DB7"/>
    <w:rsid w:val="7FBF7FAF"/>
    <w:rsid w:val="7FBF8B2C"/>
    <w:rsid w:val="7FBF8C7B"/>
    <w:rsid w:val="7FBF8D2C"/>
    <w:rsid w:val="7FBF8DEA"/>
    <w:rsid w:val="7FBF904D"/>
    <w:rsid w:val="7FBF954F"/>
    <w:rsid w:val="7FBF981B"/>
    <w:rsid w:val="7FBF9C36"/>
    <w:rsid w:val="7FBFB4B7"/>
    <w:rsid w:val="7FBFB561"/>
    <w:rsid w:val="7FBFBE67"/>
    <w:rsid w:val="7FBFBF2A"/>
    <w:rsid w:val="7FBFBF6E"/>
    <w:rsid w:val="7FBFC39C"/>
    <w:rsid w:val="7FBFC506"/>
    <w:rsid w:val="7FBFC7A5"/>
    <w:rsid w:val="7FBFCAD9"/>
    <w:rsid w:val="7FBFD6F6"/>
    <w:rsid w:val="7FBFE48B"/>
    <w:rsid w:val="7FBFF69D"/>
    <w:rsid w:val="7FBFF92C"/>
    <w:rsid w:val="7FBFFE61"/>
    <w:rsid w:val="7FBFFF5F"/>
    <w:rsid w:val="7FC1A67F"/>
    <w:rsid w:val="7FC1F974"/>
    <w:rsid w:val="7FC21169"/>
    <w:rsid w:val="7FC3904F"/>
    <w:rsid w:val="7FC449AD"/>
    <w:rsid w:val="7FC47B40"/>
    <w:rsid w:val="7FC49D2F"/>
    <w:rsid w:val="7FC606FD"/>
    <w:rsid w:val="7FC62AC5"/>
    <w:rsid w:val="7FC6F1AA"/>
    <w:rsid w:val="7FC74D68"/>
    <w:rsid w:val="7FC74E58"/>
    <w:rsid w:val="7FC74E8F"/>
    <w:rsid w:val="7FC762CD"/>
    <w:rsid w:val="7FC7BF5D"/>
    <w:rsid w:val="7FC7CDF7"/>
    <w:rsid w:val="7FC7FD79"/>
    <w:rsid w:val="7FC8EF22"/>
    <w:rsid w:val="7FC93EC7"/>
    <w:rsid w:val="7FC9D13B"/>
    <w:rsid w:val="7FCC0C37"/>
    <w:rsid w:val="7FCD1F0D"/>
    <w:rsid w:val="7FCD701B"/>
    <w:rsid w:val="7FCD949D"/>
    <w:rsid w:val="7FCDF2C4"/>
    <w:rsid w:val="7FCE576F"/>
    <w:rsid w:val="7FCEAB0B"/>
    <w:rsid w:val="7FCEC7EA"/>
    <w:rsid w:val="7FCEC8EF"/>
    <w:rsid w:val="7FCEF757"/>
    <w:rsid w:val="7FCF0E7A"/>
    <w:rsid w:val="7FCF2A1D"/>
    <w:rsid w:val="7FCF2B58"/>
    <w:rsid w:val="7FCF57F4"/>
    <w:rsid w:val="7FCF732F"/>
    <w:rsid w:val="7FCFAC24"/>
    <w:rsid w:val="7FCFB291"/>
    <w:rsid w:val="7FCFBEB7"/>
    <w:rsid w:val="7FCFD9CC"/>
    <w:rsid w:val="7FCFE799"/>
    <w:rsid w:val="7FCFECE9"/>
    <w:rsid w:val="7FCFF8E3"/>
    <w:rsid w:val="7FD134CC"/>
    <w:rsid w:val="7FD16FDA"/>
    <w:rsid w:val="7FD2EA54"/>
    <w:rsid w:val="7FD3377C"/>
    <w:rsid w:val="7FD351EC"/>
    <w:rsid w:val="7FD360C2"/>
    <w:rsid w:val="7FD38464"/>
    <w:rsid w:val="7FD3905F"/>
    <w:rsid w:val="7FD3C224"/>
    <w:rsid w:val="7FD3C84B"/>
    <w:rsid w:val="7FD3CF51"/>
    <w:rsid w:val="7FD4CCEA"/>
    <w:rsid w:val="7FD53F8A"/>
    <w:rsid w:val="7FD54A7A"/>
    <w:rsid w:val="7FD56E04"/>
    <w:rsid w:val="7FD5FF6F"/>
    <w:rsid w:val="7FD614A7"/>
    <w:rsid w:val="7FD65AB2"/>
    <w:rsid w:val="7FD66282"/>
    <w:rsid w:val="7FD66B3B"/>
    <w:rsid w:val="7FD6B170"/>
    <w:rsid w:val="7FD6BE99"/>
    <w:rsid w:val="7FD71016"/>
    <w:rsid w:val="7FD7176D"/>
    <w:rsid w:val="7FD71B6F"/>
    <w:rsid w:val="7FD7207A"/>
    <w:rsid w:val="7FD724C6"/>
    <w:rsid w:val="7FD75A9F"/>
    <w:rsid w:val="7FD75E9B"/>
    <w:rsid w:val="7FD767AB"/>
    <w:rsid w:val="7FD76DD1"/>
    <w:rsid w:val="7FD77FCA"/>
    <w:rsid w:val="7FD78F6F"/>
    <w:rsid w:val="7FD795DD"/>
    <w:rsid w:val="7FD7A79C"/>
    <w:rsid w:val="7FD7D0AD"/>
    <w:rsid w:val="7FD7E12A"/>
    <w:rsid w:val="7FD7E3BC"/>
    <w:rsid w:val="7FD81FBB"/>
    <w:rsid w:val="7FD9422B"/>
    <w:rsid w:val="7FD94825"/>
    <w:rsid w:val="7FD9A2AB"/>
    <w:rsid w:val="7FD9A403"/>
    <w:rsid w:val="7FD9B383"/>
    <w:rsid w:val="7FD9D87D"/>
    <w:rsid w:val="7FDA92FA"/>
    <w:rsid w:val="7FDAB966"/>
    <w:rsid w:val="7FDAE93E"/>
    <w:rsid w:val="7FDB19EF"/>
    <w:rsid w:val="7FDB2729"/>
    <w:rsid w:val="7FDB3556"/>
    <w:rsid w:val="7FDB3AA7"/>
    <w:rsid w:val="7FDB7F15"/>
    <w:rsid w:val="7FDB9252"/>
    <w:rsid w:val="7FDBA033"/>
    <w:rsid w:val="7FDBB48C"/>
    <w:rsid w:val="7FDBB806"/>
    <w:rsid w:val="7FDBCE72"/>
    <w:rsid w:val="7FDBD5FD"/>
    <w:rsid w:val="7FDC71F8"/>
    <w:rsid w:val="7FDCA60A"/>
    <w:rsid w:val="7FDCBDB4"/>
    <w:rsid w:val="7FDD2B82"/>
    <w:rsid w:val="7FDD37B4"/>
    <w:rsid w:val="7FDD4672"/>
    <w:rsid w:val="7FDD46C1"/>
    <w:rsid w:val="7FDD4EFF"/>
    <w:rsid w:val="7FDDAF4C"/>
    <w:rsid w:val="7FDDC049"/>
    <w:rsid w:val="7FDDC327"/>
    <w:rsid w:val="7FDDE5DB"/>
    <w:rsid w:val="7FDDF641"/>
    <w:rsid w:val="7FDDF928"/>
    <w:rsid w:val="7FDDFC86"/>
    <w:rsid w:val="7FDE0008"/>
    <w:rsid w:val="7FDE175A"/>
    <w:rsid w:val="7FDE1916"/>
    <w:rsid w:val="7FDE31FB"/>
    <w:rsid w:val="7FDE5F74"/>
    <w:rsid w:val="7FDE71DD"/>
    <w:rsid w:val="7FDE750C"/>
    <w:rsid w:val="7FDE7EF0"/>
    <w:rsid w:val="7FDE947F"/>
    <w:rsid w:val="7FDE9BAD"/>
    <w:rsid w:val="7FDEC7D0"/>
    <w:rsid w:val="7FDEC8AA"/>
    <w:rsid w:val="7FDEDF54"/>
    <w:rsid w:val="7FDF0118"/>
    <w:rsid w:val="7FDF01CD"/>
    <w:rsid w:val="7FDF060C"/>
    <w:rsid w:val="7FDF06C3"/>
    <w:rsid w:val="7FDF0DEC"/>
    <w:rsid w:val="7FDF0EE5"/>
    <w:rsid w:val="7FDF11B0"/>
    <w:rsid w:val="7FDF11F7"/>
    <w:rsid w:val="7FDF122D"/>
    <w:rsid w:val="7FDF13FB"/>
    <w:rsid w:val="7FDF14E9"/>
    <w:rsid w:val="7FDF2641"/>
    <w:rsid w:val="7FDF2942"/>
    <w:rsid w:val="7FDF2A4C"/>
    <w:rsid w:val="7FDF2C3A"/>
    <w:rsid w:val="7FDF320D"/>
    <w:rsid w:val="7FDF3422"/>
    <w:rsid w:val="7FDF3456"/>
    <w:rsid w:val="7FDF3B81"/>
    <w:rsid w:val="7FDF402B"/>
    <w:rsid w:val="7FDF410A"/>
    <w:rsid w:val="7FDF4C12"/>
    <w:rsid w:val="7FDF5922"/>
    <w:rsid w:val="7FDF5DF3"/>
    <w:rsid w:val="7FDF67F0"/>
    <w:rsid w:val="7FDF6AD3"/>
    <w:rsid w:val="7FDF6D42"/>
    <w:rsid w:val="7FDF6DA8"/>
    <w:rsid w:val="7FDF70CC"/>
    <w:rsid w:val="7FDF75E0"/>
    <w:rsid w:val="7FDF7821"/>
    <w:rsid w:val="7FDF79B2"/>
    <w:rsid w:val="7FDF861D"/>
    <w:rsid w:val="7FDF9A94"/>
    <w:rsid w:val="7FDF9F3C"/>
    <w:rsid w:val="7FDFA54C"/>
    <w:rsid w:val="7FDFAEB6"/>
    <w:rsid w:val="7FDFB54E"/>
    <w:rsid w:val="7FDFB76B"/>
    <w:rsid w:val="7FDFB928"/>
    <w:rsid w:val="7FDFB9A4"/>
    <w:rsid w:val="7FDFC2F3"/>
    <w:rsid w:val="7FDFCBD0"/>
    <w:rsid w:val="7FDFCBF3"/>
    <w:rsid w:val="7FDFCF8D"/>
    <w:rsid w:val="7FDFD046"/>
    <w:rsid w:val="7FDFD08B"/>
    <w:rsid w:val="7FDFD65C"/>
    <w:rsid w:val="7FDFD661"/>
    <w:rsid w:val="7FDFD7FB"/>
    <w:rsid w:val="7FDFE07A"/>
    <w:rsid w:val="7FDFE3D0"/>
    <w:rsid w:val="7FDFE651"/>
    <w:rsid w:val="7FDFF0D8"/>
    <w:rsid w:val="7FDFFFC2"/>
    <w:rsid w:val="7FE00EB9"/>
    <w:rsid w:val="7FE05B6F"/>
    <w:rsid w:val="7FE1F5B8"/>
    <w:rsid w:val="7FE22A13"/>
    <w:rsid w:val="7FE2D086"/>
    <w:rsid w:val="7FE36C44"/>
    <w:rsid w:val="7FE3BFF1"/>
    <w:rsid w:val="7FE414F6"/>
    <w:rsid w:val="7FE49253"/>
    <w:rsid w:val="7FE493FE"/>
    <w:rsid w:val="7FE4B582"/>
    <w:rsid w:val="7FE5083A"/>
    <w:rsid w:val="7FE54568"/>
    <w:rsid w:val="7FE5508F"/>
    <w:rsid w:val="7FE55103"/>
    <w:rsid w:val="7FE56999"/>
    <w:rsid w:val="7FE5F48E"/>
    <w:rsid w:val="7FE61068"/>
    <w:rsid w:val="7FE6183A"/>
    <w:rsid w:val="7FE631B9"/>
    <w:rsid w:val="7FE6495B"/>
    <w:rsid w:val="7FE6571B"/>
    <w:rsid w:val="7FE671F6"/>
    <w:rsid w:val="7FE6FA37"/>
    <w:rsid w:val="7FE729FE"/>
    <w:rsid w:val="7FE73082"/>
    <w:rsid w:val="7FE74B2B"/>
    <w:rsid w:val="7FE76F87"/>
    <w:rsid w:val="7FE7AC25"/>
    <w:rsid w:val="7FE7AFBE"/>
    <w:rsid w:val="7FE7BB05"/>
    <w:rsid w:val="7FE7FFF5"/>
    <w:rsid w:val="7FE86214"/>
    <w:rsid w:val="7FE90C9B"/>
    <w:rsid w:val="7FE9161A"/>
    <w:rsid w:val="7FE93C0B"/>
    <w:rsid w:val="7FE98834"/>
    <w:rsid w:val="7FE998DC"/>
    <w:rsid w:val="7FE9D4C7"/>
    <w:rsid w:val="7FEA3777"/>
    <w:rsid w:val="7FEA4DE7"/>
    <w:rsid w:val="7FEA58A0"/>
    <w:rsid w:val="7FEAEF2E"/>
    <w:rsid w:val="7FEB0376"/>
    <w:rsid w:val="7FEB186E"/>
    <w:rsid w:val="7FEB2496"/>
    <w:rsid w:val="7FEB4897"/>
    <w:rsid w:val="7FEB5FA7"/>
    <w:rsid w:val="7FEB781A"/>
    <w:rsid w:val="7FEB8145"/>
    <w:rsid w:val="7FEB8B28"/>
    <w:rsid w:val="7FEB9AFD"/>
    <w:rsid w:val="7FEBAE2C"/>
    <w:rsid w:val="7FEBB743"/>
    <w:rsid w:val="7FEBCC3D"/>
    <w:rsid w:val="7FEBDC0F"/>
    <w:rsid w:val="7FEBE7C2"/>
    <w:rsid w:val="7FEBF2E1"/>
    <w:rsid w:val="7FEC1470"/>
    <w:rsid w:val="7FEC32E0"/>
    <w:rsid w:val="7FEC6DCB"/>
    <w:rsid w:val="7FEC9EB2"/>
    <w:rsid w:val="7FECA2D7"/>
    <w:rsid w:val="7FECA43C"/>
    <w:rsid w:val="7FECABFB"/>
    <w:rsid w:val="7FECE1FA"/>
    <w:rsid w:val="7FECF3E7"/>
    <w:rsid w:val="7FECFB49"/>
    <w:rsid w:val="7FED0B24"/>
    <w:rsid w:val="7FED1141"/>
    <w:rsid w:val="7FED19F9"/>
    <w:rsid w:val="7FED1DDF"/>
    <w:rsid w:val="7FED2EF8"/>
    <w:rsid w:val="7FED3672"/>
    <w:rsid w:val="7FED470E"/>
    <w:rsid w:val="7FED4AF8"/>
    <w:rsid w:val="7FED62AF"/>
    <w:rsid w:val="7FED6DB0"/>
    <w:rsid w:val="7FED8DDB"/>
    <w:rsid w:val="7FED9577"/>
    <w:rsid w:val="7FEDBC7F"/>
    <w:rsid w:val="7FEDC335"/>
    <w:rsid w:val="7FEDCD86"/>
    <w:rsid w:val="7FEDFB00"/>
    <w:rsid w:val="7FEE0048"/>
    <w:rsid w:val="7FEE0EB9"/>
    <w:rsid w:val="7FEE2E06"/>
    <w:rsid w:val="7FEE30D1"/>
    <w:rsid w:val="7FEE380D"/>
    <w:rsid w:val="7FEE4435"/>
    <w:rsid w:val="7FEE51F3"/>
    <w:rsid w:val="7FEE5332"/>
    <w:rsid w:val="7FEE7344"/>
    <w:rsid w:val="7FEE75CD"/>
    <w:rsid w:val="7FEE78D9"/>
    <w:rsid w:val="7FEE8735"/>
    <w:rsid w:val="7FEE93D3"/>
    <w:rsid w:val="7FEE9CA0"/>
    <w:rsid w:val="7FEEA22F"/>
    <w:rsid w:val="7FEEA31C"/>
    <w:rsid w:val="7FEEA50B"/>
    <w:rsid w:val="7FEEA573"/>
    <w:rsid w:val="7FEEBA9B"/>
    <w:rsid w:val="7FEEC5ED"/>
    <w:rsid w:val="7FEED2DC"/>
    <w:rsid w:val="7FEED39C"/>
    <w:rsid w:val="7FEED71B"/>
    <w:rsid w:val="7FEF00D6"/>
    <w:rsid w:val="7FEF128C"/>
    <w:rsid w:val="7FEF1FF4"/>
    <w:rsid w:val="7FEF2247"/>
    <w:rsid w:val="7FEF2264"/>
    <w:rsid w:val="7FEF2532"/>
    <w:rsid w:val="7FEF2B1E"/>
    <w:rsid w:val="7FEF34FE"/>
    <w:rsid w:val="7FEF37D3"/>
    <w:rsid w:val="7FEF3913"/>
    <w:rsid w:val="7FEF3B56"/>
    <w:rsid w:val="7FEF3C7B"/>
    <w:rsid w:val="7FEF42C2"/>
    <w:rsid w:val="7FEF4353"/>
    <w:rsid w:val="7FEF4649"/>
    <w:rsid w:val="7FEF4814"/>
    <w:rsid w:val="7FEF4AB9"/>
    <w:rsid w:val="7FEF4C2A"/>
    <w:rsid w:val="7FEF5E59"/>
    <w:rsid w:val="7FEF6561"/>
    <w:rsid w:val="7FEF6848"/>
    <w:rsid w:val="7FEF690F"/>
    <w:rsid w:val="7FEF691E"/>
    <w:rsid w:val="7FEF75C8"/>
    <w:rsid w:val="7FEF7634"/>
    <w:rsid w:val="7FEF87A6"/>
    <w:rsid w:val="7FEF8EE6"/>
    <w:rsid w:val="7FEF981B"/>
    <w:rsid w:val="7FEF99A3"/>
    <w:rsid w:val="7FEF9A10"/>
    <w:rsid w:val="7FEF9CB7"/>
    <w:rsid w:val="7FEFA562"/>
    <w:rsid w:val="7FEFAC4C"/>
    <w:rsid w:val="7FEFADF5"/>
    <w:rsid w:val="7FEFB34C"/>
    <w:rsid w:val="7FEFB6C2"/>
    <w:rsid w:val="7FEFBB62"/>
    <w:rsid w:val="7FEFBC50"/>
    <w:rsid w:val="7FEFBC73"/>
    <w:rsid w:val="7FEFC9CD"/>
    <w:rsid w:val="7FEFCED4"/>
    <w:rsid w:val="7FEFD09E"/>
    <w:rsid w:val="7FEFD16B"/>
    <w:rsid w:val="7FEFD38F"/>
    <w:rsid w:val="7FEFD94F"/>
    <w:rsid w:val="7FEFDEA1"/>
    <w:rsid w:val="7FEFE583"/>
    <w:rsid w:val="7FEFE772"/>
    <w:rsid w:val="7FEFEBFA"/>
    <w:rsid w:val="7FEFF09B"/>
    <w:rsid w:val="7FEFF683"/>
    <w:rsid w:val="7FEFFDCA"/>
    <w:rsid w:val="7FEFFFDC"/>
    <w:rsid w:val="7FF00C3D"/>
    <w:rsid w:val="7FF07A79"/>
    <w:rsid w:val="7FF0EF96"/>
    <w:rsid w:val="7FF10265"/>
    <w:rsid w:val="7FF19C0F"/>
    <w:rsid w:val="7FF20AAA"/>
    <w:rsid w:val="7FF21622"/>
    <w:rsid w:val="7FF226CE"/>
    <w:rsid w:val="7FF2881A"/>
    <w:rsid w:val="7FF2C3AC"/>
    <w:rsid w:val="7FF30889"/>
    <w:rsid w:val="7FF3203F"/>
    <w:rsid w:val="7FF3483A"/>
    <w:rsid w:val="7FF354D0"/>
    <w:rsid w:val="7FF36F47"/>
    <w:rsid w:val="7FF37329"/>
    <w:rsid w:val="7FF39816"/>
    <w:rsid w:val="7FF39DBE"/>
    <w:rsid w:val="7FF3A4EB"/>
    <w:rsid w:val="7FF3B3E6"/>
    <w:rsid w:val="7FF3D202"/>
    <w:rsid w:val="7FF450DE"/>
    <w:rsid w:val="7FF46EAA"/>
    <w:rsid w:val="7FF49E86"/>
    <w:rsid w:val="7FF4EC71"/>
    <w:rsid w:val="7FF4ED39"/>
    <w:rsid w:val="7FF506B0"/>
    <w:rsid w:val="7FF51860"/>
    <w:rsid w:val="7FF51B5D"/>
    <w:rsid w:val="7FF52339"/>
    <w:rsid w:val="7FF529DB"/>
    <w:rsid w:val="7FF53FF3"/>
    <w:rsid w:val="7FF549DE"/>
    <w:rsid w:val="7FF54D75"/>
    <w:rsid w:val="7FF5524A"/>
    <w:rsid w:val="7FF558EA"/>
    <w:rsid w:val="7FF578B0"/>
    <w:rsid w:val="7FF5806C"/>
    <w:rsid w:val="7FF58439"/>
    <w:rsid w:val="7FF59C8F"/>
    <w:rsid w:val="7FF5A2AB"/>
    <w:rsid w:val="7FF5A38F"/>
    <w:rsid w:val="7FF5BC21"/>
    <w:rsid w:val="7FF5BE21"/>
    <w:rsid w:val="7FF5CFD7"/>
    <w:rsid w:val="7FF5D145"/>
    <w:rsid w:val="7FF5EEC6"/>
    <w:rsid w:val="7FF60138"/>
    <w:rsid w:val="7FF62333"/>
    <w:rsid w:val="7FF63AE0"/>
    <w:rsid w:val="7FF63C0F"/>
    <w:rsid w:val="7FF63EF8"/>
    <w:rsid w:val="7FF64429"/>
    <w:rsid w:val="7FF64FDA"/>
    <w:rsid w:val="7FF66202"/>
    <w:rsid w:val="7FF66916"/>
    <w:rsid w:val="7FF66ADB"/>
    <w:rsid w:val="7FF67283"/>
    <w:rsid w:val="7FF67C4A"/>
    <w:rsid w:val="7FF693CF"/>
    <w:rsid w:val="7FF6B123"/>
    <w:rsid w:val="7FF6B1BB"/>
    <w:rsid w:val="7FF6B8C5"/>
    <w:rsid w:val="7FF6D2C7"/>
    <w:rsid w:val="7FF6D4E4"/>
    <w:rsid w:val="7FF6E74E"/>
    <w:rsid w:val="7FF6E938"/>
    <w:rsid w:val="7FF70138"/>
    <w:rsid w:val="7FF7087B"/>
    <w:rsid w:val="7FF70935"/>
    <w:rsid w:val="7FF70998"/>
    <w:rsid w:val="7FF71CD4"/>
    <w:rsid w:val="7FF72163"/>
    <w:rsid w:val="7FF7253B"/>
    <w:rsid w:val="7FF728E2"/>
    <w:rsid w:val="7FF73D21"/>
    <w:rsid w:val="7FF73E13"/>
    <w:rsid w:val="7FF74062"/>
    <w:rsid w:val="7FF759BC"/>
    <w:rsid w:val="7FF75AFD"/>
    <w:rsid w:val="7FF75CF9"/>
    <w:rsid w:val="7FF76A77"/>
    <w:rsid w:val="7FF76BEC"/>
    <w:rsid w:val="7FF770BD"/>
    <w:rsid w:val="7FF77258"/>
    <w:rsid w:val="7FF77661"/>
    <w:rsid w:val="7FF77A9A"/>
    <w:rsid w:val="7FF77C3A"/>
    <w:rsid w:val="7FF78AB8"/>
    <w:rsid w:val="7FF790DE"/>
    <w:rsid w:val="7FF79255"/>
    <w:rsid w:val="7FF79361"/>
    <w:rsid w:val="7FF7947E"/>
    <w:rsid w:val="7FF798EB"/>
    <w:rsid w:val="7FF7B5D4"/>
    <w:rsid w:val="7FF7B771"/>
    <w:rsid w:val="7FF7C07C"/>
    <w:rsid w:val="7FF7C461"/>
    <w:rsid w:val="7FF7C5CA"/>
    <w:rsid w:val="7FF7CDC4"/>
    <w:rsid w:val="7FF7D54E"/>
    <w:rsid w:val="7FF7D960"/>
    <w:rsid w:val="7FF7DF59"/>
    <w:rsid w:val="7FF7E15A"/>
    <w:rsid w:val="7FF7E3E5"/>
    <w:rsid w:val="7FF7E81F"/>
    <w:rsid w:val="7FF7E93E"/>
    <w:rsid w:val="7FF7EE29"/>
    <w:rsid w:val="7FF7EF96"/>
    <w:rsid w:val="7FF7F262"/>
    <w:rsid w:val="7FF86A18"/>
    <w:rsid w:val="7FF87DC2"/>
    <w:rsid w:val="7FF8CF5A"/>
    <w:rsid w:val="7FF8E4AB"/>
    <w:rsid w:val="7FF90B55"/>
    <w:rsid w:val="7FF90DAD"/>
    <w:rsid w:val="7FF910E9"/>
    <w:rsid w:val="7FF917B1"/>
    <w:rsid w:val="7FF91832"/>
    <w:rsid w:val="7FF939A1"/>
    <w:rsid w:val="7FF945F9"/>
    <w:rsid w:val="7FF94A3A"/>
    <w:rsid w:val="7FF95341"/>
    <w:rsid w:val="7FF967E3"/>
    <w:rsid w:val="7FF972E6"/>
    <w:rsid w:val="7FF99A24"/>
    <w:rsid w:val="7FF9CA97"/>
    <w:rsid w:val="7FF9D9E4"/>
    <w:rsid w:val="7FF9E934"/>
    <w:rsid w:val="7FF9EC6E"/>
    <w:rsid w:val="7FF9EF42"/>
    <w:rsid w:val="7FF9F865"/>
    <w:rsid w:val="7FF9FBB3"/>
    <w:rsid w:val="7FFA3F26"/>
    <w:rsid w:val="7FFA4676"/>
    <w:rsid w:val="7FFA4D39"/>
    <w:rsid w:val="7FFA579A"/>
    <w:rsid w:val="7FFA58C2"/>
    <w:rsid w:val="7FFA6440"/>
    <w:rsid w:val="7FFA7747"/>
    <w:rsid w:val="7FFA93E4"/>
    <w:rsid w:val="7FFA9498"/>
    <w:rsid w:val="7FFAA794"/>
    <w:rsid w:val="7FFAA79E"/>
    <w:rsid w:val="7FFAB6BA"/>
    <w:rsid w:val="7FFABFB9"/>
    <w:rsid w:val="7FFAC31D"/>
    <w:rsid w:val="7FFADAA1"/>
    <w:rsid w:val="7FFAEC96"/>
    <w:rsid w:val="7FFB0695"/>
    <w:rsid w:val="7FFB085F"/>
    <w:rsid w:val="7FFB10AB"/>
    <w:rsid w:val="7FFB18DC"/>
    <w:rsid w:val="7FFB19E9"/>
    <w:rsid w:val="7FFB1D8A"/>
    <w:rsid w:val="7FFB23C6"/>
    <w:rsid w:val="7FFB2428"/>
    <w:rsid w:val="7FFB2762"/>
    <w:rsid w:val="7FFB2D61"/>
    <w:rsid w:val="7FFB31A7"/>
    <w:rsid w:val="7FFB3312"/>
    <w:rsid w:val="7FFB347C"/>
    <w:rsid w:val="7FFB3939"/>
    <w:rsid w:val="7FFB3FD6"/>
    <w:rsid w:val="7FFB4322"/>
    <w:rsid w:val="7FFB4B07"/>
    <w:rsid w:val="7FFB4D40"/>
    <w:rsid w:val="7FFB553F"/>
    <w:rsid w:val="7FFB583B"/>
    <w:rsid w:val="7FFB5990"/>
    <w:rsid w:val="7FFB6028"/>
    <w:rsid w:val="7FFB6287"/>
    <w:rsid w:val="7FFB699C"/>
    <w:rsid w:val="7FFB73CC"/>
    <w:rsid w:val="7FFB786B"/>
    <w:rsid w:val="7FFB7CC6"/>
    <w:rsid w:val="7FFB8A36"/>
    <w:rsid w:val="7FFB9298"/>
    <w:rsid w:val="7FFB92F5"/>
    <w:rsid w:val="7FFB9627"/>
    <w:rsid w:val="7FFB9A36"/>
    <w:rsid w:val="7FFBA9EB"/>
    <w:rsid w:val="7FFBAD2A"/>
    <w:rsid w:val="7FFBB0FE"/>
    <w:rsid w:val="7FFBB78B"/>
    <w:rsid w:val="7FFBB78E"/>
    <w:rsid w:val="7FFBCDE4"/>
    <w:rsid w:val="7FFBD56B"/>
    <w:rsid w:val="7FFBDA92"/>
    <w:rsid w:val="7FFBDCB8"/>
    <w:rsid w:val="7FFBE08A"/>
    <w:rsid w:val="7FFBE41C"/>
    <w:rsid w:val="7FFBEE1E"/>
    <w:rsid w:val="7FFBEF6B"/>
    <w:rsid w:val="7FFBF97A"/>
    <w:rsid w:val="7FFC06EC"/>
    <w:rsid w:val="7FFC0785"/>
    <w:rsid w:val="7FFC0BE7"/>
    <w:rsid w:val="7FFC2239"/>
    <w:rsid w:val="7FFC294D"/>
    <w:rsid w:val="7FFC390B"/>
    <w:rsid w:val="7FFC6B49"/>
    <w:rsid w:val="7FFC6C9C"/>
    <w:rsid w:val="7FFC7378"/>
    <w:rsid w:val="7FFCD85F"/>
    <w:rsid w:val="7FFCD9A8"/>
    <w:rsid w:val="7FFCE040"/>
    <w:rsid w:val="7FFCE07B"/>
    <w:rsid w:val="7FFCEDCE"/>
    <w:rsid w:val="7FFD12B3"/>
    <w:rsid w:val="7FFD1CB5"/>
    <w:rsid w:val="7FFD27B6"/>
    <w:rsid w:val="7FFD29EF"/>
    <w:rsid w:val="7FFD2C31"/>
    <w:rsid w:val="7FFD2F3E"/>
    <w:rsid w:val="7FFD358F"/>
    <w:rsid w:val="7FFD35FC"/>
    <w:rsid w:val="7FFD3DFC"/>
    <w:rsid w:val="7FFD48A0"/>
    <w:rsid w:val="7FFD4F4B"/>
    <w:rsid w:val="7FFD52C5"/>
    <w:rsid w:val="7FFD6430"/>
    <w:rsid w:val="7FFD65DE"/>
    <w:rsid w:val="7FFD74D8"/>
    <w:rsid w:val="7FFD75AB"/>
    <w:rsid w:val="7FFD76DA"/>
    <w:rsid w:val="7FFD79F9"/>
    <w:rsid w:val="7FFD81F7"/>
    <w:rsid w:val="7FFD85F7"/>
    <w:rsid w:val="7FFD8B9B"/>
    <w:rsid w:val="7FFD911F"/>
    <w:rsid w:val="7FFD9534"/>
    <w:rsid w:val="7FFD9AE0"/>
    <w:rsid w:val="7FFD9D22"/>
    <w:rsid w:val="7FFD9DB3"/>
    <w:rsid w:val="7FFD9E68"/>
    <w:rsid w:val="7FFD9F8C"/>
    <w:rsid w:val="7FFD9FE0"/>
    <w:rsid w:val="7FFDA093"/>
    <w:rsid w:val="7FFDA1CB"/>
    <w:rsid w:val="7FFDA8EC"/>
    <w:rsid w:val="7FFDAF3E"/>
    <w:rsid w:val="7FFDB9DC"/>
    <w:rsid w:val="7FFDBB4B"/>
    <w:rsid w:val="7FFDBC0D"/>
    <w:rsid w:val="7FFDC0C6"/>
    <w:rsid w:val="7FFDC10B"/>
    <w:rsid w:val="7FFDCA2E"/>
    <w:rsid w:val="7FFDD0A9"/>
    <w:rsid w:val="7FFDDE8D"/>
    <w:rsid w:val="7FFDEE50"/>
    <w:rsid w:val="7FFDF9D7"/>
    <w:rsid w:val="7FFE016A"/>
    <w:rsid w:val="7FFE01B7"/>
    <w:rsid w:val="7FFE0267"/>
    <w:rsid w:val="7FFE04D6"/>
    <w:rsid w:val="7FFE06A5"/>
    <w:rsid w:val="7FFE0A53"/>
    <w:rsid w:val="7FFE121A"/>
    <w:rsid w:val="7FFE136A"/>
    <w:rsid w:val="7FFE273C"/>
    <w:rsid w:val="7FFE2839"/>
    <w:rsid w:val="7FFE314C"/>
    <w:rsid w:val="7FFE31E3"/>
    <w:rsid w:val="7FFE33AC"/>
    <w:rsid w:val="7FFE35BD"/>
    <w:rsid w:val="7FFE374B"/>
    <w:rsid w:val="7FFE5006"/>
    <w:rsid w:val="7FFE51D2"/>
    <w:rsid w:val="7FFE5474"/>
    <w:rsid w:val="7FFE562D"/>
    <w:rsid w:val="7FFE56A8"/>
    <w:rsid w:val="7FFE56DE"/>
    <w:rsid w:val="7FFE5F5E"/>
    <w:rsid w:val="7FFE64F2"/>
    <w:rsid w:val="7FFE6684"/>
    <w:rsid w:val="7FFE727B"/>
    <w:rsid w:val="7FFE768D"/>
    <w:rsid w:val="7FFE7B55"/>
    <w:rsid w:val="7FFE817D"/>
    <w:rsid w:val="7FFE822E"/>
    <w:rsid w:val="7FFE849F"/>
    <w:rsid w:val="7FFE89D2"/>
    <w:rsid w:val="7FFE9811"/>
    <w:rsid w:val="7FFEA5CB"/>
    <w:rsid w:val="7FFEA87F"/>
    <w:rsid w:val="7FFEA942"/>
    <w:rsid w:val="7FFEC7B8"/>
    <w:rsid w:val="7FFECE1C"/>
    <w:rsid w:val="7FFED2E4"/>
    <w:rsid w:val="7FFED4B3"/>
    <w:rsid w:val="7FFEE4E7"/>
    <w:rsid w:val="7FFEEE5E"/>
    <w:rsid w:val="7FFEEF6B"/>
    <w:rsid w:val="7FFEF125"/>
    <w:rsid w:val="7FFF01F8"/>
    <w:rsid w:val="7FFF0752"/>
    <w:rsid w:val="7FFF07C3"/>
    <w:rsid w:val="7FFF08BB"/>
    <w:rsid w:val="7FFF0912"/>
    <w:rsid w:val="7FFF0B48"/>
    <w:rsid w:val="7FFF0D20"/>
    <w:rsid w:val="7FFF0DC1"/>
    <w:rsid w:val="7FFF1106"/>
    <w:rsid w:val="7FFF121D"/>
    <w:rsid w:val="7FFF129B"/>
    <w:rsid w:val="7FFF12E3"/>
    <w:rsid w:val="7FFF14A1"/>
    <w:rsid w:val="7FFF151B"/>
    <w:rsid w:val="7FFF15A7"/>
    <w:rsid w:val="7FFF1661"/>
    <w:rsid w:val="7FFF1853"/>
    <w:rsid w:val="7FFF1CC3"/>
    <w:rsid w:val="7FFF1D6D"/>
    <w:rsid w:val="7FFF2015"/>
    <w:rsid w:val="7FFF20A0"/>
    <w:rsid w:val="7FFF20B2"/>
    <w:rsid w:val="7FFF226E"/>
    <w:rsid w:val="7FFF242C"/>
    <w:rsid w:val="7FFF27DD"/>
    <w:rsid w:val="7FFF2CF4"/>
    <w:rsid w:val="7FFF2D8E"/>
    <w:rsid w:val="7FFF2E36"/>
    <w:rsid w:val="7FFF2EEB"/>
    <w:rsid w:val="7FFF3000"/>
    <w:rsid w:val="7FFF30B1"/>
    <w:rsid w:val="7FFF3304"/>
    <w:rsid w:val="7FFF3725"/>
    <w:rsid w:val="7FFF3892"/>
    <w:rsid w:val="7FFF3A66"/>
    <w:rsid w:val="7FFF3ACE"/>
    <w:rsid w:val="7FFF40EE"/>
    <w:rsid w:val="7FFF428B"/>
    <w:rsid w:val="7FFF4315"/>
    <w:rsid w:val="7FFF4360"/>
    <w:rsid w:val="7FFF4384"/>
    <w:rsid w:val="7FFF43D8"/>
    <w:rsid w:val="7FFF449B"/>
    <w:rsid w:val="7FFF497B"/>
    <w:rsid w:val="7FFF4A9F"/>
    <w:rsid w:val="7FFF4C80"/>
    <w:rsid w:val="7FFF4DC0"/>
    <w:rsid w:val="7FFF4E39"/>
    <w:rsid w:val="7FFF5068"/>
    <w:rsid w:val="7FFF5187"/>
    <w:rsid w:val="7FFF5328"/>
    <w:rsid w:val="7FFF5398"/>
    <w:rsid w:val="7FFF53A2"/>
    <w:rsid w:val="7FFF53C5"/>
    <w:rsid w:val="7FFF5A13"/>
    <w:rsid w:val="7FFF5A4A"/>
    <w:rsid w:val="7FFF5E10"/>
    <w:rsid w:val="7FFF600E"/>
    <w:rsid w:val="7FFF60B4"/>
    <w:rsid w:val="7FFF619A"/>
    <w:rsid w:val="7FFF638E"/>
    <w:rsid w:val="7FFF64D3"/>
    <w:rsid w:val="7FFF659F"/>
    <w:rsid w:val="7FFF6648"/>
    <w:rsid w:val="7FFF6718"/>
    <w:rsid w:val="7FFF6A6C"/>
    <w:rsid w:val="7FFF6CE3"/>
    <w:rsid w:val="7FFF6ED1"/>
    <w:rsid w:val="7FFF6F69"/>
    <w:rsid w:val="7FFF7036"/>
    <w:rsid w:val="7FFF73AE"/>
    <w:rsid w:val="7FFF749B"/>
    <w:rsid w:val="7FFF74B6"/>
    <w:rsid w:val="7FFF7766"/>
    <w:rsid w:val="7FFF77A7"/>
    <w:rsid w:val="7FFF79AD"/>
    <w:rsid w:val="7FFF7A41"/>
    <w:rsid w:val="7FFF7E0B"/>
    <w:rsid w:val="7FFF7FB8"/>
    <w:rsid w:val="7FFF8106"/>
    <w:rsid w:val="7FFF8252"/>
    <w:rsid w:val="7FFF86D6"/>
    <w:rsid w:val="7FFF89F1"/>
    <w:rsid w:val="7FFF8A29"/>
    <w:rsid w:val="7FFF8A42"/>
    <w:rsid w:val="7FFF8B95"/>
    <w:rsid w:val="7FFF8C01"/>
    <w:rsid w:val="7FFF8DCA"/>
    <w:rsid w:val="7FFF8E54"/>
    <w:rsid w:val="7FFF9071"/>
    <w:rsid w:val="7FFF9322"/>
    <w:rsid w:val="7FFF94CE"/>
    <w:rsid w:val="7FFF96B8"/>
    <w:rsid w:val="7FFF976B"/>
    <w:rsid w:val="7FFF9887"/>
    <w:rsid w:val="7FFF999C"/>
    <w:rsid w:val="7FFF9A6F"/>
    <w:rsid w:val="7FFF9D87"/>
    <w:rsid w:val="7FFFA482"/>
    <w:rsid w:val="7FFFA804"/>
    <w:rsid w:val="7FFFA8FB"/>
    <w:rsid w:val="7FFFAA02"/>
    <w:rsid w:val="7FFFAA26"/>
    <w:rsid w:val="7FFFAAB2"/>
    <w:rsid w:val="7FFFB02B"/>
    <w:rsid w:val="7FFFB11B"/>
    <w:rsid w:val="7FFFB2EC"/>
    <w:rsid w:val="7FFFB4B9"/>
    <w:rsid w:val="7FFFB596"/>
    <w:rsid w:val="7FFFB5DE"/>
    <w:rsid w:val="7FFFB682"/>
    <w:rsid w:val="7FFFB699"/>
    <w:rsid w:val="7FFFB6BD"/>
    <w:rsid w:val="7FFFBBF1"/>
    <w:rsid w:val="7FFFBD3E"/>
    <w:rsid w:val="7FFFBDBA"/>
    <w:rsid w:val="7FFFBDDE"/>
    <w:rsid w:val="7FFFC16E"/>
    <w:rsid w:val="7FFFC489"/>
    <w:rsid w:val="7FFFC82D"/>
    <w:rsid w:val="7FFFC842"/>
    <w:rsid w:val="7FFFC923"/>
    <w:rsid w:val="7FFFC9F2"/>
    <w:rsid w:val="7FFFCC23"/>
    <w:rsid w:val="7FFFCCDF"/>
    <w:rsid w:val="7FFFCE51"/>
    <w:rsid w:val="7FFFCEB4"/>
    <w:rsid w:val="7FFFD1B2"/>
    <w:rsid w:val="7FFFD208"/>
    <w:rsid w:val="7FFFD239"/>
    <w:rsid w:val="7FFFD279"/>
    <w:rsid w:val="7FFFD526"/>
    <w:rsid w:val="7FFFD629"/>
    <w:rsid w:val="7FFFD71B"/>
    <w:rsid w:val="7FFFD78C"/>
    <w:rsid w:val="7FFFDA9C"/>
    <w:rsid w:val="7FFFDB2B"/>
    <w:rsid w:val="7FFFDC58"/>
    <w:rsid w:val="7FFFDDF3"/>
    <w:rsid w:val="7FFFDF65"/>
    <w:rsid w:val="7FFFE131"/>
    <w:rsid w:val="7FFFE23F"/>
    <w:rsid w:val="7FFFE3E1"/>
    <w:rsid w:val="7FFFE45B"/>
    <w:rsid w:val="7FFFE9E9"/>
    <w:rsid w:val="7FFFEC3B"/>
    <w:rsid w:val="7FFFEEFA"/>
    <w:rsid w:val="7FFFEFDC"/>
    <w:rsid w:val="7FFFF185"/>
    <w:rsid w:val="7FFFF333"/>
    <w:rsid w:val="7FFFF499"/>
    <w:rsid w:val="7FFFF665"/>
    <w:rsid w:val="7FFFF887"/>
    <w:rsid w:val="7FFFF9C3"/>
    <w:rsid w:val="7FFFFA21"/>
    <w:rsid w:val="7FFFFB60"/>
    <w:rsid w:val="7FFFFC63"/>
    <w:rsid w:val="7FFFFCEA"/>
    <w:rsid w:val="7FFFFDFE"/>
    <w:rsid w:val="7FFFFE27"/>
    <w:rsid w:val="7FFFFF2B"/>
    <w:rsid w:val="7FFFFF81"/>
    <w:rsid w:val="80F31ED5"/>
    <w:rsid w:val="81BFEB50"/>
    <w:rsid w:val="81E9233E"/>
    <w:rsid w:val="83AFAE78"/>
    <w:rsid w:val="83DF37BC"/>
    <w:rsid w:val="83FF96D9"/>
    <w:rsid w:val="845F6D84"/>
    <w:rsid w:val="84E3BED5"/>
    <w:rsid w:val="852F66F2"/>
    <w:rsid w:val="856D7906"/>
    <w:rsid w:val="857EF4A3"/>
    <w:rsid w:val="85CF13CC"/>
    <w:rsid w:val="85DF38AA"/>
    <w:rsid w:val="85F5918F"/>
    <w:rsid w:val="85F71A80"/>
    <w:rsid w:val="863A2CB8"/>
    <w:rsid w:val="865D2F03"/>
    <w:rsid w:val="8679FFDB"/>
    <w:rsid w:val="867B7A20"/>
    <w:rsid w:val="86F68C3B"/>
    <w:rsid w:val="86FFCC8F"/>
    <w:rsid w:val="873DF2EE"/>
    <w:rsid w:val="8775978D"/>
    <w:rsid w:val="877F07B3"/>
    <w:rsid w:val="87B739DD"/>
    <w:rsid w:val="87BFD074"/>
    <w:rsid w:val="87D697CC"/>
    <w:rsid w:val="87DBDB8D"/>
    <w:rsid w:val="87DFA763"/>
    <w:rsid w:val="87F22688"/>
    <w:rsid w:val="87F5E2C9"/>
    <w:rsid w:val="87FDC84C"/>
    <w:rsid w:val="87FE9565"/>
    <w:rsid w:val="87FF35FC"/>
    <w:rsid w:val="87FF8C24"/>
    <w:rsid w:val="893CF1BC"/>
    <w:rsid w:val="897B9383"/>
    <w:rsid w:val="89BD62B3"/>
    <w:rsid w:val="89DCB1B4"/>
    <w:rsid w:val="89FED8CC"/>
    <w:rsid w:val="89FFC56E"/>
    <w:rsid w:val="8A5F0362"/>
    <w:rsid w:val="8AF94AF1"/>
    <w:rsid w:val="8AFFA744"/>
    <w:rsid w:val="8B380039"/>
    <w:rsid w:val="8B3E3965"/>
    <w:rsid w:val="8B7F14BD"/>
    <w:rsid w:val="8B7F2FD5"/>
    <w:rsid w:val="8B9DEC86"/>
    <w:rsid w:val="8B9F2FD1"/>
    <w:rsid w:val="8BA35392"/>
    <w:rsid w:val="8BAA8387"/>
    <w:rsid w:val="8BBA27D2"/>
    <w:rsid w:val="8BBB84EA"/>
    <w:rsid w:val="8BBD3DE3"/>
    <w:rsid w:val="8BDF6E54"/>
    <w:rsid w:val="8BDFEE2D"/>
    <w:rsid w:val="8BF7AB16"/>
    <w:rsid w:val="8BF7D122"/>
    <w:rsid w:val="8BFB27A4"/>
    <w:rsid w:val="8BFB2CE8"/>
    <w:rsid w:val="8BFD3E3D"/>
    <w:rsid w:val="8BFD51AC"/>
    <w:rsid w:val="8BFD85DA"/>
    <w:rsid w:val="8BFFBB6E"/>
    <w:rsid w:val="8C2BD617"/>
    <w:rsid w:val="8C7B3010"/>
    <w:rsid w:val="8C7BAAE2"/>
    <w:rsid w:val="8CAD81C1"/>
    <w:rsid w:val="8CB32D78"/>
    <w:rsid w:val="8CBA44F3"/>
    <w:rsid w:val="8CDC4CB0"/>
    <w:rsid w:val="8CEFD319"/>
    <w:rsid w:val="8CEFF4A1"/>
    <w:rsid w:val="8CFB464F"/>
    <w:rsid w:val="8D373909"/>
    <w:rsid w:val="8D5EFA50"/>
    <w:rsid w:val="8D79934D"/>
    <w:rsid w:val="8D7D00C1"/>
    <w:rsid w:val="8D7E286A"/>
    <w:rsid w:val="8D7F0C85"/>
    <w:rsid w:val="8DAA943B"/>
    <w:rsid w:val="8DDF07A9"/>
    <w:rsid w:val="8DDFC4E9"/>
    <w:rsid w:val="8DE3BC98"/>
    <w:rsid w:val="8DFD7042"/>
    <w:rsid w:val="8E17F28C"/>
    <w:rsid w:val="8E3FDE4C"/>
    <w:rsid w:val="8E5788DE"/>
    <w:rsid w:val="8E5E5C17"/>
    <w:rsid w:val="8E6B6B4A"/>
    <w:rsid w:val="8E6F4252"/>
    <w:rsid w:val="8E7395D9"/>
    <w:rsid w:val="8E7BC478"/>
    <w:rsid w:val="8E7C05E8"/>
    <w:rsid w:val="8E7FB337"/>
    <w:rsid w:val="8E978781"/>
    <w:rsid w:val="8EAE9A9C"/>
    <w:rsid w:val="8EBBC424"/>
    <w:rsid w:val="8EBE7FFD"/>
    <w:rsid w:val="8EC68160"/>
    <w:rsid w:val="8ECF2D76"/>
    <w:rsid w:val="8EF7233C"/>
    <w:rsid w:val="8EF7752A"/>
    <w:rsid w:val="8EFB680B"/>
    <w:rsid w:val="8EFEFD88"/>
    <w:rsid w:val="8EFFA0F9"/>
    <w:rsid w:val="8EFFD013"/>
    <w:rsid w:val="8F349F36"/>
    <w:rsid w:val="8F3FFF24"/>
    <w:rsid w:val="8F49E1A7"/>
    <w:rsid w:val="8F4F183B"/>
    <w:rsid w:val="8F571EF4"/>
    <w:rsid w:val="8F58AF09"/>
    <w:rsid w:val="8F5C1DA7"/>
    <w:rsid w:val="8F660584"/>
    <w:rsid w:val="8F6EC23E"/>
    <w:rsid w:val="8F77AFDC"/>
    <w:rsid w:val="8F79FB52"/>
    <w:rsid w:val="8F7B3017"/>
    <w:rsid w:val="8F7B8CBD"/>
    <w:rsid w:val="8F7D495A"/>
    <w:rsid w:val="8F7E86BA"/>
    <w:rsid w:val="8F7F9A3D"/>
    <w:rsid w:val="8F97AF8C"/>
    <w:rsid w:val="8F9DD2A2"/>
    <w:rsid w:val="8F9E3641"/>
    <w:rsid w:val="8F9F7E4C"/>
    <w:rsid w:val="8FAC4AAF"/>
    <w:rsid w:val="8FB59AD1"/>
    <w:rsid w:val="8FBD68F0"/>
    <w:rsid w:val="8FCD8783"/>
    <w:rsid w:val="8FD1FF7D"/>
    <w:rsid w:val="8FDBCE70"/>
    <w:rsid w:val="8FDD0557"/>
    <w:rsid w:val="8FDE3DB0"/>
    <w:rsid w:val="8FDF1FA6"/>
    <w:rsid w:val="8FDFA147"/>
    <w:rsid w:val="8FE678FC"/>
    <w:rsid w:val="8FEC94D1"/>
    <w:rsid w:val="8FEFA63C"/>
    <w:rsid w:val="8FF1EBC9"/>
    <w:rsid w:val="8FF54CEA"/>
    <w:rsid w:val="8FF76FF5"/>
    <w:rsid w:val="8FF7CC67"/>
    <w:rsid w:val="8FFA9D32"/>
    <w:rsid w:val="8FFB1516"/>
    <w:rsid w:val="8FFB7E9E"/>
    <w:rsid w:val="8FFB8564"/>
    <w:rsid w:val="8FFCE4DB"/>
    <w:rsid w:val="8FFCEF0C"/>
    <w:rsid w:val="8FFD8E1E"/>
    <w:rsid w:val="8FFE8092"/>
    <w:rsid w:val="8FFF3D1E"/>
    <w:rsid w:val="8FFF46B4"/>
    <w:rsid w:val="8FFFB59A"/>
    <w:rsid w:val="8FFFC64E"/>
    <w:rsid w:val="8FFFDB77"/>
    <w:rsid w:val="8FFFE3C3"/>
    <w:rsid w:val="8FFFFC4D"/>
    <w:rsid w:val="913E01BA"/>
    <w:rsid w:val="91976E09"/>
    <w:rsid w:val="91B390EC"/>
    <w:rsid w:val="91B93A40"/>
    <w:rsid w:val="91BD6D38"/>
    <w:rsid w:val="91CE1FA6"/>
    <w:rsid w:val="91FE7FB3"/>
    <w:rsid w:val="91FFE65A"/>
    <w:rsid w:val="927D5F95"/>
    <w:rsid w:val="92DE20F1"/>
    <w:rsid w:val="92DFF263"/>
    <w:rsid w:val="92EDA83E"/>
    <w:rsid w:val="92EFAAE4"/>
    <w:rsid w:val="92F5649C"/>
    <w:rsid w:val="92F76C54"/>
    <w:rsid w:val="92FC3DE4"/>
    <w:rsid w:val="931E4A5C"/>
    <w:rsid w:val="932CB50D"/>
    <w:rsid w:val="935F74AE"/>
    <w:rsid w:val="9379E6BA"/>
    <w:rsid w:val="937D156B"/>
    <w:rsid w:val="937D7CFC"/>
    <w:rsid w:val="937F54E0"/>
    <w:rsid w:val="93B7D42D"/>
    <w:rsid w:val="93BFD4D7"/>
    <w:rsid w:val="93CFDE3D"/>
    <w:rsid w:val="93D5491F"/>
    <w:rsid w:val="93D9DB24"/>
    <w:rsid w:val="93DBE72B"/>
    <w:rsid w:val="93DD4884"/>
    <w:rsid w:val="93EEA916"/>
    <w:rsid w:val="93EF0798"/>
    <w:rsid w:val="93FEF02E"/>
    <w:rsid w:val="93FF40F6"/>
    <w:rsid w:val="93FF55EB"/>
    <w:rsid w:val="94578D9B"/>
    <w:rsid w:val="949F8606"/>
    <w:rsid w:val="94D7A873"/>
    <w:rsid w:val="94DD2DCA"/>
    <w:rsid w:val="94DF9860"/>
    <w:rsid w:val="94E4E8B5"/>
    <w:rsid w:val="94EDDD3E"/>
    <w:rsid w:val="94FBB055"/>
    <w:rsid w:val="94FFB026"/>
    <w:rsid w:val="953F6FB0"/>
    <w:rsid w:val="957DEEF0"/>
    <w:rsid w:val="957F1A77"/>
    <w:rsid w:val="9585C9AB"/>
    <w:rsid w:val="9591F2F3"/>
    <w:rsid w:val="959FA21E"/>
    <w:rsid w:val="95A1A827"/>
    <w:rsid w:val="95AB5654"/>
    <w:rsid w:val="95B7CA03"/>
    <w:rsid w:val="95D36B3C"/>
    <w:rsid w:val="95EB4034"/>
    <w:rsid w:val="95EC5E70"/>
    <w:rsid w:val="95F4BD84"/>
    <w:rsid w:val="95FAB076"/>
    <w:rsid w:val="95FDDEAB"/>
    <w:rsid w:val="95FE8A80"/>
    <w:rsid w:val="95FFCC5D"/>
    <w:rsid w:val="96168231"/>
    <w:rsid w:val="967DE9C4"/>
    <w:rsid w:val="967F178D"/>
    <w:rsid w:val="967F4187"/>
    <w:rsid w:val="967F8F79"/>
    <w:rsid w:val="969F322D"/>
    <w:rsid w:val="96AF865C"/>
    <w:rsid w:val="96F71AE5"/>
    <w:rsid w:val="96F79C3B"/>
    <w:rsid w:val="96FA7612"/>
    <w:rsid w:val="96FB7120"/>
    <w:rsid w:val="96FC1EE7"/>
    <w:rsid w:val="96FE8C58"/>
    <w:rsid w:val="96FF93F2"/>
    <w:rsid w:val="96FFF4C9"/>
    <w:rsid w:val="970F00E7"/>
    <w:rsid w:val="971598C3"/>
    <w:rsid w:val="972F8660"/>
    <w:rsid w:val="973B8525"/>
    <w:rsid w:val="973F4A8B"/>
    <w:rsid w:val="976D972B"/>
    <w:rsid w:val="977726FF"/>
    <w:rsid w:val="97774389"/>
    <w:rsid w:val="977A72BD"/>
    <w:rsid w:val="977DB6D4"/>
    <w:rsid w:val="977F338D"/>
    <w:rsid w:val="977FC1A4"/>
    <w:rsid w:val="977FC3B3"/>
    <w:rsid w:val="977FD1B2"/>
    <w:rsid w:val="977FF4BA"/>
    <w:rsid w:val="978E8F20"/>
    <w:rsid w:val="978F9D97"/>
    <w:rsid w:val="97B318C4"/>
    <w:rsid w:val="97BB7B19"/>
    <w:rsid w:val="97BF0C32"/>
    <w:rsid w:val="97BF1573"/>
    <w:rsid w:val="97BF43D3"/>
    <w:rsid w:val="97BF8220"/>
    <w:rsid w:val="97BFFC59"/>
    <w:rsid w:val="97D4041F"/>
    <w:rsid w:val="97DB8E23"/>
    <w:rsid w:val="97DD22F7"/>
    <w:rsid w:val="97DEE5C4"/>
    <w:rsid w:val="97DF2716"/>
    <w:rsid w:val="97DF4D44"/>
    <w:rsid w:val="97E2D268"/>
    <w:rsid w:val="97E6CB5E"/>
    <w:rsid w:val="97E7AF2B"/>
    <w:rsid w:val="97E7BD8F"/>
    <w:rsid w:val="97EBF5C8"/>
    <w:rsid w:val="97EDC81A"/>
    <w:rsid w:val="97EE13A1"/>
    <w:rsid w:val="97F6B580"/>
    <w:rsid w:val="97F7A027"/>
    <w:rsid w:val="97F7E3EF"/>
    <w:rsid w:val="97F80D64"/>
    <w:rsid w:val="97FB3FE6"/>
    <w:rsid w:val="97FB4B30"/>
    <w:rsid w:val="97FBBC79"/>
    <w:rsid w:val="97FD59D1"/>
    <w:rsid w:val="97FDD2A1"/>
    <w:rsid w:val="97FE9446"/>
    <w:rsid w:val="97FED45B"/>
    <w:rsid w:val="97FEE3EA"/>
    <w:rsid w:val="97FEEB54"/>
    <w:rsid w:val="97FF62EC"/>
    <w:rsid w:val="97FF764B"/>
    <w:rsid w:val="97FF8C5E"/>
    <w:rsid w:val="97FF9DEA"/>
    <w:rsid w:val="97FFAA9C"/>
    <w:rsid w:val="987FB1D0"/>
    <w:rsid w:val="98BD2B66"/>
    <w:rsid w:val="98EF4DFB"/>
    <w:rsid w:val="98F5199F"/>
    <w:rsid w:val="98FEFFF6"/>
    <w:rsid w:val="98FF48D9"/>
    <w:rsid w:val="991FA992"/>
    <w:rsid w:val="997BD1CC"/>
    <w:rsid w:val="997DF62E"/>
    <w:rsid w:val="997F9362"/>
    <w:rsid w:val="999B8950"/>
    <w:rsid w:val="99B70E4E"/>
    <w:rsid w:val="99BF2D04"/>
    <w:rsid w:val="99DEF775"/>
    <w:rsid w:val="99E5345C"/>
    <w:rsid w:val="99EF1A4E"/>
    <w:rsid w:val="99F78CE3"/>
    <w:rsid w:val="99FE3F20"/>
    <w:rsid w:val="9A0941B7"/>
    <w:rsid w:val="9A3FE5A4"/>
    <w:rsid w:val="9A5FB58D"/>
    <w:rsid w:val="9A6F70EC"/>
    <w:rsid w:val="9A7DB6D6"/>
    <w:rsid w:val="9A9F47EE"/>
    <w:rsid w:val="9ABF8F0B"/>
    <w:rsid w:val="9ACE8234"/>
    <w:rsid w:val="9ACFBEEE"/>
    <w:rsid w:val="9AD28F6A"/>
    <w:rsid w:val="9ADEA525"/>
    <w:rsid w:val="9AEF292E"/>
    <w:rsid w:val="9AEF41EF"/>
    <w:rsid w:val="9AEF79C6"/>
    <w:rsid w:val="9AF7574D"/>
    <w:rsid w:val="9AFB8FB6"/>
    <w:rsid w:val="9AFF5577"/>
    <w:rsid w:val="9B0E75EA"/>
    <w:rsid w:val="9B16D17C"/>
    <w:rsid w:val="9B5BFEDF"/>
    <w:rsid w:val="9B65E539"/>
    <w:rsid w:val="9B69A0AF"/>
    <w:rsid w:val="9B6F05BB"/>
    <w:rsid w:val="9B6F7AE6"/>
    <w:rsid w:val="9B7403AF"/>
    <w:rsid w:val="9B75FFF5"/>
    <w:rsid w:val="9B7ACA14"/>
    <w:rsid w:val="9B7D9DD7"/>
    <w:rsid w:val="9B7DCB86"/>
    <w:rsid w:val="9B7F45AC"/>
    <w:rsid w:val="9B7F5ABE"/>
    <w:rsid w:val="9B7F7A58"/>
    <w:rsid w:val="9B8D1A7D"/>
    <w:rsid w:val="9B97638C"/>
    <w:rsid w:val="9B9C87D3"/>
    <w:rsid w:val="9B9E769A"/>
    <w:rsid w:val="9B9ED896"/>
    <w:rsid w:val="9B9FB912"/>
    <w:rsid w:val="9B9FCD8B"/>
    <w:rsid w:val="9BA71CEF"/>
    <w:rsid w:val="9BAD7426"/>
    <w:rsid w:val="9BAF1417"/>
    <w:rsid w:val="9BB7928F"/>
    <w:rsid w:val="9BBDB176"/>
    <w:rsid w:val="9BBE7044"/>
    <w:rsid w:val="9BBF207A"/>
    <w:rsid w:val="9BCA207A"/>
    <w:rsid w:val="9BCF8D46"/>
    <w:rsid w:val="9BD7EE47"/>
    <w:rsid w:val="9BDFFE99"/>
    <w:rsid w:val="9BED755D"/>
    <w:rsid w:val="9BEF39F9"/>
    <w:rsid w:val="9BF13F40"/>
    <w:rsid w:val="9BF17865"/>
    <w:rsid w:val="9BF18453"/>
    <w:rsid w:val="9BF1A374"/>
    <w:rsid w:val="9BF50843"/>
    <w:rsid w:val="9BF51094"/>
    <w:rsid w:val="9BF7565B"/>
    <w:rsid w:val="9BF7F5FC"/>
    <w:rsid w:val="9BF7F9BD"/>
    <w:rsid w:val="9BF7FF7E"/>
    <w:rsid w:val="9BF92B14"/>
    <w:rsid w:val="9BF95FD0"/>
    <w:rsid w:val="9BF9E099"/>
    <w:rsid w:val="9BFB3C8C"/>
    <w:rsid w:val="9BFB64E0"/>
    <w:rsid w:val="9BFB6AEB"/>
    <w:rsid w:val="9BFB844D"/>
    <w:rsid w:val="9BFC3DB6"/>
    <w:rsid w:val="9BFDCA69"/>
    <w:rsid w:val="9BFDD376"/>
    <w:rsid w:val="9BFE09A2"/>
    <w:rsid w:val="9BFE2FF9"/>
    <w:rsid w:val="9BFEA75F"/>
    <w:rsid w:val="9BFF9A8D"/>
    <w:rsid w:val="9BFFA00C"/>
    <w:rsid w:val="9BFFB443"/>
    <w:rsid w:val="9C474AFA"/>
    <w:rsid w:val="9C5FFD4F"/>
    <w:rsid w:val="9C773D15"/>
    <w:rsid w:val="9C7BF0E2"/>
    <w:rsid w:val="9C8AE3C0"/>
    <w:rsid w:val="9CB68C6B"/>
    <w:rsid w:val="9CB71EF4"/>
    <w:rsid w:val="9CCDC1CE"/>
    <w:rsid w:val="9CDB50CB"/>
    <w:rsid w:val="9CDBFB97"/>
    <w:rsid w:val="9CDF6B75"/>
    <w:rsid w:val="9CEFDAC6"/>
    <w:rsid w:val="9CF535F4"/>
    <w:rsid w:val="9CFDA9CE"/>
    <w:rsid w:val="9CFE4AC0"/>
    <w:rsid w:val="9CFE9F4A"/>
    <w:rsid w:val="9CFEC699"/>
    <w:rsid w:val="9CFF7416"/>
    <w:rsid w:val="9CFFFF80"/>
    <w:rsid w:val="9D175D2D"/>
    <w:rsid w:val="9D351C2D"/>
    <w:rsid w:val="9D5FE32C"/>
    <w:rsid w:val="9D6A46B7"/>
    <w:rsid w:val="9D6D59F8"/>
    <w:rsid w:val="9D766070"/>
    <w:rsid w:val="9D778E7F"/>
    <w:rsid w:val="9D77DD7D"/>
    <w:rsid w:val="9D7B4E98"/>
    <w:rsid w:val="9D7D1273"/>
    <w:rsid w:val="9D7F64A4"/>
    <w:rsid w:val="9D7FCD16"/>
    <w:rsid w:val="9D9FBDCD"/>
    <w:rsid w:val="9DAEFE1E"/>
    <w:rsid w:val="9DAF85B1"/>
    <w:rsid w:val="9DB13940"/>
    <w:rsid w:val="9DBA50CB"/>
    <w:rsid w:val="9DBBDBFC"/>
    <w:rsid w:val="9DBD7985"/>
    <w:rsid w:val="9DBD7B3B"/>
    <w:rsid w:val="9DBEC2C1"/>
    <w:rsid w:val="9DBF199E"/>
    <w:rsid w:val="9DCF2018"/>
    <w:rsid w:val="9DD5CDCF"/>
    <w:rsid w:val="9DD6DB13"/>
    <w:rsid w:val="9DD7F443"/>
    <w:rsid w:val="9DD90BD8"/>
    <w:rsid w:val="9DDB3512"/>
    <w:rsid w:val="9DDBB1A9"/>
    <w:rsid w:val="9DDBB36C"/>
    <w:rsid w:val="9DDDB10A"/>
    <w:rsid w:val="9DDFB9AF"/>
    <w:rsid w:val="9DDFE4CA"/>
    <w:rsid w:val="9DE3C6A9"/>
    <w:rsid w:val="9DE43702"/>
    <w:rsid w:val="9DE5049D"/>
    <w:rsid w:val="9DE72C55"/>
    <w:rsid w:val="9DE936C5"/>
    <w:rsid w:val="9DEB2512"/>
    <w:rsid w:val="9DEDD7DD"/>
    <w:rsid w:val="9DEE3473"/>
    <w:rsid w:val="9DEFEB95"/>
    <w:rsid w:val="9DF2380B"/>
    <w:rsid w:val="9DF34D3E"/>
    <w:rsid w:val="9DF526DD"/>
    <w:rsid w:val="9DF5C234"/>
    <w:rsid w:val="9DF7893C"/>
    <w:rsid w:val="9DFA0842"/>
    <w:rsid w:val="9DFBED7E"/>
    <w:rsid w:val="9DFDB0C4"/>
    <w:rsid w:val="9DFE5D97"/>
    <w:rsid w:val="9DFE8AC6"/>
    <w:rsid w:val="9DFF12CD"/>
    <w:rsid w:val="9DFF971F"/>
    <w:rsid w:val="9DFFA3F2"/>
    <w:rsid w:val="9DFFDFCC"/>
    <w:rsid w:val="9DFFF2F2"/>
    <w:rsid w:val="9DFFFAAE"/>
    <w:rsid w:val="9E0C68CF"/>
    <w:rsid w:val="9E1E7CB3"/>
    <w:rsid w:val="9E27231E"/>
    <w:rsid w:val="9E3A3F38"/>
    <w:rsid w:val="9E3E9A6F"/>
    <w:rsid w:val="9E3FBDCA"/>
    <w:rsid w:val="9E43B6E7"/>
    <w:rsid w:val="9E57AEBA"/>
    <w:rsid w:val="9E5D9243"/>
    <w:rsid w:val="9E5F3DC5"/>
    <w:rsid w:val="9E636D1A"/>
    <w:rsid w:val="9E73CCC7"/>
    <w:rsid w:val="9E7FD7EA"/>
    <w:rsid w:val="9E7FF6D1"/>
    <w:rsid w:val="9E87A501"/>
    <w:rsid w:val="9E968DFC"/>
    <w:rsid w:val="9E9DD864"/>
    <w:rsid w:val="9E9EFD10"/>
    <w:rsid w:val="9E9F3AB0"/>
    <w:rsid w:val="9EA77F21"/>
    <w:rsid w:val="9EA878DF"/>
    <w:rsid w:val="9EAF6378"/>
    <w:rsid w:val="9EB7B453"/>
    <w:rsid w:val="9EBB12CF"/>
    <w:rsid w:val="9EBB84CF"/>
    <w:rsid w:val="9EBD36B9"/>
    <w:rsid w:val="9EBF53B8"/>
    <w:rsid w:val="9EBFAC25"/>
    <w:rsid w:val="9EBFC78F"/>
    <w:rsid w:val="9EC7C2C1"/>
    <w:rsid w:val="9EC91451"/>
    <w:rsid w:val="9ECEC7EB"/>
    <w:rsid w:val="9ECF878C"/>
    <w:rsid w:val="9EDD15AB"/>
    <w:rsid w:val="9EDFA9FC"/>
    <w:rsid w:val="9EDFBE1A"/>
    <w:rsid w:val="9EE5BF53"/>
    <w:rsid w:val="9EE741D7"/>
    <w:rsid w:val="9EEDA4C0"/>
    <w:rsid w:val="9EEEA871"/>
    <w:rsid w:val="9EF72741"/>
    <w:rsid w:val="9EF750D9"/>
    <w:rsid w:val="9EF7D489"/>
    <w:rsid w:val="9EFB537B"/>
    <w:rsid w:val="9EFB9AB9"/>
    <w:rsid w:val="9EFBB630"/>
    <w:rsid w:val="9EFBBD1A"/>
    <w:rsid w:val="9EFCB79B"/>
    <w:rsid w:val="9EFEA373"/>
    <w:rsid w:val="9EFF1B81"/>
    <w:rsid w:val="9EFF2183"/>
    <w:rsid w:val="9EFF8BE3"/>
    <w:rsid w:val="9EFF8F18"/>
    <w:rsid w:val="9EFF941A"/>
    <w:rsid w:val="9EFFCA9F"/>
    <w:rsid w:val="9EFFF839"/>
    <w:rsid w:val="9F1F0A8B"/>
    <w:rsid w:val="9F2B8C30"/>
    <w:rsid w:val="9F2EAED5"/>
    <w:rsid w:val="9F362DBF"/>
    <w:rsid w:val="9F3A2CA4"/>
    <w:rsid w:val="9F3BA206"/>
    <w:rsid w:val="9F3D1640"/>
    <w:rsid w:val="9F3E6CF0"/>
    <w:rsid w:val="9F3FDB5C"/>
    <w:rsid w:val="9F5597D4"/>
    <w:rsid w:val="9F578007"/>
    <w:rsid w:val="9F5D45DE"/>
    <w:rsid w:val="9F5E53EE"/>
    <w:rsid w:val="9F614BD1"/>
    <w:rsid w:val="9F6B3F43"/>
    <w:rsid w:val="9F6BB292"/>
    <w:rsid w:val="9F6D6821"/>
    <w:rsid w:val="9F6DDF5B"/>
    <w:rsid w:val="9F71ACFE"/>
    <w:rsid w:val="9F725756"/>
    <w:rsid w:val="9F75001A"/>
    <w:rsid w:val="9F779725"/>
    <w:rsid w:val="9F795ED9"/>
    <w:rsid w:val="9F79D05A"/>
    <w:rsid w:val="9F79EAC6"/>
    <w:rsid w:val="9F7B3097"/>
    <w:rsid w:val="9F7B408D"/>
    <w:rsid w:val="9F7D8C99"/>
    <w:rsid w:val="9F7D9E7D"/>
    <w:rsid w:val="9F7DE20E"/>
    <w:rsid w:val="9F7E8364"/>
    <w:rsid w:val="9F7EE4F8"/>
    <w:rsid w:val="9F7F10EF"/>
    <w:rsid w:val="9F7F8C87"/>
    <w:rsid w:val="9F7FB75F"/>
    <w:rsid w:val="9F7FF2EE"/>
    <w:rsid w:val="9F84E46F"/>
    <w:rsid w:val="9F8722EF"/>
    <w:rsid w:val="9F8BC2EE"/>
    <w:rsid w:val="9F8C9054"/>
    <w:rsid w:val="9F8F68CA"/>
    <w:rsid w:val="9F8FB7DD"/>
    <w:rsid w:val="9F969688"/>
    <w:rsid w:val="9F9F2ED0"/>
    <w:rsid w:val="9F9F87B5"/>
    <w:rsid w:val="9FAB3902"/>
    <w:rsid w:val="9FAC9B5E"/>
    <w:rsid w:val="9FAF7D1C"/>
    <w:rsid w:val="9FB7361F"/>
    <w:rsid w:val="9FB776B2"/>
    <w:rsid w:val="9FB79343"/>
    <w:rsid w:val="9FB80926"/>
    <w:rsid w:val="9FBBC921"/>
    <w:rsid w:val="9FBC4EA2"/>
    <w:rsid w:val="9FBC525B"/>
    <w:rsid w:val="9FBE79E5"/>
    <w:rsid w:val="9FBEAC66"/>
    <w:rsid w:val="9FBEEA15"/>
    <w:rsid w:val="9FBF0015"/>
    <w:rsid w:val="9FBF4F66"/>
    <w:rsid w:val="9FBF77C7"/>
    <w:rsid w:val="9FBF8A63"/>
    <w:rsid w:val="9FBFA215"/>
    <w:rsid w:val="9FBFCFB8"/>
    <w:rsid w:val="9FC188D9"/>
    <w:rsid w:val="9FC1F50C"/>
    <w:rsid w:val="9FC20792"/>
    <w:rsid w:val="9FC466B5"/>
    <w:rsid w:val="9FC73D5C"/>
    <w:rsid w:val="9FC77B9E"/>
    <w:rsid w:val="9FC7E9E1"/>
    <w:rsid w:val="9FCE07C1"/>
    <w:rsid w:val="9FCE0B14"/>
    <w:rsid w:val="9FCF91BE"/>
    <w:rsid w:val="9FD3A8ED"/>
    <w:rsid w:val="9FD62126"/>
    <w:rsid w:val="9FD7849A"/>
    <w:rsid w:val="9FDB1AC2"/>
    <w:rsid w:val="9FDB44CC"/>
    <w:rsid w:val="9FDB7019"/>
    <w:rsid w:val="9FDDDDB4"/>
    <w:rsid w:val="9FDE12CD"/>
    <w:rsid w:val="9FDF35A4"/>
    <w:rsid w:val="9FDF42CA"/>
    <w:rsid w:val="9FDF78E2"/>
    <w:rsid w:val="9FDF8BFB"/>
    <w:rsid w:val="9FDF90B2"/>
    <w:rsid w:val="9FDFC79F"/>
    <w:rsid w:val="9FDFE25D"/>
    <w:rsid w:val="9FE2113C"/>
    <w:rsid w:val="9FE29FDB"/>
    <w:rsid w:val="9FE45F2F"/>
    <w:rsid w:val="9FE54ACA"/>
    <w:rsid w:val="9FE5AFC5"/>
    <w:rsid w:val="9FE5E9C0"/>
    <w:rsid w:val="9FE726FD"/>
    <w:rsid w:val="9FE7DB16"/>
    <w:rsid w:val="9FEAFF04"/>
    <w:rsid w:val="9FEB7B5A"/>
    <w:rsid w:val="9FEBD813"/>
    <w:rsid w:val="9FEC0CE3"/>
    <w:rsid w:val="9FEC3309"/>
    <w:rsid w:val="9FEC991E"/>
    <w:rsid w:val="9FEDA407"/>
    <w:rsid w:val="9FEDE7AA"/>
    <w:rsid w:val="9FEEDE0C"/>
    <w:rsid w:val="9FEF14E9"/>
    <w:rsid w:val="9FEF324C"/>
    <w:rsid w:val="9FEF5F1F"/>
    <w:rsid w:val="9FEF8E33"/>
    <w:rsid w:val="9FEF90A5"/>
    <w:rsid w:val="9FEFF415"/>
    <w:rsid w:val="9FF04202"/>
    <w:rsid w:val="9FF267A6"/>
    <w:rsid w:val="9FF307EE"/>
    <w:rsid w:val="9FF34AC4"/>
    <w:rsid w:val="9FF368E0"/>
    <w:rsid w:val="9FF3C584"/>
    <w:rsid w:val="9FF5299F"/>
    <w:rsid w:val="9FF6D935"/>
    <w:rsid w:val="9FF72C9A"/>
    <w:rsid w:val="9FF749A8"/>
    <w:rsid w:val="9FF74ED0"/>
    <w:rsid w:val="9FF76110"/>
    <w:rsid w:val="9FF7695A"/>
    <w:rsid w:val="9FF77645"/>
    <w:rsid w:val="9FF790A4"/>
    <w:rsid w:val="9FF7B616"/>
    <w:rsid w:val="9FF7FF81"/>
    <w:rsid w:val="9FF9ADE6"/>
    <w:rsid w:val="9FF9C463"/>
    <w:rsid w:val="9FF9D0F6"/>
    <w:rsid w:val="9FFB48E3"/>
    <w:rsid w:val="9FFB6201"/>
    <w:rsid w:val="9FFB79F4"/>
    <w:rsid w:val="9FFBC060"/>
    <w:rsid w:val="9FFBCA74"/>
    <w:rsid w:val="9FFBF024"/>
    <w:rsid w:val="9FFBF976"/>
    <w:rsid w:val="9FFC1FDF"/>
    <w:rsid w:val="9FFC512D"/>
    <w:rsid w:val="9FFC5740"/>
    <w:rsid w:val="9FFC7265"/>
    <w:rsid w:val="9FFCA82A"/>
    <w:rsid w:val="9FFD30C0"/>
    <w:rsid w:val="9FFD3D40"/>
    <w:rsid w:val="9FFD4E25"/>
    <w:rsid w:val="9FFD6A54"/>
    <w:rsid w:val="9FFD8545"/>
    <w:rsid w:val="9FFD9CC8"/>
    <w:rsid w:val="9FFDA657"/>
    <w:rsid w:val="9FFDC84D"/>
    <w:rsid w:val="9FFDE07D"/>
    <w:rsid w:val="9FFDE998"/>
    <w:rsid w:val="9FFE48F5"/>
    <w:rsid w:val="9FFEFBF0"/>
    <w:rsid w:val="9FFF2396"/>
    <w:rsid w:val="9FFF2E14"/>
    <w:rsid w:val="9FFF3010"/>
    <w:rsid w:val="9FFF377E"/>
    <w:rsid w:val="9FFF37FC"/>
    <w:rsid w:val="9FFF4245"/>
    <w:rsid w:val="9FFF65E4"/>
    <w:rsid w:val="9FFF8042"/>
    <w:rsid w:val="9FFF8123"/>
    <w:rsid w:val="9FFF8C0C"/>
    <w:rsid w:val="9FFF8E3C"/>
    <w:rsid w:val="9FFF9737"/>
    <w:rsid w:val="9FFFA6F9"/>
    <w:rsid w:val="9FFFAD80"/>
    <w:rsid w:val="9FFFB20C"/>
    <w:rsid w:val="9FFFCBE8"/>
    <w:rsid w:val="9FFFE171"/>
    <w:rsid w:val="9FFFEB6F"/>
    <w:rsid w:val="9FFFF82D"/>
    <w:rsid w:val="A16E378A"/>
    <w:rsid w:val="A19FDA3D"/>
    <w:rsid w:val="A1CF5213"/>
    <w:rsid w:val="A1F33D0C"/>
    <w:rsid w:val="A1FBBB5A"/>
    <w:rsid w:val="A1FBC41F"/>
    <w:rsid w:val="A1FF4BC3"/>
    <w:rsid w:val="A1FF959E"/>
    <w:rsid w:val="A26FA633"/>
    <w:rsid w:val="A277ED33"/>
    <w:rsid w:val="A2B70585"/>
    <w:rsid w:val="A2CFFFBD"/>
    <w:rsid w:val="A2DA106D"/>
    <w:rsid w:val="A2DFB972"/>
    <w:rsid w:val="A2EF5C85"/>
    <w:rsid w:val="A2F7F01D"/>
    <w:rsid w:val="A2FE4A4C"/>
    <w:rsid w:val="A2FF6EE0"/>
    <w:rsid w:val="A32FAA65"/>
    <w:rsid w:val="A33E8682"/>
    <w:rsid w:val="A345DB83"/>
    <w:rsid w:val="A379D468"/>
    <w:rsid w:val="A37A3AEE"/>
    <w:rsid w:val="A37B3574"/>
    <w:rsid w:val="A37CA598"/>
    <w:rsid w:val="A38D1F54"/>
    <w:rsid w:val="A3ED58DE"/>
    <w:rsid w:val="A3EDC185"/>
    <w:rsid w:val="A3F7594B"/>
    <w:rsid w:val="A3FA71C7"/>
    <w:rsid w:val="A3FB2921"/>
    <w:rsid w:val="A3FB3496"/>
    <w:rsid w:val="A3FD351B"/>
    <w:rsid w:val="A3FFDCFF"/>
    <w:rsid w:val="A42F50C1"/>
    <w:rsid w:val="A47BDC09"/>
    <w:rsid w:val="A47E28D6"/>
    <w:rsid w:val="A4AAB9F7"/>
    <w:rsid w:val="A4EDA685"/>
    <w:rsid w:val="A4EFEF8C"/>
    <w:rsid w:val="A4FEB3B2"/>
    <w:rsid w:val="A51EFE05"/>
    <w:rsid w:val="A53FA3D6"/>
    <w:rsid w:val="A57E290C"/>
    <w:rsid w:val="A5AEDCE7"/>
    <w:rsid w:val="A5BEDDAD"/>
    <w:rsid w:val="A5C34F4A"/>
    <w:rsid w:val="A5CDBAD3"/>
    <w:rsid w:val="A5DF8850"/>
    <w:rsid w:val="A5EC1D0E"/>
    <w:rsid w:val="A5EDBDD1"/>
    <w:rsid w:val="A5EE6B64"/>
    <w:rsid w:val="A5F73174"/>
    <w:rsid w:val="A5F8D534"/>
    <w:rsid w:val="A5FB2AFE"/>
    <w:rsid w:val="A5FC4FCA"/>
    <w:rsid w:val="A5FE9FE9"/>
    <w:rsid w:val="A5FEDBCC"/>
    <w:rsid w:val="A5FF72C1"/>
    <w:rsid w:val="A5FFC0FF"/>
    <w:rsid w:val="A5FFCC69"/>
    <w:rsid w:val="A62C92C5"/>
    <w:rsid w:val="A63FE5E0"/>
    <w:rsid w:val="A63FF719"/>
    <w:rsid w:val="A64B3A5E"/>
    <w:rsid w:val="A677902F"/>
    <w:rsid w:val="A677C2DE"/>
    <w:rsid w:val="A67EA64F"/>
    <w:rsid w:val="A67F97C2"/>
    <w:rsid w:val="A67FA7F0"/>
    <w:rsid w:val="A6AD06ED"/>
    <w:rsid w:val="A6BD0903"/>
    <w:rsid w:val="A6BE30AC"/>
    <w:rsid w:val="A6C7A12A"/>
    <w:rsid w:val="A6CEBC4E"/>
    <w:rsid w:val="A6D4C256"/>
    <w:rsid w:val="A6DECDD0"/>
    <w:rsid w:val="A6EB5A67"/>
    <w:rsid w:val="A6EBE658"/>
    <w:rsid w:val="A6EF3E0C"/>
    <w:rsid w:val="A6FF4E40"/>
    <w:rsid w:val="A6FFDB76"/>
    <w:rsid w:val="A6FFE983"/>
    <w:rsid w:val="A7330041"/>
    <w:rsid w:val="A73B8D5D"/>
    <w:rsid w:val="A753E2A8"/>
    <w:rsid w:val="A7555608"/>
    <w:rsid w:val="A7573A6F"/>
    <w:rsid w:val="A7591C18"/>
    <w:rsid w:val="A75D6714"/>
    <w:rsid w:val="A75F733E"/>
    <w:rsid w:val="A75FCEB6"/>
    <w:rsid w:val="A767C7EE"/>
    <w:rsid w:val="A7758CF2"/>
    <w:rsid w:val="A77B5704"/>
    <w:rsid w:val="A77BCDB6"/>
    <w:rsid w:val="A77E6D77"/>
    <w:rsid w:val="A77EE811"/>
    <w:rsid w:val="A77F07BE"/>
    <w:rsid w:val="A77F7E48"/>
    <w:rsid w:val="A77F8924"/>
    <w:rsid w:val="A77FBE3A"/>
    <w:rsid w:val="A78F22C5"/>
    <w:rsid w:val="A79D1587"/>
    <w:rsid w:val="A79F6500"/>
    <w:rsid w:val="A7A59910"/>
    <w:rsid w:val="A7AD9475"/>
    <w:rsid w:val="A7B7AF24"/>
    <w:rsid w:val="A7B7C0DC"/>
    <w:rsid w:val="A7BCFD10"/>
    <w:rsid w:val="A7BD2776"/>
    <w:rsid w:val="A7BE655C"/>
    <w:rsid w:val="A7CD37ED"/>
    <w:rsid w:val="A7CF1BCA"/>
    <w:rsid w:val="A7D09E30"/>
    <w:rsid w:val="A7D45587"/>
    <w:rsid w:val="A7DB14FE"/>
    <w:rsid w:val="A7DE737A"/>
    <w:rsid w:val="A7DEEC93"/>
    <w:rsid w:val="A7DF0B19"/>
    <w:rsid w:val="A7DF4E81"/>
    <w:rsid w:val="A7ED64CF"/>
    <w:rsid w:val="A7EE65BA"/>
    <w:rsid w:val="A7EF7797"/>
    <w:rsid w:val="A7EF7825"/>
    <w:rsid w:val="A7F39E62"/>
    <w:rsid w:val="A7F637BB"/>
    <w:rsid w:val="A7F6A2E6"/>
    <w:rsid w:val="A7F721E5"/>
    <w:rsid w:val="A7F77216"/>
    <w:rsid w:val="A7F7EEDA"/>
    <w:rsid w:val="A7F82CFC"/>
    <w:rsid w:val="A7FB5C63"/>
    <w:rsid w:val="A7FBCDC9"/>
    <w:rsid w:val="A7FBE724"/>
    <w:rsid w:val="A7FD70CA"/>
    <w:rsid w:val="A7FDECD5"/>
    <w:rsid w:val="A7FEB6F7"/>
    <w:rsid w:val="A7FF03CF"/>
    <w:rsid w:val="A7FF5378"/>
    <w:rsid w:val="A7FFAB66"/>
    <w:rsid w:val="A7FFF058"/>
    <w:rsid w:val="A8360BCB"/>
    <w:rsid w:val="A84F7916"/>
    <w:rsid w:val="A86BACF4"/>
    <w:rsid w:val="A86F953B"/>
    <w:rsid w:val="A8F78358"/>
    <w:rsid w:val="A94F96BB"/>
    <w:rsid w:val="A95E75BA"/>
    <w:rsid w:val="A95F3D8B"/>
    <w:rsid w:val="A9675A14"/>
    <w:rsid w:val="A973B2F4"/>
    <w:rsid w:val="A989378A"/>
    <w:rsid w:val="A98FEBCC"/>
    <w:rsid w:val="A9B92FF4"/>
    <w:rsid w:val="A9BEB04B"/>
    <w:rsid w:val="A9CD4E42"/>
    <w:rsid w:val="A9D7175F"/>
    <w:rsid w:val="A9DF671E"/>
    <w:rsid w:val="A9EE46C3"/>
    <w:rsid w:val="A9FB39EC"/>
    <w:rsid w:val="A9FBB56F"/>
    <w:rsid w:val="A9FD5295"/>
    <w:rsid w:val="A9FE6DC0"/>
    <w:rsid w:val="A9FF4D2A"/>
    <w:rsid w:val="AA1D6D8C"/>
    <w:rsid w:val="AA4F1D45"/>
    <w:rsid w:val="AA5F37B5"/>
    <w:rsid w:val="AA75F4EA"/>
    <w:rsid w:val="AA7F0006"/>
    <w:rsid w:val="AA7FC137"/>
    <w:rsid w:val="AA8FB213"/>
    <w:rsid w:val="AA952B07"/>
    <w:rsid w:val="AABC27B8"/>
    <w:rsid w:val="AABFB252"/>
    <w:rsid w:val="AACBB265"/>
    <w:rsid w:val="AAD691FC"/>
    <w:rsid w:val="AAD8F985"/>
    <w:rsid w:val="AADF3A28"/>
    <w:rsid w:val="AAEFCCD5"/>
    <w:rsid w:val="AAFBF707"/>
    <w:rsid w:val="AAFE2A1E"/>
    <w:rsid w:val="AAFE640F"/>
    <w:rsid w:val="AAFEFD76"/>
    <w:rsid w:val="AAFF56D2"/>
    <w:rsid w:val="AAFF9E1B"/>
    <w:rsid w:val="AB10A84A"/>
    <w:rsid w:val="AB13CCC8"/>
    <w:rsid w:val="AB2C9779"/>
    <w:rsid w:val="AB3E5001"/>
    <w:rsid w:val="AB3FD083"/>
    <w:rsid w:val="AB5761E1"/>
    <w:rsid w:val="AB663220"/>
    <w:rsid w:val="AB73D3F9"/>
    <w:rsid w:val="AB7BBE68"/>
    <w:rsid w:val="AB7F0E50"/>
    <w:rsid w:val="AB7FE931"/>
    <w:rsid w:val="ABAF6D5D"/>
    <w:rsid w:val="ABB82FA6"/>
    <w:rsid w:val="ABBF7F97"/>
    <w:rsid w:val="ABC6A39D"/>
    <w:rsid w:val="ABD230C3"/>
    <w:rsid w:val="ABD54FEC"/>
    <w:rsid w:val="ABD71EAB"/>
    <w:rsid w:val="ABD921EB"/>
    <w:rsid w:val="ABDA4F37"/>
    <w:rsid w:val="ABDB7DC0"/>
    <w:rsid w:val="ABDF2C17"/>
    <w:rsid w:val="ABDFAC9D"/>
    <w:rsid w:val="ABE40FF3"/>
    <w:rsid w:val="ABE70008"/>
    <w:rsid w:val="ABE79634"/>
    <w:rsid w:val="ABED0CF5"/>
    <w:rsid w:val="ABEF6B61"/>
    <w:rsid w:val="ABEFB833"/>
    <w:rsid w:val="ABF2B302"/>
    <w:rsid w:val="ABF2DCC4"/>
    <w:rsid w:val="ABF739FA"/>
    <w:rsid w:val="ABF76496"/>
    <w:rsid w:val="ABF7AFC0"/>
    <w:rsid w:val="ABF88008"/>
    <w:rsid w:val="ABFA8FCE"/>
    <w:rsid w:val="ABFDA048"/>
    <w:rsid w:val="ABFDB784"/>
    <w:rsid w:val="ABFE620D"/>
    <w:rsid w:val="ABFEDAC6"/>
    <w:rsid w:val="ABFEE4F6"/>
    <w:rsid w:val="ABFF1F67"/>
    <w:rsid w:val="ABFF41E6"/>
    <w:rsid w:val="ABFF6056"/>
    <w:rsid w:val="ABFF70F9"/>
    <w:rsid w:val="AC17751D"/>
    <w:rsid w:val="AC1B8CF8"/>
    <w:rsid w:val="AC4CEE90"/>
    <w:rsid w:val="AC55D13B"/>
    <w:rsid w:val="AC77370B"/>
    <w:rsid w:val="AC977ED4"/>
    <w:rsid w:val="ACB6A3C3"/>
    <w:rsid w:val="ACDB4466"/>
    <w:rsid w:val="ACE936D0"/>
    <w:rsid w:val="ACEB94A1"/>
    <w:rsid w:val="ACEFC409"/>
    <w:rsid w:val="ACF55CF6"/>
    <w:rsid w:val="ACF9029F"/>
    <w:rsid w:val="ACF9DB59"/>
    <w:rsid w:val="ACFE2BD4"/>
    <w:rsid w:val="ACFE4014"/>
    <w:rsid w:val="ACFE7748"/>
    <w:rsid w:val="ACFF0BA5"/>
    <w:rsid w:val="ACFF3CB7"/>
    <w:rsid w:val="ACFF71FD"/>
    <w:rsid w:val="ACFFD9F5"/>
    <w:rsid w:val="AD173D58"/>
    <w:rsid w:val="AD26816A"/>
    <w:rsid w:val="AD37B11F"/>
    <w:rsid w:val="AD3B0C4E"/>
    <w:rsid w:val="AD45A8C7"/>
    <w:rsid w:val="AD5FC74D"/>
    <w:rsid w:val="AD65950A"/>
    <w:rsid w:val="AD77C1DE"/>
    <w:rsid w:val="ADA5476A"/>
    <w:rsid w:val="ADAE61FC"/>
    <w:rsid w:val="ADAF09BD"/>
    <w:rsid w:val="ADAF6F51"/>
    <w:rsid w:val="ADB4A251"/>
    <w:rsid w:val="ADB7D6BE"/>
    <w:rsid w:val="ADBBACF8"/>
    <w:rsid w:val="ADBD4991"/>
    <w:rsid w:val="ADBEB685"/>
    <w:rsid w:val="ADBFA6AC"/>
    <w:rsid w:val="ADC29A50"/>
    <w:rsid w:val="ADC771B4"/>
    <w:rsid w:val="ADD7813B"/>
    <w:rsid w:val="ADDD1172"/>
    <w:rsid w:val="ADDDBE60"/>
    <w:rsid w:val="ADDF71F1"/>
    <w:rsid w:val="ADE7D723"/>
    <w:rsid w:val="ADED8D7D"/>
    <w:rsid w:val="ADEF776B"/>
    <w:rsid w:val="ADEFD01B"/>
    <w:rsid w:val="ADF65265"/>
    <w:rsid w:val="ADF66ED1"/>
    <w:rsid w:val="ADF7E548"/>
    <w:rsid w:val="ADF97CD0"/>
    <w:rsid w:val="ADFB134E"/>
    <w:rsid w:val="ADFB73AB"/>
    <w:rsid w:val="ADFC7B46"/>
    <w:rsid w:val="ADFD8F9C"/>
    <w:rsid w:val="ADFDB77E"/>
    <w:rsid w:val="ADFF2DCF"/>
    <w:rsid w:val="ADFF375E"/>
    <w:rsid w:val="ADFF9FCC"/>
    <w:rsid w:val="ADFFCC00"/>
    <w:rsid w:val="ADFFE2CB"/>
    <w:rsid w:val="AE1EF4AA"/>
    <w:rsid w:val="AE1F245F"/>
    <w:rsid w:val="AE2F3A1B"/>
    <w:rsid w:val="AE31789D"/>
    <w:rsid w:val="AE37CB63"/>
    <w:rsid w:val="AE5B7DA5"/>
    <w:rsid w:val="AE5DBB18"/>
    <w:rsid w:val="AE5F9C1D"/>
    <w:rsid w:val="AE5FCAC4"/>
    <w:rsid w:val="AE6681FA"/>
    <w:rsid w:val="AE7F28C2"/>
    <w:rsid w:val="AE9F9B77"/>
    <w:rsid w:val="AEB791BC"/>
    <w:rsid w:val="AEBFA482"/>
    <w:rsid w:val="AED77A04"/>
    <w:rsid w:val="AEDD6424"/>
    <w:rsid w:val="AEDF1665"/>
    <w:rsid w:val="AEDF66E9"/>
    <w:rsid w:val="AEDFCCA8"/>
    <w:rsid w:val="AEE3479C"/>
    <w:rsid w:val="AEE6D1FF"/>
    <w:rsid w:val="AEE738B2"/>
    <w:rsid w:val="AEE9C803"/>
    <w:rsid w:val="AEEE4717"/>
    <w:rsid w:val="AEF1E0EF"/>
    <w:rsid w:val="AEF39419"/>
    <w:rsid w:val="AEF3FE1F"/>
    <w:rsid w:val="AEF4F163"/>
    <w:rsid w:val="AEF54C39"/>
    <w:rsid w:val="AEF729FE"/>
    <w:rsid w:val="AEFA8DB1"/>
    <w:rsid w:val="AEFB0B92"/>
    <w:rsid w:val="AEFCF16C"/>
    <w:rsid w:val="AEFD3823"/>
    <w:rsid w:val="AEFE0904"/>
    <w:rsid w:val="AEFF12FE"/>
    <w:rsid w:val="AEFF876F"/>
    <w:rsid w:val="AF18488E"/>
    <w:rsid w:val="AF1D1F43"/>
    <w:rsid w:val="AF2C37DB"/>
    <w:rsid w:val="AF3BDAC0"/>
    <w:rsid w:val="AF3DBC7A"/>
    <w:rsid w:val="AF3DE34A"/>
    <w:rsid w:val="AF3FD903"/>
    <w:rsid w:val="AF5B7914"/>
    <w:rsid w:val="AF5BC178"/>
    <w:rsid w:val="AF5F2006"/>
    <w:rsid w:val="AF5FD0EE"/>
    <w:rsid w:val="AF5FD568"/>
    <w:rsid w:val="AF634367"/>
    <w:rsid w:val="AF6F64F9"/>
    <w:rsid w:val="AF72F874"/>
    <w:rsid w:val="AF7707A8"/>
    <w:rsid w:val="AF77C59F"/>
    <w:rsid w:val="AF7B45E2"/>
    <w:rsid w:val="AF7CB1CF"/>
    <w:rsid w:val="AF7D5AA1"/>
    <w:rsid w:val="AF7D9CD7"/>
    <w:rsid w:val="AF7E9258"/>
    <w:rsid w:val="AF7ED07F"/>
    <w:rsid w:val="AF7F8727"/>
    <w:rsid w:val="AF7FABFF"/>
    <w:rsid w:val="AF9543CF"/>
    <w:rsid w:val="AF9728C0"/>
    <w:rsid w:val="AF9B9215"/>
    <w:rsid w:val="AF9C811B"/>
    <w:rsid w:val="AF9F0344"/>
    <w:rsid w:val="AF9FA8A0"/>
    <w:rsid w:val="AFA4D8C9"/>
    <w:rsid w:val="AFA504CB"/>
    <w:rsid w:val="AFA7BFF4"/>
    <w:rsid w:val="AFAA6284"/>
    <w:rsid w:val="AFAD9386"/>
    <w:rsid w:val="AFAF8AAD"/>
    <w:rsid w:val="AFB369CB"/>
    <w:rsid w:val="AFB5F67B"/>
    <w:rsid w:val="AFB9233B"/>
    <w:rsid w:val="AFB95461"/>
    <w:rsid w:val="AFBBE209"/>
    <w:rsid w:val="AFBBFDE8"/>
    <w:rsid w:val="AFBC5ED9"/>
    <w:rsid w:val="AFBD7B6E"/>
    <w:rsid w:val="AFBE0E94"/>
    <w:rsid w:val="AFBF504A"/>
    <w:rsid w:val="AFBF938C"/>
    <w:rsid w:val="AFBF9F86"/>
    <w:rsid w:val="AFBFA890"/>
    <w:rsid w:val="AFC5B314"/>
    <w:rsid w:val="AFCD0B14"/>
    <w:rsid w:val="AFCE0850"/>
    <w:rsid w:val="AFD7159F"/>
    <w:rsid w:val="AFD7AF8E"/>
    <w:rsid w:val="AFD7CD76"/>
    <w:rsid w:val="AFD995AD"/>
    <w:rsid w:val="AFD9F21C"/>
    <w:rsid w:val="AFDB348B"/>
    <w:rsid w:val="AFDB35D6"/>
    <w:rsid w:val="AFDD221F"/>
    <w:rsid w:val="AFDD8B1E"/>
    <w:rsid w:val="AFDEB529"/>
    <w:rsid w:val="AFDEFB73"/>
    <w:rsid w:val="AFDF41BB"/>
    <w:rsid w:val="AFDFE8D4"/>
    <w:rsid w:val="AFE5CFA0"/>
    <w:rsid w:val="AFE7B750"/>
    <w:rsid w:val="AFE8D9AD"/>
    <w:rsid w:val="AFE91139"/>
    <w:rsid w:val="AFE9B118"/>
    <w:rsid w:val="AFE9EA49"/>
    <w:rsid w:val="AFEA8F38"/>
    <w:rsid w:val="AFEE0882"/>
    <w:rsid w:val="AFEE4BD6"/>
    <w:rsid w:val="AFEF632E"/>
    <w:rsid w:val="AFEF7557"/>
    <w:rsid w:val="AFEFAECA"/>
    <w:rsid w:val="AFEFC7A6"/>
    <w:rsid w:val="AFEFD4CA"/>
    <w:rsid w:val="AFEFE146"/>
    <w:rsid w:val="AFEFE8A8"/>
    <w:rsid w:val="AFF153B1"/>
    <w:rsid w:val="AFF241B8"/>
    <w:rsid w:val="AFF3246F"/>
    <w:rsid w:val="AFF39F89"/>
    <w:rsid w:val="AFF4AB6A"/>
    <w:rsid w:val="AFF72D4F"/>
    <w:rsid w:val="AFF7652D"/>
    <w:rsid w:val="AFF7A9AE"/>
    <w:rsid w:val="AFF94558"/>
    <w:rsid w:val="AFF95DAB"/>
    <w:rsid w:val="AFF9FFD8"/>
    <w:rsid w:val="AFFA5AC1"/>
    <w:rsid w:val="AFFAB5C9"/>
    <w:rsid w:val="AFFB172D"/>
    <w:rsid w:val="AFFB7B11"/>
    <w:rsid w:val="AFFBB523"/>
    <w:rsid w:val="AFFD4BCB"/>
    <w:rsid w:val="AFFD597C"/>
    <w:rsid w:val="AFFDB4FA"/>
    <w:rsid w:val="AFFE0EDA"/>
    <w:rsid w:val="AFFE1F88"/>
    <w:rsid w:val="AFFEA1DC"/>
    <w:rsid w:val="AFFEAED0"/>
    <w:rsid w:val="AFFECAE5"/>
    <w:rsid w:val="AFFEDC6F"/>
    <w:rsid w:val="AFFF016E"/>
    <w:rsid w:val="AFFF07C1"/>
    <w:rsid w:val="AFFF2731"/>
    <w:rsid w:val="AFFF31D3"/>
    <w:rsid w:val="AFFF4968"/>
    <w:rsid w:val="AFFF597B"/>
    <w:rsid w:val="AFFF5E54"/>
    <w:rsid w:val="AFFF66CF"/>
    <w:rsid w:val="AFFF7C15"/>
    <w:rsid w:val="AFFF82D8"/>
    <w:rsid w:val="AFFFA258"/>
    <w:rsid w:val="AFFFD190"/>
    <w:rsid w:val="B0EDE122"/>
    <w:rsid w:val="B0FAB22D"/>
    <w:rsid w:val="B16F5620"/>
    <w:rsid w:val="B173B7B3"/>
    <w:rsid w:val="B17F9DCD"/>
    <w:rsid w:val="B19E1FF1"/>
    <w:rsid w:val="B1B604EE"/>
    <w:rsid w:val="B1B70EE6"/>
    <w:rsid w:val="B1DB807D"/>
    <w:rsid w:val="B1DDAFC4"/>
    <w:rsid w:val="B1DF5425"/>
    <w:rsid w:val="B1DF57A3"/>
    <w:rsid w:val="B1EB7E1E"/>
    <w:rsid w:val="B1ED9BA7"/>
    <w:rsid w:val="B1EF4DF8"/>
    <w:rsid w:val="B1F6294E"/>
    <w:rsid w:val="B1F6CA23"/>
    <w:rsid w:val="B1FB4DFD"/>
    <w:rsid w:val="B1FD50C9"/>
    <w:rsid w:val="B1FDE324"/>
    <w:rsid w:val="B1FE908C"/>
    <w:rsid w:val="B23C9746"/>
    <w:rsid w:val="B25E775E"/>
    <w:rsid w:val="B278B006"/>
    <w:rsid w:val="B27CC1BD"/>
    <w:rsid w:val="B27F422B"/>
    <w:rsid w:val="B2AE6F74"/>
    <w:rsid w:val="B2AF1E1B"/>
    <w:rsid w:val="B2B5D157"/>
    <w:rsid w:val="B2BF5D99"/>
    <w:rsid w:val="B2BF6821"/>
    <w:rsid w:val="B2BFB7C5"/>
    <w:rsid w:val="B2CE9101"/>
    <w:rsid w:val="B2DD04A2"/>
    <w:rsid w:val="B2DF4470"/>
    <w:rsid w:val="B2F7C612"/>
    <w:rsid w:val="B2FB14A5"/>
    <w:rsid w:val="B2FC5912"/>
    <w:rsid w:val="B2FF2F3C"/>
    <w:rsid w:val="B307DF7A"/>
    <w:rsid w:val="B31572A8"/>
    <w:rsid w:val="B31DCDC3"/>
    <w:rsid w:val="B33F729E"/>
    <w:rsid w:val="B36BFB39"/>
    <w:rsid w:val="B36FBB43"/>
    <w:rsid w:val="B3776CB4"/>
    <w:rsid w:val="B3777720"/>
    <w:rsid w:val="B3788E2A"/>
    <w:rsid w:val="B37E34ED"/>
    <w:rsid w:val="B37E6280"/>
    <w:rsid w:val="B37EAB75"/>
    <w:rsid w:val="B37F6501"/>
    <w:rsid w:val="B37FFF24"/>
    <w:rsid w:val="B3976CCA"/>
    <w:rsid w:val="B3A67DDB"/>
    <w:rsid w:val="B3AF9BED"/>
    <w:rsid w:val="B3AFE718"/>
    <w:rsid w:val="B3B9B1A2"/>
    <w:rsid w:val="B3BF44D1"/>
    <w:rsid w:val="B3BF841A"/>
    <w:rsid w:val="B3BFAA2C"/>
    <w:rsid w:val="B3CA70C8"/>
    <w:rsid w:val="B3CDD49F"/>
    <w:rsid w:val="B3CF4550"/>
    <w:rsid w:val="B3DEA607"/>
    <w:rsid w:val="B3DF2080"/>
    <w:rsid w:val="B3DF802B"/>
    <w:rsid w:val="B3E237F1"/>
    <w:rsid w:val="B3E63EFF"/>
    <w:rsid w:val="B3E65524"/>
    <w:rsid w:val="B3EC1210"/>
    <w:rsid w:val="B3ED7B91"/>
    <w:rsid w:val="B3EDC3DE"/>
    <w:rsid w:val="B3EEB491"/>
    <w:rsid w:val="B3EEBCB1"/>
    <w:rsid w:val="B3EF1521"/>
    <w:rsid w:val="B3EF6289"/>
    <w:rsid w:val="B3EFFC48"/>
    <w:rsid w:val="B3F2E2AD"/>
    <w:rsid w:val="B3F37304"/>
    <w:rsid w:val="B3F728E6"/>
    <w:rsid w:val="B3F745BD"/>
    <w:rsid w:val="B3F77701"/>
    <w:rsid w:val="B3F77FA6"/>
    <w:rsid w:val="B3FA881B"/>
    <w:rsid w:val="B3FC80A0"/>
    <w:rsid w:val="B3FD743E"/>
    <w:rsid w:val="B3FD87C0"/>
    <w:rsid w:val="B3FDB39B"/>
    <w:rsid w:val="B3FE6686"/>
    <w:rsid w:val="B3FE876E"/>
    <w:rsid w:val="B3FF51D2"/>
    <w:rsid w:val="B3FF5662"/>
    <w:rsid w:val="B3FF6A2B"/>
    <w:rsid w:val="B3FF7EB5"/>
    <w:rsid w:val="B3FF837A"/>
    <w:rsid w:val="B3FF8B60"/>
    <w:rsid w:val="B3FFB67A"/>
    <w:rsid w:val="B3FFBB89"/>
    <w:rsid w:val="B3FFDA62"/>
    <w:rsid w:val="B43B5A82"/>
    <w:rsid w:val="B45BD071"/>
    <w:rsid w:val="B47E69C3"/>
    <w:rsid w:val="B47FAEC0"/>
    <w:rsid w:val="B4A6AAE7"/>
    <w:rsid w:val="B4BB44EC"/>
    <w:rsid w:val="B4D7732C"/>
    <w:rsid w:val="B4DFA698"/>
    <w:rsid w:val="B4E7D854"/>
    <w:rsid w:val="B4F71093"/>
    <w:rsid w:val="B4FB15F2"/>
    <w:rsid w:val="B4FBEEDD"/>
    <w:rsid w:val="B4FBFAD2"/>
    <w:rsid w:val="B4FCABC0"/>
    <w:rsid w:val="B4FCB285"/>
    <w:rsid w:val="B4FF09ED"/>
    <w:rsid w:val="B4FF2B26"/>
    <w:rsid w:val="B4FFF664"/>
    <w:rsid w:val="B50905FE"/>
    <w:rsid w:val="B52BA3E4"/>
    <w:rsid w:val="B53478F1"/>
    <w:rsid w:val="B537CB00"/>
    <w:rsid w:val="B53A8183"/>
    <w:rsid w:val="B53B0BB4"/>
    <w:rsid w:val="B53DE108"/>
    <w:rsid w:val="B53F8371"/>
    <w:rsid w:val="B5554DAA"/>
    <w:rsid w:val="B564991F"/>
    <w:rsid w:val="B567F72D"/>
    <w:rsid w:val="B56E87A7"/>
    <w:rsid w:val="B56FFE29"/>
    <w:rsid w:val="B5769F41"/>
    <w:rsid w:val="B577E384"/>
    <w:rsid w:val="B57B76E0"/>
    <w:rsid w:val="B57D356A"/>
    <w:rsid w:val="B57D40CA"/>
    <w:rsid w:val="B57E37F8"/>
    <w:rsid w:val="B57F0BF8"/>
    <w:rsid w:val="B57F5BD2"/>
    <w:rsid w:val="B57F7278"/>
    <w:rsid w:val="B57FE996"/>
    <w:rsid w:val="B59B5ED1"/>
    <w:rsid w:val="B59EF022"/>
    <w:rsid w:val="B59F97A4"/>
    <w:rsid w:val="B5B345B4"/>
    <w:rsid w:val="B5B6556A"/>
    <w:rsid w:val="B5BA96DE"/>
    <w:rsid w:val="B5BF2DD7"/>
    <w:rsid w:val="B5C83607"/>
    <w:rsid w:val="B5CA05DF"/>
    <w:rsid w:val="B5CB405F"/>
    <w:rsid w:val="B5D76537"/>
    <w:rsid w:val="B5DD9009"/>
    <w:rsid w:val="B5DE5E0E"/>
    <w:rsid w:val="B5DE9B5E"/>
    <w:rsid w:val="B5DEF6EE"/>
    <w:rsid w:val="B5E37F2E"/>
    <w:rsid w:val="B5EEBD91"/>
    <w:rsid w:val="B5EF54BF"/>
    <w:rsid w:val="B5F324E8"/>
    <w:rsid w:val="B5F51CDC"/>
    <w:rsid w:val="B5F55C2D"/>
    <w:rsid w:val="B5F62558"/>
    <w:rsid w:val="B5F69A93"/>
    <w:rsid w:val="B5F73416"/>
    <w:rsid w:val="B5F79E8C"/>
    <w:rsid w:val="B5F993C5"/>
    <w:rsid w:val="B5FB3962"/>
    <w:rsid w:val="B5FB708B"/>
    <w:rsid w:val="B5FC29F8"/>
    <w:rsid w:val="B5FD3FE4"/>
    <w:rsid w:val="B5FDCA95"/>
    <w:rsid w:val="B5FE0628"/>
    <w:rsid w:val="B5FE5B67"/>
    <w:rsid w:val="B5FECD9B"/>
    <w:rsid w:val="B5FF1889"/>
    <w:rsid w:val="B5FF346D"/>
    <w:rsid w:val="B5FF8913"/>
    <w:rsid w:val="B6288137"/>
    <w:rsid w:val="B634BC1A"/>
    <w:rsid w:val="B65EBB34"/>
    <w:rsid w:val="B6679578"/>
    <w:rsid w:val="B667CB12"/>
    <w:rsid w:val="B66F8223"/>
    <w:rsid w:val="B67EA6FD"/>
    <w:rsid w:val="B67F29A6"/>
    <w:rsid w:val="B67F379F"/>
    <w:rsid w:val="B67F94E3"/>
    <w:rsid w:val="B67FE162"/>
    <w:rsid w:val="B682C55F"/>
    <w:rsid w:val="B68323B3"/>
    <w:rsid w:val="B6926163"/>
    <w:rsid w:val="B698DEB6"/>
    <w:rsid w:val="B69FBC94"/>
    <w:rsid w:val="B6AF2140"/>
    <w:rsid w:val="B6B1572E"/>
    <w:rsid w:val="B6B35A76"/>
    <w:rsid w:val="B6B91763"/>
    <w:rsid w:val="B6BDD278"/>
    <w:rsid w:val="B6BF0FEF"/>
    <w:rsid w:val="B6C182A0"/>
    <w:rsid w:val="B6CF1E6A"/>
    <w:rsid w:val="B6DA080B"/>
    <w:rsid w:val="B6DB62DA"/>
    <w:rsid w:val="B6DF0E78"/>
    <w:rsid w:val="B6DF5BFD"/>
    <w:rsid w:val="B6DF9F14"/>
    <w:rsid w:val="B6EB304F"/>
    <w:rsid w:val="B6ED0079"/>
    <w:rsid w:val="B6ED3573"/>
    <w:rsid w:val="B6EDF329"/>
    <w:rsid w:val="B6EF25E6"/>
    <w:rsid w:val="B6EF434E"/>
    <w:rsid w:val="B6F0B318"/>
    <w:rsid w:val="B6F247FE"/>
    <w:rsid w:val="B6F7343B"/>
    <w:rsid w:val="B6FBC7D4"/>
    <w:rsid w:val="B6FBF287"/>
    <w:rsid w:val="B6FD44DF"/>
    <w:rsid w:val="B6FD4F9D"/>
    <w:rsid w:val="B6FE5C7F"/>
    <w:rsid w:val="B6FEE228"/>
    <w:rsid w:val="B6FFC3A5"/>
    <w:rsid w:val="B6FFF2B6"/>
    <w:rsid w:val="B71DA539"/>
    <w:rsid w:val="B72A3429"/>
    <w:rsid w:val="B72E8808"/>
    <w:rsid w:val="B73A3479"/>
    <w:rsid w:val="B73D52AF"/>
    <w:rsid w:val="B73E340D"/>
    <w:rsid w:val="B73EB6DD"/>
    <w:rsid w:val="B73F4FA8"/>
    <w:rsid w:val="B74E12B3"/>
    <w:rsid w:val="B74FC9D3"/>
    <w:rsid w:val="B7574910"/>
    <w:rsid w:val="B75B5E26"/>
    <w:rsid w:val="B75CF8FB"/>
    <w:rsid w:val="B75EA821"/>
    <w:rsid w:val="B75F7D57"/>
    <w:rsid w:val="B76631C5"/>
    <w:rsid w:val="B7664AB6"/>
    <w:rsid w:val="B766CE02"/>
    <w:rsid w:val="B7681066"/>
    <w:rsid w:val="B76F96F0"/>
    <w:rsid w:val="B771190F"/>
    <w:rsid w:val="B7727BEF"/>
    <w:rsid w:val="B772E006"/>
    <w:rsid w:val="B775714E"/>
    <w:rsid w:val="B7775DA5"/>
    <w:rsid w:val="B777A5DA"/>
    <w:rsid w:val="B77A201E"/>
    <w:rsid w:val="B77CE2BD"/>
    <w:rsid w:val="B77D31D6"/>
    <w:rsid w:val="B77E17D7"/>
    <w:rsid w:val="B77F2B1A"/>
    <w:rsid w:val="B77F76DB"/>
    <w:rsid w:val="B77FAE1C"/>
    <w:rsid w:val="B77FB71B"/>
    <w:rsid w:val="B77FDB06"/>
    <w:rsid w:val="B78B1E26"/>
    <w:rsid w:val="B79B3268"/>
    <w:rsid w:val="B79E0EA6"/>
    <w:rsid w:val="B7A72362"/>
    <w:rsid w:val="B7A72E1F"/>
    <w:rsid w:val="B7A7BF62"/>
    <w:rsid w:val="B7ACBBEB"/>
    <w:rsid w:val="B7AEA4A2"/>
    <w:rsid w:val="B7AF0416"/>
    <w:rsid w:val="B7B34F95"/>
    <w:rsid w:val="B7B5F5A5"/>
    <w:rsid w:val="B7B60A98"/>
    <w:rsid w:val="B7B762FB"/>
    <w:rsid w:val="B7B92005"/>
    <w:rsid w:val="B7BAD74D"/>
    <w:rsid w:val="B7BB0892"/>
    <w:rsid w:val="B7BBCBC4"/>
    <w:rsid w:val="B7BDCD30"/>
    <w:rsid w:val="B7BF06A6"/>
    <w:rsid w:val="B7BF18B2"/>
    <w:rsid w:val="B7BF19D2"/>
    <w:rsid w:val="B7BF29E0"/>
    <w:rsid w:val="B7BF4F7C"/>
    <w:rsid w:val="B7BF8148"/>
    <w:rsid w:val="B7BF8C34"/>
    <w:rsid w:val="B7BFC642"/>
    <w:rsid w:val="B7BFD71D"/>
    <w:rsid w:val="B7BFF765"/>
    <w:rsid w:val="B7C5ECF8"/>
    <w:rsid w:val="B7CB7591"/>
    <w:rsid w:val="B7CC94E6"/>
    <w:rsid w:val="B7CFD228"/>
    <w:rsid w:val="B7CFEFF5"/>
    <w:rsid w:val="B7D5EBB3"/>
    <w:rsid w:val="B7D65F74"/>
    <w:rsid w:val="B7DA4461"/>
    <w:rsid w:val="B7DBABFB"/>
    <w:rsid w:val="B7DBD9A4"/>
    <w:rsid w:val="B7DC0B65"/>
    <w:rsid w:val="B7DD63D7"/>
    <w:rsid w:val="B7DDA6C3"/>
    <w:rsid w:val="B7DE2385"/>
    <w:rsid w:val="B7DE9D72"/>
    <w:rsid w:val="B7DEF763"/>
    <w:rsid w:val="B7DF9570"/>
    <w:rsid w:val="B7DFAEC2"/>
    <w:rsid w:val="B7DFC7BC"/>
    <w:rsid w:val="B7E2EDE2"/>
    <w:rsid w:val="B7E5B41E"/>
    <w:rsid w:val="B7E7434B"/>
    <w:rsid w:val="B7E75D88"/>
    <w:rsid w:val="B7E797BB"/>
    <w:rsid w:val="B7E7F7D5"/>
    <w:rsid w:val="B7E9BEE2"/>
    <w:rsid w:val="B7E9F9B7"/>
    <w:rsid w:val="B7EB3CC5"/>
    <w:rsid w:val="B7EBA40D"/>
    <w:rsid w:val="B7ED6D55"/>
    <w:rsid w:val="B7EE164D"/>
    <w:rsid w:val="B7EED7B5"/>
    <w:rsid w:val="B7EFA1B5"/>
    <w:rsid w:val="B7F0DDC3"/>
    <w:rsid w:val="B7F1DC37"/>
    <w:rsid w:val="B7F1E1AB"/>
    <w:rsid w:val="B7F3D911"/>
    <w:rsid w:val="B7F5DFE7"/>
    <w:rsid w:val="B7F77267"/>
    <w:rsid w:val="B7F77BE3"/>
    <w:rsid w:val="B7F789E6"/>
    <w:rsid w:val="B7F7ADE2"/>
    <w:rsid w:val="B7F7AEB7"/>
    <w:rsid w:val="B7F91B7D"/>
    <w:rsid w:val="B7F943E9"/>
    <w:rsid w:val="B7F99531"/>
    <w:rsid w:val="B7F9CE6D"/>
    <w:rsid w:val="B7FA5945"/>
    <w:rsid w:val="B7FAD0CF"/>
    <w:rsid w:val="B7FB3AAB"/>
    <w:rsid w:val="B7FB4E0C"/>
    <w:rsid w:val="B7FB4E8A"/>
    <w:rsid w:val="B7FBC8F7"/>
    <w:rsid w:val="B7FBD793"/>
    <w:rsid w:val="B7FCF129"/>
    <w:rsid w:val="B7FD1B91"/>
    <w:rsid w:val="B7FD6C65"/>
    <w:rsid w:val="B7FD92EA"/>
    <w:rsid w:val="B7FDCC5B"/>
    <w:rsid w:val="B7FDCFA9"/>
    <w:rsid w:val="B7FE53B9"/>
    <w:rsid w:val="B7FF4A37"/>
    <w:rsid w:val="B7FF4F87"/>
    <w:rsid w:val="B7FF6812"/>
    <w:rsid w:val="B7FF7660"/>
    <w:rsid w:val="B7FF852D"/>
    <w:rsid w:val="B7FF8A2B"/>
    <w:rsid w:val="B7FF9C70"/>
    <w:rsid w:val="B7FFBFD0"/>
    <w:rsid w:val="B7FFEC93"/>
    <w:rsid w:val="B7FFF704"/>
    <w:rsid w:val="B7FFFC30"/>
    <w:rsid w:val="B7FFFC76"/>
    <w:rsid w:val="B82F7FEA"/>
    <w:rsid w:val="B83E428E"/>
    <w:rsid w:val="B869E4FE"/>
    <w:rsid w:val="B86FC21D"/>
    <w:rsid w:val="B87B4F87"/>
    <w:rsid w:val="B8B3A393"/>
    <w:rsid w:val="B8B6095C"/>
    <w:rsid w:val="B8BF41FE"/>
    <w:rsid w:val="B8BFC1C2"/>
    <w:rsid w:val="B8C67D10"/>
    <w:rsid w:val="B8DB4C4D"/>
    <w:rsid w:val="B8E65534"/>
    <w:rsid w:val="B8ED7CB1"/>
    <w:rsid w:val="B8EF3C19"/>
    <w:rsid w:val="B8F6DC60"/>
    <w:rsid w:val="B8FB2E75"/>
    <w:rsid w:val="B8FD5CF2"/>
    <w:rsid w:val="B92B251A"/>
    <w:rsid w:val="B937DC19"/>
    <w:rsid w:val="B9393B5B"/>
    <w:rsid w:val="B93F0F3C"/>
    <w:rsid w:val="B93F13A5"/>
    <w:rsid w:val="B93F3472"/>
    <w:rsid w:val="B93F8937"/>
    <w:rsid w:val="B95F794D"/>
    <w:rsid w:val="B9670428"/>
    <w:rsid w:val="B96FBC6B"/>
    <w:rsid w:val="B976B3B2"/>
    <w:rsid w:val="B97B8318"/>
    <w:rsid w:val="B97E2F45"/>
    <w:rsid w:val="B97EC4FB"/>
    <w:rsid w:val="B97EC5C0"/>
    <w:rsid w:val="B99F3BB9"/>
    <w:rsid w:val="B99F3CFB"/>
    <w:rsid w:val="B9AB25B0"/>
    <w:rsid w:val="B9AB8C7F"/>
    <w:rsid w:val="B9AFA83D"/>
    <w:rsid w:val="B9BD9FBC"/>
    <w:rsid w:val="B9BDFE11"/>
    <w:rsid w:val="B9BE5420"/>
    <w:rsid w:val="B9BF33FB"/>
    <w:rsid w:val="B9BFB628"/>
    <w:rsid w:val="B9C7C46D"/>
    <w:rsid w:val="B9CE41FC"/>
    <w:rsid w:val="B9D7E81E"/>
    <w:rsid w:val="B9DBA629"/>
    <w:rsid w:val="B9DE172F"/>
    <w:rsid w:val="B9DF3FA6"/>
    <w:rsid w:val="B9DF63F7"/>
    <w:rsid w:val="B9E7F0CE"/>
    <w:rsid w:val="B9EBCC64"/>
    <w:rsid w:val="B9EFD8C2"/>
    <w:rsid w:val="B9F47BF5"/>
    <w:rsid w:val="B9F59D90"/>
    <w:rsid w:val="B9F678AC"/>
    <w:rsid w:val="B9F7ADC5"/>
    <w:rsid w:val="B9F9D07E"/>
    <w:rsid w:val="B9FB445E"/>
    <w:rsid w:val="B9FBBE8E"/>
    <w:rsid w:val="B9FC4734"/>
    <w:rsid w:val="B9FD1464"/>
    <w:rsid w:val="B9FDAABC"/>
    <w:rsid w:val="B9FDD9FA"/>
    <w:rsid w:val="B9FF1604"/>
    <w:rsid w:val="B9FFB3BB"/>
    <w:rsid w:val="B9FFF800"/>
    <w:rsid w:val="BA2FABBE"/>
    <w:rsid w:val="BA31C570"/>
    <w:rsid w:val="BA3727DD"/>
    <w:rsid w:val="BA579E74"/>
    <w:rsid w:val="BA6E4061"/>
    <w:rsid w:val="BA789C2B"/>
    <w:rsid w:val="BA7A0886"/>
    <w:rsid w:val="BA7AFADE"/>
    <w:rsid w:val="BA7C1B85"/>
    <w:rsid w:val="BA7E7BDD"/>
    <w:rsid w:val="BA7EA97C"/>
    <w:rsid w:val="BA7F028B"/>
    <w:rsid w:val="BA7F4218"/>
    <w:rsid w:val="BA7F872C"/>
    <w:rsid w:val="BA93205C"/>
    <w:rsid w:val="BA975FFC"/>
    <w:rsid w:val="BA9A5A5C"/>
    <w:rsid w:val="BA9E188C"/>
    <w:rsid w:val="BAA37E40"/>
    <w:rsid w:val="BAADEE7A"/>
    <w:rsid w:val="BAAE32AD"/>
    <w:rsid w:val="BAB32280"/>
    <w:rsid w:val="BAB5E326"/>
    <w:rsid w:val="BAB61BC6"/>
    <w:rsid w:val="BABBE35C"/>
    <w:rsid w:val="BAC3D06B"/>
    <w:rsid w:val="BACAB63F"/>
    <w:rsid w:val="BADB4EC5"/>
    <w:rsid w:val="BADE37C5"/>
    <w:rsid w:val="BADE37E6"/>
    <w:rsid w:val="BADFD14F"/>
    <w:rsid w:val="BADFF0F9"/>
    <w:rsid w:val="BAE5080D"/>
    <w:rsid w:val="BAEE45F3"/>
    <w:rsid w:val="BAEFAA70"/>
    <w:rsid w:val="BAEFB119"/>
    <w:rsid w:val="BAEFB8C1"/>
    <w:rsid w:val="BAEFD311"/>
    <w:rsid w:val="BAF17222"/>
    <w:rsid w:val="BAF2482A"/>
    <w:rsid w:val="BAF39E1D"/>
    <w:rsid w:val="BAF3DB37"/>
    <w:rsid w:val="BAF5C130"/>
    <w:rsid w:val="BAF7153B"/>
    <w:rsid w:val="BAFABBC3"/>
    <w:rsid w:val="BAFBC4C6"/>
    <w:rsid w:val="BAFE207A"/>
    <w:rsid w:val="BAFEEAAB"/>
    <w:rsid w:val="BAFF3B03"/>
    <w:rsid w:val="BAFF3F5B"/>
    <w:rsid w:val="BAFFDFDC"/>
    <w:rsid w:val="BAFFDFE3"/>
    <w:rsid w:val="BB165C06"/>
    <w:rsid w:val="BB2D3DFD"/>
    <w:rsid w:val="BB2FD12C"/>
    <w:rsid w:val="BB3337F7"/>
    <w:rsid w:val="BB3C27A9"/>
    <w:rsid w:val="BB3F0428"/>
    <w:rsid w:val="BB3F1877"/>
    <w:rsid w:val="BB3F59EC"/>
    <w:rsid w:val="BB42C488"/>
    <w:rsid w:val="BB4D0C38"/>
    <w:rsid w:val="BB4E0376"/>
    <w:rsid w:val="BB59068A"/>
    <w:rsid w:val="BB5BCEB1"/>
    <w:rsid w:val="BB5BF031"/>
    <w:rsid w:val="BB5E8AC8"/>
    <w:rsid w:val="BB5F7E4C"/>
    <w:rsid w:val="BB5FFD6E"/>
    <w:rsid w:val="BB6335DE"/>
    <w:rsid w:val="BB666E14"/>
    <w:rsid w:val="BB67DEE7"/>
    <w:rsid w:val="BB6977E8"/>
    <w:rsid w:val="BB6D6B1D"/>
    <w:rsid w:val="BB6E4750"/>
    <w:rsid w:val="BB6FAE95"/>
    <w:rsid w:val="BB73B00D"/>
    <w:rsid w:val="BB75CE99"/>
    <w:rsid w:val="BB7A5AA9"/>
    <w:rsid w:val="BB7AAC55"/>
    <w:rsid w:val="BB7D2AA5"/>
    <w:rsid w:val="BB7DBBAE"/>
    <w:rsid w:val="BB7DCE4A"/>
    <w:rsid w:val="BB7DE78E"/>
    <w:rsid w:val="BB7E1C4B"/>
    <w:rsid w:val="BB7EBD8D"/>
    <w:rsid w:val="BB7EDEE1"/>
    <w:rsid w:val="BB7F2F8A"/>
    <w:rsid w:val="BB7F3FE7"/>
    <w:rsid w:val="BB7F5297"/>
    <w:rsid w:val="BB7FAA5A"/>
    <w:rsid w:val="BB7FEB7C"/>
    <w:rsid w:val="BB837678"/>
    <w:rsid w:val="BB96394D"/>
    <w:rsid w:val="BB9E411F"/>
    <w:rsid w:val="BB9E8F28"/>
    <w:rsid w:val="BB9F1323"/>
    <w:rsid w:val="BBA774DE"/>
    <w:rsid w:val="BBA7ED2D"/>
    <w:rsid w:val="BBAF8C0B"/>
    <w:rsid w:val="BBAF9202"/>
    <w:rsid w:val="BBB13985"/>
    <w:rsid w:val="BBB1EBBD"/>
    <w:rsid w:val="BBB665BF"/>
    <w:rsid w:val="BBB7CBA5"/>
    <w:rsid w:val="BBBBA3C0"/>
    <w:rsid w:val="BBBD5D88"/>
    <w:rsid w:val="BBBF2D10"/>
    <w:rsid w:val="BBBF9569"/>
    <w:rsid w:val="BBBFB0BD"/>
    <w:rsid w:val="BBBFB494"/>
    <w:rsid w:val="BBC68A77"/>
    <w:rsid w:val="BBC6A595"/>
    <w:rsid w:val="BBCA38DA"/>
    <w:rsid w:val="BBCCBE38"/>
    <w:rsid w:val="BBD411E8"/>
    <w:rsid w:val="BBD64D75"/>
    <w:rsid w:val="BBD7D445"/>
    <w:rsid w:val="BBD9069B"/>
    <w:rsid w:val="BBD939CF"/>
    <w:rsid w:val="BBD96713"/>
    <w:rsid w:val="BBD996E5"/>
    <w:rsid w:val="BBDBC42B"/>
    <w:rsid w:val="BBDBEFC3"/>
    <w:rsid w:val="BBDC55DE"/>
    <w:rsid w:val="BBDD565C"/>
    <w:rsid w:val="BBDD6B8A"/>
    <w:rsid w:val="BBDDE034"/>
    <w:rsid w:val="BBDE0828"/>
    <w:rsid w:val="BBDE78E1"/>
    <w:rsid w:val="BBDF30CC"/>
    <w:rsid w:val="BBDF7DEE"/>
    <w:rsid w:val="BBDF7E01"/>
    <w:rsid w:val="BBDFA352"/>
    <w:rsid w:val="BBDFBC9F"/>
    <w:rsid w:val="BBDFC025"/>
    <w:rsid w:val="BBE24DAB"/>
    <w:rsid w:val="BBE66362"/>
    <w:rsid w:val="BBEB536C"/>
    <w:rsid w:val="BBEB8046"/>
    <w:rsid w:val="BBEBA098"/>
    <w:rsid w:val="BBECABAB"/>
    <w:rsid w:val="BBED2D1E"/>
    <w:rsid w:val="BBEE4931"/>
    <w:rsid w:val="BBEE7177"/>
    <w:rsid w:val="BBEF2284"/>
    <w:rsid w:val="BBEF2A7A"/>
    <w:rsid w:val="BBEF3F08"/>
    <w:rsid w:val="BBEF52D6"/>
    <w:rsid w:val="BBEF80C0"/>
    <w:rsid w:val="BBEF8505"/>
    <w:rsid w:val="BBEF89C2"/>
    <w:rsid w:val="BBEF8BFF"/>
    <w:rsid w:val="BBF278C2"/>
    <w:rsid w:val="BBF32354"/>
    <w:rsid w:val="BBF3659C"/>
    <w:rsid w:val="BBF3E851"/>
    <w:rsid w:val="BBF53D0A"/>
    <w:rsid w:val="BBF56023"/>
    <w:rsid w:val="BBF69E26"/>
    <w:rsid w:val="BBF71210"/>
    <w:rsid w:val="BBF7D980"/>
    <w:rsid w:val="BBF7EE3C"/>
    <w:rsid w:val="BBF81468"/>
    <w:rsid w:val="BBFA11A7"/>
    <w:rsid w:val="BBFAA750"/>
    <w:rsid w:val="BBFB8C6D"/>
    <w:rsid w:val="BBFBCF06"/>
    <w:rsid w:val="BBFBE4D3"/>
    <w:rsid w:val="BBFBF81F"/>
    <w:rsid w:val="BBFBFAE3"/>
    <w:rsid w:val="BBFC7DBD"/>
    <w:rsid w:val="BBFD1A82"/>
    <w:rsid w:val="BBFD2032"/>
    <w:rsid w:val="BBFD464D"/>
    <w:rsid w:val="BBFD609B"/>
    <w:rsid w:val="BBFD8993"/>
    <w:rsid w:val="BBFD8EC9"/>
    <w:rsid w:val="BBFD986C"/>
    <w:rsid w:val="BBFDAEA9"/>
    <w:rsid w:val="BBFE35A2"/>
    <w:rsid w:val="BBFE751C"/>
    <w:rsid w:val="BBFEB5AE"/>
    <w:rsid w:val="BBFF0C83"/>
    <w:rsid w:val="BBFF1356"/>
    <w:rsid w:val="BBFF58A2"/>
    <w:rsid w:val="BBFF647E"/>
    <w:rsid w:val="BBFF656F"/>
    <w:rsid w:val="BBFF7231"/>
    <w:rsid w:val="BBFF8534"/>
    <w:rsid w:val="BBFFB02C"/>
    <w:rsid w:val="BBFFBEA5"/>
    <w:rsid w:val="BBFFD894"/>
    <w:rsid w:val="BBFFD8FF"/>
    <w:rsid w:val="BBFFECD4"/>
    <w:rsid w:val="BBFFF799"/>
    <w:rsid w:val="BC0BBB09"/>
    <w:rsid w:val="BC31D469"/>
    <w:rsid w:val="BC3DF9F5"/>
    <w:rsid w:val="BC5E0E34"/>
    <w:rsid w:val="BC69E439"/>
    <w:rsid w:val="BC6FCAC0"/>
    <w:rsid w:val="BC750957"/>
    <w:rsid w:val="BC7699D5"/>
    <w:rsid w:val="BC7DCBFA"/>
    <w:rsid w:val="BC7F6892"/>
    <w:rsid w:val="BC7F77ED"/>
    <w:rsid w:val="BC7FD568"/>
    <w:rsid w:val="BC874835"/>
    <w:rsid w:val="BCAB4BB3"/>
    <w:rsid w:val="BCABA783"/>
    <w:rsid w:val="BCAFBEC6"/>
    <w:rsid w:val="BCBBF328"/>
    <w:rsid w:val="BCBD505B"/>
    <w:rsid w:val="BCBE4DD2"/>
    <w:rsid w:val="BCBF670C"/>
    <w:rsid w:val="BCBF6B49"/>
    <w:rsid w:val="BCCF2319"/>
    <w:rsid w:val="BCD34C11"/>
    <w:rsid w:val="BCD4FF9B"/>
    <w:rsid w:val="BCD7B458"/>
    <w:rsid w:val="BCD9480F"/>
    <w:rsid w:val="BCDF6D01"/>
    <w:rsid w:val="BCDFBAD7"/>
    <w:rsid w:val="BCEC1C68"/>
    <w:rsid w:val="BCED8B59"/>
    <w:rsid w:val="BCEDF4F1"/>
    <w:rsid w:val="BCEE0046"/>
    <w:rsid w:val="BCEF2AC7"/>
    <w:rsid w:val="BCEF9657"/>
    <w:rsid w:val="BCEFFB7D"/>
    <w:rsid w:val="BCF59235"/>
    <w:rsid w:val="BCF5B26C"/>
    <w:rsid w:val="BCF654A2"/>
    <w:rsid w:val="BCFB454F"/>
    <w:rsid w:val="BCFB6F4B"/>
    <w:rsid w:val="BCFBD0D3"/>
    <w:rsid w:val="BCFCA290"/>
    <w:rsid w:val="BCFD27C4"/>
    <w:rsid w:val="BCFD65E3"/>
    <w:rsid w:val="BCFE832B"/>
    <w:rsid w:val="BCFEA2AB"/>
    <w:rsid w:val="BCFF3ABB"/>
    <w:rsid w:val="BCFF783D"/>
    <w:rsid w:val="BD07EDE7"/>
    <w:rsid w:val="BD37F1A8"/>
    <w:rsid w:val="BD3B2A36"/>
    <w:rsid w:val="BD3B5D13"/>
    <w:rsid w:val="BD3D46AC"/>
    <w:rsid w:val="BD3DFC19"/>
    <w:rsid w:val="BD3E45B6"/>
    <w:rsid w:val="BD3F2182"/>
    <w:rsid w:val="BD4BA476"/>
    <w:rsid w:val="BD4FC266"/>
    <w:rsid w:val="BD522D4E"/>
    <w:rsid w:val="BD57F6B4"/>
    <w:rsid w:val="BD5AE069"/>
    <w:rsid w:val="BD5B079A"/>
    <w:rsid w:val="BD5B659E"/>
    <w:rsid w:val="BD5B77F9"/>
    <w:rsid w:val="BD5BC532"/>
    <w:rsid w:val="BD5D626E"/>
    <w:rsid w:val="BD5ED259"/>
    <w:rsid w:val="BD5F08DB"/>
    <w:rsid w:val="BD5F4BC9"/>
    <w:rsid w:val="BD5FAD81"/>
    <w:rsid w:val="BD640078"/>
    <w:rsid w:val="BD67A951"/>
    <w:rsid w:val="BD6B8603"/>
    <w:rsid w:val="BD6D3D58"/>
    <w:rsid w:val="BD6D81AF"/>
    <w:rsid w:val="BD6DD324"/>
    <w:rsid w:val="BD6F0EC9"/>
    <w:rsid w:val="BD6FB09B"/>
    <w:rsid w:val="BD6FF921"/>
    <w:rsid w:val="BD725400"/>
    <w:rsid w:val="BD74450B"/>
    <w:rsid w:val="BD75FBB1"/>
    <w:rsid w:val="BD774077"/>
    <w:rsid w:val="BD778D5B"/>
    <w:rsid w:val="BD7A4EFF"/>
    <w:rsid w:val="BD7AF2C1"/>
    <w:rsid w:val="BD7B7A9A"/>
    <w:rsid w:val="BD7E224B"/>
    <w:rsid w:val="BD7E2B5F"/>
    <w:rsid w:val="BD7F6079"/>
    <w:rsid w:val="BD7F98FE"/>
    <w:rsid w:val="BD7FA536"/>
    <w:rsid w:val="BD7FCE41"/>
    <w:rsid w:val="BD7FE8F3"/>
    <w:rsid w:val="BD7FF30A"/>
    <w:rsid w:val="BD8BD412"/>
    <w:rsid w:val="BD961DC8"/>
    <w:rsid w:val="BD9911EF"/>
    <w:rsid w:val="BD9C3546"/>
    <w:rsid w:val="BD9DBE55"/>
    <w:rsid w:val="BD9E5AA3"/>
    <w:rsid w:val="BD9F05F1"/>
    <w:rsid w:val="BD9FAC65"/>
    <w:rsid w:val="BDA51545"/>
    <w:rsid w:val="BDA691B4"/>
    <w:rsid w:val="BDA7CFED"/>
    <w:rsid w:val="BDA8FC17"/>
    <w:rsid w:val="BDAF1232"/>
    <w:rsid w:val="BDAFCF36"/>
    <w:rsid w:val="BDB45789"/>
    <w:rsid w:val="BDB574F6"/>
    <w:rsid w:val="BDB5B228"/>
    <w:rsid w:val="BDB662BA"/>
    <w:rsid w:val="BDB71C67"/>
    <w:rsid w:val="BDB75D26"/>
    <w:rsid w:val="BDBA912E"/>
    <w:rsid w:val="BDBB3025"/>
    <w:rsid w:val="BDBBE6CF"/>
    <w:rsid w:val="BDBC6DBD"/>
    <w:rsid w:val="BDBD2423"/>
    <w:rsid w:val="BDBE228A"/>
    <w:rsid w:val="BDBE2E93"/>
    <w:rsid w:val="BDBE6A5B"/>
    <w:rsid w:val="BDBE7A92"/>
    <w:rsid w:val="BDBEF03C"/>
    <w:rsid w:val="BDBF7120"/>
    <w:rsid w:val="BDBFAC86"/>
    <w:rsid w:val="BDBFC844"/>
    <w:rsid w:val="BDC6B8B3"/>
    <w:rsid w:val="BDC7C587"/>
    <w:rsid w:val="BDCB39EC"/>
    <w:rsid w:val="BDCB6C1D"/>
    <w:rsid w:val="BDCED67D"/>
    <w:rsid w:val="BDCEE9BE"/>
    <w:rsid w:val="BDCF338C"/>
    <w:rsid w:val="BDCF3F4F"/>
    <w:rsid w:val="BDD73F26"/>
    <w:rsid w:val="BDDA9C24"/>
    <w:rsid w:val="BDDB7BBF"/>
    <w:rsid w:val="BDDBDC68"/>
    <w:rsid w:val="BDDC2965"/>
    <w:rsid w:val="BDDC495C"/>
    <w:rsid w:val="BDDD2DA9"/>
    <w:rsid w:val="BDDDC34C"/>
    <w:rsid w:val="BDDE4B53"/>
    <w:rsid w:val="BDDF0495"/>
    <w:rsid w:val="BDDF3C2C"/>
    <w:rsid w:val="BDDFD877"/>
    <w:rsid w:val="BDE70B3B"/>
    <w:rsid w:val="BDEA3B7C"/>
    <w:rsid w:val="BDEC2648"/>
    <w:rsid w:val="BDECDE0A"/>
    <w:rsid w:val="BDECE352"/>
    <w:rsid w:val="BDED28A2"/>
    <w:rsid w:val="BDEE0686"/>
    <w:rsid w:val="BDEE483A"/>
    <w:rsid w:val="BDEE8D36"/>
    <w:rsid w:val="BDEE8DD3"/>
    <w:rsid w:val="BDEF3702"/>
    <w:rsid w:val="BDEFC6C7"/>
    <w:rsid w:val="BDEFC6DD"/>
    <w:rsid w:val="BDEFDAA7"/>
    <w:rsid w:val="BDF2136C"/>
    <w:rsid w:val="BDF571C7"/>
    <w:rsid w:val="BDF604E3"/>
    <w:rsid w:val="BDF6227C"/>
    <w:rsid w:val="BDF660EF"/>
    <w:rsid w:val="BDF6A0B1"/>
    <w:rsid w:val="BDF73546"/>
    <w:rsid w:val="BDF74F1A"/>
    <w:rsid w:val="BDF752DB"/>
    <w:rsid w:val="BDF7668D"/>
    <w:rsid w:val="BDF77B23"/>
    <w:rsid w:val="BDF7A9B1"/>
    <w:rsid w:val="BDF7B0F5"/>
    <w:rsid w:val="BDF95C70"/>
    <w:rsid w:val="BDF963FB"/>
    <w:rsid w:val="BDF9888C"/>
    <w:rsid w:val="BDF98F65"/>
    <w:rsid w:val="BDF9CD3F"/>
    <w:rsid w:val="BDF9E72D"/>
    <w:rsid w:val="BDFA1DA5"/>
    <w:rsid w:val="BDFA8BA9"/>
    <w:rsid w:val="BDFB30F1"/>
    <w:rsid w:val="BDFB7F8F"/>
    <w:rsid w:val="BDFBEA6D"/>
    <w:rsid w:val="BDFC7CE9"/>
    <w:rsid w:val="BDFC9906"/>
    <w:rsid w:val="BDFCB305"/>
    <w:rsid w:val="BDFD473F"/>
    <w:rsid w:val="BDFD83F7"/>
    <w:rsid w:val="BDFD86B2"/>
    <w:rsid w:val="BDFDA333"/>
    <w:rsid w:val="BDFE54B4"/>
    <w:rsid w:val="BDFEC179"/>
    <w:rsid w:val="BDFEDB70"/>
    <w:rsid w:val="BDFEE14F"/>
    <w:rsid w:val="BDFEFD01"/>
    <w:rsid w:val="BDFF0430"/>
    <w:rsid w:val="BDFF1E01"/>
    <w:rsid w:val="BDFF32F0"/>
    <w:rsid w:val="BDFF738B"/>
    <w:rsid w:val="BDFF7439"/>
    <w:rsid w:val="BDFF763C"/>
    <w:rsid w:val="BDFF85DE"/>
    <w:rsid w:val="BDFF9EEE"/>
    <w:rsid w:val="BDFFAB01"/>
    <w:rsid w:val="BDFFAF42"/>
    <w:rsid w:val="BDFFB50C"/>
    <w:rsid w:val="BDFFC0D2"/>
    <w:rsid w:val="BDFFC256"/>
    <w:rsid w:val="BE0F0C99"/>
    <w:rsid w:val="BE0FC367"/>
    <w:rsid w:val="BE1D7E36"/>
    <w:rsid w:val="BE2729BE"/>
    <w:rsid w:val="BE2E39F0"/>
    <w:rsid w:val="BE2EC9E5"/>
    <w:rsid w:val="BE3BCE76"/>
    <w:rsid w:val="BE46F282"/>
    <w:rsid w:val="BE4FF63F"/>
    <w:rsid w:val="BE5B40DC"/>
    <w:rsid w:val="BE5D55BC"/>
    <w:rsid w:val="BE5F3D07"/>
    <w:rsid w:val="BE5FC7AC"/>
    <w:rsid w:val="BE5FDAD2"/>
    <w:rsid w:val="BE63FC83"/>
    <w:rsid w:val="BE6940EE"/>
    <w:rsid w:val="BE6D346D"/>
    <w:rsid w:val="BE6D4654"/>
    <w:rsid w:val="BE6DB05E"/>
    <w:rsid w:val="BE6E03B1"/>
    <w:rsid w:val="BE6ED45F"/>
    <w:rsid w:val="BE6F2CD5"/>
    <w:rsid w:val="BE6F74FC"/>
    <w:rsid w:val="BE6F96E4"/>
    <w:rsid w:val="BE6FE5B0"/>
    <w:rsid w:val="BE75BCEB"/>
    <w:rsid w:val="BE76AE44"/>
    <w:rsid w:val="BE777954"/>
    <w:rsid w:val="BE77BF04"/>
    <w:rsid w:val="BE7AF6A7"/>
    <w:rsid w:val="BE7B2326"/>
    <w:rsid w:val="BE7BCEAD"/>
    <w:rsid w:val="BE7EE32F"/>
    <w:rsid w:val="BE7EFF87"/>
    <w:rsid w:val="BE7F1659"/>
    <w:rsid w:val="BE7F3217"/>
    <w:rsid w:val="BE7F68B2"/>
    <w:rsid w:val="BE7FABC3"/>
    <w:rsid w:val="BE8F9760"/>
    <w:rsid w:val="BE9192AA"/>
    <w:rsid w:val="BE9849BA"/>
    <w:rsid w:val="BE9BB836"/>
    <w:rsid w:val="BE9ED1C3"/>
    <w:rsid w:val="BE9EECAD"/>
    <w:rsid w:val="BE9F9861"/>
    <w:rsid w:val="BEA55BE7"/>
    <w:rsid w:val="BEA7696F"/>
    <w:rsid w:val="BEA796F5"/>
    <w:rsid w:val="BEAD8364"/>
    <w:rsid w:val="BEAF44DC"/>
    <w:rsid w:val="BEAF9E38"/>
    <w:rsid w:val="BEB6A6AB"/>
    <w:rsid w:val="BEB734E8"/>
    <w:rsid w:val="BEBA1036"/>
    <w:rsid w:val="BEBA8688"/>
    <w:rsid w:val="BEBACF2E"/>
    <w:rsid w:val="BEBB5EA8"/>
    <w:rsid w:val="BEBB65B5"/>
    <w:rsid w:val="BEBCDD24"/>
    <w:rsid w:val="BEBE6CCA"/>
    <w:rsid w:val="BEBF518A"/>
    <w:rsid w:val="BEBF65B2"/>
    <w:rsid w:val="BEBFB405"/>
    <w:rsid w:val="BEBFC7A0"/>
    <w:rsid w:val="BEC798F5"/>
    <w:rsid w:val="BECB6593"/>
    <w:rsid w:val="BECBC2C2"/>
    <w:rsid w:val="BECC6989"/>
    <w:rsid w:val="BECF4873"/>
    <w:rsid w:val="BECF71E8"/>
    <w:rsid w:val="BED51C00"/>
    <w:rsid w:val="BED530A9"/>
    <w:rsid w:val="BED61DF3"/>
    <w:rsid w:val="BED6B5A4"/>
    <w:rsid w:val="BED745A1"/>
    <w:rsid w:val="BED7CBD8"/>
    <w:rsid w:val="BED848A8"/>
    <w:rsid w:val="BEDA0B95"/>
    <w:rsid w:val="BEDA3C57"/>
    <w:rsid w:val="BEDCCCB5"/>
    <w:rsid w:val="BEDD0129"/>
    <w:rsid w:val="BEDD368E"/>
    <w:rsid w:val="BEDDD73F"/>
    <w:rsid w:val="BEDE79DC"/>
    <w:rsid w:val="BEDFE067"/>
    <w:rsid w:val="BEDFE54C"/>
    <w:rsid w:val="BEDFE5B0"/>
    <w:rsid w:val="BEDFEC52"/>
    <w:rsid w:val="BEE26440"/>
    <w:rsid w:val="BEE33825"/>
    <w:rsid w:val="BEE73AC5"/>
    <w:rsid w:val="BEE7D542"/>
    <w:rsid w:val="BEE91338"/>
    <w:rsid w:val="BEEA3529"/>
    <w:rsid w:val="BEEA7EAD"/>
    <w:rsid w:val="BEEAC6E2"/>
    <w:rsid w:val="BEEB5DB8"/>
    <w:rsid w:val="BEEBD3C1"/>
    <w:rsid w:val="BEEC215D"/>
    <w:rsid w:val="BEED141B"/>
    <w:rsid w:val="BEEDA5DA"/>
    <w:rsid w:val="BEEE46E7"/>
    <w:rsid w:val="BEEE545A"/>
    <w:rsid w:val="BEEF232D"/>
    <w:rsid w:val="BEEF784D"/>
    <w:rsid w:val="BEEF7D29"/>
    <w:rsid w:val="BEEF97E9"/>
    <w:rsid w:val="BEEFA9B6"/>
    <w:rsid w:val="BEEFF73E"/>
    <w:rsid w:val="BEF0B647"/>
    <w:rsid w:val="BEF23A02"/>
    <w:rsid w:val="BEF33689"/>
    <w:rsid w:val="BEF37D07"/>
    <w:rsid w:val="BEF4098C"/>
    <w:rsid w:val="BEF4137C"/>
    <w:rsid w:val="BEF483D4"/>
    <w:rsid w:val="BEF53297"/>
    <w:rsid w:val="BEF5DDE3"/>
    <w:rsid w:val="BEF5F9B2"/>
    <w:rsid w:val="BEF6824F"/>
    <w:rsid w:val="BEF756C5"/>
    <w:rsid w:val="BEF7D182"/>
    <w:rsid w:val="BEF7D1CF"/>
    <w:rsid w:val="BEF7DDCB"/>
    <w:rsid w:val="BEF7FEAB"/>
    <w:rsid w:val="BEF9E980"/>
    <w:rsid w:val="BEF9EFF0"/>
    <w:rsid w:val="BEFA39B0"/>
    <w:rsid w:val="BEFB5C86"/>
    <w:rsid w:val="BEFB8E29"/>
    <w:rsid w:val="BEFBE42A"/>
    <w:rsid w:val="BEFC7B71"/>
    <w:rsid w:val="BEFD1FC9"/>
    <w:rsid w:val="BEFD4EF9"/>
    <w:rsid w:val="BEFDAAE6"/>
    <w:rsid w:val="BEFDC094"/>
    <w:rsid w:val="BEFDD408"/>
    <w:rsid w:val="BEFDF3BE"/>
    <w:rsid w:val="BEFDFF81"/>
    <w:rsid w:val="BEFE01B1"/>
    <w:rsid w:val="BEFE04A7"/>
    <w:rsid w:val="BEFE04EE"/>
    <w:rsid w:val="BEFE3B8B"/>
    <w:rsid w:val="BEFE5F48"/>
    <w:rsid w:val="BEFEE043"/>
    <w:rsid w:val="BEFF24A8"/>
    <w:rsid w:val="BEFF376C"/>
    <w:rsid w:val="BEFF37DF"/>
    <w:rsid w:val="BEFF42D2"/>
    <w:rsid w:val="BEFF4D42"/>
    <w:rsid w:val="BEFF6AAE"/>
    <w:rsid w:val="BEFF7014"/>
    <w:rsid w:val="BEFF8BF5"/>
    <w:rsid w:val="BEFF9AEA"/>
    <w:rsid w:val="BEFFA0F8"/>
    <w:rsid w:val="BEFFB47F"/>
    <w:rsid w:val="BEFFC3A8"/>
    <w:rsid w:val="BEFFC972"/>
    <w:rsid w:val="BF056188"/>
    <w:rsid w:val="BF071C12"/>
    <w:rsid w:val="BF0AE8DF"/>
    <w:rsid w:val="BF0F4A9E"/>
    <w:rsid w:val="BF12C6DB"/>
    <w:rsid w:val="BF18A66A"/>
    <w:rsid w:val="BF1AD077"/>
    <w:rsid w:val="BF1B9A76"/>
    <w:rsid w:val="BF1BC335"/>
    <w:rsid w:val="BF1BD647"/>
    <w:rsid w:val="BF1D38C3"/>
    <w:rsid w:val="BF1F4623"/>
    <w:rsid w:val="BF1F8723"/>
    <w:rsid w:val="BF2D2790"/>
    <w:rsid w:val="BF2FF836"/>
    <w:rsid w:val="BF2FF9E5"/>
    <w:rsid w:val="BF338F64"/>
    <w:rsid w:val="BF3563AA"/>
    <w:rsid w:val="BF370B32"/>
    <w:rsid w:val="BF3712E4"/>
    <w:rsid w:val="BF3B87AA"/>
    <w:rsid w:val="BF3C9484"/>
    <w:rsid w:val="BF3E55F9"/>
    <w:rsid w:val="BF3E6C21"/>
    <w:rsid w:val="BF3F0B43"/>
    <w:rsid w:val="BF3F74C7"/>
    <w:rsid w:val="BF3FB534"/>
    <w:rsid w:val="BF3FCA5E"/>
    <w:rsid w:val="BF42913C"/>
    <w:rsid w:val="BF4327C0"/>
    <w:rsid w:val="BF43AE18"/>
    <w:rsid w:val="BF47BB83"/>
    <w:rsid w:val="BF4B65A8"/>
    <w:rsid w:val="BF4E65E5"/>
    <w:rsid w:val="BF4EF750"/>
    <w:rsid w:val="BF4F46A6"/>
    <w:rsid w:val="BF4F9957"/>
    <w:rsid w:val="BF4FE5AC"/>
    <w:rsid w:val="BF5126A5"/>
    <w:rsid w:val="BF53D066"/>
    <w:rsid w:val="BF547BD7"/>
    <w:rsid w:val="BF572165"/>
    <w:rsid w:val="BF579996"/>
    <w:rsid w:val="BF57E379"/>
    <w:rsid w:val="BF57E69C"/>
    <w:rsid w:val="BF5852D3"/>
    <w:rsid w:val="BF592455"/>
    <w:rsid w:val="BF5A60BE"/>
    <w:rsid w:val="BF5B1A9B"/>
    <w:rsid w:val="BF5B45FC"/>
    <w:rsid w:val="BF5D0485"/>
    <w:rsid w:val="BF5D2E2B"/>
    <w:rsid w:val="BF5D5141"/>
    <w:rsid w:val="BF5D53B1"/>
    <w:rsid w:val="BF5DC082"/>
    <w:rsid w:val="BF5E2AEE"/>
    <w:rsid w:val="BF5EF8E2"/>
    <w:rsid w:val="BF5F2982"/>
    <w:rsid w:val="BF5F3D6C"/>
    <w:rsid w:val="BF5F5927"/>
    <w:rsid w:val="BF5FDAE9"/>
    <w:rsid w:val="BF630AEF"/>
    <w:rsid w:val="BF663247"/>
    <w:rsid w:val="BF674195"/>
    <w:rsid w:val="BF675BA2"/>
    <w:rsid w:val="BF6CE248"/>
    <w:rsid w:val="BF6D79A7"/>
    <w:rsid w:val="BF6DCB2C"/>
    <w:rsid w:val="BF6EBD55"/>
    <w:rsid w:val="BF6EFB2D"/>
    <w:rsid w:val="BF6F29BD"/>
    <w:rsid w:val="BF6FC6E0"/>
    <w:rsid w:val="BF6FC75A"/>
    <w:rsid w:val="BF700F27"/>
    <w:rsid w:val="BF71156C"/>
    <w:rsid w:val="BF745D47"/>
    <w:rsid w:val="BF74FB96"/>
    <w:rsid w:val="BF75219C"/>
    <w:rsid w:val="BF757091"/>
    <w:rsid w:val="BF7585BB"/>
    <w:rsid w:val="BF763202"/>
    <w:rsid w:val="BF765DF6"/>
    <w:rsid w:val="BF773466"/>
    <w:rsid w:val="BF776682"/>
    <w:rsid w:val="BF777D55"/>
    <w:rsid w:val="BF77A178"/>
    <w:rsid w:val="BF77A3BC"/>
    <w:rsid w:val="BF77C50D"/>
    <w:rsid w:val="BF77C585"/>
    <w:rsid w:val="BF790143"/>
    <w:rsid w:val="BF79811D"/>
    <w:rsid w:val="BF7A1EA6"/>
    <w:rsid w:val="BF7A2A07"/>
    <w:rsid w:val="BF7A7751"/>
    <w:rsid w:val="BF7A8F9C"/>
    <w:rsid w:val="BF7A9F1D"/>
    <w:rsid w:val="BF7B7A38"/>
    <w:rsid w:val="BF7B9126"/>
    <w:rsid w:val="BF7B9A54"/>
    <w:rsid w:val="BF7C536E"/>
    <w:rsid w:val="BF7CEF24"/>
    <w:rsid w:val="BF7D0B67"/>
    <w:rsid w:val="BF7D3DC3"/>
    <w:rsid w:val="BF7D59B7"/>
    <w:rsid w:val="BF7DDEE0"/>
    <w:rsid w:val="BF7E3DFE"/>
    <w:rsid w:val="BF7E5922"/>
    <w:rsid w:val="BF7E784A"/>
    <w:rsid w:val="BF7E955D"/>
    <w:rsid w:val="BF7EB996"/>
    <w:rsid w:val="BF7F0748"/>
    <w:rsid w:val="BF7F20B9"/>
    <w:rsid w:val="BF7F2621"/>
    <w:rsid w:val="BF7F2B4F"/>
    <w:rsid w:val="BF7F5779"/>
    <w:rsid w:val="BF7F5D8F"/>
    <w:rsid w:val="BF7F7B65"/>
    <w:rsid w:val="BF7F8AB0"/>
    <w:rsid w:val="BF7F9284"/>
    <w:rsid w:val="BF7F935F"/>
    <w:rsid w:val="BF7F93E0"/>
    <w:rsid w:val="BF7F989F"/>
    <w:rsid w:val="BF7FB005"/>
    <w:rsid w:val="BF7FB00B"/>
    <w:rsid w:val="BF7FB880"/>
    <w:rsid w:val="BF7FC441"/>
    <w:rsid w:val="BF7FCF51"/>
    <w:rsid w:val="BF7FE65F"/>
    <w:rsid w:val="BF7FEE97"/>
    <w:rsid w:val="BF7FF8DC"/>
    <w:rsid w:val="BF863A54"/>
    <w:rsid w:val="BF876583"/>
    <w:rsid w:val="BF87E855"/>
    <w:rsid w:val="BF8B5E9D"/>
    <w:rsid w:val="BF8B9450"/>
    <w:rsid w:val="BF8F0B38"/>
    <w:rsid w:val="BF8F2787"/>
    <w:rsid w:val="BF8F2DBB"/>
    <w:rsid w:val="BF8F3C0C"/>
    <w:rsid w:val="BF8FF369"/>
    <w:rsid w:val="BF9339EC"/>
    <w:rsid w:val="BF9776F7"/>
    <w:rsid w:val="BF978348"/>
    <w:rsid w:val="BF978F92"/>
    <w:rsid w:val="BF9B0816"/>
    <w:rsid w:val="BF9B1DB7"/>
    <w:rsid w:val="BF9BFFDA"/>
    <w:rsid w:val="BF9C70E3"/>
    <w:rsid w:val="BF9DB8DA"/>
    <w:rsid w:val="BF9DEC40"/>
    <w:rsid w:val="BF9E05F7"/>
    <w:rsid w:val="BF9F14EC"/>
    <w:rsid w:val="BF9F2F55"/>
    <w:rsid w:val="BF9F4A87"/>
    <w:rsid w:val="BF9F5934"/>
    <w:rsid w:val="BF9FADD4"/>
    <w:rsid w:val="BF9FEC6B"/>
    <w:rsid w:val="BFA2EE15"/>
    <w:rsid w:val="BFA32A63"/>
    <w:rsid w:val="BFA6D496"/>
    <w:rsid w:val="BFA73F27"/>
    <w:rsid w:val="BFABCA71"/>
    <w:rsid w:val="BFAD1E3A"/>
    <w:rsid w:val="BFAE6BC2"/>
    <w:rsid w:val="BFAE9052"/>
    <w:rsid w:val="BFAEBF5B"/>
    <w:rsid w:val="BFAF30D6"/>
    <w:rsid w:val="BFAF744D"/>
    <w:rsid w:val="BFAF7850"/>
    <w:rsid w:val="BFAFB0EF"/>
    <w:rsid w:val="BFAFD6E3"/>
    <w:rsid w:val="BFAFF0BC"/>
    <w:rsid w:val="BFB1042A"/>
    <w:rsid w:val="BFB1DDB5"/>
    <w:rsid w:val="BFB2D49B"/>
    <w:rsid w:val="BFB30194"/>
    <w:rsid w:val="BFB304D5"/>
    <w:rsid w:val="BFB331E7"/>
    <w:rsid w:val="BFB437D8"/>
    <w:rsid w:val="BFB4A6F8"/>
    <w:rsid w:val="BFB5441C"/>
    <w:rsid w:val="BFB71F32"/>
    <w:rsid w:val="BFB75E89"/>
    <w:rsid w:val="BFB76F96"/>
    <w:rsid w:val="BFB7A393"/>
    <w:rsid w:val="BFB7B50F"/>
    <w:rsid w:val="BFB7D79D"/>
    <w:rsid w:val="BFB97965"/>
    <w:rsid w:val="BFBAB7EB"/>
    <w:rsid w:val="BFBABB88"/>
    <w:rsid w:val="BFBB0AF9"/>
    <w:rsid w:val="BFBB2F6A"/>
    <w:rsid w:val="BFBB50D2"/>
    <w:rsid w:val="BFBB5FBE"/>
    <w:rsid w:val="BFBB86AD"/>
    <w:rsid w:val="BFBBE41A"/>
    <w:rsid w:val="BFBC16DF"/>
    <w:rsid w:val="BFBC42F0"/>
    <w:rsid w:val="BFBCE1B7"/>
    <w:rsid w:val="BFBD299D"/>
    <w:rsid w:val="BFBD6C89"/>
    <w:rsid w:val="BFBD71E3"/>
    <w:rsid w:val="BFBD7C10"/>
    <w:rsid w:val="BFBDD708"/>
    <w:rsid w:val="BFBE8B6F"/>
    <w:rsid w:val="BFBEFA67"/>
    <w:rsid w:val="BFBF17C1"/>
    <w:rsid w:val="BFBF3D9C"/>
    <w:rsid w:val="BFBF4B52"/>
    <w:rsid w:val="BFBF5F68"/>
    <w:rsid w:val="BFBF66E7"/>
    <w:rsid w:val="BFBF6F02"/>
    <w:rsid w:val="BFBF7476"/>
    <w:rsid w:val="BFBF7A36"/>
    <w:rsid w:val="BFBF7D31"/>
    <w:rsid w:val="BFBF9C7A"/>
    <w:rsid w:val="BFBFAB5D"/>
    <w:rsid w:val="BFBFB0A2"/>
    <w:rsid w:val="BFBFE333"/>
    <w:rsid w:val="BFBFEE82"/>
    <w:rsid w:val="BFBFFCF0"/>
    <w:rsid w:val="BFC3DC18"/>
    <w:rsid w:val="BFC7600A"/>
    <w:rsid w:val="BFC83FF2"/>
    <w:rsid w:val="BFCDC364"/>
    <w:rsid w:val="BFCE44DD"/>
    <w:rsid w:val="BFCF3AB2"/>
    <w:rsid w:val="BFCF4398"/>
    <w:rsid w:val="BFCF5EE5"/>
    <w:rsid w:val="BFCFB7FA"/>
    <w:rsid w:val="BFCFED9E"/>
    <w:rsid w:val="BFD2A775"/>
    <w:rsid w:val="BFD3C3A4"/>
    <w:rsid w:val="BFD3F43F"/>
    <w:rsid w:val="BFD63809"/>
    <w:rsid w:val="BFD69930"/>
    <w:rsid w:val="BFD70C85"/>
    <w:rsid w:val="BFD72383"/>
    <w:rsid w:val="BFD74A1D"/>
    <w:rsid w:val="BFD74F06"/>
    <w:rsid w:val="BFD770A4"/>
    <w:rsid w:val="BFD792B3"/>
    <w:rsid w:val="BFD7A414"/>
    <w:rsid w:val="BFD83E5D"/>
    <w:rsid w:val="BFD9BA4F"/>
    <w:rsid w:val="BFDA125E"/>
    <w:rsid w:val="BFDA263E"/>
    <w:rsid w:val="BFDA5244"/>
    <w:rsid w:val="BFDBAC1D"/>
    <w:rsid w:val="BFDBC32A"/>
    <w:rsid w:val="BFDBF6E6"/>
    <w:rsid w:val="BFDCFC68"/>
    <w:rsid w:val="BFDD44B8"/>
    <w:rsid w:val="BFDD579B"/>
    <w:rsid w:val="BFDD75C9"/>
    <w:rsid w:val="BFDD7A81"/>
    <w:rsid w:val="BFDD8459"/>
    <w:rsid w:val="BFDDAC1D"/>
    <w:rsid w:val="BFDE214E"/>
    <w:rsid w:val="BFDE3CB3"/>
    <w:rsid w:val="BFDE46AC"/>
    <w:rsid w:val="BFDE4D93"/>
    <w:rsid w:val="BFDE53B4"/>
    <w:rsid w:val="BFDE54A0"/>
    <w:rsid w:val="BFDE7041"/>
    <w:rsid w:val="BFDEACB4"/>
    <w:rsid w:val="BFDEB655"/>
    <w:rsid w:val="BFDEC03C"/>
    <w:rsid w:val="BFDECDB5"/>
    <w:rsid w:val="BFDF0621"/>
    <w:rsid w:val="BFDF213F"/>
    <w:rsid w:val="BFDF361F"/>
    <w:rsid w:val="BFDF3AEF"/>
    <w:rsid w:val="BFDF5048"/>
    <w:rsid w:val="BFDF62EF"/>
    <w:rsid w:val="BFDF6FDB"/>
    <w:rsid w:val="BFDF7B93"/>
    <w:rsid w:val="BFDFA05F"/>
    <w:rsid w:val="BFDFB31C"/>
    <w:rsid w:val="BFDFB653"/>
    <w:rsid w:val="BFDFD0EA"/>
    <w:rsid w:val="BFDFD729"/>
    <w:rsid w:val="BFDFEB17"/>
    <w:rsid w:val="BFDFECAF"/>
    <w:rsid w:val="BFDFF2A6"/>
    <w:rsid w:val="BFDFF622"/>
    <w:rsid w:val="BFDFF6B9"/>
    <w:rsid w:val="BFDFF7C2"/>
    <w:rsid w:val="BFDFFA38"/>
    <w:rsid w:val="BFE10336"/>
    <w:rsid w:val="BFE1EBCB"/>
    <w:rsid w:val="BFE2161C"/>
    <w:rsid w:val="BFE2A461"/>
    <w:rsid w:val="BFE3AC89"/>
    <w:rsid w:val="BFE3AF89"/>
    <w:rsid w:val="BFE3C204"/>
    <w:rsid w:val="BFE3D5F2"/>
    <w:rsid w:val="BFE41D69"/>
    <w:rsid w:val="BFE45CE1"/>
    <w:rsid w:val="BFE60AB3"/>
    <w:rsid w:val="BFE69CD2"/>
    <w:rsid w:val="BFE7198B"/>
    <w:rsid w:val="BFE77822"/>
    <w:rsid w:val="BFE8708E"/>
    <w:rsid w:val="BFEAB34A"/>
    <w:rsid w:val="BFEAE152"/>
    <w:rsid w:val="BFEB0623"/>
    <w:rsid w:val="BFEB1403"/>
    <w:rsid w:val="BFEB28E6"/>
    <w:rsid w:val="BFEB36F9"/>
    <w:rsid w:val="BFEB4398"/>
    <w:rsid w:val="BFEB648C"/>
    <w:rsid w:val="BFEB6612"/>
    <w:rsid w:val="BFEB74B3"/>
    <w:rsid w:val="BFEBA034"/>
    <w:rsid w:val="BFEBD73F"/>
    <w:rsid w:val="BFEC53E6"/>
    <w:rsid w:val="BFECB04F"/>
    <w:rsid w:val="BFECF8C7"/>
    <w:rsid w:val="BFEDAB6A"/>
    <w:rsid w:val="BFEE27A6"/>
    <w:rsid w:val="BFEE3999"/>
    <w:rsid w:val="BFEE4C74"/>
    <w:rsid w:val="BFEE72DC"/>
    <w:rsid w:val="BFEEDCA2"/>
    <w:rsid w:val="BFEEF33B"/>
    <w:rsid w:val="BFEF0054"/>
    <w:rsid w:val="BFEF0E58"/>
    <w:rsid w:val="BFEF2469"/>
    <w:rsid w:val="BFEF2C22"/>
    <w:rsid w:val="BFEF35CB"/>
    <w:rsid w:val="BFEF4DB4"/>
    <w:rsid w:val="BFEF59B3"/>
    <w:rsid w:val="BFEF7528"/>
    <w:rsid w:val="BFEF85C8"/>
    <w:rsid w:val="BFEF8F6C"/>
    <w:rsid w:val="BFEFAE43"/>
    <w:rsid w:val="BFEFC269"/>
    <w:rsid w:val="BFEFDD17"/>
    <w:rsid w:val="BFEFF83C"/>
    <w:rsid w:val="BFEFF8A4"/>
    <w:rsid w:val="BFF020DA"/>
    <w:rsid w:val="BFF0D6F1"/>
    <w:rsid w:val="BFF17227"/>
    <w:rsid w:val="BFF2039E"/>
    <w:rsid w:val="BFF25EAF"/>
    <w:rsid w:val="BFF2AD1E"/>
    <w:rsid w:val="BFF352C7"/>
    <w:rsid w:val="BFF36202"/>
    <w:rsid w:val="BFF3B51C"/>
    <w:rsid w:val="BFF460B4"/>
    <w:rsid w:val="BFF49728"/>
    <w:rsid w:val="BFF50A12"/>
    <w:rsid w:val="BFF51D11"/>
    <w:rsid w:val="BFF5404E"/>
    <w:rsid w:val="BFF59745"/>
    <w:rsid w:val="BFF5CABA"/>
    <w:rsid w:val="BFF5CDB0"/>
    <w:rsid w:val="BFF5EAC4"/>
    <w:rsid w:val="BFF60096"/>
    <w:rsid w:val="BFF60EA1"/>
    <w:rsid w:val="BFF661C7"/>
    <w:rsid w:val="BFF7122A"/>
    <w:rsid w:val="BFF7123C"/>
    <w:rsid w:val="BFF72FC4"/>
    <w:rsid w:val="BFF74C9C"/>
    <w:rsid w:val="BFF74CEF"/>
    <w:rsid w:val="BFF757F0"/>
    <w:rsid w:val="BFF75B68"/>
    <w:rsid w:val="BFF76975"/>
    <w:rsid w:val="BFF77105"/>
    <w:rsid w:val="BFF77843"/>
    <w:rsid w:val="BFF77A54"/>
    <w:rsid w:val="BFF7869C"/>
    <w:rsid w:val="BFF7ABDB"/>
    <w:rsid w:val="BFF7B0E4"/>
    <w:rsid w:val="BFF7B603"/>
    <w:rsid w:val="BFF7BB6A"/>
    <w:rsid w:val="BFF7D111"/>
    <w:rsid w:val="BFF7D8F5"/>
    <w:rsid w:val="BFF7F106"/>
    <w:rsid w:val="BFF7F819"/>
    <w:rsid w:val="BFF81564"/>
    <w:rsid w:val="BFF8A58F"/>
    <w:rsid w:val="BFF905E7"/>
    <w:rsid w:val="BFF91669"/>
    <w:rsid w:val="BFF9F63F"/>
    <w:rsid w:val="BFFA0796"/>
    <w:rsid w:val="BFFA1405"/>
    <w:rsid w:val="BFFA5996"/>
    <w:rsid w:val="BFFAA868"/>
    <w:rsid w:val="BFFAB433"/>
    <w:rsid w:val="BFFAF188"/>
    <w:rsid w:val="BFFB37D1"/>
    <w:rsid w:val="BFFB63DF"/>
    <w:rsid w:val="BFFB819D"/>
    <w:rsid w:val="BFFBAEB6"/>
    <w:rsid w:val="BFFBC11E"/>
    <w:rsid w:val="BFFBC1D1"/>
    <w:rsid w:val="BFFBDDB5"/>
    <w:rsid w:val="BFFC0E98"/>
    <w:rsid w:val="BFFC2E34"/>
    <w:rsid w:val="BFFC329C"/>
    <w:rsid w:val="BFFCADA4"/>
    <w:rsid w:val="BFFCC2E2"/>
    <w:rsid w:val="BFFCEC18"/>
    <w:rsid w:val="BFFCEC70"/>
    <w:rsid w:val="BFFCF448"/>
    <w:rsid w:val="BFFCF73C"/>
    <w:rsid w:val="BFFD1294"/>
    <w:rsid w:val="BFFD1995"/>
    <w:rsid w:val="BFFD1C29"/>
    <w:rsid w:val="BFFD58C8"/>
    <w:rsid w:val="BFFD71BF"/>
    <w:rsid w:val="BFFD95D0"/>
    <w:rsid w:val="BFFD9A74"/>
    <w:rsid w:val="BFFDA9D6"/>
    <w:rsid w:val="BFFDC008"/>
    <w:rsid w:val="BFFDC3C3"/>
    <w:rsid w:val="BFFDC5DE"/>
    <w:rsid w:val="BFFDD4C1"/>
    <w:rsid w:val="BFFE12C1"/>
    <w:rsid w:val="BFFE32C9"/>
    <w:rsid w:val="BFFE6C16"/>
    <w:rsid w:val="BFFE6E79"/>
    <w:rsid w:val="BFFE73F8"/>
    <w:rsid w:val="BFFE7D97"/>
    <w:rsid w:val="BFFE8A93"/>
    <w:rsid w:val="BFFE90E9"/>
    <w:rsid w:val="BFFEB554"/>
    <w:rsid w:val="BFFEBB40"/>
    <w:rsid w:val="BFFED43B"/>
    <w:rsid w:val="BFFEE259"/>
    <w:rsid w:val="BFFF05D7"/>
    <w:rsid w:val="BFFF163F"/>
    <w:rsid w:val="BFFF17D3"/>
    <w:rsid w:val="BFFF196A"/>
    <w:rsid w:val="BFFF2AC1"/>
    <w:rsid w:val="BFFF30AC"/>
    <w:rsid w:val="BFFF31F1"/>
    <w:rsid w:val="BFFF431B"/>
    <w:rsid w:val="BFFF436C"/>
    <w:rsid w:val="BFFF44FA"/>
    <w:rsid w:val="BFFF4B68"/>
    <w:rsid w:val="BFFF5558"/>
    <w:rsid w:val="BFFF5655"/>
    <w:rsid w:val="BFFF5809"/>
    <w:rsid w:val="BFFF5AA5"/>
    <w:rsid w:val="BFFF673B"/>
    <w:rsid w:val="BFFF7487"/>
    <w:rsid w:val="BFFF7DFB"/>
    <w:rsid w:val="BFFF7EAA"/>
    <w:rsid w:val="BFFF865A"/>
    <w:rsid w:val="BFFF8707"/>
    <w:rsid w:val="BFFFA136"/>
    <w:rsid w:val="BFFFA855"/>
    <w:rsid w:val="BFFFB29B"/>
    <w:rsid w:val="BFFFB7A0"/>
    <w:rsid w:val="BFFFBD87"/>
    <w:rsid w:val="BFFFC243"/>
    <w:rsid w:val="BFFFC9E8"/>
    <w:rsid w:val="BFFFCC3C"/>
    <w:rsid w:val="BFFFD79E"/>
    <w:rsid w:val="BFFFDF39"/>
    <w:rsid w:val="BFFFE04F"/>
    <w:rsid w:val="BFFFE1D3"/>
    <w:rsid w:val="BFFFE3E5"/>
    <w:rsid w:val="BFFFEF1A"/>
    <w:rsid w:val="BFFFF32C"/>
    <w:rsid w:val="BFFFFD3B"/>
    <w:rsid w:val="C13E2407"/>
    <w:rsid w:val="C13F25CB"/>
    <w:rsid w:val="C17BBAD5"/>
    <w:rsid w:val="C1DDA177"/>
    <w:rsid w:val="C1DE22C8"/>
    <w:rsid w:val="C1EFAB36"/>
    <w:rsid w:val="C1F7416D"/>
    <w:rsid w:val="C1FB174F"/>
    <w:rsid w:val="C1FF2C7B"/>
    <w:rsid w:val="C2368956"/>
    <w:rsid w:val="C272F8FB"/>
    <w:rsid w:val="C27FCAA2"/>
    <w:rsid w:val="C2D3E1D7"/>
    <w:rsid w:val="C2EE5A97"/>
    <w:rsid w:val="C2FABED1"/>
    <w:rsid w:val="C2FB528C"/>
    <w:rsid w:val="C2FF5310"/>
    <w:rsid w:val="C2FF8A66"/>
    <w:rsid w:val="C2FFFCBD"/>
    <w:rsid w:val="C35F7CBD"/>
    <w:rsid w:val="C37D1820"/>
    <w:rsid w:val="C37D404C"/>
    <w:rsid w:val="C37F02AB"/>
    <w:rsid w:val="C38F1D61"/>
    <w:rsid w:val="C3A75606"/>
    <w:rsid w:val="C3B7B494"/>
    <w:rsid w:val="C3BFB3A7"/>
    <w:rsid w:val="C3DEE13B"/>
    <w:rsid w:val="C3EFA8A4"/>
    <w:rsid w:val="C3F4A9A9"/>
    <w:rsid w:val="C3FB344E"/>
    <w:rsid w:val="C3FF3B50"/>
    <w:rsid w:val="C46FA4C8"/>
    <w:rsid w:val="C4DF440D"/>
    <w:rsid w:val="C4F494CC"/>
    <w:rsid w:val="C4FD51EE"/>
    <w:rsid w:val="C4FD95F3"/>
    <w:rsid w:val="C4FEA076"/>
    <w:rsid w:val="C52B237E"/>
    <w:rsid w:val="C537A5ED"/>
    <w:rsid w:val="C55B101C"/>
    <w:rsid w:val="C57B4041"/>
    <w:rsid w:val="C57D7A73"/>
    <w:rsid w:val="C598048B"/>
    <w:rsid w:val="C5BF84DD"/>
    <w:rsid w:val="C5BFE2D0"/>
    <w:rsid w:val="C5BFE342"/>
    <w:rsid w:val="C5E296C6"/>
    <w:rsid w:val="C5E72CD0"/>
    <w:rsid w:val="C5EFDE77"/>
    <w:rsid w:val="C5F01B08"/>
    <w:rsid w:val="C5F58F02"/>
    <w:rsid w:val="C5F9D730"/>
    <w:rsid w:val="C5FD3CFA"/>
    <w:rsid w:val="C5FD68EC"/>
    <w:rsid w:val="C5FF0B00"/>
    <w:rsid w:val="C5FF7C52"/>
    <w:rsid w:val="C5FFA326"/>
    <w:rsid w:val="C645352A"/>
    <w:rsid w:val="C67F696C"/>
    <w:rsid w:val="C6979487"/>
    <w:rsid w:val="C6B5B75C"/>
    <w:rsid w:val="C6F598A6"/>
    <w:rsid w:val="C6F7C35A"/>
    <w:rsid w:val="C6FA5994"/>
    <w:rsid w:val="C6FF1025"/>
    <w:rsid w:val="C6FFBD3C"/>
    <w:rsid w:val="C6FFF614"/>
    <w:rsid w:val="C71D8854"/>
    <w:rsid w:val="C73DABEF"/>
    <w:rsid w:val="C73F4377"/>
    <w:rsid w:val="C74DAFAA"/>
    <w:rsid w:val="C75F1432"/>
    <w:rsid w:val="C75F9313"/>
    <w:rsid w:val="C76BF03C"/>
    <w:rsid w:val="C76D46DB"/>
    <w:rsid w:val="C76D5BC3"/>
    <w:rsid w:val="C76FF791"/>
    <w:rsid w:val="C77B34FF"/>
    <w:rsid w:val="C77D6083"/>
    <w:rsid w:val="C77DB2D7"/>
    <w:rsid w:val="C77F3FD3"/>
    <w:rsid w:val="C77F4A9D"/>
    <w:rsid w:val="C79D2C65"/>
    <w:rsid w:val="C79E63F4"/>
    <w:rsid w:val="C7AA1753"/>
    <w:rsid w:val="C7AFF421"/>
    <w:rsid w:val="C7B7E146"/>
    <w:rsid w:val="C7BD9A0E"/>
    <w:rsid w:val="C7BF8223"/>
    <w:rsid w:val="C7BF8C49"/>
    <w:rsid w:val="C7BFCB7D"/>
    <w:rsid w:val="C7C8CA57"/>
    <w:rsid w:val="C7D3433B"/>
    <w:rsid w:val="C7E4B478"/>
    <w:rsid w:val="C7E6AF47"/>
    <w:rsid w:val="C7E7BC87"/>
    <w:rsid w:val="C7E91570"/>
    <w:rsid w:val="C7E98ADC"/>
    <w:rsid w:val="C7EEDE0C"/>
    <w:rsid w:val="C7EFAD25"/>
    <w:rsid w:val="C7EFB791"/>
    <w:rsid w:val="C7F18A77"/>
    <w:rsid w:val="C7F68349"/>
    <w:rsid w:val="C7F69F94"/>
    <w:rsid w:val="C7F7527E"/>
    <w:rsid w:val="C7FAE850"/>
    <w:rsid w:val="C7FBE86A"/>
    <w:rsid w:val="C7FC5639"/>
    <w:rsid w:val="C7FD055E"/>
    <w:rsid w:val="C7FD5F91"/>
    <w:rsid w:val="C7FDDC21"/>
    <w:rsid w:val="C7FDFB99"/>
    <w:rsid w:val="C7FF3101"/>
    <w:rsid w:val="C7FF326E"/>
    <w:rsid w:val="C7FF3F4C"/>
    <w:rsid w:val="C7FF465F"/>
    <w:rsid w:val="C7FF7E37"/>
    <w:rsid w:val="C7FFA429"/>
    <w:rsid w:val="C7FFB790"/>
    <w:rsid w:val="C7FFBC51"/>
    <w:rsid w:val="C7FFF409"/>
    <w:rsid w:val="C82B3FBC"/>
    <w:rsid w:val="C87F1DD7"/>
    <w:rsid w:val="C87F1DF0"/>
    <w:rsid w:val="C8A3AFBD"/>
    <w:rsid w:val="C8BC496D"/>
    <w:rsid w:val="C8DC4611"/>
    <w:rsid w:val="C93DCBAA"/>
    <w:rsid w:val="C95BD392"/>
    <w:rsid w:val="C99D98B2"/>
    <w:rsid w:val="C9BF54C2"/>
    <w:rsid w:val="C9CFFA41"/>
    <w:rsid w:val="C9E3A258"/>
    <w:rsid w:val="C9EF69E2"/>
    <w:rsid w:val="C9F3AA9C"/>
    <w:rsid w:val="C9F50B77"/>
    <w:rsid w:val="C9F95CBC"/>
    <w:rsid w:val="C9FBE650"/>
    <w:rsid w:val="C9FCC872"/>
    <w:rsid w:val="C9FE0177"/>
    <w:rsid w:val="C9FE11D4"/>
    <w:rsid w:val="C9FF2CEA"/>
    <w:rsid w:val="C9FF6F86"/>
    <w:rsid w:val="C9FFB616"/>
    <w:rsid w:val="CA3F7225"/>
    <w:rsid w:val="CA4D62E5"/>
    <w:rsid w:val="CA65254E"/>
    <w:rsid w:val="CA6BAD46"/>
    <w:rsid w:val="CA7EB898"/>
    <w:rsid w:val="CAA8C85A"/>
    <w:rsid w:val="CABDABF7"/>
    <w:rsid w:val="CACF8B5D"/>
    <w:rsid w:val="CADFA0CE"/>
    <w:rsid w:val="CAE765B6"/>
    <w:rsid w:val="CAF3646C"/>
    <w:rsid w:val="CAF724B2"/>
    <w:rsid w:val="CAFBEA72"/>
    <w:rsid w:val="CAFF7FDD"/>
    <w:rsid w:val="CB2E1A74"/>
    <w:rsid w:val="CB3F3E0C"/>
    <w:rsid w:val="CB4DC024"/>
    <w:rsid w:val="CB4FA3CC"/>
    <w:rsid w:val="CB5970AF"/>
    <w:rsid w:val="CB5BE6F9"/>
    <w:rsid w:val="CB6EFEA9"/>
    <w:rsid w:val="CB6F3B66"/>
    <w:rsid w:val="CB6FB581"/>
    <w:rsid w:val="CB72AEF3"/>
    <w:rsid w:val="CB7B0A8C"/>
    <w:rsid w:val="CB7F2EE5"/>
    <w:rsid w:val="CB7FF1D5"/>
    <w:rsid w:val="CB7FFC02"/>
    <w:rsid w:val="CB878D24"/>
    <w:rsid w:val="CB9F5013"/>
    <w:rsid w:val="CBAB02A1"/>
    <w:rsid w:val="CBB54331"/>
    <w:rsid w:val="CBBBD50C"/>
    <w:rsid w:val="CBBF5610"/>
    <w:rsid w:val="CBBF862D"/>
    <w:rsid w:val="CBBFED13"/>
    <w:rsid w:val="CBDCAD67"/>
    <w:rsid w:val="CBDF7D48"/>
    <w:rsid w:val="CBED6E01"/>
    <w:rsid w:val="CBEFA687"/>
    <w:rsid w:val="CBF535B5"/>
    <w:rsid w:val="CBF645A8"/>
    <w:rsid w:val="CBF6B7E0"/>
    <w:rsid w:val="CBF6C2C0"/>
    <w:rsid w:val="CBFBE5B6"/>
    <w:rsid w:val="CBFD5BA3"/>
    <w:rsid w:val="CBFD6854"/>
    <w:rsid w:val="CBFD6D29"/>
    <w:rsid w:val="CBFDBB7D"/>
    <w:rsid w:val="CBFE0DF5"/>
    <w:rsid w:val="CBFF4F4A"/>
    <w:rsid w:val="CC6EDA22"/>
    <w:rsid w:val="CC7E3E5D"/>
    <w:rsid w:val="CCB7562D"/>
    <w:rsid w:val="CCD9D8E3"/>
    <w:rsid w:val="CCE3B918"/>
    <w:rsid w:val="CCF7BBEE"/>
    <w:rsid w:val="CCF995AE"/>
    <w:rsid w:val="CCF9AD6A"/>
    <w:rsid w:val="CCFCA138"/>
    <w:rsid w:val="CCFD17B3"/>
    <w:rsid w:val="CCFFCB56"/>
    <w:rsid w:val="CD1E3BB1"/>
    <w:rsid w:val="CD2FEC0F"/>
    <w:rsid w:val="CD35B388"/>
    <w:rsid w:val="CD37732F"/>
    <w:rsid w:val="CD3DD61D"/>
    <w:rsid w:val="CD3F902C"/>
    <w:rsid w:val="CD49D6BB"/>
    <w:rsid w:val="CD59E52B"/>
    <w:rsid w:val="CD6F7CCB"/>
    <w:rsid w:val="CD756805"/>
    <w:rsid w:val="CD7B4B92"/>
    <w:rsid w:val="CD7BED27"/>
    <w:rsid w:val="CD7F35F2"/>
    <w:rsid w:val="CD7F54D2"/>
    <w:rsid w:val="CD9B19AC"/>
    <w:rsid w:val="CD9FACC6"/>
    <w:rsid w:val="CDA35F58"/>
    <w:rsid w:val="CDAF0145"/>
    <w:rsid w:val="CDAF917A"/>
    <w:rsid w:val="CDB2DAD4"/>
    <w:rsid w:val="CDB8A488"/>
    <w:rsid w:val="CDBFFC74"/>
    <w:rsid w:val="CDD61B83"/>
    <w:rsid w:val="CDD7501A"/>
    <w:rsid w:val="CDD90DFB"/>
    <w:rsid w:val="CDDAF797"/>
    <w:rsid w:val="CDDB2FEC"/>
    <w:rsid w:val="CDDB9265"/>
    <w:rsid w:val="CDDD3ADC"/>
    <w:rsid w:val="CDDD3F81"/>
    <w:rsid w:val="CDDF0830"/>
    <w:rsid w:val="CDDFD147"/>
    <w:rsid w:val="CDDFDEA7"/>
    <w:rsid w:val="CDE78326"/>
    <w:rsid w:val="CDE7B6BE"/>
    <w:rsid w:val="CDEF28E5"/>
    <w:rsid w:val="CDEF8AAA"/>
    <w:rsid w:val="CDEFCFCC"/>
    <w:rsid w:val="CDF20B74"/>
    <w:rsid w:val="CDF5921E"/>
    <w:rsid w:val="CDF7473C"/>
    <w:rsid w:val="CDF76C70"/>
    <w:rsid w:val="CDF78ED2"/>
    <w:rsid w:val="CDF94C4C"/>
    <w:rsid w:val="CDFB35F9"/>
    <w:rsid w:val="CDFB3F5E"/>
    <w:rsid w:val="CDFB63F3"/>
    <w:rsid w:val="CDFBC79A"/>
    <w:rsid w:val="CDFC5D07"/>
    <w:rsid w:val="CDFD0E59"/>
    <w:rsid w:val="CDFE84A9"/>
    <w:rsid w:val="CDFF4C76"/>
    <w:rsid w:val="CDFF85D9"/>
    <w:rsid w:val="CDFFBAD3"/>
    <w:rsid w:val="CDFFFB13"/>
    <w:rsid w:val="CDFFFC29"/>
    <w:rsid w:val="CE1E5B37"/>
    <w:rsid w:val="CE27FDB0"/>
    <w:rsid w:val="CE5B9DD7"/>
    <w:rsid w:val="CE67EABD"/>
    <w:rsid w:val="CE6FE1A8"/>
    <w:rsid w:val="CE77D75C"/>
    <w:rsid w:val="CE7F4CB5"/>
    <w:rsid w:val="CE9D38D5"/>
    <w:rsid w:val="CE9EE457"/>
    <w:rsid w:val="CE9F0988"/>
    <w:rsid w:val="CEA654D3"/>
    <w:rsid w:val="CEB7AD23"/>
    <w:rsid w:val="CEBD6497"/>
    <w:rsid w:val="CEBFB708"/>
    <w:rsid w:val="CEC3274C"/>
    <w:rsid w:val="CECE3085"/>
    <w:rsid w:val="CED7CD70"/>
    <w:rsid w:val="CEDA1AD2"/>
    <w:rsid w:val="CEDA3F25"/>
    <w:rsid w:val="CEDF12BE"/>
    <w:rsid w:val="CEDF1F57"/>
    <w:rsid w:val="CEDFAFF1"/>
    <w:rsid w:val="CEDFEDAA"/>
    <w:rsid w:val="CEE33D85"/>
    <w:rsid w:val="CEE417FF"/>
    <w:rsid w:val="CEE76034"/>
    <w:rsid w:val="CEE79975"/>
    <w:rsid w:val="CEEDC944"/>
    <w:rsid w:val="CEEE1A89"/>
    <w:rsid w:val="CEEE9949"/>
    <w:rsid w:val="CEEF5E5E"/>
    <w:rsid w:val="CEEF89BD"/>
    <w:rsid w:val="CEEFE55B"/>
    <w:rsid w:val="CEF695E5"/>
    <w:rsid w:val="CEF6D3F4"/>
    <w:rsid w:val="CEF7CABD"/>
    <w:rsid w:val="CEF7D2C0"/>
    <w:rsid w:val="CEF9434B"/>
    <w:rsid w:val="CEF9B38F"/>
    <w:rsid w:val="CEFA95B2"/>
    <w:rsid w:val="CEFB0EB3"/>
    <w:rsid w:val="CEFDA91D"/>
    <w:rsid w:val="CEFE442A"/>
    <w:rsid w:val="CEFE5BC5"/>
    <w:rsid w:val="CEFE7CAE"/>
    <w:rsid w:val="CEFEDE1E"/>
    <w:rsid w:val="CEFEE8FB"/>
    <w:rsid w:val="CEFF207C"/>
    <w:rsid w:val="CEFF25D5"/>
    <w:rsid w:val="CEFF2612"/>
    <w:rsid w:val="CEFF6A35"/>
    <w:rsid w:val="CEFFA925"/>
    <w:rsid w:val="CEFFB088"/>
    <w:rsid w:val="CEFFBC13"/>
    <w:rsid w:val="CEFFD259"/>
    <w:rsid w:val="CEFFD8F5"/>
    <w:rsid w:val="CF2D59DF"/>
    <w:rsid w:val="CF35BE8A"/>
    <w:rsid w:val="CF392411"/>
    <w:rsid w:val="CF3A790F"/>
    <w:rsid w:val="CF3B81FC"/>
    <w:rsid w:val="CF3BB53E"/>
    <w:rsid w:val="CF3CBD25"/>
    <w:rsid w:val="CF3F32A8"/>
    <w:rsid w:val="CF3F7677"/>
    <w:rsid w:val="CF3F7A8C"/>
    <w:rsid w:val="CF3F8CDC"/>
    <w:rsid w:val="CF3FD765"/>
    <w:rsid w:val="CF57733C"/>
    <w:rsid w:val="CF577D8E"/>
    <w:rsid w:val="CF5B1624"/>
    <w:rsid w:val="CF5C3909"/>
    <w:rsid w:val="CF5DCC30"/>
    <w:rsid w:val="CF5FCB16"/>
    <w:rsid w:val="CF676613"/>
    <w:rsid w:val="CF6D881B"/>
    <w:rsid w:val="CF6FCEDC"/>
    <w:rsid w:val="CF76F9F5"/>
    <w:rsid w:val="CF79C0FC"/>
    <w:rsid w:val="CF7A61FF"/>
    <w:rsid w:val="CF7BBEB6"/>
    <w:rsid w:val="CF7C74BF"/>
    <w:rsid w:val="CF7E1E81"/>
    <w:rsid w:val="CF7E2A30"/>
    <w:rsid w:val="CF7E3C6C"/>
    <w:rsid w:val="CF7E633B"/>
    <w:rsid w:val="CF7F0078"/>
    <w:rsid w:val="CF7F05DD"/>
    <w:rsid w:val="CF7F1F78"/>
    <w:rsid w:val="CF7F49CF"/>
    <w:rsid w:val="CF7FADF9"/>
    <w:rsid w:val="CF7FB026"/>
    <w:rsid w:val="CF7FD2D0"/>
    <w:rsid w:val="CF7FD6C7"/>
    <w:rsid w:val="CF7FE201"/>
    <w:rsid w:val="CF869EDD"/>
    <w:rsid w:val="CF8BEEA4"/>
    <w:rsid w:val="CF8C88AB"/>
    <w:rsid w:val="CF9B3DEF"/>
    <w:rsid w:val="CF9DE4E9"/>
    <w:rsid w:val="CF9FA56E"/>
    <w:rsid w:val="CF9FE98D"/>
    <w:rsid w:val="CFA767FE"/>
    <w:rsid w:val="CFA9C495"/>
    <w:rsid w:val="CFABBE35"/>
    <w:rsid w:val="CFAFBDD3"/>
    <w:rsid w:val="CFB203C6"/>
    <w:rsid w:val="CFB52C65"/>
    <w:rsid w:val="CFB5AA1D"/>
    <w:rsid w:val="CFB5DB08"/>
    <w:rsid w:val="CFB750F2"/>
    <w:rsid w:val="CFB762FC"/>
    <w:rsid w:val="CFB76C6C"/>
    <w:rsid w:val="CFB7A63B"/>
    <w:rsid w:val="CFB7B7A9"/>
    <w:rsid w:val="CFB7C6B1"/>
    <w:rsid w:val="CFB7E95C"/>
    <w:rsid w:val="CFB7EAA5"/>
    <w:rsid w:val="CFB989B4"/>
    <w:rsid w:val="CFBA1AA8"/>
    <w:rsid w:val="CFBABE3A"/>
    <w:rsid w:val="CFBB9706"/>
    <w:rsid w:val="CFBD5E95"/>
    <w:rsid w:val="CFBD7324"/>
    <w:rsid w:val="CFBDC0E7"/>
    <w:rsid w:val="CFBDCFDA"/>
    <w:rsid w:val="CFBF0472"/>
    <w:rsid w:val="CFBF1CCB"/>
    <w:rsid w:val="CFBF4F1F"/>
    <w:rsid w:val="CFBF6DCC"/>
    <w:rsid w:val="CFBFD36E"/>
    <w:rsid w:val="CFBFD3F5"/>
    <w:rsid w:val="CFBFE613"/>
    <w:rsid w:val="CFBFF170"/>
    <w:rsid w:val="CFC7337A"/>
    <w:rsid w:val="CFCB9AC7"/>
    <w:rsid w:val="CFCC5AA8"/>
    <w:rsid w:val="CFCF2CBA"/>
    <w:rsid w:val="CFCFE2F7"/>
    <w:rsid w:val="CFD6B6BC"/>
    <w:rsid w:val="CFD9E0BC"/>
    <w:rsid w:val="CFDB4E18"/>
    <w:rsid w:val="CFDB5051"/>
    <w:rsid w:val="CFDB6857"/>
    <w:rsid w:val="CFDBC7E2"/>
    <w:rsid w:val="CFDE5C6D"/>
    <w:rsid w:val="CFDEF5A4"/>
    <w:rsid w:val="CFDF19B3"/>
    <w:rsid w:val="CFDF6B3D"/>
    <w:rsid w:val="CFDFDABA"/>
    <w:rsid w:val="CFE298B8"/>
    <w:rsid w:val="CFE5BF35"/>
    <w:rsid w:val="CFE74C44"/>
    <w:rsid w:val="CFE7614F"/>
    <w:rsid w:val="CFE77BAC"/>
    <w:rsid w:val="CFE7868D"/>
    <w:rsid w:val="CFE78FF9"/>
    <w:rsid w:val="CFE7F6F6"/>
    <w:rsid w:val="CFE7F931"/>
    <w:rsid w:val="CFE926BA"/>
    <w:rsid w:val="CFE961D3"/>
    <w:rsid w:val="CFEB5878"/>
    <w:rsid w:val="CFEC6BA7"/>
    <w:rsid w:val="CFED16DE"/>
    <w:rsid w:val="CFED296A"/>
    <w:rsid w:val="CFED5997"/>
    <w:rsid w:val="CFEE10AF"/>
    <w:rsid w:val="CFEEEAD7"/>
    <w:rsid w:val="CFEF21DA"/>
    <w:rsid w:val="CFEF499B"/>
    <w:rsid w:val="CFEF5778"/>
    <w:rsid w:val="CFEFE481"/>
    <w:rsid w:val="CFEFEC48"/>
    <w:rsid w:val="CFF0196A"/>
    <w:rsid w:val="CFF0B31E"/>
    <w:rsid w:val="CFF30D04"/>
    <w:rsid w:val="CFF5054A"/>
    <w:rsid w:val="CFF56392"/>
    <w:rsid w:val="CFF570CC"/>
    <w:rsid w:val="CFF5AF32"/>
    <w:rsid w:val="CFF70B3B"/>
    <w:rsid w:val="CFF70E9F"/>
    <w:rsid w:val="CFF71EFD"/>
    <w:rsid w:val="CFF74756"/>
    <w:rsid w:val="CFF770CF"/>
    <w:rsid w:val="CFF7C952"/>
    <w:rsid w:val="CFF91CCE"/>
    <w:rsid w:val="CFF9A230"/>
    <w:rsid w:val="CFFA0A76"/>
    <w:rsid w:val="CFFA42A0"/>
    <w:rsid w:val="CFFA93A1"/>
    <w:rsid w:val="CFFB1EAE"/>
    <w:rsid w:val="CFFB3C5A"/>
    <w:rsid w:val="CFFB8983"/>
    <w:rsid w:val="CFFBF2CC"/>
    <w:rsid w:val="CFFBF9AE"/>
    <w:rsid w:val="CFFD102D"/>
    <w:rsid w:val="CFFD2941"/>
    <w:rsid w:val="CFFD875A"/>
    <w:rsid w:val="CFFDB546"/>
    <w:rsid w:val="CFFDF7E8"/>
    <w:rsid w:val="CFFE0393"/>
    <w:rsid w:val="CFFE53ED"/>
    <w:rsid w:val="CFFEC0E7"/>
    <w:rsid w:val="CFFEC48C"/>
    <w:rsid w:val="CFFF18FF"/>
    <w:rsid w:val="CFFF3377"/>
    <w:rsid w:val="CFFF41C5"/>
    <w:rsid w:val="CFFF4B0A"/>
    <w:rsid w:val="CFFF4B83"/>
    <w:rsid w:val="CFFF510C"/>
    <w:rsid w:val="CFFF7088"/>
    <w:rsid w:val="CFFF737C"/>
    <w:rsid w:val="CFFF75A0"/>
    <w:rsid w:val="CFFF7A27"/>
    <w:rsid w:val="CFFF97FC"/>
    <w:rsid w:val="CFFFA158"/>
    <w:rsid w:val="CFFFA28B"/>
    <w:rsid w:val="CFFFABA6"/>
    <w:rsid w:val="CFFFADA5"/>
    <w:rsid w:val="CFFFB216"/>
    <w:rsid w:val="CFFFBCEC"/>
    <w:rsid w:val="CFFFD3CA"/>
    <w:rsid w:val="CFFFDE90"/>
    <w:rsid w:val="D05B6DFB"/>
    <w:rsid w:val="D05FB0E0"/>
    <w:rsid w:val="D06ED0E2"/>
    <w:rsid w:val="D0F63B94"/>
    <w:rsid w:val="D0FAAED7"/>
    <w:rsid w:val="D13F85D4"/>
    <w:rsid w:val="D13FCE8A"/>
    <w:rsid w:val="D145BDC3"/>
    <w:rsid w:val="D153A8BB"/>
    <w:rsid w:val="D15F2628"/>
    <w:rsid w:val="D16FB933"/>
    <w:rsid w:val="D179E10E"/>
    <w:rsid w:val="D17B687C"/>
    <w:rsid w:val="D17E380D"/>
    <w:rsid w:val="D1A30800"/>
    <w:rsid w:val="D1B30845"/>
    <w:rsid w:val="D1BB2CDD"/>
    <w:rsid w:val="D1BF507C"/>
    <w:rsid w:val="D1D686E3"/>
    <w:rsid w:val="D1E61AAF"/>
    <w:rsid w:val="D1EFC282"/>
    <w:rsid w:val="D1F7D5FD"/>
    <w:rsid w:val="D1F91A69"/>
    <w:rsid w:val="D1FA0F79"/>
    <w:rsid w:val="D1FBDBC5"/>
    <w:rsid w:val="D1FD91C7"/>
    <w:rsid w:val="D1FE31AD"/>
    <w:rsid w:val="D1FF1DFC"/>
    <w:rsid w:val="D1FF2A6A"/>
    <w:rsid w:val="D1FFD824"/>
    <w:rsid w:val="D25CB16A"/>
    <w:rsid w:val="D277E85F"/>
    <w:rsid w:val="D2BB0AF0"/>
    <w:rsid w:val="D2BBA8EC"/>
    <w:rsid w:val="D2BC82EF"/>
    <w:rsid w:val="D2BE9BE5"/>
    <w:rsid w:val="D2D5AFA1"/>
    <w:rsid w:val="D2D9B976"/>
    <w:rsid w:val="D2DBA60D"/>
    <w:rsid w:val="D2EF73E7"/>
    <w:rsid w:val="D2FB27F6"/>
    <w:rsid w:val="D2FBB7F5"/>
    <w:rsid w:val="D2FE0712"/>
    <w:rsid w:val="D2FF1AAE"/>
    <w:rsid w:val="D2FF1C27"/>
    <w:rsid w:val="D2FF94D3"/>
    <w:rsid w:val="D33FA596"/>
    <w:rsid w:val="D34F9996"/>
    <w:rsid w:val="D34FA6CF"/>
    <w:rsid w:val="D367B6A3"/>
    <w:rsid w:val="D36F8168"/>
    <w:rsid w:val="D39376C6"/>
    <w:rsid w:val="D3997423"/>
    <w:rsid w:val="D3AAD1E5"/>
    <w:rsid w:val="D3AF31C8"/>
    <w:rsid w:val="D3AF3A3C"/>
    <w:rsid w:val="D3B11168"/>
    <w:rsid w:val="D3BB106F"/>
    <w:rsid w:val="D3BD0754"/>
    <w:rsid w:val="D3BF7481"/>
    <w:rsid w:val="D3BFE9CD"/>
    <w:rsid w:val="D3C756B8"/>
    <w:rsid w:val="D3CB0D6C"/>
    <w:rsid w:val="D3CD72A0"/>
    <w:rsid w:val="D3D38C16"/>
    <w:rsid w:val="D3D7C65D"/>
    <w:rsid w:val="D3D9E906"/>
    <w:rsid w:val="D3DBDCDC"/>
    <w:rsid w:val="D3DCECC6"/>
    <w:rsid w:val="D3DCF6C9"/>
    <w:rsid w:val="D3DD6D33"/>
    <w:rsid w:val="D3DF0477"/>
    <w:rsid w:val="D3E2B365"/>
    <w:rsid w:val="D3E7AF08"/>
    <w:rsid w:val="D3EA01E1"/>
    <w:rsid w:val="D3EA34BC"/>
    <w:rsid w:val="D3ED6CD5"/>
    <w:rsid w:val="D3EEAEED"/>
    <w:rsid w:val="D3EF4216"/>
    <w:rsid w:val="D3EFD510"/>
    <w:rsid w:val="D3F32C8F"/>
    <w:rsid w:val="D3F3E8DB"/>
    <w:rsid w:val="D3F48AAA"/>
    <w:rsid w:val="D3F6A9E6"/>
    <w:rsid w:val="D3F78E39"/>
    <w:rsid w:val="D3F7FFC9"/>
    <w:rsid w:val="D3F9A2A6"/>
    <w:rsid w:val="D3FAB6A6"/>
    <w:rsid w:val="D3FBC479"/>
    <w:rsid w:val="D3FD54F1"/>
    <w:rsid w:val="D3FD7764"/>
    <w:rsid w:val="D3FDA243"/>
    <w:rsid w:val="D3FE1B22"/>
    <w:rsid w:val="D3FEE058"/>
    <w:rsid w:val="D3FF2685"/>
    <w:rsid w:val="D3FF3EAA"/>
    <w:rsid w:val="D3FF485A"/>
    <w:rsid w:val="D3FFC197"/>
    <w:rsid w:val="D3FFE1C3"/>
    <w:rsid w:val="D3FFFC5F"/>
    <w:rsid w:val="D415C292"/>
    <w:rsid w:val="D42D40BB"/>
    <w:rsid w:val="D45505DF"/>
    <w:rsid w:val="D4775BD8"/>
    <w:rsid w:val="D47FE132"/>
    <w:rsid w:val="D49FD119"/>
    <w:rsid w:val="D49FD30F"/>
    <w:rsid w:val="D49FF3B0"/>
    <w:rsid w:val="D49FFE3A"/>
    <w:rsid w:val="D4ABFD6E"/>
    <w:rsid w:val="D4AE102D"/>
    <w:rsid w:val="D4B577E1"/>
    <w:rsid w:val="D4CF007A"/>
    <w:rsid w:val="D4CFD5FD"/>
    <w:rsid w:val="D4DD0714"/>
    <w:rsid w:val="D4DD155E"/>
    <w:rsid w:val="D4DF0B7D"/>
    <w:rsid w:val="D4E97E8C"/>
    <w:rsid w:val="D4ECBCCA"/>
    <w:rsid w:val="D4ED3946"/>
    <w:rsid w:val="D4EF285A"/>
    <w:rsid w:val="D4FB98AC"/>
    <w:rsid w:val="D4FF2174"/>
    <w:rsid w:val="D4FF52C7"/>
    <w:rsid w:val="D4FF64E1"/>
    <w:rsid w:val="D4FF886D"/>
    <w:rsid w:val="D50BD519"/>
    <w:rsid w:val="D52E04DA"/>
    <w:rsid w:val="D53FB12E"/>
    <w:rsid w:val="D55755D8"/>
    <w:rsid w:val="D55788F5"/>
    <w:rsid w:val="D56D307A"/>
    <w:rsid w:val="D56FDF97"/>
    <w:rsid w:val="D56FE6C1"/>
    <w:rsid w:val="D5767C1F"/>
    <w:rsid w:val="D577AB12"/>
    <w:rsid w:val="D57DE7D1"/>
    <w:rsid w:val="D57F59B7"/>
    <w:rsid w:val="D57F893C"/>
    <w:rsid w:val="D57F949F"/>
    <w:rsid w:val="D57F9665"/>
    <w:rsid w:val="D57FFC6C"/>
    <w:rsid w:val="D57FFCA9"/>
    <w:rsid w:val="D5955469"/>
    <w:rsid w:val="D59DC9BA"/>
    <w:rsid w:val="D59F3309"/>
    <w:rsid w:val="D5B6A424"/>
    <w:rsid w:val="D5B6FA02"/>
    <w:rsid w:val="D5B827F5"/>
    <w:rsid w:val="D5BB5E41"/>
    <w:rsid w:val="D5C16C4A"/>
    <w:rsid w:val="D5C60C65"/>
    <w:rsid w:val="D5DB5B19"/>
    <w:rsid w:val="D5DC1F80"/>
    <w:rsid w:val="D5DE9FC7"/>
    <w:rsid w:val="D5DFF4DE"/>
    <w:rsid w:val="D5EB7C73"/>
    <w:rsid w:val="D5EF2253"/>
    <w:rsid w:val="D5EFB9F0"/>
    <w:rsid w:val="D5F042AF"/>
    <w:rsid w:val="D5F3AB20"/>
    <w:rsid w:val="D5F3E757"/>
    <w:rsid w:val="D5F5CDA9"/>
    <w:rsid w:val="D5F7E08C"/>
    <w:rsid w:val="D5F941B1"/>
    <w:rsid w:val="D5FB2C47"/>
    <w:rsid w:val="D5FBE790"/>
    <w:rsid w:val="D5FD1EFE"/>
    <w:rsid w:val="D5FDF888"/>
    <w:rsid w:val="D5FE7F67"/>
    <w:rsid w:val="D5FEB3C3"/>
    <w:rsid w:val="D5FF02B3"/>
    <w:rsid w:val="D5FF14C5"/>
    <w:rsid w:val="D5FF3BBD"/>
    <w:rsid w:val="D5FF65DA"/>
    <w:rsid w:val="D6075DAA"/>
    <w:rsid w:val="D60D6CD3"/>
    <w:rsid w:val="D62B2CBF"/>
    <w:rsid w:val="D62FB609"/>
    <w:rsid w:val="D639ECBA"/>
    <w:rsid w:val="D63B3AA8"/>
    <w:rsid w:val="D64D75A7"/>
    <w:rsid w:val="D65D0251"/>
    <w:rsid w:val="D65F14D1"/>
    <w:rsid w:val="D6648B9B"/>
    <w:rsid w:val="D66F6671"/>
    <w:rsid w:val="D677CA0D"/>
    <w:rsid w:val="D679E71D"/>
    <w:rsid w:val="D67BDFA0"/>
    <w:rsid w:val="D67ED105"/>
    <w:rsid w:val="D67F034C"/>
    <w:rsid w:val="D67FCC4D"/>
    <w:rsid w:val="D68A9F3A"/>
    <w:rsid w:val="D68CB419"/>
    <w:rsid w:val="D69C9BE3"/>
    <w:rsid w:val="D69D6766"/>
    <w:rsid w:val="D6AD1698"/>
    <w:rsid w:val="D6AE0069"/>
    <w:rsid w:val="D6AF27A5"/>
    <w:rsid w:val="D6AFD01E"/>
    <w:rsid w:val="D6B6820C"/>
    <w:rsid w:val="D6BB0A7B"/>
    <w:rsid w:val="D6BB1899"/>
    <w:rsid w:val="D6BB669C"/>
    <w:rsid w:val="D6BBA877"/>
    <w:rsid w:val="D6BBDCF8"/>
    <w:rsid w:val="D6BE0CCC"/>
    <w:rsid w:val="D6BEFC7D"/>
    <w:rsid w:val="D6C129A4"/>
    <w:rsid w:val="D6CB1864"/>
    <w:rsid w:val="D6CD699E"/>
    <w:rsid w:val="D6D24B98"/>
    <w:rsid w:val="D6DD86A5"/>
    <w:rsid w:val="D6DE1048"/>
    <w:rsid w:val="D6DFC46A"/>
    <w:rsid w:val="D6DFCA45"/>
    <w:rsid w:val="D6E48800"/>
    <w:rsid w:val="D6E70866"/>
    <w:rsid w:val="D6ECEB87"/>
    <w:rsid w:val="D6EE2CA5"/>
    <w:rsid w:val="D6EF8F7F"/>
    <w:rsid w:val="D6EFDA90"/>
    <w:rsid w:val="D6F3A51E"/>
    <w:rsid w:val="D6F48F84"/>
    <w:rsid w:val="D6F4AA49"/>
    <w:rsid w:val="D6F53885"/>
    <w:rsid w:val="D6F553B7"/>
    <w:rsid w:val="D6F74B63"/>
    <w:rsid w:val="D6F7B7C5"/>
    <w:rsid w:val="D6FA1710"/>
    <w:rsid w:val="D6FAEF44"/>
    <w:rsid w:val="D6FB783E"/>
    <w:rsid w:val="D6FBCE95"/>
    <w:rsid w:val="D6FD0675"/>
    <w:rsid w:val="D6FDCD76"/>
    <w:rsid w:val="D6FDDBDF"/>
    <w:rsid w:val="D6FE2F9E"/>
    <w:rsid w:val="D6FE779A"/>
    <w:rsid w:val="D6FE9A7A"/>
    <w:rsid w:val="D6FF2433"/>
    <w:rsid w:val="D6FF8C0A"/>
    <w:rsid w:val="D6FFBC29"/>
    <w:rsid w:val="D6FFC93F"/>
    <w:rsid w:val="D6FFCDE3"/>
    <w:rsid w:val="D6FFF6D3"/>
    <w:rsid w:val="D72D2DE7"/>
    <w:rsid w:val="D72DCA34"/>
    <w:rsid w:val="D72E0C25"/>
    <w:rsid w:val="D72F1BF9"/>
    <w:rsid w:val="D7323B3D"/>
    <w:rsid w:val="D738F16B"/>
    <w:rsid w:val="D73F3A57"/>
    <w:rsid w:val="D73F8AFA"/>
    <w:rsid w:val="D751F21A"/>
    <w:rsid w:val="D7539D6D"/>
    <w:rsid w:val="D7572AF0"/>
    <w:rsid w:val="D75B4DBE"/>
    <w:rsid w:val="D75BA68F"/>
    <w:rsid w:val="D75E603B"/>
    <w:rsid w:val="D75F4289"/>
    <w:rsid w:val="D75F85E1"/>
    <w:rsid w:val="D75F9803"/>
    <w:rsid w:val="D76B16C0"/>
    <w:rsid w:val="D76B7D00"/>
    <w:rsid w:val="D76BDFD4"/>
    <w:rsid w:val="D76FB273"/>
    <w:rsid w:val="D771B465"/>
    <w:rsid w:val="D773E580"/>
    <w:rsid w:val="D7747F3D"/>
    <w:rsid w:val="D775BAC1"/>
    <w:rsid w:val="D7769AB2"/>
    <w:rsid w:val="D776FC8C"/>
    <w:rsid w:val="D7771E7A"/>
    <w:rsid w:val="D777A855"/>
    <w:rsid w:val="D777F4C7"/>
    <w:rsid w:val="D7792EF2"/>
    <w:rsid w:val="D77AB61E"/>
    <w:rsid w:val="D77BAA85"/>
    <w:rsid w:val="D77CEDE5"/>
    <w:rsid w:val="D77CFA92"/>
    <w:rsid w:val="D77D025A"/>
    <w:rsid w:val="D77D3E48"/>
    <w:rsid w:val="D77D8ECA"/>
    <w:rsid w:val="D77DB29B"/>
    <w:rsid w:val="D77EAC7E"/>
    <w:rsid w:val="D77EDE93"/>
    <w:rsid w:val="D77F5AE0"/>
    <w:rsid w:val="D77FB33A"/>
    <w:rsid w:val="D77FBC55"/>
    <w:rsid w:val="D77FF422"/>
    <w:rsid w:val="D77FFC49"/>
    <w:rsid w:val="D79D9F87"/>
    <w:rsid w:val="D79DC655"/>
    <w:rsid w:val="D79F3393"/>
    <w:rsid w:val="D79F79E8"/>
    <w:rsid w:val="D79FEB2C"/>
    <w:rsid w:val="D7A35F5A"/>
    <w:rsid w:val="D7A4E3A7"/>
    <w:rsid w:val="D7A5C99C"/>
    <w:rsid w:val="D7A5FFF0"/>
    <w:rsid w:val="D7A680D3"/>
    <w:rsid w:val="D7A73AD4"/>
    <w:rsid w:val="D7A9AD85"/>
    <w:rsid w:val="D7AAE650"/>
    <w:rsid w:val="D7AD9BA6"/>
    <w:rsid w:val="D7ADA354"/>
    <w:rsid w:val="D7AF83AB"/>
    <w:rsid w:val="D7AF9CCF"/>
    <w:rsid w:val="D7AFAEF1"/>
    <w:rsid w:val="D7B38BC5"/>
    <w:rsid w:val="D7B50802"/>
    <w:rsid w:val="D7B6D938"/>
    <w:rsid w:val="D7B70452"/>
    <w:rsid w:val="D7B76A06"/>
    <w:rsid w:val="D7BB13BF"/>
    <w:rsid w:val="D7BB565A"/>
    <w:rsid w:val="D7BD0859"/>
    <w:rsid w:val="D7BDAC57"/>
    <w:rsid w:val="D7BE4579"/>
    <w:rsid w:val="D7BF0482"/>
    <w:rsid w:val="D7BF0899"/>
    <w:rsid w:val="D7BF18CE"/>
    <w:rsid w:val="D7BF2ADB"/>
    <w:rsid w:val="D7BF571A"/>
    <w:rsid w:val="D7BF61C2"/>
    <w:rsid w:val="D7C559A8"/>
    <w:rsid w:val="D7CBB040"/>
    <w:rsid w:val="D7CC9D04"/>
    <w:rsid w:val="D7CD07C3"/>
    <w:rsid w:val="D7CE5C2E"/>
    <w:rsid w:val="D7CFE490"/>
    <w:rsid w:val="D7D617CB"/>
    <w:rsid w:val="D7D7C98B"/>
    <w:rsid w:val="D7D7F454"/>
    <w:rsid w:val="D7D9269F"/>
    <w:rsid w:val="D7D93730"/>
    <w:rsid w:val="D7DB360C"/>
    <w:rsid w:val="D7DD55D3"/>
    <w:rsid w:val="D7DD5E79"/>
    <w:rsid w:val="D7DE8990"/>
    <w:rsid w:val="D7DF2F47"/>
    <w:rsid w:val="D7DF5197"/>
    <w:rsid w:val="D7DF78AB"/>
    <w:rsid w:val="D7DFC551"/>
    <w:rsid w:val="D7E1116B"/>
    <w:rsid w:val="D7E60837"/>
    <w:rsid w:val="D7E735AC"/>
    <w:rsid w:val="D7EAE021"/>
    <w:rsid w:val="D7EB2172"/>
    <w:rsid w:val="D7EB5863"/>
    <w:rsid w:val="D7EBD95A"/>
    <w:rsid w:val="D7EC3030"/>
    <w:rsid w:val="D7EC82E1"/>
    <w:rsid w:val="D7ED1544"/>
    <w:rsid w:val="D7EE3E36"/>
    <w:rsid w:val="D7EE612A"/>
    <w:rsid w:val="D7EEDB29"/>
    <w:rsid w:val="D7EF199B"/>
    <w:rsid w:val="D7EF25E8"/>
    <w:rsid w:val="D7EF6C73"/>
    <w:rsid w:val="D7F1FCFA"/>
    <w:rsid w:val="D7F34752"/>
    <w:rsid w:val="D7F407ED"/>
    <w:rsid w:val="D7F4F5D3"/>
    <w:rsid w:val="D7F4FE21"/>
    <w:rsid w:val="D7F53618"/>
    <w:rsid w:val="D7F6076A"/>
    <w:rsid w:val="D7F679AF"/>
    <w:rsid w:val="D7F6DF9E"/>
    <w:rsid w:val="D7F72B99"/>
    <w:rsid w:val="D7F78BD5"/>
    <w:rsid w:val="D7F790F2"/>
    <w:rsid w:val="D7F797E2"/>
    <w:rsid w:val="D7F7BC0D"/>
    <w:rsid w:val="D7F8571E"/>
    <w:rsid w:val="D7F93BCC"/>
    <w:rsid w:val="D7F94B99"/>
    <w:rsid w:val="D7F9505F"/>
    <w:rsid w:val="D7F97BF3"/>
    <w:rsid w:val="D7FB58A9"/>
    <w:rsid w:val="D7FB6B99"/>
    <w:rsid w:val="D7FB8E0C"/>
    <w:rsid w:val="D7FBA248"/>
    <w:rsid w:val="D7FBA85B"/>
    <w:rsid w:val="D7FC1228"/>
    <w:rsid w:val="D7FD8C90"/>
    <w:rsid w:val="D7FE5191"/>
    <w:rsid w:val="D7FE9BFB"/>
    <w:rsid w:val="D7FED951"/>
    <w:rsid w:val="D7FF0A2E"/>
    <w:rsid w:val="D7FF2902"/>
    <w:rsid w:val="D7FF2D3A"/>
    <w:rsid w:val="D7FF374B"/>
    <w:rsid w:val="D7FF4DE4"/>
    <w:rsid w:val="D7FF59FC"/>
    <w:rsid w:val="D7FF7912"/>
    <w:rsid w:val="D7FF9A8A"/>
    <w:rsid w:val="D7FFB9A1"/>
    <w:rsid w:val="D7FFBC94"/>
    <w:rsid w:val="D7FFBEDC"/>
    <w:rsid w:val="D7FFC24F"/>
    <w:rsid w:val="D7FFDDE7"/>
    <w:rsid w:val="D7FFE293"/>
    <w:rsid w:val="D877A866"/>
    <w:rsid w:val="D87A5B9F"/>
    <w:rsid w:val="D87FC131"/>
    <w:rsid w:val="D8BEFDEE"/>
    <w:rsid w:val="D8E76847"/>
    <w:rsid w:val="D8EBF215"/>
    <w:rsid w:val="D8EFC426"/>
    <w:rsid w:val="D8F651F5"/>
    <w:rsid w:val="D8F94259"/>
    <w:rsid w:val="D8FF5B8A"/>
    <w:rsid w:val="D91BE08C"/>
    <w:rsid w:val="D91E349F"/>
    <w:rsid w:val="D91F0E64"/>
    <w:rsid w:val="D93BDB42"/>
    <w:rsid w:val="D93D3CD8"/>
    <w:rsid w:val="D947A7CD"/>
    <w:rsid w:val="D95ECBA5"/>
    <w:rsid w:val="D95F12E1"/>
    <w:rsid w:val="D967FE42"/>
    <w:rsid w:val="D96B20B0"/>
    <w:rsid w:val="D96D1B2F"/>
    <w:rsid w:val="D96E8544"/>
    <w:rsid w:val="D96FB516"/>
    <w:rsid w:val="D977960E"/>
    <w:rsid w:val="D97A9FAC"/>
    <w:rsid w:val="D97F86F9"/>
    <w:rsid w:val="D97FB9A0"/>
    <w:rsid w:val="D9AB68F6"/>
    <w:rsid w:val="D9AE088D"/>
    <w:rsid w:val="D9B7AE11"/>
    <w:rsid w:val="D9B9861B"/>
    <w:rsid w:val="D9BE05A8"/>
    <w:rsid w:val="D9BE4A03"/>
    <w:rsid w:val="D9CB7B1B"/>
    <w:rsid w:val="D9CBA94E"/>
    <w:rsid w:val="D9CF0E76"/>
    <w:rsid w:val="D9D74B53"/>
    <w:rsid w:val="D9D7C085"/>
    <w:rsid w:val="D9DF9ED6"/>
    <w:rsid w:val="D9DFE1AF"/>
    <w:rsid w:val="D9EF6297"/>
    <w:rsid w:val="D9F2FD73"/>
    <w:rsid w:val="D9F62263"/>
    <w:rsid w:val="D9F7139D"/>
    <w:rsid w:val="D9F73D01"/>
    <w:rsid w:val="D9F75252"/>
    <w:rsid w:val="D9F76FE2"/>
    <w:rsid w:val="D9FB8744"/>
    <w:rsid w:val="D9FD6622"/>
    <w:rsid w:val="D9FD700A"/>
    <w:rsid w:val="D9FDEE14"/>
    <w:rsid w:val="D9FEC7BE"/>
    <w:rsid w:val="D9FF6F65"/>
    <w:rsid w:val="D9FF7B47"/>
    <w:rsid w:val="D9FF9F5E"/>
    <w:rsid w:val="D9FFA615"/>
    <w:rsid w:val="D9FFDE77"/>
    <w:rsid w:val="D9FFE358"/>
    <w:rsid w:val="D9FFFE7B"/>
    <w:rsid w:val="DA18F93D"/>
    <w:rsid w:val="DA1A1297"/>
    <w:rsid w:val="DA1F84A3"/>
    <w:rsid w:val="DA3611BD"/>
    <w:rsid w:val="DA376170"/>
    <w:rsid w:val="DA5B4969"/>
    <w:rsid w:val="DA5DA857"/>
    <w:rsid w:val="DA63FCC2"/>
    <w:rsid w:val="DA6FC732"/>
    <w:rsid w:val="DA775DFF"/>
    <w:rsid w:val="DA7E7480"/>
    <w:rsid w:val="DA7F8E09"/>
    <w:rsid w:val="DA9BC748"/>
    <w:rsid w:val="DA9C488E"/>
    <w:rsid w:val="DA9DB51C"/>
    <w:rsid w:val="DA9F07AD"/>
    <w:rsid w:val="DAA29FEB"/>
    <w:rsid w:val="DAB78F56"/>
    <w:rsid w:val="DAB7E1C4"/>
    <w:rsid w:val="DABF6D6F"/>
    <w:rsid w:val="DABF7D85"/>
    <w:rsid w:val="DADBA140"/>
    <w:rsid w:val="DADD9234"/>
    <w:rsid w:val="DADDA048"/>
    <w:rsid w:val="DADE1097"/>
    <w:rsid w:val="DADF98FD"/>
    <w:rsid w:val="DAE6D30C"/>
    <w:rsid w:val="DAE7785C"/>
    <w:rsid w:val="DAEB7BC0"/>
    <w:rsid w:val="DAEBAC3B"/>
    <w:rsid w:val="DAEE7442"/>
    <w:rsid w:val="DAEEBC70"/>
    <w:rsid w:val="DAEEC770"/>
    <w:rsid w:val="DAEF2D92"/>
    <w:rsid w:val="DAF34502"/>
    <w:rsid w:val="DAF7237F"/>
    <w:rsid w:val="DAF7E3C5"/>
    <w:rsid w:val="DAFA131D"/>
    <w:rsid w:val="DAFB3FA5"/>
    <w:rsid w:val="DAFB9745"/>
    <w:rsid w:val="DAFD84AB"/>
    <w:rsid w:val="DAFDE417"/>
    <w:rsid w:val="DAFE413E"/>
    <w:rsid w:val="DAFEE879"/>
    <w:rsid w:val="DAFF2CEE"/>
    <w:rsid w:val="DAFF4230"/>
    <w:rsid w:val="DAFFBECA"/>
    <w:rsid w:val="DAFFD707"/>
    <w:rsid w:val="DAFFD77E"/>
    <w:rsid w:val="DB1455BB"/>
    <w:rsid w:val="DB1F548C"/>
    <w:rsid w:val="DB1FBAD2"/>
    <w:rsid w:val="DB35D0A2"/>
    <w:rsid w:val="DB37F78D"/>
    <w:rsid w:val="DB3EE56A"/>
    <w:rsid w:val="DB3F6D0E"/>
    <w:rsid w:val="DB3F8CF4"/>
    <w:rsid w:val="DB552656"/>
    <w:rsid w:val="DB559D99"/>
    <w:rsid w:val="DB56515D"/>
    <w:rsid w:val="DB56CE9A"/>
    <w:rsid w:val="DB57A37A"/>
    <w:rsid w:val="DB5877C2"/>
    <w:rsid w:val="DB5BA8E3"/>
    <w:rsid w:val="DB5FE935"/>
    <w:rsid w:val="DB69CA4C"/>
    <w:rsid w:val="DB6B6AEC"/>
    <w:rsid w:val="DB6E32E1"/>
    <w:rsid w:val="DB6F3259"/>
    <w:rsid w:val="DB6FB140"/>
    <w:rsid w:val="DB6FC354"/>
    <w:rsid w:val="DB6FD264"/>
    <w:rsid w:val="DB75ECF5"/>
    <w:rsid w:val="DB77B2D4"/>
    <w:rsid w:val="DB798EEF"/>
    <w:rsid w:val="DB7B1AD6"/>
    <w:rsid w:val="DB7B2075"/>
    <w:rsid w:val="DB7BD137"/>
    <w:rsid w:val="DB7D0D3B"/>
    <w:rsid w:val="DB7DBE96"/>
    <w:rsid w:val="DB7DBF7A"/>
    <w:rsid w:val="DB7E4D6C"/>
    <w:rsid w:val="DB7F201B"/>
    <w:rsid w:val="DB7F3323"/>
    <w:rsid w:val="DB7F3BDD"/>
    <w:rsid w:val="DB7F492A"/>
    <w:rsid w:val="DB7FC190"/>
    <w:rsid w:val="DB7FF553"/>
    <w:rsid w:val="DB8B3923"/>
    <w:rsid w:val="DB92BC6C"/>
    <w:rsid w:val="DB9CBDBF"/>
    <w:rsid w:val="DB9D03E1"/>
    <w:rsid w:val="DB9D476E"/>
    <w:rsid w:val="DB9F2287"/>
    <w:rsid w:val="DB9F9FDF"/>
    <w:rsid w:val="DBA59FA3"/>
    <w:rsid w:val="DBAFD68D"/>
    <w:rsid w:val="DBB64354"/>
    <w:rsid w:val="DBB6E6B5"/>
    <w:rsid w:val="DBB71471"/>
    <w:rsid w:val="DBB7AE4D"/>
    <w:rsid w:val="DBB8A357"/>
    <w:rsid w:val="DBBB4E10"/>
    <w:rsid w:val="DBBD6305"/>
    <w:rsid w:val="DBBE3A31"/>
    <w:rsid w:val="DBBF20E3"/>
    <w:rsid w:val="DBBF41FA"/>
    <w:rsid w:val="DBBF44FF"/>
    <w:rsid w:val="DBBF6CA7"/>
    <w:rsid w:val="DBBFE76A"/>
    <w:rsid w:val="DBC7F213"/>
    <w:rsid w:val="DBCB4911"/>
    <w:rsid w:val="DBCD8BBA"/>
    <w:rsid w:val="DBCFA13F"/>
    <w:rsid w:val="DBD0EA63"/>
    <w:rsid w:val="DBD35E7A"/>
    <w:rsid w:val="DBD6B31D"/>
    <w:rsid w:val="DBD761C7"/>
    <w:rsid w:val="DBD792F0"/>
    <w:rsid w:val="DBD7D7F3"/>
    <w:rsid w:val="DBDABE69"/>
    <w:rsid w:val="DBDBA2C7"/>
    <w:rsid w:val="DBDE8AB5"/>
    <w:rsid w:val="DBDF0F70"/>
    <w:rsid w:val="DBDF1614"/>
    <w:rsid w:val="DBDF4100"/>
    <w:rsid w:val="DBDF87CF"/>
    <w:rsid w:val="DBDFBE30"/>
    <w:rsid w:val="DBE59D2B"/>
    <w:rsid w:val="DBE718E2"/>
    <w:rsid w:val="DBE78839"/>
    <w:rsid w:val="DBEB2774"/>
    <w:rsid w:val="DBEB862B"/>
    <w:rsid w:val="DBEB9B36"/>
    <w:rsid w:val="DBEE30B1"/>
    <w:rsid w:val="DBEE37F4"/>
    <w:rsid w:val="DBEF1300"/>
    <w:rsid w:val="DBEF363F"/>
    <w:rsid w:val="DBEF724B"/>
    <w:rsid w:val="DBEF73FF"/>
    <w:rsid w:val="DBEF9279"/>
    <w:rsid w:val="DBEF94A9"/>
    <w:rsid w:val="DBF01E3F"/>
    <w:rsid w:val="DBF1AF52"/>
    <w:rsid w:val="DBF313A4"/>
    <w:rsid w:val="DBF36292"/>
    <w:rsid w:val="DBF372EA"/>
    <w:rsid w:val="DBF5C42D"/>
    <w:rsid w:val="DBF6068C"/>
    <w:rsid w:val="DBF71DF3"/>
    <w:rsid w:val="DBF7AE4C"/>
    <w:rsid w:val="DBF7D8E6"/>
    <w:rsid w:val="DBF7E86F"/>
    <w:rsid w:val="DBF84E27"/>
    <w:rsid w:val="DBFA178A"/>
    <w:rsid w:val="DBFAAD94"/>
    <w:rsid w:val="DBFB2BF4"/>
    <w:rsid w:val="DBFBC8F7"/>
    <w:rsid w:val="DBFBED59"/>
    <w:rsid w:val="DBFC0C16"/>
    <w:rsid w:val="DBFC126C"/>
    <w:rsid w:val="DBFC80A4"/>
    <w:rsid w:val="DBFCD8DD"/>
    <w:rsid w:val="DBFD0720"/>
    <w:rsid w:val="DBFD1427"/>
    <w:rsid w:val="DBFD1EC4"/>
    <w:rsid w:val="DBFD73B5"/>
    <w:rsid w:val="DBFD8EF5"/>
    <w:rsid w:val="DBFDB20F"/>
    <w:rsid w:val="DBFE1153"/>
    <w:rsid w:val="DBFE320C"/>
    <w:rsid w:val="DBFE39C8"/>
    <w:rsid w:val="DBFE7DF8"/>
    <w:rsid w:val="DBFE99CF"/>
    <w:rsid w:val="DBFED037"/>
    <w:rsid w:val="DBFEE4A4"/>
    <w:rsid w:val="DBFEEB91"/>
    <w:rsid w:val="DBFEEE8D"/>
    <w:rsid w:val="DBFF081A"/>
    <w:rsid w:val="DBFF298D"/>
    <w:rsid w:val="DBFF65FA"/>
    <w:rsid w:val="DBFF76AC"/>
    <w:rsid w:val="DBFF7ED4"/>
    <w:rsid w:val="DBFF9507"/>
    <w:rsid w:val="DBFF9627"/>
    <w:rsid w:val="DBFF96A8"/>
    <w:rsid w:val="DBFF9C67"/>
    <w:rsid w:val="DBFF9CCE"/>
    <w:rsid w:val="DBFFB5CA"/>
    <w:rsid w:val="DBFFC444"/>
    <w:rsid w:val="DBFFC87D"/>
    <w:rsid w:val="DBFFC8FD"/>
    <w:rsid w:val="DBFFEE41"/>
    <w:rsid w:val="DC3158DC"/>
    <w:rsid w:val="DC37A560"/>
    <w:rsid w:val="DC3A03F5"/>
    <w:rsid w:val="DC3B04AC"/>
    <w:rsid w:val="DC3B0706"/>
    <w:rsid w:val="DC3E0A34"/>
    <w:rsid w:val="DC5936B6"/>
    <w:rsid w:val="DC5E5046"/>
    <w:rsid w:val="DC67503D"/>
    <w:rsid w:val="DC798125"/>
    <w:rsid w:val="DC7EE12B"/>
    <w:rsid w:val="DC7F0823"/>
    <w:rsid w:val="DC7FA6B9"/>
    <w:rsid w:val="DC9DBECD"/>
    <w:rsid w:val="DCA34802"/>
    <w:rsid w:val="DCAF0B12"/>
    <w:rsid w:val="DCB6317A"/>
    <w:rsid w:val="DCBD68F6"/>
    <w:rsid w:val="DCBF0A53"/>
    <w:rsid w:val="DCBF4C21"/>
    <w:rsid w:val="DCBF92FB"/>
    <w:rsid w:val="DCCDD670"/>
    <w:rsid w:val="DCCF2848"/>
    <w:rsid w:val="DCD5D255"/>
    <w:rsid w:val="DCD66394"/>
    <w:rsid w:val="DCD78B40"/>
    <w:rsid w:val="DCD7BFF3"/>
    <w:rsid w:val="DCDD550F"/>
    <w:rsid w:val="DCDF41B8"/>
    <w:rsid w:val="DCE26655"/>
    <w:rsid w:val="DCE54410"/>
    <w:rsid w:val="DCE6CBF0"/>
    <w:rsid w:val="DCEBA712"/>
    <w:rsid w:val="DCEBA835"/>
    <w:rsid w:val="DCED2029"/>
    <w:rsid w:val="DCEDF74E"/>
    <w:rsid w:val="DCEF470A"/>
    <w:rsid w:val="DCEF6E95"/>
    <w:rsid w:val="DCF3EC22"/>
    <w:rsid w:val="DCF5E710"/>
    <w:rsid w:val="DCF69961"/>
    <w:rsid w:val="DCF70C6C"/>
    <w:rsid w:val="DCF71666"/>
    <w:rsid w:val="DCF82C3B"/>
    <w:rsid w:val="DCFA6BFE"/>
    <w:rsid w:val="DCFD5766"/>
    <w:rsid w:val="DCFD79D9"/>
    <w:rsid w:val="DCFDFFFE"/>
    <w:rsid w:val="DCFE268F"/>
    <w:rsid w:val="DCFE3C03"/>
    <w:rsid w:val="DCFE6A52"/>
    <w:rsid w:val="DCFED565"/>
    <w:rsid w:val="DCFF0F81"/>
    <w:rsid w:val="DCFF3283"/>
    <w:rsid w:val="DCFFE2C2"/>
    <w:rsid w:val="DD0AD04E"/>
    <w:rsid w:val="DD1F7C41"/>
    <w:rsid w:val="DD373447"/>
    <w:rsid w:val="DD377388"/>
    <w:rsid w:val="DD3B17C1"/>
    <w:rsid w:val="DD3C87D7"/>
    <w:rsid w:val="DD3E40A7"/>
    <w:rsid w:val="DD49B0FC"/>
    <w:rsid w:val="DD4B3A77"/>
    <w:rsid w:val="DD4DE73E"/>
    <w:rsid w:val="DD4F5A9F"/>
    <w:rsid w:val="DD4F9542"/>
    <w:rsid w:val="DD564101"/>
    <w:rsid w:val="DD5B83CF"/>
    <w:rsid w:val="DD5B960C"/>
    <w:rsid w:val="DD5CA62E"/>
    <w:rsid w:val="DD5E8A36"/>
    <w:rsid w:val="DD6B3281"/>
    <w:rsid w:val="DD6EBC98"/>
    <w:rsid w:val="DD6F25D4"/>
    <w:rsid w:val="DD6F469C"/>
    <w:rsid w:val="DD6FB825"/>
    <w:rsid w:val="DD6FC56A"/>
    <w:rsid w:val="DD718CA3"/>
    <w:rsid w:val="DD75F9FB"/>
    <w:rsid w:val="DD76A912"/>
    <w:rsid w:val="DD77B6BB"/>
    <w:rsid w:val="DD7A5861"/>
    <w:rsid w:val="DD7B2389"/>
    <w:rsid w:val="DD7B48F8"/>
    <w:rsid w:val="DD7B5C4F"/>
    <w:rsid w:val="DD7BF18A"/>
    <w:rsid w:val="DD7D46FA"/>
    <w:rsid w:val="DD7D51FF"/>
    <w:rsid w:val="DD7E32D8"/>
    <w:rsid w:val="DD7E92D7"/>
    <w:rsid w:val="DD7EF7AB"/>
    <w:rsid w:val="DD7F2A28"/>
    <w:rsid w:val="DD7F6618"/>
    <w:rsid w:val="DD7F7945"/>
    <w:rsid w:val="DD7FFBDA"/>
    <w:rsid w:val="DD8E7637"/>
    <w:rsid w:val="DD8EFA53"/>
    <w:rsid w:val="DD8F4429"/>
    <w:rsid w:val="DD91145A"/>
    <w:rsid w:val="DD9677C9"/>
    <w:rsid w:val="DD9F8720"/>
    <w:rsid w:val="DD9FFF05"/>
    <w:rsid w:val="DDAD39C6"/>
    <w:rsid w:val="DDAE387C"/>
    <w:rsid w:val="DDAF46D4"/>
    <w:rsid w:val="DDB00728"/>
    <w:rsid w:val="DDB5A63A"/>
    <w:rsid w:val="DDB8F412"/>
    <w:rsid w:val="DDBC2164"/>
    <w:rsid w:val="DDBCE621"/>
    <w:rsid w:val="DDBDA1D8"/>
    <w:rsid w:val="DDBF0D2A"/>
    <w:rsid w:val="DDBFC414"/>
    <w:rsid w:val="DDC698C0"/>
    <w:rsid w:val="DDCD2934"/>
    <w:rsid w:val="DDD2C35D"/>
    <w:rsid w:val="DDD3616F"/>
    <w:rsid w:val="DDD6E1B6"/>
    <w:rsid w:val="DDDA87F3"/>
    <w:rsid w:val="DDDB027B"/>
    <w:rsid w:val="DDDBBF84"/>
    <w:rsid w:val="DDDD12C9"/>
    <w:rsid w:val="DDDE430B"/>
    <w:rsid w:val="DDDE8415"/>
    <w:rsid w:val="DDDE9934"/>
    <w:rsid w:val="DDDF0985"/>
    <w:rsid w:val="DDDFDB50"/>
    <w:rsid w:val="DDDFE17C"/>
    <w:rsid w:val="DDDFF836"/>
    <w:rsid w:val="DDE372B3"/>
    <w:rsid w:val="DDE38139"/>
    <w:rsid w:val="DDE7F938"/>
    <w:rsid w:val="DDE9991E"/>
    <w:rsid w:val="DDEAFFA4"/>
    <w:rsid w:val="DDEB14B9"/>
    <w:rsid w:val="DDEEE508"/>
    <w:rsid w:val="DDEF7E68"/>
    <w:rsid w:val="DDEF8212"/>
    <w:rsid w:val="DDEFCB39"/>
    <w:rsid w:val="DDEFE373"/>
    <w:rsid w:val="DDEFFFC7"/>
    <w:rsid w:val="DDF1C44D"/>
    <w:rsid w:val="DDF3CDA2"/>
    <w:rsid w:val="DDF3D306"/>
    <w:rsid w:val="DDF3E50E"/>
    <w:rsid w:val="DDF5515E"/>
    <w:rsid w:val="DDF5CD28"/>
    <w:rsid w:val="DDF5F9F5"/>
    <w:rsid w:val="DDF71C74"/>
    <w:rsid w:val="DDF72236"/>
    <w:rsid w:val="DDF74947"/>
    <w:rsid w:val="DDF76E61"/>
    <w:rsid w:val="DDF77314"/>
    <w:rsid w:val="DDF7947B"/>
    <w:rsid w:val="DDF7975E"/>
    <w:rsid w:val="DDF7AAD9"/>
    <w:rsid w:val="DDF9469D"/>
    <w:rsid w:val="DDF95E26"/>
    <w:rsid w:val="DDFB01ED"/>
    <w:rsid w:val="DDFB61C1"/>
    <w:rsid w:val="DDFB6A59"/>
    <w:rsid w:val="DDFB8A70"/>
    <w:rsid w:val="DDFB9020"/>
    <w:rsid w:val="DDFB9BD7"/>
    <w:rsid w:val="DDFBD080"/>
    <w:rsid w:val="DDFC5701"/>
    <w:rsid w:val="DDFC7153"/>
    <w:rsid w:val="DDFC75B9"/>
    <w:rsid w:val="DDFD0266"/>
    <w:rsid w:val="DDFD08EF"/>
    <w:rsid w:val="DDFD34EE"/>
    <w:rsid w:val="DDFD4D17"/>
    <w:rsid w:val="DDFD8CE5"/>
    <w:rsid w:val="DDFDA17F"/>
    <w:rsid w:val="DDFDF39D"/>
    <w:rsid w:val="DDFDFA72"/>
    <w:rsid w:val="DDFE195A"/>
    <w:rsid w:val="DDFE60FD"/>
    <w:rsid w:val="DDFEA018"/>
    <w:rsid w:val="DDFEB9E0"/>
    <w:rsid w:val="DDFEF0B8"/>
    <w:rsid w:val="DDFEF271"/>
    <w:rsid w:val="DDFF01E1"/>
    <w:rsid w:val="DDFF02F8"/>
    <w:rsid w:val="DDFF37DF"/>
    <w:rsid w:val="DDFF3AA7"/>
    <w:rsid w:val="DDFF4737"/>
    <w:rsid w:val="DDFF9B59"/>
    <w:rsid w:val="DDFFEE05"/>
    <w:rsid w:val="DDFFF2CF"/>
    <w:rsid w:val="DDFFF627"/>
    <w:rsid w:val="DE1606CC"/>
    <w:rsid w:val="DE2DA570"/>
    <w:rsid w:val="DE2F9063"/>
    <w:rsid w:val="DE3863C2"/>
    <w:rsid w:val="DE3A9814"/>
    <w:rsid w:val="DE3B59D3"/>
    <w:rsid w:val="DE3F9D07"/>
    <w:rsid w:val="DE3FC937"/>
    <w:rsid w:val="DE4DEFF2"/>
    <w:rsid w:val="DE53A0C2"/>
    <w:rsid w:val="DE55F6C4"/>
    <w:rsid w:val="DE5DA2C4"/>
    <w:rsid w:val="DE635BE4"/>
    <w:rsid w:val="DE6979E1"/>
    <w:rsid w:val="DE6B0FA6"/>
    <w:rsid w:val="DE6E9DC2"/>
    <w:rsid w:val="DE6F5649"/>
    <w:rsid w:val="DE710663"/>
    <w:rsid w:val="DE76EED9"/>
    <w:rsid w:val="DE778C14"/>
    <w:rsid w:val="DE77C904"/>
    <w:rsid w:val="DE79F73A"/>
    <w:rsid w:val="DE7B2B62"/>
    <w:rsid w:val="DE7C1E40"/>
    <w:rsid w:val="DE7D8FA5"/>
    <w:rsid w:val="DE7DBE63"/>
    <w:rsid w:val="DE7DBEFF"/>
    <w:rsid w:val="DE7EE858"/>
    <w:rsid w:val="DE7FB097"/>
    <w:rsid w:val="DE7FD050"/>
    <w:rsid w:val="DE7FDD67"/>
    <w:rsid w:val="DE7FF4B3"/>
    <w:rsid w:val="DE8AE363"/>
    <w:rsid w:val="DE8BA7CC"/>
    <w:rsid w:val="DE8F778D"/>
    <w:rsid w:val="DE97E17F"/>
    <w:rsid w:val="DE9B5D08"/>
    <w:rsid w:val="DE9B7774"/>
    <w:rsid w:val="DE9DDA0F"/>
    <w:rsid w:val="DE9EA081"/>
    <w:rsid w:val="DEA7F397"/>
    <w:rsid w:val="DEAC591A"/>
    <w:rsid w:val="DEAF1367"/>
    <w:rsid w:val="DEB5A9CA"/>
    <w:rsid w:val="DEB6B01E"/>
    <w:rsid w:val="DEB715B9"/>
    <w:rsid w:val="DEBB8770"/>
    <w:rsid w:val="DEBD575B"/>
    <w:rsid w:val="DEBDD93E"/>
    <w:rsid w:val="DEBE34C2"/>
    <w:rsid w:val="DEBE7654"/>
    <w:rsid w:val="DEBF11D8"/>
    <w:rsid w:val="DEBF371D"/>
    <w:rsid w:val="DEBF4062"/>
    <w:rsid w:val="DEBF7C16"/>
    <w:rsid w:val="DEBF7ECE"/>
    <w:rsid w:val="DEBFB538"/>
    <w:rsid w:val="DEC7FBE6"/>
    <w:rsid w:val="DECF10F5"/>
    <w:rsid w:val="DECF65CC"/>
    <w:rsid w:val="DECFADD5"/>
    <w:rsid w:val="DED3FA8B"/>
    <w:rsid w:val="DED560E0"/>
    <w:rsid w:val="DED65224"/>
    <w:rsid w:val="DED8B0DB"/>
    <w:rsid w:val="DEDB6007"/>
    <w:rsid w:val="DEDCED36"/>
    <w:rsid w:val="DEDD3C50"/>
    <w:rsid w:val="DEDD7AE8"/>
    <w:rsid w:val="DEDD9532"/>
    <w:rsid w:val="DEDE10A1"/>
    <w:rsid w:val="DEDE1382"/>
    <w:rsid w:val="DEDE2846"/>
    <w:rsid w:val="DEDED6FD"/>
    <w:rsid w:val="DEDF1DC8"/>
    <w:rsid w:val="DEDF50FF"/>
    <w:rsid w:val="DEDF6D4C"/>
    <w:rsid w:val="DEDF7F41"/>
    <w:rsid w:val="DEDF92F4"/>
    <w:rsid w:val="DEDFB949"/>
    <w:rsid w:val="DEDFBCCE"/>
    <w:rsid w:val="DEDFC308"/>
    <w:rsid w:val="DEDFEEE0"/>
    <w:rsid w:val="DEDFF47A"/>
    <w:rsid w:val="DEE0EADB"/>
    <w:rsid w:val="DEE3D080"/>
    <w:rsid w:val="DEE7AEFB"/>
    <w:rsid w:val="DEEA84A4"/>
    <w:rsid w:val="DEEB12D2"/>
    <w:rsid w:val="DEEB1C0A"/>
    <w:rsid w:val="DEEBCDBE"/>
    <w:rsid w:val="DEED5131"/>
    <w:rsid w:val="DEEE7D24"/>
    <w:rsid w:val="DEEF0738"/>
    <w:rsid w:val="DEEF6D60"/>
    <w:rsid w:val="DEEFCE5D"/>
    <w:rsid w:val="DEEFD9FC"/>
    <w:rsid w:val="DEF244D7"/>
    <w:rsid w:val="DEF255FF"/>
    <w:rsid w:val="DEF3485A"/>
    <w:rsid w:val="DEF383E4"/>
    <w:rsid w:val="DEF4B796"/>
    <w:rsid w:val="DEF596CD"/>
    <w:rsid w:val="DEF5A48B"/>
    <w:rsid w:val="DEF6B316"/>
    <w:rsid w:val="DEF74445"/>
    <w:rsid w:val="DEF781E1"/>
    <w:rsid w:val="DEF79A69"/>
    <w:rsid w:val="DEF7A0C1"/>
    <w:rsid w:val="DEF7D68A"/>
    <w:rsid w:val="DEF7F165"/>
    <w:rsid w:val="DEF7FA65"/>
    <w:rsid w:val="DEF81AAE"/>
    <w:rsid w:val="DEF910FA"/>
    <w:rsid w:val="DEF93823"/>
    <w:rsid w:val="DEF9DA68"/>
    <w:rsid w:val="DEFB0538"/>
    <w:rsid w:val="DEFB43F3"/>
    <w:rsid w:val="DEFB500D"/>
    <w:rsid w:val="DEFB8E00"/>
    <w:rsid w:val="DEFD9F58"/>
    <w:rsid w:val="DEFDCBD7"/>
    <w:rsid w:val="DEFE3AB9"/>
    <w:rsid w:val="DEFE6499"/>
    <w:rsid w:val="DEFE7DF3"/>
    <w:rsid w:val="DEFEC76F"/>
    <w:rsid w:val="DEFF0254"/>
    <w:rsid w:val="DEFF0678"/>
    <w:rsid w:val="DEFF34D7"/>
    <w:rsid w:val="DEFF5A05"/>
    <w:rsid w:val="DEFF9BA2"/>
    <w:rsid w:val="DEFFACB7"/>
    <w:rsid w:val="DEFFC0C0"/>
    <w:rsid w:val="DEFFC986"/>
    <w:rsid w:val="DEFFCBCC"/>
    <w:rsid w:val="DF0D956D"/>
    <w:rsid w:val="DF0F68BF"/>
    <w:rsid w:val="DF169869"/>
    <w:rsid w:val="DF1BA118"/>
    <w:rsid w:val="DF1E5B8C"/>
    <w:rsid w:val="DF1FD23C"/>
    <w:rsid w:val="DF23B8D2"/>
    <w:rsid w:val="DF26BA22"/>
    <w:rsid w:val="DF276F19"/>
    <w:rsid w:val="DF277762"/>
    <w:rsid w:val="DF2BA749"/>
    <w:rsid w:val="DF2C961E"/>
    <w:rsid w:val="DF2D3FDE"/>
    <w:rsid w:val="DF2FD994"/>
    <w:rsid w:val="DF31587B"/>
    <w:rsid w:val="DF3686BA"/>
    <w:rsid w:val="DF36988D"/>
    <w:rsid w:val="DF37D3A5"/>
    <w:rsid w:val="DF37F927"/>
    <w:rsid w:val="DF3AE0E3"/>
    <w:rsid w:val="DF3BF678"/>
    <w:rsid w:val="DF3C062C"/>
    <w:rsid w:val="DF3DAA4A"/>
    <w:rsid w:val="DF3DFAE8"/>
    <w:rsid w:val="DF3E8802"/>
    <w:rsid w:val="DF3EE50C"/>
    <w:rsid w:val="DF3F00A8"/>
    <w:rsid w:val="DF3F2D03"/>
    <w:rsid w:val="DF3F8459"/>
    <w:rsid w:val="DF436376"/>
    <w:rsid w:val="DF4CB678"/>
    <w:rsid w:val="DF4EA114"/>
    <w:rsid w:val="DF576978"/>
    <w:rsid w:val="DF57A249"/>
    <w:rsid w:val="DF5B0972"/>
    <w:rsid w:val="DF5B804C"/>
    <w:rsid w:val="DF5CB7F0"/>
    <w:rsid w:val="DF5CF899"/>
    <w:rsid w:val="DF5E8598"/>
    <w:rsid w:val="DF5F29F3"/>
    <w:rsid w:val="DF5F4301"/>
    <w:rsid w:val="DF5F97C0"/>
    <w:rsid w:val="DF5FCCC5"/>
    <w:rsid w:val="DF5FD2B6"/>
    <w:rsid w:val="DF62E973"/>
    <w:rsid w:val="DF679DDE"/>
    <w:rsid w:val="DF67E4ED"/>
    <w:rsid w:val="DF6BA791"/>
    <w:rsid w:val="DF6C0FEF"/>
    <w:rsid w:val="DF6CA398"/>
    <w:rsid w:val="DF6CF243"/>
    <w:rsid w:val="DF6D4687"/>
    <w:rsid w:val="DF6D4A34"/>
    <w:rsid w:val="DF6DB55D"/>
    <w:rsid w:val="DF6E419A"/>
    <w:rsid w:val="DF6F0FF5"/>
    <w:rsid w:val="DF6F63C2"/>
    <w:rsid w:val="DF6FCCF4"/>
    <w:rsid w:val="DF6FDA42"/>
    <w:rsid w:val="DF72ED36"/>
    <w:rsid w:val="DF73447E"/>
    <w:rsid w:val="DF73B8D5"/>
    <w:rsid w:val="DF73FE8D"/>
    <w:rsid w:val="DF751085"/>
    <w:rsid w:val="DF7530B1"/>
    <w:rsid w:val="DF75C5EB"/>
    <w:rsid w:val="DF75D920"/>
    <w:rsid w:val="DF75F78D"/>
    <w:rsid w:val="DF7620F1"/>
    <w:rsid w:val="DF76723E"/>
    <w:rsid w:val="DF76D1EA"/>
    <w:rsid w:val="DF773C4E"/>
    <w:rsid w:val="DF774945"/>
    <w:rsid w:val="DF775C82"/>
    <w:rsid w:val="DF779012"/>
    <w:rsid w:val="DF77D99D"/>
    <w:rsid w:val="DF7810E6"/>
    <w:rsid w:val="DF79B510"/>
    <w:rsid w:val="DF79BE19"/>
    <w:rsid w:val="DF7AA7BA"/>
    <w:rsid w:val="DF7AEA40"/>
    <w:rsid w:val="DF7B03E0"/>
    <w:rsid w:val="DF7B23F1"/>
    <w:rsid w:val="DF7B84E3"/>
    <w:rsid w:val="DF7BC106"/>
    <w:rsid w:val="DF7C38A9"/>
    <w:rsid w:val="DF7C5603"/>
    <w:rsid w:val="DF7D8513"/>
    <w:rsid w:val="DF7DBF02"/>
    <w:rsid w:val="DF7DDBCB"/>
    <w:rsid w:val="DF7DE434"/>
    <w:rsid w:val="DF7E0E68"/>
    <w:rsid w:val="DF7E156D"/>
    <w:rsid w:val="DF7E1CDC"/>
    <w:rsid w:val="DF7E2952"/>
    <w:rsid w:val="DF7E31CD"/>
    <w:rsid w:val="DF7E6CD9"/>
    <w:rsid w:val="DF7E9F99"/>
    <w:rsid w:val="DF7EA79A"/>
    <w:rsid w:val="DF7EDD2F"/>
    <w:rsid w:val="DF7F1388"/>
    <w:rsid w:val="DF7F1DE9"/>
    <w:rsid w:val="DF7F325D"/>
    <w:rsid w:val="DF7F45D9"/>
    <w:rsid w:val="DF7F6B35"/>
    <w:rsid w:val="DF7F7A67"/>
    <w:rsid w:val="DF7F92D1"/>
    <w:rsid w:val="DF7F992B"/>
    <w:rsid w:val="DF7FA15D"/>
    <w:rsid w:val="DF7FA51A"/>
    <w:rsid w:val="DF7FAAC8"/>
    <w:rsid w:val="DF7FAFF5"/>
    <w:rsid w:val="DF7FB0B9"/>
    <w:rsid w:val="DF7FC98B"/>
    <w:rsid w:val="DF7FE66E"/>
    <w:rsid w:val="DF7FE6FB"/>
    <w:rsid w:val="DF896ED9"/>
    <w:rsid w:val="DF8BA805"/>
    <w:rsid w:val="DF8BE775"/>
    <w:rsid w:val="DF8DF6D0"/>
    <w:rsid w:val="DF8F7AE3"/>
    <w:rsid w:val="DF8FDF41"/>
    <w:rsid w:val="DF8FE37A"/>
    <w:rsid w:val="DF979B3E"/>
    <w:rsid w:val="DF9BD74E"/>
    <w:rsid w:val="DF9C556D"/>
    <w:rsid w:val="DF9DDBF3"/>
    <w:rsid w:val="DF9E7F62"/>
    <w:rsid w:val="DF9F06F1"/>
    <w:rsid w:val="DF9F0C31"/>
    <w:rsid w:val="DF9FAE3F"/>
    <w:rsid w:val="DF9FC50E"/>
    <w:rsid w:val="DF9FE031"/>
    <w:rsid w:val="DFA39977"/>
    <w:rsid w:val="DFA56CD8"/>
    <w:rsid w:val="DFA5E7DD"/>
    <w:rsid w:val="DFA74614"/>
    <w:rsid w:val="DFAB6697"/>
    <w:rsid w:val="DFADA6B5"/>
    <w:rsid w:val="DFADA7C5"/>
    <w:rsid w:val="DFAE2DFF"/>
    <w:rsid w:val="DFAF0AA8"/>
    <w:rsid w:val="DFB312EC"/>
    <w:rsid w:val="DFB46F82"/>
    <w:rsid w:val="DFB50594"/>
    <w:rsid w:val="DFB57472"/>
    <w:rsid w:val="DFB59B6C"/>
    <w:rsid w:val="DFB6404B"/>
    <w:rsid w:val="DFB74C3A"/>
    <w:rsid w:val="DFB7983C"/>
    <w:rsid w:val="DFB79CCE"/>
    <w:rsid w:val="DFB7A873"/>
    <w:rsid w:val="DFB7BE84"/>
    <w:rsid w:val="DFB7CCB9"/>
    <w:rsid w:val="DFB7EC81"/>
    <w:rsid w:val="DFB8FC98"/>
    <w:rsid w:val="DFB91CB4"/>
    <w:rsid w:val="DFB9E80D"/>
    <w:rsid w:val="DFBB0634"/>
    <w:rsid w:val="DFBB5F1F"/>
    <w:rsid w:val="DFBB6972"/>
    <w:rsid w:val="DFBB69C6"/>
    <w:rsid w:val="DFBBAF35"/>
    <w:rsid w:val="DFBBC91E"/>
    <w:rsid w:val="DFBC1C85"/>
    <w:rsid w:val="DFBD1371"/>
    <w:rsid w:val="DFBDFAF3"/>
    <w:rsid w:val="DFBF0375"/>
    <w:rsid w:val="DFBF0B57"/>
    <w:rsid w:val="DFBF0C07"/>
    <w:rsid w:val="DFBF0D9A"/>
    <w:rsid w:val="DFBF1419"/>
    <w:rsid w:val="DFBF414F"/>
    <w:rsid w:val="DFBF48AE"/>
    <w:rsid w:val="DFBF49CC"/>
    <w:rsid w:val="DFBF50A1"/>
    <w:rsid w:val="DFBF6D4F"/>
    <w:rsid w:val="DFBF9750"/>
    <w:rsid w:val="DFBF9900"/>
    <w:rsid w:val="DFBF9B99"/>
    <w:rsid w:val="DFBFABC8"/>
    <w:rsid w:val="DFBFBF0C"/>
    <w:rsid w:val="DFBFBF2B"/>
    <w:rsid w:val="DFBFD4EC"/>
    <w:rsid w:val="DFBFEEFB"/>
    <w:rsid w:val="DFBFFF9B"/>
    <w:rsid w:val="DFC5C63D"/>
    <w:rsid w:val="DFC7D40C"/>
    <w:rsid w:val="DFC7D953"/>
    <w:rsid w:val="DFC7E45E"/>
    <w:rsid w:val="DFCC2E68"/>
    <w:rsid w:val="DFCCD68A"/>
    <w:rsid w:val="DFCD5E2A"/>
    <w:rsid w:val="DFCD7493"/>
    <w:rsid w:val="DFCDCCB1"/>
    <w:rsid w:val="DFCEFEAD"/>
    <w:rsid w:val="DFCF087E"/>
    <w:rsid w:val="DFCF3721"/>
    <w:rsid w:val="DFCFA3A6"/>
    <w:rsid w:val="DFD0F041"/>
    <w:rsid w:val="DFD21391"/>
    <w:rsid w:val="DFD35BAE"/>
    <w:rsid w:val="DFD4515D"/>
    <w:rsid w:val="DFD50C50"/>
    <w:rsid w:val="DFD53A55"/>
    <w:rsid w:val="DFD5D723"/>
    <w:rsid w:val="DFD647BB"/>
    <w:rsid w:val="DFD6A340"/>
    <w:rsid w:val="DFD6F474"/>
    <w:rsid w:val="DFD75527"/>
    <w:rsid w:val="DFD79F95"/>
    <w:rsid w:val="DFD7D625"/>
    <w:rsid w:val="DFD9168C"/>
    <w:rsid w:val="DFD9584F"/>
    <w:rsid w:val="DFD975A4"/>
    <w:rsid w:val="DFD9F037"/>
    <w:rsid w:val="DFDA247C"/>
    <w:rsid w:val="DFDA831A"/>
    <w:rsid w:val="DFDA8367"/>
    <w:rsid w:val="DFDAA7A0"/>
    <w:rsid w:val="DFDB581C"/>
    <w:rsid w:val="DFDBAE35"/>
    <w:rsid w:val="DFDBFD16"/>
    <w:rsid w:val="DFDC2083"/>
    <w:rsid w:val="DFDD0B7F"/>
    <w:rsid w:val="DFDD2C7B"/>
    <w:rsid w:val="DFDD6203"/>
    <w:rsid w:val="DFDDBEFF"/>
    <w:rsid w:val="DFDE4783"/>
    <w:rsid w:val="DFDEAE4F"/>
    <w:rsid w:val="DFDEB20C"/>
    <w:rsid w:val="DFDF1DB0"/>
    <w:rsid w:val="DFDF23FB"/>
    <w:rsid w:val="DFDF28CF"/>
    <w:rsid w:val="DFDF2D6E"/>
    <w:rsid w:val="DFDF3090"/>
    <w:rsid w:val="DFDF3B28"/>
    <w:rsid w:val="DFDF479C"/>
    <w:rsid w:val="DFDF7D4C"/>
    <w:rsid w:val="DFDF7EDC"/>
    <w:rsid w:val="DFDF86E0"/>
    <w:rsid w:val="DFDF92A8"/>
    <w:rsid w:val="DFDFC054"/>
    <w:rsid w:val="DFDFC4F3"/>
    <w:rsid w:val="DFDFC5B4"/>
    <w:rsid w:val="DFDFC68E"/>
    <w:rsid w:val="DFDFCB76"/>
    <w:rsid w:val="DFDFCD15"/>
    <w:rsid w:val="DFDFD209"/>
    <w:rsid w:val="DFDFD3B2"/>
    <w:rsid w:val="DFDFFD2B"/>
    <w:rsid w:val="DFE19284"/>
    <w:rsid w:val="DFE26A10"/>
    <w:rsid w:val="DFE3036B"/>
    <w:rsid w:val="DFE3B178"/>
    <w:rsid w:val="DFE4476D"/>
    <w:rsid w:val="DFE52E3E"/>
    <w:rsid w:val="DFE61594"/>
    <w:rsid w:val="DFE68BA5"/>
    <w:rsid w:val="DFE70001"/>
    <w:rsid w:val="DFE76131"/>
    <w:rsid w:val="DFE7C0E7"/>
    <w:rsid w:val="DFE7C425"/>
    <w:rsid w:val="DFE7E23D"/>
    <w:rsid w:val="DFE86C9D"/>
    <w:rsid w:val="DFE9CA44"/>
    <w:rsid w:val="DFE9ECF7"/>
    <w:rsid w:val="DFEA4CAA"/>
    <w:rsid w:val="DFEAA0CB"/>
    <w:rsid w:val="DFEAE470"/>
    <w:rsid w:val="DFEAF3DE"/>
    <w:rsid w:val="DFEB0BE7"/>
    <w:rsid w:val="DFEB66B1"/>
    <w:rsid w:val="DFEB740C"/>
    <w:rsid w:val="DFEB9CD8"/>
    <w:rsid w:val="DFEBA6A8"/>
    <w:rsid w:val="DFEBAB16"/>
    <w:rsid w:val="DFEBC7C6"/>
    <w:rsid w:val="DFEBD699"/>
    <w:rsid w:val="DFEC4510"/>
    <w:rsid w:val="DFEC522D"/>
    <w:rsid w:val="DFED07E2"/>
    <w:rsid w:val="DFED0B8E"/>
    <w:rsid w:val="DFED1BFF"/>
    <w:rsid w:val="DFED59CA"/>
    <w:rsid w:val="DFED5E1A"/>
    <w:rsid w:val="DFED6538"/>
    <w:rsid w:val="DFED9CE0"/>
    <w:rsid w:val="DFEDD743"/>
    <w:rsid w:val="DFEEAC54"/>
    <w:rsid w:val="DFEECECC"/>
    <w:rsid w:val="DFEED578"/>
    <w:rsid w:val="DFEEE888"/>
    <w:rsid w:val="DFEEEFC2"/>
    <w:rsid w:val="DFEEF255"/>
    <w:rsid w:val="DFEF0D66"/>
    <w:rsid w:val="DFEF33EF"/>
    <w:rsid w:val="DFEF3BEC"/>
    <w:rsid w:val="DFEF5B88"/>
    <w:rsid w:val="DFEF77B6"/>
    <w:rsid w:val="DFEF8090"/>
    <w:rsid w:val="DFEF909B"/>
    <w:rsid w:val="DFEFDBE1"/>
    <w:rsid w:val="DFEFDC8B"/>
    <w:rsid w:val="DFEFE015"/>
    <w:rsid w:val="DFF10774"/>
    <w:rsid w:val="DFF30BFA"/>
    <w:rsid w:val="DFF31839"/>
    <w:rsid w:val="DFF33799"/>
    <w:rsid w:val="DFF395C9"/>
    <w:rsid w:val="DFF3D09A"/>
    <w:rsid w:val="DFF3E261"/>
    <w:rsid w:val="DFF3E364"/>
    <w:rsid w:val="DFF3EFD1"/>
    <w:rsid w:val="DFF462BF"/>
    <w:rsid w:val="DFF49CDC"/>
    <w:rsid w:val="DFF4E051"/>
    <w:rsid w:val="DFF4F52F"/>
    <w:rsid w:val="DFF51704"/>
    <w:rsid w:val="DFF5A558"/>
    <w:rsid w:val="DFF5C0E2"/>
    <w:rsid w:val="DFF5E08C"/>
    <w:rsid w:val="DFF61567"/>
    <w:rsid w:val="DFF6361B"/>
    <w:rsid w:val="DFF6935A"/>
    <w:rsid w:val="DFF6B42F"/>
    <w:rsid w:val="DFF6C029"/>
    <w:rsid w:val="DFF70AC2"/>
    <w:rsid w:val="DFF70C55"/>
    <w:rsid w:val="DFF7283A"/>
    <w:rsid w:val="DFF74D4F"/>
    <w:rsid w:val="DFF756B6"/>
    <w:rsid w:val="DFF7644E"/>
    <w:rsid w:val="DFF778E0"/>
    <w:rsid w:val="DFF7909F"/>
    <w:rsid w:val="DFF7A556"/>
    <w:rsid w:val="DFF7E41C"/>
    <w:rsid w:val="DFF7E6A3"/>
    <w:rsid w:val="DFF82771"/>
    <w:rsid w:val="DFF82A52"/>
    <w:rsid w:val="DFF865DF"/>
    <w:rsid w:val="DFF873A3"/>
    <w:rsid w:val="DFF8D77E"/>
    <w:rsid w:val="DFF94C3F"/>
    <w:rsid w:val="DFF99038"/>
    <w:rsid w:val="DFF9AFE6"/>
    <w:rsid w:val="DFF9C48F"/>
    <w:rsid w:val="DFFA186B"/>
    <w:rsid w:val="DFFA53A8"/>
    <w:rsid w:val="DFFA69CD"/>
    <w:rsid w:val="DFFA744A"/>
    <w:rsid w:val="DFFAF6D7"/>
    <w:rsid w:val="DFFB2F87"/>
    <w:rsid w:val="DFFB3F77"/>
    <w:rsid w:val="DFFB4B3D"/>
    <w:rsid w:val="DFFB5797"/>
    <w:rsid w:val="DFFB5B5A"/>
    <w:rsid w:val="DFFB70F0"/>
    <w:rsid w:val="DFFB82C7"/>
    <w:rsid w:val="DFFBA4C4"/>
    <w:rsid w:val="DFFBBCEC"/>
    <w:rsid w:val="DFFBDC9E"/>
    <w:rsid w:val="DFFBE4D7"/>
    <w:rsid w:val="DFFBFD23"/>
    <w:rsid w:val="DFFC0F88"/>
    <w:rsid w:val="DFFC394D"/>
    <w:rsid w:val="DFFC5C78"/>
    <w:rsid w:val="DFFC6D26"/>
    <w:rsid w:val="DFFC6D51"/>
    <w:rsid w:val="DFFCF9B5"/>
    <w:rsid w:val="DFFD06FD"/>
    <w:rsid w:val="DFFD0BC7"/>
    <w:rsid w:val="DFFD0BEA"/>
    <w:rsid w:val="DFFD0FD7"/>
    <w:rsid w:val="DFFD1CF2"/>
    <w:rsid w:val="DFFD2545"/>
    <w:rsid w:val="DFFD4383"/>
    <w:rsid w:val="DFFD4897"/>
    <w:rsid w:val="DFFD5010"/>
    <w:rsid w:val="DFFD5271"/>
    <w:rsid w:val="DFFD5BD7"/>
    <w:rsid w:val="DFFD9257"/>
    <w:rsid w:val="DFFD956F"/>
    <w:rsid w:val="DFFD9DE9"/>
    <w:rsid w:val="DFFDD208"/>
    <w:rsid w:val="DFFE16A6"/>
    <w:rsid w:val="DFFE1E21"/>
    <w:rsid w:val="DFFE26E0"/>
    <w:rsid w:val="DFFE32B4"/>
    <w:rsid w:val="DFFE479B"/>
    <w:rsid w:val="DFFE4FBB"/>
    <w:rsid w:val="DFFE5982"/>
    <w:rsid w:val="DFFE66B8"/>
    <w:rsid w:val="DFFE6DAA"/>
    <w:rsid w:val="DFFE70F0"/>
    <w:rsid w:val="DFFE7C19"/>
    <w:rsid w:val="DFFE7F49"/>
    <w:rsid w:val="DFFE8692"/>
    <w:rsid w:val="DFFEA725"/>
    <w:rsid w:val="DFFEB80D"/>
    <w:rsid w:val="DFFEBA9D"/>
    <w:rsid w:val="DFFEE45B"/>
    <w:rsid w:val="DFFEF1F8"/>
    <w:rsid w:val="DFFF0090"/>
    <w:rsid w:val="DFFF0AC3"/>
    <w:rsid w:val="DFFF0BB0"/>
    <w:rsid w:val="DFFF173B"/>
    <w:rsid w:val="DFFF17B4"/>
    <w:rsid w:val="DFFF1C95"/>
    <w:rsid w:val="DFFF2478"/>
    <w:rsid w:val="DFFF2541"/>
    <w:rsid w:val="DFFF35B7"/>
    <w:rsid w:val="DFFF39B9"/>
    <w:rsid w:val="DFFF3A16"/>
    <w:rsid w:val="DFFF3A39"/>
    <w:rsid w:val="DFFF3D5E"/>
    <w:rsid w:val="DFFF3E20"/>
    <w:rsid w:val="DFFF4C98"/>
    <w:rsid w:val="DFFF5017"/>
    <w:rsid w:val="DFFF53C2"/>
    <w:rsid w:val="DFFF55A7"/>
    <w:rsid w:val="DFFF6045"/>
    <w:rsid w:val="DFFF727F"/>
    <w:rsid w:val="DFFF72CB"/>
    <w:rsid w:val="DFFF7B8F"/>
    <w:rsid w:val="DFFF7E0F"/>
    <w:rsid w:val="DFFF8165"/>
    <w:rsid w:val="DFFF8BBC"/>
    <w:rsid w:val="DFFF9269"/>
    <w:rsid w:val="DFFF9349"/>
    <w:rsid w:val="DFFFA200"/>
    <w:rsid w:val="DFFFAEEB"/>
    <w:rsid w:val="DFFFB103"/>
    <w:rsid w:val="DFFFB473"/>
    <w:rsid w:val="DFFFBA46"/>
    <w:rsid w:val="DFFFC0B5"/>
    <w:rsid w:val="DFFFC31C"/>
    <w:rsid w:val="DFFFC3A7"/>
    <w:rsid w:val="DFFFC3B2"/>
    <w:rsid w:val="DFFFD2AA"/>
    <w:rsid w:val="DFFFD324"/>
    <w:rsid w:val="DFFFDBA4"/>
    <w:rsid w:val="DFFFDC57"/>
    <w:rsid w:val="DFFFEABA"/>
    <w:rsid w:val="DFFFEAEF"/>
    <w:rsid w:val="DFFFEE80"/>
    <w:rsid w:val="DFFFF0E9"/>
    <w:rsid w:val="DFFFF2DD"/>
    <w:rsid w:val="DFFFFAC9"/>
    <w:rsid w:val="DFFFFD31"/>
    <w:rsid w:val="E00EC3FC"/>
    <w:rsid w:val="E0DB4659"/>
    <w:rsid w:val="E0FB87B6"/>
    <w:rsid w:val="E0FF65F3"/>
    <w:rsid w:val="E1370D7D"/>
    <w:rsid w:val="E13D0912"/>
    <w:rsid w:val="E13DD3D8"/>
    <w:rsid w:val="E16B5A41"/>
    <w:rsid w:val="E16F0023"/>
    <w:rsid w:val="E17ECACF"/>
    <w:rsid w:val="E1975226"/>
    <w:rsid w:val="E1B46522"/>
    <w:rsid w:val="E1B7A654"/>
    <w:rsid w:val="E1BEBEC7"/>
    <w:rsid w:val="E1BFC5EF"/>
    <w:rsid w:val="E1D7787C"/>
    <w:rsid w:val="E1D78458"/>
    <w:rsid w:val="E1D90075"/>
    <w:rsid w:val="E1DE8106"/>
    <w:rsid w:val="E1DF9AD9"/>
    <w:rsid w:val="E1EF60EB"/>
    <w:rsid w:val="E1F769A2"/>
    <w:rsid w:val="E1FBBFF4"/>
    <w:rsid w:val="E1FD2C55"/>
    <w:rsid w:val="E1FF2F66"/>
    <w:rsid w:val="E1FF5FFB"/>
    <w:rsid w:val="E1FF9262"/>
    <w:rsid w:val="E26EB2D1"/>
    <w:rsid w:val="E27D5E78"/>
    <w:rsid w:val="E29D160D"/>
    <w:rsid w:val="E2AD15ED"/>
    <w:rsid w:val="E2AFB2A6"/>
    <w:rsid w:val="E2AFEE6C"/>
    <w:rsid w:val="E2BF0DD2"/>
    <w:rsid w:val="E2DE1828"/>
    <w:rsid w:val="E2F78FD4"/>
    <w:rsid w:val="E2FB17EC"/>
    <w:rsid w:val="E2FB1C02"/>
    <w:rsid w:val="E2FC23A7"/>
    <w:rsid w:val="E2FEE641"/>
    <w:rsid w:val="E31EE5CB"/>
    <w:rsid w:val="E31F4BBE"/>
    <w:rsid w:val="E3333AC9"/>
    <w:rsid w:val="E33F8A9A"/>
    <w:rsid w:val="E3546034"/>
    <w:rsid w:val="E357260C"/>
    <w:rsid w:val="E36342E4"/>
    <w:rsid w:val="E373FA0F"/>
    <w:rsid w:val="E377A05D"/>
    <w:rsid w:val="E377A8F5"/>
    <w:rsid w:val="E37AF939"/>
    <w:rsid w:val="E37B528D"/>
    <w:rsid w:val="E37D0896"/>
    <w:rsid w:val="E37F91FD"/>
    <w:rsid w:val="E39E11D6"/>
    <w:rsid w:val="E39FF525"/>
    <w:rsid w:val="E3AFD950"/>
    <w:rsid w:val="E3B3C140"/>
    <w:rsid w:val="E3B60024"/>
    <w:rsid w:val="E3B74C7D"/>
    <w:rsid w:val="E3B774BF"/>
    <w:rsid w:val="E3BB091A"/>
    <w:rsid w:val="E3BBBFD5"/>
    <w:rsid w:val="E3BDABA8"/>
    <w:rsid w:val="E3CABB7D"/>
    <w:rsid w:val="E3CE7139"/>
    <w:rsid w:val="E3D6AE5C"/>
    <w:rsid w:val="E3DF454B"/>
    <w:rsid w:val="E3DF7E76"/>
    <w:rsid w:val="E3DF8CB7"/>
    <w:rsid w:val="E3DFBA7C"/>
    <w:rsid w:val="E3EAB37E"/>
    <w:rsid w:val="E3ED6C93"/>
    <w:rsid w:val="E3EF26A2"/>
    <w:rsid w:val="E3EF6FCE"/>
    <w:rsid w:val="E3EFE548"/>
    <w:rsid w:val="E3F18DC1"/>
    <w:rsid w:val="E3F7389C"/>
    <w:rsid w:val="E3F78108"/>
    <w:rsid w:val="E3F787E1"/>
    <w:rsid w:val="E3F8C73C"/>
    <w:rsid w:val="E3F98616"/>
    <w:rsid w:val="E3FA67C5"/>
    <w:rsid w:val="E3FB5B5B"/>
    <w:rsid w:val="E3FD3BBA"/>
    <w:rsid w:val="E3FE1C79"/>
    <w:rsid w:val="E3FE48D1"/>
    <w:rsid w:val="E3FE696E"/>
    <w:rsid w:val="E3FE8A8A"/>
    <w:rsid w:val="E3FF09A5"/>
    <w:rsid w:val="E3FF3030"/>
    <w:rsid w:val="E47ACD1B"/>
    <w:rsid w:val="E47D980D"/>
    <w:rsid w:val="E47E6BB0"/>
    <w:rsid w:val="E47F2581"/>
    <w:rsid w:val="E4B30870"/>
    <w:rsid w:val="E4B8ACF0"/>
    <w:rsid w:val="E4B8AD27"/>
    <w:rsid w:val="E4D2C9C1"/>
    <w:rsid w:val="E4D6DE8A"/>
    <w:rsid w:val="E4D7F110"/>
    <w:rsid w:val="E4DF3A70"/>
    <w:rsid w:val="E4E026AD"/>
    <w:rsid w:val="E4EA7F07"/>
    <w:rsid w:val="E4ED5625"/>
    <w:rsid w:val="E4F78CA8"/>
    <w:rsid w:val="E4F89286"/>
    <w:rsid w:val="E4FA5993"/>
    <w:rsid w:val="E4FABF96"/>
    <w:rsid w:val="E4FD91B4"/>
    <w:rsid w:val="E4FF243C"/>
    <w:rsid w:val="E4FF3F20"/>
    <w:rsid w:val="E50F8C94"/>
    <w:rsid w:val="E537BF34"/>
    <w:rsid w:val="E53E2D4B"/>
    <w:rsid w:val="E557D4F5"/>
    <w:rsid w:val="E55C1806"/>
    <w:rsid w:val="E55FC6D3"/>
    <w:rsid w:val="E55FC81E"/>
    <w:rsid w:val="E56BFB8C"/>
    <w:rsid w:val="E56C2789"/>
    <w:rsid w:val="E56D3714"/>
    <w:rsid w:val="E56F9372"/>
    <w:rsid w:val="E578D7CD"/>
    <w:rsid w:val="E57B9FF0"/>
    <w:rsid w:val="E57BA0BA"/>
    <w:rsid w:val="E57BB93B"/>
    <w:rsid w:val="E57E2C67"/>
    <w:rsid w:val="E57EBF9F"/>
    <w:rsid w:val="E57F22A7"/>
    <w:rsid w:val="E57F4CC7"/>
    <w:rsid w:val="E58D2ECD"/>
    <w:rsid w:val="E59D6027"/>
    <w:rsid w:val="E5A8A480"/>
    <w:rsid w:val="E5B2F677"/>
    <w:rsid w:val="E5B39D7E"/>
    <w:rsid w:val="E5B553BF"/>
    <w:rsid w:val="E5BBB112"/>
    <w:rsid w:val="E5BECA3D"/>
    <w:rsid w:val="E5C59CE1"/>
    <w:rsid w:val="E5C708CA"/>
    <w:rsid w:val="E5CFB19D"/>
    <w:rsid w:val="E5D665F5"/>
    <w:rsid w:val="E5D77986"/>
    <w:rsid w:val="E5D7A9CA"/>
    <w:rsid w:val="E5D7DF58"/>
    <w:rsid w:val="E5DB7087"/>
    <w:rsid w:val="E5DB7792"/>
    <w:rsid w:val="E5DD1743"/>
    <w:rsid w:val="E5DE89C4"/>
    <w:rsid w:val="E5DFF5D2"/>
    <w:rsid w:val="E5E6588F"/>
    <w:rsid w:val="E5E73179"/>
    <w:rsid w:val="E5E7ADEE"/>
    <w:rsid w:val="E5E7E5E8"/>
    <w:rsid w:val="E5EA5100"/>
    <w:rsid w:val="E5EDD52F"/>
    <w:rsid w:val="E5F3ED20"/>
    <w:rsid w:val="E5F4BBAA"/>
    <w:rsid w:val="E5F62938"/>
    <w:rsid w:val="E5F77542"/>
    <w:rsid w:val="E5FB7C16"/>
    <w:rsid w:val="E5FBDE5F"/>
    <w:rsid w:val="E5FD0331"/>
    <w:rsid w:val="E5FD57CF"/>
    <w:rsid w:val="E5FD810A"/>
    <w:rsid w:val="E5FDABDD"/>
    <w:rsid w:val="E5FDF13C"/>
    <w:rsid w:val="E5FF3F53"/>
    <w:rsid w:val="E5FF412D"/>
    <w:rsid w:val="E5FF51D8"/>
    <w:rsid w:val="E5FF5DBA"/>
    <w:rsid w:val="E5FF79C6"/>
    <w:rsid w:val="E5FFC0B1"/>
    <w:rsid w:val="E63E3612"/>
    <w:rsid w:val="E63F620D"/>
    <w:rsid w:val="E63FEE44"/>
    <w:rsid w:val="E64774DB"/>
    <w:rsid w:val="E6579D61"/>
    <w:rsid w:val="E667E18D"/>
    <w:rsid w:val="E6699ECC"/>
    <w:rsid w:val="E67087B8"/>
    <w:rsid w:val="E6748190"/>
    <w:rsid w:val="E676DF3A"/>
    <w:rsid w:val="E67D55B0"/>
    <w:rsid w:val="E67D579C"/>
    <w:rsid w:val="E67DC7C6"/>
    <w:rsid w:val="E67F903F"/>
    <w:rsid w:val="E69F0341"/>
    <w:rsid w:val="E6B0619D"/>
    <w:rsid w:val="E6BB8142"/>
    <w:rsid w:val="E6BF2FD1"/>
    <w:rsid w:val="E6D81AF1"/>
    <w:rsid w:val="E6D9B73A"/>
    <w:rsid w:val="E6D9E521"/>
    <w:rsid w:val="E6E36832"/>
    <w:rsid w:val="E6E6DE72"/>
    <w:rsid w:val="E6E72E0F"/>
    <w:rsid w:val="E6E76727"/>
    <w:rsid w:val="E6EBC5FF"/>
    <w:rsid w:val="E6ED612D"/>
    <w:rsid w:val="E6EE6FB8"/>
    <w:rsid w:val="E6EF6F3E"/>
    <w:rsid w:val="E6F12D2E"/>
    <w:rsid w:val="E6F6DD37"/>
    <w:rsid w:val="E6F8CFCF"/>
    <w:rsid w:val="E6F98EB4"/>
    <w:rsid w:val="E6FB67F6"/>
    <w:rsid w:val="E6FBAC2D"/>
    <w:rsid w:val="E6FBD610"/>
    <w:rsid w:val="E6FDB4E5"/>
    <w:rsid w:val="E6FE0B44"/>
    <w:rsid w:val="E6FF28E1"/>
    <w:rsid w:val="E6FF5B3F"/>
    <w:rsid w:val="E6FF9568"/>
    <w:rsid w:val="E6FFB762"/>
    <w:rsid w:val="E6FFDE74"/>
    <w:rsid w:val="E7132582"/>
    <w:rsid w:val="E7178DE1"/>
    <w:rsid w:val="E71CC816"/>
    <w:rsid w:val="E72893D6"/>
    <w:rsid w:val="E72C89FE"/>
    <w:rsid w:val="E72E2A8D"/>
    <w:rsid w:val="E7330102"/>
    <w:rsid w:val="E736FCDF"/>
    <w:rsid w:val="E737547D"/>
    <w:rsid w:val="E73B9EE6"/>
    <w:rsid w:val="E73BCA24"/>
    <w:rsid w:val="E73F3988"/>
    <w:rsid w:val="E73FAAC9"/>
    <w:rsid w:val="E74B076D"/>
    <w:rsid w:val="E74F8A98"/>
    <w:rsid w:val="E75AD87F"/>
    <w:rsid w:val="E75C045E"/>
    <w:rsid w:val="E75E1665"/>
    <w:rsid w:val="E75E95DB"/>
    <w:rsid w:val="E75EEF01"/>
    <w:rsid w:val="E75EFE9E"/>
    <w:rsid w:val="E75F8176"/>
    <w:rsid w:val="E75FA152"/>
    <w:rsid w:val="E75FB1C9"/>
    <w:rsid w:val="E7616B76"/>
    <w:rsid w:val="E761DF7C"/>
    <w:rsid w:val="E7645802"/>
    <w:rsid w:val="E76F646E"/>
    <w:rsid w:val="E76FFCB1"/>
    <w:rsid w:val="E7736537"/>
    <w:rsid w:val="E77554EB"/>
    <w:rsid w:val="E776AB46"/>
    <w:rsid w:val="E776DDBA"/>
    <w:rsid w:val="E77B1F37"/>
    <w:rsid w:val="E77B9285"/>
    <w:rsid w:val="E77DB9F7"/>
    <w:rsid w:val="E77E5794"/>
    <w:rsid w:val="E77EAF0A"/>
    <w:rsid w:val="E77F1835"/>
    <w:rsid w:val="E77F2582"/>
    <w:rsid w:val="E77F2997"/>
    <w:rsid w:val="E77F5876"/>
    <w:rsid w:val="E77F75D5"/>
    <w:rsid w:val="E77FD611"/>
    <w:rsid w:val="E77FD9B6"/>
    <w:rsid w:val="E77FE2DE"/>
    <w:rsid w:val="E77FEBC3"/>
    <w:rsid w:val="E78AB9BF"/>
    <w:rsid w:val="E78FEE9B"/>
    <w:rsid w:val="E7973BA6"/>
    <w:rsid w:val="E79B3CC7"/>
    <w:rsid w:val="E79D104C"/>
    <w:rsid w:val="E79DB89D"/>
    <w:rsid w:val="E79E238A"/>
    <w:rsid w:val="E79EB010"/>
    <w:rsid w:val="E79F6CF4"/>
    <w:rsid w:val="E7A36B78"/>
    <w:rsid w:val="E7AB31D0"/>
    <w:rsid w:val="E7AFEE95"/>
    <w:rsid w:val="E7AFEFAA"/>
    <w:rsid w:val="E7B11783"/>
    <w:rsid w:val="E7B2FF7C"/>
    <w:rsid w:val="E7B3EEFB"/>
    <w:rsid w:val="E7B51928"/>
    <w:rsid w:val="E7B5C35D"/>
    <w:rsid w:val="E7B648D9"/>
    <w:rsid w:val="E7B7D8F3"/>
    <w:rsid w:val="E7BAC828"/>
    <w:rsid w:val="E7BAF94D"/>
    <w:rsid w:val="E7BB35D3"/>
    <w:rsid w:val="E7BBD361"/>
    <w:rsid w:val="E7BD2140"/>
    <w:rsid w:val="E7BD46E1"/>
    <w:rsid w:val="E7BF0496"/>
    <w:rsid w:val="E7BF23A7"/>
    <w:rsid w:val="E7BFCA22"/>
    <w:rsid w:val="E7BFDA65"/>
    <w:rsid w:val="E7C29DC7"/>
    <w:rsid w:val="E7C3349D"/>
    <w:rsid w:val="E7C81294"/>
    <w:rsid w:val="E7CB13F2"/>
    <w:rsid w:val="E7CB49E7"/>
    <w:rsid w:val="E7CBACDA"/>
    <w:rsid w:val="E7CC478F"/>
    <w:rsid w:val="E7CF5891"/>
    <w:rsid w:val="E7D29D89"/>
    <w:rsid w:val="E7D3D65F"/>
    <w:rsid w:val="E7D65B7B"/>
    <w:rsid w:val="E7D9DDD9"/>
    <w:rsid w:val="E7DA716B"/>
    <w:rsid w:val="E7DAA3B8"/>
    <w:rsid w:val="E7DBD920"/>
    <w:rsid w:val="E7DD59E2"/>
    <w:rsid w:val="E7DDC5E8"/>
    <w:rsid w:val="E7DE14EE"/>
    <w:rsid w:val="E7DE1B44"/>
    <w:rsid w:val="E7DE99CC"/>
    <w:rsid w:val="E7DF57CF"/>
    <w:rsid w:val="E7DF760C"/>
    <w:rsid w:val="E7DFAA49"/>
    <w:rsid w:val="E7DFBC65"/>
    <w:rsid w:val="E7DFF681"/>
    <w:rsid w:val="E7E3BD0B"/>
    <w:rsid w:val="E7E67F71"/>
    <w:rsid w:val="E7E682A2"/>
    <w:rsid w:val="E7E7032B"/>
    <w:rsid w:val="E7E78186"/>
    <w:rsid w:val="E7E7C878"/>
    <w:rsid w:val="E7E90A82"/>
    <w:rsid w:val="E7E9957B"/>
    <w:rsid w:val="E7EA15AF"/>
    <w:rsid w:val="E7EA4384"/>
    <w:rsid w:val="E7EB6E64"/>
    <w:rsid w:val="E7ED6978"/>
    <w:rsid w:val="E7EDE3E4"/>
    <w:rsid w:val="E7EE2F5A"/>
    <w:rsid w:val="E7EF3857"/>
    <w:rsid w:val="E7EF6B55"/>
    <w:rsid w:val="E7EFC8A3"/>
    <w:rsid w:val="E7EFCB46"/>
    <w:rsid w:val="E7EFF563"/>
    <w:rsid w:val="E7F2AA8E"/>
    <w:rsid w:val="E7F3253C"/>
    <w:rsid w:val="E7F363BF"/>
    <w:rsid w:val="E7F38428"/>
    <w:rsid w:val="E7F712D5"/>
    <w:rsid w:val="E7F78AE5"/>
    <w:rsid w:val="E7F7F327"/>
    <w:rsid w:val="E7F95D32"/>
    <w:rsid w:val="E7FBE2A0"/>
    <w:rsid w:val="E7FC2563"/>
    <w:rsid w:val="E7FC682A"/>
    <w:rsid w:val="E7FD03A7"/>
    <w:rsid w:val="E7FD5A6B"/>
    <w:rsid w:val="E7FDC8CF"/>
    <w:rsid w:val="E7FDDB7C"/>
    <w:rsid w:val="E7FE5C23"/>
    <w:rsid w:val="E7FE7BDF"/>
    <w:rsid w:val="E7FE8308"/>
    <w:rsid w:val="E7FEC520"/>
    <w:rsid w:val="E7FEE981"/>
    <w:rsid w:val="E7FF0AA6"/>
    <w:rsid w:val="E7FF1BD6"/>
    <w:rsid w:val="E7FF239E"/>
    <w:rsid w:val="E7FF2AFA"/>
    <w:rsid w:val="E7FF54F8"/>
    <w:rsid w:val="E7FF5E30"/>
    <w:rsid w:val="E7FF6370"/>
    <w:rsid w:val="E7FF6504"/>
    <w:rsid w:val="E7FF663A"/>
    <w:rsid w:val="E7FF7050"/>
    <w:rsid w:val="E7FF71A6"/>
    <w:rsid w:val="E7FF9252"/>
    <w:rsid w:val="E7FF9DC6"/>
    <w:rsid w:val="E7FFA51A"/>
    <w:rsid w:val="E7FFA8E1"/>
    <w:rsid w:val="E7FFA9C1"/>
    <w:rsid w:val="E7FFC244"/>
    <w:rsid w:val="E7FFCC01"/>
    <w:rsid w:val="E7FFD402"/>
    <w:rsid w:val="E7FFE8EA"/>
    <w:rsid w:val="E7FFEF4F"/>
    <w:rsid w:val="E7FFFB68"/>
    <w:rsid w:val="E84E2CD9"/>
    <w:rsid w:val="E86FCCDD"/>
    <w:rsid w:val="E875D7C7"/>
    <w:rsid w:val="E876C0AA"/>
    <w:rsid w:val="E87A9B9F"/>
    <w:rsid w:val="E87F74C9"/>
    <w:rsid w:val="E87FB76F"/>
    <w:rsid w:val="E8A87423"/>
    <w:rsid w:val="E8AD32C7"/>
    <w:rsid w:val="E8AFCA32"/>
    <w:rsid w:val="E8BFE4E8"/>
    <w:rsid w:val="E8D28F40"/>
    <w:rsid w:val="E8DCB6A0"/>
    <w:rsid w:val="E8DD04E1"/>
    <w:rsid w:val="E8DF7E6C"/>
    <w:rsid w:val="E8EE2992"/>
    <w:rsid w:val="E8F3A2A7"/>
    <w:rsid w:val="E8FB1145"/>
    <w:rsid w:val="E8FD5541"/>
    <w:rsid w:val="E8FD9922"/>
    <w:rsid w:val="E913A059"/>
    <w:rsid w:val="E927022C"/>
    <w:rsid w:val="E92DE9A4"/>
    <w:rsid w:val="E93DF349"/>
    <w:rsid w:val="E93FF060"/>
    <w:rsid w:val="E958FE74"/>
    <w:rsid w:val="E95B964E"/>
    <w:rsid w:val="E95F209D"/>
    <w:rsid w:val="E96895CA"/>
    <w:rsid w:val="E96EB8C4"/>
    <w:rsid w:val="E976E211"/>
    <w:rsid w:val="E97BE044"/>
    <w:rsid w:val="E97BFAFB"/>
    <w:rsid w:val="E97C2007"/>
    <w:rsid w:val="E97DE9D7"/>
    <w:rsid w:val="E97E80BF"/>
    <w:rsid w:val="E97F2EA6"/>
    <w:rsid w:val="E97F3903"/>
    <w:rsid w:val="E97F904E"/>
    <w:rsid w:val="E97FA88C"/>
    <w:rsid w:val="E97FD62D"/>
    <w:rsid w:val="E97FFC35"/>
    <w:rsid w:val="E99B2D2F"/>
    <w:rsid w:val="E9AAF210"/>
    <w:rsid w:val="E9AF94BF"/>
    <w:rsid w:val="E9B2FE2A"/>
    <w:rsid w:val="E9B564E8"/>
    <w:rsid w:val="E9B5ACA2"/>
    <w:rsid w:val="E9B71A69"/>
    <w:rsid w:val="E9B7C6B7"/>
    <w:rsid w:val="E9BBA770"/>
    <w:rsid w:val="E9BE927D"/>
    <w:rsid w:val="E9BF3787"/>
    <w:rsid w:val="E9BF466E"/>
    <w:rsid w:val="E9BF4AE9"/>
    <w:rsid w:val="E9BF53C6"/>
    <w:rsid w:val="E9BFE626"/>
    <w:rsid w:val="E9C7269A"/>
    <w:rsid w:val="E9CC3714"/>
    <w:rsid w:val="E9D6CBCF"/>
    <w:rsid w:val="E9DAE7C5"/>
    <w:rsid w:val="E9DBCCBC"/>
    <w:rsid w:val="E9EA65BE"/>
    <w:rsid w:val="E9EF781B"/>
    <w:rsid w:val="E9F436BD"/>
    <w:rsid w:val="E9F6E53E"/>
    <w:rsid w:val="E9F72581"/>
    <w:rsid w:val="E9F7B541"/>
    <w:rsid w:val="E9FB185C"/>
    <w:rsid w:val="E9FD0A46"/>
    <w:rsid w:val="E9FD6D61"/>
    <w:rsid w:val="E9FDE008"/>
    <w:rsid w:val="E9FDFFBB"/>
    <w:rsid w:val="E9FE3CB0"/>
    <w:rsid w:val="E9FF0AD0"/>
    <w:rsid w:val="E9FF10A4"/>
    <w:rsid w:val="E9FF71AC"/>
    <w:rsid w:val="E9FFB255"/>
    <w:rsid w:val="EA149DEF"/>
    <w:rsid w:val="EA1F66AF"/>
    <w:rsid w:val="EA27CFB8"/>
    <w:rsid w:val="EA4E9EC3"/>
    <w:rsid w:val="EA4F24FE"/>
    <w:rsid w:val="EA4F4161"/>
    <w:rsid w:val="EA54EAF4"/>
    <w:rsid w:val="EA5A9CB6"/>
    <w:rsid w:val="EA5BF101"/>
    <w:rsid w:val="EA5F8C67"/>
    <w:rsid w:val="EA6CDB94"/>
    <w:rsid w:val="EA73E667"/>
    <w:rsid w:val="EA7697F6"/>
    <w:rsid w:val="EA76D51B"/>
    <w:rsid w:val="EA7A98F8"/>
    <w:rsid w:val="EA7DB802"/>
    <w:rsid w:val="EA7ED487"/>
    <w:rsid w:val="EA7FA5D9"/>
    <w:rsid w:val="EA961A27"/>
    <w:rsid w:val="EA9B7B2B"/>
    <w:rsid w:val="EA9DE812"/>
    <w:rsid w:val="EAA9D725"/>
    <w:rsid w:val="EAAAE27E"/>
    <w:rsid w:val="EAAD77A2"/>
    <w:rsid w:val="EAAE2A0C"/>
    <w:rsid w:val="EAAE9024"/>
    <w:rsid w:val="EAAF335A"/>
    <w:rsid w:val="EAB5DD22"/>
    <w:rsid w:val="EAB71124"/>
    <w:rsid w:val="EAB9803A"/>
    <w:rsid w:val="EABB5A48"/>
    <w:rsid w:val="EABB707E"/>
    <w:rsid w:val="EABDD0F2"/>
    <w:rsid w:val="EAD2A7CA"/>
    <w:rsid w:val="EAD77A61"/>
    <w:rsid w:val="EADA6F3E"/>
    <w:rsid w:val="EADBAD2C"/>
    <w:rsid w:val="EADFF4D2"/>
    <w:rsid w:val="EAE3F170"/>
    <w:rsid w:val="EAE5BA74"/>
    <w:rsid w:val="EAE77C1A"/>
    <w:rsid w:val="EAE7DF10"/>
    <w:rsid w:val="EAE9C340"/>
    <w:rsid w:val="EAE9E1FD"/>
    <w:rsid w:val="EAEBA631"/>
    <w:rsid w:val="EAED5C2A"/>
    <w:rsid w:val="EAEE124F"/>
    <w:rsid w:val="EAEF6956"/>
    <w:rsid w:val="EAEFFF18"/>
    <w:rsid w:val="EAF727CA"/>
    <w:rsid w:val="EAFB46A8"/>
    <w:rsid w:val="EAFB75AB"/>
    <w:rsid w:val="EAFD3983"/>
    <w:rsid w:val="EAFDA32D"/>
    <w:rsid w:val="EAFE245D"/>
    <w:rsid w:val="EAFE3204"/>
    <w:rsid w:val="EAFE4C38"/>
    <w:rsid w:val="EAFE96E2"/>
    <w:rsid w:val="EAFEC470"/>
    <w:rsid w:val="EAFF1C05"/>
    <w:rsid w:val="EAFF8AE0"/>
    <w:rsid w:val="EAFF9706"/>
    <w:rsid w:val="EAFFD77C"/>
    <w:rsid w:val="EB0C0638"/>
    <w:rsid w:val="EB16DCBF"/>
    <w:rsid w:val="EB1EA026"/>
    <w:rsid w:val="EB1EC4B8"/>
    <w:rsid w:val="EB3326AE"/>
    <w:rsid w:val="EB357C7E"/>
    <w:rsid w:val="EB38EB49"/>
    <w:rsid w:val="EB3A374B"/>
    <w:rsid w:val="EB3D9A38"/>
    <w:rsid w:val="EB3EBE13"/>
    <w:rsid w:val="EB3F1596"/>
    <w:rsid w:val="EB47DF7D"/>
    <w:rsid w:val="EB570FF9"/>
    <w:rsid w:val="EB5A5DAE"/>
    <w:rsid w:val="EB5BCF32"/>
    <w:rsid w:val="EB5FEFE7"/>
    <w:rsid w:val="EB5FF1D5"/>
    <w:rsid w:val="EB663739"/>
    <w:rsid w:val="EB67551C"/>
    <w:rsid w:val="EB693D59"/>
    <w:rsid w:val="EB6B6197"/>
    <w:rsid w:val="EB6CC7AB"/>
    <w:rsid w:val="EB6DAA73"/>
    <w:rsid w:val="EB6FA83E"/>
    <w:rsid w:val="EB6FD428"/>
    <w:rsid w:val="EB77DA34"/>
    <w:rsid w:val="EB7BB036"/>
    <w:rsid w:val="EB7BE38C"/>
    <w:rsid w:val="EB7DF774"/>
    <w:rsid w:val="EB7E677E"/>
    <w:rsid w:val="EB7EEED7"/>
    <w:rsid w:val="EB7F0E7D"/>
    <w:rsid w:val="EB7F5AA4"/>
    <w:rsid w:val="EB7F83AD"/>
    <w:rsid w:val="EB7FB607"/>
    <w:rsid w:val="EB7FF11C"/>
    <w:rsid w:val="EB87ACFC"/>
    <w:rsid w:val="EB8B75F0"/>
    <w:rsid w:val="EB8FE929"/>
    <w:rsid w:val="EB96B13F"/>
    <w:rsid w:val="EB97ED8D"/>
    <w:rsid w:val="EB9B5142"/>
    <w:rsid w:val="EB9BAD6C"/>
    <w:rsid w:val="EB9F6CCF"/>
    <w:rsid w:val="EB9F6E12"/>
    <w:rsid w:val="EBB359F4"/>
    <w:rsid w:val="EBB70F0F"/>
    <w:rsid w:val="EBBB82BA"/>
    <w:rsid w:val="EBBBD36E"/>
    <w:rsid w:val="EBBC91DD"/>
    <w:rsid w:val="EBBD4726"/>
    <w:rsid w:val="EBBE7127"/>
    <w:rsid w:val="EBBF2142"/>
    <w:rsid w:val="EBBF3043"/>
    <w:rsid w:val="EBBF8DA3"/>
    <w:rsid w:val="EBBFC90D"/>
    <w:rsid w:val="EBC6F909"/>
    <w:rsid w:val="EBCDAE1D"/>
    <w:rsid w:val="EBCF35E2"/>
    <w:rsid w:val="EBCF9256"/>
    <w:rsid w:val="EBD3D5EB"/>
    <w:rsid w:val="EBD526D3"/>
    <w:rsid w:val="EBDA0202"/>
    <w:rsid w:val="EBDB4D79"/>
    <w:rsid w:val="EBDB6F25"/>
    <w:rsid w:val="EBDB7059"/>
    <w:rsid w:val="EBDB73CD"/>
    <w:rsid w:val="EBDBC09A"/>
    <w:rsid w:val="EBDC5AE9"/>
    <w:rsid w:val="EBDD1A59"/>
    <w:rsid w:val="EBDD4CF6"/>
    <w:rsid w:val="EBDDB557"/>
    <w:rsid w:val="EBDF7457"/>
    <w:rsid w:val="EBDFEA0C"/>
    <w:rsid w:val="EBE14CCF"/>
    <w:rsid w:val="EBE7499B"/>
    <w:rsid w:val="EBE7831E"/>
    <w:rsid w:val="EBE7DBA9"/>
    <w:rsid w:val="EBE90564"/>
    <w:rsid w:val="EBE97173"/>
    <w:rsid w:val="EBEB4B6A"/>
    <w:rsid w:val="EBECB632"/>
    <w:rsid w:val="EBECD85F"/>
    <w:rsid w:val="EBED671A"/>
    <w:rsid w:val="EBEE0A76"/>
    <w:rsid w:val="EBEEB027"/>
    <w:rsid w:val="EBEF0D34"/>
    <w:rsid w:val="EBEF2B5F"/>
    <w:rsid w:val="EBEFD3EB"/>
    <w:rsid w:val="EBF1757A"/>
    <w:rsid w:val="EBF45727"/>
    <w:rsid w:val="EBF51459"/>
    <w:rsid w:val="EBF5B03B"/>
    <w:rsid w:val="EBF5E004"/>
    <w:rsid w:val="EBF67657"/>
    <w:rsid w:val="EBF7713D"/>
    <w:rsid w:val="EBF7749D"/>
    <w:rsid w:val="EBF7B86B"/>
    <w:rsid w:val="EBF7CE2D"/>
    <w:rsid w:val="EBF7D953"/>
    <w:rsid w:val="EBF7E32E"/>
    <w:rsid w:val="EBF9552C"/>
    <w:rsid w:val="EBFA62D9"/>
    <w:rsid w:val="EBFB0203"/>
    <w:rsid w:val="EBFB3676"/>
    <w:rsid w:val="EBFB8107"/>
    <w:rsid w:val="EBFBA767"/>
    <w:rsid w:val="EBFBB820"/>
    <w:rsid w:val="EBFBDCC6"/>
    <w:rsid w:val="EBFC48A6"/>
    <w:rsid w:val="EBFC8707"/>
    <w:rsid w:val="EBFD119B"/>
    <w:rsid w:val="EBFD4C8A"/>
    <w:rsid w:val="EBFDCB10"/>
    <w:rsid w:val="EBFDCC84"/>
    <w:rsid w:val="EBFDEE1B"/>
    <w:rsid w:val="EBFE0B3F"/>
    <w:rsid w:val="EBFE6306"/>
    <w:rsid w:val="EBFF02D8"/>
    <w:rsid w:val="EBFF0D76"/>
    <w:rsid w:val="EBFF2739"/>
    <w:rsid w:val="EBFF3081"/>
    <w:rsid w:val="EBFF31C8"/>
    <w:rsid w:val="EBFF37BE"/>
    <w:rsid w:val="EBFF8435"/>
    <w:rsid w:val="EBFF88B3"/>
    <w:rsid w:val="EBFF8EB2"/>
    <w:rsid w:val="EBFFD326"/>
    <w:rsid w:val="EBFFD46C"/>
    <w:rsid w:val="EBFFDC9A"/>
    <w:rsid w:val="EBFFE6F7"/>
    <w:rsid w:val="EBFFE74F"/>
    <w:rsid w:val="EBFFE957"/>
    <w:rsid w:val="EBFFED2B"/>
    <w:rsid w:val="EBFFF5AA"/>
    <w:rsid w:val="EC288D99"/>
    <w:rsid w:val="EC3AF869"/>
    <w:rsid w:val="EC3EAD9E"/>
    <w:rsid w:val="EC4B22DF"/>
    <w:rsid w:val="EC4D9C4A"/>
    <w:rsid w:val="EC57DD63"/>
    <w:rsid w:val="EC5EC135"/>
    <w:rsid w:val="EC6A32D5"/>
    <w:rsid w:val="EC749203"/>
    <w:rsid w:val="EC77AF43"/>
    <w:rsid w:val="EC7B03F6"/>
    <w:rsid w:val="EC7B1556"/>
    <w:rsid w:val="EC7B9C38"/>
    <w:rsid w:val="EC7E319F"/>
    <w:rsid w:val="EC7F6FA9"/>
    <w:rsid w:val="EC9CE4F9"/>
    <w:rsid w:val="ECA79A80"/>
    <w:rsid w:val="ECB2BF9E"/>
    <w:rsid w:val="ECB77DD5"/>
    <w:rsid w:val="ECB7B7CB"/>
    <w:rsid w:val="ECBD73B5"/>
    <w:rsid w:val="ECBDBF06"/>
    <w:rsid w:val="ECC33711"/>
    <w:rsid w:val="ECC7FE8C"/>
    <w:rsid w:val="ECCB66C1"/>
    <w:rsid w:val="ECCE3AB8"/>
    <w:rsid w:val="ECCF303E"/>
    <w:rsid w:val="ECD7BBC0"/>
    <w:rsid w:val="ECD7D18D"/>
    <w:rsid w:val="ECDBB260"/>
    <w:rsid w:val="ECDF0695"/>
    <w:rsid w:val="ECDF96AE"/>
    <w:rsid w:val="ECE3AE5C"/>
    <w:rsid w:val="ECE68CBB"/>
    <w:rsid w:val="ECEAD3AD"/>
    <w:rsid w:val="ECEFDD8C"/>
    <w:rsid w:val="ECF66E48"/>
    <w:rsid w:val="ECF72031"/>
    <w:rsid w:val="ECFBFFFC"/>
    <w:rsid w:val="ECFD6953"/>
    <w:rsid w:val="ECFD7755"/>
    <w:rsid w:val="ECFDA4FC"/>
    <w:rsid w:val="ECFDB195"/>
    <w:rsid w:val="ECFECB7C"/>
    <w:rsid w:val="ECFF93BB"/>
    <w:rsid w:val="ECFFB4D8"/>
    <w:rsid w:val="ECFFD741"/>
    <w:rsid w:val="ECFFEDB3"/>
    <w:rsid w:val="ED2351D7"/>
    <w:rsid w:val="ED27C3B9"/>
    <w:rsid w:val="ED2B909C"/>
    <w:rsid w:val="ED39BF64"/>
    <w:rsid w:val="ED3AC61C"/>
    <w:rsid w:val="ED3B1917"/>
    <w:rsid w:val="ED3B443B"/>
    <w:rsid w:val="ED3BE847"/>
    <w:rsid w:val="ED3CEE0D"/>
    <w:rsid w:val="ED3D39E5"/>
    <w:rsid w:val="ED3E083A"/>
    <w:rsid w:val="ED47DA4C"/>
    <w:rsid w:val="ED53C783"/>
    <w:rsid w:val="ED55805D"/>
    <w:rsid w:val="ED5709AD"/>
    <w:rsid w:val="ED5D7179"/>
    <w:rsid w:val="ED5E25AB"/>
    <w:rsid w:val="ED5F050D"/>
    <w:rsid w:val="ED5F2383"/>
    <w:rsid w:val="ED5F4089"/>
    <w:rsid w:val="ED5FC0DD"/>
    <w:rsid w:val="ED6756A6"/>
    <w:rsid w:val="ED6F2126"/>
    <w:rsid w:val="ED6F40D9"/>
    <w:rsid w:val="ED6F4512"/>
    <w:rsid w:val="ED6F8247"/>
    <w:rsid w:val="ED73CC2B"/>
    <w:rsid w:val="ED79C15B"/>
    <w:rsid w:val="ED79CB92"/>
    <w:rsid w:val="ED7AD949"/>
    <w:rsid w:val="ED7B4E4C"/>
    <w:rsid w:val="ED7B57DC"/>
    <w:rsid w:val="ED7D4CC9"/>
    <w:rsid w:val="ED7E366E"/>
    <w:rsid w:val="ED7E4DB2"/>
    <w:rsid w:val="ED7EF3E8"/>
    <w:rsid w:val="ED7F0A80"/>
    <w:rsid w:val="ED7F2C87"/>
    <w:rsid w:val="ED7F82A4"/>
    <w:rsid w:val="ED7F9B3F"/>
    <w:rsid w:val="ED7FA155"/>
    <w:rsid w:val="ED7FC400"/>
    <w:rsid w:val="ED7FC4D3"/>
    <w:rsid w:val="ED7FD60B"/>
    <w:rsid w:val="ED7FEA2F"/>
    <w:rsid w:val="ED862525"/>
    <w:rsid w:val="ED89B254"/>
    <w:rsid w:val="ED8F1911"/>
    <w:rsid w:val="ED9705C9"/>
    <w:rsid w:val="ED99DB22"/>
    <w:rsid w:val="ED9CE07C"/>
    <w:rsid w:val="ED9D0A98"/>
    <w:rsid w:val="ED9F3576"/>
    <w:rsid w:val="EDA72D76"/>
    <w:rsid w:val="EDADE2D6"/>
    <w:rsid w:val="EDB1DAF6"/>
    <w:rsid w:val="EDB1E088"/>
    <w:rsid w:val="EDB3C8C8"/>
    <w:rsid w:val="EDB5AE07"/>
    <w:rsid w:val="EDB7C053"/>
    <w:rsid w:val="EDB7F995"/>
    <w:rsid w:val="EDBB8469"/>
    <w:rsid w:val="EDBB8A30"/>
    <w:rsid w:val="EDBD2FCB"/>
    <w:rsid w:val="EDBD300F"/>
    <w:rsid w:val="EDBD6F6D"/>
    <w:rsid w:val="EDBF0C58"/>
    <w:rsid w:val="EDBF441F"/>
    <w:rsid w:val="EDBF75AC"/>
    <w:rsid w:val="EDC35A5C"/>
    <w:rsid w:val="EDCB244E"/>
    <w:rsid w:val="EDCD3A5C"/>
    <w:rsid w:val="EDCF1BAB"/>
    <w:rsid w:val="EDCF4346"/>
    <w:rsid w:val="EDCF756B"/>
    <w:rsid w:val="EDD543DE"/>
    <w:rsid w:val="EDD574D5"/>
    <w:rsid w:val="EDD7107C"/>
    <w:rsid w:val="EDD76D21"/>
    <w:rsid w:val="EDD7A6AF"/>
    <w:rsid w:val="EDD7DCC8"/>
    <w:rsid w:val="EDD9BA8A"/>
    <w:rsid w:val="EDDA0BE2"/>
    <w:rsid w:val="EDDB8963"/>
    <w:rsid w:val="EDDBE340"/>
    <w:rsid w:val="EDDD6FDB"/>
    <w:rsid w:val="EDDE0072"/>
    <w:rsid w:val="EDDE41BF"/>
    <w:rsid w:val="EDDEADB4"/>
    <w:rsid w:val="EDDEFA84"/>
    <w:rsid w:val="EDDF25B0"/>
    <w:rsid w:val="EDDFEDC9"/>
    <w:rsid w:val="EDE63621"/>
    <w:rsid w:val="EDE6DF79"/>
    <w:rsid w:val="EDE75DC8"/>
    <w:rsid w:val="EDE7D37D"/>
    <w:rsid w:val="EDE7D6C6"/>
    <w:rsid w:val="EDE7E0AD"/>
    <w:rsid w:val="EDEBACE0"/>
    <w:rsid w:val="EDED7270"/>
    <w:rsid w:val="EDED8C3E"/>
    <w:rsid w:val="EDED9832"/>
    <w:rsid w:val="EDEE03AC"/>
    <w:rsid w:val="EDEE9027"/>
    <w:rsid w:val="EDEEA52D"/>
    <w:rsid w:val="EDEF1511"/>
    <w:rsid w:val="EDEF1C9A"/>
    <w:rsid w:val="EDEF5341"/>
    <w:rsid w:val="EDEF8DB3"/>
    <w:rsid w:val="EDEF8DF2"/>
    <w:rsid w:val="EDEFBB4A"/>
    <w:rsid w:val="EDF0357F"/>
    <w:rsid w:val="EDF272D8"/>
    <w:rsid w:val="EDF2C562"/>
    <w:rsid w:val="EDF30C4A"/>
    <w:rsid w:val="EDF3DAEB"/>
    <w:rsid w:val="EDF3FF38"/>
    <w:rsid w:val="EDF45BAA"/>
    <w:rsid w:val="EDF53597"/>
    <w:rsid w:val="EDF5378A"/>
    <w:rsid w:val="EDF5FE78"/>
    <w:rsid w:val="EDF6151F"/>
    <w:rsid w:val="EDF61702"/>
    <w:rsid w:val="EDF7087B"/>
    <w:rsid w:val="EDF76481"/>
    <w:rsid w:val="EDF76D1C"/>
    <w:rsid w:val="EDF7797E"/>
    <w:rsid w:val="EDF7BAA7"/>
    <w:rsid w:val="EDF8592C"/>
    <w:rsid w:val="EDF92F58"/>
    <w:rsid w:val="EDF9DB3C"/>
    <w:rsid w:val="EDF9FF40"/>
    <w:rsid w:val="EDFAD5A2"/>
    <w:rsid w:val="EDFB42F5"/>
    <w:rsid w:val="EDFB4864"/>
    <w:rsid w:val="EDFBABD0"/>
    <w:rsid w:val="EDFBB272"/>
    <w:rsid w:val="EDFBB87C"/>
    <w:rsid w:val="EDFBC3C9"/>
    <w:rsid w:val="EDFBE3B5"/>
    <w:rsid w:val="EDFC1A24"/>
    <w:rsid w:val="EDFD0D2C"/>
    <w:rsid w:val="EDFD1A8A"/>
    <w:rsid w:val="EDFD47BA"/>
    <w:rsid w:val="EDFD48A6"/>
    <w:rsid w:val="EDFDD716"/>
    <w:rsid w:val="EDFDFA48"/>
    <w:rsid w:val="EDFE0024"/>
    <w:rsid w:val="EDFE061A"/>
    <w:rsid w:val="EDFE1CB0"/>
    <w:rsid w:val="EDFE46AF"/>
    <w:rsid w:val="EDFE6C8E"/>
    <w:rsid w:val="EDFE8CE8"/>
    <w:rsid w:val="EDFEBFA4"/>
    <w:rsid w:val="EDFF24AB"/>
    <w:rsid w:val="EDFF32A9"/>
    <w:rsid w:val="EDFF5167"/>
    <w:rsid w:val="EDFF5ECA"/>
    <w:rsid w:val="EDFF6867"/>
    <w:rsid w:val="EDFF82C8"/>
    <w:rsid w:val="EDFF998B"/>
    <w:rsid w:val="EDFF9C08"/>
    <w:rsid w:val="EDFFAF22"/>
    <w:rsid w:val="EDFFBC9D"/>
    <w:rsid w:val="EDFFD672"/>
    <w:rsid w:val="EDFFD741"/>
    <w:rsid w:val="EDFFF65C"/>
    <w:rsid w:val="EDFFF7E1"/>
    <w:rsid w:val="EE1D0399"/>
    <w:rsid w:val="EE1F52EB"/>
    <w:rsid w:val="EE27A161"/>
    <w:rsid w:val="EE34793B"/>
    <w:rsid w:val="EE370F9E"/>
    <w:rsid w:val="EE373D7C"/>
    <w:rsid w:val="EE3D7430"/>
    <w:rsid w:val="EE3F2AED"/>
    <w:rsid w:val="EE3F48D3"/>
    <w:rsid w:val="EE3FEC13"/>
    <w:rsid w:val="EE428E86"/>
    <w:rsid w:val="EE4F008E"/>
    <w:rsid w:val="EE55468B"/>
    <w:rsid w:val="EE55E88B"/>
    <w:rsid w:val="EE56F575"/>
    <w:rsid w:val="EE5DB6A6"/>
    <w:rsid w:val="EE5F9758"/>
    <w:rsid w:val="EE662051"/>
    <w:rsid w:val="EE66D1FE"/>
    <w:rsid w:val="EE67EDE5"/>
    <w:rsid w:val="EE6B475C"/>
    <w:rsid w:val="EE6C23D6"/>
    <w:rsid w:val="EE6D036F"/>
    <w:rsid w:val="EE6E2AC6"/>
    <w:rsid w:val="EE6FE350"/>
    <w:rsid w:val="EE756078"/>
    <w:rsid w:val="EE77EA2E"/>
    <w:rsid w:val="EE7935CD"/>
    <w:rsid w:val="EE7C73A2"/>
    <w:rsid w:val="EE7CAEC7"/>
    <w:rsid w:val="EE7CECDE"/>
    <w:rsid w:val="EE7D8981"/>
    <w:rsid w:val="EE7E381B"/>
    <w:rsid w:val="EE7EEE9B"/>
    <w:rsid w:val="EE7F24C3"/>
    <w:rsid w:val="EE7F41F3"/>
    <w:rsid w:val="EE7F5DF5"/>
    <w:rsid w:val="EE7F712C"/>
    <w:rsid w:val="EE7F8F2D"/>
    <w:rsid w:val="EE7F9E16"/>
    <w:rsid w:val="EE7FD686"/>
    <w:rsid w:val="EE7FDE22"/>
    <w:rsid w:val="EE7FFDE7"/>
    <w:rsid w:val="EE8A838E"/>
    <w:rsid w:val="EE8A9B0D"/>
    <w:rsid w:val="EE9584AD"/>
    <w:rsid w:val="EE97C3BA"/>
    <w:rsid w:val="EE97D538"/>
    <w:rsid w:val="EE989651"/>
    <w:rsid w:val="EE9AC82C"/>
    <w:rsid w:val="EE9AD0CD"/>
    <w:rsid w:val="EE9B1181"/>
    <w:rsid w:val="EE9D4DE5"/>
    <w:rsid w:val="EE9D4FE2"/>
    <w:rsid w:val="EE9DFFE7"/>
    <w:rsid w:val="EE9E5E0A"/>
    <w:rsid w:val="EE9F15FB"/>
    <w:rsid w:val="EE9F5B8F"/>
    <w:rsid w:val="EE9FD7AA"/>
    <w:rsid w:val="EE9FF6F3"/>
    <w:rsid w:val="EEA5D9D2"/>
    <w:rsid w:val="EEA75F61"/>
    <w:rsid w:val="EEAE66CC"/>
    <w:rsid w:val="EEAF1A44"/>
    <w:rsid w:val="EEB20597"/>
    <w:rsid w:val="EEB30875"/>
    <w:rsid w:val="EEB398D9"/>
    <w:rsid w:val="EEB51EBB"/>
    <w:rsid w:val="EEB63C2B"/>
    <w:rsid w:val="EEB755F1"/>
    <w:rsid w:val="EEB765C7"/>
    <w:rsid w:val="EEB8B487"/>
    <w:rsid w:val="EEBA484A"/>
    <w:rsid w:val="EEBB144C"/>
    <w:rsid w:val="EEBB18C1"/>
    <w:rsid w:val="EEBB70C4"/>
    <w:rsid w:val="EEBBA755"/>
    <w:rsid w:val="EEBCFC3B"/>
    <w:rsid w:val="EEBD04AF"/>
    <w:rsid w:val="EEBD1AB7"/>
    <w:rsid w:val="EEBD4771"/>
    <w:rsid w:val="EEBDBB48"/>
    <w:rsid w:val="EEBE0134"/>
    <w:rsid w:val="EEBE79AD"/>
    <w:rsid w:val="EEBF3941"/>
    <w:rsid w:val="EEBFE615"/>
    <w:rsid w:val="EEBFED6F"/>
    <w:rsid w:val="EEBFF8F8"/>
    <w:rsid w:val="EEC6F6FC"/>
    <w:rsid w:val="EEC90C47"/>
    <w:rsid w:val="EECB018B"/>
    <w:rsid w:val="EECBCB67"/>
    <w:rsid w:val="EECDA56D"/>
    <w:rsid w:val="EECFBCB1"/>
    <w:rsid w:val="EECFF8C1"/>
    <w:rsid w:val="EED65CD2"/>
    <w:rsid w:val="EED99C65"/>
    <w:rsid w:val="EEDBB399"/>
    <w:rsid w:val="EEDBB768"/>
    <w:rsid w:val="EEDBD534"/>
    <w:rsid w:val="EEDBD70E"/>
    <w:rsid w:val="EEDD44EE"/>
    <w:rsid w:val="EEDD5135"/>
    <w:rsid w:val="EEDE4934"/>
    <w:rsid w:val="EEDF2FD6"/>
    <w:rsid w:val="EEDF3FBB"/>
    <w:rsid w:val="EEDF70C4"/>
    <w:rsid w:val="EEDF776B"/>
    <w:rsid w:val="EEDFA2FE"/>
    <w:rsid w:val="EEE27A9D"/>
    <w:rsid w:val="EEE704F5"/>
    <w:rsid w:val="EEE7845E"/>
    <w:rsid w:val="EEECA546"/>
    <w:rsid w:val="EEEE214E"/>
    <w:rsid w:val="EEEE6C8F"/>
    <w:rsid w:val="EEEF2356"/>
    <w:rsid w:val="EEEF2715"/>
    <w:rsid w:val="EEEFD747"/>
    <w:rsid w:val="EEF31266"/>
    <w:rsid w:val="EEF5054E"/>
    <w:rsid w:val="EEF58855"/>
    <w:rsid w:val="EEF59272"/>
    <w:rsid w:val="EEF6C47B"/>
    <w:rsid w:val="EEF71F6E"/>
    <w:rsid w:val="EEF74857"/>
    <w:rsid w:val="EEF78E57"/>
    <w:rsid w:val="EEF7E6BA"/>
    <w:rsid w:val="EEF7EDE4"/>
    <w:rsid w:val="EEF82BD9"/>
    <w:rsid w:val="EEF882ED"/>
    <w:rsid w:val="EEF94D0C"/>
    <w:rsid w:val="EEFB04D3"/>
    <w:rsid w:val="EEFB6CCB"/>
    <w:rsid w:val="EEFB7591"/>
    <w:rsid w:val="EEFC7E07"/>
    <w:rsid w:val="EEFCF72B"/>
    <w:rsid w:val="EEFD155C"/>
    <w:rsid w:val="EEFD22E2"/>
    <w:rsid w:val="EEFD327D"/>
    <w:rsid w:val="EEFD4F67"/>
    <w:rsid w:val="EEFD80D3"/>
    <w:rsid w:val="EEFD8C52"/>
    <w:rsid w:val="EEFD9685"/>
    <w:rsid w:val="EEFE004C"/>
    <w:rsid w:val="EEFEB9C0"/>
    <w:rsid w:val="EEFEDD45"/>
    <w:rsid w:val="EEFF161B"/>
    <w:rsid w:val="EEFF1867"/>
    <w:rsid w:val="EEFF3262"/>
    <w:rsid w:val="EEFF35D8"/>
    <w:rsid w:val="EEFF98F7"/>
    <w:rsid w:val="EEFFA3F7"/>
    <w:rsid w:val="EEFFB7EB"/>
    <w:rsid w:val="EEFFBAD9"/>
    <w:rsid w:val="EEFFD18B"/>
    <w:rsid w:val="EEFFE312"/>
    <w:rsid w:val="EEFFEE5F"/>
    <w:rsid w:val="EEFFF012"/>
    <w:rsid w:val="EEFFF46A"/>
    <w:rsid w:val="EF069AC0"/>
    <w:rsid w:val="EF0D9A2D"/>
    <w:rsid w:val="EF0FA218"/>
    <w:rsid w:val="EF1787F1"/>
    <w:rsid w:val="EF1D7A8D"/>
    <w:rsid w:val="EF1DDB44"/>
    <w:rsid w:val="EF1F4306"/>
    <w:rsid w:val="EF261860"/>
    <w:rsid w:val="EF271CD3"/>
    <w:rsid w:val="EF2BB5E8"/>
    <w:rsid w:val="EF2C6319"/>
    <w:rsid w:val="EF2F657E"/>
    <w:rsid w:val="EF2FE3F1"/>
    <w:rsid w:val="EF2FE847"/>
    <w:rsid w:val="EF2FF9E6"/>
    <w:rsid w:val="EF3715BB"/>
    <w:rsid w:val="EF37328A"/>
    <w:rsid w:val="EF38DDAB"/>
    <w:rsid w:val="EF3A6C36"/>
    <w:rsid w:val="EF3B0000"/>
    <w:rsid w:val="EF3B6E6E"/>
    <w:rsid w:val="EF3BB88F"/>
    <w:rsid w:val="EF3BFD30"/>
    <w:rsid w:val="EF3C6101"/>
    <w:rsid w:val="EF3D08A3"/>
    <w:rsid w:val="EF3D303F"/>
    <w:rsid w:val="EF3ED9CD"/>
    <w:rsid w:val="EF3F0068"/>
    <w:rsid w:val="EF3F3355"/>
    <w:rsid w:val="EF3F400F"/>
    <w:rsid w:val="EF3F6826"/>
    <w:rsid w:val="EF3F8C68"/>
    <w:rsid w:val="EF3F92BB"/>
    <w:rsid w:val="EF3FC58B"/>
    <w:rsid w:val="EF3FCDD5"/>
    <w:rsid w:val="EF3FE4BC"/>
    <w:rsid w:val="EF43414C"/>
    <w:rsid w:val="EF47BDF0"/>
    <w:rsid w:val="EF4D6262"/>
    <w:rsid w:val="EF4E3120"/>
    <w:rsid w:val="EF4EF979"/>
    <w:rsid w:val="EF4F43EE"/>
    <w:rsid w:val="EF4F8210"/>
    <w:rsid w:val="EF572107"/>
    <w:rsid w:val="EF5782DE"/>
    <w:rsid w:val="EF59D8C8"/>
    <w:rsid w:val="EF5A07AA"/>
    <w:rsid w:val="EF5C81DD"/>
    <w:rsid w:val="EF5D0611"/>
    <w:rsid w:val="EF5D164D"/>
    <w:rsid w:val="EF5DE4F3"/>
    <w:rsid w:val="EF5E2726"/>
    <w:rsid w:val="EF5F53B7"/>
    <w:rsid w:val="EF5F57A8"/>
    <w:rsid w:val="EF5F5A1C"/>
    <w:rsid w:val="EF5F741B"/>
    <w:rsid w:val="EF5F87A6"/>
    <w:rsid w:val="EF5FFD9A"/>
    <w:rsid w:val="EF65CEC6"/>
    <w:rsid w:val="EF66EEB0"/>
    <w:rsid w:val="EF675E93"/>
    <w:rsid w:val="EF67B0E3"/>
    <w:rsid w:val="EF68DDB1"/>
    <w:rsid w:val="EF6A2142"/>
    <w:rsid w:val="EF6AD4F8"/>
    <w:rsid w:val="EF6C5286"/>
    <w:rsid w:val="EF6C8630"/>
    <w:rsid w:val="EF6E0880"/>
    <w:rsid w:val="EF6E1C40"/>
    <w:rsid w:val="EF6EBF51"/>
    <w:rsid w:val="EF6F057D"/>
    <w:rsid w:val="EF6F0A26"/>
    <w:rsid w:val="EF6F1A49"/>
    <w:rsid w:val="EF6F1EC7"/>
    <w:rsid w:val="EF6F34F9"/>
    <w:rsid w:val="EF6F920F"/>
    <w:rsid w:val="EF6FA5FC"/>
    <w:rsid w:val="EF6FA6CE"/>
    <w:rsid w:val="EF6FAB8C"/>
    <w:rsid w:val="EF6FADD9"/>
    <w:rsid w:val="EF6FC039"/>
    <w:rsid w:val="EF6FCAAA"/>
    <w:rsid w:val="EF6FCB91"/>
    <w:rsid w:val="EF6FE804"/>
    <w:rsid w:val="EF70F45D"/>
    <w:rsid w:val="EF7143C4"/>
    <w:rsid w:val="EF73016A"/>
    <w:rsid w:val="EF736438"/>
    <w:rsid w:val="EF738BAB"/>
    <w:rsid w:val="EF769B62"/>
    <w:rsid w:val="EF76AB56"/>
    <w:rsid w:val="EF76EC51"/>
    <w:rsid w:val="EF7712C1"/>
    <w:rsid w:val="EF774913"/>
    <w:rsid w:val="EF775FD8"/>
    <w:rsid w:val="EF77840A"/>
    <w:rsid w:val="EF778892"/>
    <w:rsid w:val="EF791D8F"/>
    <w:rsid w:val="EF792A73"/>
    <w:rsid w:val="EF7934BE"/>
    <w:rsid w:val="EF799DA6"/>
    <w:rsid w:val="EF79C59C"/>
    <w:rsid w:val="EF7A4840"/>
    <w:rsid w:val="EF7A573E"/>
    <w:rsid w:val="EF7A5B56"/>
    <w:rsid w:val="EF7AF107"/>
    <w:rsid w:val="EF7B0569"/>
    <w:rsid w:val="EF7B1F92"/>
    <w:rsid w:val="EF7BEB39"/>
    <w:rsid w:val="EF7CDF20"/>
    <w:rsid w:val="EF7D3F18"/>
    <w:rsid w:val="EF7D47C7"/>
    <w:rsid w:val="EF7D552E"/>
    <w:rsid w:val="EF7D7551"/>
    <w:rsid w:val="EF7DF151"/>
    <w:rsid w:val="EF7E2F44"/>
    <w:rsid w:val="EF7E4710"/>
    <w:rsid w:val="EF7E63F6"/>
    <w:rsid w:val="EF7E8ADF"/>
    <w:rsid w:val="EF7E99F0"/>
    <w:rsid w:val="EF7EB138"/>
    <w:rsid w:val="EF7EC9EE"/>
    <w:rsid w:val="EF7ED46B"/>
    <w:rsid w:val="EF7EF772"/>
    <w:rsid w:val="EF7F0484"/>
    <w:rsid w:val="EF7F09DE"/>
    <w:rsid w:val="EF7F33F1"/>
    <w:rsid w:val="EF7F38E3"/>
    <w:rsid w:val="EF7F4137"/>
    <w:rsid w:val="EF7F4A5D"/>
    <w:rsid w:val="EF7F4CF1"/>
    <w:rsid w:val="EF7F50AF"/>
    <w:rsid w:val="EF7F7DDD"/>
    <w:rsid w:val="EF7FAE38"/>
    <w:rsid w:val="EF7FE6B6"/>
    <w:rsid w:val="EF7FEDF6"/>
    <w:rsid w:val="EF869936"/>
    <w:rsid w:val="EF87FA0E"/>
    <w:rsid w:val="EF8ADC42"/>
    <w:rsid w:val="EF8BB102"/>
    <w:rsid w:val="EF8E4C39"/>
    <w:rsid w:val="EF8F9B6F"/>
    <w:rsid w:val="EF8FF480"/>
    <w:rsid w:val="EF9302DA"/>
    <w:rsid w:val="EF93EF3C"/>
    <w:rsid w:val="EF9A08D5"/>
    <w:rsid w:val="EF9B0F59"/>
    <w:rsid w:val="EF9B3FF9"/>
    <w:rsid w:val="EF9B5CF3"/>
    <w:rsid w:val="EF9E4A9A"/>
    <w:rsid w:val="EF9E7E5B"/>
    <w:rsid w:val="EF9F88A3"/>
    <w:rsid w:val="EF9FDF48"/>
    <w:rsid w:val="EF9FE5DC"/>
    <w:rsid w:val="EF9FEE8D"/>
    <w:rsid w:val="EFA309FB"/>
    <w:rsid w:val="EFA57711"/>
    <w:rsid w:val="EFA70DD8"/>
    <w:rsid w:val="EFA78C5E"/>
    <w:rsid w:val="EFA9BEA4"/>
    <w:rsid w:val="EFAB9304"/>
    <w:rsid w:val="EFABB4E3"/>
    <w:rsid w:val="EFAD2432"/>
    <w:rsid w:val="EFADECB3"/>
    <w:rsid w:val="EFAE53C5"/>
    <w:rsid w:val="EFAE696A"/>
    <w:rsid w:val="EFAF5357"/>
    <w:rsid w:val="EFAF7A44"/>
    <w:rsid w:val="EFAF8BB4"/>
    <w:rsid w:val="EFAFEE24"/>
    <w:rsid w:val="EFAFF976"/>
    <w:rsid w:val="EFAFF9E7"/>
    <w:rsid w:val="EFB19635"/>
    <w:rsid w:val="EFB386BD"/>
    <w:rsid w:val="EFB4819F"/>
    <w:rsid w:val="EFB5DD62"/>
    <w:rsid w:val="EFB7131A"/>
    <w:rsid w:val="EFB7379E"/>
    <w:rsid w:val="EFB73FE9"/>
    <w:rsid w:val="EFB745C9"/>
    <w:rsid w:val="EFB77C0F"/>
    <w:rsid w:val="EFB77EBB"/>
    <w:rsid w:val="EFB79D36"/>
    <w:rsid w:val="EFB7F486"/>
    <w:rsid w:val="EFB966F8"/>
    <w:rsid w:val="EFB9D9D7"/>
    <w:rsid w:val="EFBA698E"/>
    <w:rsid w:val="EFBAF172"/>
    <w:rsid w:val="EFBB2E5E"/>
    <w:rsid w:val="EFBB4CBF"/>
    <w:rsid w:val="EFBB747F"/>
    <w:rsid w:val="EFBB789E"/>
    <w:rsid w:val="EFBBD11F"/>
    <w:rsid w:val="EFBBF1EA"/>
    <w:rsid w:val="EFBC40B1"/>
    <w:rsid w:val="EFBCABA6"/>
    <w:rsid w:val="EFBD0189"/>
    <w:rsid w:val="EFBD0D85"/>
    <w:rsid w:val="EFBD22E1"/>
    <w:rsid w:val="EFBD2E86"/>
    <w:rsid w:val="EFBD3AC1"/>
    <w:rsid w:val="EFBD3BAF"/>
    <w:rsid w:val="EFBD7012"/>
    <w:rsid w:val="EFBD764C"/>
    <w:rsid w:val="EFBDE1D5"/>
    <w:rsid w:val="EFBDE649"/>
    <w:rsid w:val="EFBE836B"/>
    <w:rsid w:val="EFBE8AFA"/>
    <w:rsid w:val="EFBEA925"/>
    <w:rsid w:val="EFBEC27A"/>
    <w:rsid w:val="EFBEC9AE"/>
    <w:rsid w:val="EFBEE326"/>
    <w:rsid w:val="EFBEE3CF"/>
    <w:rsid w:val="EFBEF62B"/>
    <w:rsid w:val="EFBEFCED"/>
    <w:rsid w:val="EFBF2C29"/>
    <w:rsid w:val="EFBF4A3A"/>
    <w:rsid w:val="EFBF525E"/>
    <w:rsid w:val="EFBF696E"/>
    <w:rsid w:val="EFBF6AED"/>
    <w:rsid w:val="EFBF8C2A"/>
    <w:rsid w:val="EFBFB7C6"/>
    <w:rsid w:val="EFBFC89A"/>
    <w:rsid w:val="EFBFED6D"/>
    <w:rsid w:val="EFBFF51E"/>
    <w:rsid w:val="EFBFFB13"/>
    <w:rsid w:val="EFC271B2"/>
    <w:rsid w:val="EFC5A25B"/>
    <w:rsid w:val="EFC6606A"/>
    <w:rsid w:val="EFC67896"/>
    <w:rsid w:val="EFC71AF1"/>
    <w:rsid w:val="EFC72B67"/>
    <w:rsid w:val="EFC7697E"/>
    <w:rsid w:val="EFCA3D4B"/>
    <w:rsid w:val="EFCB38AA"/>
    <w:rsid w:val="EFCCA291"/>
    <w:rsid w:val="EFCE948F"/>
    <w:rsid w:val="EFCF0E43"/>
    <w:rsid w:val="EFCFAA16"/>
    <w:rsid w:val="EFCFCDC0"/>
    <w:rsid w:val="EFD5F92C"/>
    <w:rsid w:val="EFD64734"/>
    <w:rsid w:val="EFD7DC4E"/>
    <w:rsid w:val="EFD9534F"/>
    <w:rsid w:val="EFD95FD6"/>
    <w:rsid w:val="EFDA4537"/>
    <w:rsid w:val="EFDAE0AB"/>
    <w:rsid w:val="EFDAEC8D"/>
    <w:rsid w:val="EFDAF832"/>
    <w:rsid w:val="EFDB0FC0"/>
    <w:rsid w:val="EFDB51FD"/>
    <w:rsid w:val="EFDBA195"/>
    <w:rsid w:val="EFDBD5A8"/>
    <w:rsid w:val="EFDBF928"/>
    <w:rsid w:val="EFDC97FB"/>
    <w:rsid w:val="EFDCC35D"/>
    <w:rsid w:val="EFDD8EF4"/>
    <w:rsid w:val="EFDD9B42"/>
    <w:rsid w:val="EFDE1FE8"/>
    <w:rsid w:val="EFDE6430"/>
    <w:rsid w:val="EFDE8518"/>
    <w:rsid w:val="EFDEC0D6"/>
    <w:rsid w:val="EFDED5F1"/>
    <w:rsid w:val="EFDF205C"/>
    <w:rsid w:val="EFDF26EA"/>
    <w:rsid w:val="EFDF2852"/>
    <w:rsid w:val="EFDF3DC0"/>
    <w:rsid w:val="EFDF402C"/>
    <w:rsid w:val="EFDF41CB"/>
    <w:rsid w:val="EFDF5BC9"/>
    <w:rsid w:val="EFDF6267"/>
    <w:rsid w:val="EFDF748C"/>
    <w:rsid w:val="EFDF7C5F"/>
    <w:rsid w:val="EFDFBA51"/>
    <w:rsid w:val="EFDFBC8F"/>
    <w:rsid w:val="EFDFCB1F"/>
    <w:rsid w:val="EFDFE862"/>
    <w:rsid w:val="EFDFED59"/>
    <w:rsid w:val="EFDFF127"/>
    <w:rsid w:val="EFE108EA"/>
    <w:rsid w:val="EFE22918"/>
    <w:rsid w:val="EFE46CBC"/>
    <w:rsid w:val="EFE4C4BB"/>
    <w:rsid w:val="EFE60613"/>
    <w:rsid w:val="EFE62472"/>
    <w:rsid w:val="EFE63FCA"/>
    <w:rsid w:val="EFE6C674"/>
    <w:rsid w:val="EFE72597"/>
    <w:rsid w:val="EFE72E25"/>
    <w:rsid w:val="EFE79026"/>
    <w:rsid w:val="EFE79CAA"/>
    <w:rsid w:val="EFE79DB8"/>
    <w:rsid w:val="EFE7EE37"/>
    <w:rsid w:val="EFE929F0"/>
    <w:rsid w:val="EFE9749E"/>
    <w:rsid w:val="EFEA496C"/>
    <w:rsid w:val="EFEA5DBD"/>
    <w:rsid w:val="EFEB0C11"/>
    <w:rsid w:val="EFEB2CA5"/>
    <w:rsid w:val="EFEB6979"/>
    <w:rsid w:val="EFEBCE7E"/>
    <w:rsid w:val="EFEBD9C4"/>
    <w:rsid w:val="EFEBF1B4"/>
    <w:rsid w:val="EFEBFD38"/>
    <w:rsid w:val="EFED0689"/>
    <w:rsid w:val="EFED06B0"/>
    <w:rsid w:val="EFED4FED"/>
    <w:rsid w:val="EFED6B36"/>
    <w:rsid w:val="EFEDA46B"/>
    <w:rsid w:val="EFEE592E"/>
    <w:rsid w:val="EFEE5C79"/>
    <w:rsid w:val="EFEE9842"/>
    <w:rsid w:val="EFEEB98A"/>
    <w:rsid w:val="EFEEBCC6"/>
    <w:rsid w:val="EFEEF204"/>
    <w:rsid w:val="EFEF02E7"/>
    <w:rsid w:val="EFEF04CE"/>
    <w:rsid w:val="EFEF1955"/>
    <w:rsid w:val="EFEF2DF0"/>
    <w:rsid w:val="EFEF3ABA"/>
    <w:rsid w:val="EFEF413E"/>
    <w:rsid w:val="EFEF535D"/>
    <w:rsid w:val="EFEF7BD9"/>
    <w:rsid w:val="EFEF9F75"/>
    <w:rsid w:val="EFEFB247"/>
    <w:rsid w:val="EFEFB3AB"/>
    <w:rsid w:val="EFEFE671"/>
    <w:rsid w:val="EFF0A891"/>
    <w:rsid w:val="EFF13C95"/>
    <w:rsid w:val="EFF2D52C"/>
    <w:rsid w:val="EFF32D04"/>
    <w:rsid w:val="EFF34764"/>
    <w:rsid w:val="EFF35776"/>
    <w:rsid w:val="EFF364FA"/>
    <w:rsid w:val="EFF36AA4"/>
    <w:rsid w:val="EFF3E43B"/>
    <w:rsid w:val="EFF4B27C"/>
    <w:rsid w:val="EFF50E98"/>
    <w:rsid w:val="EFF51C2E"/>
    <w:rsid w:val="EFF525BC"/>
    <w:rsid w:val="EFF542EE"/>
    <w:rsid w:val="EFF54FAA"/>
    <w:rsid w:val="EFF56EE9"/>
    <w:rsid w:val="EFF5B95F"/>
    <w:rsid w:val="EFF5D2B3"/>
    <w:rsid w:val="EFF5FC82"/>
    <w:rsid w:val="EFF66D5A"/>
    <w:rsid w:val="EFF6F37D"/>
    <w:rsid w:val="EFF70616"/>
    <w:rsid w:val="EFF7072F"/>
    <w:rsid w:val="EFF71CE0"/>
    <w:rsid w:val="EFF72DDD"/>
    <w:rsid w:val="EFF73ADE"/>
    <w:rsid w:val="EFF73DB5"/>
    <w:rsid w:val="EFF7756B"/>
    <w:rsid w:val="EFF77FFE"/>
    <w:rsid w:val="EFF7A1EC"/>
    <w:rsid w:val="EFF7A794"/>
    <w:rsid w:val="EFF7C40B"/>
    <w:rsid w:val="EFF7C9C2"/>
    <w:rsid w:val="EFF7F3A8"/>
    <w:rsid w:val="EFF7F7BE"/>
    <w:rsid w:val="EFF7FC55"/>
    <w:rsid w:val="EFF7FC66"/>
    <w:rsid w:val="EFF878C4"/>
    <w:rsid w:val="EFF9317D"/>
    <w:rsid w:val="EFF938A4"/>
    <w:rsid w:val="EFF96E2C"/>
    <w:rsid w:val="EFF97B2B"/>
    <w:rsid w:val="EFF990AA"/>
    <w:rsid w:val="EFF9B71F"/>
    <w:rsid w:val="EFF9D1BA"/>
    <w:rsid w:val="EFFA2E22"/>
    <w:rsid w:val="EFFA496C"/>
    <w:rsid w:val="EFFACF5D"/>
    <w:rsid w:val="EFFAEA07"/>
    <w:rsid w:val="EFFB0717"/>
    <w:rsid w:val="EFFB0927"/>
    <w:rsid w:val="EFFB103E"/>
    <w:rsid w:val="EFFB115E"/>
    <w:rsid w:val="EFFB12DC"/>
    <w:rsid w:val="EFFB256C"/>
    <w:rsid w:val="EFFB615F"/>
    <w:rsid w:val="EFFB6F4F"/>
    <w:rsid w:val="EFFB9A9D"/>
    <w:rsid w:val="EFFBB76F"/>
    <w:rsid w:val="EFFBB8BE"/>
    <w:rsid w:val="EFFBBEFC"/>
    <w:rsid w:val="EFFBC58F"/>
    <w:rsid w:val="EFFBF14B"/>
    <w:rsid w:val="EFFBF153"/>
    <w:rsid w:val="EFFBF51D"/>
    <w:rsid w:val="EFFBFA47"/>
    <w:rsid w:val="EFFBFB40"/>
    <w:rsid w:val="EFFBFD75"/>
    <w:rsid w:val="EFFC4C9B"/>
    <w:rsid w:val="EFFCAF9B"/>
    <w:rsid w:val="EFFCE14E"/>
    <w:rsid w:val="EFFCF1BD"/>
    <w:rsid w:val="EFFD2704"/>
    <w:rsid w:val="EFFD2A09"/>
    <w:rsid w:val="EFFD3054"/>
    <w:rsid w:val="EFFD4818"/>
    <w:rsid w:val="EFFD580D"/>
    <w:rsid w:val="EFFD5DCD"/>
    <w:rsid w:val="EFFD7DE5"/>
    <w:rsid w:val="EFFD7EA1"/>
    <w:rsid w:val="EFFD92E1"/>
    <w:rsid w:val="EFFD9AB1"/>
    <w:rsid w:val="EFFDA8D9"/>
    <w:rsid w:val="EFFDADBD"/>
    <w:rsid w:val="EFFDB04B"/>
    <w:rsid w:val="EFFDD92F"/>
    <w:rsid w:val="EFFDE073"/>
    <w:rsid w:val="EFFDFDD0"/>
    <w:rsid w:val="EFFE01C8"/>
    <w:rsid w:val="EFFE210C"/>
    <w:rsid w:val="EFFE34C1"/>
    <w:rsid w:val="EFFE388E"/>
    <w:rsid w:val="EFFE4169"/>
    <w:rsid w:val="EFFE4919"/>
    <w:rsid w:val="EFFE54B6"/>
    <w:rsid w:val="EFFE6862"/>
    <w:rsid w:val="EFFE6C0A"/>
    <w:rsid w:val="EFFE743C"/>
    <w:rsid w:val="EFFE768D"/>
    <w:rsid w:val="EFFEA5B4"/>
    <w:rsid w:val="EFFEA724"/>
    <w:rsid w:val="EFFEAF96"/>
    <w:rsid w:val="EFFED0E4"/>
    <w:rsid w:val="EFFED389"/>
    <w:rsid w:val="EFFEDE98"/>
    <w:rsid w:val="EFFEE1B3"/>
    <w:rsid w:val="EFFEE885"/>
    <w:rsid w:val="EFFEF3C1"/>
    <w:rsid w:val="EFFEFE79"/>
    <w:rsid w:val="EFFF0AA3"/>
    <w:rsid w:val="EFFF14FE"/>
    <w:rsid w:val="EFFF165A"/>
    <w:rsid w:val="EFFF1705"/>
    <w:rsid w:val="EFFF1753"/>
    <w:rsid w:val="EFFF248D"/>
    <w:rsid w:val="EFFF2545"/>
    <w:rsid w:val="EFFF26FF"/>
    <w:rsid w:val="EFFF2C78"/>
    <w:rsid w:val="EFFF315F"/>
    <w:rsid w:val="EFFF31B8"/>
    <w:rsid w:val="EFFF3C83"/>
    <w:rsid w:val="EFFF3E0C"/>
    <w:rsid w:val="EFFF3EE9"/>
    <w:rsid w:val="EFFF4831"/>
    <w:rsid w:val="EFFF49F1"/>
    <w:rsid w:val="EFFF4D55"/>
    <w:rsid w:val="EFFF4D98"/>
    <w:rsid w:val="EFFF4FDD"/>
    <w:rsid w:val="EFFF5676"/>
    <w:rsid w:val="EFFF61AD"/>
    <w:rsid w:val="EFFF6311"/>
    <w:rsid w:val="EFFF64DB"/>
    <w:rsid w:val="EFFF6605"/>
    <w:rsid w:val="EFFF68DB"/>
    <w:rsid w:val="EFFF6E9B"/>
    <w:rsid w:val="EFFF71FD"/>
    <w:rsid w:val="EFFF761A"/>
    <w:rsid w:val="EFFF81EC"/>
    <w:rsid w:val="EFFF85C1"/>
    <w:rsid w:val="EFFF904F"/>
    <w:rsid w:val="EFFF946D"/>
    <w:rsid w:val="EFFF9C3A"/>
    <w:rsid w:val="EFFF9EA3"/>
    <w:rsid w:val="EFFFA743"/>
    <w:rsid w:val="EFFFA93A"/>
    <w:rsid w:val="EFFFB0EF"/>
    <w:rsid w:val="EFFFB117"/>
    <w:rsid w:val="EFFFB815"/>
    <w:rsid w:val="EFFFBDDC"/>
    <w:rsid w:val="EFFFC3BD"/>
    <w:rsid w:val="EFFFCE7C"/>
    <w:rsid w:val="EFFFD333"/>
    <w:rsid w:val="EFFFD728"/>
    <w:rsid w:val="EFFFDA06"/>
    <w:rsid w:val="EFFFE2E9"/>
    <w:rsid w:val="EFFFEB5D"/>
    <w:rsid w:val="EFFFEBFC"/>
    <w:rsid w:val="EFFFF153"/>
    <w:rsid w:val="EFFFF2F8"/>
    <w:rsid w:val="EFFFF4A3"/>
    <w:rsid w:val="EFFFFE0B"/>
    <w:rsid w:val="F0132FAF"/>
    <w:rsid w:val="F07B09BF"/>
    <w:rsid w:val="F07F25B8"/>
    <w:rsid w:val="F09FB5A6"/>
    <w:rsid w:val="F09FF9DF"/>
    <w:rsid w:val="F0A7215E"/>
    <w:rsid w:val="F0A9600B"/>
    <w:rsid w:val="F0AF144E"/>
    <w:rsid w:val="F0AF9508"/>
    <w:rsid w:val="F0AFB8A9"/>
    <w:rsid w:val="F0B74903"/>
    <w:rsid w:val="F0CF86FC"/>
    <w:rsid w:val="F0DE085D"/>
    <w:rsid w:val="F0EF954D"/>
    <w:rsid w:val="F0F6B95B"/>
    <w:rsid w:val="F0F71AE7"/>
    <w:rsid w:val="F0FB1AAB"/>
    <w:rsid w:val="F0FBEE11"/>
    <w:rsid w:val="F0FD385E"/>
    <w:rsid w:val="F0FE48ED"/>
    <w:rsid w:val="F0FEEB30"/>
    <w:rsid w:val="F10BA110"/>
    <w:rsid w:val="F137F444"/>
    <w:rsid w:val="F1510888"/>
    <w:rsid w:val="F15DE7A6"/>
    <w:rsid w:val="F15F314A"/>
    <w:rsid w:val="F17792A0"/>
    <w:rsid w:val="F177942A"/>
    <w:rsid w:val="F177BCB4"/>
    <w:rsid w:val="F17DFC98"/>
    <w:rsid w:val="F17EE398"/>
    <w:rsid w:val="F17F71C3"/>
    <w:rsid w:val="F17F84D0"/>
    <w:rsid w:val="F17FB0A5"/>
    <w:rsid w:val="F1973A8C"/>
    <w:rsid w:val="F19FABE8"/>
    <w:rsid w:val="F1A316D3"/>
    <w:rsid w:val="F1A3585D"/>
    <w:rsid w:val="F1A66DC7"/>
    <w:rsid w:val="F1B8FBC4"/>
    <w:rsid w:val="F1BCF660"/>
    <w:rsid w:val="F1BEAF06"/>
    <w:rsid w:val="F1BEDCE1"/>
    <w:rsid w:val="F1BF32FB"/>
    <w:rsid w:val="F1C7BA72"/>
    <w:rsid w:val="F1CD6E17"/>
    <w:rsid w:val="F1D70F8F"/>
    <w:rsid w:val="F1D7C4AE"/>
    <w:rsid w:val="F1DB68E1"/>
    <w:rsid w:val="F1E1D839"/>
    <w:rsid w:val="F1E1FECE"/>
    <w:rsid w:val="F1EAE7F7"/>
    <w:rsid w:val="F1ED46C3"/>
    <w:rsid w:val="F1EDC609"/>
    <w:rsid w:val="F1EF9F24"/>
    <w:rsid w:val="F1FA56BB"/>
    <w:rsid w:val="F1FA6EFC"/>
    <w:rsid w:val="F1FC4652"/>
    <w:rsid w:val="F1FD395A"/>
    <w:rsid w:val="F1FD9C4D"/>
    <w:rsid w:val="F1FE1A9C"/>
    <w:rsid w:val="F1FE2887"/>
    <w:rsid w:val="F1FED191"/>
    <w:rsid w:val="F1FF01B8"/>
    <w:rsid w:val="F1FF031F"/>
    <w:rsid w:val="F1FF2193"/>
    <w:rsid w:val="F1FF39F8"/>
    <w:rsid w:val="F1FF5B12"/>
    <w:rsid w:val="F1FF67D2"/>
    <w:rsid w:val="F1FF6C90"/>
    <w:rsid w:val="F1FF725D"/>
    <w:rsid w:val="F1FF7C74"/>
    <w:rsid w:val="F1FFBFE9"/>
    <w:rsid w:val="F1FFFC98"/>
    <w:rsid w:val="F237E6F7"/>
    <w:rsid w:val="F25F17B4"/>
    <w:rsid w:val="F25F4694"/>
    <w:rsid w:val="F2769279"/>
    <w:rsid w:val="F27C4B01"/>
    <w:rsid w:val="F27EE0CE"/>
    <w:rsid w:val="F27F7F1C"/>
    <w:rsid w:val="F29F37FB"/>
    <w:rsid w:val="F2BF2115"/>
    <w:rsid w:val="F2CF0506"/>
    <w:rsid w:val="F2D71699"/>
    <w:rsid w:val="F2DD88F4"/>
    <w:rsid w:val="F2DE1602"/>
    <w:rsid w:val="F2DE876B"/>
    <w:rsid w:val="F2E3CC44"/>
    <w:rsid w:val="F2EF9F0F"/>
    <w:rsid w:val="F2F17EAA"/>
    <w:rsid w:val="F2F202CE"/>
    <w:rsid w:val="F2F2D30F"/>
    <w:rsid w:val="F2F31FDA"/>
    <w:rsid w:val="F2F333C9"/>
    <w:rsid w:val="F2F56A12"/>
    <w:rsid w:val="F2F7307C"/>
    <w:rsid w:val="F2F7380C"/>
    <w:rsid w:val="F2F73A9D"/>
    <w:rsid w:val="F2F7E810"/>
    <w:rsid w:val="F2F7F6E9"/>
    <w:rsid w:val="F2F8BB4E"/>
    <w:rsid w:val="F2FACEB8"/>
    <w:rsid w:val="F2FB1A9D"/>
    <w:rsid w:val="F2FB5E19"/>
    <w:rsid w:val="F2FBB93D"/>
    <w:rsid w:val="F2FBE780"/>
    <w:rsid w:val="F2FD9ABC"/>
    <w:rsid w:val="F2FDE4EE"/>
    <w:rsid w:val="F2FDFC15"/>
    <w:rsid w:val="F2FE4EB7"/>
    <w:rsid w:val="F2FE50C5"/>
    <w:rsid w:val="F2FF4C86"/>
    <w:rsid w:val="F2FF557E"/>
    <w:rsid w:val="F2FF7EA7"/>
    <w:rsid w:val="F2FF92E3"/>
    <w:rsid w:val="F2FFA2D8"/>
    <w:rsid w:val="F2FFB1C8"/>
    <w:rsid w:val="F2FFB410"/>
    <w:rsid w:val="F2FFB614"/>
    <w:rsid w:val="F3057226"/>
    <w:rsid w:val="F30BC87E"/>
    <w:rsid w:val="F30F6296"/>
    <w:rsid w:val="F31E5801"/>
    <w:rsid w:val="F31F680E"/>
    <w:rsid w:val="F321436A"/>
    <w:rsid w:val="F32B26D4"/>
    <w:rsid w:val="F339B208"/>
    <w:rsid w:val="F33A3C50"/>
    <w:rsid w:val="F33BB9EC"/>
    <w:rsid w:val="F33CF4B2"/>
    <w:rsid w:val="F33D23C0"/>
    <w:rsid w:val="F33DB718"/>
    <w:rsid w:val="F348B649"/>
    <w:rsid w:val="F35A8054"/>
    <w:rsid w:val="F35DE2D1"/>
    <w:rsid w:val="F35F5345"/>
    <w:rsid w:val="F3670C2D"/>
    <w:rsid w:val="F3690A33"/>
    <w:rsid w:val="F36D16A3"/>
    <w:rsid w:val="F36FFD85"/>
    <w:rsid w:val="F373D350"/>
    <w:rsid w:val="F374053E"/>
    <w:rsid w:val="F377040C"/>
    <w:rsid w:val="F3771F22"/>
    <w:rsid w:val="F3778425"/>
    <w:rsid w:val="F37B841C"/>
    <w:rsid w:val="F37CE510"/>
    <w:rsid w:val="F37E3241"/>
    <w:rsid w:val="F37E5034"/>
    <w:rsid w:val="F37F062E"/>
    <w:rsid w:val="F37F075A"/>
    <w:rsid w:val="F37F3924"/>
    <w:rsid w:val="F37F924C"/>
    <w:rsid w:val="F37FA324"/>
    <w:rsid w:val="F37FB1B5"/>
    <w:rsid w:val="F37FB295"/>
    <w:rsid w:val="F37FB95D"/>
    <w:rsid w:val="F37FE3FD"/>
    <w:rsid w:val="F383E0B9"/>
    <w:rsid w:val="F38A145A"/>
    <w:rsid w:val="F38EE29C"/>
    <w:rsid w:val="F38F0F62"/>
    <w:rsid w:val="F39790CD"/>
    <w:rsid w:val="F39AD3A3"/>
    <w:rsid w:val="F39FF163"/>
    <w:rsid w:val="F39FF2B0"/>
    <w:rsid w:val="F3A77D11"/>
    <w:rsid w:val="F3A79CB5"/>
    <w:rsid w:val="F3AC5020"/>
    <w:rsid w:val="F3AF3DD2"/>
    <w:rsid w:val="F3AFAA86"/>
    <w:rsid w:val="F3B1BC0A"/>
    <w:rsid w:val="F3B2BF42"/>
    <w:rsid w:val="F3B2FB2C"/>
    <w:rsid w:val="F3B5ED66"/>
    <w:rsid w:val="F3B709E6"/>
    <w:rsid w:val="F3B7B355"/>
    <w:rsid w:val="F3B7E02F"/>
    <w:rsid w:val="F3BB13AF"/>
    <w:rsid w:val="F3BB36BA"/>
    <w:rsid w:val="F3BB36BF"/>
    <w:rsid w:val="F3BB4F49"/>
    <w:rsid w:val="F3BBFE47"/>
    <w:rsid w:val="F3BD412B"/>
    <w:rsid w:val="F3BE35DE"/>
    <w:rsid w:val="F3BEA6B8"/>
    <w:rsid w:val="F3BEAE90"/>
    <w:rsid w:val="F3BF0820"/>
    <w:rsid w:val="F3BF241A"/>
    <w:rsid w:val="F3BF4D6E"/>
    <w:rsid w:val="F3BF60F3"/>
    <w:rsid w:val="F3BF9674"/>
    <w:rsid w:val="F3BFA50F"/>
    <w:rsid w:val="F3BFB58E"/>
    <w:rsid w:val="F3BFB60A"/>
    <w:rsid w:val="F3BFBC7F"/>
    <w:rsid w:val="F3BFDD90"/>
    <w:rsid w:val="F3BFFF63"/>
    <w:rsid w:val="F3C420A8"/>
    <w:rsid w:val="F3C55DF5"/>
    <w:rsid w:val="F3C5DE6B"/>
    <w:rsid w:val="F3C7A590"/>
    <w:rsid w:val="F3C7B271"/>
    <w:rsid w:val="F3C7E540"/>
    <w:rsid w:val="F3D7CDA4"/>
    <w:rsid w:val="F3DA22CF"/>
    <w:rsid w:val="F3DA46DB"/>
    <w:rsid w:val="F3DA72F7"/>
    <w:rsid w:val="F3DAF0AE"/>
    <w:rsid w:val="F3DB498D"/>
    <w:rsid w:val="F3DB5C34"/>
    <w:rsid w:val="F3DBAF0F"/>
    <w:rsid w:val="F3DBDB78"/>
    <w:rsid w:val="F3DC9BDC"/>
    <w:rsid w:val="F3DE63DD"/>
    <w:rsid w:val="F3DEAD59"/>
    <w:rsid w:val="F3DED89C"/>
    <w:rsid w:val="F3DF14FD"/>
    <w:rsid w:val="F3DFAF70"/>
    <w:rsid w:val="F3DFE529"/>
    <w:rsid w:val="F3E2D801"/>
    <w:rsid w:val="F3EA0A9A"/>
    <w:rsid w:val="F3EAB74E"/>
    <w:rsid w:val="F3EADB5B"/>
    <w:rsid w:val="F3EB3420"/>
    <w:rsid w:val="F3EB9FBF"/>
    <w:rsid w:val="F3ED19E6"/>
    <w:rsid w:val="F3ED234C"/>
    <w:rsid w:val="F3EE8543"/>
    <w:rsid w:val="F3EEFDB8"/>
    <w:rsid w:val="F3EF5554"/>
    <w:rsid w:val="F3F2BEC0"/>
    <w:rsid w:val="F3F41EED"/>
    <w:rsid w:val="F3F513C4"/>
    <w:rsid w:val="F3F5CCA1"/>
    <w:rsid w:val="F3F62538"/>
    <w:rsid w:val="F3F6CF64"/>
    <w:rsid w:val="F3F6EDDF"/>
    <w:rsid w:val="F3F6FD3B"/>
    <w:rsid w:val="F3F6FE22"/>
    <w:rsid w:val="F3F70937"/>
    <w:rsid w:val="F3F71DDC"/>
    <w:rsid w:val="F3F73D4E"/>
    <w:rsid w:val="F3F73F34"/>
    <w:rsid w:val="F3F74E05"/>
    <w:rsid w:val="F3F75701"/>
    <w:rsid w:val="F3F7C362"/>
    <w:rsid w:val="F3F7DC0E"/>
    <w:rsid w:val="F3F7EC51"/>
    <w:rsid w:val="F3FA2747"/>
    <w:rsid w:val="F3FA3B0C"/>
    <w:rsid w:val="F3FBA4D6"/>
    <w:rsid w:val="F3FC4183"/>
    <w:rsid w:val="F3FD06FD"/>
    <w:rsid w:val="F3FD1BBB"/>
    <w:rsid w:val="F3FD7920"/>
    <w:rsid w:val="F3FDBD65"/>
    <w:rsid w:val="F3FDD812"/>
    <w:rsid w:val="F3FE2BF9"/>
    <w:rsid w:val="F3FE2F26"/>
    <w:rsid w:val="F3FE3843"/>
    <w:rsid w:val="F3FE63AD"/>
    <w:rsid w:val="F3FE9766"/>
    <w:rsid w:val="F3FEC35E"/>
    <w:rsid w:val="F3FEFF65"/>
    <w:rsid w:val="F3FF1058"/>
    <w:rsid w:val="F3FF2C2E"/>
    <w:rsid w:val="F3FF3CD7"/>
    <w:rsid w:val="F3FF606C"/>
    <w:rsid w:val="F3FF78F3"/>
    <w:rsid w:val="F3FF827E"/>
    <w:rsid w:val="F3FF8792"/>
    <w:rsid w:val="F3FF92F1"/>
    <w:rsid w:val="F3FF95D4"/>
    <w:rsid w:val="F3FFAB56"/>
    <w:rsid w:val="F3FFCCAB"/>
    <w:rsid w:val="F3FFE791"/>
    <w:rsid w:val="F3FFF19E"/>
    <w:rsid w:val="F3FFFC49"/>
    <w:rsid w:val="F3FFFF97"/>
    <w:rsid w:val="F40F2068"/>
    <w:rsid w:val="F42DD5E0"/>
    <w:rsid w:val="F42F9ED3"/>
    <w:rsid w:val="F43FB7FC"/>
    <w:rsid w:val="F4591D7C"/>
    <w:rsid w:val="F46776F7"/>
    <w:rsid w:val="F46827F1"/>
    <w:rsid w:val="F46E2DF0"/>
    <w:rsid w:val="F46F126A"/>
    <w:rsid w:val="F46FFFA1"/>
    <w:rsid w:val="F473094D"/>
    <w:rsid w:val="F477AB01"/>
    <w:rsid w:val="F4785505"/>
    <w:rsid w:val="F47E4B22"/>
    <w:rsid w:val="F47E6E7E"/>
    <w:rsid w:val="F47E7909"/>
    <w:rsid w:val="F47F061D"/>
    <w:rsid w:val="F4938720"/>
    <w:rsid w:val="F49E1EF6"/>
    <w:rsid w:val="F49F2174"/>
    <w:rsid w:val="F49F98DA"/>
    <w:rsid w:val="F4A5747C"/>
    <w:rsid w:val="F4AFF2D3"/>
    <w:rsid w:val="F4B39B45"/>
    <w:rsid w:val="F4B7B904"/>
    <w:rsid w:val="F4BD99B4"/>
    <w:rsid w:val="F4BF1A17"/>
    <w:rsid w:val="F4BFF65C"/>
    <w:rsid w:val="F4DF21EB"/>
    <w:rsid w:val="F4DFB095"/>
    <w:rsid w:val="F4E37936"/>
    <w:rsid w:val="F4E74D6D"/>
    <w:rsid w:val="F4E83546"/>
    <w:rsid w:val="F4E9679A"/>
    <w:rsid w:val="F4EB3EAB"/>
    <w:rsid w:val="F4EC9C43"/>
    <w:rsid w:val="F4EF7874"/>
    <w:rsid w:val="F4EFD54E"/>
    <w:rsid w:val="F4F14EC1"/>
    <w:rsid w:val="F4F2016F"/>
    <w:rsid w:val="F4F313CA"/>
    <w:rsid w:val="F4F3309B"/>
    <w:rsid w:val="F4F72447"/>
    <w:rsid w:val="F4F81DB6"/>
    <w:rsid w:val="F4FB6D5A"/>
    <w:rsid w:val="F4FB87AE"/>
    <w:rsid w:val="F4FBA3A5"/>
    <w:rsid w:val="F4FBF1BB"/>
    <w:rsid w:val="F4FC3514"/>
    <w:rsid w:val="F4FE46DB"/>
    <w:rsid w:val="F4FE4DB2"/>
    <w:rsid w:val="F4FEE472"/>
    <w:rsid w:val="F4FEFC8D"/>
    <w:rsid w:val="F4FF004D"/>
    <w:rsid w:val="F4FF084F"/>
    <w:rsid w:val="F4FF254A"/>
    <w:rsid w:val="F4FF4E09"/>
    <w:rsid w:val="F4FFE5BA"/>
    <w:rsid w:val="F5194E56"/>
    <w:rsid w:val="F51960EC"/>
    <w:rsid w:val="F51E3B78"/>
    <w:rsid w:val="F53B46EF"/>
    <w:rsid w:val="F53E3C49"/>
    <w:rsid w:val="F53E3F3F"/>
    <w:rsid w:val="F547213C"/>
    <w:rsid w:val="F54E0FC6"/>
    <w:rsid w:val="F54FF037"/>
    <w:rsid w:val="F55B25C4"/>
    <w:rsid w:val="F55D6AA9"/>
    <w:rsid w:val="F55DA285"/>
    <w:rsid w:val="F55DD083"/>
    <w:rsid w:val="F55F4B65"/>
    <w:rsid w:val="F55F9E70"/>
    <w:rsid w:val="F55FB759"/>
    <w:rsid w:val="F56E7C0E"/>
    <w:rsid w:val="F56FA98A"/>
    <w:rsid w:val="F5708226"/>
    <w:rsid w:val="F576C30C"/>
    <w:rsid w:val="F576DC25"/>
    <w:rsid w:val="F57B234F"/>
    <w:rsid w:val="F57B8802"/>
    <w:rsid w:val="F57BD57F"/>
    <w:rsid w:val="F57E5D0C"/>
    <w:rsid w:val="F57E7CE0"/>
    <w:rsid w:val="F57F43C4"/>
    <w:rsid w:val="F57F9D6C"/>
    <w:rsid w:val="F57FBB0E"/>
    <w:rsid w:val="F57FC1B7"/>
    <w:rsid w:val="F58F7808"/>
    <w:rsid w:val="F59B052B"/>
    <w:rsid w:val="F59B0EA4"/>
    <w:rsid w:val="F59B3C38"/>
    <w:rsid w:val="F59D026A"/>
    <w:rsid w:val="F59F6131"/>
    <w:rsid w:val="F59FFA08"/>
    <w:rsid w:val="F5A71592"/>
    <w:rsid w:val="F5A798EF"/>
    <w:rsid w:val="F5AD4D98"/>
    <w:rsid w:val="F5AD84D1"/>
    <w:rsid w:val="F5AF96CB"/>
    <w:rsid w:val="F5B389C0"/>
    <w:rsid w:val="F5B5060E"/>
    <w:rsid w:val="F5BA2683"/>
    <w:rsid w:val="F5BB1F8F"/>
    <w:rsid w:val="F5BF093B"/>
    <w:rsid w:val="F5BF09A7"/>
    <w:rsid w:val="F5BF1543"/>
    <w:rsid w:val="F5BF4A77"/>
    <w:rsid w:val="F5BF4AFD"/>
    <w:rsid w:val="F5BF5704"/>
    <w:rsid w:val="F5BFCDF9"/>
    <w:rsid w:val="F5C7D0E2"/>
    <w:rsid w:val="F5CAF905"/>
    <w:rsid w:val="F5CD6A3B"/>
    <w:rsid w:val="F5CF32F5"/>
    <w:rsid w:val="F5CF8F53"/>
    <w:rsid w:val="F5CFB741"/>
    <w:rsid w:val="F5CFF45D"/>
    <w:rsid w:val="F5D6A7B6"/>
    <w:rsid w:val="F5D72E1F"/>
    <w:rsid w:val="F5D8FC84"/>
    <w:rsid w:val="F5DBAAC9"/>
    <w:rsid w:val="F5DD5EB0"/>
    <w:rsid w:val="F5DE39B7"/>
    <w:rsid w:val="F5DE58AA"/>
    <w:rsid w:val="F5DF1774"/>
    <w:rsid w:val="F5DF382E"/>
    <w:rsid w:val="F5DFBF83"/>
    <w:rsid w:val="F5DFD88D"/>
    <w:rsid w:val="F5E2012E"/>
    <w:rsid w:val="F5E72CCE"/>
    <w:rsid w:val="F5E9165B"/>
    <w:rsid w:val="F5E93ADF"/>
    <w:rsid w:val="F5EAB199"/>
    <w:rsid w:val="F5EB66DD"/>
    <w:rsid w:val="F5EBB1EF"/>
    <w:rsid w:val="F5EDAE9D"/>
    <w:rsid w:val="F5EE189F"/>
    <w:rsid w:val="F5EEF756"/>
    <w:rsid w:val="F5EF15DB"/>
    <w:rsid w:val="F5EF992E"/>
    <w:rsid w:val="F5EFF339"/>
    <w:rsid w:val="F5F31B17"/>
    <w:rsid w:val="F5F3787B"/>
    <w:rsid w:val="F5F44C2F"/>
    <w:rsid w:val="F5F53055"/>
    <w:rsid w:val="F5F5C31C"/>
    <w:rsid w:val="F5F5EAE2"/>
    <w:rsid w:val="F5F5F926"/>
    <w:rsid w:val="F5F5FFA1"/>
    <w:rsid w:val="F5F6DC4F"/>
    <w:rsid w:val="F5F70E6D"/>
    <w:rsid w:val="F5F70F2C"/>
    <w:rsid w:val="F5F75E24"/>
    <w:rsid w:val="F5F7B0A6"/>
    <w:rsid w:val="F5FA67F1"/>
    <w:rsid w:val="F5FAFC5D"/>
    <w:rsid w:val="F5FB08B8"/>
    <w:rsid w:val="F5FB0B53"/>
    <w:rsid w:val="F5FB52E0"/>
    <w:rsid w:val="F5FBE32B"/>
    <w:rsid w:val="F5FC265F"/>
    <w:rsid w:val="F5FC857F"/>
    <w:rsid w:val="F5FD0D53"/>
    <w:rsid w:val="F5FDB360"/>
    <w:rsid w:val="F5FDCEAC"/>
    <w:rsid w:val="F5FDDB81"/>
    <w:rsid w:val="F5FE0D7A"/>
    <w:rsid w:val="F5FE21BD"/>
    <w:rsid w:val="F5FE8D17"/>
    <w:rsid w:val="F5FEC817"/>
    <w:rsid w:val="F5FEEF02"/>
    <w:rsid w:val="F5FF0CD8"/>
    <w:rsid w:val="F5FF19A1"/>
    <w:rsid w:val="F5FF36E6"/>
    <w:rsid w:val="F5FF39E5"/>
    <w:rsid w:val="F5FF3FA0"/>
    <w:rsid w:val="F5FF66C2"/>
    <w:rsid w:val="F5FF6D0B"/>
    <w:rsid w:val="F5FF85DA"/>
    <w:rsid w:val="F5FF8F87"/>
    <w:rsid w:val="F5FF9D9E"/>
    <w:rsid w:val="F5FFA316"/>
    <w:rsid w:val="F5FFBE28"/>
    <w:rsid w:val="F5FFC0F3"/>
    <w:rsid w:val="F5FFD348"/>
    <w:rsid w:val="F5FFDEA2"/>
    <w:rsid w:val="F5FFDF7A"/>
    <w:rsid w:val="F61A9BE1"/>
    <w:rsid w:val="F6264FF5"/>
    <w:rsid w:val="F6365094"/>
    <w:rsid w:val="F63F17C0"/>
    <w:rsid w:val="F63F6707"/>
    <w:rsid w:val="F63F7283"/>
    <w:rsid w:val="F64B665C"/>
    <w:rsid w:val="F65EAB3E"/>
    <w:rsid w:val="F65FA800"/>
    <w:rsid w:val="F66DCC6A"/>
    <w:rsid w:val="F66F8642"/>
    <w:rsid w:val="F67317FA"/>
    <w:rsid w:val="F6754482"/>
    <w:rsid w:val="F67596E9"/>
    <w:rsid w:val="F67A33DB"/>
    <w:rsid w:val="F67BDB54"/>
    <w:rsid w:val="F67BFBB3"/>
    <w:rsid w:val="F67C2A84"/>
    <w:rsid w:val="F67D101C"/>
    <w:rsid w:val="F67D73F7"/>
    <w:rsid w:val="F67F0ACA"/>
    <w:rsid w:val="F67F368F"/>
    <w:rsid w:val="F67F5BC7"/>
    <w:rsid w:val="F67F80C4"/>
    <w:rsid w:val="F67FA46C"/>
    <w:rsid w:val="F67FAF4D"/>
    <w:rsid w:val="F67FCFB8"/>
    <w:rsid w:val="F68F56CF"/>
    <w:rsid w:val="F695F5C5"/>
    <w:rsid w:val="F6A5EA5B"/>
    <w:rsid w:val="F6AF02E0"/>
    <w:rsid w:val="F6B4C528"/>
    <w:rsid w:val="F6B78E9A"/>
    <w:rsid w:val="F6B8CB08"/>
    <w:rsid w:val="F6B8FC8F"/>
    <w:rsid w:val="F6BB4727"/>
    <w:rsid w:val="F6BB822A"/>
    <w:rsid w:val="F6BC07E7"/>
    <w:rsid w:val="F6BD4B81"/>
    <w:rsid w:val="F6BDD6DF"/>
    <w:rsid w:val="F6BE89B8"/>
    <w:rsid w:val="F6BF4037"/>
    <w:rsid w:val="F6BF7D90"/>
    <w:rsid w:val="F6BFB914"/>
    <w:rsid w:val="F6BFFA03"/>
    <w:rsid w:val="F6CB54D1"/>
    <w:rsid w:val="F6CD41CA"/>
    <w:rsid w:val="F6CD49E0"/>
    <w:rsid w:val="F6CDB316"/>
    <w:rsid w:val="F6CF5D60"/>
    <w:rsid w:val="F6CF7BA6"/>
    <w:rsid w:val="F6CFF30D"/>
    <w:rsid w:val="F6D2D85F"/>
    <w:rsid w:val="F6D355E3"/>
    <w:rsid w:val="F6D527B9"/>
    <w:rsid w:val="F6D7B1B5"/>
    <w:rsid w:val="F6D904D9"/>
    <w:rsid w:val="F6D940BE"/>
    <w:rsid w:val="F6D9F440"/>
    <w:rsid w:val="F6DB2635"/>
    <w:rsid w:val="F6DB5ED3"/>
    <w:rsid w:val="F6DBCA5C"/>
    <w:rsid w:val="F6DD9F83"/>
    <w:rsid w:val="F6DDCE72"/>
    <w:rsid w:val="F6DF657E"/>
    <w:rsid w:val="F6DFA9F4"/>
    <w:rsid w:val="F6DFF5D1"/>
    <w:rsid w:val="F6E35BEF"/>
    <w:rsid w:val="F6E36980"/>
    <w:rsid w:val="F6E3BFA8"/>
    <w:rsid w:val="F6E6A585"/>
    <w:rsid w:val="F6E7994F"/>
    <w:rsid w:val="F6E7EA5D"/>
    <w:rsid w:val="F6E7F17D"/>
    <w:rsid w:val="F6E894E7"/>
    <w:rsid w:val="F6E8ED71"/>
    <w:rsid w:val="F6E9E56A"/>
    <w:rsid w:val="F6EADEBE"/>
    <w:rsid w:val="F6EBEC65"/>
    <w:rsid w:val="F6ED9717"/>
    <w:rsid w:val="F6ED9E6D"/>
    <w:rsid w:val="F6EE55B7"/>
    <w:rsid w:val="F6EF1FC3"/>
    <w:rsid w:val="F6EF5BCD"/>
    <w:rsid w:val="F6EF9365"/>
    <w:rsid w:val="F6EFC859"/>
    <w:rsid w:val="F6EFFC30"/>
    <w:rsid w:val="F6F2805C"/>
    <w:rsid w:val="F6F30BD8"/>
    <w:rsid w:val="F6F54FEF"/>
    <w:rsid w:val="F6F62DC0"/>
    <w:rsid w:val="F6F6E204"/>
    <w:rsid w:val="F6F6F4DC"/>
    <w:rsid w:val="F6F70866"/>
    <w:rsid w:val="F6F758B9"/>
    <w:rsid w:val="F6F776C5"/>
    <w:rsid w:val="F6F791E1"/>
    <w:rsid w:val="F6F7B32D"/>
    <w:rsid w:val="F6F7C27A"/>
    <w:rsid w:val="F6F7EEE0"/>
    <w:rsid w:val="F6F7F9A9"/>
    <w:rsid w:val="F6F83AA2"/>
    <w:rsid w:val="F6F98B83"/>
    <w:rsid w:val="F6F98DD9"/>
    <w:rsid w:val="F6F99222"/>
    <w:rsid w:val="F6FB2C37"/>
    <w:rsid w:val="F6FB39DE"/>
    <w:rsid w:val="F6FB6CC4"/>
    <w:rsid w:val="F6FB778F"/>
    <w:rsid w:val="F6FB8962"/>
    <w:rsid w:val="F6FC3D33"/>
    <w:rsid w:val="F6FD0F00"/>
    <w:rsid w:val="F6FD703C"/>
    <w:rsid w:val="F6FD7F40"/>
    <w:rsid w:val="F6FD839F"/>
    <w:rsid w:val="F6FD9676"/>
    <w:rsid w:val="F6FD9C27"/>
    <w:rsid w:val="F6FDA277"/>
    <w:rsid w:val="F6FDA81D"/>
    <w:rsid w:val="F6FDF3E6"/>
    <w:rsid w:val="F6FE4ADE"/>
    <w:rsid w:val="F6FEB4AE"/>
    <w:rsid w:val="F6FF047F"/>
    <w:rsid w:val="F6FF12E3"/>
    <w:rsid w:val="F6FF24F7"/>
    <w:rsid w:val="F6FF3443"/>
    <w:rsid w:val="F6FF3656"/>
    <w:rsid w:val="F6FF369C"/>
    <w:rsid w:val="F6FF3D79"/>
    <w:rsid w:val="F6FF3F71"/>
    <w:rsid w:val="F6FF4000"/>
    <w:rsid w:val="F6FF415D"/>
    <w:rsid w:val="F6FF5DA7"/>
    <w:rsid w:val="F6FF63E6"/>
    <w:rsid w:val="F6FF6DD0"/>
    <w:rsid w:val="F6FF787D"/>
    <w:rsid w:val="F6FFAA41"/>
    <w:rsid w:val="F6FFB94D"/>
    <w:rsid w:val="F6FFBB48"/>
    <w:rsid w:val="F6FFCFFD"/>
    <w:rsid w:val="F6FFE389"/>
    <w:rsid w:val="F6FFEC92"/>
    <w:rsid w:val="F6FFFAE9"/>
    <w:rsid w:val="F703A33F"/>
    <w:rsid w:val="F70DDFC8"/>
    <w:rsid w:val="F7157FF1"/>
    <w:rsid w:val="F717B060"/>
    <w:rsid w:val="F717BCA7"/>
    <w:rsid w:val="F71BF3E4"/>
    <w:rsid w:val="F71F8AE4"/>
    <w:rsid w:val="F71FDE31"/>
    <w:rsid w:val="F71FF4DA"/>
    <w:rsid w:val="F722826C"/>
    <w:rsid w:val="F7251FB0"/>
    <w:rsid w:val="F725BD54"/>
    <w:rsid w:val="F72AE54B"/>
    <w:rsid w:val="F72E78B4"/>
    <w:rsid w:val="F72F3053"/>
    <w:rsid w:val="F72F9902"/>
    <w:rsid w:val="F72FAB8E"/>
    <w:rsid w:val="F72FB3AF"/>
    <w:rsid w:val="F7360994"/>
    <w:rsid w:val="F737124F"/>
    <w:rsid w:val="F737B114"/>
    <w:rsid w:val="F73971EC"/>
    <w:rsid w:val="F73A7379"/>
    <w:rsid w:val="F73B52CA"/>
    <w:rsid w:val="F73BFBF2"/>
    <w:rsid w:val="F73DE822"/>
    <w:rsid w:val="F73EE7A6"/>
    <w:rsid w:val="F73F1A05"/>
    <w:rsid w:val="F73F6E73"/>
    <w:rsid w:val="F73F8D27"/>
    <w:rsid w:val="F73FCBFF"/>
    <w:rsid w:val="F74F04FC"/>
    <w:rsid w:val="F74F2FB1"/>
    <w:rsid w:val="F7559D63"/>
    <w:rsid w:val="F7580CEC"/>
    <w:rsid w:val="F7582581"/>
    <w:rsid w:val="F75DC5B4"/>
    <w:rsid w:val="F75DDFAB"/>
    <w:rsid w:val="F75E791A"/>
    <w:rsid w:val="F75F1BBF"/>
    <w:rsid w:val="F75F5EF6"/>
    <w:rsid w:val="F75F79A5"/>
    <w:rsid w:val="F75FBB16"/>
    <w:rsid w:val="F75FD24A"/>
    <w:rsid w:val="F75FE611"/>
    <w:rsid w:val="F75FF88C"/>
    <w:rsid w:val="F766D9CF"/>
    <w:rsid w:val="F7698DCA"/>
    <w:rsid w:val="F76A5242"/>
    <w:rsid w:val="F76BBD7B"/>
    <w:rsid w:val="F76D533B"/>
    <w:rsid w:val="F76D6F5A"/>
    <w:rsid w:val="F76F0CE6"/>
    <w:rsid w:val="F76F2291"/>
    <w:rsid w:val="F76F3C5E"/>
    <w:rsid w:val="F76F7C2D"/>
    <w:rsid w:val="F76F981B"/>
    <w:rsid w:val="F76FAA6F"/>
    <w:rsid w:val="F7713872"/>
    <w:rsid w:val="F77228DA"/>
    <w:rsid w:val="F773D6EF"/>
    <w:rsid w:val="F7747A93"/>
    <w:rsid w:val="F774A881"/>
    <w:rsid w:val="F774C9FF"/>
    <w:rsid w:val="F7751C01"/>
    <w:rsid w:val="F775F8D6"/>
    <w:rsid w:val="F7761D3E"/>
    <w:rsid w:val="F7766DEB"/>
    <w:rsid w:val="F7772986"/>
    <w:rsid w:val="F7775998"/>
    <w:rsid w:val="F7777579"/>
    <w:rsid w:val="F777F6FF"/>
    <w:rsid w:val="F7787AA5"/>
    <w:rsid w:val="F77975E6"/>
    <w:rsid w:val="F7799A63"/>
    <w:rsid w:val="F779C3BB"/>
    <w:rsid w:val="F77A79F2"/>
    <w:rsid w:val="F77B267B"/>
    <w:rsid w:val="F77B2C39"/>
    <w:rsid w:val="F77B62AF"/>
    <w:rsid w:val="F77B7A29"/>
    <w:rsid w:val="F77B9956"/>
    <w:rsid w:val="F77BA53E"/>
    <w:rsid w:val="F77BB4BE"/>
    <w:rsid w:val="F77C745D"/>
    <w:rsid w:val="F77D04EC"/>
    <w:rsid w:val="F77D66DB"/>
    <w:rsid w:val="F77D8ECC"/>
    <w:rsid w:val="F77DF563"/>
    <w:rsid w:val="F77E10B2"/>
    <w:rsid w:val="F77E26D1"/>
    <w:rsid w:val="F77E4127"/>
    <w:rsid w:val="F77E521D"/>
    <w:rsid w:val="F77EB131"/>
    <w:rsid w:val="F77EE1F2"/>
    <w:rsid w:val="F77EF7C0"/>
    <w:rsid w:val="F77EFE4B"/>
    <w:rsid w:val="F77F0DEB"/>
    <w:rsid w:val="F77F1DF7"/>
    <w:rsid w:val="F77F39A3"/>
    <w:rsid w:val="F77F500F"/>
    <w:rsid w:val="F77F5697"/>
    <w:rsid w:val="F77F6EE8"/>
    <w:rsid w:val="F77F7FC2"/>
    <w:rsid w:val="F77F860E"/>
    <w:rsid w:val="F77F8A1A"/>
    <w:rsid w:val="F77FA571"/>
    <w:rsid w:val="F77FC6AF"/>
    <w:rsid w:val="F77FCA19"/>
    <w:rsid w:val="F77FF49F"/>
    <w:rsid w:val="F77FFBB1"/>
    <w:rsid w:val="F78B7CDF"/>
    <w:rsid w:val="F78BB0A0"/>
    <w:rsid w:val="F78BDEA1"/>
    <w:rsid w:val="F78C3267"/>
    <w:rsid w:val="F78D2C78"/>
    <w:rsid w:val="F78F8C48"/>
    <w:rsid w:val="F79266C9"/>
    <w:rsid w:val="F792C718"/>
    <w:rsid w:val="F793B098"/>
    <w:rsid w:val="F794BA0B"/>
    <w:rsid w:val="F7957BA5"/>
    <w:rsid w:val="F7968AF0"/>
    <w:rsid w:val="F798F39D"/>
    <w:rsid w:val="F7997BD6"/>
    <w:rsid w:val="F79B01F7"/>
    <w:rsid w:val="F79BDC93"/>
    <w:rsid w:val="F79C43C8"/>
    <w:rsid w:val="F79D19D2"/>
    <w:rsid w:val="F79D82A3"/>
    <w:rsid w:val="F79DB709"/>
    <w:rsid w:val="F79E2F34"/>
    <w:rsid w:val="F79E3233"/>
    <w:rsid w:val="F79F11EF"/>
    <w:rsid w:val="F79F25CA"/>
    <w:rsid w:val="F79F2DEA"/>
    <w:rsid w:val="F79F630D"/>
    <w:rsid w:val="F79F77F5"/>
    <w:rsid w:val="F79FA1A0"/>
    <w:rsid w:val="F79FDF0A"/>
    <w:rsid w:val="F79FE6E3"/>
    <w:rsid w:val="F7A53C77"/>
    <w:rsid w:val="F7A77409"/>
    <w:rsid w:val="F7AC2FB4"/>
    <w:rsid w:val="F7ADE412"/>
    <w:rsid w:val="F7AE52AA"/>
    <w:rsid w:val="F7AE8188"/>
    <w:rsid w:val="F7AEBE66"/>
    <w:rsid w:val="F7AED756"/>
    <w:rsid w:val="F7AEDCD5"/>
    <w:rsid w:val="F7AF30E1"/>
    <w:rsid w:val="F7AF4CB8"/>
    <w:rsid w:val="F7AF5730"/>
    <w:rsid w:val="F7AF73B0"/>
    <w:rsid w:val="F7AFA216"/>
    <w:rsid w:val="F7AFD7E1"/>
    <w:rsid w:val="F7AFEF99"/>
    <w:rsid w:val="F7B11128"/>
    <w:rsid w:val="F7B2D2C1"/>
    <w:rsid w:val="F7B3522E"/>
    <w:rsid w:val="F7B387A0"/>
    <w:rsid w:val="F7B4DFAA"/>
    <w:rsid w:val="F7B558F8"/>
    <w:rsid w:val="F7B5991B"/>
    <w:rsid w:val="F7B5A5C5"/>
    <w:rsid w:val="F7B5C17D"/>
    <w:rsid w:val="F7B62CE3"/>
    <w:rsid w:val="F7B70CAB"/>
    <w:rsid w:val="F7B72E82"/>
    <w:rsid w:val="F7B73BEC"/>
    <w:rsid w:val="F7B74677"/>
    <w:rsid w:val="F7B78DA9"/>
    <w:rsid w:val="F7B807E1"/>
    <w:rsid w:val="F7B8230A"/>
    <w:rsid w:val="F7B98988"/>
    <w:rsid w:val="F7BB00A5"/>
    <w:rsid w:val="F7BB075D"/>
    <w:rsid w:val="F7BB9C67"/>
    <w:rsid w:val="F7BBAC6C"/>
    <w:rsid w:val="F7BBD4FD"/>
    <w:rsid w:val="F7BD84E8"/>
    <w:rsid w:val="F7BDB3CD"/>
    <w:rsid w:val="F7BDDDBF"/>
    <w:rsid w:val="F7BE2128"/>
    <w:rsid w:val="F7BECF48"/>
    <w:rsid w:val="F7BED485"/>
    <w:rsid w:val="F7BF0BC3"/>
    <w:rsid w:val="F7BF1C1D"/>
    <w:rsid w:val="F7BF29F1"/>
    <w:rsid w:val="F7BF3083"/>
    <w:rsid w:val="F7BF420F"/>
    <w:rsid w:val="F7BF4A04"/>
    <w:rsid w:val="F7BF4AA3"/>
    <w:rsid w:val="F7BF4B5D"/>
    <w:rsid w:val="F7BF5AA0"/>
    <w:rsid w:val="F7BF6B07"/>
    <w:rsid w:val="F7BF8EBD"/>
    <w:rsid w:val="F7BF94B5"/>
    <w:rsid w:val="F7BFAE3D"/>
    <w:rsid w:val="F7BFBF7F"/>
    <w:rsid w:val="F7BFE0BF"/>
    <w:rsid w:val="F7BFF6D5"/>
    <w:rsid w:val="F7BFF6F3"/>
    <w:rsid w:val="F7C38624"/>
    <w:rsid w:val="F7C70CA5"/>
    <w:rsid w:val="F7C7B392"/>
    <w:rsid w:val="F7C82ECF"/>
    <w:rsid w:val="F7CB5E80"/>
    <w:rsid w:val="F7CCC2F0"/>
    <w:rsid w:val="F7CD5B8E"/>
    <w:rsid w:val="F7CDFF4E"/>
    <w:rsid w:val="F7CE5C9F"/>
    <w:rsid w:val="F7CE66AF"/>
    <w:rsid w:val="F7CE74D2"/>
    <w:rsid w:val="F7CEAAD6"/>
    <w:rsid w:val="F7CF237A"/>
    <w:rsid w:val="F7CF38FD"/>
    <w:rsid w:val="F7CF6D75"/>
    <w:rsid w:val="F7CF7DF4"/>
    <w:rsid w:val="F7CFB330"/>
    <w:rsid w:val="F7CFC224"/>
    <w:rsid w:val="F7CFCC32"/>
    <w:rsid w:val="F7D1BFC0"/>
    <w:rsid w:val="F7D397A7"/>
    <w:rsid w:val="F7D3FC80"/>
    <w:rsid w:val="F7D53056"/>
    <w:rsid w:val="F7D54357"/>
    <w:rsid w:val="F7D5EBF0"/>
    <w:rsid w:val="F7D6674C"/>
    <w:rsid w:val="F7D6CC33"/>
    <w:rsid w:val="F7D6D8DA"/>
    <w:rsid w:val="F7D73D02"/>
    <w:rsid w:val="F7D75ADF"/>
    <w:rsid w:val="F7D7AB6A"/>
    <w:rsid w:val="F7D8DEB0"/>
    <w:rsid w:val="F7DB2402"/>
    <w:rsid w:val="F7DB2B3D"/>
    <w:rsid w:val="F7DB39D2"/>
    <w:rsid w:val="F7DB4ED7"/>
    <w:rsid w:val="F7DB7630"/>
    <w:rsid w:val="F7DC8750"/>
    <w:rsid w:val="F7DD71EE"/>
    <w:rsid w:val="F7DDD821"/>
    <w:rsid w:val="F7DDDC13"/>
    <w:rsid w:val="F7DDE153"/>
    <w:rsid w:val="F7DDFA34"/>
    <w:rsid w:val="F7DE59E7"/>
    <w:rsid w:val="F7DE908D"/>
    <w:rsid w:val="F7DEC870"/>
    <w:rsid w:val="F7DEF10E"/>
    <w:rsid w:val="F7DF0F56"/>
    <w:rsid w:val="F7DF2331"/>
    <w:rsid w:val="F7DF2957"/>
    <w:rsid w:val="F7DF2975"/>
    <w:rsid w:val="F7DF4DF9"/>
    <w:rsid w:val="F7DF56ED"/>
    <w:rsid w:val="F7DF6B08"/>
    <w:rsid w:val="F7DF7EA4"/>
    <w:rsid w:val="F7DF8EFF"/>
    <w:rsid w:val="F7DF9047"/>
    <w:rsid w:val="F7DF9153"/>
    <w:rsid w:val="F7DFA1DE"/>
    <w:rsid w:val="F7DFD148"/>
    <w:rsid w:val="F7DFDE00"/>
    <w:rsid w:val="F7DFFEDF"/>
    <w:rsid w:val="F7E18EAC"/>
    <w:rsid w:val="F7E3857B"/>
    <w:rsid w:val="F7E58CE7"/>
    <w:rsid w:val="F7E611D6"/>
    <w:rsid w:val="F7E70491"/>
    <w:rsid w:val="F7E72A4F"/>
    <w:rsid w:val="F7E74FF1"/>
    <w:rsid w:val="F7E7803D"/>
    <w:rsid w:val="F7E7CD89"/>
    <w:rsid w:val="F7E7FC76"/>
    <w:rsid w:val="F7EB10C7"/>
    <w:rsid w:val="F7EB29F3"/>
    <w:rsid w:val="F7EBAB89"/>
    <w:rsid w:val="F7EBAD24"/>
    <w:rsid w:val="F7EBD50E"/>
    <w:rsid w:val="F7EBD669"/>
    <w:rsid w:val="F7EBE428"/>
    <w:rsid w:val="F7ECBAA5"/>
    <w:rsid w:val="F7ED2527"/>
    <w:rsid w:val="F7ED2C52"/>
    <w:rsid w:val="F7ED6A50"/>
    <w:rsid w:val="F7ED75FD"/>
    <w:rsid w:val="F7ED9E90"/>
    <w:rsid w:val="F7EDFA0A"/>
    <w:rsid w:val="F7EE4FB5"/>
    <w:rsid w:val="F7EE5CC7"/>
    <w:rsid w:val="F7EE8136"/>
    <w:rsid w:val="F7EE9117"/>
    <w:rsid w:val="F7EE91A2"/>
    <w:rsid w:val="F7EE967B"/>
    <w:rsid w:val="F7EEC8CC"/>
    <w:rsid w:val="F7EF0653"/>
    <w:rsid w:val="F7EF08EA"/>
    <w:rsid w:val="F7EF1A70"/>
    <w:rsid w:val="F7EF2004"/>
    <w:rsid w:val="F7EF29E0"/>
    <w:rsid w:val="F7EF29EB"/>
    <w:rsid w:val="F7EF483E"/>
    <w:rsid w:val="F7EF65E4"/>
    <w:rsid w:val="F7EF8726"/>
    <w:rsid w:val="F7EFAA0F"/>
    <w:rsid w:val="F7EFB26C"/>
    <w:rsid w:val="F7EFB402"/>
    <w:rsid w:val="F7EFBA16"/>
    <w:rsid w:val="F7EFD6BC"/>
    <w:rsid w:val="F7EFE8AC"/>
    <w:rsid w:val="F7EFE9B8"/>
    <w:rsid w:val="F7EFFE8D"/>
    <w:rsid w:val="F7F0779B"/>
    <w:rsid w:val="F7F11135"/>
    <w:rsid w:val="F7F190F0"/>
    <w:rsid w:val="F7F295DE"/>
    <w:rsid w:val="F7F2E428"/>
    <w:rsid w:val="F7F31518"/>
    <w:rsid w:val="F7F32359"/>
    <w:rsid w:val="F7F3363D"/>
    <w:rsid w:val="F7F37583"/>
    <w:rsid w:val="F7F39BD3"/>
    <w:rsid w:val="F7F3E5FA"/>
    <w:rsid w:val="F7F3F2F0"/>
    <w:rsid w:val="F7F424F7"/>
    <w:rsid w:val="F7F52004"/>
    <w:rsid w:val="F7F5291B"/>
    <w:rsid w:val="F7F54255"/>
    <w:rsid w:val="F7F57320"/>
    <w:rsid w:val="F7F58A11"/>
    <w:rsid w:val="F7F58D9D"/>
    <w:rsid w:val="F7F59A7E"/>
    <w:rsid w:val="F7F5E192"/>
    <w:rsid w:val="F7F6A5D5"/>
    <w:rsid w:val="F7F70633"/>
    <w:rsid w:val="F7F710AD"/>
    <w:rsid w:val="F7F7281D"/>
    <w:rsid w:val="F7F7286B"/>
    <w:rsid w:val="F7F7317A"/>
    <w:rsid w:val="F7F741CC"/>
    <w:rsid w:val="F7F74745"/>
    <w:rsid w:val="F7F75738"/>
    <w:rsid w:val="F7F762B0"/>
    <w:rsid w:val="F7F78AE3"/>
    <w:rsid w:val="F7F7974E"/>
    <w:rsid w:val="F7F7B199"/>
    <w:rsid w:val="F7F7EC14"/>
    <w:rsid w:val="F7F7EF94"/>
    <w:rsid w:val="F7F7F8FA"/>
    <w:rsid w:val="F7F8D73D"/>
    <w:rsid w:val="F7F936F7"/>
    <w:rsid w:val="F7F94E07"/>
    <w:rsid w:val="F7F958A2"/>
    <w:rsid w:val="F7F9D8B2"/>
    <w:rsid w:val="F7F9F01C"/>
    <w:rsid w:val="F7FA0F6E"/>
    <w:rsid w:val="F7FA48A0"/>
    <w:rsid w:val="F7FA59F3"/>
    <w:rsid w:val="F7FA5EF2"/>
    <w:rsid w:val="F7FA680C"/>
    <w:rsid w:val="F7FA9919"/>
    <w:rsid w:val="F7FACA24"/>
    <w:rsid w:val="F7FB1064"/>
    <w:rsid w:val="F7FB1FC7"/>
    <w:rsid w:val="F7FB2AD2"/>
    <w:rsid w:val="F7FB2AE5"/>
    <w:rsid w:val="F7FB3881"/>
    <w:rsid w:val="F7FB553E"/>
    <w:rsid w:val="F7FB8F55"/>
    <w:rsid w:val="F7FB96AC"/>
    <w:rsid w:val="F7FB9B1F"/>
    <w:rsid w:val="F7FBC0D9"/>
    <w:rsid w:val="F7FBE63C"/>
    <w:rsid w:val="F7FBEFF1"/>
    <w:rsid w:val="F7FC1CAC"/>
    <w:rsid w:val="F7FCA8AA"/>
    <w:rsid w:val="F7FD0120"/>
    <w:rsid w:val="F7FD12EE"/>
    <w:rsid w:val="F7FD1FB5"/>
    <w:rsid w:val="F7FD20AA"/>
    <w:rsid w:val="F7FD3951"/>
    <w:rsid w:val="F7FD39A6"/>
    <w:rsid w:val="F7FD61F7"/>
    <w:rsid w:val="F7FD7455"/>
    <w:rsid w:val="F7FD74DF"/>
    <w:rsid w:val="F7FD7A98"/>
    <w:rsid w:val="F7FD91EE"/>
    <w:rsid w:val="F7FDBEA2"/>
    <w:rsid w:val="F7FDCB72"/>
    <w:rsid w:val="F7FDD33C"/>
    <w:rsid w:val="F7FDF3AF"/>
    <w:rsid w:val="F7FDF798"/>
    <w:rsid w:val="F7FE02D7"/>
    <w:rsid w:val="F7FE2988"/>
    <w:rsid w:val="F7FE442F"/>
    <w:rsid w:val="F7FE6C7E"/>
    <w:rsid w:val="F7FE6FEE"/>
    <w:rsid w:val="F7FE7A94"/>
    <w:rsid w:val="F7FE7E09"/>
    <w:rsid w:val="F7FE8589"/>
    <w:rsid w:val="F7FE9EE9"/>
    <w:rsid w:val="F7FEAC46"/>
    <w:rsid w:val="F7FEACA1"/>
    <w:rsid w:val="F7FEB803"/>
    <w:rsid w:val="F7FEBB1C"/>
    <w:rsid w:val="F7FEBD6D"/>
    <w:rsid w:val="F7FEC432"/>
    <w:rsid w:val="F7FEF4F5"/>
    <w:rsid w:val="F7FEF56D"/>
    <w:rsid w:val="F7FEF80D"/>
    <w:rsid w:val="F7FEF96D"/>
    <w:rsid w:val="F7FEFE91"/>
    <w:rsid w:val="F7FF038A"/>
    <w:rsid w:val="F7FF0567"/>
    <w:rsid w:val="F7FF0D1B"/>
    <w:rsid w:val="F7FF1124"/>
    <w:rsid w:val="F7FF1658"/>
    <w:rsid w:val="F7FF1E74"/>
    <w:rsid w:val="F7FF214A"/>
    <w:rsid w:val="F7FF2419"/>
    <w:rsid w:val="F7FF29C1"/>
    <w:rsid w:val="F7FF29E5"/>
    <w:rsid w:val="F7FF320A"/>
    <w:rsid w:val="F7FF32DC"/>
    <w:rsid w:val="F7FF3428"/>
    <w:rsid w:val="F7FF3AFC"/>
    <w:rsid w:val="F7FF42F1"/>
    <w:rsid w:val="F7FF482C"/>
    <w:rsid w:val="F7FF4AF4"/>
    <w:rsid w:val="F7FF4B29"/>
    <w:rsid w:val="F7FF5080"/>
    <w:rsid w:val="F7FF50ED"/>
    <w:rsid w:val="F7FF5278"/>
    <w:rsid w:val="F7FF530E"/>
    <w:rsid w:val="F7FF5DC5"/>
    <w:rsid w:val="F7FF63FA"/>
    <w:rsid w:val="F7FF648D"/>
    <w:rsid w:val="F7FF663A"/>
    <w:rsid w:val="F7FF6C57"/>
    <w:rsid w:val="F7FF711F"/>
    <w:rsid w:val="F7FF73F9"/>
    <w:rsid w:val="F7FF7734"/>
    <w:rsid w:val="F7FF7C99"/>
    <w:rsid w:val="F7FF8885"/>
    <w:rsid w:val="F7FF8A05"/>
    <w:rsid w:val="F7FFA9A8"/>
    <w:rsid w:val="F7FFB687"/>
    <w:rsid w:val="F7FFB8A7"/>
    <w:rsid w:val="F7FFBFE1"/>
    <w:rsid w:val="F7FFC126"/>
    <w:rsid w:val="F7FFC776"/>
    <w:rsid w:val="F7FFC811"/>
    <w:rsid w:val="F7FFD61B"/>
    <w:rsid w:val="F7FFDCE8"/>
    <w:rsid w:val="F7FFDD2D"/>
    <w:rsid w:val="F7FFDD8D"/>
    <w:rsid w:val="F7FFE220"/>
    <w:rsid w:val="F7FFF38E"/>
    <w:rsid w:val="F8193CBF"/>
    <w:rsid w:val="F82F53A3"/>
    <w:rsid w:val="F8395D0D"/>
    <w:rsid w:val="F83E34ED"/>
    <w:rsid w:val="F8533230"/>
    <w:rsid w:val="F86B7114"/>
    <w:rsid w:val="F86F5196"/>
    <w:rsid w:val="F87B6EEE"/>
    <w:rsid w:val="F87F4F21"/>
    <w:rsid w:val="F87F4FF0"/>
    <w:rsid w:val="F87FBF7A"/>
    <w:rsid w:val="F87FF46C"/>
    <w:rsid w:val="F894C943"/>
    <w:rsid w:val="F8AE0D37"/>
    <w:rsid w:val="F8B16BA6"/>
    <w:rsid w:val="F8B62447"/>
    <w:rsid w:val="F8BBB3C4"/>
    <w:rsid w:val="F8BD8F25"/>
    <w:rsid w:val="F8BEF1D1"/>
    <w:rsid w:val="F8BF0AD5"/>
    <w:rsid w:val="F8C89B01"/>
    <w:rsid w:val="F8DB7238"/>
    <w:rsid w:val="F8DF0A15"/>
    <w:rsid w:val="F8DF7935"/>
    <w:rsid w:val="F8E62212"/>
    <w:rsid w:val="F8EC9E98"/>
    <w:rsid w:val="F8ED5BF8"/>
    <w:rsid w:val="F8ED5E15"/>
    <w:rsid w:val="F8EE73FD"/>
    <w:rsid w:val="F8EEE9E6"/>
    <w:rsid w:val="F8EF2CF9"/>
    <w:rsid w:val="F8EF3C78"/>
    <w:rsid w:val="F8F77147"/>
    <w:rsid w:val="F8F7E080"/>
    <w:rsid w:val="F8FBE93A"/>
    <w:rsid w:val="F8FBE985"/>
    <w:rsid w:val="F8FC9894"/>
    <w:rsid w:val="F8FD4E4A"/>
    <w:rsid w:val="F8FDADFE"/>
    <w:rsid w:val="F8FE8140"/>
    <w:rsid w:val="F8FFD505"/>
    <w:rsid w:val="F90F0B81"/>
    <w:rsid w:val="F9138108"/>
    <w:rsid w:val="F91D2AD6"/>
    <w:rsid w:val="F91E27E9"/>
    <w:rsid w:val="F9257F33"/>
    <w:rsid w:val="F92CD2D5"/>
    <w:rsid w:val="F92F8686"/>
    <w:rsid w:val="F93333BE"/>
    <w:rsid w:val="F9367979"/>
    <w:rsid w:val="F9370369"/>
    <w:rsid w:val="F9396A9D"/>
    <w:rsid w:val="F93B0CBD"/>
    <w:rsid w:val="F93FE215"/>
    <w:rsid w:val="F9526A55"/>
    <w:rsid w:val="F95293C7"/>
    <w:rsid w:val="F953A6E5"/>
    <w:rsid w:val="F9575873"/>
    <w:rsid w:val="F957C491"/>
    <w:rsid w:val="F957DD5A"/>
    <w:rsid w:val="F95BADF5"/>
    <w:rsid w:val="F95CAF3B"/>
    <w:rsid w:val="F95F39FB"/>
    <w:rsid w:val="F95FA230"/>
    <w:rsid w:val="F9612553"/>
    <w:rsid w:val="F96D24F3"/>
    <w:rsid w:val="F96D73AA"/>
    <w:rsid w:val="F96D7CED"/>
    <w:rsid w:val="F96EA697"/>
    <w:rsid w:val="F96F1030"/>
    <w:rsid w:val="F96F1F3D"/>
    <w:rsid w:val="F96F24D0"/>
    <w:rsid w:val="F96F7408"/>
    <w:rsid w:val="F96F94BF"/>
    <w:rsid w:val="F96F97BD"/>
    <w:rsid w:val="F9751E69"/>
    <w:rsid w:val="F976C034"/>
    <w:rsid w:val="F9772404"/>
    <w:rsid w:val="F9786DCD"/>
    <w:rsid w:val="F97BA148"/>
    <w:rsid w:val="F97BD80B"/>
    <w:rsid w:val="F97D2079"/>
    <w:rsid w:val="F97E3323"/>
    <w:rsid w:val="F97F0D61"/>
    <w:rsid w:val="F97F264A"/>
    <w:rsid w:val="F97F4C19"/>
    <w:rsid w:val="F97F75AD"/>
    <w:rsid w:val="F97F84EA"/>
    <w:rsid w:val="F97F995F"/>
    <w:rsid w:val="F97FBAFF"/>
    <w:rsid w:val="F97FCD74"/>
    <w:rsid w:val="F97FDA27"/>
    <w:rsid w:val="F97FF245"/>
    <w:rsid w:val="F97FF2BB"/>
    <w:rsid w:val="F97FFED1"/>
    <w:rsid w:val="F98AB993"/>
    <w:rsid w:val="F98BD937"/>
    <w:rsid w:val="F99D53B9"/>
    <w:rsid w:val="F99DD192"/>
    <w:rsid w:val="F99F3A8F"/>
    <w:rsid w:val="F99FC61B"/>
    <w:rsid w:val="F99FFD3D"/>
    <w:rsid w:val="F9A74F7B"/>
    <w:rsid w:val="F9B1BF76"/>
    <w:rsid w:val="F9B76CD8"/>
    <w:rsid w:val="F9B959FE"/>
    <w:rsid w:val="F9BE96AD"/>
    <w:rsid w:val="F9BEFA59"/>
    <w:rsid w:val="F9BF01D9"/>
    <w:rsid w:val="F9BFAD8A"/>
    <w:rsid w:val="F9BFAEC2"/>
    <w:rsid w:val="F9BFDC55"/>
    <w:rsid w:val="F9BFF7A0"/>
    <w:rsid w:val="F9C68D08"/>
    <w:rsid w:val="F9CB217E"/>
    <w:rsid w:val="F9CD12CE"/>
    <w:rsid w:val="F9CD871F"/>
    <w:rsid w:val="F9CE1D44"/>
    <w:rsid w:val="F9D3F599"/>
    <w:rsid w:val="F9D452DF"/>
    <w:rsid w:val="F9D616FD"/>
    <w:rsid w:val="F9D6CD0C"/>
    <w:rsid w:val="F9D74576"/>
    <w:rsid w:val="F9DD09C8"/>
    <w:rsid w:val="F9DE548F"/>
    <w:rsid w:val="F9DE866F"/>
    <w:rsid w:val="F9DEC9DC"/>
    <w:rsid w:val="F9DF17A9"/>
    <w:rsid w:val="F9DF300E"/>
    <w:rsid w:val="F9DF657B"/>
    <w:rsid w:val="F9DF89F2"/>
    <w:rsid w:val="F9DF9CC6"/>
    <w:rsid w:val="F9DFCCB3"/>
    <w:rsid w:val="F9DFD48E"/>
    <w:rsid w:val="F9E1FBF2"/>
    <w:rsid w:val="F9E29013"/>
    <w:rsid w:val="F9E57B79"/>
    <w:rsid w:val="F9E75716"/>
    <w:rsid w:val="F9EAC168"/>
    <w:rsid w:val="F9EB3A2E"/>
    <w:rsid w:val="F9EB70F2"/>
    <w:rsid w:val="F9ED3FF0"/>
    <w:rsid w:val="F9ED7457"/>
    <w:rsid w:val="F9ED9CD1"/>
    <w:rsid w:val="F9EDD6F9"/>
    <w:rsid w:val="F9EE395A"/>
    <w:rsid w:val="F9EEFFA8"/>
    <w:rsid w:val="F9EF011F"/>
    <w:rsid w:val="F9EF42B3"/>
    <w:rsid w:val="F9EFEFA5"/>
    <w:rsid w:val="F9F2E0E3"/>
    <w:rsid w:val="F9F2F1FD"/>
    <w:rsid w:val="F9F342A3"/>
    <w:rsid w:val="F9F36FC9"/>
    <w:rsid w:val="F9F466B9"/>
    <w:rsid w:val="F9F4EB28"/>
    <w:rsid w:val="F9F5AC7C"/>
    <w:rsid w:val="F9F5EF06"/>
    <w:rsid w:val="F9F66E8A"/>
    <w:rsid w:val="F9F6BEBF"/>
    <w:rsid w:val="F9F6C8A0"/>
    <w:rsid w:val="F9F70717"/>
    <w:rsid w:val="F9F707FA"/>
    <w:rsid w:val="F9F71302"/>
    <w:rsid w:val="F9F756EF"/>
    <w:rsid w:val="F9F7991A"/>
    <w:rsid w:val="F9F7A12E"/>
    <w:rsid w:val="F9F7AA9B"/>
    <w:rsid w:val="F9F7D044"/>
    <w:rsid w:val="F9F7D262"/>
    <w:rsid w:val="F9F936A1"/>
    <w:rsid w:val="F9FA4DF7"/>
    <w:rsid w:val="F9FAE09A"/>
    <w:rsid w:val="F9FB2725"/>
    <w:rsid w:val="F9FB2C52"/>
    <w:rsid w:val="F9FB2DF5"/>
    <w:rsid w:val="F9FB9998"/>
    <w:rsid w:val="F9FB9C6C"/>
    <w:rsid w:val="F9FBA83A"/>
    <w:rsid w:val="F9FBB2F1"/>
    <w:rsid w:val="F9FBBA34"/>
    <w:rsid w:val="F9FBBE95"/>
    <w:rsid w:val="F9FC48A1"/>
    <w:rsid w:val="F9FC61F4"/>
    <w:rsid w:val="F9FC7761"/>
    <w:rsid w:val="F9FD2707"/>
    <w:rsid w:val="F9FD32D1"/>
    <w:rsid w:val="F9FD3359"/>
    <w:rsid w:val="F9FD511A"/>
    <w:rsid w:val="F9FD7DA7"/>
    <w:rsid w:val="F9FD94D8"/>
    <w:rsid w:val="F9FDA15D"/>
    <w:rsid w:val="F9FDA343"/>
    <w:rsid w:val="F9FDB01E"/>
    <w:rsid w:val="F9FDDAF1"/>
    <w:rsid w:val="F9FE335B"/>
    <w:rsid w:val="F9FE55AE"/>
    <w:rsid w:val="F9FEAAF8"/>
    <w:rsid w:val="F9FF0607"/>
    <w:rsid w:val="F9FF1D38"/>
    <w:rsid w:val="F9FF5469"/>
    <w:rsid w:val="F9FF585C"/>
    <w:rsid w:val="F9FF616E"/>
    <w:rsid w:val="F9FF68BC"/>
    <w:rsid w:val="F9FF753C"/>
    <w:rsid w:val="F9FF87B2"/>
    <w:rsid w:val="F9FF8D6A"/>
    <w:rsid w:val="F9FFB366"/>
    <w:rsid w:val="F9FFB606"/>
    <w:rsid w:val="F9FFDFE4"/>
    <w:rsid w:val="F9FFEC51"/>
    <w:rsid w:val="F9FFF3F9"/>
    <w:rsid w:val="F9FFF6CB"/>
    <w:rsid w:val="FA2F6FED"/>
    <w:rsid w:val="FA2F7A42"/>
    <w:rsid w:val="FA35F6F4"/>
    <w:rsid w:val="FA3B3CAD"/>
    <w:rsid w:val="FA3EA5A8"/>
    <w:rsid w:val="FA3EDD5B"/>
    <w:rsid w:val="FA3F2B5F"/>
    <w:rsid w:val="FA43FDE0"/>
    <w:rsid w:val="FA4BE69D"/>
    <w:rsid w:val="FA5DDBE4"/>
    <w:rsid w:val="FA5ED1E6"/>
    <w:rsid w:val="FA5FD5A0"/>
    <w:rsid w:val="FA66B873"/>
    <w:rsid w:val="FA673171"/>
    <w:rsid w:val="FA6B890E"/>
    <w:rsid w:val="FA6EDFFE"/>
    <w:rsid w:val="FA74182A"/>
    <w:rsid w:val="FA7573E4"/>
    <w:rsid w:val="FA7645A4"/>
    <w:rsid w:val="FA7BFADB"/>
    <w:rsid w:val="FA7E132A"/>
    <w:rsid w:val="FA7FD23D"/>
    <w:rsid w:val="FA7FDEBC"/>
    <w:rsid w:val="FA7FEC5D"/>
    <w:rsid w:val="FA931A69"/>
    <w:rsid w:val="FA963E23"/>
    <w:rsid w:val="FA968E71"/>
    <w:rsid w:val="FA973B95"/>
    <w:rsid w:val="FA9BD0B4"/>
    <w:rsid w:val="FA9DF30B"/>
    <w:rsid w:val="FAA155E0"/>
    <w:rsid w:val="FAA9D9EE"/>
    <w:rsid w:val="FAAE202E"/>
    <w:rsid w:val="FAAF9B59"/>
    <w:rsid w:val="FAAFD8F4"/>
    <w:rsid w:val="FAB3823A"/>
    <w:rsid w:val="FAB610B4"/>
    <w:rsid w:val="FAB64B0D"/>
    <w:rsid w:val="FAB763E8"/>
    <w:rsid w:val="FAB7F0D5"/>
    <w:rsid w:val="FAB7F145"/>
    <w:rsid w:val="FAB9D159"/>
    <w:rsid w:val="FABAC26B"/>
    <w:rsid w:val="FABB136C"/>
    <w:rsid w:val="FABBF62C"/>
    <w:rsid w:val="FABCCEF6"/>
    <w:rsid w:val="FABE1A27"/>
    <w:rsid w:val="FABF092E"/>
    <w:rsid w:val="FABF2CB5"/>
    <w:rsid w:val="FABFB3D0"/>
    <w:rsid w:val="FABFBF27"/>
    <w:rsid w:val="FACAB0F7"/>
    <w:rsid w:val="FACDAE2A"/>
    <w:rsid w:val="FACF259B"/>
    <w:rsid w:val="FACFBE1B"/>
    <w:rsid w:val="FAD588BA"/>
    <w:rsid w:val="FAD6DC4B"/>
    <w:rsid w:val="FAD7AB3A"/>
    <w:rsid w:val="FAD7CCC9"/>
    <w:rsid w:val="FAD7F58C"/>
    <w:rsid w:val="FAD9B707"/>
    <w:rsid w:val="FADA4F24"/>
    <w:rsid w:val="FADB885F"/>
    <w:rsid w:val="FADD0375"/>
    <w:rsid w:val="FADF6FE3"/>
    <w:rsid w:val="FADF9AF1"/>
    <w:rsid w:val="FADFB4D7"/>
    <w:rsid w:val="FADFC260"/>
    <w:rsid w:val="FADFD410"/>
    <w:rsid w:val="FAE22AA5"/>
    <w:rsid w:val="FAE323C6"/>
    <w:rsid w:val="FAE4F213"/>
    <w:rsid w:val="FAE57D54"/>
    <w:rsid w:val="FAE7044A"/>
    <w:rsid w:val="FAE75B9C"/>
    <w:rsid w:val="FAE7A8E3"/>
    <w:rsid w:val="FAE7B4EB"/>
    <w:rsid w:val="FAE7C1DF"/>
    <w:rsid w:val="FAE7D149"/>
    <w:rsid w:val="FAEB99E5"/>
    <w:rsid w:val="FAEBA2D7"/>
    <w:rsid w:val="FAEDA969"/>
    <w:rsid w:val="FAEDAD9C"/>
    <w:rsid w:val="FAEEF3E2"/>
    <w:rsid w:val="FAEF1EBA"/>
    <w:rsid w:val="FAEF8944"/>
    <w:rsid w:val="FAEFF0A6"/>
    <w:rsid w:val="FAF2BA5F"/>
    <w:rsid w:val="FAF3E54F"/>
    <w:rsid w:val="FAF4D236"/>
    <w:rsid w:val="FAF6EB14"/>
    <w:rsid w:val="FAF73A82"/>
    <w:rsid w:val="FAF7B04A"/>
    <w:rsid w:val="FAF8227C"/>
    <w:rsid w:val="FAF97082"/>
    <w:rsid w:val="FAF9CC0D"/>
    <w:rsid w:val="FAFB15EF"/>
    <w:rsid w:val="FAFB1B96"/>
    <w:rsid w:val="FAFB4DB5"/>
    <w:rsid w:val="FAFB76FA"/>
    <w:rsid w:val="FAFC2E1B"/>
    <w:rsid w:val="FAFCFE26"/>
    <w:rsid w:val="FAFD4AE1"/>
    <w:rsid w:val="FAFD6D58"/>
    <w:rsid w:val="FAFD88C0"/>
    <w:rsid w:val="FAFD986D"/>
    <w:rsid w:val="FAFD98F4"/>
    <w:rsid w:val="FAFD9F57"/>
    <w:rsid w:val="FAFDA124"/>
    <w:rsid w:val="FAFDCF15"/>
    <w:rsid w:val="FAFDF5A1"/>
    <w:rsid w:val="FAFE20A8"/>
    <w:rsid w:val="FAFE3A46"/>
    <w:rsid w:val="FAFE4633"/>
    <w:rsid w:val="FAFE4992"/>
    <w:rsid w:val="FAFE4F99"/>
    <w:rsid w:val="FAFE596B"/>
    <w:rsid w:val="FAFEE208"/>
    <w:rsid w:val="FAFF00A7"/>
    <w:rsid w:val="FAFF14AD"/>
    <w:rsid w:val="FAFF14D7"/>
    <w:rsid w:val="FAFF1680"/>
    <w:rsid w:val="FAFF36BF"/>
    <w:rsid w:val="FAFF72FB"/>
    <w:rsid w:val="FAFF74CF"/>
    <w:rsid w:val="FAFF82CE"/>
    <w:rsid w:val="FAFF9CE4"/>
    <w:rsid w:val="FAFFA347"/>
    <w:rsid w:val="FAFFDD3F"/>
    <w:rsid w:val="FAFFE8DA"/>
    <w:rsid w:val="FAFFEF7A"/>
    <w:rsid w:val="FAFFF28A"/>
    <w:rsid w:val="FAFFF2F9"/>
    <w:rsid w:val="FAFFFBDF"/>
    <w:rsid w:val="FB0B203B"/>
    <w:rsid w:val="FB1273E8"/>
    <w:rsid w:val="FB172D90"/>
    <w:rsid w:val="FB174194"/>
    <w:rsid w:val="FB1BBFCE"/>
    <w:rsid w:val="FB1F23B0"/>
    <w:rsid w:val="FB1F5777"/>
    <w:rsid w:val="FB24232A"/>
    <w:rsid w:val="FB25DFA4"/>
    <w:rsid w:val="FB2A6C0D"/>
    <w:rsid w:val="FB2BA979"/>
    <w:rsid w:val="FB2C6D49"/>
    <w:rsid w:val="FB2EF22D"/>
    <w:rsid w:val="FB34466B"/>
    <w:rsid w:val="FB36357C"/>
    <w:rsid w:val="FB372F68"/>
    <w:rsid w:val="FB374A98"/>
    <w:rsid w:val="FB37DAEF"/>
    <w:rsid w:val="FB38A458"/>
    <w:rsid w:val="FB3B9814"/>
    <w:rsid w:val="FB3BE2BF"/>
    <w:rsid w:val="FB3D27D5"/>
    <w:rsid w:val="FB3E3976"/>
    <w:rsid w:val="FB3E4EEC"/>
    <w:rsid w:val="FB3E65DC"/>
    <w:rsid w:val="FB3ED881"/>
    <w:rsid w:val="FB3F0351"/>
    <w:rsid w:val="FB3F23B0"/>
    <w:rsid w:val="FB3F9976"/>
    <w:rsid w:val="FB3FBB9D"/>
    <w:rsid w:val="FB3FF243"/>
    <w:rsid w:val="FB45B561"/>
    <w:rsid w:val="FB47260E"/>
    <w:rsid w:val="FB47E6E2"/>
    <w:rsid w:val="FB4B613C"/>
    <w:rsid w:val="FB4BF6BB"/>
    <w:rsid w:val="FB4F1069"/>
    <w:rsid w:val="FB4F45C1"/>
    <w:rsid w:val="FB4FAE69"/>
    <w:rsid w:val="FB4FEB06"/>
    <w:rsid w:val="FB5372E8"/>
    <w:rsid w:val="FB555CD1"/>
    <w:rsid w:val="FB57A471"/>
    <w:rsid w:val="FB57CC69"/>
    <w:rsid w:val="FB5E2637"/>
    <w:rsid w:val="FB5F0C52"/>
    <w:rsid w:val="FB5F2C41"/>
    <w:rsid w:val="FB5F8A41"/>
    <w:rsid w:val="FB5FC0AE"/>
    <w:rsid w:val="FB5FD22B"/>
    <w:rsid w:val="FB5FEF04"/>
    <w:rsid w:val="FB610E00"/>
    <w:rsid w:val="FB659FEB"/>
    <w:rsid w:val="FB672F14"/>
    <w:rsid w:val="FB67B16C"/>
    <w:rsid w:val="FB687B38"/>
    <w:rsid w:val="FB698DE2"/>
    <w:rsid w:val="FB6D923D"/>
    <w:rsid w:val="FB6EBF64"/>
    <w:rsid w:val="FB6EE354"/>
    <w:rsid w:val="FB6F33A7"/>
    <w:rsid w:val="FB6F4628"/>
    <w:rsid w:val="FB6F73C5"/>
    <w:rsid w:val="FB6F92AF"/>
    <w:rsid w:val="FB6FAAD7"/>
    <w:rsid w:val="FB6FC328"/>
    <w:rsid w:val="FB6FD2B9"/>
    <w:rsid w:val="FB70124F"/>
    <w:rsid w:val="FB71DCE7"/>
    <w:rsid w:val="FB72318B"/>
    <w:rsid w:val="FB72D6F8"/>
    <w:rsid w:val="FB733D2D"/>
    <w:rsid w:val="FB7528D3"/>
    <w:rsid w:val="FB760E29"/>
    <w:rsid w:val="FB770273"/>
    <w:rsid w:val="FB7745EF"/>
    <w:rsid w:val="FB777FC8"/>
    <w:rsid w:val="FB778545"/>
    <w:rsid w:val="FB779EEA"/>
    <w:rsid w:val="FB77ADE4"/>
    <w:rsid w:val="FB77B226"/>
    <w:rsid w:val="FB77C97B"/>
    <w:rsid w:val="FB77CD84"/>
    <w:rsid w:val="FB77DF0C"/>
    <w:rsid w:val="FB77F029"/>
    <w:rsid w:val="FB77FB39"/>
    <w:rsid w:val="FB78D00A"/>
    <w:rsid w:val="FB7A3D26"/>
    <w:rsid w:val="FB7AE09F"/>
    <w:rsid w:val="FB7B523F"/>
    <w:rsid w:val="FB7B7311"/>
    <w:rsid w:val="FB7B9AB4"/>
    <w:rsid w:val="FB7BB490"/>
    <w:rsid w:val="FB7BBB82"/>
    <w:rsid w:val="FB7C9D95"/>
    <w:rsid w:val="FB7CD79F"/>
    <w:rsid w:val="FB7D86A5"/>
    <w:rsid w:val="FB7DA5B2"/>
    <w:rsid w:val="FB7DF5F4"/>
    <w:rsid w:val="FB7E154C"/>
    <w:rsid w:val="FB7EDC2A"/>
    <w:rsid w:val="FB7F295D"/>
    <w:rsid w:val="FB7F2C3A"/>
    <w:rsid w:val="FB7F3912"/>
    <w:rsid w:val="FB7F3B3A"/>
    <w:rsid w:val="FB7F3DEA"/>
    <w:rsid w:val="FB7F4769"/>
    <w:rsid w:val="FB7F4CA4"/>
    <w:rsid w:val="FB7F6868"/>
    <w:rsid w:val="FB7F80C7"/>
    <w:rsid w:val="FB7F8CC1"/>
    <w:rsid w:val="FB7F8D5F"/>
    <w:rsid w:val="FB7FA849"/>
    <w:rsid w:val="FB7FACB4"/>
    <w:rsid w:val="FB7FCD62"/>
    <w:rsid w:val="FB7FE861"/>
    <w:rsid w:val="FB7FFE1C"/>
    <w:rsid w:val="FB83A04F"/>
    <w:rsid w:val="FB8B864D"/>
    <w:rsid w:val="FB8D1E24"/>
    <w:rsid w:val="FB91BCDC"/>
    <w:rsid w:val="FB97D7B9"/>
    <w:rsid w:val="FB9952FC"/>
    <w:rsid w:val="FB9AE398"/>
    <w:rsid w:val="FB9B7822"/>
    <w:rsid w:val="FB9B8BAA"/>
    <w:rsid w:val="FB9E02ED"/>
    <w:rsid w:val="FB9F44CB"/>
    <w:rsid w:val="FB9F9846"/>
    <w:rsid w:val="FB9FE71E"/>
    <w:rsid w:val="FB9FEAB3"/>
    <w:rsid w:val="FBA3C4D8"/>
    <w:rsid w:val="FBA3D578"/>
    <w:rsid w:val="FBA4F614"/>
    <w:rsid w:val="FBA954CD"/>
    <w:rsid w:val="FBABF156"/>
    <w:rsid w:val="FBAD4462"/>
    <w:rsid w:val="FBAD9832"/>
    <w:rsid w:val="FBADEBFA"/>
    <w:rsid w:val="FBAE039C"/>
    <w:rsid w:val="FBAF4B60"/>
    <w:rsid w:val="FBAF7D9D"/>
    <w:rsid w:val="FBAF9031"/>
    <w:rsid w:val="FBAFA8BF"/>
    <w:rsid w:val="FBAFC45E"/>
    <w:rsid w:val="FBB17D66"/>
    <w:rsid w:val="FBB3FFE4"/>
    <w:rsid w:val="FBB5CD8B"/>
    <w:rsid w:val="FBB711B6"/>
    <w:rsid w:val="FBB71C77"/>
    <w:rsid w:val="FBB73E95"/>
    <w:rsid w:val="FBB746ED"/>
    <w:rsid w:val="FBB78737"/>
    <w:rsid w:val="FBB7E24D"/>
    <w:rsid w:val="FBB8410D"/>
    <w:rsid w:val="FBB911E1"/>
    <w:rsid w:val="FBBA0773"/>
    <w:rsid w:val="FBBA3052"/>
    <w:rsid w:val="FBBA3652"/>
    <w:rsid w:val="FBBAF52F"/>
    <w:rsid w:val="FBBB3A98"/>
    <w:rsid w:val="FBBB4A30"/>
    <w:rsid w:val="FBBB80F3"/>
    <w:rsid w:val="FBBB94D1"/>
    <w:rsid w:val="FBBB9728"/>
    <w:rsid w:val="FBBBBDAA"/>
    <w:rsid w:val="FBBBC5F2"/>
    <w:rsid w:val="FBBBF91A"/>
    <w:rsid w:val="FBBBFFA7"/>
    <w:rsid w:val="FBBC10C6"/>
    <w:rsid w:val="FBBC8DAE"/>
    <w:rsid w:val="FBBDA2B6"/>
    <w:rsid w:val="FBBDA637"/>
    <w:rsid w:val="FBBDD893"/>
    <w:rsid w:val="FBBDEBB8"/>
    <w:rsid w:val="FBBE198A"/>
    <w:rsid w:val="FBBE96FD"/>
    <w:rsid w:val="FBBEBBCD"/>
    <w:rsid w:val="FBBF146F"/>
    <w:rsid w:val="FBBF1EF5"/>
    <w:rsid w:val="FBBF25E1"/>
    <w:rsid w:val="FBBF2668"/>
    <w:rsid w:val="FBBF2BBF"/>
    <w:rsid w:val="FBBF4523"/>
    <w:rsid w:val="FBBF48EF"/>
    <w:rsid w:val="FBBF5594"/>
    <w:rsid w:val="FBBF5F5E"/>
    <w:rsid w:val="FBBF6036"/>
    <w:rsid w:val="FBBF810D"/>
    <w:rsid w:val="FBBF8597"/>
    <w:rsid w:val="FBBF8E33"/>
    <w:rsid w:val="FBBF9B2D"/>
    <w:rsid w:val="FBBFA497"/>
    <w:rsid w:val="FBBFB1F9"/>
    <w:rsid w:val="FBBFBE91"/>
    <w:rsid w:val="FBBFC9D8"/>
    <w:rsid w:val="FBBFDABD"/>
    <w:rsid w:val="FBBFDE2D"/>
    <w:rsid w:val="FBC7E7E9"/>
    <w:rsid w:val="FBCD8D2C"/>
    <w:rsid w:val="FBCE581E"/>
    <w:rsid w:val="FBCEACFD"/>
    <w:rsid w:val="FBCEE21F"/>
    <w:rsid w:val="FBCF3043"/>
    <w:rsid w:val="FBCF4CAD"/>
    <w:rsid w:val="FBCF8CAB"/>
    <w:rsid w:val="FBCFB998"/>
    <w:rsid w:val="FBD2634C"/>
    <w:rsid w:val="FBD313A7"/>
    <w:rsid w:val="FBD35486"/>
    <w:rsid w:val="FBD4C42E"/>
    <w:rsid w:val="FBD61062"/>
    <w:rsid w:val="FBD64CB8"/>
    <w:rsid w:val="FBD673B3"/>
    <w:rsid w:val="FBD6EC91"/>
    <w:rsid w:val="FBD70350"/>
    <w:rsid w:val="FBD71798"/>
    <w:rsid w:val="FBD72288"/>
    <w:rsid w:val="FBD734FD"/>
    <w:rsid w:val="FBD7D03E"/>
    <w:rsid w:val="FBD7D616"/>
    <w:rsid w:val="FBD9849E"/>
    <w:rsid w:val="FBD9A8F6"/>
    <w:rsid w:val="FBD9EA26"/>
    <w:rsid w:val="FBDA0624"/>
    <w:rsid w:val="FBDB1F8A"/>
    <w:rsid w:val="FBDB5DA8"/>
    <w:rsid w:val="FBDBAC1C"/>
    <w:rsid w:val="FBDBAE61"/>
    <w:rsid w:val="FBDC7A41"/>
    <w:rsid w:val="FBDC904E"/>
    <w:rsid w:val="FBDD0BB5"/>
    <w:rsid w:val="FBDD117F"/>
    <w:rsid w:val="FBDD3CE1"/>
    <w:rsid w:val="FBDD46F3"/>
    <w:rsid w:val="FBDD4E9A"/>
    <w:rsid w:val="FBDD7669"/>
    <w:rsid w:val="FBDD9A5C"/>
    <w:rsid w:val="FBDDAE36"/>
    <w:rsid w:val="FBDDC71C"/>
    <w:rsid w:val="FBDDF17B"/>
    <w:rsid w:val="FBDDF287"/>
    <w:rsid w:val="FBDE3C9C"/>
    <w:rsid w:val="FBDEDA02"/>
    <w:rsid w:val="FBDEEC17"/>
    <w:rsid w:val="FBDEEF05"/>
    <w:rsid w:val="FBDEF364"/>
    <w:rsid w:val="FBDF0C14"/>
    <w:rsid w:val="FBDF0F89"/>
    <w:rsid w:val="FBDF1ED0"/>
    <w:rsid w:val="FBDF4C9C"/>
    <w:rsid w:val="FBDF50A2"/>
    <w:rsid w:val="FBDF52D6"/>
    <w:rsid w:val="FBDF6E2F"/>
    <w:rsid w:val="FBDF7755"/>
    <w:rsid w:val="FBDF7DF1"/>
    <w:rsid w:val="FBDF7F82"/>
    <w:rsid w:val="FBDFA3B4"/>
    <w:rsid w:val="FBDFAA94"/>
    <w:rsid w:val="FBDFAE2C"/>
    <w:rsid w:val="FBDFAFBF"/>
    <w:rsid w:val="FBDFB2B1"/>
    <w:rsid w:val="FBDFB671"/>
    <w:rsid w:val="FBDFC2BD"/>
    <w:rsid w:val="FBDFED0F"/>
    <w:rsid w:val="FBE278EE"/>
    <w:rsid w:val="FBE30323"/>
    <w:rsid w:val="FBE359FD"/>
    <w:rsid w:val="FBE3F451"/>
    <w:rsid w:val="FBE5A433"/>
    <w:rsid w:val="FBE63146"/>
    <w:rsid w:val="FBE70CB4"/>
    <w:rsid w:val="FBE7285D"/>
    <w:rsid w:val="FBE7684E"/>
    <w:rsid w:val="FBE76A25"/>
    <w:rsid w:val="FBE78D18"/>
    <w:rsid w:val="FBE7D14C"/>
    <w:rsid w:val="FBE98022"/>
    <w:rsid w:val="FBE98B47"/>
    <w:rsid w:val="FBEB022E"/>
    <w:rsid w:val="FBEB0A56"/>
    <w:rsid w:val="FBEB27F7"/>
    <w:rsid w:val="FBEB2F31"/>
    <w:rsid w:val="FBEB3C60"/>
    <w:rsid w:val="FBEB9DB9"/>
    <w:rsid w:val="FBEBB366"/>
    <w:rsid w:val="FBEC8884"/>
    <w:rsid w:val="FBED023E"/>
    <w:rsid w:val="FBED0EE3"/>
    <w:rsid w:val="FBED1E60"/>
    <w:rsid w:val="FBED63B8"/>
    <w:rsid w:val="FBEDA3E1"/>
    <w:rsid w:val="FBEE159F"/>
    <w:rsid w:val="FBEE15F9"/>
    <w:rsid w:val="FBEE338D"/>
    <w:rsid w:val="FBEE63BE"/>
    <w:rsid w:val="FBEE68C7"/>
    <w:rsid w:val="FBEE6988"/>
    <w:rsid w:val="FBEE8B1E"/>
    <w:rsid w:val="FBEE967C"/>
    <w:rsid w:val="FBEE9AB3"/>
    <w:rsid w:val="FBEED98E"/>
    <w:rsid w:val="FBEEDF0C"/>
    <w:rsid w:val="FBEF2737"/>
    <w:rsid w:val="FBEF36EA"/>
    <w:rsid w:val="FBEF3EF2"/>
    <w:rsid w:val="FBEF4D8D"/>
    <w:rsid w:val="FBEF7342"/>
    <w:rsid w:val="FBEF7F30"/>
    <w:rsid w:val="FBEF8082"/>
    <w:rsid w:val="FBEF81C4"/>
    <w:rsid w:val="FBEF889A"/>
    <w:rsid w:val="FBEF8B41"/>
    <w:rsid w:val="FBEF8F59"/>
    <w:rsid w:val="FBEF9929"/>
    <w:rsid w:val="FBEFCFB5"/>
    <w:rsid w:val="FBF188B4"/>
    <w:rsid w:val="FBF20C84"/>
    <w:rsid w:val="FBF2D897"/>
    <w:rsid w:val="FBF35E75"/>
    <w:rsid w:val="FBF37E97"/>
    <w:rsid w:val="FBF3B8C4"/>
    <w:rsid w:val="FBF3D33A"/>
    <w:rsid w:val="FBF3D4A2"/>
    <w:rsid w:val="FBF3E28C"/>
    <w:rsid w:val="FBF3E756"/>
    <w:rsid w:val="FBF491AC"/>
    <w:rsid w:val="FBF52F57"/>
    <w:rsid w:val="FBF53EC0"/>
    <w:rsid w:val="FBF54248"/>
    <w:rsid w:val="FBF5668E"/>
    <w:rsid w:val="FBF56C16"/>
    <w:rsid w:val="FBF5B742"/>
    <w:rsid w:val="FBF5E94E"/>
    <w:rsid w:val="FBF5F4EC"/>
    <w:rsid w:val="FBF5FD7F"/>
    <w:rsid w:val="FBF634D8"/>
    <w:rsid w:val="FBF659FC"/>
    <w:rsid w:val="FBF6E76E"/>
    <w:rsid w:val="FBF70F71"/>
    <w:rsid w:val="FBF71763"/>
    <w:rsid w:val="FBF71D38"/>
    <w:rsid w:val="FBF72EA5"/>
    <w:rsid w:val="FBF7772E"/>
    <w:rsid w:val="FBF78103"/>
    <w:rsid w:val="FBF7819A"/>
    <w:rsid w:val="FBF78718"/>
    <w:rsid w:val="FBF79906"/>
    <w:rsid w:val="FBF7A5D5"/>
    <w:rsid w:val="FBF7C55F"/>
    <w:rsid w:val="FBF7C603"/>
    <w:rsid w:val="FBF7D3E6"/>
    <w:rsid w:val="FBF7E040"/>
    <w:rsid w:val="FBF7E7DC"/>
    <w:rsid w:val="FBF7ECAC"/>
    <w:rsid w:val="FBF7F1CB"/>
    <w:rsid w:val="FBF7F58B"/>
    <w:rsid w:val="FBF90773"/>
    <w:rsid w:val="FBF9245F"/>
    <w:rsid w:val="FBF94B6E"/>
    <w:rsid w:val="FBF94C29"/>
    <w:rsid w:val="FBF9672E"/>
    <w:rsid w:val="FBF993FC"/>
    <w:rsid w:val="FBF9DFC3"/>
    <w:rsid w:val="FBFA28FF"/>
    <w:rsid w:val="FBFA46A8"/>
    <w:rsid w:val="FBFA5D38"/>
    <w:rsid w:val="FBFA5DC9"/>
    <w:rsid w:val="FBFAB755"/>
    <w:rsid w:val="FBFB0604"/>
    <w:rsid w:val="FBFB06FC"/>
    <w:rsid w:val="FBFB37E9"/>
    <w:rsid w:val="FBFB4C48"/>
    <w:rsid w:val="FBFB6442"/>
    <w:rsid w:val="FBFBA1D6"/>
    <w:rsid w:val="FBFBB188"/>
    <w:rsid w:val="FBFBF5E6"/>
    <w:rsid w:val="FBFC438A"/>
    <w:rsid w:val="FBFC690D"/>
    <w:rsid w:val="FBFC9559"/>
    <w:rsid w:val="FBFCC99B"/>
    <w:rsid w:val="FBFD1CED"/>
    <w:rsid w:val="FBFD2EA7"/>
    <w:rsid w:val="FBFD3878"/>
    <w:rsid w:val="FBFD4CD1"/>
    <w:rsid w:val="FBFD51DB"/>
    <w:rsid w:val="FBFD628F"/>
    <w:rsid w:val="FBFD73CA"/>
    <w:rsid w:val="FBFD74B6"/>
    <w:rsid w:val="FBFD832F"/>
    <w:rsid w:val="FBFD8649"/>
    <w:rsid w:val="FBFD8A78"/>
    <w:rsid w:val="FBFD9031"/>
    <w:rsid w:val="FBFD99F1"/>
    <w:rsid w:val="FBFDA439"/>
    <w:rsid w:val="FBFDB2F6"/>
    <w:rsid w:val="FBFDBAF0"/>
    <w:rsid w:val="FBFDBFBC"/>
    <w:rsid w:val="FBFDDB0B"/>
    <w:rsid w:val="FBFDE25C"/>
    <w:rsid w:val="FBFDE42A"/>
    <w:rsid w:val="FBFE560C"/>
    <w:rsid w:val="FBFE5E41"/>
    <w:rsid w:val="FBFE6123"/>
    <w:rsid w:val="FBFE6852"/>
    <w:rsid w:val="FBFE7AF1"/>
    <w:rsid w:val="FBFE824F"/>
    <w:rsid w:val="FBFE871B"/>
    <w:rsid w:val="FBFE9ABC"/>
    <w:rsid w:val="FBFEA0F0"/>
    <w:rsid w:val="FBFECE84"/>
    <w:rsid w:val="FBFED59B"/>
    <w:rsid w:val="FBFEDC3A"/>
    <w:rsid w:val="FBFEDDF3"/>
    <w:rsid w:val="FBFEF8C5"/>
    <w:rsid w:val="FBFF00D5"/>
    <w:rsid w:val="FBFF01D9"/>
    <w:rsid w:val="FBFF097B"/>
    <w:rsid w:val="FBFF0A06"/>
    <w:rsid w:val="FBFF0C2B"/>
    <w:rsid w:val="FBFF0F51"/>
    <w:rsid w:val="FBFF2B40"/>
    <w:rsid w:val="FBFF2C76"/>
    <w:rsid w:val="FBFF3DDE"/>
    <w:rsid w:val="FBFF48DD"/>
    <w:rsid w:val="FBFF498B"/>
    <w:rsid w:val="FBFF4A0F"/>
    <w:rsid w:val="FBFF4BDA"/>
    <w:rsid w:val="FBFF5411"/>
    <w:rsid w:val="FBFF54C0"/>
    <w:rsid w:val="FBFF588A"/>
    <w:rsid w:val="FBFF6279"/>
    <w:rsid w:val="FBFF6753"/>
    <w:rsid w:val="FBFF698C"/>
    <w:rsid w:val="FBFF6AD7"/>
    <w:rsid w:val="FBFF6EE2"/>
    <w:rsid w:val="FBFF70BF"/>
    <w:rsid w:val="FBFF70F5"/>
    <w:rsid w:val="FBFF795E"/>
    <w:rsid w:val="FBFF7C87"/>
    <w:rsid w:val="FBFF8483"/>
    <w:rsid w:val="FBFF8F39"/>
    <w:rsid w:val="FBFF9DF7"/>
    <w:rsid w:val="FBFF9F5D"/>
    <w:rsid w:val="FBFFA1A9"/>
    <w:rsid w:val="FBFFA27E"/>
    <w:rsid w:val="FBFFA5B5"/>
    <w:rsid w:val="FBFFB35A"/>
    <w:rsid w:val="FBFFB633"/>
    <w:rsid w:val="FBFFBB6F"/>
    <w:rsid w:val="FBFFBCB0"/>
    <w:rsid w:val="FBFFC889"/>
    <w:rsid w:val="FBFFCE81"/>
    <w:rsid w:val="FBFFCED3"/>
    <w:rsid w:val="FBFFD4BC"/>
    <w:rsid w:val="FBFFD562"/>
    <w:rsid w:val="FBFFD893"/>
    <w:rsid w:val="FBFFD932"/>
    <w:rsid w:val="FBFFD947"/>
    <w:rsid w:val="FBFFDB4F"/>
    <w:rsid w:val="FBFFDF85"/>
    <w:rsid w:val="FBFFE3E2"/>
    <w:rsid w:val="FBFFE418"/>
    <w:rsid w:val="FBFFE681"/>
    <w:rsid w:val="FBFFE7BA"/>
    <w:rsid w:val="FBFFF29D"/>
    <w:rsid w:val="FBFFF35A"/>
    <w:rsid w:val="FBFFF435"/>
    <w:rsid w:val="FBFFF660"/>
    <w:rsid w:val="FBFFFD9D"/>
    <w:rsid w:val="FC1C9616"/>
    <w:rsid w:val="FC230829"/>
    <w:rsid w:val="FC37A5C8"/>
    <w:rsid w:val="FC390429"/>
    <w:rsid w:val="FC3B5F99"/>
    <w:rsid w:val="FC3E8051"/>
    <w:rsid w:val="FC3F130E"/>
    <w:rsid w:val="FC3F2027"/>
    <w:rsid w:val="FC3F225F"/>
    <w:rsid w:val="FC3F7A76"/>
    <w:rsid w:val="FC4BAE8F"/>
    <w:rsid w:val="FC4F0C82"/>
    <w:rsid w:val="FC4F7E80"/>
    <w:rsid w:val="FC551CE3"/>
    <w:rsid w:val="FC56CF3E"/>
    <w:rsid w:val="FC5938D1"/>
    <w:rsid w:val="FC598261"/>
    <w:rsid w:val="FC5B2D89"/>
    <w:rsid w:val="FC5B5846"/>
    <w:rsid w:val="FC5BC2BF"/>
    <w:rsid w:val="FC5EA29A"/>
    <w:rsid w:val="FC5F26F4"/>
    <w:rsid w:val="FC5FBA23"/>
    <w:rsid w:val="FC5FE807"/>
    <w:rsid w:val="FC63D111"/>
    <w:rsid w:val="FC6767D3"/>
    <w:rsid w:val="FC67E559"/>
    <w:rsid w:val="FC6B20C1"/>
    <w:rsid w:val="FC6EC57C"/>
    <w:rsid w:val="FC6EF81E"/>
    <w:rsid w:val="FC6F18CA"/>
    <w:rsid w:val="FC7790AE"/>
    <w:rsid w:val="FC77FCE6"/>
    <w:rsid w:val="FC798CEA"/>
    <w:rsid w:val="FC7B4C78"/>
    <w:rsid w:val="FC7B5C35"/>
    <w:rsid w:val="FC7B62F0"/>
    <w:rsid w:val="FC7C8356"/>
    <w:rsid w:val="FC7CE2BB"/>
    <w:rsid w:val="FC7E397F"/>
    <w:rsid w:val="FC7E426C"/>
    <w:rsid w:val="FC7EE55E"/>
    <w:rsid w:val="FC7F0501"/>
    <w:rsid w:val="FC7F3928"/>
    <w:rsid w:val="FC7F3CC4"/>
    <w:rsid w:val="FC7F97F6"/>
    <w:rsid w:val="FC7FB832"/>
    <w:rsid w:val="FC8F790F"/>
    <w:rsid w:val="FC926C2E"/>
    <w:rsid w:val="FC9532F8"/>
    <w:rsid w:val="FC9DED07"/>
    <w:rsid w:val="FC9E8A22"/>
    <w:rsid w:val="FC9F6236"/>
    <w:rsid w:val="FCA68772"/>
    <w:rsid w:val="FCA93313"/>
    <w:rsid w:val="FCABB864"/>
    <w:rsid w:val="FCAEC67F"/>
    <w:rsid w:val="FCAF1E1F"/>
    <w:rsid w:val="FCAF1E8B"/>
    <w:rsid w:val="FCAF30D3"/>
    <w:rsid w:val="FCAF9BFA"/>
    <w:rsid w:val="FCB7448D"/>
    <w:rsid w:val="FCB90C36"/>
    <w:rsid w:val="FCBB27F3"/>
    <w:rsid w:val="FCBB5157"/>
    <w:rsid w:val="FCBBBFFD"/>
    <w:rsid w:val="FCBC8029"/>
    <w:rsid w:val="FCBE08BB"/>
    <w:rsid w:val="FCBEA967"/>
    <w:rsid w:val="FCBEC444"/>
    <w:rsid w:val="FCBF0CAB"/>
    <w:rsid w:val="FCBF18C4"/>
    <w:rsid w:val="FCBF1B2F"/>
    <w:rsid w:val="FCBF4830"/>
    <w:rsid w:val="FCBFA961"/>
    <w:rsid w:val="FCBFB1B6"/>
    <w:rsid w:val="FCBFB80F"/>
    <w:rsid w:val="FCBFC373"/>
    <w:rsid w:val="FCBFC644"/>
    <w:rsid w:val="FCBFF42B"/>
    <w:rsid w:val="FCBFF79F"/>
    <w:rsid w:val="FCCB398A"/>
    <w:rsid w:val="FCCB4D7E"/>
    <w:rsid w:val="FCCFAE94"/>
    <w:rsid w:val="FCD16763"/>
    <w:rsid w:val="FCD28150"/>
    <w:rsid w:val="FCD3CB08"/>
    <w:rsid w:val="FCD42C7D"/>
    <w:rsid w:val="FCD78FD6"/>
    <w:rsid w:val="FCDBC0DC"/>
    <w:rsid w:val="FCDDC4AD"/>
    <w:rsid w:val="FCDEF1E7"/>
    <w:rsid w:val="FCDF2207"/>
    <w:rsid w:val="FCDF5929"/>
    <w:rsid w:val="FCDF6157"/>
    <w:rsid w:val="FCE3C099"/>
    <w:rsid w:val="FCE77FD4"/>
    <w:rsid w:val="FCEA72F6"/>
    <w:rsid w:val="FCEB45A8"/>
    <w:rsid w:val="FCEB5075"/>
    <w:rsid w:val="FCEBCEBC"/>
    <w:rsid w:val="FCEC6F7D"/>
    <w:rsid w:val="FCECF4F3"/>
    <w:rsid w:val="FCEE20F8"/>
    <w:rsid w:val="FCEE6070"/>
    <w:rsid w:val="FCEF3999"/>
    <w:rsid w:val="FCEF4B6C"/>
    <w:rsid w:val="FCEF785D"/>
    <w:rsid w:val="FCEFA16A"/>
    <w:rsid w:val="FCEFC4A3"/>
    <w:rsid w:val="FCEFC6F2"/>
    <w:rsid w:val="FCEFD858"/>
    <w:rsid w:val="FCEFDBA7"/>
    <w:rsid w:val="FCF05806"/>
    <w:rsid w:val="FCF3378F"/>
    <w:rsid w:val="FCF3D5F2"/>
    <w:rsid w:val="FCF55D0B"/>
    <w:rsid w:val="FCF5615B"/>
    <w:rsid w:val="FCF5A724"/>
    <w:rsid w:val="FCF5E6D3"/>
    <w:rsid w:val="FCF6364B"/>
    <w:rsid w:val="FCF64584"/>
    <w:rsid w:val="FCF6C189"/>
    <w:rsid w:val="FCF6FDA2"/>
    <w:rsid w:val="FCF70614"/>
    <w:rsid w:val="FCF7223B"/>
    <w:rsid w:val="FCF75709"/>
    <w:rsid w:val="FCF77CEC"/>
    <w:rsid w:val="FCF7B2F6"/>
    <w:rsid w:val="FCF7D9A9"/>
    <w:rsid w:val="FCF7F5D7"/>
    <w:rsid w:val="FCF93FCE"/>
    <w:rsid w:val="FCFA1194"/>
    <w:rsid w:val="FCFABB96"/>
    <w:rsid w:val="FCFAD2E6"/>
    <w:rsid w:val="FCFB002E"/>
    <w:rsid w:val="FCFB4502"/>
    <w:rsid w:val="FCFBB4D3"/>
    <w:rsid w:val="FCFC2199"/>
    <w:rsid w:val="FCFC5A3D"/>
    <w:rsid w:val="FCFCC78E"/>
    <w:rsid w:val="FCFCE150"/>
    <w:rsid w:val="FCFD46B0"/>
    <w:rsid w:val="FCFDB307"/>
    <w:rsid w:val="FCFDEB85"/>
    <w:rsid w:val="FCFE442A"/>
    <w:rsid w:val="FCFE6D7A"/>
    <w:rsid w:val="FCFE9BC2"/>
    <w:rsid w:val="FCFEFCF0"/>
    <w:rsid w:val="FCFF0834"/>
    <w:rsid w:val="FCFF116E"/>
    <w:rsid w:val="FCFF3D6E"/>
    <w:rsid w:val="FCFF4F98"/>
    <w:rsid w:val="FCFF5521"/>
    <w:rsid w:val="FCFF6192"/>
    <w:rsid w:val="FCFF7075"/>
    <w:rsid w:val="FCFFA638"/>
    <w:rsid w:val="FCFFB384"/>
    <w:rsid w:val="FCFFBF0E"/>
    <w:rsid w:val="FCFFC215"/>
    <w:rsid w:val="FCFFD4A6"/>
    <w:rsid w:val="FD196279"/>
    <w:rsid w:val="FD19D7A8"/>
    <w:rsid w:val="FD1E6B97"/>
    <w:rsid w:val="FD1E94AC"/>
    <w:rsid w:val="FD1EB87B"/>
    <w:rsid w:val="FD1F9ECF"/>
    <w:rsid w:val="FD1FE06C"/>
    <w:rsid w:val="FD25A1B1"/>
    <w:rsid w:val="FD270A16"/>
    <w:rsid w:val="FD2762D5"/>
    <w:rsid w:val="FD29CDC5"/>
    <w:rsid w:val="FD29DA28"/>
    <w:rsid w:val="FD2B3184"/>
    <w:rsid w:val="FD37410A"/>
    <w:rsid w:val="FD37A061"/>
    <w:rsid w:val="FD3948DB"/>
    <w:rsid w:val="FD3D6A59"/>
    <w:rsid w:val="FD3F04B1"/>
    <w:rsid w:val="FD3F4587"/>
    <w:rsid w:val="FD3F78D0"/>
    <w:rsid w:val="FD3F8449"/>
    <w:rsid w:val="FD4CA847"/>
    <w:rsid w:val="FD4E383F"/>
    <w:rsid w:val="FD4E96B2"/>
    <w:rsid w:val="FD4EB372"/>
    <w:rsid w:val="FD4F3EFE"/>
    <w:rsid w:val="FD4F7611"/>
    <w:rsid w:val="FD4FFD16"/>
    <w:rsid w:val="FD4FFE1A"/>
    <w:rsid w:val="FD51DE24"/>
    <w:rsid w:val="FD56C210"/>
    <w:rsid w:val="FD56D00D"/>
    <w:rsid w:val="FD5727D0"/>
    <w:rsid w:val="FD57A236"/>
    <w:rsid w:val="FD57A928"/>
    <w:rsid w:val="FD5ACB6D"/>
    <w:rsid w:val="FD5B1F14"/>
    <w:rsid w:val="FD5B3AF2"/>
    <w:rsid w:val="FD5B3CEA"/>
    <w:rsid w:val="FD5BECD6"/>
    <w:rsid w:val="FD5CD97B"/>
    <w:rsid w:val="FD5E810D"/>
    <w:rsid w:val="FD5EDCE3"/>
    <w:rsid w:val="FD5F5C9C"/>
    <w:rsid w:val="FD5FC72D"/>
    <w:rsid w:val="FD5FEBBC"/>
    <w:rsid w:val="FD5FF32C"/>
    <w:rsid w:val="FD6350AF"/>
    <w:rsid w:val="FD675BD9"/>
    <w:rsid w:val="FD67E6AB"/>
    <w:rsid w:val="FD6C73F8"/>
    <w:rsid w:val="FD6D2466"/>
    <w:rsid w:val="FD6D3881"/>
    <w:rsid w:val="FD6D650D"/>
    <w:rsid w:val="FD6D6615"/>
    <w:rsid w:val="FD6E271F"/>
    <w:rsid w:val="FD6F60DE"/>
    <w:rsid w:val="FD6FACF7"/>
    <w:rsid w:val="FD7142C7"/>
    <w:rsid w:val="FD7292FE"/>
    <w:rsid w:val="FD73823D"/>
    <w:rsid w:val="FD738BFE"/>
    <w:rsid w:val="FD7680C8"/>
    <w:rsid w:val="FD779B92"/>
    <w:rsid w:val="FD77BD62"/>
    <w:rsid w:val="FD77D87F"/>
    <w:rsid w:val="FD795AD9"/>
    <w:rsid w:val="FD798E0E"/>
    <w:rsid w:val="FD7A7C81"/>
    <w:rsid w:val="FD7AE935"/>
    <w:rsid w:val="FD7B2AD6"/>
    <w:rsid w:val="FD7B2BA0"/>
    <w:rsid w:val="FD7B4121"/>
    <w:rsid w:val="FD7BA1BB"/>
    <w:rsid w:val="FD7BBC97"/>
    <w:rsid w:val="FD7D1480"/>
    <w:rsid w:val="FD7E28A8"/>
    <w:rsid w:val="FD7E2B45"/>
    <w:rsid w:val="FD7E6483"/>
    <w:rsid w:val="FD7E8F5E"/>
    <w:rsid w:val="FD7EB6B9"/>
    <w:rsid w:val="FD7ED6AC"/>
    <w:rsid w:val="FD7F2B62"/>
    <w:rsid w:val="FD7F6491"/>
    <w:rsid w:val="FD7F66DF"/>
    <w:rsid w:val="FD7F68F9"/>
    <w:rsid w:val="FD7F6931"/>
    <w:rsid w:val="FD7F7101"/>
    <w:rsid w:val="FD7F8E72"/>
    <w:rsid w:val="FD7F9457"/>
    <w:rsid w:val="FD7F9C31"/>
    <w:rsid w:val="FD7FAD8D"/>
    <w:rsid w:val="FD7FB198"/>
    <w:rsid w:val="FD7FC53A"/>
    <w:rsid w:val="FD7FC5FB"/>
    <w:rsid w:val="FD7FDF1E"/>
    <w:rsid w:val="FD7FF367"/>
    <w:rsid w:val="FD86F7E4"/>
    <w:rsid w:val="FD89BAB6"/>
    <w:rsid w:val="FD8EB785"/>
    <w:rsid w:val="FD8F6331"/>
    <w:rsid w:val="FD93165E"/>
    <w:rsid w:val="FD932EBC"/>
    <w:rsid w:val="FD95106F"/>
    <w:rsid w:val="FD95D197"/>
    <w:rsid w:val="FD965401"/>
    <w:rsid w:val="FD970C92"/>
    <w:rsid w:val="FD971419"/>
    <w:rsid w:val="FD979728"/>
    <w:rsid w:val="FD97B3F5"/>
    <w:rsid w:val="FD981AC7"/>
    <w:rsid w:val="FD98C424"/>
    <w:rsid w:val="FD98D23C"/>
    <w:rsid w:val="FD998A42"/>
    <w:rsid w:val="FD9AA9D4"/>
    <w:rsid w:val="FD9D832A"/>
    <w:rsid w:val="FD9DA8D5"/>
    <w:rsid w:val="FD9E0AD4"/>
    <w:rsid w:val="FD9E3C3E"/>
    <w:rsid w:val="FD9F2138"/>
    <w:rsid w:val="FD9F4B96"/>
    <w:rsid w:val="FD9FDF19"/>
    <w:rsid w:val="FDA5C9A5"/>
    <w:rsid w:val="FDA79C8D"/>
    <w:rsid w:val="FDA7DA38"/>
    <w:rsid w:val="FDAAC6F3"/>
    <w:rsid w:val="FDAB5CD8"/>
    <w:rsid w:val="FDACD391"/>
    <w:rsid w:val="FDAD3A56"/>
    <w:rsid w:val="FDAD4209"/>
    <w:rsid w:val="FDAD4DF2"/>
    <w:rsid w:val="FDADCC8C"/>
    <w:rsid w:val="FDAE4B4C"/>
    <w:rsid w:val="FDAECF8B"/>
    <w:rsid w:val="FDAEFA70"/>
    <w:rsid w:val="FDAF1592"/>
    <w:rsid w:val="FDAF2632"/>
    <w:rsid w:val="FDAF2A1A"/>
    <w:rsid w:val="FDAF322A"/>
    <w:rsid w:val="FDAF4043"/>
    <w:rsid w:val="FDAFF150"/>
    <w:rsid w:val="FDB15068"/>
    <w:rsid w:val="FDB353DC"/>
    <w:rsid w:val="FDB3A4CF"/>
    <w:rsid w:val="FDB43B39"/>
    <w:rsid w:val="FDB5EC45"/>
    <w:rsid w:val="FDB6295A"/>
    <w:rsid w:val="FDB69D4B"/>
    <w:rsid w:val="FDB70BC3"/>
    <w:rsid w:val="FDB73F41"/>
    <w:rsid w:val="FDB74656"/>
    <w:rsid w:val="FDB7A925"/>
    <w:rsid w:val="FDB7BDB6"/>
    <w:rsid w:val="FDB8ECF2"/>
    <w:rsid w:val="FDB93E8F"/>
    <w:rsid w:val="FDBA5903"/>
    <w:rsid w:val="FDBB00D6"/>
    <w:rsid w:val="FDBB8CF5"/>
    <w:rsid w:val="FDBBE566"/>
    <w:rsid w:val="FDBD47AB"/>
    <w:rsid w:val="FDBD563F"/>
    <w:rsid w:val="FDBD8EE3"/>
    <w:rsid w:val="FDBDDCBC"/>
    <w:rsid w:val="FDBDED67"/>
    <w:rsid w:val="FDBE1839"/>
    <w:rsid w:val="FDBE63D8"/>
    <w:rsid w:val="FDBF2395"/>
    <w:rsid w:val="FDBF2AAC"/>
    <w:rsid w:val="FDBF3BE0"/>
    <w:rsid w:val="FDBF4CC7"/>
    <w:rsid w:val="FDBF6167"/>
    <w:rsid w:val="FDBF8C19"/>
    <w:rsid w:val="FDBF90C6"/>
    <w:rsid w:val="FDBF9B87"/>
    <w:rsid w:val="FDBFA96F"/>
    <w:rsid w:val="FDBFBCE6"/>
    <w:rsid w:val="FDBFE61F"/>
    <w:rsid w:val="FDBFE9AF"/>
    <w:rsid w:val="FDBFEA9D"/>
    <w:rsid w:val="FDBFEC1F"/>
    <w:rsid w:val="FDBFEC2C"/>
    <w:rsid w:val="FDBFF0F7"/>
    <w:rsid w:val="FDC25A66"/>
    <w:rsid w:val="FDC6B141"/>
    <w:rsid w:val="FDC702D2"/>
    <w:rsid w:val="FDC792E0"/>
    <w:rsid w:val="FDC7BBD8"/>
    <w:rsid w:val="FDC7C978"/>
    <w:rsid w:val="FDC7CA7F"/>
    <w:rsid w:val="FDC9AD9A"/>
    <w:rsid w:val="FDCB635C"/>
    <w:rsid w:val="FDCBBDE5"/>
    <w:rsid w:val="FDCBEB73"/>
    <w:rsid w:val="FDCD26F9"/>
    <w:rsid w:val="FDCD3D18"/>
    <w:rsid w:val="FDCE0653"/>
    <w:rsid w:val="FDCE0CC4"/>
    <w:rsid w:val="FDCF125E"/>
    <w:rsid w:val="FDCF1E55"/>
    <w:rsid w:val="FDCF271E"/>
    <w:rsid w:val="FDCF4156"/>
    <w:rsid w:val="FDCFD7B6"/>
    <w:rsid w:val="FDCFF1AF"/>
    <w:rsid w:val="FDD33ED9"/>
    <w:rsid w:val="FDD346BF"/>
    <w:rsid w:val="FDD3AA02"/>
    <w:rsid w:val="FDD3B551"/>
    <w:rsid w:val="FDD3C249"/>
    <w:rsid w:val="FDD55B36"/>
    <w:rsid w:val="FDD65AE0"/>
    <w:rsid w:val="FDD6C837"/>
    <w:rsid w:val="FDD6F13D"/>
    <w:rsid w:val="FDD70D01"/>
    <w:rsid w:val="FDD7303C"/>
    <w:rsid w:val="FDD76B94"/>
    <w:rsid w:val="FDD76D31"/>
    <w:rsid w:val="FDD77EA2"/>
    <w:rsid w:val="FDD7D1C8"/>
    <w:rsid w:val="FDD7FF19"/>
    <w:rsid w:val="FDD877EA"/>
    <w:rsid w:val="FDD94DB6"/>
    <w:rsid w:val="FDDA6AF6"/>
    <w:rsid w:val="FDDB7725"/>
    <w:rsid w:val="FDDBF009"/>
    <w:rsid w:val="FDDD6C12"/>
    <w:rsid w:val="FDDD7063"/>
    <w:rsid w:val="FDDDCFB5"/>
    <w:rsid w:val="FDDDFAA8"/>
    <w:rsid w:val="FDDE4479"/>
    <w:rsid w:val="FDDE5013"/>
    <w:rsid w:val="FDDE7754"/>
    <w:rsid w:val="FDDEBF03"/>
    <w:rsid w:val="FDDEC131"/>
    <w:rsid w:val="FDDECA55"/>
    <w:rsid w:val="FDDEFA7F"/>
    <w:rsid w:val="FDDF046A"/>
    <w:rsid w:val="FDDF1156"/>
    <w:rsid w:val="FDDF3C2E"/>
    <w:rsid w:val="FDDF539E"/>
    <w:rsid w:val="FDDF6677"/>
    <w:rsid w:val="FDDF6F27"/>
    <w:rsid w:val="FDDFA1C1"/>
    <w:rsid w:val="FDDFAFAF"/>
    <w:rsid w:val="FDDFB2F5"/>
    <w:rsid w:val="FDDFB590"/>
    <w:rsid w:val="FDDFB834"/>
    <w:rsid w:val="FDDFD316"/>
    <w:rsid w:val="FDDFD4CD"/>
    <w:rsid w:val="FDDFD68B"/>
    <w:rsid w:val="FDE20E7B"/>
    <w:rsid w:val="FDE4A1EB"/>
    <w:rsid w:val="FDE53410"/>
    <w:rsid w:val="FDE608C8"/>
    <w:rsid w:val="FDE62DB1"/>
    <w:rsid w:val="FDE64FFE"/>
    <w:rsid w:val="FDE6B13A"/>
    <w:rsid w:val="FDE76A84"/>
    <w:rsid w:val="FDE77CFC"/>
    <w:rsid w:val="FDE7AD4D"/>
    <w:rsid w:val="FDE7B991"/>
    <w:rsid w:val="FDE944F5"/>
    <w:rsid w:val="FDE97476"/>
    <w:rsid w:val="FDE9BC2E"/>
    <w:rsid w:val="FDEB12F8"/>
    <w:rsid w:val="FDEB1CAC"/>
    <w:rsid w:val="FDEB3109"/>
    <w:rsid w:val="FDEBBF24"/>
    <w:rsid w:val="FDEC56A7"/>
    <w:rsid w:val="FDED01C1"/>
    <w:rsid w:val="FDED555A"/>
    <w:rsid w:val="FDED7314"/>
    <w:rsid w:val="FDEDBC90"/>
    <w:rsid w:val="FDEDDAFB"/>
    <w:rsid w:val="FDEE1483"/>
    <w:rsid w:val="FDEE19CB"/>
    <w:rsid w:val="FDEE7027"/>
    <w:rsid w:val="FDEE7234"/>
    <w:rsid w:val="FDEE87DB"/>
    <w:rsid w:val="FDEEA1E6"/>
    <w:rsid w:val="FDEEC0D5"/>
    <w:rsid w:val="FDEEEC32"/>
    <w:rsid w:val="FDEF15F2"/>
    <w:rsid w:val="FDEF1808"/>
    <w:rsid w:val="FDEF1C96"/>
    <w:rsid w:val="FDEF2663"/>
    <w:rsid w:val="FDEF33F7"/>
    <w:rsid w:val="FDEF3660"/>
    <w:rsid w:val="FDEF3C20"/>
    <w:rsid w:val="FDEF3DAA"/>
    <w:rsid w:val="FDEF3EFA"/>
    <w:rsid w:val="FDEF449C"/>
    <w:rsid w:val="FDEF677A"/>
    <w:rsid w:val="FDEF699C"/>
    <w:rsid w:val="FDEF732D"/>
    <w:rsid w:val="FDEF8663"/>
    <w:rsid w:val="FDEF998C"/>
    <w:rsid w:val="FDEFA430"/>
    <w:rsid w:val="FDEFB70A"/>
    <w:rsid w:val="FDEFBC3E"/>
    <w:rsid w:val="FDEFDBF6"/>
    <w:rsid w:val="FDEFE1AE"/>
    <w:rsid w:val="FDEFE810"/>
    <w:rsid w:val="FDF11246"/>
    <w:rsid w:val="FDF11E54"/>
    <w:rsid w:val="FDF16806"/>
    <w:rsid w:val="FDF189C1"/>
    <w:rsid w:val="FDF21BDC"/>
    <w:rsid w:val="FDF25916"/>
    <w:rsid w:val="FDF30090"/>
    <w:rsid w:val="FDF3C088"/>
    <w:rsid w:val="FDF3F812"/>
    <w:rsid w:val="FDF4707B"/>
    <w:rsid w:val="FDF5503F"/>
    <w:rsid w:val="FDF5892E"/>
    <w:rsid w:val="FDF5B623"/>
    <w:rsid w:val="FDF5CBEB"/>
    <w:rsid w:val="FDF5E0A3"/>
    <w:rsid w:val="FDF5EADB"/>
    <w:rsid w:val="FDF61215"/>
    <w:rsid w:val="FDF6192B"/>
    <w:rsid w:val="FDF651E3"/>
    <w:rsid w:val="FDF65A09"/>
    <w:rsid w:val="FDF65D67"/>
    <w:rsid w:val="FDF69CFE"/>
    <w:rsid w:val="FDF7008F"/>
    <w:rsid w:val="FDF7124D"/>
    <w:rsid w:val="FDF734DA"/>
    <w:rsid w:val="FDF73A67"/>
    <w:rsid w:val="FDF74B41"/>
    <w:rsid w:val="FDF75AFD"/>
    <w:rsid w:val="FDF7714E"/>
    <w:rsid w:val="FDF77151"/>
    <w:rsid w:val="FDF77A74"/>
    <w:rsid w:val="FDF781A5"/>
    <w:rsid w:val="FDF7872F"/>
    <w:rsid w:val="FDF78DA0"/>
    <w:rsid w:val="FDF79B0C"/>
    <w:rsid w:val="FDF7AAF4"/>
    <w:rsid w:val="FDF7B226"/>
    <w:rsid w:val="FDF7C1A4"/>
    <w:rsid w:val="FDF7CCC7"/>
    <w:rsid w:val="FDF7D9BA"/>
    <w:rsid w:val="FDF7F52F"/>
    <w:rsid w:val="FDF7FC1B"/>
    <w:rsid w:val="FDF8B3DB"/>
    <w:rsid w:val="FDF8F8D2"/>
    <w:rsid w:val="FDF914A1"/>
    <w:rsid w:val="FDF91A50"/>
    <w:rsid w:val="FDF9A5FC"/>
    <w:rsid w:val="FDF9E1A4"/>
    <w:rsid w:val="FDFA1FBC"/>
    <w:rsid w:val="FDFA25BC"/>
    <w:rsid w:val="FDFA6B43"/>
    <w:rsid w:val="FDFAB25E"/>
    <w:rsid w:val="FDFB0178"/>
    <w:rsid w:val="FDFB0402"/>
    <w:rsid w:val="FDFB0595"/>
    <w:rsid w:val="FDFB1AF4"/>
    <w:rsid w:val="FDFB1F6D"/>
    <w:rsid w:val="FDFB2693"/>
    <w:rsid w:val="FDFB2DA5"/>
    <w:rsid w:val="FDFB5715"/>
    <w:rsid w:val="FDFB5B5A"/>
    <w:rsid w:val="FDFB6671"/>
    <w:rsid w:val="FDFB8CE1"/>
    <w:rsid w:val="FDFBB3FB"/>
    <w:rsid w:val="FDFBC7B1"/>
    <w:rsid w:val="FDFBE19C"/>
    <w:rsid w:val="FDFBEA1B"/>
    <w:rsid w:val="FDFC1EAB"/>
    <w:rsid w:val="FDFC2582"/>
    <w:rsid w:val="FDFCAE3F"/>
    <w:rsid w:val="FDFCD4F9"/>
    <w:rsid w:val="FDFCF515"/>
    <w:rsid w:val="FDFD18C0"/>
    <w:rsid w:val="FDFD1B13"/>
    <w:rsid w:val="FDFD247A"/>
    <w:rsid w:val="FDFD3565"/>
    <w:rsid w:val="FDFD635D"/>
    <w:rsid w:val="FDFD78E3"/>
    <w:rsid w:val="FDFD88E1"/>
    <w:rsid w:val="FDFD95FE"/>
    <w:rsid w:val="FDFDAA32"/>
    <w:rsid w:val="FDFDAF08"/>
    <w:rsid w:val="FDFDB083"/>
    <w:rsid w:val="FDFDB287"/>
    <w:rsid w:val="FDFDB469"/>
    <w:rsid w:val="FDFDCF79"/>
    <w:rsid w:val="FDFDD7AF"/>
    <w:rsid w:val="FDFDD956"/>
    <w:rsid w:val="FDFDE5E9"/>
    <w:rsid w:val="FDFDF0FB"/>
    <w:rsid w:val="FDFDF55A"/>
    <w:rsid w:val="FDFE2795"/>
    <w:rsid w:val="FDFE2A6A"/>
    <w:rsid w:val="FDFE4C36"/>
    <w:rsid w:val="FDFE4EA7"/>
    <w:rsid w:val="FDFE5282"/>
    <w:rsid w:val="FDFE9F8E"/>
    <w:rsid w:val="FDFEBAB9"/>
    <w:rsid w:val="FDFEC28B"/>
    <w:rsid w:val="FDFED6A3"/>
    <w:rsid w:val="FDFEDA4D"/>
    <w:rsid w:val="FDFEFED7"/>
    <w:rsid w:val="FDFF0069"/>
    <w:rsid w:val="FDFF0C56"/>
    <w:rsid w:val="FDFF1548"/>
    <w:rsid w:val="FDFF175E"/>
    <w:rsid w:val="FDFF1AA5"/>
    <w:rsid w:val="FDFF1E06"/>
    <w:rsid w:val="FDFF2655"/>
    <w:rsid w:val="FDFF2BBD"/>
    <w:rsid w:val="FDFF3337"/>
    <w:rsid w:val="FDFF37EE"/>
    <w:rsid w:val="FDFF3BE3"/>
    <w:rsid w:val="FDFF42C3"/>
    <w:rsid w:val="FDFF51F8"/>
    <w:rsid w:val="FDFF522F"/>
    <w:rsid w:val="FDFF5FEA"/>
    <w:rsid w:val="FDFF6001"/>
    <w:rsid w:val="FDFF62B8"/>
    <w:rsid w:val="FDFF643C"/>
    <w:rsid w:val="FDFF6A70"/>
    <w:rsid w:val="FDFF6DDE"/>
    <w:rsid w:val="FDFF6F8D"/>
    <w:rsid w:val="FDFF6FAA"/>
    <w:rsid w:val="FDFF7382"/>
    <w:rsid w:val="FDFF78EE"/>
    <w:rsid w:val="FDFF7918"/>
    <w:rsid w:val="FDFF808A"/>
    <w:rsid w:val="FDFF80E9"/>
    <w:rsid w:val="FDFF85E2"/>
    <w:rsid w:val="FDFF8837"/>
    <w:rsid w:val="FDFF976A"/>
    <w:rsid w:val="FDFF9D8F"/>
    <w:rsid w:val="FDFFA06B"/>
    <w:rsid w:val="FDFFA16E"/>
    <w:rsid w:val="FDFFC829"/>
    <w:rsid w:val="FDFFD0BB"/>
    <w:rsid w:val="FDFFD449"/>
    <w:rsid w:val="FDFFD864"/>
    <w:rsid w:val="FDFFD938"/>
    <w:rsid w:val="FDFFD9EF"/>
    <w:rsid w:val="FDFFDA13"/>
    <w:rsid w:val="FDFFDEDA"/>
    <w:rsid w:val="FDFFE041"/>
    <w:rsid w:val="FDFFE4AD"/>
    <w:rsid w:val="FDFFE929"/>
    <w:rsid w:val="FDFFEA30"/>
    <w:rsid w:val="FDFFF1D7"/>
    <w:rsid w:val="FDFFF506"/>
    <w:rsid w:val="FDFFFD04"/>
    <w:rsid w:val="FE0D240C"/>
    <w:rsid w:val="FE0F6EB5"/>
    <w:rsid w:val="FE15A829"/>
    <w:rsid w:val="FE1D7D36"/>
    <w:rsid w:val="FE1DAC14"/>
    <w:rsid w:val="FE1F0A09"/>
    <w:rsid w:val="FE1F3F78"/>
    <w:rsid w:val="FE1F9B25"/>
    <w:rsid w:val="FE1F9E95"/>
    <w:rsid w:val="FE1FB274"/>
    <w:rsid w:val="FE2B1659"/>
    <w:rsid w:val="FE2B7D69"/>
    <w:rsid w:val="FE2B965E"/>
    <w:rsid w:val="FE2BDC56"/>
    <w:rsid w:val="FE2F390F"/>
    <w:rsid w:val="FE2F740A"/>
    <w:rsid w:val="FE2F9E25"/>
    <w:rsid w:val="FE2FF3A4"/>
    <w:rsid w:val="FE3111ED"/>
    <w:rsid w:val="FE32794F"/>
    <w:rsid w:val="FE35C567"/>
    <w:rsid w:val="FE35DE5E"/>
    <w:rsid w:val="FE3719C9"/>
    <w:rsid w:val="FE378AC2"/>
    <w:rsid w:val="FE37FF78"/>
    <w:rsid w:val="FE3B1E12"/>
    <w:rsid w:val="FE3B264C"/>
    <w:rsid w:val="FE3C16B6"/>
    <w:rsid w:val="FE3C9CA1"/>
    <w:rsid w:val="FE3D2A06"/>
    <w:rsid w:val="FE3DCFB1"/>
    <w:rsid w:val="FE3F1CBB"/>
    <w:rsid w:val="FE3F4F88"/>
    <w:rsid w:val="FE3FB426"/>
    <w:rsid w:val="FE3FC16A"/>
    <w:rsid w:val="FE3FC6A4"/>
    <w:rsid w:val="FE4556C9"/>
    <w:rsid w:val="FE493AF8"/>
    <w:rsid w:val="FE4C18DA"/>
    <w:rsid w:val="FE4E34C5"/>
    <w:rsid w:val="FE4FE435"/>
    <w:rsid w:val="FE57745E"/>
    <w:rsid w:val="FE5B9A92"/>
    <w:rsid w:val="FE5D96CD"/>
    <w:rsid w:val="FE5EB20F"/>
    <w:rsid w:val="FE5F0421"/>
    <w:rsid w:val="FE5F0EFE"/>
    <w:rsid w:val="FE5F797C"/>
    <w:rsid w:val="FE5F834B"/>
    <w:rsid w:val="FE5FA7B2"/>
    <w:rsid w:val="FE5FC5E1"/>
    <w:rsid w:val="FE5FD100"/>
    <w:rsid w:val="FE5FD870"/>
    <w:rsid w:val="FE632A24"/>
    <w:rsid w:val="FE672453"/>
    <w:rsid w:val="FE6787CB"/>
    <w:rsid w:val="FE67FB7E"/>
    <w:rsid w:val="FE6811AE"/>
    <w:rsid w:val="FE68CC1B"/>
    <w:rsid w:val="FE6A0B11"/>
    <w:rsid w:val="FE6B4E1F"/>
    <w:rsid w:val="FE6BC372"/>
    <w:rsid w:val="FE6C1F27"/>
    <w:rsid w:val="FE6C8652"/>
    <w:rsid w:val="FE6DFDEC"/>
    <w:rsid w:val="FE6E4C85"/>
    <w:rsid w:val="FE6EF99D"/>
    <w:rsid w:val="FE6F4795"/>
    <w:rsid w:val="FE6F4F30"/>
    <w:rsid w:val="FE6FF7CC"/>
    <w:rsid w:val="FE70673D"/>
    <w:rsid w:val="FE72C755"/>
    <w:rsid w:val="FE734C56"/>
    <w:rsid w:val="FE73CA0B"/>
    <w:rsid w:val="FE75C487"/>
    <w:rsid w:val="FE75C649"/>
    <w:rsid w:val="FE76988D"/>
    <w:rsid w:val="FE76C169"/>
    <w:rsid w:val="FE7749A0"/>
    <w:rsid w:val="FE779B72"/>
    <w:rsid w:val="FE791476"/>
    <w:rsid w:val="FE79360B"/>
    <w:rsid w:val="FE7A2266"/>
    <w:rsid w:val="FE7B050C"/>
    <w:rsid w:val="FE7B179D"/>
    <w:rsid w:val="FE7B2E76"/>
    <w:rsid w:val="FE7B44CB"/>
    <w:rsid w:val="FE7B5367"/>
    <w:rsid w:val="FE7B54EC"/>
    <w:rsid w:val="FE7B5827"/>
    <w:rsid w:val="FE7B8E96"/>
    <w:rsid w:val="FE7BBC99"/>
    <w:rsid w:val="FE7BC6FC"/>
    <w:rsid w:val="FE7BF484"/>
    <w:rsid w:val="FE7C1394"/>
    <w:rsid w:val="FE7C455A"/>
    <w:rsid w:val="FE7D071A"/>
    <w:rsid w:val="FE7D10B7"/>
    <w:rsid w:val="FE7D42D5"/>
    <w:rsid w:val="FE7D6261"/>
    <w:rsid w:val="FE7D70BE"/>
    <w:rsid w:val="FE7DECCE"/>
    <w:rsid w:val="FE7DFE35"/>
    <w:rsid w:val="FE7E65C7"/>
    <w:rsid w:val="FE7E769F"/>
    <w:rsid w:val="FE7E8A80"/>
    <w:rsid w:val="FE7E9083"/>
    <w:rsid w:val="FE7EFE54"/>
    <w:rsid w:val="FE7F35A6"/>
    <w:rsid w:val="FE7F7524"/>
    <w:rsid w:val="FE7F8468"/>
    <w:rsid w:val="FE7FA866"/>
    <w:rsid w:val="FE7FB6A1"/>
    <w:rsid w:val="FE7FEE15"/>
    <w:rsid w:val="FE7FF354"/>
    <w:rsid w:val="FE894BFC"/>
    <w:rsid w:val="FE93FD64"/>
    <w:rsid w:val="FE97AFEB"/>
    <w:rsid w:val="FE9B3594"/>
    <w:rsid w:val="FE9C4CDC"/>
    <w:rsid w:val="FE9D7BBD"/>
    <w:rsid w:val="FE9E2843"/>
    <w:rsid w:val="FE9EFDC8"/>
    <w:rsid w:val="FE9F7118"/>
    <w:rsid w:val="FE9F9174"/>
    <w:rsid w:val="FE9FC36C"/>
    <w:rsid w:val="FE9FDD52"/>
    <w:rsid w:val="FEAB2558"/>
    <w:rsid w:val="FEAB3CA3"/>
    <w:rsid w:val="FEABBFAA"/>
    <w:rsid w:val="FEAF5A19"/>
    <w:rsid w:val="FEAF6C71"/>
    <w:rsid w:val="FEAFF3EB"/>
    <w:rsid w:val="FEAFF432"/>
    <w:rsid w:val="FEB0CEAE"/>
    <w:rsid w:val="FEB15AAF"/>
    <w:rsid w:val="FEB1D79E"/>
    <w:rsid w:val="FEB25111"/>
    <w:rsid w:val="FEB3F180"/>
    <w:rsid w:val="FEB56D46"/>
    <w:rsid w:val="FEB575FD"/>
    <w:rsid w:val="FEB67366"/>
    <w:rsid w:val="FEB6D9B1"/>
    <w:rsid w:val="FEB6EA85"/>
    <w:rsid w:val="FEB76289"/>
    <w:rsid w:val="FEB78D87"/>
    <w:rsid w:val="FEB7F710"/>
    <w:rsid w:val="FEB8B983"/>
    <w:rsid w:val="FEBAAA19"/>
    <w:rsid w:val="FEBB2E50"/>
    <w:rsid w:val="FEBBCABF"/>
    <w:rsid w:val="FEBBED30"/>
    <w:rsid w:val="FEBCC9D4"/>
    <w:rsid w:val="FEBCF1C0"/>
    <w:rsid w:val="FEBCF789"/>
    <w:rsid w:val="FEBD189B"/>
    <w:rsid w:val="FEBD196D"/>
    <w:rsid w:val="FEBD48B5"/>
    <w:rsid w:val="FEBD51A5"/>
    <w:rsid w:val="FEBD677C"/>
    <w:rsid w:val="FEBD739A"/>
    <w:rsid w:val="FEBD8BE0"/>
    <w:rsid w:val="FEBDC718"/>
    <w:rsid w:val="FEBDE327"/>
    <w:rsid w:val="FEBE874E"/>
    <w:rsid w:val="FEBEA5F8"/>
    <w:rsid w:val="FEBEA8DB"/>
    <w:rsid w:val="FEBF0B46"/>
    <w:rsid w:val="FEBF0EEA"/>
    <w:rsid w:val="FEBF1C86"/>
    <w:rsid w:val="FEBF1E1E"/>
    <w:rsid w:val="FEBF1F80"/>
    <w:rsid w:val="FEBF55E8"/>
    <w:rsid w:val="FEBF5A1A"/>
    <w:rsid w:val="FEBF68C0"/>
    <w:rsid w:val="FEBF7D51"/>
    <w:rsid w:val="FEBF827C"/>
    <w:rsid w:val="FEBF9711"/>
    <w:rsid w:val="FEBFBF0A"/>
    <w:rsid w:val="FEBFFA41"/>
    <w:rsid w:val="FEC50958"/>
    <w:rsid w:val="FEC6F496"/>
    <w:rsid w:val="FEC736BF"/>
    <w:rsid w:val="FEC91C94"/>
    <w:rsid w:val="FECA1F0B"/>
    <w:rsid w:val="FECB509A"/>
    <w:rsid w:val="FECD7239"/>
    <w:rsid w:val="FECD8EA7"/>
    <w:rsid w:val="FECDAE15"/>
    <w:rsid w:val="FECDE4D4"/>
    <w:rsid w:val="FECE73A7"/>
    <w:rsid w:val="FECF24A1"/>
    <w:rsid w:val="FECF2DFB"/>
    <w:rsid w:val="FECF68E7"/>
    <w:rsid w:val="FECFD7E7"/>
    <w:rsid w:val="FECFD802"/>
    <w:rsid w:val="FECFED68"/>
    <w:rsid w:val="FED1E4F2"/>
    <w:rsid w:val="FED2A10D"/>
    <w:rsid w:val="FED2A1A5"/>
    <w:rsid w:val="FED3BD1C"/>
    <w:rsid w:val="FED46F54"/>
    <w:rsid w:val="FED704BE"/>
    <w:rsid w:val="FED7678F"/>
    <w:rsid w:val="FED767EA"/>
    <w:rsid w:val="FED7F89E"/>
    <w:rsid w:val="FED83AA8"/>
    <w:rsid w:val="FED93CBB"/>
    <w:rsid w:val="FED96036"/>
    <w:rsid w:val="FED96381"/>
    <w:rsid w:val="FED9EC69"/>
    <w:rsid w:val="FEDA0356"/>
    <w:rsid w:val="FEDAE54D"/>
    <w:rsid w:val="FEDB1158"/>
    <w:rsid w:val="FEDB1FB1"/>
    <w:rsid w:val="FEDB71CE"/>
    <w:rsid w:val="FEDB7C9B"/>
    <w:rsid w:val="FEDB8A1C"/>
    <w:rsid w:val="FEDB8D8A"/>
    <w:rsid w:val="FEDD35FD"/>
    <w:rsid w:val="FEDD4284"/>
    <w:rsid w:val="FEDD4C46"/>
    <w:rsid w:val="FEDDA2C6"/>
    <w:rsid w:val="FEDDD96B"/>
    <w:rsid w:val="FEDE079B"/>
    <w:rsid w:val="FEDE143E"/>
    <w:rsid w:val="FEDE3DFC"/>
    <w:rsid w:val="FEDED77D"/>
    <w:rsid w:val="FEDF03F1"/>
    <w:rsid w:val="FEDF0F89"/>
    <w:rsid w:val="FEDF155A"/>
    <w:rsid w:val="FEDF16CB"/>
    <w:rsid w:val="FEDF2842"/>
    <w:rsid w:val="FEDF6C67"/>
    <w:rsid w:val="FEDF7223"/>
    <w:rsid w:val="FEDF73EC"/>
    <w:rsid w:val="FEDF8337"/>
    <w:rsid w:val="FEDFC943"/>
    <w:rsid w:val="FEDFD7A5"/>
    <w:rsid w:val="FEDFE1A9"/>
    <w:rsid w:val="FEDFF3DE"/>
    <w:rsid w:val="FEDFFC82"/>
    <w:rsid w:val="FEE110B0"/>
    <w:rsid w:val="FEE1ED51"/>
    <w:rsid w:val="FEE21B5D"/>
    <w:rsid w:val="FEE32FFE"/>
    <w:rsid w:val="FEE39C46"/>
    <w:rsid w:val="FEE43109"/>
    <w:rsid w:val="FEE4FC64"/>
    <w:rsid w:val="FEE58DBE"/>
    <w:rsid w:val="FEE66DC4"/>
    <w:rsid w:val="FEE6E1BD"/>
    <w:rsid w:val="FEE70B99"/>
    <w:rsid w:val="FEE72757"/>
    <w:rsid w:val="FEE72791"/>
    <w:rsid w:val="FEE79F0F"/>
    <w:rsid w:val="FEE7D783"/>
    <w:rsid w:val="FEE7E092"/>
    <w:rsid w:val="FEE95162"/>
    <w:rsid w:val="FEE9BD83"/>
    <w:rsid w:val="FEEA3758"/>
    <w:rsid w:val="FEEB1495"/>
    <w:rsid w:val="FEEB5CF1"/>
    <w:rsid w:val="FEEB8C95"/>
    <w:rsid w:val="FEEBD93B"/>
    <w:rsid w:val="FEEC30B7"/>
    <w:rsid w:val="FEEC647A"/>
    <w:rsid w:val="FEECFEB3"/>
    <w:rsid w:val="FEED7161"/>
    <w:rsid w:val="FEEDA695"/>
    <w:rsid w:val="FEEDB0DE"/>
    <w:rsid w:val="FEEDB695"/>
    <w:rsid w:val="FEEDD5F7"/>
    <w:rsid w:val="FEEE2D13"/>
    <w:rsid w:val="FEEE74B5"/>
    <w:rsid w:val="FEEEC744"/>
    <w:rsid w:val="FEEECBBA"/>
    <w:rsid w:val="FEEED464"/>
    <w:rsid w:val="FEEEE0B7"/>
    <w:rsid w:val="FEEF092F"/>
    <w:rsid w:val="FEEF0A97"/>
    <w:rsid w:val="FEEF0B26"/>
    <w:rsid w:val="FEEF2B0A"/>
    <w:rsid w:val="FEEF3AA1"/>
    <w:rsid w:val="FEEF3EDA"/>
    <w:rsid w:val="FEEF42D7"/>
    <w:rsid w:val="FEEF4784"/>
    <w:rsid w:val="FEEF497A"/>
    <w:rsid w:val="FEEF509D"/>
    <w:rsid w:val="FEEF5BD7"/>
    <w:rsid w:val="FEEF624E"/>
    <w:rsid w:val="FEEF6913"/>
    <w:rsid w:val="FEEF8ED8"/>
    <w:rsid w:val="FEEFB4FF"/>
    <w:rsid w:val="FEEFC8DF"/>
    <w:rsid w:val="FEEFCCAD"/>
    <w:rsid w:val="FEEFD28B"/>
    <w:rsid w:val="FEEFF3D8"/>
    <w:rsid w:val="FEF066D1"/>
    <w:rsid w:val="FEF193D1"/>
    <w:rsid w:val="FEF1A201"/>
    <w:rsid w:val="FEF201C3"/>
    <w:rsid w:val="FEF26997"/>
    <w:rsid w:val="FEF2E82C"/>
    <w:rsid w:val="FEF3753E"/>
    <w:rsid w:val="FEF3B716"/>
    <w:rsid w:val="FEF45015"/>
    <w:rsid w:val="FEF4560F"/>
    <w:rsid w:val="FEF53989"/>
    <w:rsid w:val="FEF53E46"/>
    <w:rsid w:val="FEF5DF26"/>
    <w:rsid w:val="FEF60C63"/>
    <w:rsid w:val="FEF6B254"/>
    <w:rsid w:val="FEF6B62A"/>
    <w:rsid w:val="FEF6C6EF"/>
    <w:rsid w:val="FEF70609"/>
    <w:rsid w:val="FEF7063E"/>
    <w:rsid w:val="FEF726AE"/>
    <w:rsid w:val="FEF72B1F"/>
    <w:rsid w:val="FEF74C60"/>
    <w:rsid w:val="FEF75AB3"/>
    <w:rsid w:val="FEF76C86"/>
    <w:rsid w:val="FEF76E17"/>
    <w:rsid w:val="FEF770B1"/>
    <w:rsid w:val="FEF7770A"/>
    <w:rsid w:val="FEF7AC56"/>
    <w:rsid w:val="FEF7C8EE"/>
    <w:rsid w:val="FEF7CB0B"/>
    <w:rsid w:val="FEF7D247"/>
    <w:rsid w:val="FEF7E1E3"/>
    <w:rsid w:val="FEF7EC61"/>
    <w:rsid w:val="FEF8B64A"/>
    <w:rsid w:val="FEF9093B"/>
    <w:rsid w:val="FEF91B03"/>
    <w:rsid w:val="FEF944B9"/>
    <w:rsid w:val="FEF957FF"/>
    <w:rsid w:val="FEF9C040"/>
    <w:rsid w:val="FEF9E5FA"/>
    <w:rsid w:val="FEFA3A6A"/>
    <w:rsid w:val="FEFA42F6"/>
    <w:rsid w:val="FEFA8EE9"/>
    <w:rsid w:val="FEFAC504"/>
    <w:rsid w:val="FEFB0507"/>
    <w:rsid w:val="FEFB0C00"/>
    <w:rsid w:val="FEFB1A7E"/>
    <w:rsid w:val="FEFB2449"/>
    <w:rsid w:val="FEFB282F"/>
    <w:rsid w:val="FEFB35BE"/>
    <w:rsid w:val="FEFB39B7"/>
    <w:rsid w:val="FEFB3F41"/>
    <w:rsid w:val="FEFB6F3A"/>
    <w:rsid w:val="FEFB8D86"/>
    <w:rsid w:val="FEFB97BB"/>
    <w:rsid w:val="FEFBB7A3"/>
    <w:rsid w:val="FEFBC604"/>
    <w:rsid w:val="FEFBEC0E"/>
    <w:rsid w:val="FEFC2710"/>
    <w:rsid w:val="FEFC4F6F"/>
    <w:rsid w:val="FEFC515E"/>
    <w:rsid w:val="FEFC67EC"/>
    <w:rsid w:val="FEFD0109"/>
    <w:rsid w:val="FEFD0517"/>
    <w:rsid w:val="FEFD10F1"/>
    <w:rsid w:val="FEFD25EF"/>
    <w:rsid w:val="FEFD3FD9"/>
    <w:rsid w:val="FEFD40C2"/>
    <w:rsid w:val="FEFD5F5B"/>
    <w:rsid w:val="FEFD6257"/>
    <w:rsid w:val="FEFD6772"/>
    <w:rsid w:val="FEFD70E6"/>
    <w:rsid w:val="FEFD8BDE"/>
    <w:rsid w:val="FEFD9284"/>
    <w:rsid w:val="FEFDF05A"/>
    <w:rsid w:val="FEFE0376"/>
    <w:rsid w:val="FEFE1B31"/>
    <w:rsid w:val="FEFE1D45"/>
    <w:rsid w:val="FEFE30E0"/>
    <w:rsid w:val="FEFE34A5"/>
    <w:rsid w:val="FEFE4317"/>
    <w:rsid w:val="FEFE436C"/>
    <w:rsid w:val="FEFE4682"/>
    <w:rsid w:val="FEFE589F"/>
    <w:rsid w:val="FEFE62BB"/>
    <w:rsid w:val="FEFE6CA5"/>
    <w:rsid w:val="FEFE815F"/>
    <w:rsid w:val="FEFE8DEB"/>
    <w:rsid w:val="FEFEB1B6"/>
    <w:rsid w:val="FEFED285"/>
    <w:rsid w:val="FEFED75B"/>
    <w:rsid w:val="FEFEDF25"/>
    <w:rsid w:val="FEFEFE6F"/>
    <w:rsid w:val="FEFF04A8"/>
    <w:rsid w:val="FEFF0897"/>
    <w:rsid w:val="FEFF0A4D"/>
    <w:rsid w:val="FEFF0B71"/>
    <w:rsid w:val="FEFF0B96"/>
    <w:rsid w:val="FEFF108A"/>
    <w:rsid w:val="FEFF140E"/>
    <w:rsid w:val="FEFF1A82"/>
    <w:rsid w:val="FEFF1D17"/>
    <w:rsid w:val="FEFF2D3E"/>
    <w:rsid w:val="FEFF3C6F"/>
    <w:rsid w:val="FEFF3DA9"/>
    <w:rsid w:val="FEFF3E59"/>
    <w:rsid w:val="FEFF436D"/>
    <w:rsid w:val="FEFF453D"/>
    <w:rsid w:val="FEFF51C2"/>
    <w:rsid w:val="FEFF59F0"/>
    <w:rsid w:val="FEFF609A"/>
    <w:rsid w:val="FEFF6451"/>
    <w:rsid w:val="FEFF68FD"/>
    <w:rsid w:val="FEFF7700"/>
    <w:rsid w:val="FEFF78F6"/>
    <w:rsid w:val="FEFF7B34"/>
    <w:rsid w:val="FEFF8569"/>
    <w:rsid w:val="FEFF86D8"/>
    <w:rsid w:val="FEFF8994"/>
    <w:rsid w:val="FEFF8A04"/>
    <w:rsid w:val="FEFF8DC8"/>
    <w:rsid w:val="FEFF9211"/>
    <w:rsid w:val="FEFF9C55"/>
    <w:rsid w:val="FEFF9F1F"/>
    <w:rsid w:val="FEFF9F38"/>
    <w:rsid w:val="FEFFA6D1"/>
    <w:rsid w:val="FEFFB144"/>
    <w:rsid w:val="FEFFBE11"/>
    <w:rsid w:val="FEFFC033"/>
    <w:rsid w:val="FEFFC53E"/>
    <w:rsid w:val="FEFFC811"/>
    <w:rsid w:val="FEFFCE78"/>
    <w:rsid w:val="FEFFD266"/>
    <w:rsid w:val="FEFFD9BB"/>
    <w:rsid w:val="FEFFDD2E"/>
    <w:rsid w:val="FEFFDE8D"/>
    <w:rsid w:val="FEFFEA21"/>
    <w:rsid w:val="FEFFEC8C"/>
    <w:rsid w:val="FEFFF731"/>
    <w:rsid w:val="FEFFF8F5"/>
    <w:rsid w:val="FEFFFEF1"/>
    <w:rsid w:val="FF0554D5"/>
    <w:rsid w:val="FF05EC4E"/>
    <w:rsid w:val="FF07B817"/>
    <w:rsid w:val="FF0B689A"/>
    <w:rsid w:val="FF0D14C8"/>
    <w:rsid w:val="FF0D6F7B"/>
    <w:rsid w:val="FF137D08"/>
    <w:rsid w:val="FF14D097"/>
    <w:rsid w:val="FF15E13F"/>
    <w:rsid w:val="FF170D56"/>
    <w:rsid w:val="FF17E3F7"/>
    <w:rsid w:val="FF1B1B75"/>
    <w:rsid w:val="FF1BA02F"/>
    <w:rsid w:val="FF1BB96D"/>
    <w:rsid w:val="FF1BFB9B"/>
    <w:rsid w:val="FF1C2A23"/>
    <w:rsid w:val="FF1E1411"/>
    <w:rsid w:val="FF1E2013"/>
    <w:rsid w:val="FF1EB8C2"/>
    <w:rsid w:val="FF1EEFA2"/>
    <w:rsid w:val="FF1F0D89"/>
    <w:rsid w:val="FF1F2754"/>
    <w:rsid w:val="FF1F2FD3"/>
    <w:rsid w:val="FF1F5454"/>
    <w:rsid w:val="FF1F7141"/>
    <w:rsid w:val="FF1F9B55"/>
    <w:rsid w:val="FF1FBEAB"/>
    <w:rsid w:val="FF1FC52E"/>
    <w:rsid w:val="FF2010AF"/>
    <w:rsid w:val="FF230685"/>
    <w:rsid w:val="FF25E701"/>
    <w:rsid w:val="FF27875F"/>
    <w:rsid w:val="FF27AA90"/>
    <w:rsid w:val="FF27E168"/>
    <w:rsid w:val="FF29D162"/>
    <w:rsid w:val="FF2A5FB9"/>
    <w:rsid w:val="FF2BEA0B"/>
    <w:rsid w:val="FF2D8A04"/>
    <w:rsid w:val="FF2DD80A"/>
    <w:rsid w:val="FF2ECADA"/>
    <w:rsid w:val="FF2F0153"/>
    <w:rsid w:val="FF2F1BDA"/>
    <w:rsid w:val="FF2F7DEC"/>
    <w:rsid w:val="FF2FD08C"/>
    <w:rsid w:val="FF2FDA98"/>
    <w:rsid w:val="FF30C0AC"/>
    <w:rsid w:val="FF331475"/>
    <w:rsid w:val="FF3373FE"/>
    <w:rsid w:val="FF339210"/>
    <w:rsid w:val="FF33F9A5"/>
    <w:rsid w:val="FF34D664"/>
    <w:rsid w:val="FF34E3B6"/>
    <w:rsid w:val="FF350E70"/>
    <w:rsid w:val="FF352503"/>
    <w:rsid w:val="FF35B645"/>
    <w:rsid w:val="FF36ABB3"/>
    <w:rsid w:val="FF36DC41"/>
    <w:rsid w:val="FF36E330"/>
    <w:rsid w:val="FF370C54"/>
    <w:rsid w:val="FF3717FD"/>
    <w:rsid w:val="FF374B4C"/>
    <w:rsid w:val="FF374BD4"/>
    <w:rsid w:val="FF376E39"/>
    <w:rsid w:val="FF377977"/>
    <w:rsid w:val="FF37DE2B"/>
    <w:rsid w:val="FF37E58D"/>
    <w:rsid w:val="FF37EF9E"/>
    <w:rsid w:val="FF37EFF0"/>
    <w:rsid w:val="FF398A55"/>
    <w:rsid w:val="FF3A9E94"/>
    <w:rsid w:val="FF3B0309"/>
    <w:rsid w:val="FF3B364D"/>
    <w:rsid w:val="FF3B5A24"/>
    <w:rsid w:val="FF3B62EA"/>
    <w:rsid w:val="FF3B8B4C"/>
    <w:rsid w:val="FF3BC202"/>
    <w:rsid w:val="FF3BECB5"/>
    <w:rsid w:val="FF3C3222"/>
    <w:rsid w:val="FF3C57CC"/>
    <w:rsid w:val="FF3CA15A"/>
    <w:rsid w:val="FF3CE76F"/>
    <w:rsid w:val="FF3D8C13"/>
    <w:rsid w:val="FF3DBB0D"/>
    <w:rsid w:val="FF3E10BE"/>
    <w:rsid w:val="FF3E1AB8"/>
    <w:rsid w:val="FF3E5430"/>
    <w:rsid w:val="FF3E828F"/>
    <w:rsid w:val="FF3E9966"/>
    <w:rsid w:val="FF3ECADC"/>
    <w:rsid w:val="FF3EF490"/>
    <w:rsid w:val="FF3EFCCB"/>
    <w:rsid w:val="FF3F1319"/>
    <w:rsid w:val="FF3F2389"/>
    <w:rsid w:val="FF3F2D1D"/>
    <w:rsid w:val="FF3F5B5F"/>
    <w:rsid w:val="FF3F5D3D"/>
    <w:rsid w:val="FF3F6580"/>
    <w:rsid w:val="FF3F70CA"/>
    <w:rsid w:val="FF3F7F45"/>
    <w:rsid w:val="FF3F833C"/>
    <w:rsid w:val="FF3F9449"/>
    <w:rsid w:val="FF3FDA62"/>
    <w:rsid w:val="FF3FF1DE"/>
    <w:rsid w:val="FF416C24"/>
    <w:rsid w:val="FF432B4F"/>
    <w:rsid w:val="FF4365C6"/>
    <w:rsid w:val="FF45925A"/>
    <w:rsid w:val="FF47242B"/>
    <w:rsid w:val="FF473688"/>
    <w:rsid w:val="FF476D88"/>
    <w:rsid w:val="FF478CDE"/>
    <w:rsid w:val="FF47D5AF"/>
    <w:rsid w:val="FF4AE3D0"/>
    <w:rsid w:val="FF4D5E2A"/>
    <w:rsid w:val="FF4DDD92"/>
    <w:rsid w:val="FF4E7C00"/>
    <w:rsid w:val="FF4EE5E5"/>
    <w:rsid w:val="FF4F403D"/>
    <w:rsid w:val="FF4F4CBE"/>
    <w:rsid w:val="FF4F4DE6"/>
    <w:rsid w:val="FF4FAF91"/>
    <w:rsid w:val="FF53875A"/>
    <w:rsid w:val="FF53CC08"/>
    <w:rsid w:val="FF53FBF5"/>
    <w:rsid w:val="FF55D244"/>
    <w:rsid w:val="FF55D96E"/>
    <w:rsid w:val="FF5657ED"/>
    <w:rsid w:val="FF56BB14"/>
    <w:rsid w:val="FF57317C"/>
    <w:rsid w:val="FF575BCC"/>
    <w:rsid w:val="FF577604"/>
    <w:rsid w:val="FF57AF0D"/>
    <w:rsid w:val="FF57CA27"/>
    <w:rsid w:val="FF585C4B"/>
    <w:rsid w:val="FF58622D"/>
    <w:rsid w:val="FF590E42"/>
    <w:rsid w:val="FF5AE0A0"/>
    <w:rsid w:val="FF5B689C"/>
    <w:rsid w:val="FF5B91FA"/>
    <w:rsid w:val="FF5BCA84"/>
    <w:rsid w:val="FF5BFB40"/>
    <w:rsid w:val="FF5C45B5"/>
    <w:rsid w:val="FF5CE999"/>
    <w:rsid w:val="FF5D18E7"/>
    <w:rsid w:val="FF5D33B8"/>
    <w:rsid w:val="FF5D4252"/>
    <w:rsid w:val="FF5D4774"/>
    <w:rsid w:val="FF5D5822"/>
    <w:rsid w:val="FF5D637A"/>
    <w:rsid w:val="FF5D957A"/>
    <w:rsid w:val="FF5D9EFC"/>
    <w:rsid w:val="FF5E4013"/>
    <w:rsid w:val="FF5E77B5"/>
    <w:rsid w:val="FF5EAFCE"/>
    <w:rsid w:val="FF5EB128"/>
    <w:rsid w:val="FF5ED397"/>
    <w:rsid w:val="FF5EFB72"/>
    <w:rsid w:val="FF5F1017"/>
    <w:rsid w:val="FF5F10A1"/>
    <w:rsid w:val="FF5F28FE"/>
    <w:rsid w:val="FF5F3475"/>
    <w:rsid w:val="FF5F36EC"/>
    <w:rsid w:val="FF5F47A0"/>
    <w:rsid w:val="FF5F5B8D"/>
    <w:rsid w:val="FF5F5ED3"/>
    <w:rsid w:val="FF5F69C0"/>
    <w:rsid w:val="FF5F70C6"/>
    <w:rsid w:val="FF5F9E8C"/>
    <w:rsid w:val="FF5FB77A"/>
    <w:rsid w:val="FF5FC23F"/>
    <w:rsid w:val="FF5FD554"/>
    <w:rsid w:val="FF5FDD81"/>
    <w:rsid w:val="FF63E135"/>
    <w:rsid w:val="FF6600CF"/>
    <w:rsid w:val="FF66E05C"/>
    <w:rsid w:val="FF66E87F"/>
    <w:rsid w:val="FF675FD8"/>
    <w:rsid w:val="FF677877"/>
    <w:rsid w:val="FF679540"/>
    <w:rsid w:val="FF67A88B"/>
    <w:rsid w:val="FF67AB66"/>
    <w:rsid w:val="FF67D27B"/>
    <w:rsid w:val="FF691024"/>
    <w:rsid w:val="FF6916D3"/>
    <w:rsid w:val="FF6924AD"/>
    <w:rsid w:val="FF6929CF"/>
    <w:rsid w:val="FF6A0960"/>
    <w:rsid w:val="FF6B11BA"/>
    <w:rsid w:val="FF6B66C6"/>
    <w:rsid w:val="FF6B693A"/>
    <w:rsid w:val="FF6B9F56"/>
    <w:rsid w:val="FF6BA9C9"/>
    <w:rsid w:val="FF6BAB8C"/>
    <w:rsid w:val="FF6BDDC0"/>
    <w:rsid w:val="FF6CB87A"/>
    <w:rsid w:val="FF6DB533"/>
    <w:rsid w:val="FF6DB5C6"/>
    <w:rsid w:val="FF6DF444"/>
    <w:rsid w:val="FF6E1F87"/>
    <w:rsid w:val="FF6EAD4D"/>
    <w:rsid w:val="FF6EC8F9"/>
    <w:rsid w:val="FF6EE340"/>
    <w:rsid w:val="FF6EF709"/>
    <w:rsid w:val="FF6F2034"/>
    <w:rsid w:val="FF6F45F2"/>
    <w:rsid w:val="FF6F5B80"/>
    <w:rsid w:val="FF6F5CEB"/>
    <w:rsid w:val="FF6F751C"/>
    <w:rsid w:val="FF6F85FC"/>
    <w:rsid w:val="FF6FA81C"/>
    <w:rsid w:val="FF6FAEEB"/>
    <w:rsid w:val="FF6FC34C"/>
    <w:rsid w:val="FF6FF6C0"/>
    <w:rsid w:val="FF6FFE1D"/>
    <w:rsid w:val="FF708EBA"/>
    <w:rsid w:val="FF70D1C1"/>
    <w:rsid w:val="FF725191"/>
    <w:rsid w:val="FF729146"/>
    <w:rsid w:val="FF7332ED"/>
    <w:rsid w:val="FF73334C"/>
    <w:rsid w:val="FF739682"/>
    <w:rsid w:val="FF73D0F8"/>
    <w:rsid w:val="FF744252"/>
    <w:rsid w:val="FF74BB15"/>
    <w:rsid w:val="FF74C364"/>
    <w:rsid w:val="FF755D5B"/>
    <w:rsid w:val="FF7561D7"/>
    <w:rsid w:val="FF75991A"/>
    <w:rsid w:val="FF759A13"/>
    <w:rsid w:val="FF75C999"/>
    <w:rsid w:val="FF767CC2"/>
    <w:rsid w:val="FF769CBD"/>
    <w:rsid w:val="FF76A1D8"/>
    <w:rsid w:val="FF76B202"/>
    <w:rsid w:val="FF770DE5"/>
    <w:rsid w:val="FF7714E0"/>
    <w:rsid w:val="FF771584"/>
    <w:rsid w:val="FF773185"/>
    <w:rsid w:val="FF773B3D"/>
    <w:rsid w:val="FF773BC6"/>
    <w:rsid w:val="FF773FCC"/>
    <w:rsid w:val="FF77522D"/>
    <w:rsid w:val="FF779A90"/>
    <w:rsid w:val="FF77B444"/>
    <w:rsid w:val="FF77BEA8"/>
    <w:rsid w:val="FF77CA23"/>
    <w:rsid w:val="FF77CD0D"/>
    <w:rsid w:val="FF77DC63"/>
    <w:rsid w:val="FF780A35"/>
    <w:rsid w:val="FF790EE9"/>
    <w:rsid w:val="FF790F1E"/>
    <w:rsid w:val="FF791A97"/>
    <w:rsid w:val="FF791F22"/>
    <w:rsid w:val="FF7983CA"/>
    <w:rsid w:val="FF7997AC"/>
    <w:rsid w:val="FF79BE79"/>
    <w:rsid w:val="FF79C34F"/>
    <w:rsid w:val="FF79E0BD"/>
    <w:rsid w:val="FF7A6446"/>
    <w:rsid w:val="FF7ABB8A"/>
    <w:rsid w:val="FF7ADF1E"/>
    <w:rsid w:val="FF7B00A4"/>
    <w:rsid w:val="FF7B4508"/>
    <w:rsid w:val="FF7B4CF9"/>
    <w:rsid w:val="FF7B56E7"/>
    <w:rsid w:val="FF7B64EE"/>
    <w:rsid w:val="FF7B6B1B"/>
    <w:rsid w:val="FF7B7489"/>
    <w:rsid w:val="FF7B7C32"/>
    <w:rsid w:val="FF7B7C60"/>
    <w:rsid w:val="FF7B81A6"/>
    <w:rsid w:val="FF7B9E92"/>
    <w:rsid w:val="FF7BA3D9"/>
    <w:rsid w:val="FF7BB772"/>
    <w:rsid w:val="FF7BCD8C"/>
    <w:rsid w:val="FF7BF4FF"/>
    <w:rsid w:val="FF7C4523"/>
    <w:rsid w:val="FF7C7B05"/>
    <w:rsid w:val="FF7CACDC"/>
    <w:rsid w:val="FF7CE0ED"/>
    <w:rsid w:val="FF7CEE0F"/>
    <w:rsid w:val="FF7D1225"/>
    <w:rsid w:val="FF7D1C5E"/>
    <w:rsid w:val="FF7D2C81"/>
    <w:rsid w:val="FF7D4A60"/>
    <w:rsid w:val="FF7D669D"/>
    <w:rsid w:val="FF7D9120"/>
    <w:rsid w:val="FF7DA70B"/>
    <w:rsid w:val="FF7DB290"/>
    <w:rsid w:val="FF7DC5E3"/>
    <w:rsid w:val="FF7DD374"/>
    <w:rsid w:val="FF7DF27C"/>
    <w:rsid w:val="FF7DF4BF"/>
    <w:rsid w:val="FF7E0AA7"/>
    <w:rsid w:val="FF7E1028"/>
    <w:rsid w:val="FF7E152B"/>
    <w:rsid w:val="FF7E1D71"/>
    <w:rsid w:val="FF7E209A"/>
    <w:rsid w:val="FF7E22E0"/>
    <w:rsid w:val="FF7E380E"/>
    <w:rsid w:val="FF7E50CE"/>
    <w:rsid w:val="FF7E65F6"/>
    <w:rsid w:val="FF7E8904"/>
    <w:rsid w:val="FF7EA9FF"/>
    <w:rsid w:val="FF7EB2A7"/>
    <w:rsid w:val="FF7EBA67"/>
    <w:rsid w:val="FF7EDCEE"/>
    <w:rsid w:val="FF7F06D2"/>
    <w:rsid w:val="FF7F0BB8"/>
    <w:rsid w:val="FF7F11D3"/>
    <w:rsid w:val="FF7F1995"/>
    <w:rsid w:val="FF7F19BF"/>
    <w:rsid w:val="FF7F1ACB"/>
    <w:rsid w:val="FF7F1B9F"/>
    <w:rsid w:val="FF7F253A"/>
    <w:rsid w:val="FF7F2C73"/>
    <w:rsid w:val="FF7F356A"/>
    <w:rsid w:val="FF7F37DA"/>
    <w:rsid w:val="FF7F3AB5"/>
    <w:rsid w:val="FF7F4048"/>
    <w:rsid w:val="FF7F4E13"/>
    <w:rsid w:val="FF7F56F5"/>
    <w:rsid w:val="FF7F590C"/>
    <w:rsid w:val="FF7F5D10"/>
    <w:rsid w:val="FF7F5F4D"/>
    <w:rsid w:val="FF7F61CE"/>
    <w:rsid w:val="FF7F63AF"/>
    <w:rsid w:val="FF7F63C6"/>
    <w:rsid w:val="FF7F7722"/>
    <w:rsid w:val="FF7F780D"/>
    <w:rsid w:val="FF7F7E52"/>
    <w:rsid w:val="FF7F8DC1"/>
    <w:rsid w:val="FF7F9053"/>
    <w:rsid w:val="FF7F936B"/>
    <w:rsid w:val="FF7F96ED"/>
    <w:rsid w:val="FF7F9BE8"/>
    <w:rsid w:val="FF7F9C76"/>
    <w:rsid w:val="FF7FABF8"/>
    <w:rsid w:val="FF7FB04E"/>
    <w:rsid w:val="FF7FB40C"/>
    <w:rsid w:val="FF7FB452"/>
    <w:rsid w:val="FF7FB81D"/>
    <w:rsid w:val="FF7FB878"/>
    <w:rsid w:val="FF7FBC3F"/>
    <w:rsid w:val="FF7FBE36"/>
    <w:rsid w:val="FF7FBE7E"/>
    <w:rsid w:val="FF7FCA18"/>
    <w:rsid w:val="FF7FCCBA"/>
    <w:rsid w:val="FF7FD6CE"/>
    <w:rsid w:val="FF7FEDF3"/>
    <w:rsid w:val="FF8A0508"/>
    <w:rsid w:val="FF8ADCC6"/>
    <w:rsid w:val="FF8B2AE7"/>
    <w:rsid w:val="FF8BA0AD"/>
    <w:rsid w:val="FF8C9E91"/>
    <w:rsid w:val="FF8CF59F"/>
    <w:rsid w:val="FF8D46CE"/>
    <w:rsid w:val="FF8D922F"/>
    <w:rsid w:val="FF8DA62D"/>
    <w:rsid w:val="FF8DDFDF"/>
    <w:rsid w:val="FF8DF7B3"/>
    <w:rsid w:val="FF8E39E8"/>
    <w:rsid w:val="FF8F5120"/>
    <w:rsid w:val="FF8F9B08"/>
    <w:rsid w:val="FF8FC55B"/>
    <w:rsid w:val="FF9140B4"/>
    <w:rsid w:val="FF92AD2E"/>
    <w:rsid w:val="FF936A5C"/>
    <w:rsid w:val="FF93B380"/>
    <w:rsid w:val="FF9568AA"/>
    <w:rsid w:val="FF95D6EB"/>
    <w:rsid w:val="FF95F41B"/>
    <w:rsid w:val="FF95F5B0"/>
    <w:rsid w:val="FF9650C6"/>
    <w:rsid w:val="FF967D37"/>
    <w:rsid w:val="FF970592"/>
    <w:rsid w:val="FF97182F"/>
    <w:rsid w:val="FF97260B"/>
    <w:rsid w:val="FF975781"/>
    <w:rsid w:val="FF97A3D4"/>
    <w:rsid w:val="FF97DE2C"/>
    <w:rsid w:val="FF98A23F"/>
    <w:rsid w:val="FF99A50A"/>
    <w:rsid w:val="FF9A282D"/>
    <w:rsid w:val="FF9A525B"/>
    <w:rsid w:val="FF9AB038"/>
    <w:rsid w:val="FF9B3D95"/>
    <w:rsid w:val="FF9B40E4"/>
    <w:rsid w:val="FF9B472C"/>
    <w:rsid w:val="FF9B94EC"/>
    <w:rsid w:val="FF9BED85"/>
    <w:rsid w:val="FF9C9D31"/>
    <w:rsid w:val="FF9CC7EC"/>
    <w:rsid w:val="FF9CFA7D"/>
    <w:rsid w:val="FF9D2097"/>
    <w:rsid w:val="FF9D2377"/>
    <w:rsid w:val="FF9D66C9"/>
    <w:rsid w:val="FF9D6F52"/>
    <w:rsid w:val="FF9DB97A"/>
    <w:rsid w:val="FF9DCB33"/>
    <w:rsid w:val="FF9DF275"/>
    <w:rsid w:val="FF9E26B6"/>
    <w:rsid w:val="FF9E2FD6"/>
    <w:rsid w:val="FF9E5958"/>
    <w:rsid w:val="FF9EBEB3"/>
    <w:rsid w:val="FF9EEFA8"/>
    <w:rsid w:val="FF9F0808"/>
    <w:rsid w:val="FF9F192D"/>
    <w:rsid w:val="FF9F1F4A"/>
    <w:rsid w:val="FF9F3EE4"/>
    <w:rsid w:val="FF9F66F3"/>
    <w:rsid w:val="FF9F7FF9"/>
    <w:rsid w:val="FF9F8D32"/>
    <w:rsid w:val="FF9F97F3"/>
    <w:rsid w:val="FF9FA613"/>
    <w:rsid w:val="FF9FA694"/>
    <w:rsid w:val="FF9FAA6C"/>
    <w:rsid w:val="FF9FB34F"/>
    <w:rsid w:val="FF9FC34F"/>
    <w:rsid w:val="FF9FCCB2"/>
    <w:rsid w:val="FF9FE0AD"/>
    <w:rsid w:val="FF9FEDE2"/>
    <w:rsid w:val="FF9FF69E"/>
    <w:rsid w:val="FF9FFCD5"/>
    <w:rsid w:val="FFA05580"/>
    <w:rsid w:val="FFA38626"/>
    <w:rsid w:val="FFA4D260"/>
    <w:rsid w:val="FFA517E0"/>
    <w:rsid w:val="FFA5B08E"/>
    <w:rsid w:val="FFA7108A"/>
    <w:rsid w:val="FFA71196"/>
    <w:rsid w:val="FFA74F58"/>
    <w:rsid w:val="FFA7AAF6"/>
    <w:rsid w:val="FFA7EC31"/>
    <w:rsid w:val="FFA7EC51"/>
    <w:rsid w:val="FFA7F350"/>
    <w:rsid w:val="FFA95CC0"/>
    <w:rsid w:val="FFAA179D"/>
    <w:rsid w:val="FFAABF94"/>
    <w:rsid w:val="FFAAF180"/>
    <w:rsid w:val="FFAB0DE3"/>
    <w:rsid w:val="FFAB376F"/>
    <w:rsid w:val="FFAB4A07"/>
    <w:rsid w:val="FFAB80E8"/>
    <w:rsid w:val="FFAC20A8"/>
    <w:rsid w:val="FFAC598B"/>
    <w:rsid w:val="FFAD00DA"/>
    <w:rsid w:val="FFADC857"/>
    <w:rsid w:val="FFADE3E3"/>
    <w:rsid w:val="FFADEE36"/>
    <w:rsid w:val="FFAE1DF6"/>
    <w:rsid w:val="FFAE654E"/>
    <w:rsid w:val="FFAE7336"/>
    <w:rsid w:val="FFAE7F8B"/>
    <w:rsid w:val="FFAE9BA1"/>
    <w:rsid w:val="FFAED4EB"/>
    <w:rsid w:val="FFAED609"/>
    <w:rsid w:val="FFAF0A6A"/>
    <w:rsid w:val="FFAF0AFD"/>
    <w:rsid w:val="FFAF1386"/>
    <w:rsid w:val="FFAF20F3"/>
    <w:rsid w:val="FFAF4F2A"/>
    <w:rsid w:val="FFAF560D"/>
    <w:rsid w:val="FFAF6D36"/>
    <w:rsid w:val="FFAF821A"/>
    <w:rsid w:val="FFAF9B0E"/>
    <w:rsid w:val="FFAFA34A"/>
    <w:rsid w:val="FFAFAA79"/>
    <w:rsid w:val="FFAFB69D"/>
    <w:rsid w:val="FFAFB805"/>
    <w:rsid w:val="FFAFC057"/>
    <w:rsid w:val="FFAFD1EE"/>
    <w:rsid w:val="FFAFEB99"/>
    <w:rsid w:val="FFAFF219"/>
    <w:rsid w:val="FFAFF2F1"/>
    <w:rsid w:val="FFB1FD25"/>
    <w:rsid w:val="FFB340C0"/>
    <w:rsid w:val="FFB3B977"/>
    <w:rsid w:val="FFB3C814"/>
    <w:rsid w:val="FFB3EA92"/>
    <w:rsid w:val="FFB4F7B8"/>
    <w:rsid w:val="FFB55734"/>
    <w:rsid w:val="FFB5BB7A"/>
    <w:rsid w:val="FFB5ECA2"/>
    <w:rsid w:val="FFB5EE83"/>
    <w:rsid w:val="FFB605C8"/>
    <w:rsid w:val="FFB62D14"/>
    <w:rsid w:val="FFB644C7"/>
    <w:rsid w:val="FFB69006"/>
    <w:rsid w:val="FFB6BD07"/>
    <w:rsid w:val="FFB6DC00"/>
    <w:rsid w:val="FFB70C2F"/>
    <w:rsid w:val="FFB71B02"/>
    <w:rsid w:val="FFB73429"/>
    <w:rsid w:val="FFB7364D"/>
    <w:rsid w:val="FFB73912"/>
    <w:rsid w:val="FFB739A1"/>
    <w:rsid w:val="FFB73C36"/>
    <w:rsid w:val="FFB74609"/>
    <w:rsid w:val="FFB7461D"/>
    <w:rsid w:val="FFB74777"/>
    <w:rsid w:val="FFB75EF1"/>
    <w:rsid w:val="FFB76782"/>
    <w:rsid w:val="FFB78B76"/>
    <w:rsid w:val="FFB78C2B"/>
    <w:rsid w:val="FFB7A80A"/>
    <w:rsid w:val="FFB7AAAC"/>
    <w:rsid w:val="FFB7C287"/>
    <w:rsid w:val="FFB7DAA5"/>
    <w:rsid w:val="FFB7DDB7"/>
    <w:rsid w:val="FFB7EA7D"/>
    <w:rsid w:val="FFB7EB84"/>
    <w:rsid w:val="FFB7F1E4"/>
    <w:rsid w:val="FFB82C20"/>
    <w:rsid w:val="FFB86495"/>
    <w:rsid w:val="FFB86C52"/>
    <w:rsid w:val="FFB8E783"/>
    <w:rsid w:val="FFB9045C"/>
    <w:rsid w:val="FFB93213"/>
    <w:rsid w:val="FFB943E8"/>
    <w:rsid w:val="FFB95936"/>
    <w:rsid w:val="FFB95AC4"/>
    <w:rsid w:val="FFB9ADC3"/>
    <w:rsid w:val="FFBA522E"/>
    <w:rsid w:val="FFBA701D"/>
    <w:rsid w:val="FFBACAF9"/>
    <w:rsid w:val="FFBAF49D"/>
    <w:rsid w:val="FFBB01EF"/>
    <w:rsid w:val="FFBB032B"/>
    <w:rsid w:val="FFBB12C5"/>
    <w:rsid w:val="FFBB1524"/>
    <w:rsid w:val="FFBB3861"/>
    <w:rsid w:val="FFBB418D"/>
    <w:rsid w:val="FFBB7476"/>
    <w:rsid w:val="FFBB7CD8"/>
    <w:rsid w:val="FFBB8556"/>
    <w:rsid w:val="FFBBB2C5"/>
    <w:rsid w:val="FFBBB482"/>
    <w:rsid w:val="FFBBCCB1"/>
    <w:rsid w:val="FFBBD559"/>
    <w:rsid w:val="FFBBED48"/>
    <w:rsid w:val="FFBBFF34"/>
    <w:rsid w:val="FFBC102E"/>
    <w:rsid w:val="FFBC713C"/>
    <w:rsid w:val="FFBD01B5"/>
    <w:rsid w:val="FFBD0CC5"/>
    <w:rsid w:val="FFBD248C"/>
    <w:rsid w:val="FFBD2AFE"/>
    <w:rsid w:val="FFBD34A8"/>
    <w:rsid w:val="FFBD36C9"/>
    <w:rsid w:val="FFBD3C21"/>
    <w:rsid w:val="FFBD43B9"/>
    <w:rsid w:val="FFBD4ADA"/>
    <w:rsid w:val="FFBD52BF"/>
    <w:rsid w:val="FFBD7330"/>
    <w:rsid w:val="FFBD876A"/>
    <w:rsid w:val="FFBD8E43"/>
    <w:rsid w:val="FFBD9F34"/>
    <w:rsid w:val="FFBDA271"/>
    <w:rsid w:val="FFBDA38B"/>
    <w:rsid w:val="FFBDB6CC"/>
    <w:rsid w:val="FFBDE7D0"/>
    <w:rsid w:val="FFBDFE02"/>
    <w:rsid w:val="FFBE0CCA"/>
    <w:rsid w:val="FFBE2AEE"/>
    <w:rsid w:val="FFBE302E"/>
    <w:rsid w:val="FFBE7A75"/>
    <w:rsid w:val="FFBE80CE"/>
    <w:rsid w:val="FFBE870E"/>
    <w:rsid w:val="FFBEA242"/>
    <w:rsid w:val="FFBEAD00"/>
    <w:rsid w:val="FFBED145"/>
    <w:rsid w:val="FFBED705"/>
    <w:rsid w:val="FFBF0C83"/>
    <w:rsid w:val="FFBF1155"/>
    <w:rsid w:val="FFBF16EB"/>
    <w:rsid w:val="FFBF1FD6"/>
    <w:rsid w:val="FFBF21F5"/>
    <w:rsid w:val="FFBF35DB"/>
    <w:rsid w:val="FFBF43D8"/>
    <w:rsid w:val="FFBF4580"/>
    <w:rsid w:val="FFBF4CED"/>
    <w:rsid w:val="FFBF4DE9"/>
    <w:rsid w:val="FFBF56EE"/>
    <w:rsid w:val="FFBF62E8"/>
    <w:rsid w:val="FFBF62F9"/>
    <w:rsid w:val="FFBF630F"/>
    <w:rsid w:val="FFBF6737"/>
    <w:rsid w:val="FFBF6C52"/>
    <w:rsid w:val="FFBF6D34"/>
    <w:rsid w:val="FFBF70BD"/>
    <w:rsid w:val="FFBF70CB"/>
    <w:rsid w:val="FFBF7385"/>
    <w:rsid w:val="FFBF87C6"/>
    <w:rsid w:val="FFBF9EFB"/>
    <w:rsid w:val="FFBFA220"/>
    <w:rsid w:val="FFBFA808"/>
    <w:rsid w:val="FFBFA9ED"/>
    <w:rsid w:val="FFBFB0EF"/>
    <w:rsid w:val="FFBFB3BE"/>
    <w:rsid w:val="FFBFB4D9"/>
    <w:rsid w:val="FFBFBAD6"/>
    <w:rsid w:val="FFBFBB27"/>
    <w:rsid w:val="FFBFBF9A"/>
    <w:rsid w:val="FFBFC00A"/>
    <w:rsid w:val="FFBFC179"/>
    <w:rsid w:val="FFBFC427"/>
    <w:rsid w:val="FFBFCAA2"/>
    <w:rsid w:val="FFBFCD01"/>
    <w:rsid w:val="FFBFDD86"/>
    <w:rsid w:val="FFBFE528"/>
    <w:rsid w:val="FFBFE5EB"/>
    <w:rsid w:val="FFBFEF3A"/>
    <w:rsid w:val="FFBFF1A5"/>
    <w:rsid w:val="FFBFF227"/>
    <w:rsid w:val="FFBFFC4D"/>
    <w:rsid w:val="FFBFFF25"/>
    <w:rsid w:val="FFC03B1C"/>
    <w:rsid w:val="FFC1EF08"/>
    <w:rsid w:val="FFC1F324"/>
    <w:rsid w:val="FFC358BB"/>
    <w:rsid w:val="FFC3B839"/>
    <w:rsid w:val="FFC5BB55"/>
    <w:rsid w:val="FFC72E1C"/>
    <w:rsid w:val="FFC76BE9"/>
    <w:rsid w:val="FFC79310"/>
    <w:rsid w:val="FFC7D545"/>
    <w:rsid w:val="FFC933D5"/>
    <w:rsid w:val="FFC99BB2"/>
    <w:rsid w:val="FFCB2936"/>
    <w:rsid w:val="FFCB3F92"/>
    <w:rsid w:val="FFCB4200"/>
    <w:rsid w:val="FFCB61CD"/>
    <w:rsid w:val="FFCB6C8F"/>
    <w:rsid w:val="FFCB71C9"/>
    <w:rsid w:val="FFCB92A3"/>
    <w:rsid w:val="FFCBAC44"/>
    <w:rsid w:val="FFCBE8F8"/>
    <w:rsid w:val="FFCC878A"/>
    <w:rsid w:val="FFCCD7BD"/>
    <w:rsid w:val="FFCD83BE"/>
    <w:rsid w:val="FFCDAFF7"/>
    <w:rsid w:val="FFCE743C"/>
    <w:rsid w:val="FFCEACAE"/>
    <w:rsid w:val="FFCEF597"/>
    <w:rsid w:val="FFCEFCE9"/>
    <w:rsid w:val="FFCEFF3C"/>
    <w:rsid w:val="FFCF096F"/>
    <w:rsid w:val="FFCF4A5B"/>
    <w:rsid w:val="FFCF500F"/>
    <w:rsid w:val="FFCF5251"/>
    <w:rsid w:val="FFCF53EA"/>
    <w:rsid w:val="FFCF6472"/>
    <w:rsid w:val="FFCF6A1A"/>
    <w:rsid w:val="FFCF6AC3"/>
    <w:rsid w:val="FFCF7D5A"/>
    <w:rsid w:val="FFCF810F"/>
    <w:rsid w:val="FFCF9058"/>
    <w:rsid w:val="FFCF9614"/>
    <w:rsid w:val="FFCF9875"/>
    <w:rsid w:val="FFCF9885"/>
    <w:rsid w:val="FFCFA285"/>
    <w:rsid w:val="FFCFB176"/>
    <w:rsid w:val="FFCFC639"/>
    <w:rsid w:val="FFD11EB5"/>
    <w:rsid w:val="FFD12566"/>
    <w:rsid w:val="FFD20B61"/>
    <w:rsid w:val="FFD23A3C"/>
    <w:rsid w:val="FFD327FC"/>
    <w:rsid w:val="FFD34A99"/>
    <w:rsid w:val="FFD356FF"/>
    <w:rsid w:val="FFD3D1A3"/>
    <w:rsid w:val="FFD5018A"/>
    <w:rsid w:val="FFD50C65"/>
    <w:rsid w:val="FFD54A3F"/>
    <w:rsid w:val="FFD56795"/>
    <w:rsid w:val="FFD5A6AF"/>
    <w:rsid w:val="FFD5DEFE"/>
    <w:rsid w:val="FFD5FA0D"/>
    <w:rsid w:val="FFD61348"/>
    <w:rsid w:val="FFD635E5"/>
    <w:rsid w:val="FFD64691"/>
    <w:rsid w:val="FFD67951"/>
    <w:rsid w:val="FFD69266"/>
    <w:rsid w:val="FFD6FEE4"/>
    <w:rsid w:val="FFD70C95"/>
    <w:rsid w:val="FFD70DA6"/>
    <w:rsid w:val="FFD71E17"/>
    <w:rsid w:val="FFD724C7"/>
    <w:rsid w:val="FFD7255E"/>
    <w:rsid w:val="FFD72AE1"/>
    <w:rsid w:val="FFD72DF8"/>
    <w:rsid w:val="FFD73F54"/>
    <w:rsid w:val="FFD7472F"/>
    <w:rsid w:val="FFD74849"/>
    <w:rsid w:val="FFD7552F"/>
    <w:rsid w:val="FFD75751"/>
    <w:rsid w:val="FFD75A3A"/>
    <w:rsid w:val="FFD766D5"/>
    <w:rsid w:val="FFD79169"/>
    <w:rsid w:val="FFD79F81"/>
    <w:rsid w:val="FFD7AD3C"/>
    <w:rsid w:val="FFD7AE19"/>
    <w:rsid w:val="FFD7CC8A"/>
    <w:rsid w:val="FFD7D0B9"/>
    <w:rsid w:val="FFD7D66A"/>
    <w:rsid w:val="FFD7D728"/>
    <w:rsid w:val="FFD7D88C"/>
    <w:rsid w:val="FFD7DF72"/>
    <w:rsid w:val="FFD9E1B1"/>
    <w:rsid w:val="FFDA82DA"/>
    <w:rsid w:val="FFDAAFE9"/>
    <w:rsid w:val="FFDABB16"/>
    <w:rsid w:val="FFDAE3F0"/>
    <w:rsid w:val="FFDB04C7"/>
    <w:rsid w:val="FFDB05A1"/>
    <w:rsid w:val="FFDB0FFD"/>
    <w:rsid w:val="FFDB1477"/>
    <w:rsid w:val="FFDB1FCF"/>
    <w:rsid w:val="FFDB27BB"/>
    <w:rsid w:val="FFDB3548"/>
    <w:rsid w:val="FFDB4BBA"/>
    <w:rsid w:val="FFDB7FB9"/>
    <w:rsid w:val="FFDBCAB6"/>
    <w:rsid w:val="FFDBCB52"/>
    <w:rsid w:val="FFDBEF64"/>
    <w:rsid w:val="FFDC34EA"/>
    <w:rsid w:val="FFDCEE4F"/>
    <w:rsid w:val="FFDD4DE6"/>
    <w:rsid w:val="FFDD71A3"/>
    <w:rsid w:val="FFDD75A1"/>
    <w:rsid w:val="FFDD7C3A"/>
    <w:rsid w:val="FFDD81B6"/>
    <w:rsid w:val="FFDD8606"/>
    <w:rsid w:val="FFDDA460"/>
    <w:rsid w:val="FFDDAEA0"/>
    <w:rsid w:val="FFDDB944"/>
    <w:rsid w:val="FFDDC759"/>
    <w:rsid w:val="FFDDD002"/>
    <w:rsid w:val="FFDDECCF"/>
    <w:rsid w:val="FFDDFE34"/>
    <w:rsid w:val="FFDE01AF"/>
    <w:rsid w:val="FFDE0C6E"/>
    <w:rsid w:val="FFDE14D4"/>
    <w:rsid w:val="FFDE2A80"/>
    <w:rsid w:val="FFDE3752"/>
    <w:rsid w:val="FFDE389C"/>
    <w:rsid w:val="FFDE3D11"/>
    <w:rsid w:val="FFDE41AB"/>
    <w:rsid w:val="FFDE50FE"/>
    <w:rsid w:val="FFDE5933"/>
    <w:rsid w:val="FFDE5F97"/>
    <w:rsid w:val="FFDE65DF"/>
    <w:rsid w:val="FFDE78C6"/>
    <w:rsid w:val="FFDE999D"/>
    <w:rsid w:val="FFDE9E3A"/>
    <w:rsid w:val="FFDEA32C"/>
    <w:rsid w:val="FFDEA53D"/>
    <w:rsid w:val="FFDEA9D5"/>
    <w:rsid w:val="FFDEB3D7"/>
    <w:rsid w:val="FFDEB59B"/>
    <w:rsid w:val="FFDEDD21"/>
    <w:rsid w:val="FFDEE1B4"/>
    <w:rsid w:val="FFDEE5CD"/>
    <w:rsid w:val="FFDEE697"/>
    <w:rsid w:val="FFDF023D"/>
    <w:rsid w:val="FFDF068C"/>
    <w:rsid w:val="FFDF0708"/>
    <w:rsid w:val="FFDF07DB"/>
    <w:rsid w:val="FFDF08ED"/>
    <w:rsid w:val="FFDF2693"/>
    <w:rsid w:val="FFDF2705"/>
    <w:rsid w:val="FFDF27F2"/>
    <w:rsid w:val="FFDF2E17"/>
    <w:rsid w:val="FFDF3160"/>
    <w:rsid w:val="FFDF3CEF"/>
    <w:rsid w:val="FFDF486C"/>
    <w:rsid w:val="FFDF487D"/>
    <w:rsid w:val="FFDF4A29"/>
    <w:rsid w:val="FFDF51C7"/>
    <w:rsid w:val="FFDF5261"/>
    <w:rsid w:val="FFDF53C2"/>
    <w:rsid w:val="FFDF5928"/>
    <w:rsid w:val="FFDF59C7"/>
    <w:rsid w:val="FFDF5DF7"/>
    <w:rsid w:val="FFDF5FEF"/>
    <w:rsid w:val="FFDF6270"/>
    <w:rsid w:val="FFDF630E"/>
    <w:rsid w:val="FFDF65EA"/>
    <w:rsid w:val="FFDF6632"/>
    <w:rsid w:val="FFDF6736"/>
    <w:rsid w:val="FFDF6BB1"/>
    <w:rsid w:val="FFDF70E1"/>
    <w:rsid w:val="FFDF72E7"/>
    <w:rsid w:val="FFDF73F0"/>
    <w:rsid w:val="FFDF811F"/>
    <w:rsid w:val="FFDF8A27"/>
    <w:rsid w:val="FFDF8CE6"/>
    <w:rsid w:val="FFDF95B9"/>
    <w:rsid w:val="FFDF97B4"/>
    <w:rsid w:val="FFDF9B27"/>
    <w:rsid w:val="FFDFB189"/>
    <w:rsid w:val="FFDFB1EA"/>
    <w:rsid w:val="FFDFB752"/>
    <w:rsid w:val="FFDFC8F4"/>
    <w:rsid w:val="FFDFD36D"/>
    <w:rsid w:val="FFDFD6BD"/>
    <w:rsid w:val="FFDFDF17"/>
    <w:rsid w:val="FFDFE3F2"/>
    <w:rsid w:val="FFDFE643"/>
    <w:rsid w:val="FFDFF91A"/>
    <w:rsid w:val="FFE1245D"/>
    <w:rsid w:val="FFE147DB"/>
    <w:rsid w:val="FFE16F1B"/>
    <w:rsid w:val="FFE1B862"/>
    <w:rsid w:val="FFE25F7A"/>
    <w:rsid w:val="FFE3402D"/>
    <w:rsid w:val="FFE34918"/>
    <w:rsid w:val="FFE3D56A"/>
    <w:rsid w:val="FFE3D843"/>
    <w:rsid w:val="FFE4D70D"/>
    <w:rsid w:val="FFE50E30"/>
    <w:rsid w:val="FFE51033"/>
    <w:rsid w:val="FFE51A1C"/>
    <w:rsid w:val="FFE527F2"/>
    <w:rsid w:val="FFE5A1E2"/>
    <w:rsid w:val="FFE5B3A6"/>
    <w:rsid w:val="FFE6051D"/>
    <w:rsid w:val="FFE65F32"/>
    <w:rsid w:val="FFE6AA2F"/>
    <w:rsid w:val="FFE6B4AE"/>
    <w:rsid w:val="FFE6E35B"/>
    <w:rsid w:val="FFE70119"/>
    <w:rsid w:val="FFE70CDF"/>
    <w:rsid w:val="FFE7203C"/>
    <w:rsid w:val="FFE72866"/>
    <w:rsid w:val="FFE72B81"/>
    <w:rsid w:val="FFE746A4"/>
    <w:rsid w:val="FFE792A3"/>
    <w:rsid w:val="FFE7AE2F"/>
    <w:rsid w:val="FFE7B017"/>
    <w:rsid w:val="FFE7C39F"/>
    <w:rsid w:val="FFE7C894"/>
    <w:rsid w:val="FFE7D77A"/>
    <w:rsid w:val="FFE7D865"/>
    <w:rsid w:val="FFE7E20E"/>
    <w:rsid w:val="FFE7E88D"/>
    <w:rsid w:val="FFE7F0F4"/>
    <w:rsid w:val="FFE7F122"/>
    <w:rsid w:val="FFE9072A"/>
    <w:rsid w:val="FFE924C1"/>
    <w:rsid w:val="FFE95148"/>
    <w:rsid w:val="FFE97F3B"/>
    <w:rsid w:val="FFE9FEEC"/>
    <w:rsid w:val="FFEA0870"/>
    <w:rsid w:val="FFEA1600"/>
    <w:rsid w:val="FFEA531E"/>
    <w:rsid w:val="FFEA60E7"/>
    <w:rsid w:val="FFEA8F63"/>
    <w:rsid w:val="FFEAA6D8"/>
    <w:rsid w:val="FFEB1050"/>
    <w:rsid w:val="FFEB10CB"/>
    <w:rsid w:val="FFEB19F6"/>
    <w:rsid w:val="FFEB1A40"/>
    <w:rsid w:val="FFEB2311"/>
    <w:rsid w:val="FFEB2861"/>
    <w:rsid w:val="FFEB49FD"/>
    <w:rsid w:val="FFEB4FFF"/>
    <w:rsid w:val="FFEB5261"/>
    <w:rsid w:val="FFEB5B95"/>
    <w:rsid w:val="FFEB767D"/>
    <w:rsid w:val="FFEB8378"/>
    <w:rsid w:val="FFEB91A3"/>
    <w:rsid w:val="FFEB999B"/>
    <w:rsid w:val="FFEB9CD9"/>
    <w:rsid w:val="FFEBBBD5"/>
    <w:rsid w:val="FFEBFC42"/>
    <w:rsid w:val="FFEBFEEB"/>
    <w:rsid w:val="FFEC095E"/>
    <w:rsid w:val="FFEC2C87"/>
    <w:rsid w:val="FFEC3894"/>
    <w:rsid w:val="FFEC5334"/>
    <w:rsid w:val="FFEC606A"/>
    <w:rsid w:val="FFECD688"/>
    <w:rsid w:val="FFECECC8"/>
    <w:rsid w:val="FFECEFAD"/>
    <w:rsid w:val="FFED0284"/>
    <w:rsid w:val="FFED1322"/>
    <w:rsid w:val="FFED21D0"/>
    <w:rsid w:val="FFED3534"/>
    <w:rsid w:val="FFED502C"/>
    <w:rsid w:val="FFED7A65"/>
    <w:rsid w:val="FFED8063"/>
    <w:rsid w:val="FFED9AAA"/>
    <w:rsid w:val="FFEDBEFB"/>
    <w:rsid w:val="FFEDC414"/>
    <w:rsid w:val="FFEDCB16"/>
    <w:rsid w:val="FFEDD534"/>
    <w:rsid w:val="FFEDEB24"/>
    <w:rsid w:val="FFEDF68D"/>
    <w:rsid w:val="FFEDF99A"/>
    <w:rsid w:val="FFEE1516"/>
    <w:rsid w:val="FFEE22FC"/>
    <w:rsid w:val="FFEE33B4"/>
    <w:rsid w:val="FFEE366D"/>
    <w:rsid w:val="FFEE3CB1"/>
    <w:rsid w:val="FFEE46C9"/>
    <w:rsid w:val="FFEE561C"/>
    <w:rsid w:val="FFEE5F30"/>
    <w:rsid w:val="FFEE8049"/>
    <w:rsid w:val="FFEEA08C"/>
    <w:rsid w:val="FFEED2DC"/>
    <w:rsid w:val="FFEED9D5"/>
    <w:rsid w:val="FFEEDAE2"/>
    <w:rsid w:val="FFEEE508"/>
    <w:rsid w:val="FFEEF50C"/>
    <w:rsid w:val="FFEF0204"/>
    <w:rsid w:val="FFEF0611"/>
    <w:rsid w:val="FFEF07E7"/>
    <w:rsid w:val="FFEF13A0"/>
    <w:rsid w:val="FFEF181B"/>
    <w:rsid w:val="FFEF192F"/>
    <w:rsid w:val="FFEF1D22"/>
    <w:rsid w:val="FFEF264F"/>
    <w:rsid w:val="FFEF2F9D"/>
    <w:rsid w:val="FFEF3010"/>
    <w:rsid w:val="FFEF3345"/>
    <w:rsid w:val="FFEF387D"/>
    <w:rsid w:val="FFEF390C"/>
    <w:rsid w:val="FFEF4113"/>
    <w:rsid w:val="FFEF451B"/>
    <w:rsid w:val="FFEF45E7"/>
    <w:rsid w:val="FFEF4C30"/>
    <w:rsid w:val="FFEF51E6"/>
    <w:rsid w:val="FFEF582B"/>
    <w:rsid w:val="FFEF5B9B"/>
    <w:rsid w:val="FFEF65FD"/>
    <w:rsid w:val="FFEF6FF3"/>
    <w:rsid w:val="FFEF771C"/>
    <w:rsid w:val="FFEF7BB3"/>
    <w:rsid w:val="FFEF80D9"/>
    <w:rsid w:val="FFEF852D"/>
    <w:rsid w:val="FFEF89FD"/>
    <w:rsid w:val="FFEF8B36"/>
    <w:rsid w:val="FFEF8D26"/>
    <w:rsid w:val="FFEF91A5"/>
    <w:rsid w:val="FFEF9445"/>
    <w:rsid w:val="FFEF94CE"/>
    <w:rsid w:val="FFEF9E6E"/>
    <w:rsid w:val="FFEF9F88"/>
    <w:rsid w:val="FFEFA553"/>
    <w:rsid w:val="FFEFBE05"/>
    <w:rsid w:val="FFEFC398"/>
    <w:rsid w:val="FFEFC70D"/>
    <w:rsid w:val="FFEFCC67"/>
    <w:rsid w:val="FFEFD2F5"/>
    <w:rsid w:val="FFEFD9A4"/>
    <w:rsid w:val="FFEFEC1D"/>
    <w:rsid w:val="FFF0E22E"/>
    <w:rsid w:val="FFF178FE"/>
    <w:rsid w:val="FFF17FB9"/>
    <w:rsid w:val="FFF1BA34"/>
    <w:rsid w:val="FFF1D553"/>
    <w:rsid w:val="FFF1EDAC"/>
    <w:rsid w:val="FFF20345"/>
    <w:rsid w:val="FFF20435"/>
    <w:rsid w:val="FFF205F5"/>
    <w:rsid w:val="FFF277DE"/>
    <w:rsid w:val="FFF28153"/>
    <w:rsid w:val="FFF2992B"/>
    <w:rsid w:val="FFF2E567"/>
    <w:rsid w:val="FFF2EF42"/>
    <w:rsid w:val="FFF32BE5"/>
    <w:rsid w:val="FFF337D7"/>
    <w:rsid w:val="FFF345C4"/>
    <w:rsid w:val="FFF34822"/>
    <w:rsid w:val="FFF368E5"/>
    <w:rsid w:val="FFF3718F"/>
    <w:rsid w:val="FFF37594"/>
    <w:rsid w:val="FFF38256"/>
    <w:rsid w:val="FFF38D53"/>
    <w:rsid w:val="FFF3B596"/>
    <w:rsid w:val="FFF3C1C7"/>
    <w:rsid w:val="FFF3C92A"/>
    <w:rsid w:val="FFF3CC78"/>
    <w:rsid w:val="FFF3E8A2"/>
    <w:rsid w:val="FFF3FCFD"/>
    <w:rsid w:val="FFF42169"/>
    <w:rsid w:val="FFF46D81"/>
    <w:rsid w:val="FFF4B125"/>
    <w:rsid w:val="FFF4FB97"/>
    <w:rsid w:val="FFF5152F"/>
    <w:rsid w:val="FFF51678"/>
    <w:rsid w:val="FFF51B91"/>
    <w:rsid w:val="FFF51BB3"/>
    <w:rsid w:val="FFF529B4"/>
    <w:rsid w:val="FFF55618"/>
    <w:rsid w:val="FFF56600"/>
    <w:rsid w:val="FFF56746"/>
    <w:rsid w:val="FFF57F5F"/>
    <w:rsid w:val="FFF5900E"/>
    <w:rsid w:val="FFF5A7E2"/>
    <w:rsid w:val="FFF5C8E6"/>
    <w:rsid w:val="FFF5CF92"/>
    <w:rsid w:val="FFF5D02E"/>
    <w:rsid w:val="FFF5DC22"/>
    <w:rsid w:val="FFF5F4F8"/>
    <w:rsid w:val="FFF5FBE6"/>
    <w:rsid w:val="FFF6006F"/>
    <w:rsid w:val="FFF6152F"/>
    <w:rsid w:val="FFF63408"/>
    <w:rsid w:val="FFF6350D"/>
    <w:rsid w:val="FFF6398B"/>
    <w:rsid w:val="FFF64CFE"/>
    <w:rsid w:val="FFF659A7"/>
    <w:rsid w:val="FFF66156"/>
    <w:rsid w:val="FFF6769D"/>
    <w:rsid w:val="FFF677D0"/>
    <w:rsid w:val="FFF6A174"/>
    <w:rsid w:val="FFF6A271"/>
    <w:rsid w:val="FFF6D8A8"/>
    <w:rsid w:val="FFF6DC10"/>
    <w:rsid w:val="FFF6E77A"/>
    <w:rsid w:val="FFF6F226"/>
    <w:rsid w:val="FFF6F4E8"/>
    <w:rsid w:val="FFF6FE57"/>
    <w:rsid w:val="FFF7051F"/>
    <w:rsid w:val="FFF70C7B"/>
    <w:rsid w:val="FFF71344"/>
    <w:rsid w:val="FFF715F2"/>
    <w:rsid w:val="FFF71772"/>
    <w:rsid w:val="FFF71CA7"/>
    <w:rsid w:val="FFF72260"/>
    <w:rsid w:val="FFF724AC"/>
    <w:rsid w:val="FFF72A4B"/>
    <w:rsid w:val="FFF72D0A"/>
    <w:rsid w:val="FFF73680"/>
    <w:rsid w:val="FFF73792"/>
    <w:rsid w:val="FFF73982"/>
    <w:rsid w:val="FFF73B50"/>
    <w:rsid w:val="FFF74033"/>
    <w:rsid w:val="FFF74137"/>
    <w:rsid w:val="FFF74216"/>
    <w:rsid w:val="FFF74730"/>
    <w:rsid w:val="FFF74ABC"/>
    <w:rsid w:val="FFF7529F"/>
    <w:rsid w:val="FFF752C2"/>
    <w:rsid w:val="FFF75A0A"/>
    <w:rsid w:val="FFF75B41"/>
    <w:rsid w:val="FFF76440"/>
    <w:rsid w:val="FFF764F2"/>
    <w:rsid w:val="FFF76C6A"/>
    <w:rsid w:val="FFF77950"/>
    <w:rsid w:val="FFF77CDF"/>
    <w:rsid w:val="FFF77F6D"/>
    <w:rsid w:val="FFF78805"/>
    <w:rsid w:val="FFF791F7"/>
    <w:rsid w:val="FFF79263"/>
    <w:rsid w:val="FFF79554"/>
    <w:rsid w:val="FFF79B8B"/>
    <w:rsid w:val="FFF7A64D"/>
    <w:rsid w:val="FFF7AAEC"/>
    <w:rsid w:val="FFF7AFA7"/>
    <w:rsid w:val="FFF7B21A"/>
    <w:rsid w:val="FFF7B468"/>
    <w:rsid w:val="FFF7BAF5"/>
    <w:rsid w:val="FFF7C81C"/>
    <w:rsid w:val="FFF7C9B6"/>
    <w:rsid w:val="FFF7D234"/>
    <w:rsid w:val="FFF7D60C"/>
    <w:rsid w:val="FFF7DAF1"/>
    <w:rsid w:val="FFF7F161"/>
    <w:rsid w:val="FFF7F6EE"/>
    <w:rsid w:val="FFF7F80B"/>
    <w:rsid w:val="FFF7F945"/>
    <w:rsid w:val="FFF82400"/>
    <w:rsid w:val="FFF847F0"/>
    <w:rsid w:val="FFF8512F"/>
    <w:rsid w:val="FFF8983D"/>
    <w:rsid w:val="FFF8A03E"/>
    <w:rsid w:val="FFF90854"/>
    <w:rsid w:val="FFF9314C"/>
    <w:rsid w:val="FFF93B25"/>
    <w:rsid w:val="FFF95087"/>
    <w:rsid w:val="FFF9670E"/>
    <w:rsid w:val="FFF97623"/>
    <w:rsid w:val="FFF97D45"/>
    <w:rsid w:val="FFF98DCD"/>
    <w:rsid w:val="FFF98E16"/>
    <w:rsid w:val="FFF9A41D"/>
    <w:rsid w:val="FFF9F898"/>
    <w:rsid w:val="FFFA08B2"/>
    <w:rsid w:val="FFFA1973"/>
    <w:rsid w:val="FFFA28FB"/>
    <w:rsid w:val="FFFA361B"/>
    <w:rsid w:val="FFFA52C6"/>
    <w:rsid w:val="FFFA7DB2"/>
    <w:rsid w:val="FFFA942B"/>
    <w:rsid w:val="FFFAA00B"/>
    <w:rsid w:val="FFFAAA01"/>
    <w:rsid w:val="FFFAB401"/>
    <w:rsid w:val="FFFABC77"/>
    <w:rsid w:val="FFFADF11"/>
    <w:rsid w:val="FFFAE9A3"/>
    <w:rsid w:val="FFFAF6B9"/>
    <w:rsid w:val="FFFB0189"/>
    <w:rsid w:val="FFFB0848"/>
    <w:rsid w:val="FFFB097F"/>
    <w:rsid w:val="FFFB0A8A"/>
    <w:rsid w:val="FFFB11C0"/>
    <w:rsid w:val="FFFB13DF"/>
    <w:rsid w:val="FFFB200F"/>
    <w:rsid w:val="FFFB2F5D"/>
    <w:rsid w:val="FFFB37BE"/>
    <w:rsid w:val="FFFB3974"/>
    <w:rsid w:val="FFFB398B"/>
    <w:rsid w:val="FFFB3F6D"/>
    <w:rsid w:val="FFFB3F7F"/>
    <w:rsid w:val="FFFB4229"/>
    <w:rsid w:val="FFFB4393"/>
    <w:rsid w:val="FFFB4817"/>
    <w:rsid w:val="FFFB4A67"/>
    <w:rsid w:val="FFFB559F"/>
    <w:rsid w:val="FFFB5628"/>
    <w:rsid w:val="FFFB5B6E"/>
    <w:rsid w:val="FFFB6E93"/>
    <w:rsid w:val="FFFB75DA"/>
    <w:rsid w:val="FFFB774E"/>
    <w:rsid w:val="FFFB7758"/>
    <w:rsid w:val="FFFB7E96"/>
    <w:rsid w:val="FFFB832C"/>
    <w:rsid w:val="FFFB9639"/>
    <w:rsid w:val="FFFBAA1E"/>
    <w:rsid w:val="FFFBAFB9"/>
    <w:rsid w:val="FFFBB913"/>
    <w:rsid w:val="FFFBBA66"/>
    <w:rsid w:val="FFFBBDA5"/>
    <w:rsid w:val="FFFBBFCC"/>
    <w:rsid w:val="FFFBC00A"/>
    <w:rsid w:val="FFFBC32B"/>
    <w:rsid w:val="FFFBC93D"/>
    <w:rsid w:val="FFFBCAAA"/>
    <w:rsid w:val="FFFBCEE0"/>
    <w:rsid w:val="FFFBD7ED"/>
    <w:rsid w:val="FFFBD9D5"/>
    <w:rsid w:val="FFFBDD7E"/>
    <w:rsid w:val="FFFBE179"/>
    <w:rsid w:val="FFFBE51F"/>
    <w:rsid w:val="FFFBE577"/>
    <w:rsid w:val="FFFBEDD9"/>
    <w:rsid w:val="FFFBF070"/>
    <w:rsid w:val="FFFBF681"/>
    <w:rsid w:val="FFFBF7D4"/>
    <w:rsid w:val="FFFBFB2A"/>
    <w:rsid w:val="FFFBFDBD"/>
    <w:rsid w:val="FFFC00DC"/>
    <w:rsid w:val="FFFC0D68"/>
    <w:rsid w:val="FFFC1936"/>
    <w:rsid w:val="FFFC302C"/>
    <w:rsid w:val="FFFC4318"/>
    <w:rsid w:val="FFFC5283"/>
    <w:rsid w:val="FFFC5B07"/>
    <w:rsid w:val="FFFC6A67"/>
    <w:rsid w:val="FFFC7443"/>
    <w:rsid w:val="FFFC7E65"/>
    <w:rsid w:val="FFFCC332"/>
    <w:rsid w:val="FFFCE4C9"/>
    <w:rsid w:val="FFFCF50D"/>
    <w:rsid w:val="FFFCF62C"/>
    <w:rsid w:val="FFFCF99F"/>
    <w:rsid w:val="FFFD0848"/>
    <w:rsid w:val="FFFD0A1D"/>
    <w:rsid w:val="FFFD0DB1"/>
    <w:rsid w:val="FFFD135C"/>
    <w:rsid w:val="FFFD1432"/>
    <w:rsid w:val="FFFD14FE"/>
    <w:rsid w:val="FFFD19DB"/>
    <w:rsid w:val="FFFD1BC7"/>
    <w:rsid w:val="FFFD2A0D"/>
    <w:rsid w:val="FFFD2EE4"/>
    <w:rsid w:val="FFFD34E6"/>
    <w:rsid w:val="FFFD3934"/>
    <w:rsid w:val="FFFD3EE3"/>
    <w:rsid w:val="FFFD4079"/>
    <w:rsid w:val="FFFD4994"/>
    <w:rsid w:val="FFFD49FA"/>
    <w:rsid w:val="FFFD4B1A"/>
    <w:rsid w:val="FFFD519B"/>
    <w:rsid w:val="FFFD58D4"/>
    <w:rsid w:val="FFFD5A45"/>
    <w:rsid w:val="FFFD5F04"/>
    <w:rsid w:val="FFFD6170"/>
    <w:rsid w:val="FFFD6C16"/>
    <w:rsid w:val="FFFD6DBF"/>
    <w:rsid w:val="FFFD7C15"/>
    <w:rsid w:val="FFFD823D"/>
    <w:rsid w:val="FFFD8B3A"/>
    <w:rsid w:val="FFFD8EEA"/>
    <w:rsid w:val="FFFD902A"/>
    <w:rsid w:val="FFFD9364"/>
    <w:rsid w:val="FFFD9B6C"/>
    <w:rsid w:val="FFFD9D2E"/>
    <w:rsid w:val="FFFDA4A8"/>
    <w:rsid w:val="FFFDA4C6"/>
    <w:rsid w:val="FFFDA51A"/>
    <w:rsid w:val="FFFDA538"/>
    <w:rsid w:val="FFFDABAA"/>
    <w:rsid w:val="FFFDB096"/>
    <w:rsid w:val="FFFDB44C"/>
    <w:rsid w:val="FFFDB7E2"/>
    <w:rsid w:val="FFFDB85D"/>
    <w:rsid w:val="FFFDBA34"/>
    <w:rsid w:val="FFFDC058"/>
    <w:rsid w:val="FFFDC3AC"/>
    <w:rsid w:val="FFFDCC4E"/>
    <w:rsid w:val="FFFDD423"/>
    <w:rsid w:val="FFFDD9D4"/>
    <w:rsid w:val="FFFDDAB5"/>
    <w:rsid w:val="FFFDE2C6"/>
    <w:rsid w:val="FFFE0507"/>
    <w:rsid w:val="FFFE059D"/>
    <w:rsid w:val="FFFE0F36"/>
    <w:rsid w:val="FFFE10D8"/>
    <w:rsid w:val="FFFE2299"/>
    <w:rsid w:val="FFFE2676"/>
    <w:rsid w:val="FFFE28C7"/>
    <w:rsid w:val="FFFE2AB1"/>
    <w:rsid w:val="FFFE2C00"/>
    <w:rsid w:val="FFFE2C0F"/>
    <w:rsid w:val="FFFE2C6C"/>
    <w:rsid w:val="FFFE2C8F"/>
    <w:rsid w:val="FFFE2D33"/>
    <w:rsid w:val="FFFE339D"/>
    <w:rsid w:val="FFFE3A83"/>
    <w:rsid w:val="FFFE3C43"/>
    <w:rsid w:val="FFFE3D80"/>
    <w:rsid w:val="FFFE4049"/>
    <w:rsid w:val="FFFE48F0"/>
    <w:rsid w:val="FFFE4BDC"/>
    <w:rsid w:val="FFFE5B5C"/>
    <w:rsid w:val="FFFE5CA0"/>
    <w:rsid w:val="FFFE61A1"/>
    <w:rsid w:val="FFFE62F3"/>
    <w:rsid w:val="FFFE6868"/>
    <w:rsid w:val="FFFE6924"/>
    <w:rsid w:val="FFFE6E77"/>
    <w:rsid w:val="FFFE70DD"/>
    <w:rsid w:val="FFFE79A4"/>
    <w:rsid w:val="FFFE7A0A"/>
    <w:rsid w:val="FFFE87A8"/>
    <w:rsid w:val="FFFE8DB2"/>
    <w:rsid w:val="FFFE90CB"/>
    <w:rsid w:val="FFFE970E"/>
    <w:rsid w:val="FFFE9D72"/>
    <w:rsid w:val="FFFEA618"/>
    <w:rsid w:val="FFFEA6F6"/>
    <w:rsid w:val="FFFEB4FD"/>
    <w:rsid w:val="FFFEB55D"/>
    <w:rsid w:val="FFFEB941"/>
    <w:rsid w:val="FFFEBFD7"/>
    <w:rsid w:val="FFFEC0CF"/>
    <w:rsid w:val="FFFED5A8"/>
    <w:rsid w:val="FFFEDC8E"/>
    <w:rsid w:val="FFFEDE0B"/>
    <w:rsid w:val="FFFEE367"/>
    <w:rsid w:val="FFFEE6EC"/>
    <w:rsid w:val="FFFEEA6A"/>
    <w:rsid w:val="FFFEEEAB"/>
    <w:rsid w:val="FFFEF06B"/>
    <w:rsid w:val="FFFF00B9"/>
    <w:rsid w:val="FFFF06B6"/>
    <w:rsid w:val="FFFF0AE1"/>
    <w:rsid w:val="FFFF0D47"/>
    <w:rsid w:val="FFFF0F04"/>
    <w:rsid w:val="FFFF10E5"/>
    <w:rsid w:val="FFFF1322"/>
    <w:rsid w:val="FFFF133C"/>
    <w:rsid w:val="FFFF1637"/>
    <w:rsid w:val="FFFF171F"/>
    <w:rsid w:val="FFFF17AF"/>
    <w:rsid w:val="FFFF18C8"/>
    <w:rsid w:val="FFFF1922"/>
    <w:rsid w:val="FFFF1A59"/>
    <w:rsid w:val="FFFF1F79"/>
    <w:rsid w:val="FFFF20EA"/>
    <w:rsid w:val="FFFF225A"/>
    <w:rsid w:val="FFFF2387"/>
    <w:rsid w:val="FFFF25D3"/>
    <w:rsid w:val="FFFF2C67"/>
    <w:rsid w:val="FFFF2DF7"/>
    <w:rsid w:val="FFFF2E19"/>
    <w:rsid w:val="FFFF2F8C"/>
    <w:rsid w:val="FFFF3021"/>
    <w:rsid w:val="FFFF3131"/>
    <w:rsid w:val="FFFF32A9"/>
    <w:rsid w:val="FFFF36A0"/>
    <w:rsid w:val="FFFF36CC"/>
    <w:rsid w:val="FFFF37BB"/>
    <w:rsid w:val="FFFF37E8"/>
    <w:rsid w:val="FFFF38CC"/>
    <w:rsid w:val="FFFF38E4"/>
    <w:rsid w:val="FFFF3AE5"/>
    <w:rsid w:val="FFFF3BF1"/>
    <w:rsid w:val="FFFF3FE3"/>
    <w:rsid w:val="FFFF4036"/>
    <w:rsid w:val="FFFF494C"/>
    <w:rsid w:val="FFFF4EE0"/>
    <w:rsid w:val="FFFF5015"/>
    <w:rsid w:val="FFFF51C0"/>
    <w:rsid w:val="FFFF52F7"/>
    <w:rsid w:val="FFFF5591"/>
    <w:rsid w:val="FFFF5706"/>
    <w:rsid w:val="FFFF5A22"/>
    <w:rsid w:val="FFFF5C56"/>
    <w:rsid w:val="FFFF5F88"/>
    <w:rsid w:val="FFFF6221"/>
    <w:rsid w:val="FFFF6843"/>
    <w:rsid w:val="FFFF6B00"/>
    <w:rsid w:val="FFFF6C02"/>
    <w:rsid w:val="FFFF701C"/>
    <w:rsid w:val="FFFF7065"/>
    <w:rsid w:val="FFFF7073"/>
    <w:rsid w:val="FFFF70A9"/>
    <w:rsid w:val="FFFF7163"/>
    <w:rsid w:val="FFFF736F"/>
    <w:rsid w:val="FFFF759A"/>
    <w:rsid w:val="FFFF766B"/>
    <w:rsid w:val="FFFF7954"/>
    <w:rsid w:val="FFFF79C7"/>
    <w:rsid w:val="FFFF7BB5"/>
    <w:rsid w:val="FFFF7BE0"/>
    <w:rsid w:val="FFFF7FD1"/>
    <w:rsid w:val="FFFF806E"/>
    <w:rsid w:val="FFFF80D7"/>
    <w:rsid w:val="FFFF833C"/>
    <w:rsid w:val="FFFF848D"/>
    <w:rsid w:val="FFFF8594"/>
    <w:rsid w:val="FFFF863D"/>
    <w:rsid w:val="FFFF8ED0"/>
    <w:rsid w:val="FFFF8EFC"/>
    <w:rsid w:val="FFFF9151"/>
    <w:rsid w:val="FFFF9389"/>
    <w:rsid w:val="FFFF9495"/>
    <w:rsid w:val="FFFF96A9"/>
    <w:rsid w:val="FFFF9A5C"/>
    <w:rsid w:val="FFFF9B14"/>
    <w:rsid w:val="FFFF9CAB"/>
    <w:rsid w:val="FFFF9EA2"/>
    <w:rsid w:val="FFFF9FC1"/>
    <w:rsid w:val="FFFFA2A6"/>
    <w:rsid w:val="FFFFA39E"/>
    <w:rsid w:val="FFFFA45A"/>
    <w:rsid w:val="FFFFA471"/>
    <w:rsid w:val="FFFFA4AD"/>
    <w:rsid w:val="FFFFA4F8"/>
    <w:rsid w:val="FFFFA61B"/>
    <w:rsid w:val="FFFFA766"/>
    <w:rsid w:val="FFFFA96C"/>
    <w:rsid w:val="FFFFABC2"/>
    <w:rsid w:val="FFFFAC39"/>
    <w:rsid w:val="FFFFAC62"/>
    <w:rsid w:val="FFFFACC7"/>
    <w:rsid w:val="FFFFAD98"/>
    <w:rsid w:val="FFFFAE9A"/>
    <w:rsid w:val="FFFFB4C5"/>
    <w:rsid w:val="FFFFB8A5"/>
    <w:rsid w:val="FFFFBBB2"/>
    <w:rsid w:val="FFFFBBF4"/>
    <w:rsid w:val="FFFFBC5B"/>
    <w:rsid w:val="FFFFBCC0"/>
    <w:rsid w:val="FFFFBD46"/>
    <w:rsid w:val="FFFFBEFA"/>
    <w:rsid w:val="FFFFC10C"/>
    <w:rsid w:val="FFFFC75E"/>
    <w:rsid w:val="FFFFCB3A"/>
    <w:rsid w:val="FFFFD04A"/>
    <w:rsid w:val="FFFFD237"/>
    <w:rsid w:val="FFFFD3D4"/>
    <w:rsid w:val="FFFFD782"/>
    <w:rsid w:val="FFFFD82C"/>
    <w:rsid w:val="FFFFDA44"/>
    <w:rsid w:val="FFFFDA83"/>
    <w:rsid w:val="FFFFDAFB"/>
    <w:rsid w:val="FFFFDB28"/>
    <w:rsid w:val="FFFFDD75"/>
    <w:rsid w:val="FFFFDEAC"/>
    <w:rsid w:val="FFFFE016"/>
    <w:rsid w:val="FFFFE346"/>
    <w:rsid w:val="FFFFE3C9"/>
    <w:rsid w:val="FFFFE4A4"/>
    <w:rsid w:val="FFFFE5CF"/>
    <w:rsid w:val="FFFFE7E3"/>
    <w:rsid w:val="FFFFE897"/>
    <w:rsid w:val="FFFFE8A5"/>
    <w:rsid w:val="FFFFE8ED"/>
    <w:rsid w:val="FFFFEA0C"/>
    <w:rsid w:val="FFFFEAF9"/>
    <w:rsid w:val="FFFFEB01"/>
    <w:rsid w:val="FFFFEB43"/>
    <w:rsid w:val="FFFFEBB8"/>
    <w:rsid w:val="FFFFEE5E"/>
    <w:rsid w:val="FFFFEF1C"/>
    <w:rsid w:val="FFFFEF6F"/>
    <w:rsid w:val="FFFFF028"/>
    <w:rsid w:val="FFFFF634"/>
    <w:rsid w:val="FFFFF690"/>
    <w:rsid w:val="FFFFF744"/>
    <w:rsid w:val="FFFFF99C"/>
    <w:rsid w:val="FFFFF9E3"/>
    <w:rsid w:val="FFFFFAC3"/>
    <w:rsid w:val="FFFFFBCC"/>
    <w:rsid w:val="FFFFFD94"/>
    <w:rsid w:val="FFFFFE01"/>
    <w:rsid w:val="FFFFFE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rFonts w:ascii="宋体" w:hAnsi="宋体" w:eastAsia="+Body Asian"/>
      <w:bCs/>
      <w:kern w:val="44"/>
      <w:sz w:val="44"/>
      <w:szCs w:val="44"/>
    </w:rPr>
  </w:style>
  <w:style w:type="paragraph" w:styleId="3">
    <w:name w:val="heading 2"/>
    <w:basedOn w:val="1"/>
    <w:next w:val="1"/>
    <w:link w:val="29"/>
    <w:unhideWhenUsed/>
    <w:qFormat/>
    <w:uiPriority w:val="0"/>
    <w:pPr>
      <w:keepNext/>
      <w:keepLines/>
      <w:spacing w:line="413" w:lineRule="auto"/>
      <w:outlineLvl w:val="1"/>
    </w:pPr>
    <w:rPr>
      <w:rFonts w:ascii="宋体" w:hAnsi="宋体" w:eastAsia="方正黑体_GBK"/>
      <w:sz w:val="28"/>
    </w:rPr>
  </w:style>
  <w:style w:type="paragraph" w:styleId="4">
    <w:name w:val="heading 3"/>
    <w:basedOn w:val="1"/>
    <w:next w:val="1"/>
    <w:unhideWhenUsed/>
    <w:qFormat/>
    <w:uiPriority w:val="0"/>
    <w:pPr>
      <w:keepNext/>
      <w:keepLines/>
      <w:spacing w:line="413" w:lineRule="auto"/>
      <w:outlineLvl w:val="2"/>
    </w:pPr>
    <w:rPr>
      <w:sz w:val="28"/>
    </w:rPr>
  </w:style>
  <w:style w:type="character" w:default="1" w:styleId="14">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1"/>
    <w:qFormat/>
    <w:uiPriority w:val="0"/>
    <w:rPr>
      <w:rFonts w:ascii="宋体" w:hAnsi="宋体" w:eastAsiaTheme="minorEastAsia"/>
      <w:sz w:val="24"/>
      <w:szCs w:val="18"/>
    </w:rPr>
  </w:style>
  <w:style w:type="paragraph" w:styleId="6">
    <w:name w:val="Document Map"/>
    <w:basedOn w:val="1"/>
    <w:link w:val="22"/>
    <w:uiPriority w:val="0"/>
    <w:rPr>
      <w:rFonts w:ascii="宋体" w:eastAsia="宋体"/>
      <w:sz w:val="18"/>
      <w:szCs w:val="18"/>
    </w:rPr>
  </w:style>
  <w:style w:type="paragraph" w:styleId="7">
    <w:name w:val="footer"/>
    <w:basedOn w:val="1"/>
    <w:link w:val="24"/>
    <w:qFormat/>
    <w:uiPriority w:val="0"/>
    <w:pPr>
      <w:tabs>
        <w:tab w:val="center" w:pos="4153"/>
        <w:tab w:val="right" w:pos="8306"/>
      </w:tabs>
      <w:snapToGrid w:val="0"/>
      <w:jc w:val="left"/>
    </w:pPr>
    <w:rPr>
      <w:sz w:val="18"/>
      <w:szCs w:val="18"/>
    </w:rPr>
  </w:style>
  <w:style w:type="paragraph" w:styleId="8">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uiPriority w:val="0"/>
    <w:pPr>
      <w:spacing w:beforeAutospacing="1" w:afterAutospacing="1"/>
      <w:jc w:val="left"/>
    </w:pPr>
    <w:rPr>
      <w:rFonts w:cs="Times New Roman"/>
      <w:kern w:val="0"/>
      <w:sz w:val="24"/>
    </w:rPr>
  </w:style>
  <w:style w:type="paragraph" w:styleId="11">
    <w:name w:val="toc 1"/>
    <w:basedOn w:val="1"/>
    <w:next w:val="1"/>
    <w:qFormat/>
    <w:uiPriority w:val="0"/>
  </w:style>
  <w:style w:type="paragraph" w:styleId="12">
    <w:name w:val="toc 2"/>
    <w:basedOn w:val="1"/>
    <w:next w:val="1"/>
    <w:qFormat/>
    <w:uiPriority w:val="39"/>
    <w:pPr>
      <w:ind w:left="420" w:leftChars="200"/>
    </w:pPr>
  </w:style>
  <w:style w:type="paragraph" w:styleId="13">
    <w:name w:val="toc 3"/>
    <w:basedOn w:val="1"/>
    <w:next w:val="1"/>
    <w:uiPriority w:val="39"/>
    <w:pPr>
      <w:ind w:left="840" w:leftChars="400"/>
    </w:pPr>
  </w:style>
  <w:style w:type="character" w:styleId="15">
    <w:name w:val="Emphasis"/>
    <w:basedOn w:val="14"/>
    <w:qFormat/>
    <w:uiPriority w:val="0"/>
    <w:rPr>
      <w:i/>
      <w:iCs/>
    </w:rPr>
  </w:style>
  <w:style w:type="character" w:styleId="16">
    <w:name w:val="FollowedHyperlink"/>
    <w:basedOn w:val="14"/>
    <w:uiPriority w:val="0"/>
    <w:rPr>
      <w:color w:val="800080"/>
      <w:u w:val="single"/>
    </w:rPr>
  </w:style>
  <w:style w:type="character" w:styleId="17">
    <w:name w:val="HTML Code"/>
    <w:basedOn w:val="14"/>
    <w:qFormat/>
    <w:uiPriority w:val="99"/>
    <w:rPr>
      <w:rFonts w:ascii="DejaVu Sans" w:hAnsi="DejaVu Sans"/>
      <w:sz w:val="20"/>
    </w:rPr>
  </w:style>
  <w:style w:type="character" w:styleId="18">
    <w:name w:val="Hyperlink"/>
    <w:basedOn w:val="14"/>
    <w:qFormat/>
    <w:uiPriority w:val="99"/>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批注框文本 Char"/>
    <w:basedOn w:val="14"/>
    <w:link w:val="5"/>
    <w:qFormat/>
    <w:uiPriority w:val="0"/>
    <w:rPr>
      <w:rFonts w:ascii="宋体" w:hAnsi="宋体" w:eastAsiaTheme="minorEastAsia" w:cstheme="minorBidi"/>
      <w:kern w:val="2"/>
      <w:sz w:val="24"/>
      <w:szCs w:val="18"/>
    </w:rPr>
  </w:style>
  <w:style w:type="character" w:customStyle="1" w:styleId="22">
    <w:name w:val="文档结构图 Char"/>
    <w:basedOn w:val="14"/>
    <w:link w:val="6"/>
    <w:qFormat/>
    <w:uiPriority w:val="0"/>
    <w:rPr>
      <w:rFonts w:ascii="宋体" w:hAnsiTheme="minorHAnsi" w:cstheme="minorBidi"/>
      <w:kern w:val="2"/>
      <w:sz w:val="18"/>
      <w:szCs w:val="18"/>
    </w:rPr>
  </w:style>
  <w:style w:type="character" w:customStyle="1" w:styleId="23">
    <w:name w:val="页眉 Char"/>
    <w:basedOn w:val="14"/>
    <w:link w:val="8"/>
    <w:qFormat/>
    <w:uiPriority w:val="0"/>
    <w:rPr>
      <w:rFonts w:asciiTheme="minorHAnsi" w:hAnsiTheme="minorHAnsi" w:eastAsiaTheme="minorEastAsia" w:cstheme="minorBidi"/>
      <w:kern w:val="2"/>
      <w:sz w:val="18"/>
      <w:szCs w:val="18"/>
    </w:rPr>
  </w:style>
  <w:style w:type="character" w:customStyle="1" w:styleId="24">
    <w:name w:val="页脚 Char"/>
    <w:basedOn w:val="14"/>
    <w:link w:val="7"/>
    <w:qFormat/>
    <w:uiPriority w:val="0"/>
    <w:rPr>
      <w:rFonts w:asciiTheme="minorHAnsi" w:hAnsiTheme="minorHAnsi" w:eastAsiaTheme="minorEastAsia" w:cstheme="minorBidi"/>
      <w:kern w:val="2"/>
      <w:sz w:val="18"/>
      <w:szCs w:val="18"/>
    </w:rPr>
  </w:style>
  <w:style w:type="character" w:customStyle="1" w:styleId="25">
    <w:name w:val="HTML 预设格式 Char"/>
    <w:basedOn w:val="14"/>
    <w:link w:val="9"/>
    <w:uiPriority w:val="99"/>
    <w:rPr>
      <w:rFonts w:ascii="宋体" w:hAnsi="宋体" w:cs="宋体"/>
      <w:sz w:val="24"/>
      <w:szCs w:val="24"/>
    </w:rPr>
  </w:style>
  <w:style w:type="character" w:customStyle="1" w:styleId="26">
    <w:name w:val="图表内容 Char"/>
    <w:link w:val="27"/>
    <w:qFormat/>
    <w:locked/>
    <w:uiPriority w:val="0"/>
  </w:style>
  <w:style w:type="paragraph" w:customStyle="1" w:styleId="27">
    <w:name w:val="图表内容"/>
    <w:basedOn w:val="1"/>
    <w:link w:val="26"/>
    <w:qFormat/>
    <w:uiPriority w:val="0"/>
    <w:pPr>
      <w:spacing w:before="20" w:after="20"/>
    </w:pPr>
    <w:rPr>
      <w:rFonts w:ascii="Times New Roman" w:hAnsi="Times New Roman" w:eastAsia="宋体" w:cs="Times New Roman"/>
      <w:kern w:val="0"/>
      <w:sz w:val="20"/>
      <w:szCs w:val="20"/>
    </w:rPr>
  </w:style>
  <w:style w:type="character" w:customStyle="1" w:styleId="28">
    <w:name w:val="Heading 1 Char"/>
    <w:link w:val="2"/>
    <w:uiPriority w:val="0"/>
    <w:rPr>
      <w:rFonts w:ascii="宋体" w:hAnsi="宋体" w:eastAsia="+Body Asian"/>
      <w:bCs/>
      <w:kern w:val="44"/>
      <w:sz w:val="44"/>
      <w:szCs w:val="44"/>
    </w:rPr>
  </w:style>
  <w:style w:type="character" w:customStyle="1" w:styleId="29">
    <w:name w:val="Heading 2 Char"/>
    <w:link w:val="3"/>
    <w:uiPriority w:val="0"/>
    <w:rPr>
      <w:rFonts w:ascii="宋体" w:hAnsi="宋体" w:eastAsia="方正黑体_GBK"/>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1907</Words>
  <Characters>10876</Characters>
  <Lines>90</Lines>
  <Paragraphs>25</Paragraphs>
  <TotalTime>0</TotalTime>
  <ScaleCrop>false</ScaleCrop>
  <LinksUpToDate>false</LinksUpToDate>
  <CharactersWithSpaces>12758</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2016-12-13T22:27:00Z</dcterms:created>
  <dc:creator>neutron</dc:creator>
  <cp:lastModifiedBy>neutron</cp:lastModifiedBy>
  <dcterms:modified xsi:type="dcterms:W3CDTF">2017-12-12T18:56:46Z</dcterms:modified>
  <cp:revision>967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