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tabs>
          <w:tab w:val="left" w:pos="7665"/>
        </w:tabs>
        <w:adjustRightInd w:val="0"/>
        <w:snapToGrid w:val="0"/>
        <w:spacing w:line="360" w:lineRule="auto"/>
        <w:rPr>
          <w:rFonts w:eastAsia="黑体"/>
          <w:color w:val="000000"/>
          <w:sz w:val="28"/>
        </w:rPr>
      </w:pPr>
      <w:r>
        <w:rPr>
          <w:rFonts w:hint="eastAsia" w:ascii="黑体" w:eastAsia="黑体"/>
          <w:color w:val="000000"/>
          <w:sz w:val="28"/>
        </w:rPr>
        <w:t>标识：</w:t>
      </w:r>
      <w:r>
        <w:rPr>
          <w:rFonts w:hint="eastAsia" w:eastAsia="黑体"/>
          <w:color w:val="000000"/>
          <w:sz w:val="28"/>
        </w:rPr>
        <w:tab/>
      </w:r>
      <w:r>
        <w:rPr>
          <w:rFonts w:hint="eastAsia" w:eastAsia="黑体"/>
          <w:color w:val="000000"/>
          <w:sz w:val="28"/>
        </w:rPr>
        <w:t>密级</w:t>
      </w:r>
    </w:p>
    <w:p>
      <w:pPr>
        <w:tabs>
          <w:tab w:val="left" w:pos="7665"/>
        </w:tabs>
        <w:adjustRightInd w:val="0"/>
        <w:snapToGrid w:val="0"/>
        <w:spacing w:line="360" w:lineRule="auto"/>
        <w:rPr>
          <w:rFonts w:eastAsia="黑体"/>
          <w:color w:val="000000"/>
          <w:sz w:val="28"/>
        </w:rPr>
      </w:pPr>
      <w:r>
        <w:rPr>
          <w:rFonts w:hint="eastAsia" w:eastAsia="黑体"/>
          <w:color w:val="000000"/>
          <w:sz w:val="28"/>
        </w:rPr>
        <w:t>版本：</w:t>
      </w:r>
      <w:r>
        <w:rPr>
          <w:rFonts w:hint="eastAsia" w:ascii="黑体" w:eastAsia="黑体"/>
          <w:color w:val="000000"/>
          <w:sz w:val="28"/>
        </w:rPr>
        <w:t>001</w:t>
      </w:r>
      <w:r>
        <w:rPr>
          <w:rFonts w:hint="eastAsia" w:eastAsia="黑体"/>
          <w:color w:val="000000"/>
          <w:sz w:val="28"/>
        </w:rPr>
        <w:tab/>
      </w:r>
    </w:p>
    <w:p>
      <w:pPr>
        <w:tabs>
          <w:tab w:val="left" w:pos="7665"/>
        </w:tabs>
        <w:spacing w:beforeLines="100"/>
        <w:jc w:val="center"/>
        <w:rPr>
          <w:rFonts w:ascii="黑体" w:eastAsia="黑体"/>
          <w:sz w:val="52"/>
        </w:rPr>
      </w:pPr>
    </w:p>
    <w:p>
      <w:pPr>
        <w:tabs>
          <w:tab w:val="left" w:pos="7665"/>
        </w:tabs>
        <w:spacing w:beforeLines="50"/>
        <w:jc w:val="center"/>
        <w:rPr>
          <w:rFonts w:eastAsia="黑体"/>
          <w:color w:val="000000"/>
          <w:sz w:val="48"/>
        </w:rPr>
      </w:pPr>
      <w:r>
        <w:rPr>
          <w:rFonts w:hint="default" w:ascii="黑体" w:eastAsia="黑体"/>
          <w:snapToGrid w:val="0"/>
          <w:color w:val="000000"/>
          <w:sz w:val="44"/>
        </w:rPr>
        <w:t>微服务培训</w:t>
      </w:r>
      <w:r>
        <w:rPr>
          <w:rFonts w:hint="eastAsia" w:ascii="黑体" w:eastAsia="黑体"/>
          <w:snapToGrid w:val="0"/>
          <w:color w:val="000000"/>
          <w:sz w:val="44"/>
        </w:rPr>
        <w:t>文档</w:t>
      </w:r>
      <w:r>
        <w:rPr>
          <w:rFonts w:hint="default" w:ascii="黑体" w:eastAsia="黑体"/>
          <w:snapToGrid w:val="0"/>
          <w:color w:val="000000"/>
          <w:sz w:val="44"/>
        </w:rPr>
        <w:t>(第六讲)</w:t>
      </w:r>
    </w:p>
    <w:p>
      <w:pPr>
        <w:tabs>
          <w:tab w:val="left" w:pos="7665"/>
        </w:tabs>
        <w:spacing w:beforeLines="200"/>
        <w:jc w:val="center"/>
        <w:rPr>
          <w:rFonts w:eastAsia="黑体"/>
          <w:color w:val="000000"/>
          <w:sz w:val="48"/>
        </w:rPr>
      </w:pPr>
    </w:p>
    <w:p>
      <w:pPr>
        <w:tabs>
          <w:tab w:val="left" w:pos="7665"/>
        </w:tabs>
        <w:spacing w:beforeLines="450"/>
        <w:jc w:val="center"/>
        <w:rPr>
          <w:rFonts w:eastAsia="黑体"/>
          <w:color w:val="000000"/>
          <w:sz w:val="32"/>
        </w:rPr>
      </w:pPr>
    </w:p>
    <w:p>
      <w:pPr>
        <w:tabs>
          <w:tab w:val="left" w:pos="7665"/>
        </w:tabs>
        <w:spacing w:beforeLines="450"/>
        <w:rPr>
          <w:color w:val="000000"/>
          <w:sz w:val="32"/>
        </w:rPr>
      </w:pPr>
    </w:p>
    <w:p>
      <w:pPr>
        <w:tabs>
          <w:tab w:val="left" w:pos="7665"/>
        </w:tabs>
        <w:spacing w:beforeLines="450"/>
        <w:rPr>
          <w:color w:val="000000"/>
          <w:sz w:val="32"/>
        </w:rPr>
      </w:pPr>
    </w:p>
    <w:p>
      <w:pPr>
        <w:tabs>
          <w:tab w:val="left" w:pos="7665"/>
        </w:tabs>
        <w:spacing w:beforeLines="50"/>
        <w:jc w:val="center"/>
        <w:rPr>
          <w:color w:val="000000"/>
          <w:sz w:val="32"/>
        </w:rPr>
      </w:pPr>
      <w:r>
        <w:rPr>
          <w:rFonts w:hint="eastAsia"/>
          <w:color w:val="000000"/>
          <w:sz w:val="32"/>
        </w:rPr>
        <w:t>二○一</w:t>
      </w:r>
      <w:r>
        <w:rPr>
          <w:rFonts w:hint="default"/>
          <w:color w:val="000000"/>
          <w:sz w:val="32"/>
        </w:rPr>
        <w:t>七</w:t>
      </w:r>
      <w:r>
        <w:rPr>
          <w:rFonts w:hint="eastAsia"/>
          <w:color w:val="000000"/>
          <w:sz w:val="32"/>
        </w:rPr>
        <w:t>年十二月</w:t>
      </w:r>
    </w:p>
    <w:p>
      <w:pPr>
        <w:spacing w:line="360" w:lineRule="auto"/>
        <w:ind w:firstLine="480" w:firstLineChars="200"/>
        <w:rPr>
          <w:sz w:val="24"/>
        </w:rPr>
      </w:pPr>
    </w:p>
    <w:p>
      <w:pPr>
        <w:spacing w:line="360" w:lineRule="auto"/>
        <w:ind w:firstLine="480" w:firstLineChars="200"/>
        <w:rPr>
          <w:sz w:val="24"/>
        </w:rPr>
      </w:pPr>
    </w:p>
    <w:p>
      <w:pPr>
        <w:spacing w:line="360" w:lineRule="auto"/>
        <w:ind w:firstLine="480" w:firstLineChars="200"/>
        <w:rPr>
          <w:sz w:val="24"/>
        </w:rPr>
      </w:pPr>
    </w:p>
    <w:p>
      <w:pPr>
        <w:spacing w:line="360" w:lineRule="auto"/>
        <w:ind w:firstLine="480" w:firstLineChars="200"/>
        <w:rPr>
          <w:sz w:val="24"/>
        </w:rPr>
      </w:pPr>
    </w:p>
    <w:p>
      <w:pPr>
        <w:tabs>
          <w:tab w:val="left" w:pos="2205"/>
        </w:tabs>
        <w:spacing w:before="120"/>
        <w:jc w:val="center"/>
        <w:rPr>
          <w:color w:val="000000"/>
          <w:sz w:val="32"/>
          <w:u w:val="single"/>
        </w:rPr>
      </w:pPr>
      <w:r>
        <w:rPr>
          <w:rFonts w:hint="eastAsia"/>
          <w:color w:val="000000"/>
          <w:sz w:val="32"/>
        </w:rPr>
        <w:t>文档修改记录</w:t>
      </w:r>
    </w:p>
    <w:tbl>
      <w:tblPr>
        <w:tblStyle w:val="19"/>
        <w:tblW w:w="9180" w:type="dxa"/>
        <w:tblInd w:w="0" w:type="dxa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4"/>
        <w:gridCol w:w="3962"/>
        <w:gridCol w:w="1255"/>
        <w:gridCol w:w="1850"/>
        <w:gridCol w:w="1169"/>
      </w:tblGrid>
      <w:tr>
        <w:tc>
          <w:tcPr>
            <w:tcW w:w="944" w:type="dxa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6" w:space="0"/>
            </w:tcBorders>
          </w:tcPr>
          <w:p>
            <w:pPr>
              <w:snapToGrid w:val="0"/>
              <w:jc w:val="center"/>
              <w:rPr>
                <w:rFonts w:ascii="宋体" w:eastAsia="宋体" w:cs="Times New Roman"/>
                <w:color w:val="000000"/>
              </w:rPr>
            </w:pPr>
            <w:r>
              <w:rPr>
                <w:rFonts w:hint="eastAsia"/>
                <w:color w:val="000000"/>
              </w:rPr>
              <w:t>版本号</w:t>
            </w:r>
          </w:p>
        </w:tc>
        <w:tc>
          <w:tcPr>
            <w:tcW w:w="3962" w:type="dxa"/>
            <w:tcBorders>
              <w:top w:val="single" w:color="000000" w:sz="12" w:space="0"/>
              <w:left w:val="single" w:color="000000" w:sz="6" w:space="0"/>
              <w:bottom w:val="single" w:color="000000" w:sz="12" w:space="0"/>
              <w:right w:val="single" w:color="000000" w:sz="6" w:space="0"/>
            </w:tcBorders>
          </w:tcPr>
          <w:p>
            <w:pPr>
              <w:snapToGrid w:val="0"/>
              <w:jc w:val="center"/>
              <w:rPr>
                <w:rFonts w:ascii="宋体" w:eastAsia="宋体" w:cs="Times New Roman"/>
                <w:color w:val="000000"/>
              </w:rPr>
            </w:pPr>
            <w:r>
              <w:rPr>
                <w:rFonts w:hint="eastAsia"/>
                <w:color w:val="000000"/>
              </w:rPr>
              <w:t>修改内容描述</w:t>
            </w:r>
          </w:p>
        </w:tc>
        <w:tc>
          <w:tcPr>
            <w:tcW w:w="1255" w:type="dxa"/>
            <w:tcBorders>
              <w:top w:val="single" w:color="000000" w:sz="12" w:space="0"/>
              <w:left w:val="single" w:color="000000" w:sz="6" w:space="0"/>
              <w:bottom w:val="single" w:color="000000" w:sz="12" w:space="0"/>
              <w:right w:val="single" w:color="000000" w:sz="6" w:space="0"/>
            </w:tcBorders>
          </w:tcPr>
          <w:p>
            <w:pPr>
              <w:snapToGrid w:val="0"/>
              <w:jc w:val="center"/>
              <w:rPr>
                <w:rFonts w:ascii="宋体" w:eastAsia="宋体" w:cs="Times New Roman"/>
                <w:color w:val="000000"/>
              </w:rPr>
            </w:pPr>
            <w:r>
              <w:rPr>
                <w:rFonts w:hint="eastAsia"/>
                <w:color w:val="000000"/>
              </w:rPr>
              <w:t>修改人</w:t>
            </w:r>
          </w:p>
        </w:tc>
        <w:tc>
          <w:tcPr>
            <w:tcW w:w="1850" w:type="dxa"/>
            <w:tcBorders>
              <w:top w:val="single" w:color="000000" w:sz="12" w:space="0"/>
              <w:left w:val="single" w:color="000000" w:sz="6" w:space="0"/>
              <w:bottom w:val="single" w:color="000000" w:sz="12" w:space="0"/>
              <w:right w:val="single" w:color="000000" w:sz="6" w:space="0"/>
            </w:tcBorders>
          </w:tcPr>
          <w:p>
            <w:pPr>
              <w:snapToGrid w:val="0"/>
              <w:jc w:val="center"/>
              <w:rPr>
                <w:rFonts w:ascii="宋体" w:eastAsia="宋体" w:cs="Times New Roman"/>
                <w:color w:val="000000"/>
              </w:rPr>
            </w:pPr>
            <w:r>
              <w:rPr>
                <w:rFonts w:hint="eastAsia"/>
                <w:color w:val="000000"/>
              </w:rPr>
              <w:t>日期</w:t>
            </w:r>
          </w:p>
        </w:tc>
        <w:tc>
          <w:tcPr>
            <w:tcW w:w="1169" w:type="dxa"/>
            <w:tcBorders>
              <w:top w:val="single" w:color="000000" w:sz="12" w:space="0"/>
              <w:left w:val="single" w:color="000000" w:sz="6" w:space="0"/>
              <w:bottom w:val="single" w:color="000000" w:sz="12" w:space="0"/>
              <w:right w:val="single" w:color="000000" w:sz="12" w:space="0"/>
            </w:tcBorders>
          </w:tcPr>
          <w:p>
            <w:pPr>
              <w:snapToGrid w:val="0"/>
              <w:jc w:val="center"/>
              <w:rPr>
                <w:rFonts w:ascii="宋体" w:eastAsia="宋体" w:cs="Times New Roman"/>
                <w:color w:val="000000"/>
              </w:rPr>
            </w:pPr>
            <w:r>
              <w:rPr>
                <w:rFonts w:hint="eastAsia"/>
                <w:color w:val="000000"/>
              </w:rPr>
              <w:t>备注</w:t>
            </w:r>
          </w:p>
        </w:tc>
      </w:tr>
      <w:tr>
        <w:trPr>
          <w:trHeight w:val="244" w:hRule="atLeast"/>
        </w:trPr>
        <w:tc>
          <w:tcPr>
            <w:tcW w:w="944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  <w:r>
              <w:rPr>
                <w:color w:val="000000"/>
                <w:kern w:val="2"/>
                <w:sz w:val="21"/>
              </w:rPr>
              <w:t>001</w:t>
            </w:r>
          </w:p>
        </w:tc>
        <w:tc>
          <w:tcPr>
            <w:tcW w:w="396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rPr>
                <w:rFonts w:hint="default"/>
                <w:color w:val="000000"/>
                <w:kern w:val="2"/>
                <w:sz w:val="21"/>
              </w:rPr>
            </w:pPr>
            <w:r>
              <w:rPr>
                <w:rFonts w:hint="default"/>
                <w:color w:val="000000"/>
                <w:kern w:val="2"/>
                <w:sz w:val="21"/>
              </w:rPr>
              <w:t>zuul学习</w:t>
            </w:r>
          </w:p>
        </w:tc>
        <w:tc>
          <w:tcPr>
            <w:tcW w:w="1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jc w:val="center"/>
              <w:rPr>
                <w:rFonts w:ascii="宋体" w:hAnsi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/>
                <w:kern w:val="2"/>
                <w:sz w:val="21"/>
                <w:szCs w:val="21"/>
              </w:rPr>
              <w:t>张洪图</w:t>
            </w:r>
          </w:p>
        </w:tc>
        <w:tc>
          <w:tcPr>
            <w:tcW w:w="18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  <w:r>
              <w:rPr>
                <w:color w:val="000000"/>
                <w:kern w:val="2"/>
                <w:sz w:val="21"/>
              </w:rPr>
              <w:t>2017-12-05</w:t>
            </w:r>
          </w:p>
        </w:tc>
        <w:tc>
          <w:tcPr>
            <w:tcW w:w="116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</w:tcPr>
          <w:p>
            <w:pPr>
              <w:pStyle w:val="27"/>
              <w:jc w:val="center"/>
              <w:rPr>
                <w:rFonts w:hint="default"/>
                <w:color w:val="000000"/>
                <w:kern w:val="2"/>
                <w:sz w:val="21"/>
              </w:rPr>
            </w:pPr>
            <w:r>
              <w:rPr>
                <w:rFonts w:hint="default"/>
                <w:color w:val="000000"/>
                <w:kern w:val="2"/>
                <w:sz w:val="21"/>
              </w:rPr>
              <w:t>add</w:t>
            </w:r>
          </w:p>
        </w:tc>
      </w:tr>
      <w:tr>
        <w:tc>
          <w:tcPr>
            <w:tcW w:w="944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  <w:r>
              <w:rPr>
                <w:color w:val="000000"/>
                <w:kern w:val="2"/>
                <w:sz w:val="21"/>
              </w:rPr>
              <w:t>002</w:t>
            </w:r>
          </w:p>
        </w:tc>
        <w:tc>
          <w:tcPr>
            <w:tcW w:w="396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  <w:r>
              <w:rPr>
                <w:rFonts w:hint="default"/>
                <w:color w:val="000000"/>
                <w:kern w:val="2"/>
                <w:sz w:val="21"/>
              </w:rPr>
              <w:t>zuul的请求分发</w:t>
            </w:r>
          </w:p>
        </w:tc>
        <w:tc>
          <w:tcPr>
            <w:tcW w:w="1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extDirection w:val="lrTb"/>
            <w:vAlign w:val="top"/>
          </w:tcPr>
          <w:p>
            <w:pPr>
              <w:pStyle w:val="27"/>
              <w:jc w:val="center"/>
              <w:rPr>
                <w:color w:val="000000"/>
                <w:kern w:val="2"/>
                <w:sz w:val="21"/>
              </w:rPr>
            </w:pPr>
            <w:r>
              <w:rPr>
                <w:rFonts w:hint="eastAsia" w:ascii="宋体" w:hAnsi="宋体"/>
                <w:kern w:val="2"/>
                <w:sz w:val="21"/>
                <w:szCs w:val="21"/>
              </w:rPr>
              <w:t>张洪图</w:t>
            </w:r>
          </w:p>
        </w:tc>
        <w:tc>
          <w:tcPr>
            <w:tcW w:w="18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extDirection w:val="lrTb"/>
            <w:vAlign w:val="top"/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  <w:r>
              <w:rPr>
                <w:color w:val="000000"/>
                <w:kern w:val="2"/>
                <w:sz w:val="21"/>
              </w:rPr>
              <w:t>2017-12-07</w:t>
            </w:r>
          </w:p>
        </w:tc>
        <w:tc>
          <w:tcPr>
            <w:tcW w:w="116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textDirection w:val="lrTb"/>
            <w:vAlign w:val="top"/>
          </w:tcPr>
          <w:p>
            <w:pPr>
              <w:pStyle w:val="27"/>
              <w:jc w:val="center"/>
              <w:rPr>
                <w:rFonts w:hint="default"/>
                <w:color w:val="000000"/>
                <w:kern w:val="2"/>
                <w:sz w:val="21"/>
              </w:rPr>
            </w:pPr>
            <w:r>
              <w:rPr>
                <w:rFonts w:hint="default"/>
                <w:color w:val="000000"/>
                <w:kern w:val="2"/>
                <w:sz w:val="21"/>
              </w:rPr>
              <w:t>add</w:t>
            </w:r>
          </w:p>
        </w:tc>
      </w:tr>
      <w:tr>
        <w:tc>
          <w:tcPr>
            <w:tcW w:w="944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  <w:r>
              <w:rPr>
                <w:color w:val="000000"/>
                <w:kern w:val="2"/>
                <w:sz w:val="21"/>
              </w:rPr>
              <w:t>003</w:t>
            </w:r>
          </w:p>
        </w:tc>
        <w:tc>
          <w:tcPr>
            <w:tcW w:w="396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  <w:r>
              <w:rPr>
                <w:rFonts w:hint="default"/>
                <w:color w:val="000000"/>
                <w:kern w:val="2"/>
                <w:sz w:val="21"/>
              </w:rPr>
              <w:t>zuul的文件上传和断熔处理</w:t>
            </w:r>
          </w:p>
        </w:tc>
        <w:tc>
          <w:tcPr>
            <w:tcW w:w="1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extDirection w:val="lrTb"/>
            <w:vAlign w:val="top"/>
          </w:tcPr>
          <w:p>
            <w:pPr>
              <w:pStyle w:val="27"/>
              <w:jc w:val="center"/>
              <w:rPr>
                <w:color w:val="000000"/>
                <w:kern w:val="2"/>
                <w:sz w:val="21"/>
              </w:rPr>
            </w:pPr>
            <w:r>
              <w:rPr>
                <w:rFonts w:hint="eastAsia" w:ascii="宋体" w:hAnsi="宋体"/>
                <w:kern w:val="2"/>
                <w:sz w:val="21"/>
                <w:szCs w:val="21"/>
              </w:rPr>
              <w:t>张洪图</w:t>
            </w:r>
          </w:p>
        </w:tc>
        <w:tc>
          <w:tcPr>
            <w:tcW w:w="18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extDirection w:val="lrTb"/>
            <w:vAlign w:val="top"/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  <w:r>
              <w:rPr>
                <w:color w:val="000000"/>
                <w:kern w:val="2"/>
                <w:sz w:val="21"/>
              </w:rPr>
              <w:t>2017-12-10</w:t>
            </w:r>
          </w:p>
        </w:tc>
        <w:tc>
          <w:tcPr>
            <w:tcW w:w="116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textDirection w:val="lrTb"/>
            <w:vAlign w:val="top"/>
          </w:tcPr>
          <w:p>
            <w:pPr>
              <w:pStyle w:val="27"/>
              <w:jc w:val="center"/>
              <w:rPr>
                <w:color w:val="000000"/>
                <w:kern w:val="2"/>
                <w:sz w:val="21"/>
              </w:rPr>
            </w:pPr>
            <w:r>
              <w:rPr>
                <w:color w:val="000000"/>
                <w:kern w:val="2"/>
                <w:sz w:val="21"/>
              </w:rPr>
              <w:t>add</w:t>
            </w:r>
          </w:p>
        </w:tc>
      </w:tr>
      <w:tr>
        <w:tc>
          <w:tcPr>
            <w:tcW w:w="944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  <w:r>
              <w:rPr>
                <w:color w:val="000000"/>
                <w:kern w:val="2"/>
                <w:sz w:val="21"/>
              </w:rPr>
              <w:t>004</w:t>
            </w:r>
          </w:p>
        </w:tc>
        <w:tc>
          <w:tcPr>
            <w:tcW w:w="396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  <w:r>
              <w:rPr>
                <w:color w:val="000000"/>
                <w:kern w:val="2"/>
                <w:sz w:val="21"/>
              </w:rPr>
              <w:t>zuul over</w:t>
            </w:r>
          </w:p>
        </w:tc>
        <w:tc>
          <w:tcPr>
            <w:tcW w:w="1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extDirection w:val="lrTb"/>
            <w:vAlign w:val="top"/>
          </w:tcPr>
          <w:p>
            <w:pPr>
              <w:pStyle w:val="27"/>
              <w:jc w:val="center"/>
              <w:rPr>
                <w:color w:val="000000"/>
                <w:kern w:val="2"/>
                <w:sz w:val="21"/>
              </w:rPr>
            </w:pPr>
            <w:r>
              <w:rPr>
                <w:rFonts w:hint="eastAsia" w:ascii="宋体" w:hAnsi="宋体"/>
                <w:kern w:val="2"/>
                <w:sz w:val="21"/>
                <w:szCs w:val="21"/>
              </w:rPr>
              <w:t>张洪图</w:t>
            </w:r>
          </w:p>
        </w:tc>
        <w:tc>
          <w:tcPr>
            <w:tcW w:w="18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extDirection w:val="lrTb"/>
            <w:vAlign w:val="top"/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  <w:r>
              <w:rPr>
                <w:color w:val="000000"/>
                <w:kern w:val="2"/>
                <w:sz w:val="21"/>
              </w:rPr>
              <w:t>2017-12-10</w:t>
            </w:r>
          </w:p>
        </w:tc>
        <w:tc>
          <w:tcPr>
            <w:tcW w:w="116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textDirection w:val="lrTb"/>
            <w:vAlign w:val="top"/>
          </w:tcPr>
          <w:p>
            <w:pPr>
              <w:pStyle w:val="27"/>
              <w:jc w:val="center"/>
              <w:rPr>
                <w:color w:val="000000"/>
                <w:kern w:val="2"/>
                <w:sz w:val="21"/>
              </w:rPr>
            </w:pPr>
            <w:r>
              <w:rPr>
                <w:color w:val="000000"/>
                <w:kern w:val="2"/>
                <w:sz w:val="21"/>
              </w:rPr>
              <w:t>over</w:t>
            </w:r>
          </w:p>
        </w:tc>
      </w:tr>
      <w:tr>
        <w:tc>
          <w:tcPr>
            <w:tcW w:w="944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  <w:tc>
          <w:tcPr>
            <w:tcW w:w="396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  <w:tc>
          <w:tcPr>
            <w:tcW w:w="1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extDirection w:val="lrTb"/>
            <w:vAlign w:val="top"/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  <w:tc>
          <w:tcPr>
            <w:tcW w:w="18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extDirection w:val="lrTb"/>
            <w:vAlign w:val="top"/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  <w:tc>
          <w:tcPr>
            <w:tcW w:w="116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textDirection w:val="lrTb"/>
            <w:vAlign w:val="top"/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</w:tr>
      <w:tr>
        <w:tc>
          <w:tcPr>
            <w:tcW w:w="944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  <w:tc>
          <w:tcPr>
            <w:tcW w:w="396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  <w:tc>
          <w:tcPr>
            <w:tcW w:w="1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extDirection w:val="lrTb"/>
            <w:vAlign w:val="top"/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  <w:tc>
          <w:tcPr>
            <w:tcW w:w="18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extDirection w:val="lrTb"/>
            <w:vAlign w:val="top"/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  <w:tc>
          <w:tcPr>
            <w:tcW w:w="116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textDirection w:val="lrTb"/>
            <w:vAlign w:val="top"/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</w:tr>
      <w:tr>
        <w:tc>
          <w:tcPr>
            <w:tcW w:w="944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  <w:tc>
          <w:tcPr>
            <w:tcW w:w="396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  <w:tc>
          <w:tcPr>
            <w:tcW w:w="1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extDirection w:val="lrTb"/>
            <w:vAlign w:val="top"/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  <w:tc>
          <w:tcPr>
            <w:tcW w:w="18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extDirection w:val="lrTb"/>
            <w:vAlign w:val="top"/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  <w:tc>
          <w:tcPr>
            <w:tcW w:w="116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  <w:textDirection w:val="lrTb"/>
            <w:vAlign w:val="top"/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</w:tr>
      <w:tr>
        <w:tc>
          <w:tcPr>
            <w:tcW w:w="944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  <w:tc>
          <w:tcPr>
            <w:tcW w:w="396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  <w:tc>
          <w:tcPr>
            <w:tcW w:w="1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  <w:tc>
          <w:tcPr>
            <w:tcW w:w="18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  <w:tc>
          <w:tcPr>
            <w:tcW w:w="116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</w:tr>
      <w:tr>
        <w:tc>
          <w:tcPr>
            <w:tcW w:w="944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  <w:tc>
          <w:tcPr>
            <w:tcW w:w="396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  <w:tc>
          <w:tcPr>
            <w:tcW w:w="1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  <w:tc>
          <w:tcPr>
            <w:tcW w:w="18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  <w:tc>
          <w:tcPr>
            <w:tcW w:w="116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</w:tr>
      <w:tr>
        <w:tc>
          <w:tcPr>
            <w:tcW w:w="944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  <w:tc>
          <w:tcPr>
            <w:tcW w:w="396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  <w:tc>
          <w:tcPr>
            <w:tcW w:w="1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  <w:tc>
          <w:tcPr>
            <w:tcW w:w="18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  <w:tc>
          <w:tcPr>
            <w:tcW w:w="116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</w:tr>
      <w:tr>
        <w:tc>
          <w:tcPr>
            <w:tcW w:w="944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  <w:bookmarkStart w:id="0" w:name="OLE_LINK76" w:colFirst="2" w:colLast="4"/>
          </w:p>
        </w:tc>
        <w:tc>
          <w:tcPr>
            <w:tcW w:w="396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  <w:tc>
          <w:tcPr>
            <w:tcW w:w="1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  <w:tc>
          <w:tcPr>
            <w:tcW w:w="18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  <w:tc>
          <w:tcPr>
            <w:tcW w:w="116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</w:tr>
      <w:bookmarkEnd w:id="0"/>
      <w:tr>
        <w:tc>
          <w:tcPr>
            <w:tcW w:w="944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  <w:bookmarkStart w:id="1" w:name="OLE_LINK85" w:colFirst="2" w:colLast="4"/>
          </w:p>
        </w:tc>
        <w:tc>
          <w:tcPr>
            <w:tcW w:w="396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  <w:tc>
          <w:tcPr>
            <w:tcW w:w="1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  <w:tc>
          <w:tcPr>
            <w:tcW w:w="18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  <w:tc>
          <w:tcPr>
            <w:tcW w:w="116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</w:tr>
      <w:bookmarkEnd w:id="1"/>
      <w:tr>
        <w:tc>
          <w:tcPr>
            <w:tcW w:w="944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  <w:bookmarkStart w:id="2" w:name="OLE_LINK83" w:colFirst="2" w:colLast="4"/>
          </w:p>
        </w:tc>
        <w:tc>
          <w:tcPr>
            <w:tcW w:w="396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  <w:tc>
          <w:tcPr>
            <w:tcW w:w="1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  <w:tc>
          <w:tcPr>
            <w:tcW w:w="18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  <w:tc>
          <w:tcPr>
            <w:tcW w:w="116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</w:tr>
      <w:bookmarkEnd w:id="2"/>
      <w:tr>
        <w:tc>
          <w:tcPr>
            <w:tcW w:w="944" w:type="dxa"/>
            <w:tcBorders>
              <w:top w:val="single" w:color="000000" w:sz="6" w:space="0"/>
              <w:left w:val="single" w:color="000000" w:sz="12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  <w:bookmarkStart w:id="3" w:name="OLE_LINK87" w:colFirst="2" w:colLast="4"/>
          </w:p>
        </w:tc>
        <w:tc>
          <w:tcPr>
            <w:tcW w:w="396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  <w:tc>
          <w:tcPr>
            <w:tcW w:w="12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  <w:tc>
          <w:tcPr>
            <w:tcW w:w="18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  <w:tc>
          <w:tcPr>
            <w:tcW w:w="1169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12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</w:tr>
      <w:bookmarkEnd w:id="3"/>
      <w:tr>
        <w:tc>
          <w:tcPr>
            <w:tcW w:w="944" w:type="dxa"/>
            <w:tcBorders>
              <w:top w:val="single" w:color="000000" w:sz="6" w:space="0"/>
              <w:left w:val="single" w:color="000000" w:sz="12" w:space="0"/>
              <w:bottom w:val="single" w:color="000000" w:sz="12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  <w:tc>
          <w:tcPr>
            <w:tcW w:w="3962" w:type="dxa"/>
            <w:tcBorders>
              <w:top w:val="single" w:color="000000" w:sz="6" w:space="0"/>
              <w:left w:val="single" w:color="000000" w:sz="6" w:space="0"/>
              <w:bottom w:val="single" w:color="000000" w:sz="12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  <w:tc>
          <w:tcPr>
            <w:tcW w:w="1255" w:type="dxa"/>
            <w:tcBorders>
              <w:top w:val="single" w:color="000000" w:sz="6" w:space="0"/>
              <w:left w:val="single" w:color="000000" w:sz="6" w:space="0"/>
              <w:bottom w:val="single" w:color="000000" w:sz="12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  <w:tc>
          <w:tcPr>
            <w:tcW w:w="1850" w:type="dxa"/>
            <w:tcBorders>
              <w:top w:val="single" w:color="000000" w:sz="6" w:space="0"/>
              <w:left w:val="single" w:color="000000" w:sz="6" w:space="0"/>
              <w:bottom w:val="single" w:color="000000" w:sz="12" w:space="0"/>
              <w:right w:val="single" w:color="000000" w:sz="6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  <w:tc>
          <w:tcPr>
            <w:tcW w:w="1169" w:type="dxa"/>
            <w:tcBorders>
              <w:top w:val="single" w:color="000000" w:sz="6" w:space="0"/>
              <w:left w:val="single" w:color="000000" w:sz="6" w:space="0"/>
              <w:bottom w:val="single" w:color="000000" w:sz="12" w:space="0"/>
              <w:right w:val="single" w:color="000000" w:sz="12" w:space="0"/>
            </w:tcBorders>
          </w:tcPr>
          <w:p>
            <w:pPr>
              <w:pStyle w:val="27"/>
              <w:rPr>
                <w:color w:val="000000"/>
                <w:kern w:val="2"/>
                <w:sz w:val="21"/>
              </w:rPr>
            </w:pPr>
          </w:p>
        </w:tc>
      </w:tr>
    </w:tbl>
    <w:p>
      <w:pPr>
        <w:tabs>
          <w:tab w:val="left" w:pos="2205"/>
        </w:tabs>
        <w:spacing w:before="120"/>
        <w:rPr>
          <w:rFonts w:hAnsi="Times New Roman" w:cs="Times New Roman"/>
          <w:color w:val="000000"/>
          <w:sz w:val="32"/>
          <w:szCs w:val="20"/>
          <w:u w:val="single"/>
        </w:rPr>
      </w:pPr>
    </w:p>
    <w:p>
      <w:pPr>
        <w:tabs>
          <w:tab w:val="left" w:pos="2205"/>
        </w:tabs>
        <w:spacing w:before="120"/>
        <w:rPr>
          <w:rFonts w:hAnsi="Times New Roman" w:cs="Times New Roman"/>
          <w:color w:val="000000"/>
          <w:sz w:val="32"/>
          <w:szCs w:val="20"/>
          <w:u w:val="single"/>
        </w:rPr>
      </w:pPr>
    </w:p>
    <w:p>
      <w:pPr>
        <w:tabs>
          <w:tab w:val="left" w:pos="2205"/>
        </w:tabs>
        <w:spacing w:before="120"/>
        <w:rPr>
          <w:rFonts w:hAnsi="Times New Roman" w:cs="Times New Roman"/>
          <w:color w:val="000000"/>
          <w:sz w:val="32"/>
          <w:szCs w:val="20"/>
          <w:u w:val="single"/>
        </w:rPr>
      </w:pPr>
    </w:p>
    <w:p>
      <w:pPr>
        <w:spacing w:line="360" w:lineRule="auto"/>
        <w:ind w:firstLine="480" w:firstLineChars="200"/>
        <w:rPr>
          <w:sz w:val="24"/>
        </w:rPr>
      </w:pPr>
    </w:p>
    <w:p>
      <w:pPr>
        <w:spacing w:line="360" w:lineRule="auto"/>
        <w:ind w:firstLine="480" w:firstLineChars="200"/>
        <w:rPr>
          <w:sz w:val="24"/>
        </w:rPr>
      </w:pPr>
    </w:p>
    <w:p>
      <w:pPr>
        <w:spacing w:line="360" w:lineRule="auto"/>
        <w:ind w:firstLine="480" w:firstLineChars="200"/>
        <w:rPr>
          <w:sz w:val="24"/>
        </w:rPr>
      </w:pPr>
    </w:p>
    <w:p>
      <w:pPr>
        <w:spacing w:line="360" w:lineRule="auto"/>
        <w:ind w:firstLine="480" w:firstLineChars="200"/>
        <w:rPr>
          <w:sz w:val="24"/>
        </w:rPr>
      </w:pPr>
    </w:p>
    <w:p>
      <w:pPr>
        <w:spacing w:line="360" w:lineRule="auto"/>
        <w:ind w:firstLine="480" w:firstLineChars="200"/>
        <w:rPr>
          <w:sz w:val="24"/>
        </w:rPr>
      </w:pPr>
    </w:p>
    <w:p>
      <w:pPr>
        <w:spacing w:line="360" w:lineRule="auto"/>
        <w:ind w:firstLine="480" w:firstLineChars="200"/>
        <w:rPr>
          <w:sz w:val="24"/>
        </w:rPr>
      </w:pPr>
    </w:p>
    <w:p>
      <w:pPr>
        <w:spacing w:line="360" w:lineRule="auto"/>
        <w:ind w:firstLine="480" w:firstLineChars="200"/>
        <w:rPr>
          <w:sz w:val="24"/>
        </w:rPr>
      </w:pPr>
    </w:p>
    <w:p>
      <w:pPr>
        <w:spacing w:line="360" w:lineRule="auto"/>
        <w:ind w:firstLine="480" w:firstLineChars="200"/>
        <w:rPr>
          <w:sz w:val="24"/>
        </w:rPr>
      </w:pPr>
    </w:p>
    <w:p>
      <w:pPr>
        <w:spacing w:line="360" w:lineRule="auto"/>
        <w:ind w:firstLine="480" w:firstLineChars="200"/>
        <w:rPr>
          <w:sz w:val="24"/>
        </w:rPr>
      </w:pPr>
    </w:p>
    <w:p>
      <w:pPr>
        <w:spacing w:line="360" w:lineRule="auto"/>
        <w:ind w:firstLine="480" w:firstLineChars="200"/>
        <w:rPr>
          <w:sz w:val="24"/>
        </w:rPr>
      </w:pPr>
    </w:p>
    <w:p>
      <w:pPr>
        <w:spacing w:line="360" w:lineRule="auto"/>
        <w:ind w:firstLine="480" w:firstLineChars="200"/>
        <w:rPr>
          <w:sz w:val="24"/>
        </w:rPr>
      </w:pPr>
    </w:p>
    <w:p>
      <w:pPr>
        <w:pStyle w:val="11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 xml:space="preserve">TOC \o "1-3" \h \z \u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_Toc825273687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eastAsia="宋体" w:asciiTheme="minorHAnsi" w:hAnsiTheme="minorHAnsi" w:cstheme="minorBidi"/>
          <w:kern w:val="2"/>
          <w:szCs w:val="24"/>
          <w:lang w:val="en-US" w:eastAsia="zh-CN" w:bidi="ar-SA"/>
        </w:rPr>
        <w:t>讲解计划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_Toc825273687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_Toc726618291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1.1 zuul简介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_Toc726618291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_Toc2120928685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t>1.</w:t>
      </w:r>
      <w:r>
        <w:rPr>
          <w:rFonts w:hint="default" w:eastAsia="宋体" w:cs="宋体" w:asciiTheme="minorHAnsi" w:hAnsiTheme="minorHAnsi"/>
          <w:kern w:val="2"/>
          <w:szCs w:val="24"/>
          <w:lang w:val="en-US" w:eastAsia="zh-CN" w:bidi="ar-SA"/>
        </w:rPr>
        <w:t>2使用zuul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_Toc2120928685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_Toc1396719668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Theme="minorEastAsia" w:cstheme="minorBidi"/>
          <w:kern w:val="2"/>
          <w:szCs w:val="24"/>
          <w:lang w:val="en-US" w:eastAsia="zh-CN" w:bidi="ar-SA"/>
        </w:rPr>
        <w:t>S1:</w:t>
      </w:r>
      <w:r>
        <w:rPr>
          <w:rFonts w:hint="default" w:ascii="宋体" w:hAnsi="宋体" w:eastAsiaTheme="minorEastAsia" w:cstheme="minorBidi"/>
          <w:kern w:val="2"/>
          <w:szCs w:val="24"/>
          <w:lang w:val="en-US" w:eastAsia="zh-CN" w:bidi="ar-SA"/>
        </w:rPr>
        <w:t>创建project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_Toc1396719668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_Toc2040652145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Theme="minorEastAsia" w:cstheme="minorBidi"/>
          <w:kern w:val="2"/>
          <w:szCs w:val="24"/>
          <w:lang w:val="en-US" w:eastAsia="zh-CN" w:bidi="ar-SA"/>
        </w:rPr>
        <w:t>S2:</w:t>
      </w:r>
      <w:r>
        <w:rPr>
          <w:rFonts w:hint="default" w:ascii="宋体" w:hAnsi="宋体" w:eastAsiaTheme="minorEastAsia" w:cstheme="minorBidi"/>
          <w:kern w:val="2"/>
          <w:szCs w:val="24"/>
          <w:lang w:val="en-US" w:eastAsia="zh-CN" w:bidi="ar-SA"/>
        </w:rPr>
        <w:t>创建eureka的module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_Toc2040652145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_Toc1428656320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Theme="minorEastAsia" w:cstheme="minorBidi"/>
          <w:kern w:val="2"/>
          <w:szCs w:val="24"/>
          <w:lang w:val="en-US" w:eastAsia="zh-CN" w:bidi="ar-SA"/>
        </w:rPr>
        <w:t>S3:创建网关module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_Toc1428656320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_Toc184857340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Theme="minorEastAsia" w:cstheme="minorBidi"/>
          <w:kern w:val="2"/>
          <w:szCs w:val="24"/>
          <w:lang w:val="en-US" w:eastAsia="zh-CN" w:bidi="ar-SA"/>
        </w:rPr>
        <w:t>S4:创建hello-service的module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_Toc184857340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3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_Toc1787955180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="宋体" w:hAnsi="宋体" w:eastAsiaTheme="minorEastAsia" w:cstheme="minorBidi"/>
          <w:kern w:val="2"/>
          <w:szCs w:val="24"/>
          <w:lang w:val="en-US" w:eastAsia="zh-CN" w:bidi="ar-SA"/>
        </w:rPr>
        <w:t>S5:创建hi-service的module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_Toc1787955180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13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_Toc1510720785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kern w:val="2"/>
          <w:szCs w:val="24"/>
          <w:lang w:val="en-US" w:eastAsia="zh-CN" w:bidi="ar-SA"/>
        </w:rPr>
        <w:t>1.3</w:t>
      </w:r>
      <w:r>
        <w:rPr>
          <w:rFonts w:hint="default" w:eastAsia="宋体" w:cs="宋体" w:asciiTheme="minorHAnsi" w:hAnsiTheme="minorHAnsi"/>
          <w:kern w:val="2"/>
          <w:szCs w:val="24"/>
          <w:lang w:val="en-US" w:eastAsia="zh-CN" w:bidi="ar-SA"/>
        </w:rPr>
        <w:t>使用zull2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_Toc1510720785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19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_Toc83273619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1.4不经过zuul进行文件上传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_Toc83273619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24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HYPERLINK \l _Toc1618974988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Cs w:val="24"/>
          <w:lang w:val="en-US" w:eastAsia="zh-CN" w:bidi="ar-SA"/>
        </w:rPr>
        <w:t>1.5 zuul断熔处理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instrText xml:space="preserve"> PAGEREF _Toc1618974988 </w:instrTex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t>26</w:t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spacing w:line="360" w:lineRule="auto"/>
        <w:ind w:firstLine="480" w:firstLineChars="200"/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  <w:fldChar w:fldCharType="end"/>
      </w:r>
    </w:p>
    <w:p>
      <w:pPr>
        <w:spacing w:line="360" w:lineRule="auto"/>
        <w:ind w:firstLine="480" w:firstLineChars="200"/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</w:p>
    <w:p>
      <w:pPr>
        <w:spacing w:line="360" w:lineRule="auto"/>
        <w:ind w:firstLine="480" w:firstLineChars="200"/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</w:p>
    <w:p>
      <w:pPr>
        <w:spacing w:line="360" w:lineRule="auto"/>
        <w:ind w:firstLine="480" w:firstLineChars="200"/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</w:p>
    <w:p>
      <w:pPr>
        <w:spacing w:line="360" w:lineRule="auto"/>
        <w:ind w:firstLine="480" w:firstLineChars="200"/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</w:p>
    <w:p>
      <w:pPr>
        <w:spacing w:line="360" w:lineRule="auto"/>
        <w:ind w:firstLine="480" w:firstLineChars="200"/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</w:p>
    <w:p>
      <w:pPr>
        <w:spacing w:line="360" w:lineRule="auto"/>
        <w:ind w:firstLine="480" w:firstLineChars="200"/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</w:p>
    <w:p>
      <w:pPr>
        <w:spacing w:line="360" w:lineRule="auto"/>
        <w:ind w:firstLine="480" w:firstLineChars="200"/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</w:p>
    <w:p>
      <w:pPr>
        <w:spacing w:line="360" w:lineRule="auto"/>
        <w:ind w:firstLine="480" w:firstLineChars="200"/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</w:p>
    <w:p>
      <w:pPr>
        <w:spacing w:line="360" w:lineRule="auto"/>
        <w:ind w:firstLine="480" w:firstLineChars="200"/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</w:p>
    <w:p>
      <w:pPr>
        <w:spacing w:line="360" w:lineRule="auto"/>
        <w:ind w:firstLine="480" w:firstLineChars="200"/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</w:p>
    <w:p>
      <w:pPr>
        <w:spacing w:line="360" w:lineRule="auto"/>
        <w:ind w:firstLine="480" w:firstLineChars="200"/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</w:p>
    <w:p>
      <w:pPr>
        <w:spacing w:line="360" w:lineRule="auto"/>
        <w:ind w:firstLine="480" w:firstLineChars="200"/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</w:p>
    <w:p>
      <w:pPr>
        <w:spacing w:line="360" w:lineRule="auto"/>
        <w:ind w:firstLine="480" w:firstLineChars="200"/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</w:p>
    <w:p>
      <w:pPr>
        <w:spacing w:line="360" w:lineRule="auto"/>
        <w:ind w:firstLine="480" w:firstLineChars="200"/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</w:p>
    <w:p>
      <w:pPr>
        <w:spacing w:line="360" w:lineRule="auto"/>
        <w:ind w:firstLine="480" w:firstLineChars="200"/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</w:p>
    <w:p>
      <w:pPr>
        <w:spacing w:line="360" w:lineRule="auto"/>
        <w:ind w:firstLine="480" w:firstLineChars="200"/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</w:p>
    <w:p>
      <w:pPr>
        <w:spacing w:line="360" w:lineRule="auto"/>
        <w:ind w:firstLine="480" w:firstLineChars="200"/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</w:p>
    <w:p>
      <w:pPr>
        <w:spacing w:line="360" w:lineRule="auto"/>
        <w:ind w:firstLine="480" w:firstLineChars="200"/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</w:p>
    <w:p>
      <w:pPr>
        <w:spacing w:line="360" w:lineRule="auto"/>
        <w:ind w:firstLine="480" w:firstLineChars="200"/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</w:p>
    <w:p>
      <w:pPr>
        <w:spacing w:line="360" w:lineRule="auto"/>
        <w:ind w:firstLine="480" w:firstLineChars="200"/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</w:p>
    <w:p>
      <w:pPr>
        <w:spacing w:line="360" w:lineRule="auto"/>
        <w:ind w:firstLine="480" w:firstLineChars="200"/>
        <w:rPr>
          <w:rFonts w:asciiTheme="minorHAnsi" w:hAnsiTheme="minorHAnsi" w:eastAsiaTheme="minorEastAsia" w:cstheme="minorBidi"/>
          <w:kern w:val="2"/>
          <w:szCs w:val="24"/>
          <w:lang w:val="en-US" w:eastAsia="zh-CN" w:bidi="ar-SA"/>
        </w:rPr>
      </w:pPr>
    </w:p>
    <w:p>
      <w:pPr>
        <w:pStyle w:val="2"/>
      </w:pPr>
      <w:bookmarkStart w:id="4" w:name="_Toc825273687"/>
      <w:bookmarkStart w:id="15" w:name="_GoBack"/>
      <w:bookmarkEnd w:id="15"/>
      <w:r>
        <w:rPr>
          <w:rFonts w:eastAsia="宋体"/>
          <w:b w:val="0"/>
        </w:rPr>
        <w:t>讲解计划</w:t>
      </w:r>
      <w:bookmarkEnd w:id="4"/>
    </w:p>
    <w:p>
      <w:pPr>
        <w:spacing w:line="360" w:lineRule="auto"/>
        <w:ind w:firstLine="480" w:firstLineChars="200"/>
        <w:rPr>
          <w:rFonts w:hint="default"/>
          <w:color w:val="00B050"/>
          <w:sz w:val="24"/>
        </w:rPr>
      </w:pPr>
      <w:r>
        <w:rPr>
          <w:rFonts w:hint="default"/>
          <w:color w:val="00B050"/>
          <w:sz w:val="24"/>
        </w:rPr>
        <w:t>spring cloud基础入门、eureka服务发现</w:t>
      </w:r>
    </w:p>
    <w:p>
      <w:pPr>
        <w:spacing w:line="360" w:lineRule="auto"/>
        <w:ind w:firstLine="480" w:firstLineChars="200"/>
        <w:rPr>
          <w:rFonts w:hint="default"/>
          <w:color w:val="FF0000"/>
          <w:sz w:val="24"/>
        </w:rPr>
      </w:pPr>
      <w:r>
        <w:rPr>
          <w:rFonts w:hint="default"/>
          <w:color w:val="00B050"/>
          <w:sz w:val="24"/>
        </w:rPr>
        <w:t>ribbon负载均衡、hystrix断路器、feign代理</w:t>
      </w:r>
    </w:p>
    <w:p>
      <w:pPr>
        <w:spacing w:line="360" w:lineRule="auto"/>
        <w:ind w:firstLine="480" w:firstLineChars="200"/>
        <w:rPr>
          <w:rFonts w:hint="default"/>
          <w:sz w:val="24"/>
        </w:rPr>
      </w:pPr>
      <w:r>
        <w:rPr>
          <w:rFonts w:hint="default"/>
          <w:color w:val="FF0000"/>
          <w:sz w:val="24"/>
        </w:rPr>
        <w:t>zuul网关</w:t>
      </w:r>
      <w:r>
        <w:rPr>
          <w:rFonts w:hint="default"/>
          <w:sz w:val="24"/>
        </w:rPr>
        <w:t>、config、bus、stream</w:t>
      </w:r>
    </w:p>
    <w:p>
      <w:pPr>
        <w:spacing w:line="360" w:lineRule="auto"/>
        <w:ind w:firstLine="480" w:firstLineChars="200"/>
        <w:rPr>
          <w:rFonts w:hint="default"/>
          <w:sz w:val="24"/>
        </w:rPr>
      </w:pPr>
    </w:p>
    <w:p>
      <w:pPr>
        <w:spacing w:line="360" w:lineRule="auto"/>
        <w:ind w:firstLine="480" w:firstLineChars="200"/>
        <w:rPr>
          <w:rFonts w:hint="default"/>
          <w:sz w:val="24"/>
        </w:rPr>
      </w:pPr>
      <w:r>
        <w:rPr>
          <w:rFonts w:hint="default"/>
          <w:sz w:val="24"/>
        </w:rPr>
        <w:t>说明：spring cloud基础讲解已经完成</w:t>
      </w:r>
    </w:p>
    <w:p>
      <w:pPr>
        <w:spacing w:line="360" w:lineRule="auto"/>
        <w:ind w:firstLine="480" w:firstLineChars="200"/>
        <w:rPr>
          <w:rFonts w:hint="default"/>
          <w:sz w:val="24"/>
        </w:rPr>
      </w:pPr>
      <w:r>
        <w:rPr>
          <w:rFonts w:hint="default"/>
          <w:sz w:val="24"/>
        </w:rPr>
        <w:t>在第二讲中,讲解注册中心eureka;在第三讲中,讲解负载均衡ribbon;在第四讲中,讲解断路器hystrix;在第五讲中,讲解代理feign;在第六讲中,讲解网关zuul;今天讲解的内容就是zuul.</w:t>
      </w:r>
    </w:p>
    <w:p>
      <w:pPr>
        <w:spacing w:line="360" w:lineRule="auto"/>
        <w:ind w:firstLine="480" w:firstLineChars="200"/>
        <w:rPr>
          <w:rFonts w:hint="default"/>
          <w:sz w:val="24"/>
        </w:rPr>
      </w:pPr>
      <w:r>
        <w:rPr>
          <w:rFonts w:hint="default"/>
          <w:color w:val="FF0000"/>
          <w:sz w:val="24"/>
        </w:rPr>
        <w:t>zuul和feign内部都包含ribbon和hystrix,可以理解ribbon和hystrix是小组件,zuul和feign内部集成ribbon和hystrix的.然后在项目中可以直接使用zuul和feign就可以</w:t>
      </w:r>
      <w:r>
        <w:rPr>
          <w:rFonts w:hint="default"/>
          <w:sz w:val="24"/>
        </w:rPr>
        <w:t>.</w:t>
      </w:r>
    </w:p>
    <w:p>
      <w:pPr>
        <w:spacing w:line="360" w:lineRule="auto"/>
        <w:ind w:firstLine="480" w:firstLineChars="200"/>
        <w:rPr>
          <w:rFonts w:hint="default"/>
          <w:sz w:val="24"/>
        </w:rPr>
      </w:pPr>
      <w:r>
        <w:rPr>
          <w:rFonts w:hint="default"/>
          <w:sz w:val="24"/>
        </w:rPr>
        <w:t>第六讲就是讲解zuul内容</w:t>
      </w:r>
    </w:p>
    <w:p>
      <w:pPr>
        <w:spacing w:line="360" w:lineRule="auto"/>
        <w:ind w:firstLine="480" w:firstLineChars="200"/>
        <w:rPr>
          <w:rFonts w:hint="default"/>
          <w:sz w:val="24"/>
        </w:rPr>
      </w:pPr>
    </w:p>
    <w:p>
      <w:pPr>
        <w:pStyle w:val="3"/>
      </w:pPr>
      <w:bookmarkStart w:id="5" w:name="_Toc726618291"/>
      <w:r>
        <w:t>1.1 zuul简介</w:t>
      </w:r>
      <w:bookmarkEnd w:id="5"/>
    </w:p>
    <w:p>
      <w:pPr>
        <w:spacing w:line="360" w:lineRule="auto"/>
        <w:ind w:firstLine="480" w:firstLineChars="200"/>
        <w:rPr>
          <w:sz w:val="24"/>
        </w:rPr>
      </w:pPr>
    </w:p>
    <w:p>
      <w:pPr>
        <w:spacing w:line="360" w:lineRule="auto"/>
        <w:ind w:firstLine="480" w:firstLineChars="200"/>
        <w:rPr>
          <w:rFonts w:hint="default"/>
          <w:sz w:val="24"/>
        </w:rPr>
      </w:pPr>
      <w:r>
        <w:rPr>
          <w:rFonts w:hint="default"/>
          <w:sz w:val="24"/>
        </w:rPr>
        <w:t>什么是网关呢?网关就是网络请求的入口,外部服务通过网关进行访问我们内部的请求.</w:t>
      </w:r>
    </w:p>
    <w:p>
      <w:pPr>
        <w:spacing w:line="360" w:lineRule="auto"/>
        <w:ind w:firstLine="480" w:firstLineChars="200"/>
        <w:rPr>
          <w:rFonts w:hint="default"/>
          <w:sz w:val="24"/>
        </w:rPr>
      </w:pPr>
      <w:r>
        <w:rPr>
          <w:rFonts w:hint="default"/>
          <w:sz w:val="24"/>
        </w:rPr>
        <w:t>网关的作用是什么呢?网关可以进行安全,权限认证,请求拦截,限制流量,数据校验,api路由转发等功能.针对于公司目前的接口项目,可以进行全局性设置,比如签名验证,安全验证,请求拦截,访问次数限制,请求转发等功能.</w:t>
      </w:r>
    </w:p>
    <w:p>
      <w:pPr>
        <w:spacing w:line="360" w:lineRule="auto"/>
        <w:ind w:firstLine="480" w:firstLineChars="200"/>
        <w:rPr>
          <w:rFonts w:hint="default"/>
          <w:sz w:val="24"/>
        </w:rPr>
      </w:pPr>
      <w:r>
        <w:rPr>
          <w:rFonts w:hint="default"/>
          <w:sz w:val="24"/>
        </w:rPr>
        <w:t>对于安全的处理:处理微服务的安全性问题,需要将权限控制的单元模块,从业务的服务单元中抽取出去,因为这些都是通用的全局设置的内容,最适合安全设置的地方就是在对外访问最前端的地方,需要更加强大负载均衡能力,那就是使用zuul.</w:t>
      </w:r>
    </w:p>
    <w:p>
      <w:pPr>
        <w:spacing w:line="360" w:lineRule="auto"/>
        <w:ind w:firstLine="480" w:firstLineChars="200"/>
        <w:rPr>
          <w:rFonts w:hint="default"/>
          <w:sz w:val="24"/>
        </w:rPr>
      </w:pPr>
      <w:r>
        <w:rPr>
          <w:rFonts w:hint="default"/>
          <w:sz w:val="24"/>
        </w:rPr>
        <w:t>网关在微服务中的地位:首先网关是不可或缺的部分,通过网关可以统一向外提供rest api,除了具备服务路由,负载均衡能力,还有权限控制能力.spring cloud netflix中的zuul就担当这个重要的角色,zuul为微服务家门提供前门保护的作用,同时可以讲这些较重的非业务逻辑内容迁移到服务路由层处理,使得微服务集群主题能够具备更好的可复用性和可测试性.</w:t>
      </w:r>
    </w:p>
    <w:p>
      <w:p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如果没有网关会有什么情况呢?那就是好比现在的安全处理,在商标搜索中,在专利搜索,在接口项目中都有安全限制的代码,都有校验签名的代码,代码没有很好的复用,只是新出现的项目中,导致代码不断地重复,如果后续进行安全升级和改造,那么随着module的增多,改动量就会出现成倍的情况.</w:t>
      </w:r>
    </w:p>
    <w:p>
      <w:pPr>
        <w:spacing w:line="360" w:lineRule="auto"/>
        <w:ind w:firstLine="420" w:firstLineChars="0"/>
        <w:rPr>
          <w:rFonts w:hint="default"/>
          <w:sz w:val="24"/>
        </w:rPr>
      </w:pPr>
    </w:p>
    <w:p>
      <w:pPr>
        <w:spacing w:line="360" w:lineRule="auto"/>
      </w:pPr>
    </w:p>
    <w:p>
      <w:pPr>
        <w:pStyle w:val="3"/>
        <w:rPr>
          <w:rFonts w:hint="eastAsia" w:ascii="宋体" w:hAnsi="宋体" w:eastAsia="宋体" w:cs="宋体"/>
          <w:b w:val="0"/>
          <w:sz w:val="28"/>
        </w:rPr>
      </w:pPr>
      <w:bookmarkStart w:id="6" w:name="_Toc2120928685"/>
      <w:r>
        <w:rPr>
          <w:rFonts w:hint="eastAsia" w:ascii="宋体" w:hAnsi="宋体" w:eastAsia="宋体" w:cs="宋体"/>
          <w:b w:val="0"/>
          <w:sz w:val="28"/>
        </w:rPr>
        <w:t>1.</w:t>
      </w:r>
      <w:r>
        <w:rPr>
          <w:rFonts w:hint="default" w:eastAsia="宋体" w:cs="宋体"/>
          <w:b w:val="0"/>
          <w:sz w:val="28"/>
        </w:rPr>
        <w:t>2使用zuul</w:t>
      </w:r>
      <w:bookmarkEnd w:id="6"/>
    </w:p>
    <w:p>
      <w:pPr>
        <w:spacing w:line="360" w:lineRule="auto"/>
        <w:ind w:firstLine="420" w:firstLineChars="0"/>
      </w:pPr>
    </w:p>
    <w:p>
      <w:pPr>
        <w:pStyle w:val="4"/>
        <w:rPr>
          <w:rFonts w:ascii="宋体" w:hAnsi="宋体" w:eastAsiaTheme="minorEastAsia"/>
          <w:sz w:val="24"/>
        </w:rPr>
      </w:pPr>
      <w:bookmarkStart w:id="7" w:name="_Toc1396719668"/>
      <w:r>
        <w:rPr>
          <w:rFonts w:ascii="宋体" w:hAnsi="宋体" w:eastAsiaTheme="minorEastAsia"/>
          <w:sz w:val="24"/>
        </w:rPr>
        <w:t>S1:</w:t>
      </w:r>
      <w:r>
        <w:rPr>
          <w:rFonts w:hint="default" w:ascii="宋体" w:hAnsi="宋体" w:eastAsiaTheme="minorEastAsia"/>
          <w:sz w:val="24"/>
        </w:rPr>
        <w:t>创建project</w:t>
      </w:r>
      <w:bookmarkEnd w:id="7"/>
    </w:p>
    <w:p>
      <w:pPr>
        <w:spacing w:line="360" w:lineRule="auto"/>
        <w:ind w:firstLine="420" w:firstLineChars="0"/>
        <w:rPr>
          <w:sz w:val="24"/>
        </w:rPr>
      </w:pPr>
      <w:r>
        <w:drawing>
          <wp:inline distT="0" distB="0" distL="114300" distR="114300">
            <wp:extent cx="5269230" cy="215265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sz w:val="24"/>
        </w:rPr>
      </w:pPr>
    </w:p>
    <w:p>
      <w:pPr>
        <w:spacing w:line="360" w:lineRule="auto"/>
        <w:ind w:firstLine="420" w:firstLineChars="0"/>
      </w:pPr>
      <w:r>
        <w:drawing>
          <wp:inline distT="0" distB="0" distL="114300" distR="114300">
            <wp:extent cx="5266055" cy="2405380"/>
            <wp:effectExtent l="0" t="0" r="10795" b="13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05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</w:pPr>
    </w:p>
    <w:p>
      <w:pPr>
        <w:spacing w:line="360" w:lineRule="auto"/>
        <w:ind w:firstLine="420" w:firstLineChars="0"/>
      </w:pPr>
      <w:r>
        <w:drawing>
          <wp:inline distT="0" distB="0" distL="114300" distR="114300">
            <wp:extent cx="5266055" cy="2796540"/>
            <wp:effectExtent l="0" t="0" r="1079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9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</w:pPr>
    </w:p>
    <w:p>
      <w:pPr>
        <w:spacing w:line="360" w:lineRule="auto"/>
        <w:ind w:firstLine="420" w:firstLineChars="0"/>
      </w:pPr>
      <w:r>
        <w:drawing>
          <wp:inline distT="0" distB="0" distL="114300" distR="114300">
            <wp:extent cx="4914265" cy="1076325"/>
            <wp:effectExtent l="0" t="0" r="63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default" w:ascii="宋体" w:hAnsi="宋体"/>
          <w:sz w:val="24"/>
        </w:rPr>
      </w:pPr>
      <w:r>
        <w:rPr>
          <w:rFonts w:hint="default" w:ascii="宋体" w:hAnsi="宋体" w:eastAsiaTheme="minorEastAsia"/>
          <w:sz w:val="24"/>
        </w:rPr>
        <w:t>每个人的项目路径自己处理,我重新处理主要是为了不同的知识点放置在不同的路径下面,方便大家查看练习</w:t>
      </w:r>
      <w:r>
        <w:rPr>
          <w:rFonts w:hint="default" w:ascii="宋体" w:hAnsi="宋体"/>
          <w:sz w:val="24"/>
        </w:rPr>
        <w:t>.</w:t>
      </w:r>
    </w:p>
    <w:p>
      <w:pPr>
        <w:spacing w:line="360" w:lineRule="auto"/>
        <w:ind w:firstLine="420" w:firstLineChars="0"/>
        <w:rPr>
          <w:rFonts w:hint="default" w:ascii="宋体" w:hAnsi="宋体"/>
          <w:sz w:val="24"/>
        </w:rPr>
      </w:pPr>
    </w:p>
    <w:p>
      <w:pPr>
        <w:pStyle w:val="4"/>
        <w:rPr>
          <w:rFonts w:ascii="宋体" w:hAnsi="宋体" w:eastAsiaTheme="minorEastAsia"/>
          <w:sz w:val="24"/>
        </w:rPr>
      </w:pPr>
      <w:bookmarkStart w:id="8" w:name="_Toc2040652145"/>
      <w:r>
        <w:rPr>
          <w:rFonts w:ascii="宋体" w:hAnsi="宋体" w:eastAsiaTheme="minorEastAsia"/>
          <w:sz w:val="24"/>
        </w:rPr>
        <w:t>S</w:t>
      </w:r>
      <w:r>
        <w:rPr>
          <w:rFonts w:ascii="宋体" w:hAnsi="宋体"/>
          <w:sz w:val="24"/>
        </w:rPr>
        <w:t>2</w:t>
      </w:r>
      <w:r>
        <w:rPr>
          <w:rFonts w:ascii="宋体" w:hAnsi="宋体" w:eastAsiaTheme="minorEastAsia"/>
          <w:sz w:val="24"/>
        </w:rPr>
        <w:t>:</w:t>
      </w:r>
      <w:r>
        <w:rPr>
          <w:rFonts w:hint="default" w:ascii="宋体" w:hAnsi="宋体" w:eastAsiaTheme="minorEastAsia"/>
          <w:sz w:val="24"/>
        </w:rPr>
        <w:t>创建eureka的module</w:t>
      </w:r>
      <w:bookmarkEnd w:id="8"/>
    </w:p>
    <w:p>
      <w:pPr>
        <w:spacing w:line="360" w:lineRule="auto"/>
        <w:ind w:firstLine="420" w:firstLineChars="0"/>
        <w:rPr>
          <w:rFonts w:hint="default" w:ascii="宋体" w:hAnsi="宋体"/>
          <w:sz w:val="24"/>
        </w:rPr>
      </w:pPr>
    </w:p>
    <w:p>
      <w:pPr>
        <w:spacing w:line="360" w:lineRule="auto"/>
        <w:ind w:firstLine="420" w:firstLineChars="0"/>
        <w:rPr>
          <w:rFonts w:hint="default" w:ascii="宋体" w:hAnsi="宋体"/>
          <w:sz w:val="24"/>
        </w:rPr>
      </w:pPr>
      <w:r>
        <w:drawing>
          <wp:inline distT="0" distB="0" distL="114300" distR="114300">
            <wp:extent cx="5271770" cy="2658110"/>
            <wp:effectExtent l="0" t="0" r="508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5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default"/>
        </w:rPr>
      </w:pPr>
    </w:p>
    <w:p>
      <w:pPr>
        <w:spacing w:line="360" w:lineRule="auto"/>
        <w:ind w:firstLine="420" w:firstLineChars="0"/>
      </w:pPr>
      <w:r>
        <w:drawing>
          <wp:inline distT="0" distB="0" distL="114300" distR="114300">
            <wp:extent cx="5266690" cy="2949575"/>
            <wp:effectExtent l="0" t="0" r="1016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4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</w:pPr>
    </w:p>
    <w:p>
      <w:pPr>
        <w:spacing w:line="360" w:lineRule="auto"/>
        <w:ind w:firstLine="420" w:firstLineChars="0"/>
      </w:pPr>
      <w:r>
        <w:drawing>
          <wp:inline distT="0" distB="0" distL="114300" distR="114300">
            <wp:extent cx="5271135" cy="918210"/>
            <wp:effectExtent l="0" t="0" r="5715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8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sz w:val="24"/>
        </w:rPr>
      </w:pPr>
      <w:r>
        <w:rPr>
          <w:sz w:val="24"/>
        </w:rPr>
        <w:t>因为是zuul的demo,所以都以zuul开头,因此module name设置为zuul-name.请参考之前的module创建,来配置入口类,配置文件内容.</w:t>
      </w:r>
    </w:p>
    <w:p>
      <w:pPr>
        <w:spacing w:line="360" w:lineRule="auto"/>
        <w:ind w:firstLine="420" w:firstLineChars="0"/>
        <w:rPr>
          <w:sz w:val="24"/>
        </w:rPr>
      </w:pPr>
    </w:p>
    <w:p>
      <w:pPr>
        <w:spacing w:line="360" w:lineRule="auto"/>
        <w:ind w:firstLine="420" w:firstLineChars="0"/>
        <w:rPr>
          <w:sz w:val="24"/>
        </w:rPr>
      </w:pPr>
      <w:r>
        <w:rPr>
          <w:sz w:val="24"/>
        </w:rPr>
        <w:t>只有在2017年2月版本后的内容才会出现Dashboard界面,之前的版本是没有Dashboard的操作界面的.</w:t>
      </w:r>
    </w:p>
    <w:p>
      <w:pPr>
        <w:spacing w:line="360" w:lineRule="auto"/>
        <w:ind w:firstLine="420" w:firstLineChars="0"/>
        <w:rPr>
          <w:sz w:val="24"/>
        </w:rPr>
      </w:pPr>
      <w:r>
        <w:rPr>
          <w:sz w:val="24"/>
        </w:rPr>
        <w:t>查看IDEA的about内容如下:</w:t>
      </w:r>
    </w:p>
    <w:p>
      <w:p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IntelliJ IDEA 2017.2.5</w:t>
      </w:r>
    </w:p>
    <w:p>
      <w:p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Build #IU-172.4343.14, built on September 26, 2017</w:t>
      </w:r>
    </w:p>
    <w:p>
      <w:p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Licensed to lan yu</w:t>
      </w:r>
    </w:p>
    <w:p>
      <w:p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Subscription is active until October 14, 2018</w:t>
      </w:r>
    </w:p>
    <w:p>
      <w:p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JRE: 1.8.0_152-release-915-b12 amd64</w:t>
      </w:r>
    </w:p>
    <w:p>
      <w:p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JVM: OpenJDK 64-Bit Server VM by JetBrains s.r.o</w:t>
      </w:r>
    </w:p>
    <w:p>
      <w:pPr>
        <w:spacing w:line="360" w:lineRule="auto"/>
        <w:ind w:firstLine="420" w:firstLineChars="0"/>
        <w:rPr>
          <w:sz w:val="24"/>
        </w:rPr>
      </w:pPr>
      <w:r>
        <w:rPr>
          <w:rFonts w:hint="default"/>
          <w:sz w:val="24"/>
        </w:rPr>
        <w:t>Linux 4.10.0-38-generic</w:t>
      </w:r>
    </w:p>
    <w:p>
      <w:pPr>
        <w:spacing w:line="360" w:lineRule="auto"/>
        <w:ind w:firstLine="420" w:firstLineChars="0"/>
        <w:rPr>
          <w:sz w:val="24"/>
        </w:rPr>
      </w:pPr>
    </w:p>
    <w:p>
      <w:pPr>
        <w:spacing w:line="360" w:lineRule="auto"/>
        <w:ind w:firstLine="420" w:firstLineChars="0"/>
        <w:rPr>
          <w:sz w:val="24"/>
        </w:rPr>
      </w:pPr>
      <w:r>
        <w:rPr>
          <w:sz w:val="24"/>
        </w:rPr>
        <w:t>如何出现Dashboard内容.勾选某个module的执行,然后勾选show in Run Dashboard就会出现Dashboard.</w:t>
      </w:r>
    </w:p>
    <w:p>
      <w:pPr>
        <w:spacing w:line="360" w:lineRule="auto"/>
        <w:ind w:firstLine="420" w:firstLineChars="0"/>
        <w:rPr>
          <w:sz w:val="24"/>
        </w:rPr>
      </w:pPr>
      <w:r>
        <w:drawing>
          <wp:inline distT="0" distB="0" distL="114300" distR="114300">
            <wp:extent cx="5273040" cy="3656330"/>
            <wp:effectExtent l="0" t="0" r="381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56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sz w:val="24"/>
        </w:rPr>
      </w:pPr>
    </w:p>
    <w:p>
      <w:pPr>
        <w:spacing w:line="360" w:lineRule="auto"/>
        <w:ind w:firstLine="420" w:firstLineChars="0"/>
        <w:rPr>
          <w:sz w:val="24"/>
        </w:rPr>
      </w:pPr>
      <w:r>
        <w:rPr>
          <w:sz w:val="24"/>
        </w:rPr>
        <w:t>然后运行eureka的module</w:t>
      </w:r>
    </w:p>
    <w:p>
      <w:pPr>
        <w:spacing w:line="360" w:lineRule="auto"/>
        <w:ind w:firstLine="420" w:firstLineChars="0"/>
      </w:pPr>
      <w:r>
        <w:drawing>
          <wp:inline distT="0" distB="0" distL="114300" distR="114300">
            <wp:extent cx="5268595" cy="1852930"/>
            <wp:effectExtent l="0" t="0" r="8255" b="139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5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sz w:val="24"/>
        </w:rPr>
      </w:pPr>
      <w:r>
        <w:rPr>
          <w:sz w:val="24"/>
        </w:rPr>
        <w:t>注册中心界面如下:</w:t>
      </w:r>
    </w:p>
    <w:p>
      <w:pPr>
        <w:spacing w:line="360" w:lineRule="auto"/>
        <w:ind w:firstLine="420" w:firstLineChars="0"/>
      </w:pPr>
      <w:r>
        <w:drawing>
          <wp:inline distT="0" distB="0" distL="114300" distR="114300">
            <wp:extent cx="5270500" cy="4468495"/>
            <wp:effectExtent l="0" t="0" r="635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6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sz w:val="24"/>
        </w:rPr>
      </w:pPr>
      <w:r>
        <w:rPr>
          <w:sz w:val="24"/>
        </w:rPr>
        <w:t>至此注册中心处理完成.</w:t>
      </w:r>
    </w:p>
    <w:p>
      <w:pPr>
        <w:spacing w:line="360" w:lineRule="auto"/>
        <w:ind w:firstLine="420" w:firstLineChars="0"/>
        <w:rPr>
          <w:sz w:val="24"/>
        </w:rPr>
      </w:pPr>
    </w:p>
    <w:p>
      <w:pPr>
        <w:spacing w:line="360" w:lineRule="auto"/>
        <w:ind w:firstLine="420" w:firstLineChars="0"/>
        <w:rPr>
          <w:sz w:val="24"/>
        </w:rPr>
      </w:pPr>
    </w:p>
    <w:p>
      <w:pPr>
        <w:pStyle w:val="4"/>
        <w:rPr>
          <w:rFonts w:ascii="宋体" w:hAnsi="宋体" w:eastAsiaTheme="minorEastAsia"/>
          <w:sz w:val="24"/>
        </w:rPr>
      </w:pPr>
      <w:bookmarkStart w:id="9" w:name="_Toc1428656320"/>
      <w:r>
        <w:rPr>
          <w:rFonts w:ascii="宋体" w:hAnsi="宋体" w:eastAsiaTheme="minorEastAsia"/>
          <w:sz w:val="24"/>
        </w:rPr>
        <w:t>S3:创建网关module</w:t>
      </w:r>
      <w:bookmarkEnd w:id="9"/>
    </w:p>
    <w:p>
      <w:pPr>
        <w:spacing w:line="360" w:lineRule="auto"/>
        <w:ind w:firstLine="420" w:firstLineChars="0"/>
      </w:pPr>
      <w:r>
        <w:drawing>
          <wp:inline distT="0" distB="0" distL="114300" distR="114300">
            <wp:extent cx="5270500" cy="1759585"/>
            <wp:effectExtent l="0" t="0" r="635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</w:pPr>
    </w:p>
    <w:p>
      <w:pPr>
        <w:spacing w:line="360" w:lineRule="auto"/>
        <w:ind w:firstLine="420" w:firstLineChars="0"/>
      </w:pPr>
      <w:r>
        <w:drawing>
          <wp:inline distT="0" distB="0" distL="114300" distR="114300">
            <wp:extent cx="5266055" cy="2534920"/>
            <wp:effectExtent l="0" t="0" r="10795" b="177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34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</w:pPr>
    </w:p>
    <w:p>
      <w:pPr>
        <w:spacing w:line="360" w:lineRule="auto"/>
        <w:ind w:firstLine="420" w:firstLineChars="0"/>
      </w:pPr>
      <w:r>
        <w:drawing>
          <wp:inline distT="0" distB="0" distL="114300" distR="114300">
            <wp:extent cx="5266690" cy="2949575"/>
            <wp:effectExtent l="0" t="0" r="1016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4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</w:pPr>
    </w:p>
    <w:p>
      <w:pPr>
        <w:spacing w:line="360" w:lineRule="auto"/>
        <w:ind w:firstLine="420" w:firstLineChars="0"/>
      </w:pPr>
      <w:r>
        <w:drawing>
          <wp:inline distT="0" distB="0" distL="114300" distR="114300">
            <wp:extent cx="5267960" cy="1027430"/>
            <wp:effectExtent l="0" t="0" r="889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27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</w:pPr>
    </w:p>
    <w:p>
      <w:pPr>
        <w:spacing w:line="360" w:lineRule="auto"/>
        <w:ind w:firstLine="420" w:firstLineChars="0"/>
        <w:rPr>
          <w:sz w:val="24"/>
        </w:rPr>
      </w:pPr>
      <w:r>
        <w:rPr>
          <w:sz w:val="24"/>
        </w:rPr>
        <w:t>处理网关module的pom.xml,yml文件,入口类内容,查看注册中心如下:</w:t>
      </w:r>
    </w:p>
    <w:p>
      <w:pPr>
        <w:spacing w:line="360" w:lineRule="auto"/>
        <w:ind w:firstLine="420" w:firstLineChars="0"/>
      </w:pPr>
      <w:r>
        <w:drawing>
          <wp:inline distT="0" distB="0" distL="114300" distR="114300">
            <wp:extent cx="5272405" cy="2453640"/>
            <wp:effectExtent l="0" t="0" r="4445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53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default"/>
          <w:color w:val="FF0000"/>
          <w:sz w:val="24"/>
        </w:rPr>
      </w:pPr>
    </w:p>
    <w:p>
      <w:pPr>
        <w:pStyle w:val="4"/>
        <w:rPr>
          <w:rFonts w:ascii="宋体" w:hAnsi="宋体" w:eastAsiaTheme="minorEastAsia"/>
          <w:sz w:val="24"/>
        </w:rPr>
      </w:pPr>
      <w:bookmarkStart w:id="10" w:name="_Toc184857340"/>
      <w:r>
        <w:rPr>
          <w:rFonts w:ascii="宋体" w:hAnsi="宋体" w:eastAsiaTheme="minorEastAsia"/>
          <w:sz w:val="24"/>
        </w:rPr>
        <w:t>S</w:t>
      </w:r>
      <w:r>
        <w:rPr>
          <w:rFonts w:ascii="宋体" w:hAnsi="宋体"/>
          <w:sz w:val="24"/>
        </w:rPr>
        <w:t>4</w:t>
      </w:r>
      <w:r>
        <w:rPr>
          <w:rFonts w:ascii="宋体" w:hAnsi="宋体" w:eastAsiaTheme="minorEastAsia"/>
          <w:sz w:val="24"/>
        </w:rPr>
        <w:t>:创建</w:t>
      </w:r>
      <w:r>
        <w:rPr>
          <w:rFonts w:ascii="宋体" w:hAnsi="宋体"/>
          <w:sz w:val="24"/>
        </w:rPr>
        <w:t>hello-service的</w:t>
      </w:r>
      <w:r>
        <w:rPr>
          <w:rFonts w:ascii="宋体" w:hAnsi="宋体" w:eastAsiaTheme="minorEastAsia"/>
          <w:sz w:val="24"/>
        </w:rPr>
        <w:t>module</w:t>
      </w:r>
      <w:bookmarkEnd w:id="10"/>
    </w:p>
    <w:p>
      <w:pPr>
        <w:spacing w:line="360" w:lineRule="auto"/>
        <w:ind w:firstLine="420" w:firstLineChars="0"/>
      </w:pPr>
    </w:p>
    <w:p>
      <w:pPr>
        <w:spacing w:line="360" w:lineRule="auto"/>
        <w:ind w:firstLine="420" w:firstLineChars="0"/>
      </w:pPr>
      <w:r>
        <w:drawing>
          <wp:inline distT="0" distB="0" distL="114300" distR="114300">
            <wp:extent cx="5266055" cy="1518920"/>
            <wp:effectExtent l="0" t="0" r="1079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1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default"/>
        </w:rPr>
      </w:pPr>
    </w:p>
    <w:p>
      <w:pPr>
        <w:spacing w:line="360" w:lineRule="auto"/>
        <w:ind w:firstLine="420" w:firstLineChars="0"/>
      </w:pPr>
      <w:r>
        <w:drawing>
          <wp:inline distT="0" distB="0" distL="114300" distR="114300">
            <wp:extent cx="5270500" cy="2561590"/>
            <wp:effectExtent l="0" t="0" r="6350" b="10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</w:pPr>
    </w:p>
    <w:p>
      <w:pPr>
        <w:spacing w:line="360" w:lineRule="auto"/>
        <w:ind w:firstLine="420" w:firstLineChars="0"/>
      </w:pPr>
      <w:r>
        <w:drawing>
          <wp:inline distT="0" distB="0" distL="114300" distR="114300">
            <wp:extent cx="5266690" cy="2949575"/>
            <wp:effectExtent l="0" t="0" r="1016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4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</w:pPr>
    </w:p>
    <w:p>
      <w:pPr>
        <w:spacing w:line="360" w:lineRule="auto"/>
        <w:ind w:firstLine="420" w:firstLineChars="0"/>
      </w:pPr>
      <w:r>
        <w:drawing>
          <wp:inline distT="0" distB="0" distL="114300" distR="114300">
            <wp:extent cx="5269865" cy="1160145"/>
            <wp:effectExtent l="0" t="0" r="6985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6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</w:pPr>
    </w:p>
    <w:p>
      <w:pPr>
        <w:spacing w:line="360" w:lineRule="auto"/>
        <w:ind w:firstLine="420" w:firstLineChars="0"/>
        <w:rPr>
          <w:sz w:val="24"/>
        </w:rPr>
      </w:pPr>
      <w:r>
        <w:rPr>
          <w:sz w:val="24"/>
        </w:rPr>
        <w:t>创建完成hello的服务后,修改pom.xml,yml文件,入口类配置</w:t>
      </w:r>
    </w:p>
    <w:p>
      <w:pPr>
        <w:spacing w:line="360" w:lineRule="auto"/>
        <w:ind w:firstLine="420" w:firstLineChars="0"/>
        <w:rPr>
          <w:rFonts w:hint="default"/>
          <w:color w:val="FF0000"/>
          <w:sz w:val="24"/>
        </w:rPr>
      </w:pPr>
    </w:p>
    <w:p>
      <w:pPr>
        <w:pStyle w:val="4"/>
        <w:rPr>
          <w:rFonts w:ascii="宋体" w:hAnsi="宋体" w:eastAsiaTheme="minorEastAsia"/>
          <w:sz w:val="24"/>
        </w:rPr>
      </w:pPr>
      <w:bookmarkStart w:id="11" w:name="_Toc1787955180"/>
      <w:r>
        <w:rPr>
          <w:rFonts w:ascii="宋体" w:hAnsi="宋体" w:eastAsiaTheme="minorEastAsia"/>
          <w:sz w:val="24"/>
        </w:rPr>
        <w:t>S</w:t>
      </w:r>
      <w:r>
        <w:rPr>
          <w:rFonts w:ascii="宋体" w:hAnsi="宋体"/>
          <w:sz w:val="24"/>
        </w:rPr>
        <w:t>5</w:t>
      </w:r>
      <w:r>
        <w:rPr>
          <w:rFonts w:ascii="宋体" w:hAnsi="宋体" w:eastAsiaTheme="minorEastAsia"/>
          <w:sz w:val="24"/>
        </w:rPr>
        <w:t>:创建</w:t>
      </w:r>
      <w:r>
        <w:rPr>
          <w:rFonts w:ascii="宋体" w:hAnsi="宋体"/>
          <w:sz w:val="24"/>
        </w:rPr>
        <w:t>hi-service的</w:t>
      </w:r>
      <w:r>
        <w:rPr>
          <w:rFonts w:ascii="宋体" w:hAnsi="宋体" w:eastAsiaTheme="minorEastAsia"/>
          <w:sz w:val="24"/>
        </w:rPr>
        <w:t>module</w:t>
      </w:r>
      <w:bookmarkEnd w:id="11"/>
    </w:p>
    <w:p>
      <w:pPr>
        <w:spacing w:line="360" w:lineRule="auto"/>
        <w:ind w:firstLine="420" w:firstLineChars="0"/>
        <w:rPr>
          <w:rFonts w:hint="default"/>
          <w:color w:val="auto"/>
          <w:sz w:val="24"/>
        </w:rPr>
      </w:pPr>
      <w:r>
        <w:rPr>
          <w:rFonts w:hint="default"/>
          <w:color w:val="auto"/>
          <w:sz w:val="24"/>
        </w:rPr>
        <w:t>参考创建hello-service的module的内容.</w:t>
      </w:r>
    </w:p>
    <w:p>
      <w:pPr>
        <w:spacing w:line="360" w:lineRule="auto"/>
        <w:ind w:firstLine="420" w:firstLineChars="0"/>
      </w:pPr>
      <w:r>
        <w:drawing>
          <wp:inline distT="0" distB="0" distL="114300" distR="114300">
            <wp:extent cx="5266055" cy="1518920"/>
            <wp:effectExtent l="0" t="0" r="1079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1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</w:pPr>
    </w:p>
    <w:p>
      <w:pPr>
        <w:spacing w:line="360" w:lineRule="auto"/>
        <w:ind w:firstLine="420" w:firstLineChars="0"/>
      </w:pPr>
      <w:r>
        <w:drawing>
          <wp:inline distT="0" distB="0" distL="114300" distR="114300">
            <wp:extent cx="5266690" cy="2745740"/>
            <wp:effectExtent l="0" t="0" r="10160" b="165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</w:pPr>
    </w:p>
    <w:p>
      <w:pPr>
        <w:spacing w:line="360" w:lineRule="auto"/>
        <w:ind w:firstLine="420" w:firstLineChars="0"/>
      </w:pPr>
      <w:r>
        <w:drawing>
          <wp:inline distT="0" distB="0" distL="114300" distR="114300">
            <wp:extent cx="5273040" cy="1252855"/>
            <wp:effectExtent l="0" t="0" r="381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52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</w:pPr>
    </w:p>
    <w:p>
      <w:pPr>
        <w:spacing w:line="360" w:lineRule="auto"/>
        <w:ind w:firstLine="420" w:firstLineChars="0"/>
        <w:rPr>
          <w:sz w:val="24"/>
        </w:rPr>
      </w:pPr>
      <w:r>
        <w:rPr>
          <w:sz w:val="24"/>
        </w:rPr>
        <w:t>最后的项目结构如下:</w:t>
      </w:r>
    </w:p>
    <w:p>
      <w:pPr>
        <w:spacing w:line="360" w:lineRule="auto"/>
        <w:ind w:firstLine="420" w:firstLineChars="0"/>
      </w:pPr>
      <w:r>
        <w:drawing>
          <wp:inline distT="0" distB="0" distL="114300" distR="114300">
            <wp:extent cx="4523740" cy="2381250"/>
            <wp:effectExtent l="0" t="0" r="1016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</w:pPr>
    </w:p>
    <w:p>
      <w:pPr>
        <w:spacing w:line="360" w:lineRule="auto"/>
        <w:ind w:firstLine="420" w:firstLineChars="0"/>
        <w:rPr>
          <w:sz w:val="24"/>
        </w:rPr>
      </w:pPr>
      <w:r>
        <w:rPr>
          <w:sz w:val="24"/>
        </w:rPr>
        <w:t>启动的Dashboard如下:</w:t>
      </w:r>
    </w:p>
    <w:p>
      <w:pPr>
        <w:spacing w:line="360" w:lineRule="auto"/>
        <w:ind w:firstLine="420" w:firstLineChars="0"/>
      </w:pPr>
      <w:r>
        <w:drawing>
          <wp:inline distT="0" distB="0" distL="114300" distR="114300">
            <wp:extent cx="4466590" cy="1828800"/>
            <wp:effectExtent l="0" t="0" r="1016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659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default"/>
        </w:rPr>
      </w:pPr>
    </w:p>
    <w:p>
      <w:p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color w:val="FF0000"/>
          <w:sz w:val="24"/>
        </w:rPr>
        <w:t>参考项目</w:t>
      </w:r>
      <w:r>
        <w:rPr>
          <w:rFonts w:hint="default"/>
          <w:sz w:val="24"/>
        </w:rPr>
        <w:t>:</w:t>
      </w:r>
    </w:p>
    <w:p>
      <w:p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第1步:git的第1个commit,创建pom类型的project</w:t>
      </w:r>
    </w:p>
    <w:p>
      <w:p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第2步:git的第2个提交创建eureka的注册中心的module</w:t>
      </w:r>
    </w:p>
    <w:p>
      <w:p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第3步:git的第3个提交创建网关gateway的module</w:t>
      </w:r>
    </w:p>
    <w:p>
      <w:p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第4步:git的第4个提交创建hello的module</w:t>
      </w:r>
    </w:p>
    <w:p>
      <w:p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第5步:git的第5个提交创建hi的module</w:t>
      </w:r>
    </w:p>
    <w:p>
      <w:pPr>
        <w:spacing w:line="360" w:lineRule="auto"/>
        <w:ind w:firstLine="420" w:firstLineChars="0"/>
        <w:rPr>
          <w:rFonts w:hint="default"/>
          <w:sz w:val="24"/>
        </w:rPr>
      </w:pPr>
    </w:p>
    <w:p>
      <w:p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在gateway的module中</w:t>
      </w:r>
    </w:p>
    <w:p>
      <w:p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使用spring cloud zuul非常easy,使用zuul的步骤如下:</w:t>
      </w:r>
    </w:p>
    <w:p>
      <w:pPr>
        <w:numPr>
          <w:ilvl w:val="0"/>
          <w:numId w:val="1"/>
        </w:num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引入spring-cloud-starter-zuul,主入口加入注解@EnableZuulProxy即可.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&lt;!-- 网关必须引入spring-cloud-starter-zuul依赖 --&gt;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&lt;dependency&gt;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 xml:space="preserve">    </w:t>
      </w:r>
      <w:r>
        <w:rPr>
          <w:rFonts w:hint="default"/>
          <w:sz w:val="24"/>
        </w:rPr>
        <w:tab/>
      </w:r>
      <w:r>
        <w:rPr>
          <w:rFonts w:hint="default"/>
          <w:sz w:val="24"/>
        </w:rPr>
        <w:t>&lt;groupId&gt;org.springframework.cloud&lt;/groupId&gt;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ab/>
      </w:r>
      <w:r>
        <w:rPr>
          <w:rFonts w:hint="default"/>
          <w:sz w:val="24"/>
        </w:rPr>
        <w:tab/>
      </w:r>
      <w:r>
        <w:rPr>
          <w:rFonts w:hint="default"/>
          <w:sz w:val="24"/>
        </w:rPr>
        <w:t>&lt;artifactId&gt;spring-cloud-starter-zuul&lt;/artifactId&gt;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&lt;/dependency&gt;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sz w:val="24"/>
        </w:rPr>
      </w:pP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通过查看zuul依赖,可以得到以下结论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sz w:val="24"/>
        </w:rPr>
      </w:pPr>
      <w:r>
        <w:drawing>
          <wp:inline distT="0" distB="0" distL="114300" distR="114300">
            <wp:extent cx="5269230" cy="2459990"/>
            <wp:effectExtent l="0" t="0" r="7620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zuul已经集成web,actuator,hystrix,ribbon的jar依赖.zuul,和feign一样,都有断路器和负载均衡的作用.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sz w:val="24"/>
        </w:rPr>
      </w:pP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使用复合注解@SpringCloudApplication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查看复合注解的内容: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@Target({ElementType.TYPE})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@Retention(RetentionPolicy.RUNTIME)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@Documented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@Inherited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@SpringBootApplication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@EnableDiscoveryClient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@EnableCircuitBreaker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public @interface SpringCloudApplication {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}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可以使用SpringCloudApplication来代替SpringBootApplication+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EnableDiscoveryClient+EnableCircuitBreaker</w:t>
      </w:r>
    </w:p>
    <w:p>
      <w:pPr>
        <w:numPr>
          <w:ilvl w:val="0"/>
          <w:numId w:val="0"/>
        </w:numPr>
        <w:spacing w:line="360" w:lineRule="auto"/>
        <w:rPr>
          <w:rFonts w:hint="default"/>
          <w:sz w:val="24"/>
        </w:rPr>
      </w:pPr>
    </w:p>
    <w:p>
      <w:pPr>
        <w:numPr>
          <w:ilvl w:val="0"/>
          <w:numId w:val="1"/>
        </w:num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.配置yml文件,类似的配置如下:</w:t>
      </w:r>
    </w:p>
    <w:p>
      <w:p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zuul:</w:t>
      </w:r>
    </w:p>
    <w:p>
      <w:p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 xml:space="preserve">  routes:</w:t>
      </w:r>
    </w:p>
    <w:p>
      <w:p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 xml:space="preserve">    api-hello:</w:t>
      </w:r>
    </w:p>
    <w:p>
      <w:p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 xml:space="preserve">      path: /hello-service/**</w:t>
      </w:r>
    </w:p>
    <w:p>
      <w:p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 xml:space="preserve">      serviceId: hello-service</w:t>
      </w:r>
    </w:p>
    <w:p>
      <w:p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 xml:space="preserve">    api-hi:</w:t>
      </w:r>
    </w:p>
    <w:p>
      <w:p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 xml:space="preserve">      path: /hi-service/**</w:t>
      </w:r>
    </w:p>
    <w:p>
      <w:p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 xml:space="preserve">      serviceId: hi-service</w:t>
      </w:r>
    </w:p>
    <w:p>
      <w:pPr>
        <w:spacing w:line="360" w:lineRule="auto"/>
        <w:ind w:firstLine="420" w:firstLineChars="0"/>
        <w:rPr>
          <w:rFonts w:hint="default"/>
          <w:sz w:val="24"/>
        </w:rPr>
      </w:pPr>
    </w:p>
    <w:p>
      <w:p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解说routes的数据类型就是LinkedHashMap,private Map&lt;String, ZuulProperties.ZuulRoute&gt; routes = new LinkedHashMap();</w:t>
      </w:r>
    </w:p>
    <w:p>
      <w:p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针对于routes的kv来说,都是自己指定的,但是需要有意义的数据,可以参考api-xxx来作为key,value的值是对象</w:t>
      </w:r>
    </w:p>
    <w:p>
      <w:p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ZuulRoute有以下属性:</w:t>
      </w:r>
    </w:p>
    <w:p>
      <w:p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private String path;//The path (pattern) for the route, e.g. /foo/**.</w:t>
      </w:r>
    </w:p>
    <w:p>
      <w:p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private String serviceId;//The service ID (if any) to map to this route. You can specify a physical URL or a service, but not both</w:t>
      </w:r>
    </w:p>
    <w:p>
      <w:p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private String url;// A full physical URL to map to the route. An alternative is to use a service ID and service discovery to find the physical address.</w:t>
      </w:r>
    </w:p>
    <w:p>
      <w:p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private boolean stripPrefix = true;//Flag to determine whether the prefix for this route (the path, minus pattern patcher) should be stripped before forwarding.</w:t>
      </w:r>
    </w:p>
    <w:p>
      <w:p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具体参考ZuulRoute类的解说.</w:t>
      </w:r>
    </w:p>
    <w:p>
      <w:pPr>
        <w:spacing w:line="360" w:lineRule="auto"/>
        <w:ind w:firstLine="420" w:firstLineChars="0"/>
        <w:rPr>
          <w:rFonts w:hint="default"/>
          <w:sz w:val="24"/>
        </w:rPr>
      </w:pPr>
    </w:p>
    <w:p>
      <w:p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color w:val="FF0000"/>
          <w:sz w:val="24"/>
        </w:rPr>
        <w:t>继续对参数进行解说</w:t>
      </w:r>
      <w:r>
        <w:rPr>
          <w:rFonts w:hint="default"/>
          <w:sz w:val="24"/>
        </w:rPr>
        <w:t>,path表示访问必须以该属性值作为前缀,才能访问到serviceId对外提供的服务中,比如必须以hello-service作为前缀,****表示该前缀下面的所有对外提供的服务,才能访问到serviceId提供的服务.此时serviceId必须对应相应module的spring.application.name的值.</w:t>
      </w:r>
    </w:p>
    <w:p>
      <w:pPr>
        <w:spacing w:line="360" w:lineRule="auto"/>
        <w:ind w:firstLine="420" w:firstLineChars="0"/>
        <w:rPr>
          <w:rFonts w:hint="default"/>
          <w:sz w:val="24"/>
        </w:rPr>
      </w:pPr>
    </w:p>
    <w:p>
      <w:p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完成相关配置后,快速实现两个service,然后使用zuul的地方进行访问它们,就可以得到进行路由调用的结果.可以使用zuul的默认路由规则,还可以使用正则表达式进行自定义路由规则.</w:t>
      </w:r>
    </w:p>
    <w:p>
      <w:pPr>
        <w:spacing w:line="360" w:lineRule="auto"/>
        <w:ind w:firstLine="420" w:firstLineChars="0"/>
        <w:rPr>
          <w:rFonts w:hint="default"/>
          <w:sz w:val="24"/>
        </w:rPr>
      </w:pPr>
    </w:p>
    <w:p>
      <w:p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现在通过zuul来访问hello和hi对外提供的方法,开启注册中心,hello,hi,gateway的服务,截图如下:</w:t>
      </w:r>
    </w:p>
    <w:p>
      <w:pPr>
        <w:spacing w:line="360" w:lineRule="auto"/>
        <w:ind w:firstLine="420" w:firstLineChars="0"/>
      </w:pPr>
      <w:r>
        <w:drawing>
          <wp:inline distT="0" distB="0" distL="114300" distR="114300">
            <wp:extent cx="4190365" cy="1323975"/>
            <wp:effectExtent l="0" t="0" r="63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</w:pPr>
    </w:p>
    <w:p>
      <w:pPr>
        <w:spacing w:line="360" w:lineRule="auto"/>
        <w:ind w:firstLine="420" w:firstLineChars="0"/>
        <w:rPr>
          <w:rFonts w:hint="default"/>
        </w:rPr>
      </w:pPr>
      <w:r>
        <w:drawing>
          <wp:inline distT="0" distB="0" distL="114300" distR="114300">
            <wp:extent cx="5272405" cy="852805"/>
            <wp:effectExtent l="0" t="0" r="444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default"/>
          <w:sz w:val="24"/>
        </w:rPr>
      </w:pPr>
    </w:p>
    <w:p>
      <w:p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此时我们通过zuul来访问,hello对外提供的helloKitty方法,访问的路径是</w:t>
      </w:r>
    </w:p>
    <w:p>
      <w:p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localhost:8004/hello-service/hello/helloKitty即可.</w:t>
      </w:r>
    </w:p>
    <w:p>
      <w:p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其中localhost:8004是zuul的项目访问,hello-service是路由访问策略,hello/helloKitty是hello对外提供的服务内容.</w:t>
      </w:r>
    </w:p>
    <w:p>
      <w:pPr>
        <w:spacing w:line="360" w:lineRule="auto"/>
        <w:ind w:firstLine="420" w:firstLineChars="0"/>
      </w:pPr>
      <w:r>
        <w:drawing>
          <wp:inline distT="0" distB="0" distL="114300" distR="114300">
            <wp:extent cx="3980815" cy="7239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</w:pPr>
      <w:r>
        <w:drawing>
          <wp:inline distT="0" distB="0" distL="114300" distR="114300">
            <wp:extent cx="4476115" cy="1000125"/>
            <wp:effectExtent l="0" t="0" r="63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rFonts w:hint="default"/>
          <w:sz w:val="24"/>
        </w:rPr>
      </w:pPr>
      <w:r>
        <w:rPr>
          <w:rFonts w:hint="default"/>
          <w:sz w:val="24"/>
        </w:rPr>
        <w:t>以上就是简单的zuul案例</w:t>
      </w:r>
    </w:p>
    <w:p>
      <w:pPr>
        <w:spacing w:line="360" w:lineRule="auto"/>
        <w:ind w:firstLine="480" w:firstLineChars="200"/>
        <w:rPr>
          <w:rFonts w:hint="default"/>
          <w:sz w:val="24"/>
        </w:rPr>
      </w:pPr>
    </w:p>
    <w:p>
      <w:pPr>
        <w:spacing w:line="360" w:lineRule="auto"/>
        <w:ind w:firstLine="480" w:firstLineChars="200"/>
        <w:rPr>
          <w:rFonts w:hint="default"/>
          <w:sz w:val="24"/>
        </w:rPr>
      </w:pPr>
      <w:r>
        <w:rPr>
          <w:rFonts w:hint="default"/>
          <w:color w:val="FF0000"/>
          <w:sz w:val="24"/>
        </w:rPr>
        <w:t>请注意:</w:t>
      </w:r>
      <w:r>
        <w:rPr>
          <w:rFonts w:hint="default"/>
          <w:sz w:val="24"/>
        </w:rPr>
        <w:t>在使用zuul的时候,支持ribbon的使用,因此需要设置最大化的全局超时时间,即设置全局的ribbon和hystrix的超时时间,保证包含内容的超时/重试/短熔/降级的时间.</w:t>
      </w:r>
    </w:p>
    <w:p>
      <w:pPr>
        <w:spacing w:line="360" w:lineRule="auto"/>
        <w:ind w:firstLine="480" w:firstLineChars="200"/>
        <w:rPr>
          <w:sz w:val="24"/>
        </w:rPr>
      </w:pPr>
    </w:p>
    <w:p>
      <w:pPr>
        <w:pStyle w:val="3"/>
        <w:rPr>
          <w:rFonts w:hint="eastAsia" w:ascii="宋体" w:hAnsi="宋体" w:eastAsia="宋体" w:cs="宋体"/>
          <w:b w:val="0"/>
          <w:sz w:val="28"/>
        </w:rPr>
      </w:pPr>
      <w:bookmarkStart w:id="12" w:name="_Toc1510720785"/>
      <w:r>
        <w:rPr>
          <w:rFonts w:hint="eastAsia" w:ascii="宋体" w:hAnsi="宋体" w:eastAsia="宋体" w:cs="宋体"/>
          <w:b w:val="0"/>
          <w:sz w:val="28"/>
        </w:rPr>
        <w:t>1.3</w:t>
      </w:r>
      <w:r>
        <w:rPr>
          <w:rFonts w:hint="default" w:eastAsia="宋体" w:cs="宋体"/>
          <w:b w:val="0"/>
          <w:sz w:val="28"/>
        </w:rPr>
        <w:t>使用zull2</w:t>
      </w:r>
      <w:bookmarkEnd w:id="12"/>
      <w:r>
        <w:rPr>
          <w:rFonts w:hint="eastAsia" w:ascii="宋体" w:hAnsi="宋体" w:eastAsia="宋体" w:cs="宋体"/>
          <w:b w:val="0"/>
          <w:sz w:val="28"/>
        </w:rPr>
        <w:t xml:space="preserve"> </w:t>
      </w:r>
    </w:p>
    <w:p>
      <w:pPr>
        <w:spacing w:line="360" w:lineRule="auto"/>
        <w:ind w:firstLine="480" w:firstLineChars="200"/>
        <w:rPr>
          <w:sz w:val="24"/>
        </w:rPr>
      </w:pPr>
    </w:p>
    <w:p>
      <w:pPr>
        <w:spacing w:line="360" w:lineRule="auto"/>
        <w:ind w:firstLine="480" w:firstLineChars="200"/>
        <w:rPr>
          <w:rFonts w:hint="default"/>
          <w:sz w:val="24"/>
        </w:rPr>
      </w:pPr>
      <w:r>
        <w:rPr>
          <w:rFonts w:hint="default"/>
          <w:sz w:val="24"/>
        </w:rPr>
        <w:t>在使用zuul的过滤器,可以进行安全认证/权限认证/身份识别等功能,只需要自定义Filter后继承ZoolFilter接口即可.可以通过重写其filterType,filterOrder,shouldFilter以及run方法,可以对当前过滤器进行详细的配置.</w:t>
      </w:r>
    </w:p>
    <w:p>
      <w:pPr>
        <w:spacing w:line="360" w:lineRule="auto"/>
        <w:ind w:firstLine="480" w:firstLineChars="200"/>
        <w:rPr>
          <w:rFonts w:hint="default"/>
          <w:sz w:val="24"/>
        </w:rPr>
      </w:pPr>
      <w:r>
        <w:rPr>
          <w:rFonts w:hint="default"/>
          <w:sz w:val="24"/>
        </w:rPr>
        <w:t>filterType表示filter执行的时候,其value值含义如下所示:</w:t>
      </w:r>
    </w:p>
    <w:p>
      <w:pPr>
        <w:spacing w:line="360" w:lineRule="auto"/>
        <w:ind w:firstLine="480" w:firstLineChars="200"/>
        <w:rPr>
          <w:rFonts w:hint="default"/>
          <w:sz w:val="24"/>
        </w:rPr>
      </w:pPr>
      <w:r>
        <w:rPr>
          <w:rFonts w:hint="default"/>
          <w:sz w:val="24"/>
        </w:rPr>
        <w:t>pre:在请求被路由之前被调用;</w:t>
      </w:r>
    </w:p>
    <w:p>
      <w:pPr>
        <w:spacing w:line="360" w:lineRule="auto"/>
        <w:ind w:firstLine="480" w:firstLineChars="200"/>
        <w:rPr>
          <w:rFonts w:hint="default"/>
          <w:sz w:val="24"/>
        </w:rPr>
      </w:pPr>
      <w:r>
        <w:rPr>
          <w:rFonts w:hint="default"/>
          <w:sz w:val="24"/>
        </w:rPr>
        <w:t>routing:在请求被路由中被调用;</w:t>
      </w:r>
    </w:p>
    <w:p>
      <w:pPr>
        <w:spacing w:line="360" w:lineRule="auto"/>
        <w:ind w:firstLine="480" w:firstLineChars="200"/>
        <w:rPr>
          <w:rFonts w:hint="default"/>
          <w:sz w:val="24"/>
        </w:rPr>
      </w:pPr>
      <w:r>
        <w:rPr>
          <w:rFonts w:hint="default"/>
          <w:sz w:val="24"/>
        </w:rPr>
        <w:t>post:在请求被路由之后被调用;</w:t>
      </w:r>
    </w:p>
    <w:p>
      <w:pPr>
        <w:spacing w:line="360" w:lineRule="auto"/>
        <w:ind w:firstLine="480" w:firstLineChars="200"/>
        <w:rPr>
          <w:rFonts w:hint="default"/>
          <w:sz w:val="24"/>
        </w:rPr>
      </w:pPr>
      <w:r>
        <w:rPr>
          <w:rFonts w:hint="default"/>
          <w:sz w:val="24"/>
        </w:rPr>
        <w:t>error:处理请求发生错误时被调用;</w:t>
      </w:r>
    </w:p>
    <w:p>
      <w:pPr>
        <w:spacing w:line="360" w:lineRule="auto"/>
        <w:ind w:firstLine="480" w:firstLineChars="200"/>
        <w:rPr>
          <w:rFonts w:hint="default"/>
          <w:sz w:val="24"/>
        </w:rPr>
      </w:pPr>
    </w:p>
    <w:p>
      <w:pPr>
        <w:spacing w:line="360" w:lineRule="auto"/>
        <w:ind w:firstLine="480" w:firstLineChars="200"/>
        <w:rPr>
          <w:rFonts w:hint="default"/>
          <w:sz w:val="24"/>
        </w:rPr>
      </w:pPr>
      <w:r>
        <w:rPr>
          <w:rFonts w:hint="default"/>
          <w:sz w:val="24"/>
        </w:rPr>
        <w:t>filterOrder表示执行的优先级,值越小表示优先级越高;</w:t>
      </w:r>
    </w:p>
    <w:p>
      <w:pPr>
        <w:spacing w:line="360" w:lineRule="auto"/>
        <w:ind w:firstLine="480" w:firstLineChars="200"/>
        <w:rPr>
          <w:rFonts w:hint="default"/>
          <w:sz w:val="24"/>
        </w:rPr>
      </w:pPr>
      <w:r>
        <w:rPr>
          <w:rFonts w:hint="default"/>
          <w:sz w:val="24"/>
        </w:rPr>
        <w:t>shouldFilter则表示该filter是否需要执行.</w:t>
      </w:r>
    </w:p>
    <w:p>
      <w:pPr>
        <w:spacing w:line="360" w:lineRule="auto"/>
        <w:ind w:firstLine="480" w:firstLineChars="200"/>
        <w:rPr>
          <w:sz w:val="24"/>
        </w:rPr>
      </w:pP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default"/>
          <w:sz w:val="24"/>
        </w:rPr>
        <w:t>拦截器案例如下: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package com.qds.optimize.zuul.gateway;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import com.netflix.zuul.ZuulFilter;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import com.netflix.zuul.context.RequestContext;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import org.apache.commons.lang3.StringUtils;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import org.springframework.stereotype.Component;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import javax.servlet.http.HttpServletRequest;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import java.util.Map;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/**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* 设置签名过滤器&lt;br/&gt;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* 使用component注解表示需要注入到spring容器中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*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* @author neutron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*/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@Component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public class AutographFilter extends ZuulFilter {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/**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 * pre:在请求被路由之前被调用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 * routing:在请求被路由中被调用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 * post:在请求被路由之后被调用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 * error:处理请求发生错误时被调用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 */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@Override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public String filterType() {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    return "pre";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}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/**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 * filterOrder表示执行的优先级,值越小表示优先级越高&lt;br/&gt;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 * 多个filter的执行顺序控制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 */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@Override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public int filterOrder() {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    return 0;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}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/**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 * shouldFilter则表示该filter是否需要执行&lt;br/&gt;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 * true表示需要被执行&lt;br/&gt;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 * false表示不需要执行&lt;br/&gt;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 */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@Override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public boolean shouldFilter() {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    return true;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}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/**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 * 执行Filter真正执行的方法&lt;br/&gt;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 * http请求,run方法,RequestContext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 */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@Override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public Object run() {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    // 根据netflix的请求上下文对象来获取请求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    RequestContext context = RequestContext.getCurrentContext();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    // 获取request请求对象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    HttpServletRequest request = context.getRequest();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    // 获取实际请求参数数据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    Map&lt;String, String[]&gt; params = request.getParameterMap();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    // 对数据进行签名验证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    // 比如获取token数据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    String token = request.getHeader("x-auth-token");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    if (StringUtils.isBlank(token)) {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        // 设置返回值信息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        context.setSendZuulResponse(false);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        // 设置返回值状态码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        context.setResponseStatusCode(401);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        // 设置返回值body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        context.setResponseBody("we need token value");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        // 返回null值即可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        return null;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    } else {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        // 如果token是加密,需要解密处理,解密后数据继续处理,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default" w:asciiTheme="minorEastAsia" w:hAnsiTheme="minorEastAsia" w:cstheme="minorEastAsia"/>
          <w:sz w:val="20"/>
          <w:szCs w:val="20"/>
        </w:rPr>
        <w:t xml:space="preserve">            // </w:t>
      </w:r>
      <w:r>
        <w:rPr>
          <w:rFonts w:hint="eastAsia" w:asciiTheme="minorEastAsia" w:hAnsiTheme="minorEastAsia" w:eastAsiaTheme="minorEastAsia" w:cstheme="minorEastAsia"/>
          <w:sz w:val="20"/>
          <w:szCs w:val="20"/>
        </w:rPr>
        <w:t>然后传递到后面请求处理中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        context.addZuulRequestHeader("x-auth-token", token);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    }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    // 如果最后处理成功,返回上线文对象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    return context;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 xml:space="preserve">    }</w:t>
      </w:r>
    </w:p>
    <w:p>
      <w:pPr>
        <w:spacing w:line="360" w:lineRule="auto"/>
        <w:ind w:firstLine="480" w:firstLineChars="20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sz w:val="20"/>
          <w:szCs w:val="20"/>
        </w:rPr>
        <w:t>}</w:t>
      </w:r>
    </w:p>
    <w:p>
      <w:pPr>
        <w:spacing w:line="360" w:lineRule="auto"/>
        <w:ind w:firstLine="480" w:firstLineChars="200"/>
        <w:rPr>
          <w:rFonts w:hint="default"/>
          <w:sz w:val="24"/>
        </w:rPr>
      </w:pPr>
      <w:r>
        <w:rPr>
          <w:rFonts w:hint="default"/>
          <w:sz w:val="24"/>
        </w:rPr>
        <w:t>使用火狐的HttpRequester进行请求访问:</w:t>
      </w:r>
    </w:p>
    <w:p>
      <w:pPr>
        <w:spacing w:line="360" w:lineRule="auto"/>
        <w:ind w:firstLine="480" w:firstLineChars="200"/>
        <w:rPr>
          <w:rFonts w:hint="default"/>
          <w:sz w:val="24"/>
        </w:rPr>
      </w:pPr>
      <w:r>
        <w:drawing>
          <wp:inline distT="0" distB="0" distL="114300" distR="114300">
            <wp:extent cx="5271135" cy="3700780"/>
            <wp:effectExtent l="0" t="0" r="5715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0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</w:rPr>
      </w:pPr>
    </w:p>
    <w:p>
      <w:pPr>
        <w:spacing w:line="360" w:lineRule="auto"/>
        <w:ind w:firstLine="480" w:firstLineChars="200"/>
        <w:rPr>
          <w:rFonts w:hint="default"/>
          <w:sz w:val="24"/>
        </w:rPr>
      </w:pPr>
      <w:r>
        <w:rPr>
          <w:rFonts w:hint="default"/>
          <w:sz w:val="24"/>
        </w:rPr>
        <w:t>设置token数据:</w:t>
      </w:r>
    </w:p>
    <w:p>
      <w:pPr>
        <w:spacing w:line="360" w:lineRule="auto"/>
        <w:ind w:firstLine="480" w:firstLineChars="200"/>
      </w:pPr>
      <w:r>
        <w:drawing>
          <wp:inline distT="0" distB="0" distL="114300" distR="114300">
            <wp:extent cx="5269865" cy="1744980"/>
            <wp:effectExtent l="0" t="0" r="698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44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default"/>
          <w:sz w:val="24"/>
        </w:rPr>
        <w:t>表示数据处理成功.</w:t>
      </w:r>
    </w:p>
    <w:p>
      <w:pPr>
        <w:spacing w:line="360" w:lineRule="auto"/>
        <w:ind w:firstLine="480" w:firstLineChars="200"/>
        <w:rPr>
          <w:rFonts w:hint="default" w:asciiTheme="minorEastAsia" w:hAnsiTheme="minorEastAsia" w:eastAsiaTheme="minorEastAsia" w:cstheme="minorEastAsia"/>
          <w:sz w:val="20"/>
          <w:szCs w:val="20"/>
        </w:rPr>
      </w:pPr>
      <w:r>
        <w:rPr>
          <w:rFonts w:hint="default"/>
          <w:sz w:val="24"/>
        </w:rPr>
        <w:t xml:space="preserve">   </w:t>
      </w:r>
      <w:r>
        <w:rPr>
          <w:rFonts w:hint="default" w:asciiTheme="minorEastAsia" w:hAnsiTheme="minorEastAsia" w:eastAsiaTheme="minorEastAsia" w:cstheme="minorEastAsia"/>
          <w:sz w:val="20"/>
          <w:szCs w:val="20"/>
        </w:rPr>
        <w:t>@RequestMapping(value = "/helloKitty", method = {RequestMethod.GET})</w:t>
      </w:r>
    </w:p>
    <w:p>
      <w:pPr>
        <w:spacing w:line="360" w:lineRule="auto"/>
        <w:ind w:firstLine="480" w:firstLineChars="200"/>
        <w:rPr>
          <w:rFonts w:hint="default" w:asciiTheme="minorEastAsia" w:hAnsiTheme="minorEastAsia" w:eastAsiaTheme="minorEastAsia" w:cstheme="minorEastAsia"/>
          <w:sz w:val="20"/>
          <w:szCs w:val="20"/>
        </w:rPr>
      </w:pPr>
      <w:r>
        <w:rPr>
          <w:rFonts w:hint="default" w:asciiTheme="minorEastAsia" w:hAnsiTheme="minorEastAsia" w:eastAsiaTheme="minorEastAsia" w:cstheme="minorEastAsia"/>
          <w:sz w:val="20"/>
          <w:szCs w:val="20"/>
        </w:rPr>
        <w:t xml:space="preserve">    public String helloKitty (</w:t>
      </w:r>
      <w:r>
        <w:rPr>
          <w:rFonts w:hint="default" w:asciiTheme="minorEastAsia" w:hAnsiTheme="minorEastAsia" w:eastAsiaTheme="minorEastAsia" w:cstheme="minorEastAsia"/>
          <w:color w:val="FF0000"/>
          <w:sz w:val="20"/>
          <w:szCs w:val="20"/>
        </w:rPr>
        <w:t>@RequestHeader("x-auth-token") String token)</w:t>
      </w:r>
      <w:r>
        <w:rPr>
          <w:rFonts w:hint="default" w:asciiTheme="minorEastAsia" w:hAnsiTheme="minorEastAsia" w:eastAsiaTheme="minorEastAsia" w:cstheme="minorEastAsia"/>
          <w:sz w:val="20"/>
          <w:szCs w:val="20"/>
        </w:rPr>
        <w:t xml:space="preserve"> {</w:t>
      </w:r>
    </w:p>
    <w:p>
      <w:pPr>
        <w:spacing w:line="360" w:lineRule="auto"/>
        <w:ind w:firstLine="480" w:firstLineChars="200"/>
        <w:rPr>
          <w:rFonts w:hint="default" w:asciiTheme="minorEastAsia" w:hAnsiTheme="minorEastAsia" w:eastAsiaTheme="minorEastAsia" w:cstheme="minorEastAsia"/>
          <w:sz w:val="20"/>
          <w:szCs w:val="20"/>
        </w:rPr>
      </w:pPr>
      <w:r>
        <w:rPr>
          <w:rFonts w:hint="default" w:asciiTheme="minorEastAsia" w:hAnsiTheme="minorEastAsia" w:eastAsiaTheme="minorEastAsia" w:cstheme="minorEastAsia"/>
          <w:sz w:val="20"/>
          <w:szCs w:val="20"/>
        </w:rPr>
        <w:t xml:space="preserve">        System.err.println("say hello kitty");</w:t>
      </w:r>
    </w:p>
    <w:p>
      <w:pPr>
        <w:spacing w:line="360" w:lineRule="auto"/>
        <w:ind w:firstLine="480" w:firstLineChars="200"/>
        <w:rPr>
          <w:rFonts w:hint="default" w:asciiTheme="minorEastAsia" w:hAnsiTheme="minorEastAsia" w:eastAsiaTheme="minorEastAsia" w:cstheme="minorEastAsia"/>
          <w:sz w:val="20"/>
          <w:szCs w:val="20"/>
        </w:rPr>
      </w:pPr>
      <w:r>
        <w:rPr>
          <w:rFonts w:hint="default" w:asciiTheme="minorEastAsia" w:hAnsiTheme="minorEastAsia" w:eastAsiaTheme="minorEastAsia" w:cstheme="minorEastAsia"/>
          <w:sz w:val="20"/>
          <w:szCs w:val="20"/>
        </w:rPr>
        <w:t xml:space="preserve">        return "say hello kitty: " + token;</w:t>
      </w:r>
    </w:p>
    <w:p>
      <w:pPr>
        <w:spacing w:line="360" w:lineRule="auto"/>
        <w:ind w:firstLine="480" w:firstLineChars="200"/>
        <w:rPr>
          <w:rFonts w:hint="default" w:asciiTheme="minorEastAsia" w:hAnsiTheme="minorEastAsia" w:eastAsiaTheme="minorEastAsia" w:cstheme="minorEastAsia"/>
          <w:sz w:val="20"/>
          <w:szCs w:val="20"/>
        </w:rPr>
      </w:pPr>
      <w:r>
        <w:rPr>
          <w:rFonts w:hint="default" w:asciiTheme="minorEastAsia" w:hAnsiTheme="minorEastAsia" w:eastAsiaTheme="minorEastAsia" w:cstheme="minorEastAsia"/>
          <w:sz w:val="20"/>
          <w:szCs w:val="20"/>
        </w:rPr>
        <w:t xml:space="preserve">    }</w:t>
      </w:r>
    </w:p>
    <w:p>
      <w:pPr>
        <w:spacing w:line="360" w:lineRule="auto"/>
        <w:ind w:firstLine="480" w:firstLineChars="200"/>
      </w:pPr>
      <w:r>
        <w:drawing>
          <wp:inline distT="0" distB="0" distL="114300" distR="114300">
            <wp:extent cx="5271770" cy="1548130"/>
            <wp:effectExtent l="0" t="0" r="508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4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80" w:firstLineChars="200"/>
      </w:pPr>
    </w:p>
    <w:p>
      <w:pPr>
        <w:spacing w:line="360" w:lineRule="auto"/>
        <w:ind w:firstLine="480" w:firstLineChars="200"/>
        <w:rPr>
          <w:rFonts w:hint="default"/>
          <w:sz w:val="24"/>
        </w:rPr>
      </w:pPr>
    </w:p>
    <w:p>
      <w:pPr>
        <w:spacing w:line="360" w:lineRule="auto"/>
        <w:ind w:firstLine="480" w:firstLineChars="200"/>
        <w:rPr>
          <w:rFonts w:hint="default"/>
          <w:sz w:val="24"/>
        </w:rPr>
      </w:pPr>
    </w:p>
    <w:p>
      <w:pPr>
        <w:pStyle w:val="3"/>
      </w:pPr>
      <w:bookmarkStart w:id="13" w:name="_Toc83273619"/>
      <w:r>
        <w:rPr>
          <w:rFonts w:hint="default"/>
        </w:rPr>
        <w:t>1.4不经过zuul进行文件上传</w:t>
      </w:r>
      <w:bookmarkEnd w:id="13"/>
    </w:p>
    <w:p>
      <w:pPr>
        <w:spacing w:line="360" w:lineRule="auto"/>
        <w:ind w:firstLine="480" w:firstLineChars="200"/>
        <w:rPr>
          <w:rFonts w:hint="default"/>
          <w:sz w:val="24"/>
        </w:rPr>
      </w:pPr>
    </w:p>
    <w:p>
      <w:pPr>
        <w:spacing w:line="360" w:lineRule="auto"/>
        <w:ind w:firstLine="480" w:firstLineChars="200"/>
        <w:rPr>
          <w:rFonts w:hint="default"/>
          <w:sz w:val="24"/>
        </w:rPr>
      </w:pPr>
      <w:r>
        <w:rPr>
          <w:rFonts w:hint="default"/>
          <w:sz w:val="24"/>
        </w:rPr>
        <w:t xml:space="preserve"> 使用zuul进行上传,那么可以不走zuul的dispatchservlet,如何实现的呢?使用/zuul/{spring.application.name}/path,即可以绕开zuul的dispatchservlet.</w:t>
      </w:r>
    </w:p>
    <w:p>
      <w:pPr>
        <w:spacing w:line="360" w:lineRule="auto"/>
        <w:ind w:firstLine="480" w:firstLineChars="200"/>
        <w:rPr>
          <w:rFonts w:hint="default"/>
          <w:sz w:val="24"/>
        </w:rPr>
      </w:pPr>
    </w:p>
    <w:p>
      <w:pPr>
        <w:spacing w:line="360" w:lineRule="auto"/>
        <w:ind w:firstLine="480" w:firstLineChars="200"/>
        <w:rPr>
          <w:rFonts w:hint="default"/>
          <w:sz w:val="24"/>
        </w:rPr>
      </w:pPr>
      <w:r>
        <w:rPr>
          <w:rFonts w:hint="default"/>
          <w:sz w:val="24"/>
        </w:rPr>
        <w:t>首先查看controller内容,具体查看hello的module中内容: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package com.qds.optimize.zuul.hello.web;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import org.apache.commons.io.FileUtils;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import org.springframework.web.bind.annotation.*;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import org.springframework.web.multipart.MultipartFile;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import java.io.File;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import java.io.IOException;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/**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* 文件上传对外提供的服务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*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* @author neutron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*/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@RestController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@RequestMapping(value = "/hello")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public class FileApi {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/**</w:t>
      </w:r>
    </w:p>
    <w:p>
      <w:pPr>
        <w:spacing w:line="360" w:lineRule="auto"/>
        <w:ind w:firstLine="480" w:firstLineChars="200"/>
        <w:rPr>
          <w:rFonts w:hint="default"/>
          <w:color w:val="FF0000"/>
          <w:sz w:val="20"/>
          <w:szCs w:val="20"/>
        </w:rPr>
      </w:pPr>
      <w:r>
        <w:rPr>
          <w:rFonts w:hint="default"/>
          <w:sz w:val="20"/>
          <w:szCs w:val="20"/>
        </w:rPr>
        <w:t xml:space="preserve">     * </w:t>
      </w:r>
      <w:r>
        <w:rPr>
          <w:rFonts w:hint="default"/>
          <w:color w:val="FF0000"/>
          <w:sz w:val="20"/>
          <w:szCs w:val="20"/>
        </w:rPr>
        <w:t>在spring boot下的resources目录下创建METE-INF目录,然后在创建resources目录&lt;br/&gt;</w:t>
      </w:r>
    </w:p>
    <w:p>
      <w:pPr>
        <w:spacing w:line="360" w:lineRule="auto"/>
        <w:ind w:firstLine="480" w:firstLineChars="200"/>
        <w:rPr>
          <w:rFonts w:hint="default"/>
          <w:color w:val="FF0000"/>
          <w:sz w:val="20"/>
          <w:szCs w:val="20"/>
        </w:rPr>
      </w:pPr>
      <w:r>
        <w:rPr>
          <w:rFonts w:hint="default"/>
          <w:color w:val="FF0000"/>
          <w:sz w:val="20"/>
          <w:szCs w:val="20"/>
        </w:rPr>
        <w:t xml:space="preserve">     * 该目录下的文件或者页面可以直接访问,这是servlet3.0规范</w:t>
      </w:r>
    </w:p>
    <w:p>
      <w:pPr>
        <w:spacing w:line="360" w:lineRule="auto"/>
        <w:ind w:firstLine="480" w:firstLineChars="200"/>
        <w:rPr>
          <w:rFonts w:hint="default"/>
          <w:color w:val="FF0000"/>
          <w:sz w:val="20"/>
          <w:szCs w:val="20"/>
        </w:rPr>
      </w:pPr>
      <w:r>
        <w:rPr>
          <w:rFonts w:hint="default"/>
          <w:color w:val="FF0000"/>
          <w:sz w:val="20"/>
          <w:szCs w:val="20"/>
        </w:rPr>
        <w:t xml:space="preserve">     * 如果想走zuul,但是不想走zuul的分发器,那么只需要在请求前面加上/zuul/,&lt;br/&gt;</w:t>
      </w:r>
    </w:p>
    <w:p>
      <w:pPr>
        <w:spacing w:line="360" w:lineRule="auto"/>
        <w:ind w:firstLine="480" w:firstLineChars="200"/>
        <w:rPr>
          <w:rFonts w:hint="default"/>
          <w:color w:val="FF0000"/>
          <w:sz w:val="20"/>
          <w:szCs w:val="20"/>
        </w:rPr>
      </w:pPr>
      <w:r>
        <w:rPr>
          <w:rFonts w:hint="default"/>
          <w:color w:val="FF0000"/>
          <w:sz w:val="20"/>
          <w:szCs w:val="20"/>
        </w:rPr>
        <w:t xml:space="preserve">     * 不然配置zuul,直接调用其他的服务,以及需要配置上传文件的配置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*/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@RequestMapping(value = "/uploadFile", 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method = {RequestMethod.POST})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public String uploadFile (@RequestParam("file") MultipartFile file) {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System.err.println("文件名称:" + file.getOriginalFilename());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try {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FileUtils.writeByteArrayToFile(new File("/tmp"), file.getBytes());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} catch (IOException e) {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e.printStackTrace();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return "upload file fails";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}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return "upload file success";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}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}</w:t>
      </w:r>
    </w:p>
    <w:p>
      <w:pPr>
        <w:spacing w:line="360" w:lineRule="auto"/>
        <w:ind w:firstLine="480" w:firstLineChars="200"/>
        <w:rPr>
          <w:rFonts w:hint="default"/>
          <w:sz w:val="24"/>
        </w:rPr>
      </w:pPr>
    </w:p>
    <w:p>
      <w:pPr>
        <w:spacing w:line="360" w:lineRule="auto"/>
        <w:ind w:firstLine="480" w:firstLineChars="200"/>
        <w:rPr>
          <w:rFonts w:hint="default"/>
          <w:sz w:val="24"/>
        </w:rPr>
      </w:pPr>
      <w:r>
        <w:rPr>
          <w:rFonts w:hint="default"/>
          <w:sz w:val="24"/>
        </w:rPr>
        <w:t>界面参考如下: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&lt;!DOCTYPE html&gt;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&lt;html&gt;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&lt;head&gt;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&lt;meta charset="UTF-8"&gt;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&lt;title&gt;Insert title here&lt;/title&gt;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&lt;/head&gt;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&lt;body&gt;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ab/>
      </w:r>
      <w:r>
        <w:rPr>
          <w:rFonts w:hint="default"/>
          <w:sz w:val="20"/>
          <w:szCs w:val="20"/>
        </w:rPr>
        <w:t>&lt;div&gt;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ab/>
      </w:r>
      <w:r>
        <w:rPr>
          <w:rFonts w:hint="default"/>
          <w:sz w:val="20"/>
          <w:szCs w:val="20"/>
        </w:rPr>
        <w:tab/>
      </w:r>
      <w:r>
        <w:rPr>
          <w:rFonts w:hint="default"/>
          <w:sz w:val="20"/>
          <w:szCs w:val="20"/>
        </w:rPr>
        <w:t>&lt;form action="</w:t>
      </w:r>
      <w:r>
        <w:rPr>
          <w:rFonts w:hint="default"/>
          <w:color w:val="FF0000"/>
          <w:sz w:val="20"/>
          <w:szCs w:val="20"/>
        </w:rPr>
        <w:t>http://localhost:8004/hello-service/upload</w:t>
      </w:r>
      <w:r>
        <w:rPr>
          <w:rFonts w:hint="default"/>
          <w:sz w:val="20"/>
          <w:szCs w:val="20"/>
        </w:rPr>
        <w:t xml:space="preserve">" </w:t>
      </w:r>
    </w:p>
    <w:p>
      <w:pPr>
        <w:spacing w:line="360" w:lineRule="auto"/>
        <w:ind w:left="840" w:leftChars="0"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enctype="multipart/form-data" method="post"&gt;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ab/>
      </w:r>
      <w:r>
        <w:rPr>
          <w:rFonts w:hint="default"/>
          <w:sz w:val="20"/>
          <w:szCs w:val="20"/>
        </w:rPr>
        <w:tab/>
      </w:r>
      <w:r>
        <w:rPr>
          <w:rFonts w:hint="default"/>
          <w:sz w:val="20"/>
          <w:szCs w:val="20"/>
        </w:rPr>
        <w:tab/>
      </w:r>
      <w:r>
        <w:rPr>
          <w:rFonts w:hint="default"/>
          <w:sz w:val="20"/>
          <w:szCs w:val="20"/>
        </w:rPr>
        <w:t>&lt;input type="file" name="file" /&gt; &lt;br/&gt;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ab/>
      </w:r>
      <w:r>
        <w:rPr>
          <w:rFonts w:hint="default"/>
          <w:sz w:val="20"/>
          <w:szCs w:val="20"/>
        </w:rPr>
        <w:tab/>
      </w:r>
      <w:r>
        <w:rPr>
          <w:rFonts w:hint="default"/>
          <w:sz w:val="20"/>
          <w:szCs w:val="20"/>
        </w:rPr>
        <w:tab/>
      </w:r>
      <w:r>
        <w:rPr>
          <w:rFonts w:hint="default"/>
          <w:sz w:val="20"/>
          <w:szCs w:val="20"/>
        </w:rPr>
        <w:t>&lt;input type="submit" value="普通上传" /&gt;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ab/>
      </w:r>
      <w:r>
        <w:rPr>
          <w:rFonts w:hint="default"/>
          <w:sz w:val="20"/>
          <w:szCs w:val="20"/>
        </w:rPr>
        <w:tab/>
      </w:r>
      <w:r>
        <w:rPr>
          <w:rFonts w:hint="default"/>
          <w:sz w:val="20"/>
          <w:szCs w:val="20"/>
        </w:rPr>
        <w:t>&lt;/form&gt;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ab/>
      </w:r>
      <w:r>
        <w:rPr>
          <w:rFonts w:hint="default"/>
          <w:sz w:val="20"/>
          <w:szCs w:val="20"/>
        </w:rPr>
        <w:t>&lt;/div&gt;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ab/>
      </w:r>
      <w:r>
        <w:rPr>
          <w:rFonts w:hint="default"/>
          <w:sz w:val="20"/>
          <w:szCs w:val="20"/>
        </w:rPr>
        <w:t>&lt;div&gt;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ab/>
      </w:r>
      <w:r>
        <w:rPr>
          <w:rFonts w:hint="default"/>
          <w:sz w:val="20"/>
          <w:szCs w:val="20"/>
        </w:rPr>
        <w:tab/>
      </w:r>
      <w:r>
        <w:rPr>
          <w:rFonts w:hint="default"/>
          <w:sz w:val="20"/>
          <w:szCs w:val="20"/>
        </w:rPr>
        <w:t>&lt;form action="</w:t>
      </w:r>
      <w:r>
        <w:rPr>
          <w:rFonts w:hint="default"/>
          <w:color w:val="FF0000"/>
          <w:sz w:val="20"/>
          <w:szCs w:val="20"/>
        </w:rPr>
        <w:t>http://localhost:8004/zuul/hello-service/</w:t>
      </w:r>
      <w:r>
        <w:rPr>
          <w:rFonts w:hint="default"/>
          <w:sz w:val="20"/>
          <w:szCs w:val="20"/>
        </w:rPr>
        <w:t xml:space="preserve">upload" 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enctype="multipart/form-data" method="post"&gt;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ab/>
      </w:r>
      <w:r>
        <w:rPr>
          <w:rFonts w:hint="default"/>
          <w:sz w:val="20"/>
          <w:szCs w:val="20"/>
        </w:rPr>
        <w:tab/>
      </w:r>
      <w:r>
        <w:rPr>
          <w:rFonts w:hint="default"/>
          <w:sz w:val="20"/>
          <w:szCs w:val="20"/>
        </w:rPr>
        <w:tab/>
      </w:r>
      <w:r>
        <w:rPr>
          <w:rFonts w:hint="default"/>
          <w:sz w:val="20"/>
          <w:szCs w:val="20"/>
        </w:rPr>
        <w:t>&lt;input type="file" name="file" /&gt; &lt;br/&gt;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ab/>
      </w:r>
      <w:r>
        <w:rPr>
          <w:rFonts w:hint="default"/>
          <w:sz w:val="20"/>
          <w:szCs w:val="20"/>
        </w:rPr>
        <w:tab/>
      </w:r>
      <w:r>
        <w:rPr>
          <w:rFonts w:hint="default"/>
          <w:sz w:val="20"/>
          <w:szCs w:val="20"/>
        </w:rPr>
        <w:tab/>
      </w:r>
      <w:r>
        <w:rPr>
          <w:rFonts w:hint="default"/>
          <w:sz w:val="20"/>
          <w:szCs w:val="20"/>
        </w:rPr>
        <w:t>&lt;input type="submit" value="绕过zuul的dispatchServlet进行上传" /&gt;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ab/>
      </w:r>
      <w:r>
        <w:rPr>
          <w:rFonts w:hint="default"/>
          <w:sz w:val="20"/>
          <w:szCs w:val="20"/>
        </w:rPr>
        <w:tab/>
      </w:r>
      <w:r>
        <w:rPr>
          <w:rFonts w:hint="default"/>
          <w:sz w:val="20"/>
          <w:szCs w:val="20"/>
        </w:rPr>
        <w:t>&lt;/form&gt;</w:t>
      </w:r>
      <w:r>
        <w:rPr>
          <w:rFonts w:hint="default"/>
          <w:sz w:val="20"/>
          <w:szCs w:val="20"/>
        </w:rPr>
        <w:tab/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ab/>
      </w:r>
      <w:r>
        <w:rPr>
          <w:rFonts w:hint="default"/>
          <w:sz w:val="20"/>
          <w:szCs w:val="20"/>
        </w:rPr>
        <w:t>&lt;/div&gt;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&lt;/body&gt;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&lt;/html&gt;</w:t>
      </w:r>
    </w:p>
    <w:p>
      <w:pPr>
        <w:spacing w:line="360" w:lineRule="auto"/>
        <w:ind w:firstLine="480" w:firstLineChars="200"/>
        <w:rPr>
          <w:rFonts w:hint="default"/>
          <w:sz w:val="24"/>
        </w:rPr>
      </w:pPr>
    </w:p>
    <w:p>
      <w:pPr>
        <w:spacing w:line="360" w:lineRule="auto"/>
        <w:ind w:firstLine="480" w:firstLineChars="200"/>
        <w:rPr>
          <w:rFonts w:hint="default"/>
          <w:sz w:val="24"/>
        </w:rPr>
      </w:pPr>
    </w:p>
    <w:p>
      <w:pPr>
        <w:pStyle w:val="3"/>
      </w:pPr>
      <w:bookmarkStart w:id="14" w:name="_Toc1618974988"/>
      <w:r>
        <w:rPr>
          <w:rFonts w:hint="default"/>
        </w:rPr>
        <w:t>1.5 zuul断熔处理</w:t>
      </w:r>
      <w:bookmarkEnd w:id="14"/>
    </w:p>
    <w:p>
      <w:pPr>
        <w:spacing w:line="360" w:lineRule="auto"/>
        <w:ind w:firstLine="480" w:firstLineChars="200"/>
        <w:rPr>
          <w:rFonts w:hint="default"/>
          <w:sz w:val="24"/>
        </w:rPr>
      </w:pPr>
    </w:p>
    <w:p>
      <w:pPr>
        <w:spacing w:line="360" w:lineRule="auto"/>
        <w:ind w:firstLine="480" w:firstLineChars="200"/>
        <w:rPr>
          <w:rFonts w:hint="default"/>
          <w:sz w:val="24"/>
        </w:rPr>
      </w:pPr>
      <w:r>
        <w:rPr>
          <w:rFonts w:hint="default"/>
          <w:sz w:val="24"/>
        </w:rPr>
        <w:t>zuul内容已经集成hystrix组件,具有错误断熔的功能,那么如何自定义断熔后的输出结果呢?比如状态吗,响应码,响应报文等内容.只需要自定义类实现ZuulFallbackProvider接口即可,重写下面的方法:</w:t>
      </w:r>
    </w:p>
    <w:p>
      <w:pPr>
        <w:spacing w:line="360" w:lineRule="auto"/>
        <w:ind w:firstLine="480" w:firstLineChars="200"/>
        <w:rPr>
          <w:rFonts w:hint="default"/>
          <w:sz w:val="24"/>
        </w:rPr>
      </w:pPr>
    </w:p>
    <w:p>
      <w:pPr>
        <w:spacing w:line="360" w:lineRule="auto"/>
        <w:ind w:firstLine="480" w:firstLineChars="200"/>
        <w:rPr>
          <w:rFonts w:hint="default"/>
          <w:sz w:val="24"/>
        </w:rPr>
      </w:pPr>
      <w:r>
        <w:rPr>
          <w:rFonts w:hint="default"/>
          <w:sz w:val="24"/>
        </w:rPr>
        <w:t>public String getRoute() 自定义熔断的方法</w:t>
      </w:r>
    </w:p>
    <w:p>
      <w:pPr>
        <w:spacing w:line="360" w:lineRule="auto"/>
        <w:ind w:firstLine="480" w:firstLineChars="200"/>
        <w:rPr>
          <w:rFonts w:hint="default"/>
          <w:sz w:val="24"/>
        </w:rPr>
      </w:pPr>
      <w:r>
        <w:rPr>
          <w:rFonts w:hint="default"/>
          <w:sz w:val="24"/>
        </w:rPr>
        <w:t>public ClientHttpResponse fallbackResponse() 自定义失败响应信息</w:t>
      </w:r>
    </w:p>
    <w:p>
      <w:pPr>
        <w:spacing w:line="360" w:lineRule="auto"/>
        <w:ind w:firstLine="480" w:firstLineChars="200"/>
        <w:rPr>
          <w:rFonts w:hint="default"/>
          <w:sz w:val="24"/>
        </w:rPr>
      </w:pPr>
    </w:p>
    <w:p>
      <w:pPr>
        <w:spacing w:line="360" w:lineRule="auto"/>
        <w:ind w:firstLine="480" w:firstLineChars="200"/>
        <w:rPr>
          <w:rFonts w:hint="default"/>
          <w:sz w:val="24"/>
        </w:rPr>
      </w:pPr>
    </w:p>
    <w:p>
      <w:pPr>
        <w:spacing w:line="360" w:lineRule="auto"/>
        <w:ind w:firstLine="480" w:firstLineChars="200"/>
        <w:rPr>
          <w:rFonts w:hint="default"/>
          <w:sz w:val="24"/>
        </w:rPr>
      </w:pPr>
      <w:r>
        <w:rPr>
          <w:rFonts w:hint="default"/>
          <w:sz w:val="24"/>
        </w:rPr>
        <w:t>我们需要在zuul的gateway项目中增加zuul的断路器内容,首先根据不同的spring.application.name来创建不同的断熔的降级服务.</w:t>
      </w:r>
    </w:p>
    <w:p>
      <w:pPr>
        <w:spacing w:line="360" w:lineRule="auto"/>
        <w:ind w:firstLine="480" w:firstLineChars="200"/>
        <w:rPr>
          <w:rFonts w:hint="default"/>
          <w:sz w:val="24"/>
        </w:rPr>
      </w:pPr>
      <w:r>
        <w:rPr>
          <w:rFonts w:hint="default"/>
          <w:sz w:val="24"/>
        </w:rPr>
        <w:t>参考zuul-gateway下的com.qds.optimize.zuul.hystrix.fallback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package com.qds.optimize.zuul.hystrix.fallback;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import org.springframework.cloud.netflix.zuul.filters.route.ZuulFallbackProvider;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import org.springframework.http.HttpHeaders;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import org.springframework.http.HttpStatus;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import org.springframework.http.MediaType;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import org.springframework.http.client.ClientHttpResponse;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import org.springframework.stereotype.Component;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import java.io.ByteArrayInputStream;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import java.io.IOException;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import java.io.InputStream;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/**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* zuul的自定义断熔实现类和自定义响应信息内容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*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* @author neutron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*/</w:t>
      </w:r>
    </w:p>
    <w:p>
      <w:pPr>
        <w:spacing w:line="360" w:lineRule="auto"/>
        <w:ind w:firstLine="480" w:firstLineChars="200"/>
        <w:rPr>
          <w:rFonts w:hint="default"/>
          <w:color w:val="FF0000"/>
          <w:sz w:val="20"/>
          <w:szCs w:val="20"/>
        </w:rPr>
      </w:pPr>
      <w:r>
        <w:rPr>
          <w:rFonts w:hint="default"/>
          <w:color w:val="FF0000"/>
          <w:sz w:val="20"/>
          <w:szCs w:val="20"/>
        </w:rPr>
        <w:t>@Component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public class HelloServiceFallBack implements ZuulFallbackProvider {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/**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* 设置服务的断熔名称&lt;br/&gt;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* 就是spring.application.name的值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*/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@Override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public String getRoute() {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return "hello-service";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}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@Override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public ClientHttpResponse fallbackResponse() {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return new ClientHttpResponse(){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/**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* 返回响应头信息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*/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@Override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public HttpHeaders getHeaders() {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HttpHeaders headers = new HttpHeaders();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headers.setContentType(MediaType.APPLICATION_JSON);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return headers;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}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/**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* 返回响应主体信息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*/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@Override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public InputStream getBody() throws IOException {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return new ByteArrayInputStream("服务不可用,请稍后重试".getBytes());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}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/**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* 自定义响应状态码,比如200,或者404一类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*/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@Override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public HttpStatus getStatusCode() throws IOException {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return HttpStatus.OK;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}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/**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* 返回值是getStatusCode中的value值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*/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@Override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public int getRawStatusCode() throws IOException {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return this.getStatusCode().value();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}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/**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* 状态文本信息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*/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@Override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public String getStatusText() throws IOException {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   return this.getStatusCode().getReasonPhrase();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}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/**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* 关闭内容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 */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@Override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public void close() {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    }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    };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    }</w:t>
      </w:r>
    </w:p>
    <w:p>
      <w:pPr>
        <w:spacing w:line="360" w:lineRule="auto"/>
        <w:ind w:firstLine="480" w:firstLineChars="200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}</w:t>
      </w:r>
    </w:p>
    <w:p>
      <w:pPr>
        <w:spacing w:line="360" w:lineRule="auto"/>
        <w:ind w:firstLine="480" w:firstLineChars="200"/>
        <w:rPr>
          <w:rFonts w:hint="default"/>
          <w:sz w:val="24"/>
          <w:lang w:eastAsia="zh-CN"/>
        </w:rPr>
      </w:pPr>
      <w:r>
        <w:rPr>
          <w:rFonts w:hint="default"/>
          <w:sz w:val="24"/>
        </w:rPr>
        <w:t>方法的含义和内容,请参考代码中的案例.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byssinica SIL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AR PL UKai CN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WenQuanYi Micro Hei">
    <w:altName w:val="Monospace"/>
    <w:panose1 w:val="020B0606030804020204"/>
    <w:charset w:val="86"/>
    <w:family w:val="auto"/>
    <w:pitch w:val="default"/>
    <w:sig w:usb0="00000000" w:usb1="00000000" w:usb2="00800036" w:usb3="00000000" w:csb0="603E019F" w:csb1="DFD7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+Bod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edage">
    <w:altName w:val="Abyssinica SIL"/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+Bo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B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ew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e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SimSun">
    <w:altName w:val="AR PL UMing CN"/>
    <w:panose1 w:val="02010609030101010101"/>
    <w:charset w:val="86"/>
    <w:family w:val="auto"/>
    <w:pitch w:val="default"/>
    <w:sig w:usb0="00000000" w:usb1="00000000" w:usb2="00000006" w:usb3="00000000" w:csb0="00040001" w:csb1="00000000"/>
  </w:font>
  <w:font w:name="幼圆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entury Gothic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itstream Vera Sans Mono">
    <w:altName w:val="DejaVu Sans Mono"/>
    <w:panose1 w:val="020B0609030804020204"/>
    <w:charset w:val="00"/>
    <w:family w:val="auto"/>
    <w:pitch w:val="default"/>
    <w:sig w:usb0="00000000" w:usb1="00000000" w:usb2="00000000" w:usb3="00000000" w:csb0="00000001" w:csb1="00000000"/>
  </w:font>
  <w:font w:name="NSimSu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Sim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Sim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Si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 Serif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um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umsun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u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otham SSm 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a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UnBatang">
    <w:altName w:val="AR PL UKai CN"/>
    <w:panose1 w:val="040B0600000101010101"/>
    <w:charset w:val="88"/>
    <w:family w:val="auto"/>
    <w:pitch w:val="default"/>
    <w:sig w:usb0="00000000" w:usb1="00000000" w:usb2="00000012" w:usb3="00000000" w:csb0="603A000D" w:csb1="12D7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itstream Vera Serif">
    <w:altName w:val="DejaVu Serif"/>
    <w:panose1 w:val="02060603050605020204"/>
    <w:charset w:val="00"/>
    <w:family w:val="auto"/>
    <w:pitch w:val="default"/>
    <w:sig w:usb0="00000000" w:usb1="00000000" w:usb2="00000000" w:usb3="00000000" w:csb0="00000001" w:csb1="00000000"/>
  </w:font>
  <w:font w:name="Bitstream Vera Seri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itstream Vera Ser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itstream Vera Se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itstream Vera 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itstream Ver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itstream Ver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itstream Ve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itstream V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itstream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itstre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itstre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itstr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itst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it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it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i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Body Asian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方正书宋_GBK">
    <w:altName w:val="AR PL UKai CN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方正黑体_GBK">
    <w:altName w:val="AR PL UKai CN"/>
    <w:panose1 w:val="02000000000000000000"/>
    <w:charset w:val="00"/>
    <w:family w:val="auto"/>
    <w:pitch w:val="default"/>
    <w:sig w:usb0="00000000" w:usb1="00000000" w:usb2="00000000" w:usb3="00000000" w:csb0="00040000" w:csb1="00000000"/>
  </w:font>
  <w:font w:name="Droid Sans Fallback">
    <w:altName w:val="Noto Sans Mono CJK JP"/>
    <w:panose1 w:val="020B0502000000000001"/>
    <w:charset w:val="86"/>
    <w:family w:val="auto"/>
    <w:pitch w:val="default"/>
    <w:sig w:usb0="00000000" w:usb1="00000000" w:usb2="00000036" w:usb3="00000000" w:csb0="203F01FF" w:csb1="D7FF0000"/>
  </w:font>
  <w:font w:name="+Body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Monaco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Monospace"/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AR PL UMing CN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DejaVu Sans Mono">
    <w:panose1 w:val="020B0609030804020204"/>
    <w:charset w:val="00"/>
    <w:family w:val="auto"/>
    <w:pitch w:val="default"/>
    <w:sig w:usb0="E70026FF" w:usb1="D200F9FB" w:usb2="02000028" w:usb3="00000000" w:csb0="600001DF" w:csb1="FFDF0000"/>
  </w:font>
  <w:font w:name="DejaVu Serif">
    <w:panose1 w:val="02060603050605020204"/>
    <w:charset w:val="00"/>
    <w:family w:val="auto"/>
    <w:pitch w:val="default"/>
    <w:sig w:usb0="E50006FF" w:usb1="5200F9FB" w:usb2="0A040020" w:usb3="00000000" w:csb0="6000009F" w:csb1="DFD70000"/>
  </w:font>
  <w:font w:name="Noto Sans Mono CJK JP">
    <w:panose1 w:val="020B0500000000000000"/>
    <w:charset w:val="86"/>
    <w:family w:val="auto"/>
    <w:pitch w:val="default"/>
    <w:sig w:usb0="30000003" w:usb1="2BDF3C10" w:usb2="00000016" w:usb3="00000000" w:csb0="602E0107" w:csb1="00000000"/>
  </w:font>
  <w:font w:name="PingFang SC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12511546">
    <w:nsid w:val="5A27183A"/>
    <w:multiLevelType w:val="singleLevel"/>
    <w:tmpl w:val="5A27183A"/>
    <w:lvl w:ilvl="0" w:tentative="1">
      <w:start w:val="1"/>
      <w:numFmt w:val="decimal"/>
      <w:suff w:val="nothing"/>
      <w:lvlText w:val="%1."/>
      <w:lvlJc w:val="left"/>
    </w:lvl>
  </w:abstractNum>
  <w:num w:numId="1">
    <w:abstractNumId w:val="15125115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doNotUseIndentAsNumberingTabStop/>
    <w:useAltKinsokuLineBreakRules/>
    <w:compatSetting w:name="compatibilityMode" w:uri="http://schemas.microsoft.com/office/word" w:val="12"/>
  </w:compat>
  <w:rsids>
    <w:rsidRoot w:val="7EFEE572"/>
    <w:rsid w:val="0001282E"/>
    <w:rsid w:val="000435D2"/>
    <w:rsid w:val="00062036"/>
    <w:rsid w:val="000708F7"/>
    <w:rsid w:val="000736DB"/>
    <w:rsid w:val="00074697"/>
    <w:rsid w:val="00080CAB"/>
    <w:rsid w:val="00085811"/>
    <w:rsid w:val="000A1B6F"/>
    <w:rsid w:val="000A717B"/>
    <w:rsid w:val="000A7BAB"/>
    <w:rsid w:val="000B29D1"/>
    <w:rsid w:val="000C31D1"/>
    <w:rsid w:val="000F02FF"/>
    <w:rsid w:val="000F32A5"/>
    <w:rsid w:val="001019E7"/>
    <w:rsid w:val="00101C27"/>
    <w:rsid w:val="001023E2"/>
    <w:rsid w:val="0010701F"/>
    <w:rsid w:val="00107509"/>
    <w:rsid w:val="0011174D"/>
    <w:rsid w:val="001117A4"/>
    <w:rsid w:val="00114B23"/>
    <w:rsid w:val="00114F2C"/>
    <w:rsid w:val="00120CAD"/>
    <w:rsid w:val="001243FF"/>
    <w:rsid w:val="0013407A"/>
    <w:rsid w:val="001446B0"/>
    <w:rsid w:val="001506CE"/>
    <w:rsid w:val="00150A8D"/>
    <w:rsid w:val="00154AC1"/>
    <w:rsid w:val="00155A77"/>
    <w:rsid w:val="00164446"/>
    <w:rsid w:val="00176AFC"/>
    <w:rsid w:val="001834D6"/>
    <w:rsid w:val="00193A73"/>
    <w:rsid w:val="001D22B3"/>
    <w:rsid w:val="001D63F8"/>
    <w:rsid w:val="001E1992"/>
    <w:rsid w:val="001F4894"/>
    <w:rsid w:val="00206C25"/>
    <w:rsid w:val="0022694A"/>
    <w:rsid w:val="00227BD3"/>
    <w:rsid w:val="0023645B"/>
    <w:rsid w:val="00245F9D"/>
    <w:rsid w:val="00252EBD"/>
    <w:rsid w:val="0025527E"/>
    <w:rsid w:val="00262492"/>
    <w:rsid w:val="0027348D"/>
    <w:rsid w:val="00283751"/>
    <w:rsid w:val="00290258"/>
    <w:rsid w:val="00294CF3"/>
    <w:rsid w:val="002B05F9"/>
    <w:rsid w:val="002C689A"/>
    <w:rsid w:val="003112B6"/>
    <w:rsid w:val="00331840"/>
    <w:rsid w:val="003340A6"/>
    <w:rsid w:val="00345C96"/>
    <w:rsid w:val="00360C59"/>
    <w:rsid w:val="003709AF"/>
    <w:rsid w:val="00377E78"/>
    <w:rsid w:val="00383BA4"/>
    <w:rsid w:val="0038415C"/>
    <w:rsid w:val="00391213"/>
    <w:rsid w:val="00397BAA"/>
    <w:rsid w:val="003A7724"/>
    <w:rsid w:val="003B5627"/>
    <w:rsid w:val="003C286A"/>
    <w:rsid w:val="003C64D8"/>
    <w:rsid w:val="003C7E63"/>
    <w:rsid w:val="003F0C1D"/>
    <w:rsid w:val="003F38A0"/>
    <w:rsid w:val="00400FFA"/>
    <w:rsid w:val="00402620"/>
    <w:rsid w:val="00403F65"/>
    <w:rsid w:val="00407F1C"/>
    <w:rsid w:val="004207D7"/>
    <w:rsid w:val="00420976"/>
    <w:rsid w:val="00424C34"/>
    <w:rsid w:val="004255C1"/>
    <w:rsid w:val="00431201"/>
    <w:rsid w:val="00437A84"/>
    <w:rsid w:val="004402C1"/>
    <w:rsid w:val="0044434C"/>
    <w:rsid w:val="00445F7C"/>
    <w:rsid w:val="00461CF8"/>
    <w:rsid w:val="00477CC2"/>
    <w:rsid w:val="004A2F7C"/>
    <w:rsid w:val="004A34A9"/>
    <w:rsid w:val="004B72C7"/>
    <w:rsid w:val="004C1D38"/>
    <w:rsid w:val="004C5797"/>
    <w:rsid w:val="004D3316"/>
    <w:rsid w:val="004E77B2"/>
    <w:rsid w:val="004F7499"/>
    <w:rsid w:val="004F77C2"/>
    <w:rsid w:val="00504F2E"/>
    <w:rsid w:val="00507400"/>
    <w:rsid w:val="00517D6C"/>
    <w:rsid w:val="005221A5"/>
    <w:rsid w:val="005248F9"/>
    <w:rsid w:val="00524A12"/>
    <w:rsid w:val="00525EF3"/>
    <w:rsid w:val="005279C5"/>
    <w:rsid w:val="00551A6F"/>
    <w:rsid w:val="005618D8"/>
    <w:rsid w:val="0057055D"/>
    <w:rsid w:val="00572850"/>
    <w:rsid w:val="005728F8"/>
    <w:rsid w:val="00590D65"/>
    <w:rsid w:val="00593833"/>
    <w:rsid w:val="005A4E0F"/>
    <w:rsid w:val="005A670D"/>
    <w:rsid w:val="005B2F13"/>
    <w:rsid w:val="005B46CF"/>
    <w:rsid w:val="005E045D"/>
    <w:rsid w:val="005E7A88"/>
    <w:rsid w:val="00604C2F"/>
    <w:rsid w:val="0061714B"/>
    <w:rsid w:val="00623592"/>
    <w:rsid w:val="0062392C"/>
    <w:rsid w:val="00631FB2"/>
    <w:rsid w:val="0063316B"/>
    <w:rsid w:val="00640C31"/>
    <w:rsid w:val="00651798"/>
    <w:rsid w:val="00665BEA"/>
    <w:rsid w:val="00670D73"/>
    <w:rsid w:val="0067423A"/>
    <w:rsid w:val="006746A1"/>
    <w:rsid w:val="00676BF0"/>
    <w:rsid w:val="00681D29"/>
    <w:rsid w:val="00687615"/>
    <w:rsid w:val="006A13BE"/>
    <w:rsid w:val="006A17C8"/>
    <w:rsid w:val="006C4D37"/>
    <w:rsid w:val="006F34C2"/>
    <w:rsid w:val="00700333"/>
    <w:rsid w:val="007153A9"/>
    <w:rsid w:val="00724887"/>
    <w:rsid w:val="0072547D"/>
    <w:rsid w:val="00730344"/>
    <w:rsid w:val="00743F22"/>
    <w:rsid w:val="00753104"/>
    <w:rsid w:val="007733A3"/>
    <w:rsid w:val="00794FC6"/>
    <w:rsid w:val="007A4122"/>
    <w:rsid w:val="007A65AA"/>
    <w:rsid w:val="007A6E0B"/>
    <w:rsid w:val="007B72B5"/>
    <w:rsid w:val="007E26ED"/>
    <w:rsid w:val="007E5E42"/>
    <w:rsid w:val="007F00DE"/>
    <w:rsid w:val="007F0B9D"/>
    <w:rsid w:val="007F43F3"/>
    <w:rsid w:val="007F5437"/>
    <w:rsid w:val="00803BA5"/>
    <w:rsid w:val="0080447B"/>
    <w:rsid w:val="00820723"/>
    <w:rsid w:val="008330F5"/>
    <w:rsid w:val="00833314"/>
    <w:rsid w:val="0084334D"/>
    <w:rsid w:val="0085152D"/>
    <w:rsid w:val="00855745"/>
    <w:rsid w:val="0086127E"/>
    <w:rsid w:val="0086704C"/>
    <w:rsid w:val="00873829"/>
    <w:rsid w:val="008820E6"/>
    <w:rsid w:val="00894B34"/>
    <w:rsid w:val="008964D2"/>
    <w:rsid w:val="008A2CD1"/>
    <w:rsid w:val="008B05A1"/>
    <w:rsid w:val="008B1ACE"/>
    <w:rsid w:val="008E260E"/>
    <w:rsid w:val="008F0586"/>
    <w:rsid w:val="008F2626"/>
    <w:rsid w:val="008F5E3B"/>
    <w:rsid w:val="008F6A43"/>
    <w:rsid w:val="00917D2B"/>
    <w:rsid w:val="00930D92"/>
    <w:rsid w:val="00947FE8"/>
    <w:rsid w:val="009563CA"/>
    <w:rsid w:val="009637D3"/>
    <w:rsid w:val="00971F76"/>
    <w:rsid w:val="009810CA"/>
    <w:rsid w:val="009A7CAB"/>
    <w:rsid w:val="009D40D1"/>
    <w:rsid w:val="009D6AF9"/>
    <w:rsid w:val="009E03BC"/>
    <w:rsid w:val="009E04DA"/>
    <w:rsid w:val="00A113FD"/>
    <w:rsid w:val="00A152AE"/>
    <w:rsid w:val="00A2155E"/>
    <w:rsid w:val="00A229A6"/>
    <w:rsid w:val="00A26467"/>
    <w:rsid w:val="00A34686"/>
    <w:rsid w:val="00A36E84"/>
    <w:rsid w:val="00A84AF5"/>
    <w:rsid w:val="00A86930"/>
    <w:rsid w:val="00AA7F05"/>
    <w:rsid w:val="00AB0D80"/>
    <w:rsid w:val="00AB1EB1"/>
    <w:rsid w:val="00AB313C"/>
    <w:rsid w:val="00AC02E9"/>
    <w:rsid w:val="00AC11BA"/>
    <w:rsid w:val="00AC4361"/>
    <w:rsid w:val="00AD0D03"/>
    <w:rsid w:val="00AD7E06"/>
    <w:rsid w:val="00AE48C9"/>
    <w:rsid w:val="00AF6CA5"/>
    <w:rsid w:val="00B169E9"/>
    <w:rsid w:val="00B33CDC"/>
    <w:rsid w:val="00B3459D"/>
    <w:rsid w:val="00B431EA"/>
    <w:rsid w:val="00B60FC2"/>
    <w:rsid w:val="00B71FC2"/>
    <w:rsid w:val="00BA47B0"/>
    <w:rsid w:val="00BB78B2"/>
    <w:rsid w:val="00BC284F"/>
    <w:rsid w:val="00BD7FE2"/>
    <w:rsid w:val="00BE12C8"/>
    <w:rsid w:val="00BE6BA6"/>
    <w:rsid w:val="00BF1935"/>
    <w:rsid w:val="00C00E54"/>
    <w:rsid w:val="00C11DE0"/>
    <w:rsid w:val="00C274B5"/>
    <w:rsid w:val="00C322BC"/>
    <w:rsid w:val="00C400FA"/>
    <w:rsid w:val="00C41563"/>
    <w:rsid w:val="00C45730"/>
    <w:rsid w:val="00C62C55"/>
    <w:rsid w:val="00C76B0E"/>
    <w:rsid w:val="00C83E88"/>
    <w:rsid w:val="00C95410"/>
    <w:rsid w:val="00CB3E45"/>
    <w:rsid w:val="00CB427D"/>
    <w:rsid w:val="00CC6C87"/>
    <w:rsid w:val="00CD2EDE"/>
    <w:rsid w:val="00CD3926"/>
    <w:rsid w:val="00CD773B"/>
    <w:rsid w:val="00CF6CB8"/>
    <w:rsid w:val="00D0757C"/>
    <w:rsid w:val="00D159E4"/>
    <w:rsid w:val="00D202B2"/>
    <w:rsid w:val="00D370CA"/>
    <w:rsid w:val="00D414F9"/>
    <w:rsid w:val="00D443C0"/>
    <w:rsid w:val="00D45A3C"/>
    <w:rsid w:val="00D62F4E"/>
    <w:rsid w:val="00D73B21"/>
    <w:rsid w:val="00D7454E"/>
    <w:rsid w:val="00D800FF"/>
    <w:rsid w:val="00D87AD5"/>
    <w:rsid w:val="00DA044F"/>
    <w:rsid w:val="00DA074A"/>
    <w:rsid w:val="00DA32C4"/>
    <w:rsid w:val="00DB1B6D"/>
    <w:rsid w:val="00DB5701"/>
    <w:rsid w:val="00DB609F"/>
    <w:rsid w:val="00DC2651"/>
    <w:rsid w:val="00DD3742"/>
    <w:rsid w:val="00DE43F1"/>
    <w:rsid w:val="00DF25B9"/>
    <w:rsid w:val="00DF3F03"/>
    <w:rsid w:val="00DF7DA6"/>
    <w:rsid w:val="00E0462D"/>
    <w:rsid w:val="00E26252"/>
    <w:rsid w:val="00E26E0B"/>
    <w:rsid w:val="00E32EAD"/>
    <w:rsid w:val="00E34416"/>
    <w:rsid w:val="00E4003D"/>
    <w:rsid w:val="00E42B91"/>
    <w:rsid w:val="00E615C2"/>
    <w:rsid w:val="00E63521"/>
    <w:rsid w:val="00E80322"/>
    <w:rsid w:val="00E804A1"/>
    <w:rsid w:val="00E91DA3"/>
    <w:rsid w:val="00EA2082"/>
    <w:rsid w:val="00EA5601"/>
    <w:rsid w:val="00EB69E6"/>
    <w:rsid w:val="00ED2EA4"/>
    <w:rsid w:val="00EF7076"/>
    <w:rsid w:val="00F033BA"/>
    <w:rsid w:val="00F119DD"/>
    <w:rsid w:val="00F211A1"/>
    <w:rsid w:val="00F22CEF"/>
    <w:rsid w:val="00F33867"/>
    <w:rsid w:val="00F57262"/>
    <w:rsid w:val="00F57870"/>
    <w:rsid w:val="00F66F0D"/>
    <w:rsid w:val="00F70E90"/>
    <w:rsid w:val="00F732E3"/>
    <w:rsid w:val="00F74F2F"/>
    <w:rsid w:val="00F768A9"/>
    <w:rsid w:val="00F80271"/>
    <w:rsid w:val="00F815A3"/>
    <w:rsid w:val="00F85AEE"/>
    <w:rsid w:val="00F936A6"/>
    <w:rsid w:val="00FA509E"/>
    <w:rsid w:val="00FC0C3D"/>
    <w:rsid w:val="00FC146D"/>
    <w:rsid w:val="00FC2D32"/>
    <w:rsid w:val="00FC3DDE"/>
    <w:rsid w:val="00FE1847"/>
    <w:rsid w:val="00FE5D0E"/>
    <w:rsid w:val="00FF5BE9"/>
    <w:rsid w:val="00FF7DB2"/>
    <w:rsid w:val="012EB158"/>
    <w:rsid w:val="01A5FE14"/>
    <w:rsid w:val="01AFF9D4"/>
    <w:rsid w:val="01FB0F5B"/>
    <w:rsid w:val="01FE2360"/>
    <w:rsid w:val="01FF86D8"/>
    <w:rsid w:val="02AB31D7"/>
    <w:rsid w:val="02F7A63C"/>
    <w:rsid w:val="032BF12B"/>
    <w:rsid w:val="032F7117"/>
    <w:rsid w:val="035D6B97"/>
    <w:rsid w:val="039C2472"/>
    <w:rsid w:val="03BDE617"/>
    <w:rsid w:val="03D76100"/>
    <w:rsid w:val="03FD7AD8"/>
    <w:rsid w:val="03FE93C4"/>
    <w:rsid w:val="0477EE54"/>
    <w:rsid w:val="04BF179B"/>
    <w:rsid w:val="04DBBB69"/>
    <w:rsid w:val="04FBE221"/>
    <w:rsid w:val="052B476C"/>
    <w:rsid w:val="054FBAB7"/>
    <w:rsid w:val="05EDF2E1"/>
    <w:rsid w:val="05FFEF25"/>
    <w:rsid w:val="0663034C"/>
    <w:rsid w:val="06B197B5"/>
    <w:rsid w:val="06BE4C5A"/>
    <w:rsid w:val="06FE071D"/>
    <w:rsid w:val="06FF6F22"/>
    <w:rsid w:val="06FFCFD6"/>
    <w:rsid w:val="0757B0C7"/>
    <w:rsid w:val="075BCEA5"/>
    <w:rsid w:val="076FDDE8"/>
    <w:rsid w:val="0777B0D1"/>
    <w:rsid w:val="077D2DC7"/>
    <w:rsid w:val="077FCCD0"/>
    <w:rsid w:val="077FED8B"/>
    <w:rsid w:val="07846376"/>
    <w:rsid w:val="0797FF9C"/>
    <w:rsid w:val="079BF62C"/>
    <w:rsid w:val="07A61DE9"/>
    <w:rsid w:val="07ADBFAD"/>
    <w:rsid w:val="07CFC740"/>
    <w:rsid w:val="07DEAFE4"/>
    <w:rsid w:val="07DEBCC6"/>
    <w:rsid w:val="07DF6945"/>
    <w:rsid w:val="07F36F1A"/>
    <w:rsid w:val="07FA26A2"/>
    <w:rsid w:val="07FBE7EF"/>
    <w:rsid w:val="07FC850D"/>
    <w:rsid w:val="07FD533C"/>
    <w:rsid w:val="07FDDB29"/>
    <w:rsid w:val="07FE81D0"/>
    <w:rsid w:val="07FE8D42"/>
    <w:rsid w:val="080556D7"/>
    <w:rsid w:val="08FD46AE"/>
    <w:rsid w:val="08FF7003"/>
    <w:rsid w:val="09ABC1C6"/>
    <w:rsid w:val="09C67E49"/>
    <w:rsid w:val="09CFF24F"/>
    <w:rsid w:val="09EE6E37"/>
    <w:rsid w:val="09FE791F"/>
    <w:rsid w:val="09FEB8DD"/>
    <w:rsid w:val="0A1F518D"/>
    <w:rsid w:val="0A3FBB4B"/>
    <w:rsid w:val="0A59FDD3"/>
    <w:rsid w:val="0A67E6A8"/>
    <w:rsid w:val="0AFB87CA"/>
    <w:rsid w:val="0B6F566C"/>
    <w:rsid w:val="0B7DB04F"/>
    <w:rsid w:val="0B7F1BD8"/>
    <w:rsid w:val="0B8C4E69"/>
    <w:rsid w:val="0B9F57C3"/>
    <w:rsid w:val="0BAF6D13"/>
    <w:rsid w:val="0BB92F88"/>
    <w:rsid w:val="0BCE42B1"/>
    <w:rsid w:val="0BCF5A2C"/>
    <w:rsid w:val="0BD7ABFD"/>
    <w:rsid w:val="0BD8B168"/>
    <w:rsid w:val="0BDDC9ED"/>
    <w:rsid w:val="0BDE6EF8"/>
    <w:rsid w:val="0BE8A8AD"/>
    <w:rsid w:val="0BEDE114"/>
    <w:rsid w:val="0CAFA4FC"/>
    <w:rsid w:val="0CDFD9BF"/>
    <w:rsid w:val="0CE89CDE"/>
    <w:rsid w:val="0CFF20BA"/>
    <w:rsid w:val="0CFF2922"/>
    <w:rsid w:val="0CFF4CB2"/>
    <w:rsid w:val="0CFF6D90"/>
    <w:rsid w:val="0D2FB576"/>
    <w:rsid w:val="0D3FB6D6"/>
    <w:rsid w:val="0D768B77"/>
    <w:rsid w:val="0D7ACB4C"/>
    <w:rsid w:val="0D7DA905"/>
    <w:rsid w:val="0D7EEA59"/>
    <w:rsid w:val="0DAE05F4"/>
    <w:rsid w:val="0DB568C9"/>
    <w:rsid w:val="0DB7B00A"/>
    <w:rsid w:val="0DBF58DC"/>
    <w:rsid w:val="0DE6976D"/>
    <w:rsid w:val="0DE77E14"/>
    <w:rsid w:val="0DECA3E7"/>
    <w:rsid w:val="0DEE2C51"/>
    <w:rsid w:val="0DF73749"/>
    <w:rsid w:val="0DFBE475"/>
    <w:rsid w:val="0DFF2C97"/>
    <w:rsid w:val="0DFFF59D"/>
    <w:rsid w:val="0E5F4FE2"/>
    <w:rsid w:val="0E7F281E"/>
    <w:rsid w:val="0EB81F94"/>
    <w:rsid w:val="0EB92F51"/>
    <w:rsid w:val="0EBEAA3C"/>
    <w:rsid w:val="0ECC8D3F"/>
    <w:rsid w:val="0EDE1E9B"/>
    <w:rsid w:val="0EDEEE58"/>
    <w:rsid w:val="0EDEFC85"/>
    <w:rsid w:val="0EEAE5E3"/>
    <w:rsid w:val="0EED7B58"/>
    <w:rsid w:val="0EF37D71"/>
    <w:rsid w:val="0EF76E31"/>
    <w:rsid w:val="0EFD5914"/>
    <w:rsid w:val="0EFF27FE"/>
    <w:rsid w:val="0EFF868F"/>
    <w:rsid w:val="0F17570D"/>
    <w:rsid w:val="0F6E38B4"/>
    <w:rsid w:val="0F71AAAA"/>
    <w:rsid w:val="0F72D817"/>
    <w:rsid w:val="0F78542F"/>
    <w:rsid w:val="0F7D345C"/>
    <w:rsid w:val="0F7E9D54"/>
    <w:rsid w:val="0F7EF206"/>
    <w:rsid w:val="0F7EF428"/>
    <w:rsid w:val="0F7F00D5"/>
    <w:rsid w:val="0F8F1862"/>
    <w:rsid w:val="0F8F65B6"/>
    <w:rsid w:val="0F8FDBF6"/>
    <w:rsid w:val="0F9CFE1E"/>
    <w:rsid w:val="0F9FB148"/>
    <w:rsid w:val="0F9FC31D"/>
    <w:rsid w:val="0FAB8FF2"/>
    <w:rsid w:val="0FAD689F"/>
    <w:rsid w:val="0FB3B5F3"/>
    <w:rsid w:val="0FB3DF45"/>
    <w:rsid w:val="0FB79C9D"/>
    <w:rsid w:val="0FBD1170"/>
    <w:rsid w:val="0FC2407C"/>
    <w:rsid w:val="0FCF1400"/>
    <w:rsid w:val="0FCF191C"/>
    <w:rsid w:val="0FCF5594"/>
    <w:rsid w:val="0FD5AF74"/>
    <w:rsid w:val="0FDA247B"/>
    <w:rsid w:val="0FDF6AAB"/>
    <w:rsid w:val="0FDFC0BC"/>
    <w:rsid w:val="0FE000F1"/>
    <w:rsid w:val="0FE6D344"/>
    <w:rsid w:val="0FE92D5E"/>
    <w:rsid w:val="0FEBBC35"/>
    <w:rsid w:val="0FEE348B"/>
    <w:rsid w:val="0FEEE39C"/>
    <w:rsid w:val="0FEFF767"/>
    <w:rsid w:val="0FF5816F"/>
    <w:rsid w:val="0FFBACB7"/>
    <w:rsid w:val="0FFBE010"/>
    <w:rsid w:val="0FFBE8CD"/>
    <w:rsid w:val="0FFCE8FD"/>
    <w:rsid w:val="0FFD65D3"/>
    <w:rsid w:val="0FFD6604"/>
    <w:rsid w:val="0FFD7098"/>
    <w:rsid w:val="0FFDB08F"/>
    <w:rsid w:val="0FFDB4BF"/>
    <w:rsid w:val="0FFDEA05"/>
    <w:rsid w:val="0FFEECF0"/>
    <w:rsid w:val="0FFF7AA0"/>
    <w:rsid w:val="0FFF96F3"/>
    <w:rsid w:val="0FFFA4C0"/>
    <w:rsid w:val="0FFFD8C4"/>
    <w:rsid w:val="10556490"/>
    <w:rsid w:val="11BB4557"/>
    <w:rsid w:val="11DBA779"/>
    <w:rsid w:val="11DCAF39"/>
    <w:rsid w:val="11EDD5D3"/>
    <w:rsid w:val="11F7FFAA"/>
    <w:rsid w:val="11FEC6D6"/>
    <w:rsid w:val="11FF78C1"/>
    <w:rsid w:val="11FFFC7B"/>
    <w:rsid w:val="123FB54F"/>
    <w:rsid w:val="12AF8EE6"/>
    <w:rsid w:val="12BCBB67"/>
    <w:rsid w:val="133D4782"/>
    <w:rsid w:val="13419E01"/>
    <w:rsid w:val="136F6F85"/>
    <w:rsid w:val="13750659"/>
    <w:rsid w:val="137BBC4A"/>
    <w:rsid w:val="137F2704"/>
    <w:rsid w:val="137F5760"/>
    <w:rsid w:val="137F6EE0"/>
    <w:rsid w:val="139E56CF"/>
    <w:rsid w:val="139F60A4"/>
    <w:rsid w:val="13AD67CC"/>
    <w:rsid w:val="13AF07B0"/>
    <w:rsid w:val="13B7C195"/>
    <w:rsid w:val="13BB5382"/>
    <w:rsid w:val="13BF752A"/>
    <w:rsid w:val="13F7E497"/>
    <w:rsid w:val="13FA836B"/>
    <w:rsid w:val="13FFADA3"/>
    <w:rsid w:val="14131E79"/>
    <w:rsid w:val="1439D5E8"/>
    <w:rsid w:val="14BAAEE5"/>
    <w:rsid w:val="14BB5D1C"/>
    <w:rsid w:val="14CF6C90"/>
    <w:rsid w:val="14D61598"/>
    <w:rsid w:val="14F7E452"/>
    <w:rsid w:val="1537B1CD"/>
    <w:rsid w:val="1544D8E4"/>
    <w:rsid w:val="15529C40"/>
    <w:rsid w:val="157A7AF5"/>
    <w:rsid w:val="15A69251"/>
    <w:rsid w:val="15AFC0A6"/>
    <w:rsid w:val="15DA51DF"/>
    <w:rsid w:val="15F89553"/>
    <w:rsid w:val="15FFB87E"/>
    <w:rsid w:val="16322831"/>
    <w:rsid w:val="166F62EA"/>
    <w:rsid w:val="167B2A52"/>
    <w:rsid w:val="167B2D2F"/>
    <w:rsid w:val="167D61AA"/>
    <w:rsid w:val="167D7457"/>
    <w:rsid w:val="16B64DF4"/>
    <w:rsid w:val="16B9F43B"/>
    <w:rsid w:val="16BB640A"/>
    <w:rsid w:val="16D2EBBD"/>
    <w:rsid w:val="16D92057"/>
    <w:rsid w:val="16DF08F7"/>
    <w:rsid w:val="16ED6A3D"/>
    <w:rsid w:val="16F6A68B"/>
    <w:rsid w:val="16F72D8B"/>
    <w:rsid w:val="16FB1AF7"/>
    <w:rsid w:val="16FF0B50"/>
    <w:rsid w:val="1737CFC6"/>
    <w:rsid w:val="173FFF7A"/>
    <w:rsid w:val="174B5B4A"/>
    <w:rsid w:val="1757BE51"/>
    <w:rsid w:val="175FDC39"/>
    <w:rsid w:val="1765D0A8"/>
    <w:rsid w:val="176BC5F0"/>
    <w:rsid w:val="176E2982"/>
    <w:rsid w:val="17721473"/>
    <w:rsid w:val="179D4140"/>
    <w:rsid w:val="17A9B108"/>
    <w:rsid w:val="17ABE1A2"/>
    <w:rsid w:val="17AC19A9"/>
    <w:rsid w:val="17AE922F"/>
    <w:rsid w:val="17B0C72E"/>
    <w:rsid w:val="17B3677C"/>
    <w:rsid w:val="17B7570B"/>
    <w:rsid w:val="17BA2091"/>
    <w:rsid w:val="17BC7534"/>
    <w:rsid w:val="17BD055E"/>
    <w:rsid w:val="17BDE777"/>
    <w:rsid w:val="17BF43B9"/>
    <w:rsid w:val="17D7014A"/>
    <w:rsid w:val="17DB3A89"/>
    <w:rsid w:val="17DDAF76"/>
    <w:rsid w:val="17DF19D5"/>
    <w:rsid w:val="17DF5077"/>
    <w:rsid w:val="17DF5FE1"/>
    <w:rsid w:val="17E46281"/>
    <w:rsid w:val="17EF580F"/>
    <w:rsid w:val="17EFA4F0"/>
    <w:rsid w:val="17F5AA90"/>
    <w:rsid w:val="17FA5591"/>
    <w:rsid w:val="17FACB0A"/>
    <w:rsid w:val="17FD74BB"/>
    <w:rsid w:val="17FDFEF7"/>
    <w:rsid w:val="17FF453B"/>
    <w:rsid w:val="17FF9438"/>
    <w:rsid w:val="17FFA8AD"/>
    <w:rsid w:val="17FFB6FB"/>
    <w:rsid w:val="184D43A1"/>
    <w:rsid w:val="1887F346"/>
    <w:rsid w:val="18B5AAA9"/>
    <w:rsid w:val="18D517A9"/>
    <w:rsid w:val="18DE73AD"/>
    <w:rsid w:val="18F6F2B3"/>
    <w:rsid w:val="18F96956"/>
    <w:rsid w:val="18FDE2B9"/>
    <w:rsid w:val="18FF8A76"/>
    <w:rsid w:val="18FF9F1C"/>
    <w:rsid w:val="192F9527"/>
    <w:rsid w:val="1998F636"/>
    <w:rsid w:val="199B4CE5"/>
    <w:rsid w:val="19AF3363"/>
    <w:rsid w:val="19BF43A2"/>
    <w:rsid w:val="19DB3452"/>
    <w:rsid w:val="19DCA4CB"/>
    <w:rsid w:val="19DD0DC1"/>
    <w:rsid w:val="19DDB794"/>
    <w:rsid w:val="19DF4DDE"/>
    <w:rsid w:val="19E72C7A"/>
    <w:rsid w:val="19EE0236"/>
    <w:rsid w:val="19EE24C7"/>
    <w:rsid w:val="19F79FEC"/>
    <w:rsid w:val="19FA52E4"/>
    <w:rsid w:val="19FBB5CB"/>
    <w:rsid w:val="19FC8EF3"/>
    <w:rsid w:val="19FEE98B"/>
    <w:rsid w:val="19FF7523"/>
    <w:rsid w:val="1A3B8E74"/>
    <w:rsid w:val="1A7CAA31"/>
    <w:rsid w:val="1AB648F4"/>
    <w:rsid w:val="1ABBC716"/>
    <w:rsid w:val="1ABD65AF"/>
    <w:rsid w:val="1ABF01F3"/>
    <w:rsid w:val="1ADB273B"/>
    <w:rsid w:val="1AEF9F36"/>
    <w:rsid w:val="1AFA1289"/>
    <w:rsid w:val="1AFBCF46"/>
    <w:rsid w:val="1AFE7ADD"/>
    <w:rsid w:val="1AFF0AE5"/>
    <w:rsid w:val="1AFFC769"/>
    <w:rsid w:val="1B095650"/>
    <w:rsid w:val="1B1A297C"/>
    <w:rsid w:val="1B1BD3FA"/>
    <w:rsid w:val="1B2F2EB3"/>
    <w:rsid w:val="1B36F110"/>
    <w:rsid w:val="1B376706"/>
    <w:rsid w:val="1B3BC3AB"/>
    <w:rsid w:val="1B3F068B"/>
    <w:rsid w:val="1B3FA15B"/>
    <w:rsid w:val="1B5B8E4D"/>
    <w:rsid w:val="1B5F5C69"/>
    <w:rsid w:val="1B7D5594"/>
    <w:rsid w:val="1B7F651B"/>
    <w:rsid w:val="1B93025C"/>
    <w:rsid w:val="1B9B12AD"/>
    <w:rsid w:val="1B9E0D0C"/>
    <w:rsid w:val="1B9E3292"/>
    <w:rsid w:val="1BA93635"/>
    <w:rsid w:val="1BB22CCA"/>
    <w:rsid w:val="1BBBE137"/>
    <w:rsid w:val="1BBC62B7"/>
    <w:rsid w:val="1BBC6662"/>
    <w:rsid w:val="1BBF02AA"/>
    <w:rsid w:val="1BC38175"/>
    <w:rsid w:val="1BC6545C"/>
    <w:rsid w:val="1BD35766"/>
    <w:rsid w:val="1BD6E220"/>
    <w:rsid w:val="1BDC132B"/>
    <w:rsid w:val="1BDC7C86"/>
    <w:rsid w:val="1BDF2E3D"/>
    <w:rsid w:val="1BDF4607"/>
    <w:rsid w:val="1BE3042E"/>
    <w:rsid w:val="1BE7B3A3"/>
    <w:rsid w:val="1BE8DE80"/>
    <w:rsid w:val="1BEE6BC1"/>
    <w:rsid w:val="1BEEF0AB"/>
    <w:rsid w:val="1BEF2C79"/>
    <w:rsid w:val="1BF3AA7F"/>
    <w:rsid w:val="1BF6BFCA"/>
    <w:rsid w:val="1BF792C7"/>
    <w:rsid w:val="1BF7B6DC"/>
    <w:rsid w:val="1BF7BC1F"/>
    <w:rsid w:val="1BF7ECA7"/>
    <w:rsid w:val="1BFBB3B7"/>
    <w:rsid w:val="1BFBF92D"/>
    <w:rsid w:val="1BFC13FA"/>
    <w:rsid w:val="1BFD1618"/>
    <w:rsid w:val="1BFDB790"/>
    <w:rsid w:val="1BFF472B"/>
    <w:rsid w:val="1BFF5D0E"/>
    <w:rsid w:val="1BFF88F1"/>
    <w:rsid w:val="1BFFB0FE"/>
    <w:rsid w:val="1BFFC779"/>
    <w:rsid w:val="1BFFDF00"/>
    <w:rsid w:val="1C361258"/>
    <w:rsid w:val="1C6F66F0"/>
    <w:rsid w:val="1C6FBB6C"/>
    <w:rsid w:val="1C7F3639"/>
    <w:rsid w:val="1C9FF11E"/>
    <w:rsid w:val="1CAFD778"/>
    <w:rsid w:val="1CBF51B0"/>
    <w:rsid w:val="1CBFCC81"/>
    <w:rsid w:val="1CF68C91"/>
    <w:rsid w:val="1CF7133B"/>
    <w:rsid w:val="1CFBBE12"/>
    <w:rsid w:val="1CFF22F5"/>
    <w:rsid w:val="1D1FA773"/>
    <w:rsid w:val="1D2A224F"/>
    <w:rsid w:val="1D2A5309"/>
    <w:rsid w:val="1D354057"/>
    <w:rsid w:val="1D3FB59A"/>
    <w:rsid w:val="1D5FA19C"/>
    <w:rsid w:val="1D765500"/>
    <w:rsid w:val="1D7A8420"/>
    <w:rsid w:val="1D7FC076"/>
    <w:rsid w:val="1D9F3333"/>
    <w:rsid w:val="1DAB7E5B"/>
    <w:rsid w:val="1DBB2ED8"/>
    <w:rsid w:val="1DBD6FE9"/>
    <w:rsid w:val="1DBDA889"/>
    <w:rsid w:val="1DBE42FB"/>
    <w:rsid w:val="1DBEAD65"/>
    <w:rsid w:val="1DBEF482"/>
    <w:rsid w:val="1DCB491D"/>
    <w:rsid w:val="1DCB9689"/>
    <w:rsid w:val="1DCFBAF6"/>
    <w:rsid w:val="1DD3024C"/>
    <w:rsid w:val="1DD3331D"/>
    <w:rsid w:val="1DD4C7BC"/>
    <w:rsid w:val="1DDEF37F"/>
    <w:rsid w:val="1DDF34B1"/>
    <w:rsid w:val="1DDFAFF9"/>
    <w:rsid w:val="1DDFBA19"/>
    <w:rsid w:val="1DDFDF86"/>
    <w:rsid w:val="1DE526D4"/>
    <w:rsid w:val="1DE6E0ED"/>
    <w:rsid w:val="1DEA4C99"/>
    <w:rsid w:val="1DEA786D"/>
    <w:rsid w:val="1DED2989"/>
    <w:rsid w:val="1DED4754"/>
    <w:rsid w:val="1DF761D7"/>
    <w:rsid w:val="1DF7EB5D"/>
    <w:rsid w:val="1DFB5F8A"/>
    <w:rsid w:val="1DFE7A4E"/>
    <w:rsid w:val="1DFE9948"/>
    <w:rsid w:val="1DFF0190"/>
    <w:rsid w:val="1DFF2B61"/>
    <w:rsid w:val="1DFF60A6"/>
    <w:rsid w:val="1DFF8CAA"/>
    <w:rsid w:val="1DFF94A7"/>
    <w:rsid w:val="1DFF958C"/>
    <w:rsid w:val="1E2FE9FD"/>
    <w:rsid w:val="1E3F2E38"/>
    <w:rsid w:val="1E3FD5F5"/>
    <w:rsid w:val="1E534F2C"/>
    <w:rsid w:val="1E5918AB"/>
    <w:rsid w:val="1E6619A1"/>
    <w:rsid w:val="1E668F81"/>
    <w:rsid w:val="1E673000"/>
    <w:rsid w:val="1E6B1A68"/>
    <w:rsid w:val="1E71E7A7"/>
    <w:rsid w:val="1E751502"/>
    <w:rsid w:val="1E7A9910"/>
    <w:rsid w:val="1E7B78BF"/>
    <w:rsid w:val="1E7D2877"/>
    <w:rsid w:val="1E7E1598"/>
    <w:rsid w:val="1E7F152D"/>
    <w:rsid w:val="1E7FA61A"/>
    <w:rsid w:val="1E953D55"/>
    <w:rsid w:val="1E9F74E6"/>
    <w:rsid w:val="1EAA3357"/>
    <w:rsid w:val="1EAF048D"/>
    <w:rsid w:val="1EAF1669"/>
    <w:rsid w:val="1EBBF05D"/>
    <w:rsid w:val="1EBEB1D0"/>
    <w:rsid w:val="1EBFF53F"/>
    <w:rsid w:val="1ECBEC0F"/>
    <w:rsid w:val="1ECFB7E8"/>
    <w:rsid w:val="1ED553AF"/>
    <w:rsid w:val="1ED847E5"/>
    <w:rsid w:val="1EDB55F1"/>
    <w:rsid w:val="1EDBE437"/>
    <w:rsid w:val="1EDD2593"/>
    <w:rsid w:val="1EDD98F6"/>
    <w:rsid w:val="1EDD9D49"/>
    <w:rsid w:val="1EDF4795"/>
    <w:rsid w:val="1EDFA325"/>
    <w:rsid w:val="1EE75968"/>
    <w:rsid w:val="1EF28ECE"/>
    <w:rsid w:val="1EF58662"/>
    <w:rsid w:val="1EF5E7E8"/>
    <w:rsid w:val="1EF70773"/>
    <w:rsid w:val="1EF70E45"/>
    <w:rsid w:val="1EF7DB69"/>
    <w:rsid w:val="1EF9BE5E"/>
    <w:rsid w:val="1EFB9BDB"/>
    <w:rsid w:val="1EFCA0F7"/>
    <w:rsid w:val="1EFCA116"/>
    <w:rsid w:val="1EFCCAD7"/>
    <w:rsid w:val="1EFD2DAA"/>
    <w:rsid w:val="1EFDCAEA"/>
    <w:rsid w:val="1EFEFE66"/>
    <w:rsid w:val="1EFF5F46"/>
    <w:rsid w:val="1EFF9124"/>
    <w:rsid w:val="1EFF97B4"/>
    <w:rsid w:val="1EFFCCB5"/>
    <w:rsid w:val="1EFFDEE2"/>
    <w:rsid w:val="1F110813"/>
    <w:rsid w:val="1F1728D4"/>
    <w:rsid w:val="1F1B8E87"/>
    <w:rsid w:val="1F2FAEAC"/>
    <w:rsid w:val="1F350F9E"/>
    <w:rsid w:val="1F37BDEF"/>
    <w:rsid w:val="1F3B901D"/>
    <w:rsid w:val="1F3B98C8"/>
    <w:rsid w:val="1F3F13D8"/>
    <w:rsid w:val="1F3F8382"/>
    <w:rsid w:val="1F51A02A"/>
    <w:rsid w:val="1F57A26E"/>
    <w:rsid w:val="1F5AE273"/>
    <w:rsid w:val="1F5BB894"/>
    <w:rsid w:val="1F5F6FFF"/>
    <w:rsid w:val="1F69102C"/>
    <w:rsid w:val="1F6F57AB"/>
    <w:rsid w:val="1F6FABF5"/>
    <w:rsid w:val="1F73DC31"/>
    <w:rsid w:val="1F77AA9B"/>
    <w:rsid w:val="1F77C33F"/>
    <w:rsid w:val="1F7AE96A"/>
    <w:rsid w:val="1F7B086D"/>
    <w:rsid w:val="1F7B28BC"/>
    <w:rsid w:val="1F7CD196"/>
    <w:rsid w:val="1F7DACCA"/>
    <w:rsid w:val="1F7E9804"/>
    <w:rsid w:val="1F7EF84F"/>
    <w:rsid w:val="1F7F25AF"/>
    <w:rsid w:val="1F7F2F75"/>
    <w:rsid w:val="1F7F53B4"/>
    <w:rsid w:val="1F7F570B"/>
    <w:rsid w:val="1F8699FA"/>
    <w:rsid w:val="1F8F444E"/>
    <w:rsid w:val="1F8FDBED"/>
    <w:rsid w:val="1F95375B"/>
    <w:rsid w:val="1F97B982"/>
    <w:rsid w:val="1F98D1F4"/>
    <w:rsid w:val="1F9F6F30"/>
    <w:rsid w:val="1FAD27CA"/>
    <w:rsid w:val="1FAD8675"/>
    <w:rsid w:val="1FAE0638"/>
    <w:rsid w:val="1FB3703A"/>
    <w:rsid w:val="1FB60E31"/>
    <w:rsid w:val="1FB616F5"/>
    <w:rsid w:val="1FB636F1"/>
    <w:rsid w:val="1FBABEA2"/>
    <w:rsid w:val="1FBB8121"/>
    <w:rsid w:val="1FBBDF73"/>
    <w:rsid w:val="1FBCAB63"/>
    <w:rsid w:val="1FBDA9D3"/>
    <w:rsid w:val="1FBE33CE"/>
    <w:rsid w:val="1FBE6856"/>
    <w:rsid w:val="1FBEA0E4"/>
    <w:rsid w:val="1FBF060A"/>
    <w:rsid w:val="1FCF2D18"/>
    <w:rsid w:val="1FCF3670"/>
    <w:rsid w:val="1FD761DC"/>
    <w:rsid w:val="1FD7C01F"/>
    <w:rsid w:val="1FDB1419"/>
    <w:rsid w:val="1FDBB97E"/>
    <w:rsid w:val="1FDD6002"/>
    <w:rsid w:val="1FDD8E0B"/>
    <w:rsid w:val="1FDD96A6"/>
    <w:rsid w:val="1FDDAA80"/>
    <w:rsid w:val="1FDE2FD8"/>
    <w:rsid w:val="1FDF2996"/>
    <w:rsid w:val="1FDF64D0"/>
    <w:rsid w:val="1FDF83C7"/>
    <w:rsid w:val="1FDFFEB3"/>
    <w:rsid w:val="1FE70ECD"/>
    <w:rsid w:val="1FE7BC32"/>
    <w:rsid w:val="1FE9E3A7"/>
    <w:rsid w:val="1FEA05E2"/>
    <w:rsid w:val="1FEB1BD3"/>
    <w:rsid w:val="1FEB8C5E"/>
    <w:rsid w:val="1FEB9CD7"/>
    <w:rsid w:val="1FEC9CCF"/>
    <w:rsid w:val="1FECF9CD"/>
    <w:rsid w:val="1FED4F96"/>
    <w:rsid w:val="1FED7B43"/>
    <w:rsid w:val="1FEDD52F"/>
    <w:rsid w:val="1FEE592F"/>
    <w:rsid w:val="1FEE89D0"/>
    <w:rsid w:val="1FEF0A1B"/>
    <w:rsid w:val="1FEF0C1E"/>
    <w:rsid w:val="1FEF2228"/>
    <w:rsid w:val="1FEF30C0"/>
    <w:rsid w:val="1FEF5493"/>
    <w:rsid w:val="1FEF98DF"/>
    <w:rsid w:val="1FEFD0F2"/>
    <w:rsid w:val="1FF1CACD"/>
    <w:rsid w:val="1FF23141"/>
    <w:rsid w:val="1FF31EE6"/>
    <w:rsid w:val="1FF3DCA6"/>
    <w:rsid w:val="1FF3FB22"/>
    <w:rsid w:val="1FF405FE"/>
    <w:rsid w:val="1FF51975"/>
    <w:rsid w:val="1FF53E27"/>
    <w:rsid w:val="1FF544AD"/>
    <w:rsid w:val="1FF5718F"/>
    <w:rsid w:val="1FF62C1C"/>
    <w:rsid w:val="1FF65331"/>
    <w:rsid w:val="1FF6A02F"/>
    <w:rsid w:val="1FF71FD9"/>
    <w:rsid w:val="1FFBA3FF"/>
    <w:rsid w:val="1FFBED2C"/>
    <w:rsid w:val="1FFC4A6A"/>
    <w:rsid w:val="1FFCCED4"/>
    <w:rsid w:val="1FFCD5D1"/>
    <w:rsid w:val="1FFCF6F7"/>
    <w:rsid w:val="1FFD0387"/>
    <w:rsid w:val="1FFD3E16"/>
    <w:rsid w:val="1FFD4999"/>
    <w:rsid w:val="1FFD8992"/>
    <w:rsid w:val="1FFD8DF5"/>
    <w:rsid w:val="1FFDDD74"/>
    <w:rsid w:val="1FFDEE4D"/>
    <w:rsid w:val="1FFE02D7"/>
    <w:rsid w:val="1FFE22B0"/>
    <w:rsid w:val="1FFE5580"/>
    <w:rsid w:val="1FFE6234"/>
    <w:rsid w:val="1FFE76A3"/>
    <w:rsid w:val="1FFF08BE"/>
    <w:rsid w:val="1FFF0F10"/>
    <w:rsid w:val="1FFF2566"/>
    <w:rsid w:val="1FFF748E"/>
    <w:rsid w:val="1FFF85F4"/>
    <w:rsid w:val="1FFFAC24"/>
    <w:rsid w:val="1FFFAC8E"/>
    <w:rsid w:val="1FFFAF31"/>
    <w:rsid w:val="1FFFB84E"/>
    <w:rsid w:val="1FFFBA29"/>
    <w:rsid w:val="1FFFBB31"/>
    <w:rsid w:val="1FFFBDC2"/>
    <w:rsid w:val="1FFFEDD2"/>
    <w:rsid w:val="207D5563"/>
    <w:rsid w:val="20B6E869"/>
    <w:rsid w:val="215F2C0D"/>
    <w:rsid w:val="2187D7DE"/>
    <w:rsid w:val="21AF3781"/>
    <w:rsid w:val="21E759A9"/>
    <w:rsid w:val="21EF6E7B"/>
    <w:rsid w:val="21FC20F2"/>
    <w:rsid w:val="21FE75EC"/>
    <w:rsid w:val="229813F6"/>
    <w:rsid w:val="22BF4D64"/>
    <w:rsid w:val="22E61AED"/>
    <w:rsid w:val="22FF1BBD"/>
    <w:rsid w:val="22FFF491"/>
    <w:rsid w:val="232FAA48"/>
    <w:rsid w:val="236D503E"/>
    <w:rsid w:val="237562B0"/>
    <w:rsid w:val="23778953"/>
    <w:rsid w:val="238F1B95"/>
    <w:rsid w:val="23979887"/>
    <w:rsid w:val="23AB357A"/>
    <w:rsid w:val="23AFACFC"/>
    <w:rsid w:val="23BB4BD4"/>
    <w:rsid w:val="23BDA1A7"/>
    <w:rsid w:val="23C7B2C2"/>
    <w:rsid w:val="23D3D89B"/>
    <w:rsid w:val="23F184A0"/>
    <w:rsid w:val="23F7628E"/>
    <w:rsid w:val="23FBCE71"/>
    <w:rsid w:val="23FD2F98"/>
    <w:rsid w:val="23FF5AF6"/>
    <w:rsid w:val="242FE232"/>
    <w:rsid w:val="245D32B8"/>
    <w:rsid w:val="247B928E"/>
    <w:rsid w:val="247FA160"/>
    <w:rsid w:val="24A7F609"/>
    <w:rsid w:val="24D566C8"/>
    <w:rsid w:val="24F8DD25"/>
    <w:rsid w:val="257D3EFF"/>
    <w:rsid w:val="2593072C"/>
    <w:rsid w:val="25BFEC88"/>
    <w:rsid w:val="25C14D54"/>
    <w:rsid w:val="25D79679"/>
    <w:rsid w:val="25EEFF8A"/>
    <w:rsid w:val="25FB1F8B"/>
    <w:rsid w:val="25FB785E"/>
    <w:rsid w:val="25FF62ED"/>
    <w:rsid w:val="25FF93E5"/>
    <w:rsid w:val="2635FB22"/>
    <w:rsid w:val="2637C78D"/>
    <w:rsid w:val="26656A79"/>
    <w:rsid w:val="266AA388"/>
    <w:rsid w:val="26B75118"/>
    <w:rsid w:val="26ED04FE"/>
    <w:rsid w:val="26EF6D55"/>
    <w:rsid w:val="26EFB9C4"/>
    <w:rsid w:val="26F214F7"/>
    <w:rsid w:val="26F6426C"/>
    <w:rsid w:val="26FB23B4"/>
    <w:rsid w:val="26FD5DF7"/>
    <w:rsid w:val="26FD7804"/>
    <w:rsid w:val="26FDC34A"/>
    <w:rsid w:val="26FF0248"/>
    <w:rsid w:val="270FA822"/>
    <w:rsid w:val="2735DFFD"/>
    <w:rsid w:val="273B0E72"/>
    <w:rsid w:val="274705F6"/>
    <w:rsid w:val="2756493D"/>
    <w:rsid w:val="275EB5D1"/>
    <w:rsid w:val="275FF98D"/>
    <w:rsid w:val="276130B9"/>
    <w:rsid w:val="2767C9B1"/>
    <w:rsid w:val="27763E65"/>
    <w:rsid w:val="277B0E95"/>
    <w:rsid w:val="277DAF8A"/>
    <w:rsid w:val="277E35AE"/>
    <w:rsid w:val="277EC5D5"/>
    <w:rsid w:val="277FBDE5"/>
    <w:rsid w:val="278F9652"/>
    <w:rsid w:val="279F6F75"/>
    <w:rsid w:val="27AE3669"/>
    <w:rsid w:val="27B7B126"/>
    <w:rsid w:val="27B7F9B7"/>
    <w:rsid w:val="27BB82E7"/>
    <w:rsid w:val="27BF6138"/>
    <w:rsid w:val="27D3DA13"/>
    <w:rsid w:val="27D689B3"/>
    <w:rsid w:val="27DE9BF7"/>
    <w:rsid w:val="27E781B8"/>
    <w:rsid w:val="27EA0784"/>
    <w:rsid w:val="27EB11AC"/>
    <w:rsid w:val="27EDC49D"/>
    <w:rsid w:val="27F5760D"/>
    <w:rsid w:val="27F716B7"/>
    <w:rsid w:val="27F773BA"/>
    <w:rsid w:val="27FAEB99"/>
    <w:rsid w:val="27FD1DA6"/>
    <w:rsid w:val="27FD3064"/>
    <w:rsid w:val="27FD7C2A"/>
    <w:rsid w:val="27FDC20F"/>
    <w:rsid w:val="27FDFDF8"/>
    <w:rsid w:val="27FF2F7A"/>
    <w:rsid w:val="27FF3BCF"/>
    <w:rsid w:val="27FF840B"/>
    <w:rsid w:val="27FFB228"/>
    <w:rsid w:val="27FFC03E"/>
    <w:rsid w:val="27FFD7AF"/>
    <w:rsid w:val="28672E2F"/>
    <w:rsid w:val="28765F4B"/>
    <w:rsid w:val="288F427D"/>
    <w:rsid w:val="28ABCCEB"/>
    <w:rsid w:val="28B93B97"/>
    <w:rsid w:val="28FEB8EC"/>
    <w:rsid w:val="28FF4B64"/>
    <w:rsid w:val="292B1DA8"/>
    <w:rsid w:val="29471A15"/>
    <w:rsid w:val="295CA304"/>
    <w:rsid w:val="296FC218"/>
    <w:rsid w:val="2973741B"/>
    <w:rsid w:val="297C3F9C"/>
    <w:rsid w:val="297DC0A8"/>
    <w:rsid w:val="29AC23EE"/>
    <w:rsid w:val="29B6B4F6"/>
    <w:rsid w:val="29B79ADC"/>
    <w:rsid w:val="29BF1CB7"/>
    <w:rsid w:val="29BF9DBB"/>
    <w:rsid w:val="29BFFE97"/>
    <w:rsid w:val="29DE1E9F"/>
    <w:rsid w:val="29EC5456"/>
    <w:rsid w:val="29ED3274"/>
    <w:rsid w:val="29EF0F6C"/>
    <w:rsid w:val="29FDEC2A"/>
    <w:rsid w:val="29FF1F73"/>
    <w:rsid w:val="29FF95E3"/>
    <w:rsid w:val="29FFA5AE"/>
    <w:rsid w:val="2A1EC8C0"/>
    <w:rsid w:val="2A3F6074"/>
    <w:rsid w:val="2A5E2971"/>
    <w:rsid w:val="2A7FDA0E"/>
    <w:rsid w:val="2A8CF086"/>
    <w:rsid w:val="2ABEA1B9"/>
    <w:rsid w:val="2ADF1BA2"/>
    <w:rsid w:val="2ADFBA46"/>
    <w:rsid w:val="2AF78AC5"/>
    <w:rsid w:val="2AF79006"/>
    <w:rsid w:val="2AF7ABDD"/>
    <w:rsid w:val="2AFB5D6C"/>
    <w:rsid w:val="2AFE06BC"/>
    <w:rsid w:val="2B1F2D41"/>
    <w:rsid w:val="2B2968D8"/>
    <w:rsid w:val="2B2F1104"/>
    <w:rsid w:val="2B2F414D"/>
    <w:rsid w:val="2B3C7FDD"/>
    <w:rsid w:val="2B3D1FBD"/>
    <w:rsid w:val="2B3F5E5C"/>
    <w:rsid w:val="2B576976"/>
    <w:rsid w:val="2B5F69E2"/>
    <w:rsid w:val="2B65B399"/>
    <w:rsid w:val="2B65E724"/>
    <w:rsid w:val="2B69D9E3"/>
    <w:rsid w:val="2B7795A9"/>
    <w:rsid w:val="2B79BD51"/>
    <w:rsid w:val="2B7D6DC2"/>
    <w:rsid w:val="2B7FD27F"/>
    <w:rsid w:val="2B8FD4B5"/>
    <w:rsid w:val="2B9ACED4"/>
    <w:rsid w:val="2BB65E55"/>
    <w:rsid w:val="2BB6BFCA"/>
    <w:rsid w:val="2BBBAEBD"/>
    <w:rsid w:val="2BBE83A0"/>
    <w:rsid w:val="2BBF1650"/>
    <w:rsid w:val="2BD167AA"/>
    <w:rsid w:val="2BD61131"/>
    <w:rsid w:val="2BDF69ED"/>
    <w:rsid w:val="2BE521E2"/>
    <w:rsid w:val="2BE798EE"/>
    <w:rsid w:val="2BEB3D4A"/>
    <w:rsid w:val="2BED77E5"/>
    <w:rsid w:val="2BEDA2AD"/>
    <w:rsid w:val="2BEF2070"/>
    <w:rsid w:val="2BEFEC4F"/>
    <w:rsid w:val="2BF1BCC9"/>
    <w:rsid w:val="2BF1DE24"/>
    <w:rsid w:val="2BF5AAA1"/>
    <w:rsid w:val="2BF646A3"/>
    <w:rsid w:val="2BF68430"/>
    <w:rsid w:val="2BF686DE"/>
    <w:rsid w:val="2BF70F33"/>
    <w:rsid w:val="2BF7B971"/>
    <w:rsid w:val="2BF7D224"/>
    <w:rsid w:val="2BF9354D"/>
    <w:rsid w:val="2BFB89DB"/>
    <w:rsid w:val="2BFBFD66"/>
    <w:rsid w:val="2BFD56D0"/>
    <w:rsid w:val="2BFD8492"/>
    <w:rsid w:val="2BFDA4B7"/>
    <w:rsid w:val="2BFE46A0"/>
    <w:rsid w:val="2BFEF8CD"/>
    <w:rsid w:val="2BFF4844"/>
    <w:rsid w:val="2BFFA9FC"/>
    <w:rsid w:val="2BFFBDE3"/>
    <w:rsid w:val="2C7FC253"/>
    <w:rsid w:val="2C93F69A"/>
    <w:rsid w:val="2C9F298F"/>
    <w:rsid w:val="2CB70377"/>
    <w:rsid w:val="2CC3B57C"/>
    <w:rsid w:val="2CDDB59D"/>
    <w:rsid w:val="2CDE4361"/>
    <w:rsid w:val="2CE7B47D"/>
    <w:rsid w:val="2CEF7D8E"/>
    <w:rsid w:val="2CFC5F2C"/>
    <w:rsid w:val="2CFF4131"/>
    <w:rsid w:val="2D2E8BA1"/>
    <w:rsid w:val="2D2F4666"/>
    <w:rsid w:val="2D357728"/>
    <w:rsid w:val="2D3D776A"/>
    <w:rsid w:val="2D3E0A80"/>
    <w:rsid w:val="2D4F743B"/>
    <w:rsid w:val="2D561E10"/>
    <w:rsid w:val="2D563C40"/>
    <w:rsid w:val="2D5AE5C4"/>
    <w:rsid w:val="2D6D68FF"/>
    <w:rsid w:val="2D730D17"/>
    <w:rsid w:val="2D731AC2"/>
    <w:rsid w:val="2D7B1832"/>
    <w:rsid w:val="2D7B93C2"/>
    <w:rsid w:val="2D7EA974"/>
    <w:rsid w:val="2D7FE26F"/>
    <w:rsid w:val="2D9E3F52"/>
    <w:rsid w:val="2DAF6560"/>
    <w:rsid w:val="2DB50C0D"/>
    <w:rsid w:val="2DBD6757"/>
    <w:rsid w:val="2DBF55F4"/>
    <w:rsid w:val="2DC9621E"/>
    <w:rsid w:val="2DCDB02A"/>
    <w:rsid w:val="2DCFFB57"/>
    <w:rsid w:val="2DD9D3A9"/>
    <w:rsid w:val="2DDBA27E"/>
    <w:rsid w:val="2DDBDFE7"/>
    <w:rsid w:val="2DDFA550"/>
    <w:rsid w:val="2DE66B4E"/>
    <w:rsid w:val="2DE6C116"/>
    <w:rsid w:val="2DEC446A"/>
    <w:rsid w:val="2DEDF79B"/>
    <w:rsid w:val="2DEF9321"/>
    <w:rsid w:val="2DF58874"/>
    <w:rsid w:val="2DF6CE09"/>
    <w:rsid w:val="2DFB2191"/>
    <w:rsid w:val="2DFBE179"/>
    <w:rsid w:val="2DFBE38E"/>
    <w:rsid w:val="2DFCE634"/>
    <w:rsid w:val="2DFD5919"/>
    <w:rsid w:val="2DFD9FC2"/>
    <w:rsid w:val="2DFDDF4A"/>
    <w:rsid w:val="2DFE4022"/>
    <w:rsid w:val="2DFEB74F"/>
    <w:rsid w:val="2DFF14EF"/>
    <w:rsid w:val="2DFF3D34"/>
    <w:rsid w:val="2E03BF7B"/>
    <w:rsid w:val="2E0E1782"/>
    <w:rsid w:val="2E3E0DA9"/>
    <w:rsid w:val="2E3F9097"/>
    <w:rsid w:val="2E4F13D9"/>
    <w:rsid w:val="2E5ECD89"/>
    <w:rsid w:val="2E6E2E64"/>
    <w:rsid w:val="2E7558C6"/>
    <w:rsid w:val="2E773367"/>
    <w:rsid w:val="2E77863A"/>
    <w:rsid w:val="2E792235"/>
    <w:rsid w:val="2E79529F"/>
    <w:rsid w:val="2E7A577E"/>
    <w:rsid w:val="2E7B441E"/>
    <w:rsid w:val="2E7C16BE"/>
    <w:rsid w:val="2E7D23EE"/>
    <w:rsid w:val="2E7D2883"/>
    <w:rsid w:val="2E7D5A71"/>
    <w:rsid w:val="2E7D7F03"/>
    <w:rsid w:val="2E7F3F94"/>
    <w:rsid w:val="2E8F92C9"/>
    <w:rsid w:val="2E970D05"/>
    <w:rsid w:val="2E9D081E"/>
    <w:rsid w:val="2EB6B729"/>
    <w:rsid w:val="2EB73700"/>
    <w:rsid w:val="2EB79626"/>
    <w:rsid w:val="2EBA51AD"/>
    <w:rsid w:val="2EBF8B59"/>
    <w:rsid w:val="2ECFED27"/>
    <w:rsid w:val="2ED1B801"/>
    <w:rsid w:val="2ED50CFD"/>
    <w:rsid w:val="2ED7665F"/>
    <w:rsid w:val="2EDB5C47"/>
    <w:rsid w:val="2EDC4161"/>
    <w:rsid w:val="2EDC9B3D"/>
    <w:rsid w:val="2EDF0798"/>
    <w:rsid w:val="2EDF951B"/>
    <w:rsid w:val="2EDFFE6B"/>
    <w:rsid w:val="2EE72181"/>
    <w:rsid w:val="2EE7A133"/>
    <w:rsid w:val="2EED54D8"/>
    <w:rsid w:val="2EED592C"/>
    <w:rsid w:val="2EEF0CCA"/>
    <w:rsid w:val="2EEF8015"/>
    <w:rsid w:val="2EF5D29B"/>
    <w:rsid w:val="2EF6027C"/>
    <w:rsid w:val="2EF684A1"/>
    <w:rsid w:val="2EF73258"/>
    <w:rsid w:val="2EF7F63A"/>
    <w:rsid w:val="2EF82F10"/>
    <w:rsid w:val="2EF8F4F6"/>
    <w:rsid w:val="2EF9B542"/>
    <w:rsid w:val="2EFA2E20"/>
    <w:rsid w:val="2EFA58DD"/>
    <w:rsid w:val="2EFB15D3"/>
    <w:rsid w:val="2EFCDA5B"/>
    <w:rsid w:val="2EFE3D19"/>
    <w:rsid w:val="2EFE4AB2"/>
    <w:rsid w:val="2EFF855D"/>
    <w:rsid w:val="2EFFE662"/>
    <w:rsid w:val="2F1F1E11"/>
    <w:rsid w:val="2F3303D1"/>
    <w:rsid w:val="2F3B60C7"/>
    <w:rsid w:val="2F3BE191"/>
    <w:rsid w:val="2F3D5AD0"/>
    <w:rsid w:val="2F3FF371"/>
    <w:rsid w:val="2F431737"/>
    <w:rsid w:val="2F599D1D"/>
    <w:rsid w:val="2F5B447A"/>
    <w:rsid w:val="2F5E3FF3"/>
    <w:rsid w:val="2F5E6E90"/>
    <w:rsid w:val="2F5FA644"/>
    <w:rsid w:val="2F6D7230"/>
    <w:rsid w:val="2F6D81F1"/>
    <w:rsid w:val="2F6DDED0"/>
    <w:rsid w:val="2F6F9B97"/>
    <w:rsid w:val="2F71BA1E"/>
    <w:rsid w:val="2F763E25"/>
    <w:rsid w:val="2F768843"/>
    <w:rsid w:val="2F76C11D"/>
    <w:rsid w:val="2F77D211"/>
    <w:rsid w:val="2F7A92E4"/>
    <w:rsid w:val="2F7B556D"/>
    <w:rsid w:val="2F7C880C"/>
    <w:rsid w:val="2F7E2E2A"/>
    <w:rsid w:val="2F7EF3DF"/>
    <w:rsid w:val="2F7EF4A2"/>
    <w:rsid w:val="2F7F14E1"/>
    <w:rsid w:val="2F87A55A"/>
    <w:rsid w:val="2F8B9451"/>
    <w:rsid w:val="2F8DDD2C"/>
    <w:rsid w:val="2F92FDBF"/>
    <w:rsid w:val="2F97F1E8"/>
    <w:rsid w:val="2F9B28A8"/>
    <w:rsid w:val="2F9D6559"/>
    <w:rsid w:val="2F9EB431"/>
    <w:rsid w:val="2F9ECF01"/>
    <w:rsid w:val="2F9ED81D"/>
    <w:rsid w:val="2FA7E641"/>
    <w:rsid w:val="2FA91D31"/>
    <w:rsid w:val="2FAC750E"/>
    <w:rsid w:val="2FAE517B"/>
    <w:rsid w:val="2FAEEC42"/>
    <w:rsid w:val="2FAF3900"/>
    <w:rsid w:val="2FAFB517"/>
    <w:rsid w:val="2FB605F5"/>
    <w:rsid w:val="2FB6D816"/>
    <w:rsid w:val="2FB70528"/>
    <w:rsid w:val="2FB71DA1"/>
    <w:rsid w:val="2FB73C66"/>
    <w:rsid w:val="2FB89EA6"/>
    <w:rsid w:val="2FBDBFA5"/>
    <w:rsid w:val="2FBDFBB3"/>
    <w:rsid w:val="2FBE836B"/>
    <w:rsid w:val="2FBEE92B"/>
    <w:rsid w:val="2FBEE92C"/>
    <w:rsid w:val="2FBF282A"/>
    <w:rsid w:val="2FBF299C"/>
    <w:rsid w:val="2FBF373C"/>
    <w:rsid w:val="2FBF61FB"/>
    <w:rsid w:val="2FC5434C"/>
    <w:rsid w:val="2FC78B5B"/>
    <w:rsid w:val="2FC7D8E8"/>
    <w:rsid w:val="2FCB2B60"/>
    <w:rsid w:val="2FCBA101"/>
    <w:rsid w:val="2FCD2A22"/>
    <w:rsid w:val="2FD1C9B4"/>
    <w:rsid w:val="2FD3A031"/>
    <w:rsid w:val="2FD7A5BB"/>
    <w:rsid w:val="2FD9DECE"/>
    <w:rsid w:val="2FDA0B36"/>
    <w:rsid w:val="2FDA42C2"/>
    <w:rsid w:val="2FDA43C4"/>
    <w:rsid w:val="2FDB13E0"/>
    <w:rsid w:val="2FDD05A0"/>
    <w:rsid w:val="2FDF6381"/>
    <w:rsid w:val="2FDF70D0"/>
    <w:rsid w:val="2FDFB8C0"/>
    <w:rsid w:val="2FDFBB07"/>
    <w:rsid w:val="2FDFDE42"/>
    <w:rsid w:val="2FE1C3A7"/>
    <w:rsid w:val="2FE2419E"/>
    <w:rsid w:val="2FE5FEE0"/>
    <w:rsid w:val="2FE6074D"/>
    <w:rsid w:val="2FE82CB7"/>
    <w:rsid w:val="2FE93BA1"/>
    <w:rsid w:val="2FE978A9"/>
    <w:rsid w:val="2FED006A"/>
    <w:rsid w:val="2FED2B36"/>
    <w:rsid w:val="2FEDD776"/>
    <w:rsid w:val="2FEDEB36"/>
    <w:rsid w:val="2FEDF232"/>
    <w:rsid w:val="2FEEDFF8"/>
    <w:rsid w:val="2FEF27F0"/>
    <w:rsid w:val="2FEF467F"/>
    <w:rsid w:val="2FEF695F"/>
    <w:rsid w:val="2FEFA91A"/>
    <w:rsid w:val="2FF1C511"/>
    <w:rsid w:val="2FF33EC0"/>
    <w:rsid w:val="2FF34C5B"/>
    <w:rsid w:val="2FF3A70D"/>
    <w:rsid w:val="2FF3BA50"/>
    <w:rsid w:val="2FF53FB4"/>
    <w:rsid w:val="2FF5D9D4"/>
    <w:rsid w:val="2FF70C15"/>
    <w:rsid w:val="2FF727D1"/>
    <w:rsid w:val="2FF74C70"/>
    <w:rsid w:val="2FF75D59"/>
    <w:rsid w:val="2FF7A438"/>
    <w:rsid w:val="2FF7BAE5"/>
    <w:rsid w:val="2FF7C119"/>
    <w:rsid w:val="2FF98524"/>
    <w:rsid w:val="2FFAE8CC"/>
    <w:rsid w:val="2FFB4151"/>
    <w:rsid w:val="2FFBA549"/>
    <w:rsid w:val="2FFBADAC"/>
    <w:rsid w:val="2FFCD799"/>
    <w:rsid w:val="2FFD27FD"/>
    <w:rsid w:val="2FFD9D99"/>
    <w:rsid w:val="2FFE0AA5"/>
    <w:rsid w:val="2FFED141"/>
    <w:rsid w:val="2FFED2AC"/>
    <w:rsid w:val="2FFEF17A"/>
    <w:rsid w:val="2FFF2844"/>
    <w:rsid w:val="2FFF367D"/>
    <w:rsid w:val="2FFF3AA5"/>
    <w:rsid w:val="2FFF4092"/>
    <w:rsid w:val="2FFF5663"/>
    <w:rsid w:val="2FFF69F2"/>
    <w:rsid w:val="2FFF8D6D"/>
    <w:rsid w:val="2FFFA3C2"/>
    <w:rsid w:val="2FFFB0D9"/>
    <w:rsid w:val="2FFFB991"/>
    <w:rsid w:val="2FFFDD73"/>
    <w:rsid w:val="2FFFDFAE"/>
    <w:rsid w:val="2FFFF9A4"/>
    <w:rsid w:val="2FFFFED6"/>
    <w:rsid w:val="309D8262"/>
    <w:rsid w:val="30DBEA92"/>
    <w:rsid w:val="30FFEF66"/>
    <w:rsid w:val="313EDF4B"/>
    <w:rsid w:val="317FDEEF"/>
    <w:rsid w:val="31AF3766"/>
    <w:rsid w:val="31B99B0B"/>
    <w:rsid w:val="31CD998C"/>
    <w:rsid w:val="31DD8C99"/>
    <w:rsid w:val="31DE2037"/>
    <w:rsid w:val="31DEDFE9"/>
    <w:rsid w:val="31DF0EC9"/>
    <w:rsid w:val="31FBC45D"/>
    <w:rsid w:val="31FBF66D"/>
    <w:rsid w:val="31FF78B3"/>
    <w:rsid w:val="31FFF1F9"/>
    <w:rsid w:val="3278804A"/>
    <w:rsid w:val="327BFBFC"/>
    <w:rsid w:val="327E5EE7"/>
    <w:rsid w:val="327FAFAC"/>
    <w:rsid w:val="328EAC2B"/>
    <w:rsid w:val="328FA891"/>
    <w:rsid w:val="32AF9042"/>
    <w:rsid w:val="32DFBD92"/>
    <w:rsid w:val="32F33FF9"/>
    <w:rsid w:val="32F683A6"/>
    <w:rsid w:val="32F77E97"/>
    <w:rsid w:val="32F7F165"/>
    <w:rsid w:val="32FBF735"/>
    <w:rsid w:val="32FDA97F"/>
    <w:rsid w:val="32FFB370"/>
    <w:rsid w:val="332E53C6"/>
    <w:rsid w:val="33673AB1"/>
    <w:rsid w:val="336DEEC7"/>
    <w:rsid w:val="336FA143"/>
    <w:rsid w:val="33770CE3"/>
    <w:rsid w:val="337DA6BB"/>
    <w:rsid w:val="33841817"/>
    <w:rsid w:val="338AA756"/>
    <w:rsid w:val="338F5C07"/>
    <w:rsid w:val="33AB1DA3"/>
    <w:rsid w:val="33BD06FA"/>
    <w:rsid w:val="33BF1796"/>
    <w:rsid w:val="33C79931"/>
    <w:rsid w:val="33D15FF7"/>
    <w:rsid w:val="33D7CE19"/>
    <w:rsid w:val="33DF3E50"/>
    <w:rsid w:val="33DF705E"/>
    <w:rsid w:val="33ED4385"/>
    <w:rsid w:val="33EE10FD"/>
    <w:rsid w:val="33F7CF86"/>
    <w:rsid w:val="33FA755C"/>
    <w:rsid w:val="33FB16FC"/>
    <w:rsid w:val="33FB3D31"/>
    <w:rsid w:val="33FB7D81"/>
    <w:rsid w:val="33FBA3DF"/>
    <w:rsid w:val="33FBE772"/>
    <w:rsid w:val="33FC24F0"/>
    <w:rsid w:val="33FD2316"/>
    <w:rsid w:val="33FD3FD9"/>
    <w:rsid w:val="33FD40B8"/>
    <w:rsid w:val="33FD6A98"/>
    <w:rsid w:val="33FEA427"/>
    <w:rsid w:val="33FF0C43"/>
    <w:rsid w:val="33FF82B8"/>
    <w:rsid w:val="33FF8890"/>
    <w:rsid w:val="33FF89FE"/>
    <w:rsid w:val="33FF9641"/>
    <w:rsid w:val="33FFEFDC"/>
    <w:rsid w:val="341FA9BA"/>
    <w:rsid w:val="343349EE"/>
    <w:rsid w:val="345C000B"/>
    <w:rsid w:val="347575AD"/>
    <w:rsid w:val="349C91B7"/>
    <w:rsid w:val="34B5F028"/>
    <w:rsid w:val="34BAE14A"/>
    <w:rsid w:val="34BB34E2"/>
    <w:rsid w:val="34CD398C"/>
    <w:rsid w:val="34CE540B"/>
    <w:rsid w:val="34D9F2B1"/>
    <w:rsid w:val="34DE1BB3"/>
    <w:rsid w:val="34E56E78"/>
    <w:rsid w:val="34FAE638"/>
    <w:rsid w:val="34FC55F3"/>
    <w:rsid w:val="34FDB6C7"/>
    <w:rsid w:val="34FE7624"/>
    <w:rsid w:val="34FFA59F"/>
    <w:rsid w:val="353B7D81"/>
    <w:rsid w:val="353EDBD4"/>
    <w:rsid w:val="353EF6D8"/>
    <w:rsid w:val="354F98EE"/>
    <w:rsid w:val="355BE867"/>
    <w:rsid w:val="355BF002"/>
    <w:rsid w:val="355DF59C"/>
    <w:rsid w:val="3575B590"/>
    <w:rsid w:val="357F46C5"/>
    <w:rsid w:val="358F0D96"/>
    <w:rsid w:val="359A3C7B"/>
    <w:rsid w:val="359C1A8B"/>
    <w:rsid w:val="35B95D3E"/>
    <w:rsid w:val="35B97BE3"/>
    <w:rsid w:val="35BC8424"/>
    <w:rsid w:val="35BF5FF6"/>
    <w:rsid w:val="35BFA494"/>
    <w:rsid w:val="35BFE2A0"/>
    <w:rsid w:val="35CF4C2C"/>
    <w:rsid w:val="35D644A3"/>
    <w:rsid w:val="35D92327"/>
    <w:rsid w:val="35DBA715"/>
    <w:rsid w:val="35DF0602"/>
    <w:rsid w:val="35E734F2"/>
    <w:rsid w:val="35E73983"/>
    <w:rsid w:val="35E9041D"/>
    <w:rsid w:val="35E9C4F2"/>
    <w:rsid w:val="35EF3CE8"/>
    <w:rsid w:val="35EF7050"/>
    <w:rsid w:val="35EF878B"/>
    <w:rsid w:val="35EFF103"/>
    <w:rsid w:val="35F3ADC9"/>
    <w:rsid w:val="35F3D733"/>
    <w:rsid w:val="35F471BC"/>
    <w:rsid w:val="35F73473"/>
    <w:rsid w:val="35F7CE50"/>
    <w:rsid w:val="35F904A7"/>
    <w:rsid w:val="35F9C86E"/>
    <w:rsid w:val="35FAAF5C"/>
    <w:rsid w:val="35FB3D99"/>
    <w:rsid w:val="35FB4F51"/>
    <w:rsid w:val="35FBC6A8"/>
    <w:rsid w:val="35FBEDBC"/>
    <w:rsid w:val="35FD6830"/>
    <w:rsid w:val="35FD6B0B"/>
    <w:rsid w:val="35FD84C2"/>
    <w:rsid w:val="35FDBA63"/>
    <w:rsid w:val="35FF9B92"/>
    <w:rsid w:val="35FFACE8"/>
    <w:rsid w:val="365D8EDC"/>
    <w:rsid w:val="3665D48F"/>
    <w:rsid w:val="366F31C1"/>
    <w:rsid w:val="366F8464"/>
    <w:rsid w:val="367260AC"/>
    <w:rsid w:val="36796FDC"/>
    <w:rsid w:val="367E7A5C"/>
    <w:rsid w:val="367F0531"/>
    <w:rsid w:val="367F5788"/>
    <w:rsid w:val="367F61B8"/>
    <w:rsid w:val="367FED62"/>
    <w:rsid w:val="369BF14C"/>
    <w:rsid w:val="369F1956"/>
    <w:rsid w:val="36AB39C9"/>
    <w:rsid w:val="36AFB839"/>
    <w:rsid w:val="36B4652D"/>
    <w:rsid w:val="36B59EA8"/>
    <w:rsid w:val="36BDD39B"/>
    <w:rsid w:val="36BE314C"/>
    <w:rsid w:val="36BE4248"/>
    <w:rsid w:val="36BE6A27"/>
    <w:rsid w:val="36BF0A1E"/>
    <w:rsid w:val="36BF5870"/>
    <w:rsid w:val="36BF6FD7"/>
    <w:rsid w:val="36C33A71"/>
    <w:rsid w:val="36D58B94"/>
    <w:rsid w:val="36D9C5C6"/>
    <w:rsid w:val="36DEA078"/>
    <w:rsid w:val="36DF16CB"/>
    <w:rsid w:val="36E762C1"/>
    <w:rsid w:val="36EE3FE2"/>
    <w:rsid w:val="36EFCC2A"/>
    <w:rsid w:val="36F6A1D3"/>
    <w:rsid w:val="36F7BEAA"/>
    <w:rsid w:val="36F9AA42"/>
    <w:rsid w:val="36FA5291"/>
    <w:rsid w:val="36FAA22B"/>
    <w:rsid w:val="36FD43CA"/>
    <w:rsid w:val="36FDB1DB"/>
    <w:rsid w:val="36FDC07C"/>
    <w:rsid w:val="36FDD0EA"/>
    <w:rsid w:val="36FE158D"/>
    <w:rsid w:val="36FE1934"/>
    <w:rsid w:val="36FED29A"/>
    <w:rsid w:val="36FEEC56"/>
    <w:rsid w:val="36FF523E"/>
    <w:rsid w:val="36FFFCF5"/>
    <w:rsid w:val="370FD839"/>
    <w:rsid w:val="370FDB29"/>
    <w:rsid w:val="370FFBF6"/>
    <w:rsid w:val="371F8FDD"/>
    <w:rsid w:val="372E1D1D"/>
    <w:rsid w:val="37318BC7"/>
    <w:rsid w:val="373E381B"/>
    <w:rsid w:val="373F22BC"/>
    <w:rsid w:val="373F33F0"/>
    <w:rsid w:val="373F888A"/>
    <w:rsid w:val="373F8A53"/>
    <w:rsid w:val="374B428C"/>
    <w:rsid w:val="37577342"/>
    <w:rsid w:val="3759D297"/>
    <w:rsid w:val="375A61FE"/>
    <w:rsid w:val="375C216E"/>
    <w:rsid w:val="375C9582"/>
    <w:rsid w:val="375CB5BF"/>
    <w:rsid w:val="375CCF0D"/>
    <w:rsid w:val="375D9DEA"/>
    <w:rsid w:val="375ED071"/>
    <w:rsid w:val="375F3EF4"/>
    <w:rsid w:val="37610B36"/>
    <w:rsid w:val="3767B46B"/>
    <w:rsid w:val="376D40B2"/>
    <w:rsid w:val="376D991C"/>
    <w:rsid w:val="376F0C4F"/>
    <w:rsid w:val="376F405F"/>
    <w:rsid w:val="37747779"/>
    <w:rsid w:val="377BED50"/>
    <w:rsid w:val="377C510A"/>
    <w:rsid w:val="377CF37D"/>
    <w:rsid w:val="377D41DF"/>
    <w:rsid w:val="377DCEE2"/>
    <w:rsid w:val="377F34FC"/>
    <w:rsid w:val="377F8FE0"/>
    <w:rsid w:val="377FB0D8"/>
    <w:rsid w:val="378DB2CA"/>
    <w:rsid w:val="3792D6BF"/>
    <w:rsid w:val="37990587"/>
    <w:rsid w:val="379B39BE"/>
    <w:rsid w:val="379D0571"/>
    <w:rsid w:val="379EB798"/>
    <w:rsid w:val="379FB29D"/>
    <w:rsid w:val="37A69197"/>
    <w:rsid w:val="37AB53C9"/>
    <w:rsid w:val="37ACF8E4"/>
    <w:rsid w:val="37AD99C2"/>
    <w:rsid w:val="37AE8D5B"/>
    <w:rsid w:val="37B308CC"/>
    <w:rsid w:val="37B7531F"/>
    <w:rsid w:val="37BB9FD3"/>
    <w:rsid w:val="37BD69C9"/>
    <w:rsid w:val="37BDF405"/>
    <w:rsid w:val="37BDF7DC"/>
    <w:rsid w:val="37BE4CD1"/>
    <w:rsid w:val="37BECED2"/>
    <w:rsid w:val="37BF3D50"/>
    <w:rsid w:val="37BF8A0E"/>
    <w:rsid w:val="37BFECD2"/>
    <w:rsid w:val="37C6CDDB"/>
    <w:rsid w:val="37CAA7C4"/>
    <w:rsid w:val="37CB21DF"/>
    <w:rsid w:val="37CBC3AB"/>
    <w:rsid w:val="37CD0259"/>
    <w:rsid w:val="37CD25AB"/>
    <w:rsid w:val="37CF485F"/>
    <w:rsid w:val="37D60199"/>
    <w:rsid w:val="37D72BA1"/>
    <w:rsid w:val="37D7B6F6"/>
    <w:rsid w:val="37DA4B9A"/>
    <w:rsid w:val="37DB3946"/>
    <w:rsid w:val="37DD2E57"/>
    <w:rsid w:val="37DDD932"/>
    <w:rsid w:val="37DDE1CC"/>
    <w:rsid w:val="37DF276E"/>
    <w:rsid w:val="37DFA545"/>
    <w:rsid w:val="37DFC575"/>
    <w:rsid w:val="37E0BD33"/>
    <w:rsid w:val="37E3DAA8"/>
    <w:rsid w:val="37E5510E"/>
    <w:rsid w:val="37E7B2C0"/>
    <w:rsid w:val="37E96B76"/>
    <w:rsid w:val="37EA957F"/>
    <w:rsid w:val="37EAA877"/>
    <w:rsid w:val="37EB6E19"/>
    <w:rsid w:val="37EC480A"/>
    <w:rsid w:val="37ED7461"/>
    <w:rsid w:val="37ED9590"/>
    <w:rsid w:val="37EDC5E8"/>
    <w:rsid w:val="37EDF6B3"/>
    <w:rsid w:val="37EF815B"/>
    <w:rsid w:val="37EF9055"/>
    <w:rsid w:val="37EFE5B5"/>
    <w:rsid w:val="37EFE618"/>
    <w:rsid w:val="37F34487"/>
    <w:rsid w:val="37F3804F"/>
    <w:rsid w:val="37F395F3"/>
    <w:rsid w:val="37F3AAD1"/>
    <w:rsid w:val="37F55CB0"/>
    <w:rsid w:val="37F5C225"/>
    <w:rsid w:val="37F5D820"/>
    <w:rsid w:val="37F5FF66"/>
    <w:rsid w:val="37F6DEDB"/>
    <w:rsid w:val="37F73721"/>
    <w:rsid w:val="37F74D66"/>
    <w:rsid w:val="37F750D7"/>
    <w:rsid w:val="37F7519B"/>
    <w:rsid w:val="37F78143"/>
    <w:rsid w:val="37F7D2CF"/>
    <w:rsid w:val="37F91FA0"/>
    <w:rsid w:val="37F96BD6"/>
    <w:rsid w:val="37F981AE"/>
    <w:rsid w:val="37FAEEA7"/>
    <w:rsid w:val="37FB1EE3"/>
    <w:rsid w:val="37FB2ED3"/>
    <w:rsid w:val="37FB37BE"/>
    <w:rsid w:val="37FB5EE1"/>
    <w:rsid w:val="37FBC3BD"/>
    <w:rsid w:val="37FBCFEF"/>
    <w:rsid w:val="37FC4A20"/>
    <w:rsid w:val="37FC8D8E"/>
    <w:rsid w:val="37FD0056"/>
    <w:rsid w:val="37FD4EAD"/>
    <w:rsid w:val="37FD8A42"/>
    <w:rsid w:val="37FDA2A9"/>
    <w:rsid w:val="37FDCC5D"/>
    <w:rsid w:val="37FDCC6C"/>
    <w:rsid w:val="37FE8B3A"/>
    <w:rsid w:val="37FE9075"/>
    <w:rsid w:val="37FF151D"/>
    <w:rsid w:val="37FF2192"/>
    <w:rsid w:val="37FF3039"/>
    <w:rsid w:val="37FF366A"/>
    <w:rsid w:val="37FF42C4"/>
    <w:rsid w:val="37FF8C9C"/>
    <w:rsid w:val="37FF8EDD"/>
    <w:rsid w:val="37FFB2A8"/>
    <w:rsid w:val="37FFB633"/>
    <w:rsid w:val="37FFE970"/>
    <w:rsid w:val="37FFEE7B"/>
    <w:rsid w:val="37FFF2DC"/>
    <w:rsid w:val="37FFFD3C"/>
    <w:rsid w:val="381FB7D6"/>
    <w:rsid w:val="383DAF49"/>
    <w:rsid w:val="3849AA95"/>
    <w:rsid w:val="385CE630"/>
    <w:rsid w:val="385DB99F"/>
    <w:rsid w:val="38AB8A68"/>
    <w:rsid w:val="38BBBE6B"/>
    <w:rsid w:val="38C3831A"/>
    <w:rsid w:val="38DB72E8"/>
    <w:rsid w:val="38DF25A4"/>
    <w:rsid w:val="38DF8D47"/>
    <w:rsid w:val="38F33E4E"/>
    <w:rsid w:val="38F3BB31"/>
    <w:rsid w:val="38F6B809"/>
    <w:rsid w:val="38FF0345"/>
    <w:rsid w:val="38FF5485"/>
    <w:rsid w:val="390FC534"/>
    <w:rsid w:val="3936E078"/>
    <w:rsid w:val="393A72E3"/>
    <w:rsid w:val="394B88C3"/>
    <w:rsid w:val="39536362"/>
    <w:rsid w:val="395B566B"/>
    <w:rsid w:val="395B92EE"/>
    <w:rsid w:val="395BF216"/>
    <w:rsid w:val="3963B846"/>
    <w:rsid w:val="396B671B"/>
    <w:rsid w:val="396F0119"/>
    <w:rsid w:val="396F25BE"/>
    <w:rsid w:val="3973050E"/>
    <w:rsid w:val="397AC6EE"/>
    <w:rsid w:val="397ACFA9"/>
    <w:rsid w:val="397FDD85"/>
    <w:rsid w:val="397FF8A8"/>
    <w:rsid w:val="399B3872"/>
    <w:rsid w:val="399FD4B2"/>
    <w:rsid w:val="39B6309F"/>
    <w:rsid w:val="39B6F9F3"/>
    <w:rsid w:val="39B743A7"/>
    <w:rsid w:val="39B800B6"/>
    <w:rsid w:val="39BF0317"/>
    <w:rsid w:val="39BF0FE9"/>
    <w:rsid w:val="39BF2F66"/>
    <w:rsid w:val="39BF37FB"/>
    <w:rsid w:val="39BF9E69"/>
    <w:rsid w:val="39BFD6B3"/>
    <w:rsid w:val="39BFF656"/>
    <w:rsid w:val="39CBEAE2"/>
    <w:rsid w:val="39CE70B6"/>
    <w:rsid w:val="39DB4B49"/>
    <w:rsid w:val="39DED7FE"/>
    <w:rsid w:val="39DF141F"/>
    <w:rsid w:val="39DFFBFD"/>
    <w:rsid w:val="39E38643"/>
    <w:rsid w:val="39E699E7"/>
    <w:rsid w:val="39EA461F"/>
    <w:rsid w:val="39EDEB80"/>
    <w:rsid w:val="39F37E3A"/>
    <w:rsid w:val="39F5C3F3"/>
    <w:rsid w:val="39F6E63C"/>
    <w:rsid w:val="39F700BA"/>
    <w:rsid w:val="39FB09E8"/>
    <w:rsid w:val="39FD5AFE"/>
    <w:rsid w:val="39FD7967"/>
    <w:rsid w:val="39FECF62"/>
    <w:rsid w:val="39FF44C9"/>
    <w:rsid w:val="39FF964D"/>
    <w:rsid w:val="39FFBB6A"/>
    <w:rsid w:val="39FFC089"/>
    <w:rsid w:val="3A3DB15B"/>
    <w:rsid w:val="3A3F8ADE"/>
    <w:rsid w:val="3A5EC3A3"/>
    <w:rsid w:val="3A7792B5"/>
    <w:rsid w:val="3A77A7F9"/>
    <w:rsid w:val="3A7E2002"/>
    <w:rsid w:val="3A7FD294"/>
    <w:rsid w:val="3A973CA3"/>
    <w:rsid w:val="3A9D5BC9"/>
    <w:rsid w:val="3A9F1585"/>
    <w:rsid w:val="3AAF65A7"/>
    <w:rsid w:val="3AAFC226"/>
    <w:rsid w:val="3AAFFBB9"/>
    <w:rsid w:val="3AB1DA4F"/>
    <w:rsid w:val="3AB238DD"/>
    <w:rsid w:val="3ABAB65B"/>
    <w:rsid w:val="3ABF262E"/>
    <w:rsid w:val="3ACC616D"/>
    <w:rsid w:val="3AD3F348"/>
    <w:rsid w:val="3ADFEC80"/>
    <w:rsid w:val="3AE33707"/>
    <w:rsid w:val="3AE6E0FF"/>
    <w:rsid w:val="3AEBAA0A"/>
    <w:rsid w:val="3AEC9879"/>
    <w:rsid w:val="3AEF0F87"/>
    <w:rsid w:val="3AEF58AA"/>
    <w:rsid w:val="3AEF82F0"/>
    <w:rsid w:val="3AF155DF"/>
    <w:rsid w:val="3AF2DE6E"/>
    <w:rsid w:val="3AF6EEE3"/>
    <w:rsid w:val="3AF7A6F4"/>
    <w:rsid w:val="3AFB9D94"/>
    <w:rsid w:val="3AFBC18D"/>
    <w:rsid w:val="3AFD1D66"/>
    <w:rsid w:val="3AFD25E1"/>
    <w:rsid w:val="3AFD7CF6"/>
    <w:rsid w:val="3AFD8E71"/>
    <w:rsid w:val="3AFF0C00"/>
    <w:rsid w:val="3AFF1714"/>
    <w:rsid w:val="3AFF2B56"/>
    <w:rsid w:val="3AFF334D"/>
    <w:rsid w:val="3AFF3713"/>
    <w:rsid w:val="3AFFD2AB"/>
    <w:rsid w:val="3AFFF5B7"/>
    <w:rsid w:val="3B26DF64"/>
    <w:rsid w:val="3B2F4194"/>
    <w:rsid w:val="3B2F8533"/>
    <w:rsid w:val="3B31A965"/>
    <w:rsid w:val="3B364AF4"/>
    <w:rsid w:val="3B3CBFD6"/>
    <w:rsid w:val="3B3E2929"/>
    <w:rsid w:val="3B3EA82F"/>
    <w:rsid w:val="3B3F5C4C"/>
    <w:rsid w:val="3B3F99ED"/>
    <w:rsid w:val="3B4E1FE0"/>
    <w:rsid w:val="3B5F125D"/>
    <w:rsid w:val="3B6EC63D"/>
    <w:rsid w:val="3B6F0A21"/>
    <w:rsid w:val="3B737F13"/>
    <w:rsid w:val="3B75E3BB"/>
    <w:rsid w:val="3B76323C"/>
    <w:rsid w:val="3B7B2040"/>
    <w:rsid w:val="3B7B69F3"/>
    <w:rsid w:val="3B7BA4A1"/>
    <w:rsid w:val="3B7CBE41"/>
    <w:rsid w:val="3B7DEAEB"/>
    <w:rsid w:val="3B7F18C2"/>
    <w:rsid w:val="3B7F672B"/>
    <w:rsid w:val="3B7F767F"/>
    <w:rsid w:val="3B7FC953"/>
    <w:rsid w:val="3B7FFE3E"/>
    <w:rsid w:val="3B8F8689"/>
    <w:rsid w:val="3B8FE410"/>
    <w:rsid w:val="3B9F17AF"/>
    <w:rsid w:val="3B9F2EC4"/>
    <w:rsid w:val="3B9F7BC7"/>
    <w:rsid w:val="3BA18A5A"/>
    <w:rsid w:val="3BA4C518"/>
    <w:rsid w:val="3BAB6CBC"/>
    <w:rsid w:val="3BAF1E70"/>
    <w:rsid w:val="3BAFE034"/>
    <w:rsid w:val="3BB0810B"/>
    <w:rsid w:val="3BB3BAB0"/>
    <w:rsid w:val="3BB54DC5"/>
    <w:rsid w:val="3BB6223B"/>
    <w:rsid w:val="3BB72921"/>
    <w:rsid w:val="3BB7691B"/>
    <w:rsid w:val="3BB7E769"/>
    <w:rsid w:val="3BB7EC98"/>
    <w:rsid w:val="3BBA5899"/>
    <w:rsid w:val="3BBB0E51"/>
    <w:rsid w:val="3BBBB1EC"/>
    <w:rsid w:val="3BBD34E3"/>
    <w:rsid w:val="3BBE1BA6"/>
    <w:rsid w:val="3BBF04F5"/>
    <w:rsid w:val="3BBF1544"/>
    <w:rsid w:val="3BBF15D6"/>
    <w:rsid w:val="3BBF314C"/>
    <w:rsid w:val="3BBF3745"/>
    <w:rsid w:val="3BBF68DE"/>
    <w:rsid w:val="3BBF8949"/>
    <w:rsid w:val="3BC5BB2F"/>
    <w:rsid w:val="3BC6C231"/>
    <w:rsid w:val="3BC77E8E"/>
    <w:rsid w:val="3BCB0544"/>
    <w:rsid w:val="3BCDBCC2"/>
    <w:rsid w:val="3BCDEA78"/>
    <w:rsid w:val="3BCDF8D0"/>
    <w:rsid w:val="3BCF4736"/>
    <w:rsid w:val="3BCF5166"/>
    <w:rsid w:val="3BCFAF57"/>
    <w:rsid w:val="3BD39BB9"/>
    <w:rsid w:val="3BD60F78"/>
    <w:rsid w:val="3BD659B2"/>
    <w:rsid w:val="3BD726D7"/>
    <w:rsid w:val="3BD7FEC6"/>
    <w:rsid w:val="3BD9E1C1"/>
    <w:rsid w:val="3BDAF22E"/>
    <w:rsid w:val="3BDB467D"/>
    <w:rsid w:val="3BDB4AF1"/>
    <w:rsid w:val="3BDB8228"/>
    <w:rsid w:val="3BDD2F78"/>
    <w:rsid w:val="3BDE6521"/>
    <w:rsid w:val="3BDED7FA"/>
    <w:rsid w:val="3BDF0B29"/>
    <w:rsid w:val="3BDF4B38"/>
    <w:rsid w:val="3BDFD4B4"/>
    <w:rsid w:val="3BDFE2FD"/>
    <w:rsid w:val="3BE6B54A"/>
    <w:rsid w:val="3BE706D8"/>
    <w:rsid w:val="3BEB66CA"/>
    <w:rsid w:val="3BECA131"/>
    <w:rsid w:val="3BED1DC8"/>
    <w:rsid w:val="3BEDB01A"/>
    <w:rsid w:val="3BEE261B"/>
    <w:rsid w:val="3BEED38A"/>
    <w:rsid w:val="3BEF6875"/>
    <w:rsid w:val="3BEFA978"/>
    <w:rsid w:val="3BEFCEEF"/>
    <w:rsid w:val="3BEFD5A5"/>
    <w:rsid w:val="3BEFE85D"/>
    <w:rsid w:val="3BF1EC29"/>
    <w:rsid w:val="3BF29B9A"/>
    <w:rsid w:val="3BF347B5"/>
    <w:rsid w:val="3BF3F218"/>
    <w:rsid w:val="3BF3F5F3"/>
    <w:rsid w:val="3BF50BC7"/>
    <w:rsid w:val="3BF50E5C"/>
    <w:rsid w:val="3BF52024"/>
    <w:rsid w:val="3BF5CFCD"/>
    <w:rsid w:val="3BF5F47F"/>
    <w:rsid w:val="3BF6A348"/>
    <w:rsid w:val="3BF719B2"/>
    <w:rsid w:val="3BF72F43"/>
    <w:rsid w:val="3BF74597"/>
    <w:rsid w:val="3BF78FAA"/>
    <w:rsid w:val="3BF7D785"/>
    <w:rsid w:val="3BF86395"/>
    <w:rsid w:val="3BF93A89"/>
    <w:rsid w:val="3BF94F57"/>
    <w:rsid w:val="3BF95CD1"/>
    <w:rsid w:val="3BFA592C"/>
    <w:rsid w:val="3BFAFCD2"/>
    <w:rsid w:val="3BFB0280"/>
    <w:rsid w:val="3BFB0284"/>
    <w:rsid w:val="3BFB20BA"/>
    <w:rsid w:val="3BFB8512"/>
    <w:rsid w:val="3BFB91FC"/>
    <w:rsid w:val="3BFBCFC8"/>
    <w:rsid w:val="3BFBF8B3"/>
    <w:rsid w:val="3BFBFE5D"/>
    <w:rsid w:val="3BFD0105"/>
    <w:rsid w:val="3BFD4F0F"/>
    <w:rsid w:val="3BFD575C"/>
    <w:rsid w:val="3BFE55F2"/>
    <w:rsid w:val="3BFE7292"/>
    <w:rsid w:val="3BFEAA16"/>
    <w:rsid w:val="3BFEDA1C"/>
    <w:rsid w:val="3BFF06A6"/>
    <w:rsid w:val="3BFF31B4"/>
    <w:rsid w:val="3BFF4B77"/>
    <w:rsid w:val="3BFF4D6D"/>
    <w:rsid w:val="3BFF6605"/>
    <w:rsid w:val="3BFF715D"/>
    <w:rsid w:val="3BFFA1A3"/>
    <w:rsid w:val="3BFFB311"/>
    <w:rsid w:val="3BFFD81A"/>
    <w:rsid w:val="3BFFDAB3"/>
    <w:rsid w:val="3BFFDF44"/>
    <w:rsid w:val="3BFFE1FF"/>
    <w:rsid w:val="3BFFE362"/>
    <w:rsid w:val="3BFFECBC"/>
    <w:rsid w:val="3BFFF023"/>
    <w:rsid w:val="3C33F925"/>
    <w:rsid w:val="3C511559"/>
    <w:rsid w:val="3C5725BD"/>
    <w:rsid w:val="3C6EC9E9"/>
    <w:rsid w:val="3C769F72"/>
    <w:rsid w:val="3C7E0321"/>
    <w:rsid w:val="3C7F8993"/>
    <w:rsid w:val="3C842ECE"/>
    <w:rsid w:val="3C994986"/>
    <w:rsid w:val="3C9BD116"/>
    <w:rsid w:val="3C9FBBCF"/>
    <w:rsid w:val="3CB63677"/>
    <w:rsid w:val="3CB7DD0A"/>
    <w:rsid w:val="3CBB5272"/>
    <w:rsid w:val="3CBC784C"/>
    <w:rsid w:val="3CBCC5C4"/>
    <w:rsid w:val="3CBD3E36"/>
    <w:rsid w:val="3CBF77F1"/>
    <w:rsid w:val="3CBFA8AE"/>
    <w:rsid w:val="3CBFA9AD"/>
    <w:rsid w:val="3CBFE440"/>
    <w:rsid w:val="3CC0B689"/>
    <w:rsid w:val="3CC7E323"/>
    <w:rsid w:val="3CCAE190"/>
    <w:rsid w:val="3CCFC2AB"/>
    <w:rsid w:val="3CD134EF"/>
    <w:rsid w:val="3CD4887B"/>
    <w:rsid w:val="3CD83EDC"/>
    <w:rsid w:val="3CDB7487"/>
    <w:rsid w:val="3CDFCCB5"/>
    <w:rsid w:val="3CEF12FC"/>
    <w:rsid w:val="3CF232E8"/>
    <w:rsid w:val="3CF7F337"/>
    <w:rsid w:val="3CF8DBB9"/>
    <w:rsid w:val="3CFB5A97"/>
    <w:rsid w:val="3CFD64D7"/>
    <w:rsid w:val="3CFDD456"/>
    <w:rsid w:val="3CFE8E0A"/>
    <w:rsid w:val="3CFEAD01"/>
    <w:rsid w:val="3CFF39FF"/>
    <w:rsid w:val="3CFFB57E"/>
    <w:rsid w:val="3CFFC944"/>
    <w:rsid w:val="3CFFE81C"/>
    <w:rsid w:val="3CFFEBD1"/>
    <w:rsid w:val="3D037066"/>
    <w:rsid w:val="3D2A368C"/>
    <w:rsid w:val="3D2F0AA8"/>
    <w:rsid w:val="3D3D52DC"/>
    <w:rsid w:val="3D3F74FB"/>
    <w:rsid w:val="3D3FE169"/>
    <w:rsid w:val="3D576514"/>
    <w:rsid w:val="3D57AA83"/>
    <w:rsid w:val="3D58FCA1"/>
    <w:rsid w:val="3D5D79A9"/>
    <w:rsid w:val="3D5FF5D9"/>
    <w:rsid w:val="3D672ED3"/>
    <w:rsid w:val="3D67D720"/>
    <w:rsid w:val="3D6B10C4"/>
    <w:rsid w:val="3D6DE610"/>
    <w:rsid w:val="3D75737A"/>
    <w:rsid w:val="3D770AA3"/>
    <w:rsid w:val="3D7743B9"/>
    <w:rsid w:val="3D77BB8F"/>
    <w:rsid w:val="3D7A08A0"/>
    <w:rsid w:val="3D7B6C1E"/>
    <w:rsid w:val="3D7D3F45"/>
    <w:rsid w:val="3D7D7A0C"/>
    <w:rsid w:val="3D7D8E7C"/>
    <w:rsid w:val="3D7D9467"/>
    <w:rsid w:val="3D7DD0AF"/>
    <w:rsid w:val="3D7DD300"/>
    <w:rsid w:val="3D7EDF5E"/>
    <w:rsid w:val="3D7F8C0C"/>
    <w:rsid w:val="3D7FB53B"/>
    <w:rsid w:val="3D8F50CB"/>
    <w:rsid w:val="3D959481"/>
    <w:rsid w:val="3D9A3B1B"/>
    <w:rsid w:val="3D9BA1E8"/>
    <w:rsid w:val="3D9BCDCE"/>
    <w:rsid w:val="3D9DEC30"/>
    <w:rsid w:val="3DA97722"/>
    <w:rsid w:val="3DABC996"/>
    <w:rsid w:val="3DAF889A"/>
    <w:rsid w:val="3DAFA6D5"/>
    <w:rsid w:val="3DAFAF31"/>
    <w:rsid w:val="3DB1FCA7"/>
    <w:rsid w:val="3DB75300"/>
    <w:rsid w:val="3DB75D88"/>
    <w:rsid w:val="3DB963EF"/>
    <w:rsid w:val="3DBD436D"/>
    <w:rsid w:val="3DBD7D23"/>
    <w:rsid w:val="3DBE531B"/>
    <w:rsid w:val="3DBE7456"/>
    <w:rsid w:val="3DBE752C"/>
    <w:rsid w:val="3DBF267E"/>
    <w:rsid w:val="3DBF33BE"/>
    <w:rsid w:val="3DBFE3A8"/>
    <w:rsid w:val="3DBFFE10"/>
    <w:rsid w:val="3DCEEAEC"/>
    <w:rsid w:val="3DD55050"/>
    <w:rsid w:val="3DD751AD"/>
    <w:rsid w:val="3DD7DE04"/>
    <w:rsid w:val="3DD9E730"/>
    <w:rsid w:val="3DD9FF11"/>
    <w:rsid w:val="3DDB2F73"/>
    <w:rsid w:val="3DDB8E21"/>
    <w:rsid w:val="3DDB9FC9"/>
    <w:rsid w:val="3DDBA9F8"/>
    <w:rsid w:val="3DDBC491"/>
    <w:rsid w:val="3DDD6AD9"/>
    <w:rsid w:val="3DDD7192"/>
    <w:rsid w:val="3DDD7E2F"/>
    <w:rsid w:val="3DDD9484"/>
    <w:rsid w:val="3DDDA6AC"/>
    <w:rsid w:val="3DDEA3C5"/>
    <w:rsid w:val="3DDEF7F4"/>
    <w:rsid w:val="3DDFA522"/>
    <w:rsid w:val="3DDFBA87"/>
    <w:rsid w:val="3DDFC626"/>
    <w:rsid w:val="3DDFDB37"/>
    <w:rsid w:val="3DDFF78F"/>
    <w:rsid w:val="3DE11A76"/>
    <w:rsid w:val="3DE1764A"/>
    <w:rsid w:val="3DE69FB7"/>
    <w:rsid w:val="3DEB6684"/>
    <w:rsid w:val="3DEB903E"/>
    <w:rsid w:val="3DEB9F06"/>
    <w:rsid w:val="3DEC7941"/>
    <w:rsid w:val="3DED0BF3"/>
    <w:rsid w:val="3DED4567"/>
    <w:rsid w:val="3DEF0F2C"/>
    <w:rsid w:val="3DEF1193"/>
    <w:rsid w:val="3DEF7F5D"/>
    <w:rsid w:val="3DEFD73F"/>
    <w:rsid w:val="3DEFDCEE"/>
    <w:rsid w:val="3DEFE81F"/>
    <w:rsid w:val="3DEFEB23"/>
    <w:rsid w:val="3DF03612"/>
    <w:rsid w:val="3DF30A29"/>
    <w:rsid w:val="3DF3B6B4"/>
    <w:rsid w:val="3DF54EA5"/>
    <w:rsid w:val="3DF5F26A"/>
    <w:rsid w:val="3DF633FF"/>
    <w:rsid w:val="3DF64586"/>
    <w:rsid w:val="3DF6A01A"/>
    <w:rsid w:val="3DF72D87"/>
    <w:rsid w:val="3DF74933"/>
    <w:rsid w:val="3DF74ABD"/>
    <w:rsid w:val="3DF7B446"/>
    <w:rsid w:val="3DF7F4CC"/>
    <w:rsid w:val="3DF947B8"/>
    <w:rsid w:val="3DF97E21"/>
    <w:rsid w:val="3DF9EAAE"/>
    <w:rsid w:val="3DFA3AA4"/>
    <w:rsid w:val="3DFB22F3"/>
    <w:rsid w:val="3DFB4272"/>
    <w:rsid w:val="3DFB5CB2"/>
    <w:rsid w:val="3DFC32A7"/>
    <w:rsid w:val="3DFC66E0"/>
    <w:rsid w:val="3DFC9912"/>
    <w:rsid w:val="3DFCEDEB"/>
    <w:rsid w:val="3DFD00BF"/>
    <w:rsid w:val="3DFD2C4E"/>
    <w:rsid w:val="3DFD5A5D"/>
    <w:rsid w:val="3DFE41F7"/>
    <w:rsid w:val="3DFE5506"/>
    <w:rsid w:val="3DFE5A81"/>
    <w:rsid w:val="3DFE7D17"/>
    <w:rsid w:val="3DFE981A"/>
    <w:rsid w:val="3DFE9820"/>
    <w:rsid w:val="3DFEC386"/>
    <w:rsid w:val="3DFF055C"/>
    <w:rsid w:val="3DFF2528"/>
    <w:rsid w:val="3DFF4E99"/>
    <w:rsid w:val="3DFF7553"/>
    <w:rsid w:val="3DFFC4D1"/>
    <w:rsid w:val="3DFFC88E"/>
    <w:rsid w:val="3DFFECE8"/>
    <w:rsid w:val="3DFFEF23"/>
    <w:rsid w:val="3DFFF7E3"/>
    <w:rsid w:val="3DFFFCA9"/>
    <w:rsid w:val="3E0BDD5C"/>
    <w:rsid w:val="3E1EA988"/>
    <w:rsid w:val="3E23D723"/>
    <w:rsid w:val="3E374CC9"/>
    <w:rsid w:val="3E3CCC3E"/>
    <w:rsid w:val="3E3E9E59"/>
    <w:rsid w:val="3E3FBC2F"/>
    <w:rsid w:val="3E4B0C1C"/>
    <w:rsid w:val="3E52D324"/>
    <w:rsid w:val="3E5721CF"/>
    <w:rsid w:val="3E576D4E"/>
    <w:rsid w:val="3E5A2506"/>
    <w:rsid w:val="3E5B74C4"/>
    <w:rsid w:val="3E5E6F32"/>
    <w:rsid w:val="3E5F0450"/>
    <w:rsid w:val="3E5F78EE"/>
    <w:rsid w:val="3E5F9E4F"/>
    <w:rsid w:val="3E6749C1"/>
    <w:rsid w:val="3E67F2AC"/>
    <w:rsid w:val="3E681DBD"/>
    <w:rsid w:val="3E6B5F61"/>
    <w:rsid w:val="3E6B8785"/>
    <w:rsid w:val="3E6C4D85"/>
    <w:rsid w:val="3E6D8F7B"/>
    <w:rsid w:val="3E6F25F6"/>
    <w:rsid w:val="3E76E4EF"/>
    <w:rsid w:val="3E7768CA"/>
    <w:rsid w:val="3E77738E"/>
    <w:rsid w:val="3E77E022"/>
    <w:rsid w:val="3E79EA57"/>
    <w:rsid w:val="3E7CFB83"/>
    <w:rsid w:val="3E7EAFD2"/>
    <w:rsid w:val="3E7EF389"/>
    <w:rsid w:val="3E7F082D"/>
    <w:rsid w:val="3E7F7699"/>
    <w:rsid w:val="3E7FA93A"/>
    <w:rsid w:val="3E7FEFC6"/>
    <w:rsid w:val="3E8F26D7"/>
    <w:rsid w:val="3E9392B0"/>
    <w:rsid w:val="3E951CFD"/>
    <w:rsid w:val="3E9B3406"/>
    <w:rsid w:val="3E9F64AD"/>
    <w:rsid w:val="3E9F9EEB"/>
    <w:rsid w:val="3E9FDDD9"/>
    <w:rsid w:val="3EA8618C"/>
    <w:rsid w:val="3EAFB0FC"/>
    <w:rsid w:val="3EB78DB0"/>
    <w:rsid w:val="3EB91A85"/>
    <w:rsid w:val="3EB9CC9B"/>
    <w:rsid w:val="3EBAC0DD"/>
    <w:rsid w:val="3EBB0430"/>
    <w:rsid w:val="3EBB827B"/>
    <w:rsid w:val="3EBC67DB"/>
    <w:rsid w:val="3EBCFE6B"/>
    <w:rsid w:val="3EBD9F6F"/>
    <w:rsid w:val="3EBDCAC3"/>
    <w:rsid w:val="3EBDD58A"/>
    <w:rsid w:val="3EBE1206"/>
    <w:rsid w:val="3EBEF268"/>
    <w:rsid w:val="3EBF06A0"/>
    <w:rsid w:val="3EBF28CD"/>
    <w:rsid w:val="3EBF388E"/>
    <w:rsid w:val="3EBF6D0A"/>
    <w:rsid w:val="3EBF9477"/>
    <w:rsid w:val="3EBF985F"/>
    <w:rsid w:val="3EBFC68B"/>
    <w:rsid w:val="3EBFF703"/>
    <w:rsid w:val="3EC986D6"/>
    <w:rsid w:val="3ECEF143"/>
    <w:rsid w:val="3ECFD2D0"/>
    <w:rsid w:val="3ED65202"/>
    <w:rsid w:val="3ED9EEC6"/>
    <w:rsid w:val="3EDA9B37"/>
    <w:rsid w:val="3EDB805A"/>
    <w:rsid w:val="3EDC580A"/>
    <w:rsid w:val="3EDD1386"/>
    <w:rsid w:val="3EDD6FF2"/>
    <w:rsid w:val="3EDDA022"/>
    <w:rsid w:val="3EDF48E7"/>
    <w:rsid w:val="3EE33D65"/>
    <w:rsid w:val="3EE4B18D"/>
    <w:rsid w:val="3EE55857"/>
    <w:rsid w:val="3EE60523"/>
    <w:rsid w:val="3EE61F96"/>
    <w:rsid w:val="3EE6CBE1"/>
    <w:rsid w:val="3EE757E7"/>
    <w:rsid w:val="3EE7981B"/>
    <w:rsid w:val="3EE94F40"/>
    <w:rsid w:val="3EE9CC9E"/>
    <w:rsid w:val="3EEB0817"/>
    <w:rsid w:val="3EEB22BD"/>
    <w:rsid w:val="3EEBE363"/>
    <w:rsid w:val="3EECD796"/>
    <w:rsid w:val="3EED3009"/>
    <w:rsid w:val="3EED8CB2"/>
    <w:rsid w:val="3EEEC240"/>
    <w:rsid w:val="3EEED41B"/>
    <w:rsid w:val="3EEF1A03"/>
    <w:rsid w:val="3EEFA722"/>
    <w:rsid w:val="3EEFB4DA"/>
    <w:rsid w:val="3EEFB504"/>
    <w:rsid w:val="3EF15D27"/>
    <w:rsid w:val="3EF15EB4"/>
    <w:rsid w:val="3EF3BD5B"/>
    <w:rsid w:val="3EF56DEF"/>
    <w:rsid w:val="3EF5E084"/>
    <w:rsid w:val="3EF6FCA2"/>
    <w:rsid w:val="3EF77846"/>
    <w:rsid w:val="3EF798F9"/>
    <w:rsid w:val="3EF7A0E7"/>
    <w:rsid w:val="3EF89387"/>
    <w:rsid w:val="3EF91EDA"/>
    <w:rsid w:val="3EF9F802"/>
    <w:rsid w:val="3EFA655C"/>
    <w:rsid w:val="3EFB05A3"/>
    <w:rsid w:val="3EFB20A9"/>
    <w:rsid w:val="3EFB53B1"/>
    <w:rsid w:val="3EFB620A"/>
    <w:rsid w:val="3EFB7382"/>
    <w:rsid w:val="3EFBC38B"/>
    <w:rsid w:val="3EFD0955"/>
    <w:rsid w:val="3EFD25DD"/>
    <w:rsid w:val="3EFD64BF"/>
    <w:rsid w:val="3EFD70FD"/>
    <w:rsid w:val="3EFEB986"/>
    <w:rsid w:val="3EFECACF"/>
    <w:rsid w:val="3EFF0413"/>
    <w:rsid w:val="3EFF0561"/>
    <w:rsid w:val="3EFF11AE"/>
    <w:rsid w:val="3EFF1630"/>
    <w:rsid w:val="3EFF1690"/>
    <w:rsid w:val="3EFF2FE1"/>
    <w:rsid w:val="3EFF456C"/>
    <w:rsid w:val="3EFF5859"/>
    <w:rsid w:val="3EFF6BCD"/>
    <w:rsid w:val="3EFF6EBA"/>
    <w:rsid w:val="3EFF7B70"/>
    <w:rsid w:val="3EFF7CFE"/>
    <w:rsid w:val="3EFF7E6C"/>
    <w:rsid w:val="3EFF835A"/>
    <w:rsid w:val="3EFF8A3B"/>
    <w:rsid w:val="3EFF9455"/>
    <w:rsid w:val="3EFFB437"/>
    <w:rsid w:val="3EFFB578"/>
    <w:rsid w:val="3EFFC4AB"/>
    <w:rsid w:val="3EFFD0C4"/>
    <w:rsid w:val="3EFFD2A7"/>
    <w:rsid w:val="3EFFE0C7"/>
    <w:rsid w:val="3EFFE284"/>
    <w:rsid w:val="3EFFEC6D"/>
    <w:rsid w:val="3EFFF504"/>
    <w:rsid w:val="3EFFFAF4"/>
    <w:rsid w:val="3F173664"/>
    <w:rsid w:val="3F1CFF4A"/>
    <w:rsid w:val="3F1F19DE"/>
    <w:rsid w:val="3F1FC28E"/>
    <w:rsid w:val="3F1FCF29"/>
    <w:rsid w:val="3F1FF816"/>
    <w:rsid w:val="3F2767BA"/>
    <w:rsid w:val="3F2A3459"/>
    <w:rsid w:val="3F2F73AE"/>
    <w:rsid w:val="3F2F7B76"/>
    <w:rsid w:val="3F2FDDDA"/>
    <w:rsid w:val="3F33A2E4"/>
    <w:rsid w:val="3F342EDA"/>
    <w:rsid w:val="3F346518"/>
    <w:rsid w:val="3F36A2A3"/>
    <w:rsid w:val="3F372F38"/>
    <w:rsid w:val="3F37CAF4"/>
    <w:rsid w:val="3F3964DE"/>
    <w:rsid w:val="3F3BD259"/>
    <w:rsid w:val="3F3D402A"/>
    <w:rsid w:val="3F3DA1B5"/>
    <w:rsid w:val="3F3E0831"/>
    <w:rsid w:val="3F3EA96D"/>
    <w:rsid w:val="3F3EDAE3"/>
    <w:rsid w:val="3F3FB146"/>
    <w:rsid w:val="3F3FB457"/>
    <w:rsid w:val="3F3FC8B8"/>
    <w:rsid w:val="3F3FD9E9"/>
    <w:rsid w:val="3F405F48"/>
    <w:rsid w:val="3F49D6C7"/>
    <w:rsid w:val="3F4A8428"/>
    <w:rsid w:val="3F4C8118"/>
    <w:rsid w:val="3F4D329C"/>
    <w:rsid w:val="3F4EEBF3"/>
    <w:rsid w:val="3F4F4694"/>
    <w:rsid w:val="3F4F7859"/>
    <w:rsid w:val="3F4FF8BA"/>
    <w:rsid w:val="3F57ACDC"/>
    <w:rsid w:val="3F57E6DF"/>
    <w:rsid w:val="3F59E87F"/>
    <w:rsid w:val="3F5A18E5"/>
    <w:rsid w:val="3F5B28CE"/>
    <w:rsid w:val="3F5B6FFB"/>
    <w:rsid w:val="3F5B7263"/>
    <w:rsid w:val="3F5EBCB9"/>
    <w:rsid w:val="3F639CD1"/>
    <w:rsid w:val="3F650357"/>
    <w:rsid w:val="3F652D91"/>
    <w:rsid w:val="3F657A2B"/>
    <w:rsid w:val="3F679724"/>
    <w:rsid w:val="3F67CB46"/>
    <w:rsid w:val="3F6AC92F"/>
    <w:rsid w:val="3F6BDDFD"/>
    <w:rsid w:val="3F6E840C"/>
    <w:rsid w:val="3F6F764D"/>
    <w:rsid w:val="3F6F8019"/>
    <w:rsid w:val="3F6FB09C"/>
    <w:rsid w:val="3F6FC017"/>
    <w:rsid w:val="3F6FCF3C"/>
    <w:rsid w:val="3F6FD241"/>
    <w:rsid w:val="3F6FE170"/>
    <w:rsid w:val="3F6FE3C3"/>
    <w:rsid w:val="3F701187"/>
    <w:rsid w:val="3F723856"/>
    <w:rsid w:val="3F72EB8D"/>
    <w:rsid w:val="3F73A61C"/>
    <w:rsid w:val="3F7402AF"/>
    <w:rsid w:val="3F753872"/>
    <w:rsid w:val="3F75C061"/>
    <w:rsid w:val="3F76FA29"/>
    <w:rsid w:val="3F77229E"/>
    <w:rsid w:val="3F7744CF"/>
    <w:rsid w:val="3F776293"/>
    <w:rsid w:val="3F776AE7"/>
    <w:rsid w:val="3F779B2D"/>
    <w:rsid w:val="3F78D98A"/>
    <w:rsid w:val="3F7900CB"/>
    <w:rsid w:val="3F79A373"/>
    <w:rsid w:val="3F7A0F0C"/>
    <w:rsid w:val="3F7A6199"/>
    <w:rsid w:val="3F7A7F7A"/>
    <w:rsid w:val="3F7AA8BA"/>
    <w:rsid w:val="3F7AEF34"/>
    <w:rsid w:val="3F7AF9AE"/>
    <w:rsid w:val="3F7AFC7C"/>
    <w:rsid w:val="3F7B6BF8"/>
    <w:rsid w:val="3F7B7BB7"/>
    <w:rsid w:val="3F7BE165"/>
    <w:rsid w:val="3F7C2742"/>
    <w:rsid w:val="3F7D58D7"/>
    <w:rsid w:val="3F7D8946"/>
    <w:rsid w:val="3F7DAEEC"/>
    <w:rsid w:val="3F7DD09A"/>
    <w:rsid w:val="3F7E17D2"/>
    <w:rsid w:val="3F7E1E39"/>
    <w:rsid w:val="3F7E36A9"/>
    <w:rsid w:val="3F7E3ECF"/>
    <w:rsid w:val="3F7E6D58"/>
    <w:rsid w:val="3F7EC9C6"/>
    <w:rsid w:val="3F7ECA19"/>
    <w:rsid w:val="3F7F0982"/>
    <w:rsid w:val="3F7F1F49"/>
    <w:rsid w:val="3F7F4A9D"/>
    <w:rsid w:val="3F7F4E4C"/>
    <w:rsid w:val="3F7F6645"/>
    <w:rsid w:val="3F7F8A4B"/>
    <w:rsid w:val="3F7FA157"/>
    <w:rsid w:val="3F7FA7DF"/>
    <w:rsid w:val="3F7FB927"/>
    <w:rsid w:val="3F7FBFF2"/>
    <w:rsid w:val="3F7FDA86"/>
    <w:rsid w:val="3F7FE74D"/>
    <w:rsid w:val="3F7FEBC7"/>
    <w:rsid w:val="3F8436B4"/>
    <w:rsid w:val="3F85B122"/>
    <w:rsid w:val="3F874562"/>
    <w:rsid w:val="3F879E94"/>
    <w:rsid w:val="3F8D1AEA"/>
    <w:rsid w:val="3F8DA62D"/>
    <w:rsid w:val="3F8DDAFC"/>
    <w:rsid w:val="3F8ED73D"/>
    <w:rsid w:val="3F938C9B"/>
    <w:rsid w:val="3F95BFF6"/>
    <w:rsid w:val="3F97F744"/>
    <w:rsid w:val="3F9B108B"/>
    <w:rsid w:val="3F9D2A3F"/>
    <w:rsid w:val="3F9D9BC7"/>
    <w:rsid w:val="3F9E2209"/>
    <w:rsid w:val="3F9E6F19"/>
    <w:rsid w:val="3F9F0F09"/>
    <w:rsid w:val="3F9F6A2E"/>
    <w:rsid w:val="3F9FA06B"/>
    <w:rsid w:val="3F9FC3DF"/>
    <w:rsid w:val="3F9FFC7B"/>
    <w:rsid w:val="3FA5D618"/>
    <w:rsid w:val="3FA61CF2"/>
    <w:rsid w:val="3FAA8E8A"/>
    <w:rsid w:val="3FAACB80"/>
    <w:rsid w:val="3FABBA7C"/>
    <w:rsid w:val="3FABE918"/>
    <w:rsid w:val="3FAC5309"/>
    <w:rsid w:val="3FAD299D"/>
    <w:rsid w:val="3FADBDDA"/>
    <w:rsid w:val="3FAEA3A5"/>
    <w:rsid w:val="3FAEC749"/>
    <w:rsid w:val="3FAF153D"/>
    <w:rsid w:val="3FAF3D44"/>
    <w:rsid w:val="3FAF54A4"/>
    <w:rsid w:val="3FAFC894"/>
    <w:rsid w:val="3FAFCC45"/>
    <w:rsid w:val="3FAFCF14"/>
    <w:rsid w:val="3FB1ED38"/>
    <w:rsid w:val="3FB2F099"/>
    <w:rsid w:val="3FB2F59C"/>
    <w:rsid w:val="3FB31D28"/>
    <w:rsid w:val="3FB581A3"/>
    <w:rsid w:val="3FB687D1"/>
    <w:rsid w:val="3FB73904"/>
    <w:rsid w:val="3FB75D2D"/>
    <w:rsid w:val="3FB7820F"/>
    <w:rsid w:val="3FB7AE4C"/>
    <w:rsid w:val="3FB7DAB3"/>
    <w:rsid w:val="3FB9F6F2"/>
    <w:rsid w:val="3FBA3590"/>
    <w:rsid w:val="3FBA6DAD"/>
    <w:rsid w:val="3FBB0DCB"/>
    <w:rsid w:val="3FBB1367"/>
    <w:rsid w:val="3FBB432A"/>
    <w:rsid w:val="3FBB6288"/>
    <w:rsid w:val="3FBB7D2E"/>
    <w:rsid w:val="3FBB9237"/>
    <w:rsid w:val="3FBB96E9"/>
    <w:rsid w:val="3FBB9B6B"/>
    <w:rsid w:val="3FBBABD7"/>
    <w:rsid w:val="3FBC6218"/>
    <w:rsid w:val="3FBC6508"/>
    <w:rsid w:val="3FBCF5CA"/>
    <w:rsid w:val="3FBD5742"/>
    <w:rsid w:val="3FBD7614"/>
    <w:rsid w:val="3FBD97BF"/>
    <w:rsid w:val="3FBDBD44"/>
    <w:rsid w:val="3FBE9FC5"/>
    <w:rsid w:val="3FBEB5AB"/>
    <w:rsid w:val="3FBF05B5"/>
    <w:rsid w:val="3FBF1A1E"/>
    <w:rsid w:val="3FBF2CE5"/>
    <w:rsid w:val="3FBF3BA2"/>
    <w:rsid w:val="3FBF5E57"/>
    <w:rsid w:val="3FBF5FE9"/>
    <w:rsid w:val="3FBF7719"/>
    <w:rsid w:val="3FBF778C"/>
    <w:rsid w:val="3FBF77AE"/>
    <w:rsid w:val="3FBF8429"/>
    <w:rsid w:val="3FBF89F0"/>
    <w:rsid w:val="3FBF8FFB"/>
    <w:rsid w:val="3FBF9E7F"/>
    <w:rsid w:val="3FBFB737"/>
    <w:rsid w:val="3FBFC2F0"/>
    <w:rsid w:val="3FBFDD93"/>
    <w:rsid w:val="3FC10227"/>
    <w:rsid w:val="3FC75820"/>
    <w:rsid w:val="3FCAE7DE"/>
    <w:rsid w:val="3FCB0D50"/>
    <w:rsid w:val="3FCBCE32"/>
    <w:rsid w:val="3FCDBEFA"/>
    <w:rsid w:val="3FCDCE0C"/>
    <w:rsid w:val="3FCE5986"/>
    <w:rsid w:val="3FCE7EF2"/>
    <w:rsid w:val="3FCEA5A4"/>
    <w:rsid w:val="3FCECD5F"/>
    <w:rsid w:val="3FCF066E"/>
    <w:rsid w:val="3FCF0916"/>
    <w:rsid w:val="3FCF28A2"/>
    <w:rsid w:val="3FCF955B"/>
    <w:rsid w:val="3FD00919"/>
    <w:rsid w:val="3FD19D4E"/>
    <w:rsid w:val="3FD353EF"/>
    <w:rsid w:val="3FD4810E"/>
    <w:rsid w:val="3FD51456"/>
    <w:rsid w:val="3FD5B0C4"/>
    <w:rsid w:val="3FD62A0C"/>
    <w:rsid w:val="3FD66765"/>
    <w:rsid w:val="3FD694DE"/>
    <w:rsid w:val="3FD7096B"/>
    <w:rsid w:val="3FD7C95C"/>
    <w:rsid w:val="3FDA1974"/>
    <w:rsid w:val="3FDB7B0A"/>
    <w:rsid w:val="3FDB938F"/>
    <w:rsid w:val="3FDBC29F"/>
    <w:rsid w:val="3FDBC5DF"/>
    <w:rsid w:val="3FDBFA77"/>
    <w:rsid w:val="3FDC9A43"/>
    <w:rsid w:val="3FDCAF45"/>
    <w:rsid w:val="3FDCCC06"/>
    <w:rsid w:val="3FDD383B"/>
    <w:rsid w:val="3FDD3E1A"/>
    <w:rsid w:val="3FDDB54A"/>
    <w:rsid w:val="3FDDC3DA"/>
    <w:rsid w:val="3FDDDD11"/>
    <w:rsid w:val="3FDE34FA"/>
    <w:rsid w:val="3FDE3568"/>
    <w:rsid w:val="3FDE468F"/>
    <w:rsid w:val="3FDE814C"/>
    <w:rsid w:val="3FDE9F41"/>
    <w:rsid w:val="3FDEA65F"/>
    <w:rsid w:val="3FDEAD31"/>
    <w:rsid w:val="3FDEC789"/>
    <w:rsid w:val="3FDF2CEC"/>
    <w:rsid w:val="3FDF2F82"/>
    <w:rsid w:val="3FDF6025"/>
    <w:rsid w:val="3FDF616D"/>
    <w:rsid w:val="3FDF6BBE"/>
    <w:rsid w:val="3FDF8D0C"/>
    <w:rsid w:val="3FDFA405"/>
    <w:rsid w:val="3FDFAC1A"/>
    <w:rsid w:val="3FDFB1A3"/>
    <w:rsid w:val="3FDFB7D9"/>
    <w:rsid w:val="3FDFD321"/>
    <w:rsid w:val="3FDFE4CD"/>
    <w:rsid w:val="3FDFFB0E"/>
    <w:rsid w:val="3FE1A6A9"/>
    <w:rsid w:val="3FE38ADD"/>
    <w:rsid w:val="3FE39262"/>
    <w:rsid w:val="3FE39CA6"/>
    <w:rsid w:val="3FE4EE36"/>
    <w:rsid w:val="3FE5E251"/>
    <w:rsid w:val="3FE6DBD2"/>
    <w:rsid w:val="3FE7033D"/>
    <w:rsid w:val="3FE7813B"/>
    <w:rsid w:val="3FE7A99A"/>
    <w:rsid w:val="3FE7C260"/>
    <w:rsid w:val="3FE7EC2C"/>
    <w:rsid w:val="3FE81E09"/>
    <w:rsid w:val="3FE89505"/>
    <w:rsid w:val="3FE90F61"/>
    <w:rsid w:val="3FEA252E"/>
    <w:rsid w:val="3FEA2C09"/>
    <w:rsid w:val="3FEA46F7"/>
    <w:rsid w:val="3FEA5F1D"/>
    <w:rsid w:val="3FEAEDA1"/>
    <w:rsid w:val="3FEB067A"/>
    <w:rsid w:val="3FEB2A2C"/>
    <w:rsid w:val="3FEB4867"/>
    <w:rsid w:val="3FEB486F"/>
    <w:rsid w:val="3FEC97AA"/>
    <w:rsid w:val="3FED1A23"/>
    <w:rsid w:val="3FEDB6E8"/>
    <w:rsid w:val="3FEDD782"/>
    <w:rsid w:val="3FEDFC29"/>
    <w:rsid w:val="3FEE5D31"/>
    <w:rsid w:val="3FEE6D2A"/>
    <w:rsid w:val="3FEE9BEC"/>
    <w:rsid w:val="3FEEA965"/>
    <w:rsid w:val="3FEECF4D"/>
    <w:rsid w:val="3FEF45D2"/>
    <w:rsid w:val="3FEF5561"/>
    <w:rsid w:val="3FEF5674"/>
    <w:rsid w:val="3FEF6292"/>
    <w:rsid w:val="3FEF71E6"/>
    <w:rsid w:val="3FEFA200"/>
    <w:rsid w:val="3FEFAB1D"/>
    <w:rsid w:val="3FEFAC10"/>
    <w:rsid w:val="3FEFB3DB"/>
    <w:rsid w:val="3FEFB7FC"/>
    <w:rsid w:val="3FEFCC59"/>
    <w:rsid w:val="3FEFD143"/>
    <w:rsid w:val="3FEFD624"/>
    <w:rsid w:val="3FEFE16F"/>
    <w:rsid w:val="3FEFE2A4"/>
    <w:rsid w:val="3FEFE8AC"/>
    <w:rsid w:val="3FEFFCC9"/>
    <w:rsid w:val="3FF1C7DD"/>
    <w:rsid w:val="3FF22B4A"/>
    <w:rsid w:val="3FF2C6C3"/>
    <w:rsid w:val="3FF2FF6D"/>
    <w:rsid w:val="3FF34480"/>
    <w:rsid w:val="3FF372E4"/>
    <w:rsid w:val="3FF3748C"/>
    <w:rsid w:val="3FF3962A"/>
    <w:rsid w:val="3FF39ABB"/>
    <w:rsid w:val="3FF39CB1"/>
    <w:rsid w:val="3FF3DC3A"/>
    <w:rsid w:val="3FF55CBD"/>
    <w:rsid w:val="3FF592CE"/>
    <w:rsid w:val="3FF5AAA7"/>
    <w:rsid w:val="3FF5AD40"/>
    <w:rsid w:val="3FF5B01F"/>
    <w:rsid w:val="3FF5B7DC"/>
    <w:rsid w:val="3FF5BB09"/>
    <w:rsid w:val="3FF60E84"/>
    <w:rsid w:val="3FF63287"/>
    <w:rsid w:val="3FF63E12"/>
    <w:rsid w:val="3FF6F190"/>
    <w:rsid w:val="3FF712BE"/>
    <w:rsid w:val="3FF71791"/>
    <w:rsid w:val="3FF71943"/>
    <w:rsid w:val="3FF71A1F"/>
    <w:rsid w:val="3FF7266E"/>
    <w:rsid w:val="3FF75059"/>
    <w:rsid w:val="3FF76EB8"/>
    <w:rsid w:val="3FF771DC"/>
    <w:rsid w:val="3FF784C6"/>
    <w:rsid w:val="3FF78BB9"/>
    <w:rsid w:val="3FF7A3D4"/>
    <w:rsid w:val="3FF7A3DA"/>
    <w:rsid w:val="3FF7ACDD"/>
    <w:rsid w:val="3FF7D087"/>
    <w:rsid w:val="3FF7E031"/>
    <w:rsid w:val="3FF7F93A"/>
    <w:rsid w:val="3FF7FE1F"/>
    <w:rsid w:val="3FF8773D"/>
    <w:rsid w:val="3FF8865C"/>
    <w:rsid w:val="3FF8AF6B"/>
    <w:rsid w:val="3FF91CF9"/>
    <w:rsid w:val="3FF920D6"/>
    <w:rsid w:val="3FF96299"/>
    <w:rsid w:val="3FF9B816"/>
    <w:rsid w:val="3FF9C8E0"/>
    <w:rsid w:val="3FF9D15E"/>
    <w:rsid w:val="3FF9FD4B"/>
    <w:rsid w:val="3FFA01B0"/>
    <w:rsid w:val="3FFA4610"/>
    <w:rsid w:val="3FFA66E2"/>
    <w:rsid w:val="3FFA8775"/>
    <w:rsid w:val="3FFAB180"/>
    <w:rsid w:val="3FFACEF5"/>
    <w:rsid w:val="3FFB04D5"/>
    <w:rsid w:val="3FFB1C87"/>
    <w:rsid w:val="3FFB3E4E"/>
    <w:rsid w:val="3FFB6274"/>
    <w:rsid w:val="3FFB6641"/>
    <w:rsid w:val="3FFB9F1A"/>
    <w:rsid w:val="3FFBFBED"/>
    <w:rsid w:val="3FFC5024"/>
    <w:rsid w:val="3FFC9203"/>
    <w:rsid w:val="3FFCA663"/>
    <w:rsid w:val="3FFCFC8C"/>
    <w:rsid w:val="3FFD04BE"/>
    <w:rsid w:val="3FFD12C5"/>
    <w:rsid w:val="3FFD12CB"/>
    <w:rsid w:val="3FFD1547"/>
    <w:rsid w:val="3FFD16AD"/>
    <w:rsid w:val="3FFD2BB6"/>
    <w:rsid w:val="3FFD2D0E"/>
    <w:rsid w:val="3FFD34FD"/>
    <w:rsid w:val="3FFD4AC9"/>
    <w:rsid w:val="3FFD584F"/>
    <w:rsid w:val="3FFD6CF9"/>
    <w:rsid w:val="3FFD7C11"/>
    <w:rsid w:val="3FFD81A5"/>
    <w:rsid w:val="3FFD8D28"/>
    <w:rsid w:val="3FFD9F1A"/>
    <w:rsid w:val="3FFDB9A2"/>
    <w:rsid w:val="3FFDBC93"/>
    <w:rsid w:val="3FFDBE82"/>
    <w:rsid w:val="3FFDC2EA"/>
    <w:rsid w:val="3FFDDA47"/>
    <w:rsid w:val="3FFDF026"/>
    <w:rsid w:val="3FFDF236"/>
    <w:rsid w:val="3FFE1107"/>
    <w:rsid w:val="3FFE1177"/>
    <w:rsid w:val="3FFE37BD"/>
    <w:rsid w:val="3FFE5945"/>
    <w:rsid w:val="3FFE5C3A"/>
    <w:rsid w:val="3FFE6024"/>
    <w:rsid w:val="3FFE634D"/>
    <w:rsid w:val="3FFE716D"/>
    <w:rsid w:val="3FFE7963"/>
    <w:rsid w:val="3FFE7F09"/>
    <w:rsid w:val="3FFE8053"/>
    <w:rsid w:val="3FFE8357"/>
    <w:rsid w:val="3FFE8CCA"/>
    <w:rsid w:val="3FFE954F"/>
    <w:rsid w:val="3FFEB9D8"/>
    <w:rsid w:val="3FFEDCEB"/>
    <w:rsid w:val="3FFEE878"/>
    <w:rsid w:val="3FFF01D5"/>
    <w:rsid w:val="3FFF0384"/>
    <w:rsid w:val="3FFF04EF"/>
    <w:rsid w:val="3FFF04F9"/>
    <w:rsid w:val="3FFF06F4"/>
    <w:rsid w:val="3FFF0F55"/>
    <w:rsid w:val="3FFF16B2"/>
    <w:rsid w:val="3FFF1E8D"/>
    <w:rsid w:val="3FFF21B6"/>
    <w:rsid w:val="3FFF244D"/>
    <w:rsid w:val="3FFF25E0"/>
    <w:rsid w:val="3FFF2FFC"/>
    <w:rsid w:val="3FFF3221"/>
    <w:rsid w:val="3FFF3301"/>
    <w:rsid w:val="3FFF3977"/>
    <w:rsid w:val="3FFF3A75"/>
    <w:rsid w:val="3FFF3E44"/>
    <w:rsid w:val="3FFF48CD"/>
    <w:rsid w:val="3FFF555B"/>
    <w:rsid w:val="3FFF5E72"/>
    <w:rsid w:val="3FFF6626"/>
    <w:rsid w:val="3FFF68C6"/>
    <w:rsid w:val="3FFF6A47"/>
    <w:rsid w:val="3FFF6F69"/>
    <w:rsid w:val="3FFF7DAB"/>
    <w:rsid w:val="3FFF7DAE"/>
    <w:rsid w:val="3FFF7F80"/>
    <w:rsid w:val="3FFF974D"/>
    <w:rsid w:val="3FFF9DE9"/>
    <w:rsid w:val="3FFFA000"/>
    <w:rsid w:val="3FFFA00F"/>
    <w:rsid w:val="3FFFA093"/>
    <w:rsid w:val="3FFFA0F3"/>
    <w:rsid w:val="3FFFA544"/>
    <w:rsid w:val="3FFFB64A"/>
    <w:rsid w:val="3FFFBBA0"/>
    <w:rsid w:val="3FFFBFBE"/>
    <w:rsid w:val="3FFFC3AD"/>
    <w:rsid w:val="3FFFCFDD"/>
    <w:rsid w:val="3FFFD0BE"/>
    <w:rsid w:val="3FFFD52D"/>
    <w:rsid w:val="3FFFD569"/>
    <w:rsid w:val="3FFFEEDC"/>
    <w:rsid w:val="3FFFF2AB"/>
    <w:rsid w:val="405FFF19"/>
    <w:rsid w:val="409E1AB3"/>
    <w:rsid w:val="40FF3CD1"/>
    <w:rsid w:val="417B00FB"/>
    <w:rsid w:val="417F951E"/>
    <w:rsid w:val="41A6117B"/>
    <w:rsid w:val="41AB079A"/>
    <w:rsid w:val="41DE3FE2"/>
    <w:rsid w:val="41FF7746"/>
    <w:rsid w:val="425DBECC"/>
    <w:rsid w:val="427DA866"/>
    <w:rsid w:val="42B66E01"/>
    <w:rsid w:val="42EB2609"/>
    <w:rsid w:val="43737F4B"/>
    <w:rsid w:val="437418CD"/>
    <w:rsid w:val="4376AD58"/>
    <w:rsid w:val="437B18B1"/>
    <w:rsid w:val="437D4639"/>
    <w:rsid w:val="437F15D4"/>
    <w:rsid w:val="437F77D4"/>
    <w:rsid w:val="437FD6D0"/>
    <w:rsid w:val="43BB4A09"/>
    <w:rsid w:val="43D761AC"/>
    <w:rsid w:val="43F48FEA"/>
    <w:rsid w:val="43F77138"/>
    <w:rsid w:val="43FE7EA2"/>
    <w:rsid w:val="43FFAE24"/>
    <w:rsid w:val="445F1E99"/>
    <w:rsid w:val="446A3AD7"/>
    <w:rsid w:val="44E5F751"/>
    <w:rsid w:val="44EFFC18"/>
    <w:rsid w:val="44F93CF1"/>
    <w:rsid w:val="453FA1EB"/>
    <w:rsid w:val="454604C8"/>
    <w:rsid w:val="4565A573"/>
    <w:rsid w:val="457BE8C8"/>
    <w:rsid w:val="457FF68D"/>
    <w:rsid w:val="45B1D2B1"/>
    <w:rsid w:val="45C7B0CE"/>
    <w:rsid w:val="45E70528"/>
    <w:rsid w:val="45EE1B3D"/>
    <w:rsid w:val="45EF0AF0"/>
    <w:rsid w:val="45F6E2A6"/>
    <w:rsid w:val="45F79801"/>
    <w:rsid w:val="45FD2319"/>
    <w:rsid w:val="46399E38"/>
    <w:rsid w:val="463E2F32"/>
    <w:rsid w:val="465FB021"/>
    <w:rsid w:val="467DD7A4"/>
    <w:rsid w:val="46A911AF"/>
    <w:rsid w:val="46BEDEF2"/>
    <w:rsid w:val="46BF0520"/>
    <w:rsid w:val="46BFBFEE"/>
    <w:rsid w:val="46CFAA98"/>
    <w:rsid w:val="46D74C2C"/>
    <w:rsid w:val="46D9E8D3"/>
    <w:rsid w:val="46DDFEA3"/>
    <w:rsid w:val="46EF7CB7"/>
    <w:rsid w:val="46F3D473"/>
    <w:rsid w:val="46F7DBC1"/>
    <w:rsid w:val="46FF36F9"/>
    <w:rsid w:val="47099DBC"/>
    <w:rsid w:val="470D2F49"/>
    <w:rsid w:val="471F73E7"/>
    <w:rsid w:val="472DFCCF"/>
    <w:rsid w:val="473F5599"/>
    <w:rsid w:val="473F8392"/>
    <w:rsid w:val="475FA28B"/>
    <w:rsid w:val="47638A64"/>
    <w:rsid w:val="4765E7FF"/>
    <w:rsid w:val="476B0D2D"/>
    <w:rsid w:val="476BC0E8"/>
    <w:rsid w:val="476D575B"/>
    <w:rsid w:val="476F2048"/>
    <w:rsid w:val="47753525"/>
    <w:rsid w:val="477E18FE"/>
    <w:rsid w:val="477F6E38"/>
    <w:rsid w:val="478FA7D6"/>
    <w:rsid w:val="47AFF724"/>
    <w:rsid w:val="47BB7F76"/>
    <w:rsid w:val="47BEBC1A"/>
    <w:rsid w:val="47C9D663"/>
    <w:rsid w:val="47CC00B8"/>
    <w:rsid w:val="47CF6923"/>
    <w:rsid w:val="47CFEB18"/>
    <w:rsid w:val="47D30BDA"/>
    <w:rsid w:val="47D7609D"/>
    <w:rsid w:val="47DB09DA"/>
    <w:rsid w:val="47DB3406"/>
    <w:rsid w:val="47DC349B"/>
    <w:rsid w:val="47DD47B5"/>
    <w:rsid w:val="47DE5ED2"/>
    <w:rsid w:val="47DE788F"/>
    <w:rsid w:val="47DE7F5F"/>
    <w:rsid w:val="47DEB89F"/>
    <w:rsid w:val="47DFAD6E"/>
    <w:rsid w:val="47E7EDDF"/>
    <w:rsid w:val="47E9B0A5"/>
    <w:rsid w:val="47EC2A42"/>
    <w:rsid w:val="47EF3E47"/>
    <w:rsid w:val="47F79D7C"/>
    <w:rsid w:val="47FAF106"/>
    <w:rsid w:val="47FB7F9B"/>
    <w:rsid w:val="47FD0098"/>
    <w:rsid w:val="47FD8844"/>
    <w:rsid w:val="47FD9879"/>
    <w:rsid w:val="47FDBC1A"/>
    <w:rsid w:val="47FDBC4E"/>
    <w:rsid w:val="47FDCF33"/>
    <w:rsid w:val="47FE650C"/>
    <w:rsid w:val="47FE9B75"/>
    <w:rsid w:val="47FEE72D"/>
    <w:rsid w:val="47FF474A"/>
    <w:rsid w:val="47FF5D68"/>
    <w:rsid w:val="47FF604A"/>
    <w:rsid w:val="47FFA0C6"/>
    <w:rsid w:val="485BD798"/>
    <w:rsid w:val="487B0A63"/>
    <w:rsid w:val="489BD8D6"/>
    <w:rsid w:val="48BF1260"/>
    <w:rsid w:val="48D87385"/>
    <w:rsid w:val="48DB18F7"/>
    <w:rsid w:val="48DE6C55"/>
    <w:rsid w:val="48DFFC8D"/>
    <w:rsid w:val="492E62F5"/>
    <w:rsid w:val="49363F2A"/>
    <w:rsid w:val="493FFBA8"/>
    <w:rsid w:val="497F5CDB"/>
    <w:rsid w:val="49871AD9"/>
    <w:rsid w:val="49AFD469"/>
    <w:rsid w:val="49AFDE1C"/>
    <w:rsid w:val="49BFEF36"/>
    <w:rsid w:val="49CEBC27"/>
    <w:rsid w:val="49D53379"/>
    <w:rsid w:val="49DF35B3"/>
    <w:rsid w:val="49DF3822"/>
    <w:rsid w:val="49DFF2AB"/>
    <w:rsid w:val="49E2CA67"/>
    <w:rsid w:val="49E63A30"/>
    <w:rsid w:val="49ED5AEA"/>
    <w:rsid w:val="49F94404"/>
    <w:rsid w:val="4A695D28"/>
    <w:rsid w:val="4AB5D242"/>
    <w:rsid w:val="4ACDC29D"/>
    <w:rsid w:val="4ADBE091"/>
    <w:rsid w:val="4ADCEF0D"/>
    <w:rsid w:val="4ADFC0DA"/>
    <w:rsid w:val="4AF205F8"/>
    <w:rsid w:val="4AF6F9D2"/>
    <w:rsid w:val="4AFCD3AB"/>
    <w:rsid w:val="4AFD47B9"/>
    <w:rsid w:val="4AFECDB2"/>
    <w:rsid w:val="4B1F925F"/>
    <w:rsid w:val="4B3B6507"/>
    <w:rsid w:val="4B5EC728"/>
    <w:rsid w:val="4B5F3BFF"/>
    <w:rsid w:val="4B6B0355"/>
    <w:rsid w:val="4B6B5E0C"/>
    <w:rsid w:val="4B6D0A3C"/>
    <w:rsid w:val="4B6FCF21"/>
    <w:rsid w:val="4B71742F"/>
    <w:rsid w:val="4B7567EB"/>
    <w:rsid w:val="4B75D075"/>
    <w:rsid w:val="4B7A33C3"/>
    <w:rsid w:val="4B7E1023"/>
    <w:rsid w:val="4B7E7A1D"/>
    <w:rsid w:val="4B9A6719"/>
    <w:rsid w:val="4B9EB0A1"/>
    <w:rsid w:val="4B9ED9A0"/>
    <w:rsid w:val="4BA3AA65"/>
    <w:rsid w:val="4BAFC6AF"/>
    <w:rsid w:val="4BB616F0"/>
    <w:rsid w:val="4BB72861"/>
    <w:rsid w:val="4BB90E55"/>
    <w:rsid w:val="4BBA3C1B"/>
    <w:rsid w:val="4BBF680D"/>
    <w:rsid w:val="4BBF872A"/>
    <w:rsid w:val="4BBF959D"/>
    <w:rsid w:val="4BCF843F"/>
    <w:rsid w:val="4BD0233E"/>
    <w:rsid w:val="4BD4349E"/>
    <w:rsid w:val="4BD78B16"/>
    <w:rsid w:val="4BDFE998"/>
    <w:rsid w:val="4BDFF5F8"/>
    <w:rsid w:val="4BE26B07"/>
    <w:rsid w:val="4BE76BEE"/>
    <w:rsid w:val="4BE77E60"/>
    <w:rsid w:val="4BE7D3D5"/>
    <w:rsid w:val="4BEAABB9"/>
    <w:rsid w:val="4BED7F92"/>
    <w:rsid w:val="4BEFAC1E"/>
    <w:rsid w:val="4BEFCCE2"/>
    <w:rsid w:val="4BF3FE11"/>
    <w:rsid w:val="4BF5E514"/>
    <w:rsid w:val="4BF71399"/>
    <w:rsid w:val="4BF88237"/>
    <w:rsid w:val="4BF995CC"/>
    <w:rsid w:val="4BFB36E9"/>
    <w:rsid w:val="4BFB90D6"/>
    <w:rsid w:val="4BFB9F46"/>
    <w:rsid w:val="4BFC2ED2"/>
    <w:rsid w:val="4BFCB814"/>
    <w:rsid w:val="4BFEEA1B"/>
    <w:rsid w:val="4BFF173A"/>
    <w:rsid w:val="4BFFBD7D"/>
    <w:rsid w:val="4BFFFC1B"/>
    <w:rsid w:val="4C15F165"/>
    <w:rsid w:val="4C199EA4"/>
    <w:rsid w:val="4C373F2F"/>
    <w:rsid w:val="4C4A65C5"/>
    <w:rsid w:val="4C748A66"/>
    <w:rsid w:val="4C9A1C95"/>
    <w:rsid w:val="4CAF9168"/>
    <w:rsid w:val="4CBA5596"/>
    <w:rsid w:val="4CBF8F97"/>
    <w:rsid w:val="4CCFA374"/>
    <w:rsid w:val="4CDB04F0"/>
    <w:rsid w:val="4CE5E7E1"/>
    <w:rsid w:val="4CED1141"/>
    <w:rsid w:val="4CEDCC25"/>
    <w:rsid w:val="4CF36756"/>
    <w:rsid w:val="4CF63468"/>
    <w:rsid w:val="4CF71306"/>
    <w:rsid w:val="4CF9AF1B"/>
    <w:rsid w:val="4CFA8CD7"/>
    <w:rsid w:val="4CFB46C5"/>
    <w:rsid w:val="4CFF4F90"/>
    <w:rsid w:val="4CFF7C47"/>
    <w:rsid w:val="4CFFC1C1"/>
    <w:rsid w:val="4CFFDF5B"/>
    <w:rsid w:val="4CFFFFCC"/>
    <w:rsid w:val="4D2EA31D"/>
    <w:rsid w:val="4D2FBA41"/>
    <w:rsid w:val="4D2FE761"/>
    <w:rsid w:val="4D67BB6F"/>
    <w:rsid w:val="4D6CECEA"/>
    <w:rsid w:val="4D6F9E0A"/>
    <w:rsid w:val="4D7D22B1"/>
    <w:rsid w:val="4D7FB291"/>
    <w:rsid w:val="4D95C693"/>
    <w:rsid w:val="4D95C71A"/>
    <w:rsid w:val="4D970065"/>
    <w:rsid w:val="4D979D43"/>
    <w:rsid w:val="4DA3A621"/>
    <w:rsid w:val="4DAFFA21"/>
    <w:rsid w:val="4DB7B629"/>
    <w:rsid w:val="4DBB24DD"/>
    <w:rsid w:val="4DBF22B6"/>
    <w:rsid w:val="4DDC17D1"/>
    <w:rsid w:val="4DDE5C75"/>
    <w:rsid w:val="4DE1B5C3"/>
    <w:rsid w:val="4DE909D3"/>
    <w:rsid w:val="4DE9170B"/>
    <w:rsid w:val="4DEB86F5"/>
    <w:rsid w:val="4DEDC04B"/>
    <w:rsid w:val="4DEE621D"/>
    <w:rsid w:val="4DF337CF"/>
    <w:rsid w:val="4DFAFBE0"/>
    <w:rsid w:val="4DFB23FB"/>
    <w:rsid w:val="4DFCD151"/>
    <w:rsid w:val="4DFE305B"/>
    <w:rsid w:val="4DFE84E2"/>
    <w:rsid w:val="4DFED5FF"/>
    <w:rsid w:val="4DFEFE73"/>
    <w:rsid w:val="4DFF1D36"/>
    <w:rsid w:val="4DFF52F0"/>
    <w:rsid w:val="4DFF89FD"/>
    <w:rsid w:val="4DFFD56B"/>
    <w:rsid w:val="4DFFFC63"/>
    <w:rsid w:val="4E1B9CCC"/>
    <w:rsid w:val="4E2CF7E7"/>
    <w:rsid w:val="4E3B3B51"/>
    <w:rsid w:val="4E3B784C"/>
    <w:rsid w:val="4E3F58AB"/>
    <w:rsid w:val="4E50BD85"/>
    <w:rsid w:val="4E588968"/>
    <w:rsid w:val="4E6E2FA6"/>
    <w:rsid w:val="4E75650E"/>
    <w:rsid w:val="4E7C6E57"/>
    <w:rsid w:val="4E7D1748"/>
    <w:rsid w:val="4E7F625E"/>
    <w:rsid w:val="4E7FA0EA"/>
    <w:rsid w:val="4E7FAF07"/>
    <w:rsid w:val="4E9D69DD"/>
    <w:rsid w:val="4E9DFB4E"/>
    <w:rsid w:val="4EB3DF36"/>
    <w:rsid w:val="4EB77DF5"/>
    <w:rsid w:val="4EBA480C"/>
    <w:rsid w:val="4EBAB6B0"/>
    <w:rsid w:val="4EBD5EE8"/>
    <w:rsid w:val="4EBEA34D"/>
    <w:rsid w:val="4EBF8A56"/>
    <w:rsid w:val="4ECF8298"/>
    <w:rsid w:val="4ED92940"/>
    <w:rsid w:val="4EDB271A"/>
    <w:rsid w:val="4EDE0419"/>
    <w:rsid w:val="4EDE081A"/>
    <w:rsid w:val="4EDF6CBE"/>
    <w:rsid w:val="4EDFF7A1"/>
    <w:rsid w:val="4EE65993"/>
    <w:rsid w:val="4EE663F6"/>
    <w:rsid w:val="4EEE4556"/>
    <w:rsid w:val="4EEF74B1"/>
    <w:rsid w:val="4EF1236D"/>
    <w:rsid w:val="4EF69243"/>
    <w:rsid w:val="4EF72446"/>
    <w:rsid w:val="4EF7BF4F"/>
    <w:rsid w:val="4EF98063"/>
    <w:rsid w:val="4EF9C9FD"/>
    <w:rsid w:val="4EFD2842"/>
    <w:rsid w:val="4EFEB35F"/>
    <w:rsid w:val="4EFF1555"/>
    <w:rsid w:val="4EFF698F"/>
    <w:rsid w:val="4EFF991B"/>
    <w:rsid w:val="4F152082"/>
    <w:rsid w:val="4F17F01D"/>
    <w:rsid w:val="4F1ED498"/>
    <w:rsid w:val="4F3307EB"/>
    <w:rsid w:val="4F39DF04"/>
    <w:rsid w:val="4F3B1DAA"/>
    <w:rsid w:val="4F3B68C8"/>
    <w:rsid w:val="4F3C1526"/>
    <w:rsid w:val="4F3DB285"/>
    <w:rsid w:val="4F3F26D5"/>
    <w:rsid w:val="4F3F4E8A"/>
    <w:rsid w:val="4F3F6FD9"/>
    <w:rsid w:val="4F4CADA4"/>
    <w:rsid w:val="4F5B0DF3"/>
    <w:rsid w:val="4F5C5322"/>
    <w:rsid w:val="4F5E2B18"/>
    <w:rsid w:val="4F5F54EA"/>
    <w:rsid w:val="4F5FADDF"/>
    <w:rsid w:val="4F633ED4"/>
    <w:rsid w:val="4F63C5D2"/>
    <w:rsid w:val="4F6440A3"/>
    <w:rsid w:val="4F6AC77C"/>
    <w:rsid w:val="4F6B9A11"/>
    <w:rsid w:val="4F6E6B02"/>
    <w:rsid w:val="4F6F16B8"/>
    <w:rsid w:val="4F6F732B"/>
    <w:rsid w:val="4F6FDB8D"/>
    <w:rsid w:val="4F723FC0"/>
    <w:rsid w:val="4F76493F"/>
    <w:rsid w:val="4F77A7D8"/>
    <w:rsid w:val="4F77E7B1"/>
    <w:rsid w:val="4F77F4BB"/>
    <w:rsid w:val="4F7AACD8"/>
    <w:rsid w:val="4F7B6547"/>
    <w:rsid w:val="4F7B65A7"/>
    <w:rsid w:val="4F7BC3ED"/>
    <w:rsid w:val="4F7BFE86"/>
    <w:rsid w:val="4F7D2480"/>
    <w:rsid w:val="4F7D600D"/>
    <w:rsid w:val="4F7D9CB2"/>
    <w:rsid w:val="4F7E25D9"/>
    <w:rsid w:val="4F7EA70F"/>
    <w:rsid w:val="4F7F4137"/>
    <w:rsid w:val="4F7F5CF8"/>
    <w:rsid w:val="4F7F6895"/>
    <w:rsid w:val="4F7FDB4C"/>
    <w:rsid w:val="4F7FE04B"/>
    <w:rsid w:val="4F8F7615"/>
    <w:rsid w:val="4F9F657C"/>
    <w:rsid w:val="4F9FE649"/>
    <w:rsid w:val="4F9FFCAE"/>
    <w:rsid w:val="4FA763C4"/>
    <w:rsid w:val="4FAAB1F9"/>
    <w:rsid w:val="4FAB8918"/>
    <w:rsid w:val="4FABC51D"/>
    <w:rsid w:val="4FAD21B7"/>
    <w:rsid w:val="4FAF0C25"/>
    <w:rsid w:val="4FAFAA24"/>
    <w:rsid w:val="4FAFC2DE"/>
    <w:rsid w:val="4FB35186"/>
    <w:rsid w:val="4FB4C96C"/>
    <w:rsid w:val="4FB59169"/>
    <w:rsid w:val="4FB72AD7"/>
    <w:rsid w:val="4FB72FE0"/>
    <w:rsid w:val="4FB73D83"/>
    <w:rsid w:val="4FB75852"/>
    <w:rsid w:val="4FB763CA"/>
    <w:rsid w:val="4FB788A0"/>
    <w:rsid w:val="4FB79D8F"/>
    <w:rsid w:val="4FB8A9AE"/>
    <w:rsid w:val="4FBA610F"/>
    <w:rsid w:val="4FBBDF46"/>
    <w:rsid w:val="4FBD26D0"/>
    <w:rsid w:val="4FBDA8E4"/>
    <w:rsid w:val="4FBDA9BF"/>
    <w:rsid w:val="4FBF01E9"/>
    <w:rsid w:val="4FBF2933"/>
    <w:rsid w:val="4FBF2F13"/>
    <w:rsid w:val="4FBF4CBC"/>
    <w:rsid w:val="4FC1EC2E"/>
    <w:rsid w:val="4FCB800D"/>
    <w:rsid w:val="4FCD7FA4"/>
    <w:rsid w:val="4FD34C09"/>
    <w:rsid w:val="4FD4EA95"/>
    <w:rsid w:val="4FD6CF25"/>
    <w:rsid w:val="4FD75B85"/>
    <w:rsid w:val="4FD8FB55"/>
    <w:rsid w:val="4FD9CA0C"/>
    <w:rsid w:val="4FDA3066"/>
    <w:rsid w:val="4FDA6F34"/>
    <w:rsid w:val="4FDA775B"/>
    <w:rsid w:val="4FDB5FCC"/>
    <w:rsid w:val="4FDB7B0C"/>
    <w:rsid w:val="4FDBFB6E"/>
    <w:rsid w:val="4FDDD47C"/>
    <w:rsid w:val="4FDEA41A"/>
    <w:rsid w:val="4FDED552"/>
    <w:rsid w:val="4FDF0739"/>
    <w:rsid w:val="4FDF4435"/>
    <w:rsid w:val="4FDF7851"/>
    <w:rsid w:val="4FDF791A"/>
    <w:rsid w:val="4FDF9125"/>
    <w:rsid w:val="4FDFDF21"/>
    <w:rsid w:val="4FE3AB4B"/>
    <w:rsid w:val="4FE6F716"/>
    <w:rsid w:val="4FEB1CE0"/>
    <w:rsid w:val="4FEBB262"/>
    <w:rsid w:val="4FEC660A"/>
    <w:rsid w:val="4FEDF3C9"/>
    <w:rsid w:val="4FEE1CCE"/>
    <w:rsid w:val="4FEE2686"/>
    <w:rsid w:val="4FEE5A5E"/>
    <w:rsid w:val="4FEEC402"/>
    <w:rsid w:val="4FEFBBD9"/>
    <w:rsid w:val="4FF192FB"/>
    <w:rsid w:val="4FF3123F"/>
    <w:rsid w:val="4FF387FE"/>
    <w:rsid w:val="4FF550A0"/>
    <w:rsid w:val="4FF6027F"/>
    <w:rsid w:val="4FF7CFDD"/>
    <w:rsid w:val="4FF7DB13"/>
    <w:rsid w:val="4FF7FB14"/>
    <w:rsid w:val="4FF85C74"/>
    <w:rsid w:val="4FF9F6BC"/>
    <w:rsid w:val="4FFA9388"/>
    <w:rsid w:val="4FFAB596"/>
    <w:rsid w:val="4FFAE780"/>
    <w:rsid w:val="4FFB2221"/>
    <w:rsid w:val="4FFB3CD3"/>
    <w:rsid w:val="4FFB4F70"/>
    <w:rsid w:val="4FFB9150"/>
    <w:rsid w:val="4FFB9D23"/>
    <w:rsid w:val="4FFBA108"/>
    <w:rsid w:val="4FFBD354"/>
    <w:rsid w:val="4FFCA3CF"/>
    <w:rsid w:val="4FFD52B0"/>
    <w:rsid w:val="4FFD7D0B"/>
    <w:rsid w:val="4FFD9E85"/>
    <w:rsid w:val="4FFE04CA"/>
    <w:rsid w:val="4FFE941B"/>
    <w:rsid w:val="4FFEB643"/>
    <w:rsid w:val="4FFEE17A"/>
    <w:rsid w:val="4FFF02EE"/>
    <w:rsid w:val="4FFF058E"/>
    <w:rsid w:val="4FFF092F"/>
    <w:rsid w:val="4FFF0A5E"/>
    <w:rsid w:val="4FFF2579"/>
    <w:rsid w:val="4FFF421A"/>
    <w:rsid w:val="4FFF4EA3"/>
    <w:rsid w:val="4FFF571C"/>
    <w:rsid w:val="4FFF5E40"/>
    <w:rsid w:val="4FFF6FE2"/>
    <w:rsid w:val="4FFF9511"/>
    <w:rsid w:val="4FFFB43B"/>
    <w:rsid w:val="4FFFC8DD"/>
    <w:rsid w:val="4FFFF861"/>
    <w:rsid w:val="50BE06F3"/>
    <w:rsid w:val="50EE75B6"/>
    <w:rsid w:val="50FFF827"/>
    <w:rsid w:val="513A020A"/>
    <w:rsid w:val="517F3904"/>
    <w:rsid w:val="51B718B1"/>
    <w:rsid w:val="51BA68DE"/>
    <w:rsid w:val="51E57F6C"/>
    <w:rsid w:val="51EEA62C"/>
    <w:rsid w:val="51F70024"/>
    <w:rsid w:val="51F72282"/>
    <w:rsid w:val="51FC211B"/>
    <w:rsid w:val="51FEFB7D"/>
    <w:rsid w:val="51FF9537"/>
    <w:rsid w:val="51FF9871"/>
    <w:rsid w:val="51FFADD0"/>
    <w:rsid w:val="51FFBD6D"/>
    <w:rsid w:val="51FFCBF6"/>
    <w:rsid w:val="525B2220"/>
    <w:rsid w:val="525E1F5B"/>
    <w:rsid w:val="526B5283"/>
    <w:rsid w:val="527EA991"/>
    <w:rsid w:val="527F40B5"/>
    <w:rsid w:val="527F9996"/>
    <w:rsid w:val="52BB47DA"/>
    <w:rsid w:val="52D8CCB8"/>
    <w:rsid w:val="52DFC2BD"/>
    <w:rsid w:val="52E39B78"/>
    <w:rsid w:val="52F7E009"/>
    <w:rsid w:val="52FBD7B9"/>
    <w:rsid w:val="52FE0402"/>
    <w:rsid w:val="52FE6A5F"/>
    <w:rsid w:val="52FE9655"/>
    <w:rsid w:val="52FF9D97"/>
    <w:rsid w:val="52FFCEFE"/>
    <w:rsid w:val="533307A3"/>
    <w:rsid w:val="533FDFED"/>
    <w:rsid w:val="53538BD2"/>
    <w:rsid w:val="53575999"/>
    <w:rsid w:val="535F3C8B"/>
    <w:rsid w:val="536DDB77"/>
    <w:rsid w:val="536FFC29"/>
    <w:rsid w:val="5377A3EE"/>
    <w:rsid w:val="537B3ADC"/>
    <w:rsid w:val="537F72E1"/>
    <w:rsid w:val="538C2F29"/>
    <w:rsid w:val="539FD328"/>
    <w:rsid w:val="53ABFEAF"/>
    <w:rsid w:val="53B692C0"/>
    <w:rsid w:val="53BE1EC4"/>
    <w:rsid w:val="53BE56A2"/>
    <w:rsid w:val="53BE56B9"/>
    <w:rsid w:val="53BF66DD"/>
    <w:rsid w:val="53BFEF54"/>
    <w:rsid w:val="53C7EEDC"/>
    <w:rsid w:val="53D38F83"/>
    <w:rsid w:val="53D504F0"/>
    <w:rsid w:val="53DBE546"/>
    <w:rsid w:val="53DC1A29"/>
    <w:rsid w:val="53DC80D7"/>
    <w:rsid w:val="53DCDD2D"/>
    <w:rsid w:val="53DE9D32"/>
    <w:rsid w:val="53DF0602"/>
    <w:rsid w:val="53DF82AE"/>
    <w:rsid w:val="53DFEC39"/>
    <w:rsid w:val="53E7A1EF"/>
    <w:rsid w:val="53EB8530"/>
    <w:rsid w:val="53EBADAE"/>
    <w:rsid w:val="53EC28E1"/>
    <w:rsid w:val="53ED7503"/>
    <w:rsid w:val="53EE241C"/>
    <w:rsid w:val="53EF600A"/>
    <w:rsid w:val="53EF73B7"/>
    <w:rsid w:val="53EF73FD"/>
    <w:rsid w:val="53EF9B8C"/>
    <w:rsid w:val="53EFD89F"/>
    <w:rsid w:val="53F6AEAC"/>
    <w:rsid w:val="53F741A6"/>
    <w:rsid w:val="53F75C38"/>
    <w:rsid w:val="53F7CEC8"/>
    <w:rsid w:val="53F7FC1A"/>
    <w:rsid w:val="53FA8298"/>
    <w:rsid w:val="53FBBA0D"/>
    <w:rsid w:val="53FC0F8C"/>
    <w:rsid w:val="53FC901E"/>
    <w:rsid w:val="53FCA662"/>
    <w:rsid w:val="53FCEC75"/>
    <w:rsid w:val="53FD9E82"/>
    <w:rsid w:val="53FE6B84"/>
    <w:rsid w:val="53FE72B6"/>
    <w:rsid w:val="53FE970F"/>
    <w:rsid w:val="53FEB1B4"/>
    <w:rsid w:val="53FF52D5"/>
    <w:rsid w:val="53FFC6E9"/>
    <w:rsid w:val="53FFEC13"/>
    <w:rsid w:val="543F8FA5"/>
    <w:rsid w:val="54691F85"/>
    <w:rsid w:val="5474FB85"/>
    <w:rsid w:val="547721D8"/>
    <w:rsid w:val="547D1879"/>
    <w:rsid w:val="548F0C13"/>
    <w:rsid w:val="54A1B1DB"/>
    <w:rsid w:val="54AE74F3"/>
    <w:rsid w:val="54AF0C96"/>
    <w:rsid w:val="54BF674D"/>
    <w:rsid w:val="54BFAB90"/>
    <w:rsid w:val="54CF7DE1"/>
    <w:rsid w:val="54DC1B7A"/>
    <w:rsid w:val="54DD3931"/>
    <w:rsid w:val="54DFA39C"/>
    <w:rsid w:val="54E6ACBF"/>
    <w:rsid w:val="54ECE1CA"/>
    <w:rsid w:val="54F25CAB"/>
    <w:rsid w:val="54F735FD"/>
    <w:rsid w:val="54FE5BF7"/>
    <w:rsid w:val="54FF4CB7"/>
    <w:rsid w:val="54FF9009"/>
    <w:rsid w:val="551BF50E"/>
    <w:rsid w:val="55499085"/>
    <w:rsid w:val="5563C7C3"/>
    <w:rsid w:val="556D5CEC"/>
    <w:rsid w:val="556F8437"/>
    <w:rsid w:val="556F922E"/>
    <w:rsid w:val="556FA825"/>
    <w:rsid w:val="55770975"/>
    <w:rsid w:val="557C2218"/>
    <w:rsid w:val="557D05E9"/>
    <w:rsid w:val="557D8682"/>
    <w:rsid w:val="557EE13A"/>
    <w:rsid w:val="557F0172"/>
    <w:rsid w:val="557F0472"/>
    <w:rsid w:val="557F1494"/>
    <w:rsid w:val="557FA8B6"/>
    <w:rsid w:val="557FE6CE"/>
    <w:rsid w:val="559755BA"/>
    <w:rsid w:val="55A1CD85"/>
    <w:rsid w:val="55B51DB4"/>
    <w:rsid w:val="55B55C24"/>
    <w:rsid w:val="55B5C68D"/>
    <w:rsid w:val="55B72BD0"/>
    <w:rsid w:val="55B77753"/>
    <w:rsid w:val="55B9A8B9"/>
    <w:rsid w:val="55BEE1A3"/>
    <w:rsid w:val="55BF55C0"/>
    <w:rsid w:val="55DB3BB0"/>
    <w:rsid w:val="55DCC8D3"/>
    <w:rsid w:val="55DD28E7"/>
    <w:rsid w:val="55DDC159"/>
    <w:rsid w:val="55DF26EA"/>
    <w:rsid w:val="55DFA0BA"/>
    <w:rsid w:val="55E5D755"/>
    <w:rsid w:val="55E9FE52"/>
    <w:rsid w:val="55ECDF23"/>
    <w:rsid w:val="55EE38B6"/>
    <w:rsid w:val="55EF1120"/>
    <w:rsid w:val="55EF6A4A"/>
    <w:rsid w:val="55EFD8B6"/>
    <w:rsid w:val="55EFD9DE"/>
    <w:rsid w:val="55F11940"/>
    <w:rsid w:val="55F5AA2B"/>
    <w:rsid w:val="55F5BBF2"/>
    <w:rsid w:val="55F77DCB"/>
    <w:rsid w:val="55F8E7B4"/>
    <w:rsid w:val="55FB6EC1"/>
    <w:rsid w:val="55FB7D13"/>
    <w:rsid w:val="55FC1DD6"/>
    <w:rsid w:val="55FCB95E"/>
    <w:rsid w:val="55FD1314"/>
    <w:rsid w:val="55FD16B9"/>
    <w:rsid w:val="55FDA5E3"/>
    <w:rsid w:val="55FDE110"/>
    <w:rsid w:val="55FE6E37"/>
    <w:rsid w:val="55FF1635"/>
    <w:rsid w:val="55FF3474"/>
    <w:rsid w:val="55FFA4BC"/>
    <w:rsid w:val="55FFA765"/>
    <w:rsid w:val="55FFB836"/>
    <w:rsid w:val="56356E61"/>
    <w:rsid w:val="563A7A95"/>
    <w:rsid w:val="563CEF50"/>
    <w:rsid w:val="56531C4A"/>
    <w:rsid w:val="56573173"/>
    <w:rsid w:val="56578EEE"/>
    <w:rsid w:val="56579907"/>
    <w:rsid w:val="565C5897"/>
    <w:rsid w:val="566AFF3B"/>
    <w:rsid w:val="566E5CE0"/>
    <w:rsid w:val="56713DE1"/>
    <w:rsid w:val="5677F114"/>
    <w:rsid w:val="5677FE95"/>
    <w:rsid w:val="567965C8"/>
    <w:rsid w:val="567C6C02"/>
    <w:rsid w:val="567F8D2E"/>
    <w:rsid w:val="569A45A3"/>
    <w:rsid w:val="569BFE6D"/>
    <w:rsid w:val="569DC632"/>
    <w:rsid w:val="56A9671B"/>
    <w:rsid w:val="56B72E0B"/>
    <w:rsid w:val="56B7DD97"/>
    <w:rsid w:val="56B844CC"/>
    <w:rsid w:val="56BCD1EB"/>
    <w:rsid w:val="56BD39F4"/>
    <w:rsid w:val="56D43D95"/>
    <w:rsid w:val="56D61F2D"/>
    <w:rsid w:val="56D75DC9"/>
    <w:rsid w:val="56DA103A"/>
    <w:rsid w:val="56DA63C1"/>
    <w:rsid w:val="56DD402D"/>
    <w:rsid w:val="56DF8346"/>
    <w:rsid w:val="56DF951C"/>
    <w:rsid w:val="56E36345"/>
    <w:rsid w:val="56EAA23B"/>
    <w:rsid w:val="56EB58B3"/>
    <w:rsid w:val="56EBDF02"/>
    <w:rsid w:val="56ED5A74"/>
    <w:rsid w:val="56EEC168"/>
    <w:rsid w:val="56EFC5D3"/>
    <w:rsid w:val="56F2FF51"/>
    <w:rsid w:val="56F57593"/>
    <w:rsid w:val="56F6715C"/>
    <w:rsid w:val="56F754A8"/>
    <w:rsid w:val="56F9FBA8"/>
    <w:rsid w:val="56FB57CF"/>
    <w:rsid w:val="56FBAE68"/>
    <w:rsid w:val="56FCB333"/>
    <w:rsid w:val="56FCF8ED"/>
    <w:rsid w:val="56FD2B67"/>
    <w:rsid w:val="56FD8046"/>
    <w:rsid w:val="56FD9939"/>
    <w:rsid w:val="56FE0D61"/>
    <w:rsid w:val="56FE5ED3"/>
    <w:rsid w:val="56FF0722"/>
    <w:rsid w:val="56FF3191"/>
    <w:rsid w:val="56FF4495"/>
    <w:rsid w:val="56FF59CA"/>
    <w:rsid w:val="56FF5B57"/>
    <w:rsid w:val="56FF847F"/>
    <w:rsid w:val="56FF9EC7"/>
    <w:rsid w:val="570D81C6"/>
    <w:rsid w:val="571967C1"/>
    <w:rsid w:val="571FC07C"/>
    <w:rsid w:val="572DCFD7"/>
    <w:rsid w:val="57367AC1"/>
    <w:rsid w:val="573759F3"/>
    <w:rsid w:val="573A8B2A"/>
    <w:rsid w:val="573C3C61"/>
    <w:rsid w:val="573C6854"/>
    <w:rsid w:val="573DF96E"/>
    <w:rsid w:val="573F5C12"/>
    <w:rsid w:val="573F88B5"/>
    <w:rsid w:val="5749BC57"/>
    <w:rsid w:val="574F868F"/>
    <w:rsid w:val="575B85D2"/>
    <w:rsid w:val="575F068F"/>
    <w:rsid w:val="575F1680"/>
    <w:rsid w:val="5760A5B6"/>
    <w:rsid w:val="57652D51"/>
    <w:rsid w:val="5767A732"/>
    <w:rsid w:val="576F637F"/>
    <w:rsid w:val="5772B925"/>
    <w:rsid w:val="5773107C"/>
    <w:rsid w:val="577366BD"/>
    <w:rsid w:val="577667FA"/>
    <w:rsid w:val="5777A5D0"/>
    <w:rsid w:val="577CA742"/>
    <w:rsid w:val="577D29C9"/>
    <w:rsid w:val="577D6F36"/>
    <w:rsid w:val="577E7305"/>
    <w:rsid w:val="577F13EB"/>
    <w:rsid w:val="577F2CD1"/>
    <w:rsid w:val="577F7800"/>
    <w:rsid w:val="577FC79D"/>
    <w:rsid w:val="577FF0B3"/>
    <w:rsid w:val="577FF32D"/>
    <w:rsid w:val="577FFAF0"/>
    <w:rsid w:val="578DA838"/>
    <w:rsid w:val="57976475"/>
    <w:rsid w:val="57996781"/>
    <w:rsid w:val="579B2124"/>
    <w:rsid w:val="579BEE8C"/>
    <w:rsid w:val="579CB3F4"/>
    <w:rsid w:val="579D5C8E"/>
    <w:rsid w:val="579F3176"/>
    <w:rsid w:val="579F4F18"/>
    <w:rsid w:val="579F59FE"/>
    <w:rsid w:val="579FFDF6"/>
    <w:rsid w:val="57AAD5FA"/>
    <w:rsid w:val="57AF39B5"/>
    <w:rsid w:val="57AFD8FB"/>
    <w:rsid w:val="57B12A4F"/>
    <w:rsid w:val="57B3B59D"/>
    <w:rsid w:val="57B67F83"/>
    <w:rsid w:val="57B78A1D"/>
    <w:rsid w:val="57B7B522"/>
    <w:rsid w:val="57B7D6EB"/>
    <w:rsid w:val="57BB85A1"/>
    <w:rsid w:val="57BBD598"/>
    <w:rsid w:val="57BBF35A"/>
    <w:rsid w:val="57BCEE49"/>
    <w:rsid w:val="57BD7A35"/>
    <w:rsid w:val="57BE81BE"/>
    <w:rsid w:val="57BF43EF"/>
    <w:rsid w:val="57BF4E65"/>
    <w:rsid w:val="57BF613F"/>
    <w:rsid w:val="57BF6A12"/>
    <w:rsid w:val="57BFA54A"/>
    <w:rsid w:val="57BFE6AE"/>
    <w:rsid w:val="57C7DED4"/>
    <w:rsid w:val="57C8CD3E"/>
    <w:rsid w:val="57CA7AFD"/>
    <w:rsid w:val="57CF0237"/>
    <w:rsid w:val="57D238D9"/>
    <w:rsid w:val="57D278B0"/>
    <w:rsid w:val="57D3048C"/>
    <w:rsid w:val="57D6F101"/>
    <w:rsid w:val="57D75932"/>
    <w:rsid w:val="57D7998F"/>
    <w:rsid w:val="57D79A02"/>
    <w:rsid w:val="57D83BCB"/>
    <w:rsid w:val="57D99D64"/>
    <w:rsid w:val="57DC6554"/>
    <w:rsid w:val="57DC73CC"/>
    <w:rsid w:val="57DD9F76"/>
    <w:rsid w:val="57DDBD05"/>
    <w:rsid w:val="57DE7D09"/>
    <w:rsid w:val="57DEA560"/>
    <w:rsid w:val="57DF38B6"/>
    <w:rsid w:val="57DF42AB"/>
    <w:rsid w:val="57DF4D5E"/>
    <w:rsid w:val="57DF5A49"/>
    <w:rsid w:val="57DF7E82"/>
    <w:rsid w:val="57E12DBB"/>
    <w:rsid w:val="57E5F9FA"/>
    <w:rsid w:val="57E74534"/>
    <w:rsid w:val="57E957E6"/>
    <w:rsid w:val="57E97BA8"/>
    <w:rsid w:val="57EB5F26"/>
    <w:rsid w:val="57EB6A68"/>
    <w:rsid w:val="57ED8CC1"/>
    <w:rsid w:val="57EE1CD2"/>
    <w:rsid w:val="57EE8A2A"/>
    <w:rsid w:val="57EE9D36"/>
    <w:rsid w:val="57EF5D29"/>
    <w:rsid w:val="57EF719A"/>
    <w:rsid w:val="57EFBD52"/>
    <w:rsid w:val="57EFCAA3"/>
    <w:rsid w:val="57EFE3B4"/>
    <w:rsid w:val="57F389D6"/>
    <w:rsid w:val="57F50EED"/>
    <w:rsid w:val="57F512CE"/>
    <w:rsid w:val="57F594FB"/>
    <w:rsid w:val="57F67384"/>
    <w:rsid w:val="57F73FED"/>
    <w:rsid w:val="57F78145"/>
    <w:rsid w:val="57F78D03"/>
    <w:rsid w:val="57F7CADB"/>
    <w:rsid w:val="57F7CBC4"/>
    <w:rsid w:val="57F7D621"/>
    <w:rsid w:val="57F7F09E"/>
    <w:rsid w:val="57FA079D"/>
    <w:rsid w:val="57FA8E4F"/>
    <w:rsid w:val="57FB19CD"/>
    <w:rsid w:val="57FB5EF4"/>
    <w:rsid w:val="57FB7D77"/>
    <w:rsid w:val="57FB803F"/>
    <w:rsid w:val="57FB877F"/>
    <w:rsid w:val="57FB9FB0"/>
    <w:rsid w:val="57FBA758"/>
    <w:rsid w:val="57FBB112"/>
    <w:rsid w:val="57FBC841"/>
    <w:rsid w:val="57FBDCBB"/>
    <w:rsid w:val="57FC2078"/>
    <w:rsid w:val="57FD04DC"/>
    <w:rsid w:val="57FD2DE2"/>
    <w:rsid w:val="57FDD6CD"/>
    <w:rsid w:val="57FDF832"/>
    <w:rsid w:val="57FDF9FD"/>
    <w:rsid w:val="57FE1B4F"/>
    <w:rsid w:val="57FE5EB1"/>
    <w:rsid w:val="57FEC71E"/>
    <w:rsid w:val="57FF0786"/>
    <w:rsid w:val="57FF34B7"/>
    <w:rsid w:val="57FF4357"/>
    <w:rsid w:val="57FF4C0F"/>
    <w:rsid w:val="57FF524D"/>
    <w:rsid w:val="57FF5E6B"/>
    <w:rsid w:val="57FF6889"/>
    <w:rsid w:val="57FF69AB"/>
    <w:rsid w:val="57FF7586"/>
    <w:rsid w:val="57FF78BE"/>
    <w:rsid w:val="57FF7B4C"/>
    <w:rsid w:val="57FF9357"/>
    <w:rsid w:val="57FFCA69"/>
    <w:rsid w:val="57FFE0A3"/>
    <w:rsid w:val="582CB307"/>
    <w:rsid w:val="583F9003"/>
    <w:rsid w:val="5863BE67"/>
    <w:rsid w:val="587510A3"/>
    <w:rsid w:val="58779217"/>
    <w:rsid w:val="58BFAD0F"/>
    <w:rsid w:val="58DDC89D"/>
    <w:rsid w:val="58DF6246"/>
    <w:rsid w:val="58DF751C"/>
    <w:rsid w:val="58ED2944"/>
    <w:rsid w:val="58EE6D17"/>
    <w:rsid w:val="58EF21C4"/>
    <w:rsid w:val="58F38EED"/>
    <w:rsid w:val="58F71CDB"/>
    <w:rsid w:val="58FAFDFA"/>
    <w:rsid w:val="58FB5F30"/>
    <w:rsid w:val="58FBA464"/>
    <w:rsid w:val="58FDB542"/>
    <w:rsid w:val="58FE7AA5"/>
    <w:rsid w:val="58FF6E16"/>
    <w:rsid w:val="58FFA096"/>
    <w:rsid w:val="5915FBEA"/>
    <w:rsid w:val="59221D7B"/>
    <w:rsid w:val="593DFE7E"/>
    <w:rsid w:val="593FA969"/>
    <w:rsid w:val="594D5006"/>
    <w:rsid w:val="595B39CA"/>
    <w:rsid w:val="5967CC41"/>
    <w:rsid w:val="59743D83"/>
    <w:rsid w:val="5977873D"/>
    <w:rsid w:val="597BFCB7"/>
    <w:rsid w:val="597E0F3A"/>
    <w:rsid w:val="597E6197"/>
    <w:rsid w:val="597EE53F"/>
    <w:rsid w:val="597F4216"/>
    <w:rsid w:val="598BC56D"/>
    <w:rsid w:val="599A8D6E"/>
    <w:rsid w:val="59A36373"/>
    <w:rsid w:val="59AC1DDF"/>
    <w:rsid w:val="59B5787B"/>
    <w:rsid w:val="59BE3E01"/>
    <w:rsid w:val="59BEF2CE"/>
    <w:rsid w:val="59C383EB"/>
    <w:rsid w:val="59DDBED4"/>
    <w:rsid w:val="59DE9F1A"/>
    <w:rsid w:val="59E336D6"/>
    <w:rsid w:val="59E38B4A"/>
    <w:rsid w:val="59EB4CCD"/>
    <w:rsid w:val="59ED2201"/>
    <w:rsid w:val="59EDE243"/>
    <w:rsid w:val="59EF6B4B"/>
    <w:rsid w:val="59EFBC36"/>
    <w:rsid w:val="59EFC459"/>
    <w:rsid w:val="59F11C09"/>
    <w:rsid w:val="59F66180"/>
    <w:rsid w:val="59F673A6"/>
    <w:rsid w:val="59F6CC1A"/>
    <w:rsid w:val="59F7664E"/>
    <w:rsid w:val="59F77ADD"/>
    <w:rsid w:val="59FB0E94"/>
    <w:rsid w:val="59FBEEFB"/>
    <w:rsid w:val="59FD584A"/>
    <w:rsid w:val="59FDB5C2"/>
    <w:rsid w:val="59FDE46E"/>
    <w:rsid w:val="59FE1D75"/>
    <w:rsid w:val="59FE1F0C"/>
    <w:rsid w:val="59FE3891"/>
    <w:rsid w:val="59FF2BEA"/>
    <w:rsid w:val="59FF3ED6"/>
    <w:rsid w:val="59FF426F"/>
    <w:rsid w:val="59FF4C79"/>
    <w:rsid w:val="59FF5DC4"/>
    <w:rsid w:val="59FF9972"/>
    <w:rsid w:val="59FF9FB1"/>
    <w:rsid w:val="59FFE817"/>
    <w:rsid w:val="59FFEE5C"/>
    <w:rsid w:val="5A2BEBB9"/>
    <w:rsid w:val="5A3D463F"/>
    <w:rsid w:val="5A43EE31"/>
    <w:rsid w:val="5A4B7BEC"/>
    <w:rsid w:val="5A4FC06B"/>
    <w:rsid w:val="5A67BD32"/>
    <w:rsid w:val="5A6F1094"/>
    <w:rsid w:val="5A6FCAA4"/>
    <w:rsid w:val="5A7A5B11"/>
    <w:rsid w:val="5A7FEC25"/>
    <w:rsid w:val="5A8F2168"/>
    <w:rsid w:val="5A8FA1FE"/>
    <w:rsid w:val="5A9DAD29"/>
    <w:rsid w:val="5AA3FFC5"/>
    <w:rsid w:val="5AA71FE8"/>
    <w:rsid w:val="5AAC387E"/>
    <w:rsid w:val="5AADF4A2"/>
    <w:rsid w:val="5AAEBA32"/>
    <w:rsid w:val="5ABA0083"/>
    <w:rsid w:val="5ABE8CA8"/>
    <w:rsid w:val="5AC73DDB"/>
    <w:rsid w:val="5AD6FCCA"/>
    <w:rsid w:val="5ADB375D"/>
    <w:rsid w:val="5ADD8E16"/>
    <w:rsid w:val="5ADE7AAE"/>
    <w:rsid w:val="5ADF83E8"/>
    <w:rsid w:val="5AED04FC"/>
    <w:rsid w:val="5AEFCA14"/>
    <w:rsid w:val="5AF304FF"/>
    <w:rsid w:val="5AF30741"/>
    <w:rsid w:val="5AF6A7D4"/>
    <w:rsid w:val="5AF78CB4"/>
    <w:rsid w:val="5AF91C16"/>
    <w:rsid w:val="5AFB3F9E"/>
    <w:rsid w:val="5AFCA0AF"/>
    <w:rsid w:val="5AFCBFF9"/>
    <w:rsid w:val="5AFDA4C1"/>
    <w:rsid w:val="5AFE44F6"/>
    <w:rsid w:val="5AFEF28E"/>
    <w:rsid w:val="5AFF2125"/>
    <w:rsid w:val="5AFF24C6"/>
    <w:rsid w:val="5AFF68BE"/>
    <w:rsid w:val="5AFFA326"/>
    <w:rsid w:val="5B174F7D"/>
    <w:rsid w:val="5B1E38BD"/>
    <w:rsid w:val="5B1ED898"/>
    <w:rsid w:val="5B2CB457"/>
    <w:rsid w:val="5B2E1567"/>
    <w:rsid w:val="5B2FFDC1"/>
    <w:rsid w:val="5B30756E"/>
    <w:rsid w:val="5B3B4396"/>
    <w:rsid w:val="5B3BBD3E"/>
    <w:rsid w:val="5B3D2184"/>
    <w:rsid w:val="5B3F229D"/>
    <w:rsid w:val="5B47665D"/>
    <w:rsid w:val="5B4F4460"/>
    <w:rsid w:val="5B4F8F4D"/>
    <w:rsid w:val="5B4FA54E"/>
    <w:rsid w:val="5B5B23FC"/>
    <w:rsid w:val="5B5BF1C2"/>
    <w:rsid w:val="5B5D8677"/>
    <w:rsid w:val="5B5F7988"/>
    <w:rsid w:val="5B5FAFA3"/>
    <w:rsid w:val="5B5FC849"/>
    <w:rsid w:val="5B5FF9F5"/>
    <w:rsid w:val="5B676DCE"/>
    <w:rsid w:val="5B6B56C8"/>
    <w:rsid w:val="5B6D0213"/>
    <w:rsid w:val="5B6F825E"/>
    <w:rsid w:val="5B6FAE1E"/>
    <w:rsid w:val="5B714E7D"/>
    <w:rsid w:val="5B7368AB"/>
    <w:rsid w:val="5B762ACB"/>
    <w:rsid w:val="5B765C8E"/>
    <w:rsid w:val="5B7AB2EF"/>
    <w:rsid w:val="5B7AE700"/>
    <w:rsid w:val="5B7B3428"/>
    <w:rsid w:val="5B7BBAEA"/>
    <w:rsid w:val="5B7D1C5C"/>
    <w:rsid w:val="5B7D1CD4"/>
    <w:rsid w:val="5B7D7AA2"/>
    <w:rsid w:val="5B7E5F85"/>
    <w:rsid w:val="5B7F3983"/>
    <w:rsid w:val="5B7FFF2F"/>
    <w:rsid w:val="5B9691E1"/>
    <w:rsid w:val="5B9D0A8C"/>
    <w:rsid w:val="5B9D8718"/>
    <w:rsid w:val="5BAB8633"/>
    <w:rsid w:val="5BACAFB9"/>
    <w:rsid w:val="5BAE1ED1"/>
    <w:rsid w:val="5BAF5447"/>
    <w:rsid w:val="5BAFE2C0"/>
    <w:rsid w:val="5BB1D89B"/>
    <w:rsid w:val="5BB3AFDB"/>
    <w:rsid w:val="5BB6AA65"/>
    <w:rsid w:val="5BBA3290"/>
    <w:rsid w:val="5BBAD770"/>
    <w:rsid w:val="5BBB17FD"/>
    <w:rsid w:val="5BBB3C22"/>
    <w:rsid w:val="5BBBB249"/>
    <w:rsid w:val="5BBC832C"/>
    <w:rsid w:val="5BBDB5B7"/>
    <w:rsid w:val="5BBE7F72"/>
    <w:rsid w:val="5BBEEC30"/>
    <w:rsid w:val="5BBF1F1A"/>
    <w:rsid w:val="5BBF1F46"/>
    <w:rsid w:val="5BBF3163"/>
    <w:rsid w:val="5BBFA0D0"/>
    <w:rsid w:val="5BBFBD42"/>
    <w:rsid w:val="5BBFF126"/>
    <w:rsid w:val="5BC6B4E5"/>
    <w:rsid w:val="5BC9E5A0"/>
    <w:rsid w:val="5BCBBDBC"/>
    <w:rsid w:val="5BCD1E0F"/>
    <w:rsid w:val="5BCF3B09"/>
    <w:rsid w:val="5BCFD7CF"/>
    <w:rsid w:val="5BD5FB37"/>
    <w:rsid w:val="5BD685BA"/>
    <w:rsid w:val="5BD79A55"/>
    <w:rsid w:val="5BD7EEEB"/>
    <w:rsid w:val="5BD87892"/>
    <w:rsid w:val="5BDA2F0C"/>
    <w:rsid w:val="5BDA8045"/>
    <w:rsid w:val="5BDC750E"/>
    <w:rsid w:val="5BDCF58F"/>
    <w:rsid w:val="5BDD939A"/>
    <w:rsid w:val="5BDE38BD"/>
    <w:rsid w:val="5BDE607D"/>
    <w:rsid w:val="5BDEEC55"/>
    <w:rsid w:val="5BDFC47D"/>
    <w:rsid w:val="5BE36108"/>
    <w:rsid w:val="5BE3CC36"/>
    <w:rsid w:val="5BE4C5F6"/>
    <w:rsid w:val="5BE635AE"/>
    <w:rsid w:val="5BE715E9"/>
    <w:rsid w:val="5BE77BFC"/>
    <w:rsid w:val="5BE8E14C"/>
    <w:rsid w:val="5BE92047"/>
    <w:rsid w:val="5BE953BE"/>
    <w:rsid w:val="5BE9B6E6"/>
    <w:rsid w:val="5BEAE308"/>
    <w:rsid w:val="5BEB1A65"/>
    <w:rsid w:val="5BEB72A6"/>
    <w:rsid w:val="5BEB78D1"/>
    <w:rsid w:val="5BEBE69E"/>
    <w:rsid w:val="5BEEC5A9"/>
    <w:rsid w:val="5BEF0A95"/>
    <w:rsid w:val="5BEF10A2"/>
    <w:rsid w:val="5BEFDD96"/>
    <w:rsid w:val="5BEFFFB8"/>
    <w:rsid w:val="5BF18D7D"/>
    <w:rsid w:val="5BF337E3"/>
    <w:rsid w:val="5BF593A3"/>
    <w:rsid w:val="5BF73790"/>
    <w:rsid w:val="5BF7A928"/>
    <w:rsid w:val="5BF7CACE"/>
    <w:rsid w:val="5BF7FDFE"/>
    <w:rsid w:val="5BF8ED3B"/>
    <w:rsid w:val="5BF9358D"/>
    <w:rsid w:val="5BF950E8"/>
    <w:rsid w:val="5BFA15A1"/>
    <w:rsid w:val="5BFA332F"/>
    <w:rsid w:val="5BFB3240"/>
    <w:rsid w:val="5BFB3271"/>
    <w:rsid w:val="5BFB3934"/>
    <w:rsid w:val="5BFB3FCF"/>
    <w:rsid w:val="5BFBBA4E"/>
    <w:rsid w:val="5BFD090A"/>
    <w:rsid w:val="5BFD2D96"/>
    <w:rsid w:val="5BFD54D4"/>
    <w:rsid w:val="5BFD6D18"/>
    <w:rsid w:val="5BFDD7A9"/>
    <w:rsid w:val="5BFE37F5"/>
    <w:rsid w:val="5BFE9001"/>
    <w:rsid w:val="5BFEBB4B"/>
    <w:rsid w:val="5BFEBCA7"/>
    <w:rsid w:val="5BFF0F3B"/>
    <w:rsid w:val="5BFF10C8"/>
    <w:rsid w:val="5BFF1CA4"/>
    <w:rsid w:val="5BFF2201"/>
    <w:rsid w:val="5BFF2A8F"/>
    <w:rsid w:val="5BFF4150"/>
    <w:rsid w:val="5BFF5307"/>
    <w:rsid w:val="5BFF747E"/>
    <w:rsid w:val="5BFFA8BE"/>
    <w:rsid w:val="5BFFC67C"/>
    <w:rsid w:val="5BFFD6F8"/>
    <w:rsid w:val="5BFFF5A2"/>
    <w:rsid w:val="5C2E5A80"/>
    <w:rsid w:val="5C3E9D77"/>
    <w:rsid w:val="5C5F036A"/>
    <w:rsid w:val="5C5F50D2"/>
    <w:rsid w:val="5C6F315B"/>
    <w:rsid w:val="5C7AAA7F"/>
    <w:rsid w:val="5C7BEEE9"/>
    <w:rsid w:val="5C7D56B6"/>
    <w:rsid w:val="5C7F1763"/>
    <w:rsid w:val="5C7F3439"/>
    <w:rsid w:val="5C7F37E0"/>
    <w:rsid w:val="5C7F800C"/>
    <w:rsid w:val="5C7FC2CE"/>
    <w:rsid w:val="5C8B2D73"/>
    <w:rsid w:val="5CAF9E79"/>
    <w:rsid w:val="5CB31E4A"/>
    <w:rsid w:val="5CBB755D"/>
    <w:rsid w:val="5CBDB50B"/>
    <w:rsid w:val="5CBE8289"/>
    <w:rsid w:val="5CC6A879"/>
    <w:rsid w:val="5CCF0E3B"/>
    <w:rsid w:val="5CCFE028"/>
    <w:rsid w:val="5CD55B2F"/>
    <w:rsid w:val="5CD79C0D"/>
    <w:rsid w:val="5CD9A80A"/>
    <w:rsid w:val="5CDE2B1F"/>
    <w:rsid w:val="5CDE34E2"/>
    <w:rsid w:val="5CDF99B1"/>
    <w:rsid w:val="5CDFD43F"/>
    <w:rsid w:val="5CECD113"/>
    <w:rsid w:val="5CEDA9F0"/>
    <w:rsid w:val="5CEFFEDB"/>
    <w:rsid w:val="5CF2B487"/>
    <w:rsid w:val="5CF5FF58"/>
    <w:rsid w:val="5CF70824"/>
    <w:rsid w:val="5CF72131"/>
    <w:rsid w:val="5CF72EE3"/>
    <w:rsid w:val="5CF96018"/>
    <w:rsid w:val="5CFD8579"/>
    <w:rsid w:val="5CFE0049"/>
    <w:rsid w:val="5CFF02C5"/>
    <w:rsid w:val="5CFF1A46"/>
    <w:rsid w:val="5CFF26BA"/>
    <w:rsid w:val="5CFF566E"/>
    <w:rsid w:val="5CFF5DC3"/>
    <w:rsid w:val="5CFF6169"/>
    <w:rsid w:val="5CFF765D"/>
    <w:rsid w:val="5CFF93CE"/>
    <w:rsid w:val="5D1748D9"/>
    <w:rsid w:val="5D1AD5D4"/>
    <w:rsid w:val="5D1B1A48"/>
    <w:rsid w:val="5D2DF679"/>
    <w:rsid w:val="5D2F4D8D"/>
    <w:rsid w:val="5D31A529"/>
    <w:rsid w:val="5D3EB8C5"/>
    <w:rsid w:val="5D515FA6"/>
    <w:rsid w:val="5D571979"/>
    <w:rsid w:val="5D57FF91"/>
    <w:rsid w:val="5D59867E"/>
    <w:rsid w:val="5D5B16B9"/>
    <w:rsid w:val="5D5B4566"/>
    <w:rsid w:val="5D5E532A"/>
    <w:rsid w:val="5D5F07B4"/>
    <w:rsid w:val="5D5FDCA3"/>
    <w:rsid w:val="5D611A71"/>
    <w:rsid w:val="5D632DE4"/>
    <w:rsid w:val="5D6F67E8"/>
    <w:rsid w:val="5D6FD306"/>
    <w:rsid w:val="5D73D28E"/>
    <w:rsid w:val="5D74150E"/>
    <w:rsid w:val="5D761CC5"/>
    <w:rsid w:val="5D7755C3"/>
    <w:rsid w:val="5D776DE2"/>
    <w:rsid w:val="5D779851"/>
    <w:rsid w:val="5D77999A"/>
    <w:rsid w:val="5D79551E"/>
    <w:rsid w:val="5D799172"/>
    <w:rsid w:val="5D7A2DEF"/>
    <w:rsid w:val="5D7B0E92"/>
    <w:rsid w:val="5D7BAD9E"/>
    <w:rsid w:val="5D7BD909"/>
    <w:rsid w:val="5D7E95BA"/>
    <w:rsid w:val="5D7F21B0"/>
    <w:rsid w:val="5D7F89B0"/>
    <w:rsid w:val="5D7F9D53"/>
    <w:rsid w:val="5D7FB738"/>
    <w:rsid w:val="5D7FE54F"/>
    <w:rsid w:val="5D8EB860"/>
    <w:rsid w:val="5D99F277"/>
    <w:rsid w:val="5D9B3F30"/>
    <w:rsid w:val="5D9D49B8"/>
    <w:rsid w:val="5D9E8810"/>
    <w:rsid w:val="5D9F08BD"/>
    <w:rsid w:val="5D9F5664"/>
    <w:rsid w:val="5D9FA573"/>
    <w:rsid w:val="5D9FE0D1"/>
    <w:rsid w:val="5DA78F1C"/>
    <w:rsid w:val="5DAD2BEA"/>
    <w:rsid w:val="5DAECB01"/>
    <w:rsid w:val="5DAF66C6"/>
    <w:rsid w:val="5DB370EB"/>
    <w:rsid w:val="5DB4C753"/>
    <w:rsid w:val="5DBB2BBE"/>
    <w:rsid w:val="5DBB74DC"/>
    <w:rsid w:val="5DBBF6DE"/>
    <w:rsid w:val="5DBD9439"/>
    <w:rsid w:val="5DBDC71C"/>
    <w:rsid w:val="5DBDDC13"/>
    <w:rsid w:val="5DBE8DFE"/>
    <w:rsid w:val="5DBEC755"/>
    <w:rsid w:val="5DBF0FB3"/>
    <w:rsid w:val="5DBF17FC"/>
    <w:rsid w:val="5DBF8DF1"/>
    <w:rsid w:val="5DBF9D65"/>
    <w:rsid w:val="5DBFAF41"/>
    <w:rsid w:val="5DBFAFB0"/>
    <w:rsid w:val="5DBFED64"/>
    <w:rsid w:val="5DC6D9F1"/>
    <w:rsid w:val="5DC9D720"/>
    <w:rsid w:val="5DCA31F4"/>
    <w:rsid w:val="5DCEC580"/>
    <w:rsid w:val="5DCFA61B"/>
    <w:rsid w:val="5DD3064B"/>
    <w:rsid w:val="5DD7DA7F"/>
    <w:rsid w:val="5DDBD431"/>
    <w:rsid w:val="5DDD8C5C"/>
    <w:rsid w:val="5DDD9092"/>
    <w:rsid w:val="5DDE3C26"/>
    <w:rsid w:val="5DDF8594"/>
    <w:rsid w:val="5DDF8C38"/>
    <w:rsid w:val="5DDF8E9D"/>
    <w:rsid w:val="5DDF98AA"/>
    <w:rsid w:val="5DDFB851"/>
    <w:rsid w:val="5DDFF08E"/>
    <w:rsid w:val="5DE5806B"/>
    <w:rsid w:val="5DE5E670"/>
    <w:rsid w:val="5DE774EE"/>
    <w:rsid w:val="5DE79DF0"/>
    <w:rsid w:val="5DE8376F"/>
    <w:rsid w:val="5DEA7D20"/>
    <w:rsid w:val="5DEACEA2"/>
    <w:rsid w:val="5DEB10BF"/>
    <w:rsid w:val="5DEB2FBC"/>
    <w:rsid w:val="5DEF2C51"/>
    <w:rsid w:val="5DF1FD0F"/>
    <w:rsid w:val="5DF32589"/>
    <w:rsid w:val="5DF346FF"/>
    <w:rsid w:val="5DF34A77"/>
    <w:rsid w:val="5DF39B82"/>
    <w:rsid w:val="5DF3AEB5"/>
    <w:rsid w:val="5DF6C72F"/>
    <w:rsid w:val="5DF70229"/>
    <w:rsid w:val="5DF7DF7E"/>
    <w:rsid w:val="5DF9BD97"/>
    <w:rsid w:val="5DFA886F"/>
    <w:rsid w:val="5DFAD27C"/>
    <w:rsid w:val="5DFB04F8"/>
    <w:rsid w:val="5DFB05BE"/>
    <w:rsid w:val="5DFB612B"/>
    <w:rsid w:val="5DFB73C8"/>
    <w:rsid w:val="5DFBB669"/>
    <w:rsid w:val="5DFBC06E"/>
    <w:rsid w:val="5DFBD858"/>
    <w:rsid w:val="5DFC75B3"/>
    <w:rsid w:val="5DFC9952"/>
    <w:rsid w:val="5DFC9DCD"/>
    <w:rsid w:val="5DFD1BF0"/>
    <w:rsid w:val="5DFD6916"/>
    <w:rsid w:val="5DFD7C5F"/>
    <w:rsid w:val="5DFD98B0"/>
    <w:rsid w:val="5DFDD103"/>
    <w:rsid w:val="5DFDDA09"/>
    <w:rsid w:val="5DFE3DC8"/>
    <w:rsid w:val="5DFE4B99"/>
    <w:rsid w:val="5DFE60FE"/>
    <w:rsid w:val="5DFEAFFB"/>
    <w:rsid w:val="5DFF1232"/>
    <w:rsid w:val="5DFF15B1"/>
    <w:rsid w:val="5DFF2C91"/>
    <w:rsid w:val="5DFF35EB"/>
    <w:rsid w:val="5DFF36F8"/>
    <w:rsid w:val="5DFF5B83"/>
    <w:rsid w:val="5DFFA12B"/>
    <w:rsid w:val="5DFFC294"/>
    <w:rsid w:val="5DFFCA65"/>
    <w:rsid w:val="5DFFCDE6"/>
    <w:rsid w:val="5DFFDBFF"/>
    <w:rsid w:val="5DFFEE31"/>
    <w:rsid w:val="5E0F3A99"/>
    <w:rsid w:val="5E0FCC77"/>
    <w:rsid w:val="5E2C6C8A"/>
    <w:rsid w:val="5E2F434E"/>
    <w:rsid w:val="5E3AECE6"/>
    <w:rsid w:val="5E3C55E9"/>
    <w:rsid w:val="5E3F697D"/>
    <w:rsid w:val="5E470D91"/>
    <w:rsid w:val="5E4DABC6"/>
    <w:rsid w:val="5E4EEC22"/>
    <w:rsid w:val="5E5577AF"/>
    <w:rsid w:val="5E5618EA"/>
    <w:rsid w:val="5E5662F1"/>
    <w:rsid w:val="5E5742FD"/>
    <w:rsid w:val="5E5D0700"/>
    <w:rsid w:val="5E626011"/>
    <w:rsid w:val="5E682673"/>
    <w:rsid w:val="5E738F01"/>
    <w:rsid w:val="5E73ACA7"/>
    <w:rsid w:val="5E76C9A3"/>
    <w:rsid w:val="5E77B7EF"/>
    <w:rsid w:val="5E77CB6F"/>
    <w:rsid w:val="5E7BC328"/>
    <w:rsid w:val="5E7CE1B5"/>
    <w:rsid w:val="5E7D54E1"/>
    <w:rsid w:val="5E7DB86B"/>
    <w:rsid w:val="5E7DCA1D"/>
    <w:rsid w:val="5E7DCB78"/>
    <w:rsid w:val="5E7E3C7E"/>
    <w:rsid w:val="5E7F23B4"/>
    <w:rsid w:val="5E7F5881"/>
    <w:rsid w:val="5E7FB7FD"/>
    <w:rsid w:val="5E7FBC28"/>
    <w:rsid w:val="5E7FC41A"/>
    <w:rsid w:val="5E7FCB99"/>
    <w:rsid w:val="5E7FE870"/>
    <w:rsid w:val="5E8A270A"/>
    <w:rsid w:val="5E8D0B69"/>
    <w:rsid w:val="5E8EC592"/>
    <w:rsid w:val="5E949D29"/>
    <w:rsid w:val="5E955813"/>
    <w:rsid w:val="5E9D4531"/>
    <w:rsid w:val="5E9EA66A"/>
    <w:rsid w:val="5E9F1C7C"/>
    <w:rsid w:val="5E9F6190"/>
    <w:rsid w:val="5E9F7ECE"/>
    <w:rsid w:val="5EA96CBC"/>
    <w:rsid w:val="5EACEA50"/>
    <w:rsid w:val="5EAFBEED"/>
    <w:rsid w:val="5EAFCC47"/>
    <w:rsid w:val="5EB3A080"/>
    <w:rsid w:val="5EB58F6D"/>
    <w:rsid w:val="5EB7D61E"/>
    <w:rsid w:val="5EB7EE14"/>
    <w:rsid w:val="5EB7FD17"/>
    <w:rsid w:val="5EB875B0"/>
    <w:rsid w:val="5EBB37B7"/>
    <w:rsid w:val="5EBB762B"/>
    <w:rsid w:val="5EBB9EFA"/>
    <w:rsid w:val="5EBBF097"/>
    <w:rsid w:val="5EBBF2CE"/>
    <w:rsid w:val="5EBC0897"/>
    <w:rsid w:val="5EBDA8BC"/>
    <w:rsid w:val="5EBF1F00"/>
    <w:rsid w:val="5EC5015C"/>
    <w:rsid w:val="5EC55B3C"/>
    <w:rsid w:val="5ECEC06B"/>
    <w:rsid w:val="5ED218AD"/>
    <w:rsid w:val="5ED39746"/>
    <w:rsid w:val="5ED437DB"/>
    <w:rsid w:val="5ED73D26"/>
    <w:rsid w:val="5ED7BF17"/>
    <w:rsid w:val="5ED7CD69"/>
    <w:rsid w:val="5EDA507F"/>
    <w:rsid w:val="5EDAFBEA"/>
    <w:rsid w:val="5EDB6B3E"/>
    <w:rsid w:val="5EDB8B1C"/>
    <w:rsid w:val="5EDCF327"/>
    <w:rsid w:val="5EDF2EC0"/>
    <w:rsid w:val="5EDF35D9"/>
    <w:rsid w:val="5EDF3E28"/>
    <w:rsid w:val="5EDF6559"/>
    <w:rsid w:val="5EDF6C32"/>
    <w:rsid w:val="5EE10069"/>
    <w:rsid w:val="5EE2613B"/>
    <w:rsid w:val="5EE356C6"/>
    <w:rsid w:val="5EE35FBD"/>
    <w:rsid w:val="5EE3C0C3"/>
    <w:rsid w:val="5EE5AA00"/>
    <w:rsid w:val="5EEA3494"/>
    <w:rsid w:val="5EED8C9B"/>
    <w:rsid w:val="5EEDA591"/>
    <w:rsid w:val="5EEDD040"/>
    <w:rsid w:val="5EEEB1B3"/>
    <w:rsid w:val="5EEEB691"/>
    <w:rsid w:val="5EEF14C9"/>
    <w:rsid w:val="5EEF4874"/>
    <w:rsid w:val="5EEF7E71"/>
    <w:rsid w:val="5EEF8605"/>
    <w:rsid w:val="5EEF95BA"/>
    <w:rsid w:val="5EEFE6FC"/>
    <w:rsid w:val="5EF1C1E8"/>
    <w:rsid w:val="5EF1E409"/>
    <w:rsid w:val="5EF304CB"/>
    <w:rsid w:val="5EF3160E"/>
    <w:rsid w:val="5EF37742"/>
    <w:rsid w:val="5EF37752"/>
    <w:rsid w:val="5EF37947"/>
    <w:rsid w:val="5EF3AE73"/>
    <w:rsid w:val="5EF470F0"/>
    <w:rsid w:val="5EF50ABA"/>
    <w:rsid w:val="5EF55218"/>
    <w:rsid w:val="5EF56E93"/>
    <w:rsid w:val="5EF697F9"/>
    <w:rsid w:val="5EF6A13E"/>
    <w:rsid w:val="5EF6EA0F"/>
    <w:rsid w:val="5EF70337"/>
    <w:rsid w:val="5EF73386"/>
    <w:rsid w:val="5EF7A48B"/>
    <w:rsid w:val="5EF7BA21"/>
    <w:rsid w:val="5EF7E287"/>
    <w:rsid w:val="5EF813EC"/>
    <w:rsid w:val="5EF83542"/>
    <w:rsid w:val="5EF88DFA"/>
    <w:rsid w:val="5EFA033B"/>
    <w:rsid w:val="5EFA23ED"/>
    <w:rsid w:val="5EFA2E34"/>
    <w:rsid w:val="5EFA3A49"/>
    <w:rsid w:val="5EFB1C95"/>
    <w:rsid w:val="5EFB3717"/>
    <w:rsid w:val="5EFB6E3F"/>
    <w:rsid w:val="5EFBC2DB"/>
    <w:rsid w:val="5EFC1D06"/>
    <w:rsid w:val="5EFCBF2D"/>
    <w:rsid w:val="5EFD25DF"/>
    <w:rsid w:val="5EFD2EF4"/>
    <w:rsid w:val="5EFD3667"/>
    <w:rsid w:val="5EFD5861"/>
    <w:rsid w:val="5EFD5E50"/>
    <w:rsid w:val="5EFD78AC"/>
    <w:rsid w:val="5EFDC049"/>
    <w:rsid w:val="5EFDC8BC"/>
    <w:rsid w:val="5EFE0B1B"/>
    <w:rsid w:val="5EFE11A8"/>
    <w:rsid w:val="5EFE4681"/>
    <w:rsid w:val="5EFE9661"/>
    <w:rsid w:val="5EFEB731"/>
    <w:rsid w:val="5EFEF52A"/>
    <w:rsid w:val="5EFF0C41"/>
    <w:rsid w:val="5EFF1422"/>
    <w:rsid w:val="5EFF28D7"/>
    <w:rsid w:val="5EFF2A32"/>
    <w:rsid w:val="5EFF2C92"/>
    <w:rsid w:val="5EFF5FF3"/>
    <w:rsid w:val="5EFF6260"/>
    <w:rsid w:val="5EFF6766"/>
    <w:rsid w:val="5EFF7125"/>
    <w:rsid w:val="5EFF94BF"/>
    <w:rsid w:val="5EFF95CD"/>
    <w:rsid w:val="5EFFB284"/>
    <w:rsid w:val="5EFFBB29"/>
    <w:rsid w:val="5EFFC86A"/>
    <w:rsid w:val="5EFFCB27"/>
    <w:rsid w:val="5EFFD729"/>
    <w:rsid w:val="5EFFDD81"/>
    <w:rsid w:val="5EFFF37B"/>
    <w:rsid w:val="5F0F5B06"/>
    <w:rsid w:val="5F0FAD13"/>
    <w:rsid w:val="5F16617B"/>
    <w:rsid w:val="5F17DBEE"/>
    <w:rsid w:val="5F1EEF55"/>
    <w:rsid w:val="5F1F5059"/>
    <w:rsid w:val="5F1F6E76"/>
    <w:rsid w:val="5F1FEBFD"/>
    <w:rsid w:val="5F239331"/>
    <w:rsid w:val="5F23C79A"/>
    <w:rsid w:val="5F251DAF"/>
    <w:rsid w:val="5F269D78"/>
    <w:rsid w:val="5F2A159C"/>
    <w:rsid w:val="5F327C04"/>
    <w:rsid w:val="5F356F43"/>
    <w:rsid w:val="5F368FCD"/>
    <w:rsid w:val="5F3831CC"/>
    <w:rsid w:val="5F3AB879"/>
    <w:rsid w:val="5F3B7E0F"/>
    <w:rsid w:val="5F3BCB45"/>
    <w:rsid w:val="5F3BCD5F"/>
    <w:rsid w:val="5F3BE6E3"/>
    <w:rsid w:val="5F3CCDE7"/>
    <w:rsid w:val="5F3D4BB5"/>
    <w:rsid w:val="5F3DD941"/>
    <w:rsid w:val="5F3E2308"/>
    <w:rsid w:val="5F3E85FE"/>
    <w:rsid w:val="5F3F8EBB"/>
    <w:rsid w:val="5F436AD6"/>
    <w:rsid w:val="5F43D488"/>
    <w:rsid w:val="5F4F40C3"/>
    <w:rsid w:val="5F4F86D5"/>
    <w:rsid w:val="5F4F8778"/>
    <w:rsid w:val="5F4FBFE9"/>
    <w:rsid w:val="5F536BE3"/>
    <w:rsid w:val="5F5B2CC1"/>
    <w:rsid w:val="5F5B7208"/>
    <w:rsid w:val="5F5BB5A8"/>
    <w:rsid w:val="5F5DFBC4"/>
    <w:rsid w:val="5F5E1042"/>
    <w:rsid w:val="5F5E75B6"/>
    <w:rsid w:val="5F5F142C"/>
    <w:rsid w:val="5F5F3F55"/>
    <w:rsid w:val="5F5F43F2"/>
    <w:rsid w:val="5F5FFB1D"/>
    <w:rsid w:val="5F635906"/>
    <w:rsid w:val="5F698E76"/>
    <w:rsid w:val="5F6B02A8"/>
    <w:rsid w:val="5F6B9E1C"/>
    <w:rsid w:val="5F6D13EB"/>
    <w:rsid w:val="5F6DD50F"/>
    <w:rsid w:val="5F6E0715"/>
    <w:rsid w:val="5F6E5A96"/>
    <w:rsid w:val="5F6EBEFA"/>
    <w:rsid w:val="5F6EFF9C"/>
    <w:rsid w:val="5F6F0228"/>
    <w:rsid w:val="5F6F0C19"/>
    <w:rsid w:val="5F6F4D50"/>
    <w:rsid w:val="5F6F5281"/>
    <w:rsid w:val="5F6FD71D"/>
    <w:rsid w:val="5F6FDACB"/>
    <w:rsid w:val="5F70F33D"/>
    <w:rsid w:val="5F718DEA"/>
    <w:rsid w:val="5F724087"/>
    <w:rsid w:val="5F72FE62"/>
    <w:rsid w:val="5F738B2B"/>
    <w:rsid w:val="5F73B9BA"/>
    <w:rsid w:val="5F73F656"/>
    <w:rsid w:val="5F74D67D"/>
    <w:rsid w:val="5F76FE5D"/>
    <w:rsid w:val="5F775E3E"/>
    <w:rsid w:val="5F77ACB8"/>
    <w:rsid w:val="5F77D2E3"/>
    <w:rsid w:val="5F78EE60"/>
    <w:rsid w:val="5F794702"/>
    <w:rsid w:val="5F79764A"/>
    <w:rsid w:val="5F79A0B2"/>
    <w:rsid w:val="5F7AC174"/>
    <w:rsid w:val="5F7B1E2C"/>
    <w:rsid w:val="5F7B75B8"/>
    <w:rsid w:val="5F7B75EA"/>
    <w:rsid w:val="5F7BF46E"/>
    <w:rsid w:val="5F7C3011"/>
    <w:rsid w:val="5F7C5F7F"/>
    <w:rsid w:val="5F7C69A3"/>
    <w:rsid w:val="5F7CCF89"/>
    <w:rsid w:val="5F7CDDE7"/>
    <w:rsid w:val="5F7CFE7A"/>
    <w:rsid w:val="5F7D09DA"/>
    <w:rsid w:val="5F7D20C8"/>
    <w:rsid w:val="5F7D57D1"/>
    <w:rsid w:val="5F7D8002"/>
    <w:rsid w:val="5F7E254E"/>
    <w:rsid w:val="5F7E313D"/>
    <w:rsid w:val="5F7E5FD5"/>
    <w:rsid w:val="5F7F2758"/>
    <w:rsid w:val="5F7F28B4"/>
    <w:rsid w:val="5F7F28DD"/>
    <w:rsid w:val="5F7F4F1D"/>
    <w:rsid w:val="5F7F5105"/>
    <w:rsid w:val="5F7F5D36"/>
    <w:rsid w:val="5F7F6A3E"/>
    <w:rsid w:val="5F7FA878"/>
    <w:rsid w:val="5F7FBD8F"/>
    <w:rsid w:val="5F7FBE44"/>
    <w:rsid w:val="5F7FC93C"/>
    <w:rsid w:val="5F7FD349"/>
    <w:rsid w:val="5F7FF4FC"/>
    <w:rsid w:val="5F7FFEF3"/>
    <w:rsid w:val="5F850D52"/>
    <w:rsid w:val="5F897DB7"/>
    <w:rsid w:val="5F8A17F6"/>
    <w:rsid w:val="5F8BCFE5"/>
    <w:rsid w:val="5F8E82B3"/>
    <w:rsid w:val="5F8EEF23"/>
    <w:rsid w:val="5F8F087A"/>
    <w:rsid w:val="5F8F353B"/>
    <w:rsid w:val="5F912466"/>
    <w:rsid w:val="5F91A3FB"/>
    <w:rsid w:val="5F97E6F6"/>
    <w:rsid w:val="5F993BAB"/>
    <w:rsid w:val="5F9977D6"/>
    <w:rsid w:val="5F9A1D00"/>
    <w:rsid w:val="5F9ADFEF"/>
    <w:rsid w:val="5F9BEE4F"/>
    <w:rsid w:val="5F9DD0C9"/>
    <w:rsid w:val="5F9E31BA"/>
    <w:rsid w:val="5F9F02FC"/>
    <w:rsid w:val="5F9F2168"/>
    <w:rsid w:val="5F9F5683"/>
    <w:rsid w:val="5F9FA6E3"/>
    <w:rsid w:val="5F9FAF68"/>
    <w:rsid w:val="5F9FC1CD"/>
    <w:rsid w:val="5F9FFDC6"/>
    <w:rsid w:val="5FA1EF5D"/>
    <w:rsid w:val="5FA54D14"/>
    <w:rsid w:val="5FA731B6"/>
    <w:rsid w:val="5FA786D9"/>
    <w:rsid w:val="5FA7896D"/>
    <w:rsid w:val="5FA7FEE1"/>
    <w:rsid w:val="5FAB5773"/>
    <w:rsid w:val="5FAB88B0"/>
    <w:rsid w:val="5FADA070"/>
    <w:rsid w:val="5FADF716"/>
    <w:rsid w:val="5FAE40FD"/>
    <w:rsid w:val="5FAF3055"/>
    <w:rsid w:val="5FAF7BB0"/>
    <w:rsid w:val="5FAFD5B5"/>
    <w:rsid w:val="5FAFE591"/>
    <w:rsid w:val="5FB13487"/>
    <w:rsid w:val="5FB30210"/>
    <w:rsid w:val="5FB44A75"/>
    <w:rsid w:val="5FB5CDA1"/>
    <w:rsid w:val="5FB68B3E"/>
    <w:rsid w:val="5FB70211"/>
    <w:rsid w:val="5FB70E3A"/>
    <w:rsid w:val="5FB7436A"/>
    <w:rsid w:val="5FB743BF"/>
    <w:rsid w:val="5FB77185"/>
    <w:rsid w:val="5FB777AE"/>
    <w:rsid w:val="5FB78683"/>
    <w:rsid w:val="5FB79C35"/>
    <w:rsid w:val="5FB7A48F"/>
    <w:rsid w:val="5FB7AC05"/>
    <w:rsid w:val="5FB7FCA9"/>
    <w:rsid w:val="5FB84644"/>
    <w:rsid w:val="5FB90F1F"/>
    <w:rsid w:val="5FB94AA6"/>
    <w:rsid w:val="5FB9CC57"/>
    <w:rsid w:val="5FBB0A84"/>
    <w:rsid w:val="5FBB8FD3"/>
    <w:rsid w:val="5FBBB8B1"/>
    <w:rsid w:val="5FBBBC35"/>
    <w:rsid w:val="5FBC2633"/>
    <w:rsid w:val="5FBC478E"/>
    <w:rsid w:val="5FBD2487"/>
    <w:rsid w:val="5FBD6D8A"/>
    <w:rsid w:val="5FBD7A59"/>
    <w:rsid w:val="5FBD86B1"/>
    <w:rsid w:val="5FBD9B67"/>
    <w:rsid w:val="5FBDD899"/>
    <w:rsid w:val="5FBDE0FE"/>
    <w:rsid w:val="5FBE1D23"/>
    <w:rsid w:val="5FBE7B7E"/>
    <w:rsid w:val="5FBEA94C"/>
    <w:rsid w:val="5FBF095C"/>
    <w:rsid w:val="5FBF0C81"/>
    <w:rsid w:val="5FBF1D05"/>
    <w:rsid w:val="5FBF2547"/>
    <w:rsid w:val="5FBF4CB9"/>
    <w:rsid w:val="5FBF4CEF"/>
    <w:rsid w:val="5FBF61FB"/>
    <w:rsid w:val="5FBF69B5"/>
    <w:rsid w:val="5FBF6CCF"/>
    <w:rsid w:val="5FBF7B38"/>
    <w:rsid w:val="5FBF7DB4"/>
    <w:rsid w:val="5FBF7F59"/>
    <w:rsid w:val="5FBF848B"/>
    <w:rsid w:val="5FBFB3AF"/>
    <w:rsid w:val="5FBFCB39"/>
    <w:rsid w:val="5FBFDAA2"/>
    <w:rsid w:val="5FBFE185"/>
    <w:rsid w:val="5FBFF24A"/>
    <w:rsid w:val="5FBFFFE0"/>
    <w:rsid w:val="5FC6BB1B"/>
    <w:rsid w:val="5FCA1539"/>
    <w:rsid w:val="5FCBD2C1"/>
    <w:rsid w:val="5FCEED7C"/>
    <w:rsid w:val="5FCF3B0A"/>
    <w:rsid w:val="5FCF6518"/>
    <w:rsid w:val="5FCF74B6"/>
    <w:rsid w:val="5FCFE551"/>
    <w:rsid w:val="5FD001E3"/>
    <w:rsid w:val="5FD32182"/>
    <w:rsid w:val="5FD33A16"/>
    <w:rsid w:val="5FD3EF25"/>
    <w:rsid w:val="5FD50714"/>
    <w:rsid w:val="5FD6779C"/>
    <w:rsid w:val="5FD74344"/>
    <w:rsid w:val="5FD7A68D"/>
    <w:rsid w:val="5FD7EDFE"/>
    <w:rsid w:val="5FD9642A"/>
    <w:rsid w:val="5FD9E40D"/>
    <w:rsid w:val="5FDA1DD3"/>
    <w:rsid w:val="5FDA3922"/>
    <w:rsid w:val="5FDAC2B8"/>
    <w:rsid w:val="5FDB0324"/>
    <w:rsid w:val="5FDB1C3D"/>
    <w:rsid w:val="5FDB2558"/>
    <w:rsid w:val="5FDB4322"/>
    <w:rsid w:val="5FDB460C"/>
    <w:rsid w:val="5FDC0E9E"/>
    <w:rsid w:val="5FDD2716"/>
    <w:rsid w:val="5FDD97E5"/>
    <w:rsid w:val="5FDD9AF2"/>
    <w:rsid w:val="5FDE10F4"/>
    <w:rsid w:val="5FDE3E0F"/>
    <w:rsid w:val="5FDE4DB4"/>
    <w:rsid w:val="5FDEC2FE"/>
    <w:rsid w:val="5FDECC70"/>
    <w:rsid w:val="5FDF0541"/>
    <w:rsid w:val="5FDF40FC"/>
    <w:rsid w:val="5FDF4991"/>
    <w:rsid w:val="5FDF535B"/>
    <w:rsid w:val="5FDF557C"/>
    <w:rsid w:val="5FDF8D58"/>
    <w:rsid w:val="5FDF8E6D"/>
    <w:rsid w:val="5FDF9DB1"/>
    <w:rsid w:val="5FDFA693"/>
    <w:rsid w:val="5FDFBB71"/>
    <w:rsid w:val="5FDFC25C"/>
    <w:rsid w:val="5FDFC4BD"/>
    <w:rsid w:val="5FDFD47E"/>
    <w:rsid w:val="5FDFE672"/>
    <w:rsid w:val="5FE012C4"/>
    <w:rsid w:val="5FE11D59"/>
    <w:rsid w:val="5FE129F6"/>
    <w:rsid w:val="5FE50915"/>
    <w:rsid w:val="5FE5A66B"/>
    <w:rsid w:val="5FE79236"/>
    <w:rsid w:val="5FE7D773"/>
    <w:rsid w:val="5FE7D7A2"/>
    <w:rsid w:val="5FEA6F9C"/>
    <w:rsid w:val="5FEB07BB"/>
    <w:rsid w:val="5FEB4A10"/>
    <w:rsid w:val="5FEB4CC1"/>
    <w:rsid w:val="5FEB4ED2"/>
    <w:rsid w:val="5FEB6625"/>
    <w:rsid w:val="5FEB68B2"/>
    <w:rsid w:val="5FEB7882"/>
    <w:rsid w:val="5FEB8177"/>
    <w:rsid w:val="5FEBBC17"/>
    <w:rsid w:val="5FEBE35D"/>
    <w:rsid w:val="5FEBFE4A"/>
    <w:rsid w:val="5FECC46B"/>
    <w:rsid w:val="5FED2143"/>
    <w:rsid w:val="5FED54D1"/>
    <w:rsid w:val="5FED7522"/>
    <w:rsid w:val="5FED7E2F"/>
    <w:rsid w:val="5FED9C1F"/>
    <w:rsid w:val="5FEDF28C"/>
    <w:rsid w:val="5FEE88E9"/>
    <w:rsid w:val="5FEEBCA3"/>
    <w:rsid w:val="5FEEF879"/>
    <w:rsid w:val="5FEF07FD"/>
    <w:rsid w:val="5FEF28D8"/>
    <w:rsid w:val="5FEF39F0"/>
    <w:rsid w:val="5FEF6F2E"/>
    <w:rsid w:val="5FEF8238"/>
    <w:rsid w:val="5FEF88A0"/>
    <w:rsid w:val="5FEF8A44"/>
    <w:rsid w:val="5FEF9E9A"/>
    <w:rsid w:val="5FEFA87B"/>
    <w:rsid w:val="5FEFABED"/>
    <w:rsid w:val="5FEFB7ED"/>
    <w:rsid w:val="5FEFBB4B"/>
    <w:rsid w:val="5FEFC4EF"/>
    <w:rsid w:val="5FEFDE6C"/>
    <w:rsid w:val="5FEFF146"/>
    <w:rsid w:val="5FF02C13"/>
    <w:rsid w:val="5FF17F4A"/>
    <w:rsid w:val="5FF1DCBE"/>
    <w:rsid w:val="5FF20906"/>
    <w:rsid w:val="5FF2FF7E"/>
    <w:rsid w:val="5FF3950B"/>
    <w:rsid w:val="5FF3A671"/>
    <w:rsid w:val="5FF3A86C"/>
    <w:rsid w:val="5FF50140"/>
    <w:rsid w:val="5FF5266A"/>
    <w:rsid w:val="5FF56CD7"/>
    <w:rsid w:val="5FF5B81F"/>
    <w:rsid w:val="5FF63F41"/>
    <w:rsid w:val="5FF65A54"/>
    <w:rsid w:val="5FF68C4E"/>
    <w:rsid w:val="5FF69FE9"/>
    <w:rsid w:val="5FF6B85B"/>
    <w:rsid w:val="5FF6B9A8"/>
    <w:rsid w:val="5FF6EA98"/>
    <w:rsid w:val="5FF70DB4"/>
    <w:rsid w:val="5FF71440"/>
    <w:rsid w:val="5FF7180E"/>
    <w:rsid w:val="5FF7182E"/>
    <w:rsid w:val="5FF72A1E"/>
    <w:rsid w:val="5FF72CC9"/>
    <w:rsid w:val="5FF73005"/>
    <w:rsid w:val="5FF768E4"/>
    <w:rsid w:val="5FF787A8"/>
    <w:rsid w:val="5FF7880D"/>
    <w:rsid w:val="5FF7BDB3"/>
    <w:rsid w:val="5FF7E1A6"/>
    <w:rsid w:val="5FF7F461"/>
    <w:rsid w:val="5FF9118D"/>
    <w:rsid w:val="5FF9AE0E"/>
    <w:rsid w:val="5FFAB922"/>
    <w:rsid w:val="5FFB00F3"/>
    <w:rsid w:val="5FFB0435"/>
    <w:rsid w:val="5FFB12DF"/>
    <w:rsid w:val="5FFB2181"/>
    <w:rsid w:val="5FFB36A6"/>
    <w:rsid w:val="5FFB4F0D"/>
    <w:rsid w:val="5FFB4FA4"/>
    <w:rsid w:val="5FFB5CD5"/>
    <w:rsid w:val="5FFB5E01"/>
    <w:rsid w:val="5FFB67E4"/>
    <w:rsid w:val="5FFB6C4A"/>
    <w:rsid w:val="5FFB7921"/>
    <w:rsid w:val="5FFB7ABF"/>
    <w:rsid w:val="5FFB7BEA"/>
    <w:rsid w:val="5FFB9EF0"/>
    <w:rsid w:val="5FFBA1DD"/>
    <w:rsid w:val="5FFBA2EC"/>
    <w:rsid w:val="5FFBC893"/>
    <w:rsid w:val="5FFBD6FF"/>
    <w:rsid w:val="5FFBE7A6"/>
    <w:rsid w:val="5FFBFD07"/>
    <w:rsid w:val="5FFC2338"/>
    <w:rsid w:val="5FFC3D5D"/>
    <w:rsid w:val="5FFC63D9"/>
    <w:rsid w:val="5FFCA28D"/>
    <w:rsid w:val="5FFCAC6A"/>
    <w:rsid w:val="5FFCF4E9"/>
    <w:rsid w:val="5FFD18D1"/>
    <w:rsid w:val="5FFD2DB6"/>
    <w:rsid w:val="5FFD3B2D"/>
    <w:rsid w:val="5FFD4574"/>
    <w:rsid w:val="5FFD5129"/>
    <w:rsid w:val="5FFD5208"/>
    <w:rsid w:val="5FFD5673"/>
    <w:rsid w:val="5FFD60F5"/>
    <w:rsid w:val="5FFD6F08"/>
    <w:rsid w:val="5FFD999F"/>
    <w:rsid w:val="5FFD9E41"/>
    <w:rsid w:val="5FFDC8CD"/>
    <w:rsid w:val="5FFE1930"/>
    <w:rsid w:val="5FFE2002"/>
    <w:rsid w:val="5FFE38BD"/>
    <w:rsid w:val="5FFE420B"/>
    <w:rsid w:val="5FFE4BEA"/>
    <w:rsid w:val="5FFE56AE"/>
    <w:rsid w:val="5FFE5D20"/>
    <w:rsid w:val="5FFE6817"/>
    <w:rsid w:val="5FFE696B"/>
    <w:rsid w:val="5FFE929D"/>
    <w:rsid w:val="5FFE9415"/>
    <w:rsid w:val="5FFE95ED"/>
    <w:rsid w:val="5FFEAB18"/>
    <w:rsid w:val="5FFEBAAE"/>
    <w:rsid w:val="5FFEBFF4"/>
    <w:rsid w:val="5FFEE639"/>
    <w:rsid w:val="5FFEEABA"/>
    <w:rsid w:val="5FFEEF20"/>
    <w:rsid w:val="5FFF0374"/>
    <w:rsid w:val="5FFF0445"/>
    <w:rsid w:val="5FFF0463"/>
    <w:rsid w:val="5FFF097B"/>
    <w:rsid w:val="5FFF0F06"/>
    <w:rsid w:val="5FFF1497"/>
    <w:rsid w:val="5FFF17A6"/>
    <w:rsid w:val="5FFF18AC"/>
    <w:rsid w:val="5FFF2284"/>
    <w:rsid w:val="5FFF2704"/>
    <w:rsid w:val="5FFF2C0B"/>
    <w:rsid w:val="5FFF34D7"/>
    <w:rsid w:val="5FFF408B"/>
    <w:rsid w:val="5FFF4276"/>
    <w:rsid w:val="5FFF4C81"/>
    <w:rsid w:val="5FFF4EAC"/>
    <w:rsid w:val="5FFF5078"/>
    <w:rsid w:val="5FFF50C6"/>
    <w:rsid w:val="5FFF54D1"/>
    <w:rsid w:val="5FFF5CEE"/>
    <w:rsid w:val="5FFF5CFD"/>
    <w:rsid w:val="5FFF5E52"/>
    <w:rsid w:val="5FFF6561"/>
    <w:rsid w:val="5FFF70AC"/>
    <w:rsid w:val="5FFF72BA"/>
    <w:rsid w:val="5FFF79A7"/>
    <w:rsid w:val="5FFF7C80"/>
    <w:rsid w:val="5FFF7CFF"/>
    <w:rsid w:val="5FFF7D45"/>
    <w:rsid w:val="5FFF8167"/>
    <w:rsid w:val="5FFF817E"/>
    <w:rsid w:val="5FFF8D14"/>
    <w:rsid w:val="5FFF906B"/>
    <w:rsid w:val="5FFF9648"/>
    <w:rsid w:val="5FFF971B"/>
    <w:rsid w:val="5FFF9A9A"/>
    <w:rsid w:val="5FFFAA96"/>
    <w:rsid w:val="5FFFAB5F"/>
    <w:rsid w:val="5FFFAF35"/>
    <w:rsid w:val="5FFFB060"/>
    <w:rsid w:val="5FFFB21F"/>
    <w:rsid w:val="5FFFB651"/>
    <w:rsid w:val="5FFFB6E3"/>
    <w:rsid w:val="5FFFBDF1"/>
    <w:rsid w:val="5FFFC75D"/>
    <w:rsid w:val="5FFFC838"/>
    <w:rsid w:val="5FFFD06C"/>
    <w:rsid w:val="5FFFE8D5"/>
    <w:rsid w:val="5FFFE9C4"/>
    <w:rsid w:val="5FFFEAC0"/>
    <w:rsid w:val="5FFFEB4A"/>
    <w:rsid w:val="5FFFEB56"/>
    <w:rsid w:val="5FFFF09E"/>
    <w:rsid w:val="5FFFF473"/>
    <w:rsid w:val="5FFFF646"/>
    <w:rsid w:val="5FFFF69D"/>
    <w:rsid w:val="5FFFF992"/>
    <w:rsid w:val="5FFFFC60"/>
    <w:rsid w:val="60BE7070"/>
    <w:rsid w:val="60DF4132"/>
    <w:rsid w:val="60ED6319"/>
    <w:rsid w:val="60EE88DE"/>
    <w:rsid w:val="60FD3AAD"/>
    <w:rsid w:val="60FFD088"/>
    <w:rsid w:val="61178548"/>
    <w:rsid w:val="6135EE43"/>
    <w:rsid w:val="616B6D3C"/>
    <w:rsid w:val="61971AC7"/>
    <w:rsid w:val="61B4017A"/>
    <w:rsid w:val="61B5788B"/>
    <w:rsid w:val="61BF27AD"/>
    <w:rsid w:val="61BFA215"/>
    <w:rsid w:val="61CBA35C"/>
    <w:rsid w:val="61DD1191"/>
    <w:rsid w:val="61EAE493"/>
    <w:rsid w:val="61EC6B6F"/>
    <w:rsid w:val="61F7D8E3"/>
    <w:rsid w:val="61F919B2"/>
    <w:rsid w:val="61FBE76A"/>
    <w:rsid w:val="61FDBDAF"/>
    <w:rsid w:val="61FDD759"/>
    <w:rsid w:val="61FF6463"/>
    <w:rsid w:val="620F8202"/>
    <w:rsid w:val="6237C205"/>
    <w:rsid w:val="62675ECF"/>
    <w:rsid w:val="6287434D"/>
    <w:rsid w:val="629518C9"/>
    <w:rsid w:val="62A7F393"/>
    <w:rsid w:val="62B76E62"/>
    <w:rsid w:val="62BD64D6"/>
    <w:rsid w:val="62BE4917"/>
    <w:rsid w:val="62DF8A67"/>
    <w:rsid w:val="62EAB898"/>
    <w:rsid w:val="62F7E278"/>
    <w:rsid w:val="62FABFD9"/>
    <w:rsid w:val="62FD8CD0"/>
    <w:rsid w:val="62FE7A4B"/>
    <w:rsid w:val="62FFB919"/>
    <w:rsid w:val="632E0544"/>
    <w:rsid w:val="6333EC66"/>
    <w:rsid w:val="635E91A3"/>
    <w:rsid w:val="635F522E"/>
    <w:rsid w:val="6367717B"/>
    <w:rsid w:val="636D96D2"/>
    <w:rsid w:val="636ECAE9"/>
    <w:rsid w:val="637615E9"/>
    <w:rsid w:val="637A9BC6"/>
    <w:rsid w:val="637B102A"/>
    <w:rsid w:val="637B3492"/>
    <w:rsid w:val="637B9C9A"/>
    <w:rsid w:val="637E95AC"/>
    <w:rsid w:val="637F648F"/>
    <w:rsid w:val="637FE966"/>
    <w:rsid w:val="638F7E2F"/>
    <w:rsid w:val="639DB3CE"/>
    <w:rsid w:val="639FEE64"/>
    <w:rsid w:val="63A78313"/>
    <w:rsid w:val="63AD26C2"/>
    <w:rsid w:val="63B4890A"/>
    <w:rsid w:val="63B5EB90"/>
    <w:rsid w:val="63B74B08"/>
    <w:rsid w:val="63B928D2"/>
    <w:rsid w:val="63BC3D20"/>
    <w:rsid w:val="63BE0B82"/>
    <w:rsid w:val="63D70D74"/>
    <w:rsid w:val="63DA67B3"/>
    <w:rsid w:val="63DEA49C"/>
    <w:rsid w:val="63DF930D"/>
    <w:rsid w:val="63E7DF68"/>
    <w:rsid w:val="63EB0B13"/>
    <w:rsid w:val="63EF22EB"/>
    <w:rsid w:val="63EF6F47"/>
    <w:rsid w:val="63EFA3C1"/>
    <w:rsid w:val="63EFB752"/>
    <w:rsid w:val="63F14726"/>
    <w:rsid w:val="63F2AAE2"/>
    <w:rsid w:val="63F49D19"/>
    <w:rsid w:val="63F503ED"/>
    <w:rsid w:val="63F664F1"/>
    <w:rsid w:val="63F95F45"/>
    <w:rsid w:val="63F989DA"/>
    <w:rsid w:val="63FA285E"/>
    <w:rsid w:val="63FB2B76"/>
    <w:rsid w:val="63FB4129"/>
    <w:rsid w:val="63FB8398"/>
    <w:rsid w:val="63FD8DFB"/>
    <w:rsid w:val="63FF9FC0"/>
    <w:rsid w:val="63FFD24E"/>
    <w:rsid w:val="63FFE02E"/>
    <w:rsid w:val="63FFE390"/>
    <w:rsid w:val="6436CA68"/>
    <w:rsid w:val="64578D21"/>
    <w:rsid w:val="645C02A5"/>
    <w:rsid w:val="647BA121"/>
    <w:rsid w:val="649EFCC4"/>
    <w:rsid w:val="64AB0F70"/>
    <w:rsid w:val="64BA5061"/>
    <w:rsid w:val="64BEE88A"/>
    <w:rsid w:val="64EED847"/>
    <w:rsid w:val="64F7323F"/>
    <w:rsid w:val="64F799DA"/>
    <w:rsid w:val="64F7FAF0"/>
    <w:rsid w:val="64FB1394"/>
    <w:rsid w:val="64FE11AD"/>
    <w:rsid w:val="64FE408C"/>
    <w:rsid w:val="64FF30C8"/>
    <w:rsid w:val="6539663C"/>
    <w:rsid w:val="653E2462"/>
    <w:rsid w:val="655E24A2"/>
    <w:rsid w:val="655FC602"/>
    <w:rsid w:val="6569A4F0"/>
    <w:rsid w:val="656C0D1C"/>
    <w:rsid w:val="65754844"/>
    <w:rsid w:val="65779DA4"/>
    <w:rsid w:val="657B4612"/>
    <w:rsid w:val="657BDB19"/>
    <w:rsid w:val="657DE52B"/>
    <w:rsid w:val="657F5660"/>
    <w:rsid w:val="65982ACC"/>
    <w:rsid w:val="65A3F49E"/>
    <w:rsid w:val="65A46AC4"/>
    <w:rsid w:val="65AF474D"/>
    <w:rsid w:val="65B7D383"/>
    <w:rsid w:val="65BA5D48"/>
    <w:rsid w:val="65BB54CF"/>
    <w:rsid w:val="65BDA371"/>
    <w:rsid w:val="65BEAE96"/>
    <w:rsid w:val="65BF21F0"/>
    <w:rsid w:val="65CF9F2A"/>
    <w:rsid w:val="65D5D45E"/>
    <w:rsid w:val="65D65FB3"/>
    <w:rsid w:val="65DBD86A"/>
    <w:rsid w:val="65DF7911"/>
    <w:rsid w:val="65DFE0F2"/>
    <w:rsid w:val="65DFF3EC"/>
    <w:rsid w:val="65E38AD3"/>
    <w:rsid w:val="65E3A10F"/>
    <w:rsid w:val="65E5153A"/>
    <w:rsid w:val="65EEA82C"/>
    <w:rsid w:val="65EED670"/>
    <w:rsid w:val="65EEF202"/>
    <w:rsid w:val="65EF10FA"/>
    <w:rsid w:val="65EFB9A5"/>
    <w:rsid w:val="65EFE596"/>
    <w:rsid w:val="65F4933A"/>
    <w:rsid w:val="65F6160B"/>
    <w:rsid w:val="65F70029"/>
    <w:rsid w:val="65F7D19B"/>
    <w:rsid w:val="65F913FD"/>
    <w:rsid w:val="65F9FA64"/>
    <w:rsid w:val="65F9FC1E"/>
    <w:rsid w:val="65FAE113"/>
    <w:rsid w:val="65FC3ED7"/>
    <w:rsid w:val="65FD60FA"/>
    <w:rsid w:val="65FDD2E9"/>
    <w:rsid w:val="65FDDEA2"/>
    <w:rsid w:val="65FDF70A"/>
    <w:rsid w:val="65FEE1AA"/>
    <w:rsid w:val="65FF887D"/>
    <w:rsid w:val="65FFB053"/>
    <w:rsid w:val="65FFBAFE"/>
    <w:rsid w:val="65FFC3F3"/>
    <w:rsid w:val="6631374A"/>
    <w:rsid w:val="6636A1BC"/>
    <w:rsid w:val="663F6DA1"/>
    <w:rsid w:val="663F9D9F"/>
    <w:rsid w:val="665D2A45"/>
    <w:rsid w:val="665FE4F4"/>
    <w:rsid w:val="665FEF8F"/>
    <w:rsid w:val="6661EC23"/>
    <w:rsid w:val="666AA6F8"/>
    <w:rsid w:val="666F192A"/>
    <w:rsid w:val="666F8386"/>
    <w:rsid w:val="6676E911"/>
    <w:rsid w:val="6677A80F"/>
    <w:rsid w:val="667B4134"/>
    <w:rsid w:val="667D7026"/>
    <w:rsid w:val="669FB167"/>
    <w:rsid w:val="66AF4713"/>
    <w:rsid w:val="66AFDC24"/>
    <w:rsid w:val="66B62CBF"/>
    <w:rsid w:val="66BEB726"/>
    <w:rsid w:val="66BFD238"/>
    <w:rsid w:val="66CD04DC"/>
    <w:rsid w:val="66CF3153"/>
    <w:rsid w:val="66D6EDFF"/>
    <w:rsid w:val="66DE8FCA"/>
    <w:rsid w:val="66DF1A5C"/>
    <w:rsid w:val="66DFB8B3"/>
    <w:rsid w:val="66E79CE1"/>
    <w:rsid w:val="66EF1D62"/>
    <w:rsid w:val="66F488FF"/>
    <w:rsid w:val="66F6688E"/>
    <w:rsid w:val="66F72B07"/>
    <w:rsid w:val="66FB329A"/>
    <w:rsid w:val="66FC639C"/>
    <w:rsid w:val="66FDED21"/>
    <w:rsid w:val="66FE16DF"/>
    <w:rsid w:val="66FEF7C7"/>
    <w:rsid w:val="66FEF96C"/>
    <w:rsid w:val="66FF6ED8"/>
    <w:rsid w:val="66FF79AB"/>
    <w:rsid w:val="66FF911E"/>
    <w:rsid w:val="670AE302"/>
    <w:rsid w:val="670F7A62"/>
    <w:rsid w:val="6715CF75"/>
    <w:rsid w:val="6723495C"/>
    <w:rsid w:val="672B06EC"/>
    <w:rsid w:val="672F2BF3"/>
    <w:rsid w:val="67310E45"/>
    <w:rsid w:val="67350A7A"/>
    <w:rsid w:val="6739A2AA"/>
    <w:rsid w:val="673F7F03"/>
    <w:rsid w:val="674D578E"/>
    <w:rsid w:val="67528BE9"/>
    <w:rsid w:val="675B705F"/>
    <w:rsid w:val="675E420C"/>
    <w:rsid w:val="6765DC7B"/>
    <w:rsid w:val="676E15C5"/>
    <w:rsid w:val="676E4D8F"/>
    <w:rsid w:val="676F189B"/>
    <w:rsid w:val="676F4ACC"/>
    <w:rsid w:val="676FFD60"/>
    <w:rsid w:val="676FFD78"/>
    <w:rsid w:val="67722D94"/>
    <w:rsid w:val="6773C9A8"/>
    <w:rsid w:val="67758D65"/>
    <w:rsid w:val="67772D06"/>
    <w:rsid w:val="6777D0BB"/>
    <w:rsid w:val="67793A33"/>
    <w:rsid w:val="677B03F1"/>
    <w:rsid w:val="677B3B43"/>
    <w:rsid w:val="677EB9A3"/>
    <w:rsid w:val="677F05BD"/>
    <w:rsid w:val="677F1103"/>
    <w:rsid w:val="677F1239"/>
    <w:rsid w:val="677F25AF"/>
    <w:rsid w:val="677F5371"/>
    <w:rsid w:val="677F7362"/>
    <w:rsid w:val="678E5F5F"/>
    <w:rsid w:val="678F16AB"/>
    <w:rsid w:val="678F2E27"/>
    <w:rsid w:val="679F0EF4"/>
    <w:rsid w:val="679FC04A"/>
    <w:rsid w:val="679FFAEC"/>
    <w:rsid w:val="67A66471"/>
    <w:rsid w:val="67A7F38F"/>
    <w:rsid w:val="67ABE015"/>
    <w:rsid w:val="67AEA00D"/>
    <w:rsid w:val="67AFBA08"/>
    <w:rsid w:val="67B72A88"/>
    <w:rsid w:val="67B7B4E2"/>
    <w:rsid w:val="67B7C43F"/>
    <w:rsid w:val="67BA0AC6"/>
    <w:rsid w:val="67BB767A"/>
    <w:rsid w:val="67BCBCE2"/>
    <w:rsid w:val="67BD0352"/>
    <w:rsid w:val="67BE184E"/>
    <w:rsid w:val="67BF191E"/>
    <w:rsid w:val="67BF5B2D"/>
    <w:rsid w:val="67BF61A7"/>
    <w:rsid w:val="67BF9829"/>
    <w:rsid w:val="67BFABEA"/>
    <w:rsid w:val="67BFCB60"/>
    <w:rsid w:val="67C405B9"/>
    <w:rsid w:val="67CA02FF"/>
    <w:rsid w:val="67CD7C83"/>
    <w:rsid w:val="67D32F8E"/>
    <w:rsid w:val="67D77EFC"/>
    <w:rsid w:val="67D79D22"/>
    <w:rsid w:val="67DABC09"/>
    <w:rsid w:val="67DAC9C8"/>
    <w:rsid w:val="67DB103D"/>
    <w:rsid w:val="67DB4ED2"/>
    <w:rsid w:val="67DB5CDC"/>
    <w:rsid w:val="67DF1946"/>
    <w:rsid w:val="67DF1FE4"/>
    <w:rsid w:val="67DFB44C"/>
    <w:rsid w:val="67E4DC97"/>
    <w:rsid w:val="67E73954"/>
    <w:rsid w:val="67E75035"/>
    <w:rsid w:val="67EA2B08"/>
    <w:rsid w:val="67EA481C"/>
    <w:rsid w:val="67EA4B2E"/>
    <w:rsid w:val="67ED1EFA"/>
    <w:rsid w:val="67EF7D52"/>
    <w:rsid w:val="67EFC7B5"/>
    <w:rsid w:val="67EFF0E1"/>
    <w:rsid w:val="67F100F4"/>
    <w:rsid w:val="67F42106"/>
    <w:rsid w:val="67F446DD"/>
    <w:rsid w:val="67F4E78F"/>
    <w:rsid w:val="67F512D2"/>
    <w:rsid w:val="67F5855C"/>
    <w:rsid w:val="67F590AC"/>
    <w:rsid w:val="67F5BE68"/>
    <w:rsid w:val="67F63267"/>
    <w:rsid w:val="67F6F049"/>
    <w:rsid w:val="67F70EE5"/>
    <w:rsid w:val="67F7297A"/>
    <w:rsid w:val="67F7297D"/>
    <w:rsid w:val="67F73891"/>
    <w:rsid w:val="67F76147"/>
    <w:rsid w:val="67F7615C"/>
    <w:rsid w:val="67F789A0"/>
    <w:rsid w:val="67F7C1BC"/>
    <w:rsid w:val="67F7D260"/>
    <w:rsid w:val="67F7E573"/>
    <w:rsid w:val="67F7E9ED"/>
    <w:rsid w:val="67FA18AE"/>
    <w:rsid w:val="67FB0620"/>
    <w:rsid w:val="67FB3411"/>
    <w:rsid w:val="67FBB1B2"/>
    <w:rsid w:val="67FBF153"/>
    <w:rsid w:val="67FC7732"/>
    <w:rsid w:val="67FCB488"/>
    <w:rsid w:val="67FD6AB9"/>
    <w:rsid w:val="67FDC09E"/>
    <w:rsid w:val="67FDDA47"/>
    <w:rsid w:val="67FE12FD"/>
    <w:rsid w:val="67FE1662"/>
    <w:rsid w:val="67FE3EB7"/>
    <w:rsid w:val="67FE774A"/>
    <w:rsid w:val="67FE8D43"/>
    <w:rsid w:val="67FE9AB1"/>
    <w:rsid w:val="67FEA0A3"/>
    <w:rsid w:val="67FEB013"/>
    <w:rsid w:val="67FEB218"/>
    <w:rsid w:val="67FEFA31"/>
    <w:rsid w:val="67FF2AC0"/>
    <w:rsid w:val="67FF3AD1"/>
    <w:rsid w:val="67FF6AB4"/>
    <w:rsid w:val="67FF7D4F"/>
    <w:rsid w:val="67FF7FD9"/>
    <w:rsid w:val="67FF86FC"/>
    <w:rsid w:val="67FFA6A4"/>
    <w:rsid w:val="67FFD527"/>
    <w:rsid w:val="67FFD93B"/>
    <w:rsid w:val="67FFE004"/>
    <w:rsid w:val="67FFE905"/>
    <w:rsid w:val="67FFED5B"/>
    <w:rsid w:val="67FFF308"/>
    <w:rsid w:val="67FFFA89"/>
    <w:rsid w:val="67FFFEDB"/>
    <w:rsid w:val="680FCB36"/>
    <w:rsid w:val="685E3265"/>
    <w:rsid w:val="689F663C"/>
    <w:rsid w:val="68BE603A"/>
    <w:rsid w:val="68BF872B"/>
    <w:rsid w:val="68D5EB22"/>
    <w:rsid w:val="68D737CB"/>
    <w:rsid w:val="68DF4A7B"/>
    <w:rsid w:val="68DFD756"/>
    <w:rsid w:val="68E4DC8D"/>
    <w:rsid w:val="68E9D6DE"/>
    <w:rsid w:val="68F36B18"/>
    <w:rsid w:val="68FB42D0"/>
    <w:rsid w:val="68FB9482"/>
    <w:rsid w:val="68FD6CD4"/>
    <w:rsid w:val="68FEB6FD"/>
    <w:rsid w:val="68FFF2D2"/>
    <w:rsid w:val="690A7FFF"/>
    <w:rsid w:val="692F17C2"/>
    <w:rsid w:val="693F8684"/>
    <w:rsid w:val="695BD338"/>
    <w:rsid w:val="696DC081"/>
    <w:rsid w:val="696DE9C5"/>
    <w:rsid w:val="696E25D5"/>
    <w:rsid w:val="696E88EF"/>
    <w:rsid w:val="69730552"/>
    <w:rsid w:val="697D22BB"/>
    <w:rsid w:val="699F87F4"/>
    <w:rsid w:val="69BB626E"/>
    <w:rsid w:val="69BB7B2C"/>
    <w:rsid w:val="69BD06DC"/>
    <w:rsid w:val="69BF5A2D"/>
    <w:rsid w:val="69BFA1FE"/>
    <w:rsid w:val="69BFD1D2"/>
    <w:rsid w:val="69CE7CA4"/>
    <w:rsid w:val="69CF2534"/>
    <w:rsid w:val="69CFDD32"/>
    <w:rsid w:val="69D1CA17"/>
    <w:rsid w:val="69D7EB4D"/>
    <w:rsid w:val="69EE37D9"/>
    <w:rsid w:val="69EE9DE2"/>
    <w:rsid w:val="69EF6866"/>
    <w:rsid w:val="69EFA78E"/>
    <w:rsid w:val="69F164E8"/>
    <w:rsid w:val="69F28E36"/>
    <w:rsid w:val="69F3C52A"/>
    <w:rsid w:val="69F7E88D"/>
    <w:rsid w:val="69F8248A"/>
    <w:rsid w:val="69F92C20"/>
    <w:rsid w:val="69FB159B"/>
    <w:rsid w:val="69FBB844"/>
    <w:rsid w:val="69FBE4DF"/>
    <w:rsid w:val="69FD43C7"/>
    <w:rsid w:val="69FD93A7"/>
    <w:rsid w:val="69FE0ADE"/>
    <w:rsid w:val="69FE4044"/>
    <w:rsid w:val="69FF2C68"/>
    <w:rsid w:val="69FFC3F9"/>
    <w:rsid w:val="69FFC5D7"/>
    <w:rsid w:val="69FFD016"/>
    <w:rsid w:val="69FFD754"/>
    <w:rsid w:val="6A1F0E84"/>
    <w:rsid w:val="6A3A1B70"/>
    <w:rsid w:val="6A3BDFC8"/>
    <w:rsid w:val="6A3F588E"/>
    <w:rsid w:val="6A4F140C"/>
    <w:rsid w:val="6A575D4E"/>
    <w:rsid w:val="6A5BD8D9"/>
    <w:rsid w:val="6A5E100E"/>
    <w:rsid w:val="6A6E0D85"/>
    <w:rsid w:val="6A7A6D01"/>
    <w:rsid w:val="6A7A8AEC"/>
    <w:rsid w:val="6A7FBB26"/>
    <w:rsid w:val="6A8FC4ED"/>
    <w:rsid w:val="6AA772C0"/>
    <w:rsid w:val="6AAC1E91"/>
    <w:rsid w:val="6AADCE28"/>
    <w:rsid w:val="6AADD0EE"/>
    <w:rsid w:val="6ABAF609"/>
    <w:rsid w:val="6ABD6424"/>
    <w:rsid w:val="6AC56A5A"/>
    <w:rsid w:val="6AD2383C"/>
    <w:rsid w:val="6AD445E7"/>
    <w:rsid w:val="6AD51FC9"/>
    <w:rsid w:val="6ADB507A"/>
    <w:rsid w:val="6ADF051A"/>
    <w:rsid w:val="6ADF2942"/>
    <w:rsid w:val="6AE06E28"/>
    <w:rsid w:val="6AEF8095"/>
    <w:rsid w:val="6AEF90A7"/>
    <w:rsid w:val="6AEFC5E1"/>
    <w:rsid w:val="6AEFD3AA"/>
    <w:rsid w:val="6AF76DA3"/>
    <w:rsid w:val="6AF939BA"/>
    <w:rsid w:val="6AFADCE7"/>
    <w:rsid w:val="6AFC073D"/>
    <w:rsid w:val="6AFD6E58"/>
    <w:rsid w:val="6AFDA3E8"/>
    <w:rsid w:val="6AFF02FF"/>
    <w:rsid w:val="6AFF3ECE"/>
    <w:rsid w:val="6AFF4181"/>
    <w:rsid w:val="6AFF4B50"/>
    <w:rsid w:val="6AFF7D14"/>
    <w:rsid w:val="6AFFAFB4"/>
    <w:rsid w:val="6AFFC37D"/>
    <w:rsid w:val="6AFFDCD6"/>
    <w:rsid w:val="6AFFF1CC"/>
    <w:rsid w:val="6B1D287B"/>
    <w:rsid w:val="6B1F465A"/>
    <w:rsid w:val="6B1FBD73"/>
    <w:rsid w:val="6B2B45E3"/>
    <w:rsid w:val="6B373EA0"/>
    <w:rsid w:val="6B3F281B"/>
    <w:rsid w:val="6B4F0AE6"/>
    <w:rsid w:val="6B5B1ED4"/>
    <w:rsid w:val="6B5B6F7C"/>
    <w:rsid w:val="6B5F883C"/>
    <w:rsid w:val="6B5F9F6E"/>
    <w:rsid w:val="6B673CFB"/>
    <w:rsid w:val="6B6F2A9F"/>
    <w:rsid w:val="6B73DE0E"/>
    <w:rsid w:val="6B77276A"/>
    <w:rsid w:val="6B77A22F"/>
    <w:rsid w:val="6B77EE00"/>
    <w:rsid w:val="6B78D833"/>
    <w:rsid w:val="6B7921C8"/>
    <w:rsid w:val="6B7C493B"/>
    <w:rsid w:val="6B7D69CD"/>
    <w:rsid w:val="6B7E0011"/>
    <w:rsid w:val="6B7E332E"/>
    <w:rsid w:val="6B7F57B8"/>
    <w:rsid w:val="6B7F59D0"/>
    <w:rsid w:val="6B7F5DAB"/>
    <w:rsid w:val="6B85B62D"/>
    <w:rsid w:val="6B965061"/>
    <w:rsid w:val="6B992574"/>
    <w:rsid w:val="6B9F8AF5"/>
    <w:rsid w:val="6BA39D9C"/>
    <w:rsid w:val="6BA63FA4"/>
    <w:rsid w:val="6BAAB2B6"/>
    <w:rsid w:val="6BAB1661"/>
    <w:rsid w:val="6BAB28D4"/>
    <w:rsid w:val="6BADC893"/>
    <w:rsid w:val="6BB0C6E9"/>
    <w:rsid w:val="6BB2E6FF"/>
    <w:rsid w:val="6BB6CD51"/>
    <w:rsid w:val="6BB77B5A"/>
    <w:rsid w:val="6BB9BC02"/>
    <w:rsid w:val="6BBB3865"/>
    <w:rsid w:val="6BBBA38F"/>
    <w:rsid w:val="6BBBAC90"/>
    <w:rsid w:val="6BBBD73E"/>
    <w:rsid w:val="6BBDF865"/>
    <w:rsid w:val="6BBF15A3"/>
    <w:rsid w:val="6BBF4568"/>
    <w:rsid w:val="6BBFA154"/>
    <w:rsid w:val="6BBFAA98"/>
    <w:rsid w:val="6BBFCAD0"/>
    <w:rsid w:val="6BBFFF4E"/>
    <w:rsid w:val="6BC736CC"/>
    <w:rsid w:val="6BCE66C3"/>
    <w:rsid w:val="6BCF29FB"/>
    <w:rsid w:val="6BCF566F"/>
    <w:rsid w:val="6BD21255"/>
    <w:rsid w:val="6BD23263"/>
    <w:rsid w:val="6BD9E600"/>
    <w:rsid w:val="6BDA0179"/>
    <w:rsid w:val="6BDA1341"/>
    <w:rsid w:val="6BDBD63A"/>
    <w:rsid w:val="6BDD6BF5"/>
    <w:rsid w:val="6BDDA744"/>
    <w:rsid w:val="6BDDE59E"/>
    <w:rsid w:val="6BDE0B2C"/>
    <w:rsid w:val="6BDEE62E"/>
    <w:rsid w:val="6BDFBF8F"/>
    <w:rsid w:val="6BDFDCCF"/>
    <w:rsid w:val="6BDFED9E"/>
    <w:rsid w:val="6BE24CE5"/>
    <w:rsid w:val="6BE3B40A"/>
    <w:rsid w:val="6BE5A84E"/>
    <w:rsid w:val="6BE6C979"/>
    <w:rsid w:val="6BE7223C"/>
    <w:rsid w:val="6BE77092"/>
    <w:rsid w:val="6BEA0A54"/>
    <w:rsid w:val="6BEB6F20"/>
    <w:rsid w:val="6BEB7FB4"/>
    <w:rsid w:val="6BEB8FD2"/>
    <w:rsid w:val="6BEBC378"/>
    <w:rsid w:val="6BEBD670"/>
    <w:rsid w:val="6BEBDAF1"/>
    <w:rsid w:val="6BEC7D28"/>
    <w:rsid w:val="6BED7721"/>
    <w:rsid w:val="6BEDC7F3"/>
    <w:rsid w:val="6BEFB9C8"/>
    <w:rsid w:val="6BF15545"/>
    <w:rsid w:val="6BF233CB"/>
    <w:rsid w:val="6BF23EB3"/>
    <w:rsid w:val="6BF33FFD"/>
    <w:rsid w:val="6BF3545F"/>
    <w:rsid w:val="6BF35A6F"/>
    <w:rsid w:val="6BF3B987"/>
    <w:rsid w:val="6BF3BE29"/>
    <w:rsid w:val="6BF55515"/>
    <w:rsid w:val="6BF56AEA"/>
    <w:rsid w:val="6BF5791F"/>
    <w:rsid w:val="6BF59F76"/>
    <w:rsid w:val="6BF5D555"/>
    <w:rsid w:val="6BF63E17"/>
    <w:rsid w:val="6BF6D628"/>
    <w:rsid w:val="6BF6DAE6"/>
    <w:rsid w:val="6BF6E511"/>
    <w:rsid w:val="6BF70899"/>
    <w:rsid w:val="6BF75376"/>
    <w:rsid w:val="6BF758C6"/>
    <w:rsid w:val="6BF79AC8"/>
    <w:rsid w:val="6BF7A8C4"/>
    <w:rsid w:val="6BF7AFE0"/>
    <w:rsid w:val="6BF7E24C"/>
    <w:rsid w:val="6BF92F1B"/>
    <w:rsid w:val="6BF965F8"/>
    <w:rsid w:val="6BF98F09"/>
    <w:rsid w:val="6BFA762B"/>
    <w:rsid w:val="6BFBCF54"/>
    <w:rsid w:val="6BFBE801"/>
    <w:rsid w:val="6BFCC887"/>
    <w:rsid w:val="6BFD49B0"/>
    <w:rsid w:val="6BFD4D6A"/>
    <w:rsid w:val="6BFD7011"/>
    <w:rsid w:val="6BFD7FBF"/>
    <w:rsid w:val="6BFDF55E"/>
    <w:rsid w:val="6BFE1469"/>
    <w:rsid w:val="6BFE3C54"/>
    <w:rsid w:val="6BFE4432"/>
    <w:rsid w:val="6BFE9879"/>
    <w:rsid w:val="6BFF0CA1"/>
    <w:rsid w:val="6BFF0E1C"/>
    <w:rsid w:val="6BFF1607"/>
    <w:rsid w:val="6BFF2329"/>
    <w:rsid w:val="6BFF31D1"/>
    <w:rsid w:val="6BFF3965"/>
    <w:rsid w:val="6BFF4FA0"/>
    <w:rsid w:val="6BFF5E1F"/>
    <w:rsid w:val="6BFF6B15"/>
    <w:rsid w:val="6BFF7F50"/>
    <w:rsid w:val="6BFF8439"/>
    <w:rsid w:val="6BFFB748"/>
    <w:rsid w:val="6BFFBD13"/>
    <w:rsid w:val="6BFFC55C"/>
    <w:rsid w:val="6BFFD0DB"/>
    <w:rsid w:val="6BFFD18C"/>
    <w:rsid w:val="6BFFE11F"/>
    <w:rsid w:val="6BFFE541"/>
    <w:rsid w:val="6C1E28C4"/>
    <w:rsid w:val="6C37276D"/>
    <w:rsid w:val="6C3B25EB"/>
    <w:rsid w:val="6C3CC3B8"/>
    <w:rsid w:val="6C4B8625"/>
    <w:rsid w:val="6C6A7842"/>
    <w:rsid w:val="6C6F3D28"/>
    <w:rsid w:val="6C6FC6B2"/>
    <w:rsid w:val="6C71BBF0"/>
    <w:rsid w:val="6C7B27CB"/>
    <w:rsid w:val="6C8CC107"/>
    <w:rsid w:val="6C9D31E2"/>
    <w:rsid w:val="6C9F63CA"/>
    <w:rsid w:val="6CAEC0B8"/>
    <w:rsid w:val="6CAF71EF"/>
    <w:rsid w:val="6CAFC797"/>
    <w:rsid w:val="6CB31A3E"/>
    <w:rsid w:val="6CB72A12"/>
    <w:rsid w:val="6CB7A615"/>
    <w:rsid w:val="6CBDD1B8"/>
    <w:rsid w:val="6CBFBCAB"/>
    <w:rsid w:val="6CBFD8E9"/>
    <w:rsid w:val="6CBFF5DC"/>
    <w:rsid w:val="6CC60892"/>
    <w:rsid w:val="6CC773CD"/>
    <w:rsid w:val="6CD7418E"/>
    <w:rsid w:val="6CD90570"/>
    <w:rsid w:val="6CDF7A2E"/>
    <w:rsid w:val="6CDFC10F"/>
    <w:rsid w:val="6CDFC458"/>
    <w:rsid w:val="6CE6C35B"/>
    <w:rsid w:val="6CE8BB1E"/>
    <w:rsid w:val="6CEA20E2"/>
    <w:rsid w:val="6CEAE11A"/>
    <w:rsid w:val="6CEFDCD9"/>
    <w:rsid w:val="6CF37AFF"/>
    <w:rsid w:val="6CF42939"/>
    <w:rsid w:val="6CF5C53C"/>
    <w:rsid w:val="6CF7969A"/>
    <w:rsid w:val="6CFA0213"/>
    <w:rsid w:val="6CFB047E"/>
    <w:rsid w:val="6CFB8AD9"/>
    <w:rsid w:val="6CFC584F"/>
    <w:rsid w:val="6CFDB388"/>
    <w:rsid w:val="6CFE4E53"/>
    <w:rsid w:val="6CFEEC38"/>
    <w:rsid w:val="6CFF5B5E"/>
    <w:rsid w:val="6CFFA393"/>
    <w:rsid w:val="6CFFA9A6"/>
    <w:rsid w:val="6CFFFF2A"/>
    <w:rsid w:val="6D11A049"/>
    <w:rsid w:val="6D16FB35"/>
    <w:rsid w:val="6D1FF5E1"/>
    <w:rsid w:val="6D25D7B6"/>
    <w:rsid w:val="6D27A098"/>
    <w:rsid w:val="6D2DD3D5"/>
    <w:rsid w:val="6D2F2CAF"/>
    <w:rsid w:val="6D2FD854"/>
    <w:rsid w:val="6D35E1FB"/>
    <w:rsid w:val="6D37CBD5"/>
    <w:rsid w:val="6D3BD788"/>
    <w:rsid w:val="6D3D5084"/>
    <w:rsid w:val="6D3F1352"/>
    <w:rsid w:val="6D3F21A1"/>
    <w:rsid w:val="6D3F898D"/>
    <w:rsid w:val="6D3F8DE3"/>
    <w:rsid w:val="6D3FCF8A"/>
    <w:rsid w:val="6D3FF22C"/>
    <w:rsid w:val="6D5295E8"/>
    <w:rsid w:val="6D5C53B2"/>
    <w:rsid w:val="6D5FCA0D"/>
    <w:rsid w:val="6D5FE2D7"/>
    <w:rsid w:val="6D5FF9CC"/>
    <w:rsid w:val="6D66E986"/>
    <w:rsid w:val="6D674804"/>
    <w:rsid w:val="6D6753F7"/>
    <w:rsid w:val="6D67DD2E"/>
    <w:rsid w:val="6D6E279E"/>
    <w:rsid w:val="6D6EE6EC"/>
    <w:rsid w:val="6D728197"/>
    <w:rsid w:val="6D728CD3"/>
    <w:rsid w:val="6D72FC78"/>
    <w:rsid w:val="6D75B9C4"/>
    <w:rsid w:val="6D77C767"/>
    <w:rsid w:val="6D77F8E9"/>
    <w:rsid w:val="6D79ACBA"/>
    <w:rsid w:val="6D7A8CEF"/>
    <w:rsid w:val="6D7C903B"/>
    <w:rsid w:val="6D7E17B8"/>
    <w:rsid w:val="6D7F6226"/>
    <w:rsid w:val="6D7F83C0"/>
    <w:rsid w:val="6D8556C8"/>
    <w:rsid w:val="6D8B5F1B"/>
    <w:rsid w:val="6D9412D6"/>
    <w:rsid w:val="6D97C09D"/>
    <w:rsid w:val="6D9B03F2"/>
    <w:rsid w:val="6D9D1680"/>
    <w:rsid w:val="6D9D1C51"/>
    <w:rsid w:val="6D9DD9D4"/>
    <w:rsid w:val="6D9F9821"/>
    <w:rsid w:val="6DA50B34"/>
    <w:rsid w:val="6DA5D1C2"/>
    <w:rsid w:val="6DAD64A3"/>
    <w:rsid w:val="6DAF3A1C"/>
    <w:rsid w:val="6DAF797E"/>
    <w:rsid w:val="6DB77D8A"/>
    <w:rsid w:val="6DB7DCBB"/>
    <w:rsid w:val="6DBCA3A2"/>
    <w:rsid w:val="6DBD1F63"/>
    <w:rsid w:val="6DBEC8AF"/>
    <w:rsid w:val="6DBEDB20"/>
    <w:rsid w:val="6DBF2382"/>
    <w:rsid w:val="6DBF5DE5"/>
    <w:rsid w:val="6DBF8938"/>
    <w:rsid w:val="6DC38A18"/>
    <w:rsid w:val="6DC50AA4"/>
    <w:rsid w:val="6DC67A7C"/>
    <w:rsid w:val="6DC91C15"/>
    <w:rsid w:val="6DCBDB4D"/>
    <w:rsid w:val="6DCD9A5D"/>
    <w:rsid w:val="6DCF8B17"/>
    <w:rsid w:val="6DD1A355"/>
    <w:rsid w:val="6DD2296D"/>
    <w:rsid w:val="6DD75259"/>
    <w:rsid w:val="6DDB397C"/>
    <w:rsid w:val="6DDB5410"/>
    <w:rsid w:val="6DDBD6CE"/>
    <w:rsid w:val="6DDBEAEF"/>
    <w:rsid w:val="6DDD6C90"/>
    <w:rsid w:val="6DDE4005"/>
    <w:rsid w:val="6DDE69DA"/>
    <w:rsid w:val="6DDF3A59"/>
    <w:rsid w:val="6DDF420B"/>
    <w:rsid w:val="6DDF498C"/>
    <w:rsid w:val="6DDF641F"/>
    <w:rsid w:val="6DDFA58E"/>
    <w:rsid w:val="6DDFDAC1"/>
    <w:rsid w:val="6DE3E0D7"/>
    <w:rsid w:val="6DE71C9B"/>
    <w:rsid w:val="6DEAA124"/>
    <w:rsid w:val="6DEAE71D"/>
    <w:rsid w:val="6DEB406A"/>
    <w:rsid w:val="6DEB4190"/>
    <w:rsid w:val="6DEC08DF"/>
    <w:rsid w:val="6DEC9A98"/>
    <w:rsid w:val="6DECCE0C"/>
    <w:rsid w:val="6DED9A99"/>
    <w:rsid w:val="6DED9AA3"/>
    <w:rsid w:val="6DEE97D2"/>
    <w:rsid w:val="6DEE9B76"/>
    <w:rsid w:val="6DEF31F6"/>
    <w:rsid w:val="6DEF5CCC"/>
    <w:rsid w:val="6DEFCDF0"/>
    <w:rsid w:val="6DEFE805"/>
    <w:rsid w:val="6DEFFACD"/>
    <w:rsid w:val="6DF01313"/>
    <w:rsid w:val="6DF0B04D"/>
    <w:rsid w:val="6DF20C4F"/>
    <w:rsid w:val="6DF3192B"/>
    <w:rsid w:val="6DF360CD"/>
    <w:rsid w:val="6DF4BC32"/>
    <w:rsid w:val="6DF5596B"/>
    <w:rsid w:val="6DF5CC65"/>
    <w:rsid w:val="6DF6CE43"/>
    <w:rsid w:val="6DF6E4D7"/>
    <w:rsid w:val="6DF71309"/>
    <w:rsid w:val="6DF730F6"/>
    <w:rsid w:val="6DF7341B"/>
    <w:rsid w:val="6DF79083"/>
    <w:rsid w:val="6DF7B993"/>
    <w:rsid w:val="6DF9D944"/>
    <w:rsid w:val="6DFA2E2C"/>
    <w:rsid w:val="6DFA8741"/>
    <w:rsid w:val="6DFA912C"/>
    <w:rsid w:val="6DFB6DC7"/>
    <w:rsid w:val="6DFB8FC4"/>
    <w:rsid w:val="6DFBD8E6"/>
    <w:rsid w:val="6DFCDBEB"/>
    <w:rsid w:val="6DFD1EBC"/>
    <w:rsid w:val="6DFD4985"/>
    <w:rsid w:val="6DFDF057"/>
    <w:rsid w:val="6DFE3589"/>
    <w:rsid w:val="6DFE5248"/>
    <w:rsid w:val="6DFEA142"/>
    <w:rsid w:val="6DFF0DCA"/>
    <w:rsid w:val="6DFF177A"/>
    <w:rsid w:val="6DFF384D"/>
    <w:rsid w:val="6DFF3BFB"/>
    <w:rsid w:val="6DFF462D"/>
    <w:rsid w:val="6DFF4C4C"/>
    <w:rsid w:val="6DFF72A4"/>
    <w:rsid w:val="6DFF7F38"/>
    <w:rsid w:val="6DFF9492"/>
    <w:rsid w:val="6DFF9706"/>
    <w:rsid w:val="6DFF9966"/>
    <w:rsid w:val="6DFFAB03"/>
    <w:rsid w:val="6DFFAEA8"/>
    <w:rsid w:val="6DFFB825"/>
    <w:rsid w:val="6DFFDFC4"/>
    <w:rsid w:val="6DFFE6E5"/>
    <w:rsid w:val="6DFFF197"/>
    <w:rsid w:val="6DFFFF26"/>
    <w:rsid w:val="6E1B2667"/>
    <w:rsid w:val="6E1D3A64"/>
    <w:rsid w:val="6E1EACE4"/>
    <w:rsid w:val="6E1F6C7F"/>
    <w:rsid w:val="6E1F6F2A"/>
    <w:rsid w:val="6E291B9C"/>
    <w:rsid w:val="6E2AF06D"/>
    <w:rsid w:val="6E352AA0"/>
    <w:rsid w:val="6E3B5697"/>
    <w:rsid w:val="6E3F0484"/>
    <w:rsid w:val="6E455013"/>
    <w:rsid w:val="6E4F816A"/>
    <w:rsid w:val="6E4FDF37"/>
    <w:rsid w:val="6E515278"/>
    <w:rsid w:val="6E5B8162"/>
    <w:rsid w:val="6E5F0226"/>
    <w:rsid w:val="6E5F435B"/>
    <w:rsid w:val="6E66F20F"/>
    <w:rsid w:val="6E6749E0"/>
    <w:rsid w:val="6E6B2C03"/>
    <w:rsid w:val="6E6E9B90"/>
    <w:rsid w:val="6E6EEEA5"/>
    <w:rsid w:val="6E6F76E0"/>
    <w:rsid w:val="6E6FA614"/>
    <w:rsid w:val="6E6FEC4A"/>
    <w:rsid w:val="6E730924"/>
    <w:rsid w:val="6E7364DA"/>
    <w:rsid w:val="6E741810"/>
    <w:rsid w:val="6E753575"/>
    <w:rsid w:val="6E7671EC"/>
    <w:rsid w:val="6E77740B"/>
    <w:rsid w:val="6E7A31C7"/>
    <w:rsid w:val="6E7A4282"/>
    <w:rsid w:val="6E7B1547"/>
    <w:rsid w:val="6E7B1DD2"/>
    <w:rsid w:val="6E7BFDAE"/>
    <w:rsid w:val="6E7D0CBF"/>
    <w:rsid w:val="6E7ECA27"/>
    <w:rsid w:val="6E7ED5EE"/>
    <w:rsid w:val="6E7F4383"/>
    <w:rsid w:val="6E7F47D7"/>
    <w:rsid w:val="6E7F58EC"/>
    <w:rsid w:val="6E7F9B75"/>
    <w:rsid w:val="6E7FA027"/>
    <w:rsid w:val="6E7FDE99"/>
    <w:rsid w:val="6E874970"/>
    <w:rsid w:val="6E993AA3"/>
    <w:rsid w:val="6E9B4098"/>
    <w:rsid w:val="6EAABD0D"/>
    <w:rsid w:val="6EAB34E3"/>
    <w:rsid w:val="6EAD49D0"/>
    <w:rsid w:val="6EAF8768"/>
    <w:rsid w:val="6EAFC6CE"/>
    <w:rsid w:val="6EB5A372"/>
    <w:rsid w:val="6EB69EE2"/>
    <w:rsid w:val="6EB7AC10"/>
    <w:rsid w:val="6EB7EC36"/>
    <w:rsid w:val="6EB7FC74"/>
    <w:rsid w:val="6EB802BE"/>
    <w:rsid w:val="6EB9EC5B"/>
    <w:rsid w:val="6EBB501A"/>
    <w:rsid w:val="6EBB67CB"/>
    <w:rsid w:val="6EBD3FC3"/>
    <w:rsid w:val="6EBE52FC"/>
    <w:rsid w:val="6EBE5DD6"/>
    <w:rsid w:val="6EBF1A40"/>
    <w:rsid w:val="6EBF52F4"/>
    <w:rsid w:val="6EBF66DA"/>
    <w:rsid w:val="6EBFB140"/>
    <w:rsid w:val="6EBFD17B"/>
    <w:rsid w:val="6ECA94CE"/>
    <w:rsid w:val="6ECB24AC"/>
    <w:rsid w:val="6ECB7EFE"/>
    <w:rsid w:val="6ECD271A"/>
    <w:rsid w:val="6ECF67C0"/>
    <w:rsid w:val="6ECF7794"/>
    <w:rsid w:val="6ECFDFE5"/>
    <w:rsid w:val="6ECFF823"/>
    <w:rsid w:val="6ECFFA8B"/>
    <w:rsid w:val="6ED01738"/>
    <w:rsid w:val="6ED2BE63"/>
    <w:rsid w:val="6ED746E7"/>
    <w:rsid w:val="6ED76778"/>
    <w:rsid w:val="6ED90854"/>
    <w:rsid w:val="6EDBA8AB"/>
    <w:rsid w:val="6EDC7064"/>
    <w:rsid w:val="6EDE66F0"/>
    <w:rsid w:val="6EDF2F17"/>
    <w:rsid w:val="6EDF436F"/>
    <w:rsid w:val="6EDF4645"/>
    <w:rsid w:val="6EDF55DA"/>
    <w:rsid w:val="6EDF6634"/>
    <w:rsid w:val="6EDF7701"/>
    <w:rsid w:val="6EDF7758"/>
    <w:rsid w:val="6EDFAE9B"/>
    <w:rsid w:val="6EDFB631"/>
    <w:rsid w:val="6EDFDD05"/>
    <w:rsid w:val="6EE2620B"/>
    <w:rsid w:val="6EE39840"/>
    <w:rsid w:val="6EE4B363"/>
    <w:rsid w:val="6EE55FC2"/>
    <w:rsid w:val="6EE853FE"/>
    <w:rsid w:val="6EEA4781"/>
    <w:rsid w:val="6EEBD86A"/>
    <w:rsid w:val="6EEBF19C"/>
    <w:rsid w:val="6EEDB4B1"/>
    <w:rsid w:val="6EEDBDEF"/>
    <w:rsid w:val="6EEDBF58"/>
    <w:rsid w:val="6EEF3269"/>
    <w:rsid w:val="6EEFA17C"/>
    <w:rsid w:val="6EEFB88D"/>
    <w:rsid w:val="6EEFBCEE"/>
    <w:rsid w:val="6EEFC614"/>
    <w:rsid w:val="6EEFC87A"/>
    <w:rsid w:val="6EEFE712"/>
    <w:rsid w:val="6EEFEF32"/>
    <w:rsid w:val="6EEFF72C"/>
    <w:rsid w:val="6EF2C432"/>
    <w:rsid w:val="6EF334BE"/>
    <w:rsid w:val="6EF37A3A"/>
    <w:rsid w:val="6EF3811F"/>
    <w:rsid w:val="6EF4629D"/>
    <w:rsid w:val="6EF5341C"/>
    <w:rsid w:val="6EF5BDBA"/>
    <w:rsid w:val="6EF62806"/>
    <w:rsid w:val="6EF74853"/>
    <w:rsid w:val="6EF750D9"/>
    <w:rsid w:val="6EF75D1B"/>
    <w:rsid w:val="6EF77F2F"/>
    <w:rsid w:val="6EF7ED0D"/>
    <w:rsid w:val="6EF90A2E"/>
    <w:rsid w:val="6EF9D5E7"/>
    <w:rsid w:val="6EFAD6CA"/>
    <w:rsid w:val="6EFB2FCA"/>
    <w:rsid w:val="6EFB3B2E"/>
    <w:rsid w:val="6EFB7879"/>
    <w:rsid w:val="6EFB9B3E"/>
    <w:rsid w:val="6EFBA123"/>
    <w:rsid w:val="6EFBC610"/>
    <w:rsid w:val="6EFBF627"/>
    <w:rsid w:val="6EFC9A40"/>
    <w:rsid w:val="6EFCA13D"/>
    <w:rsid w:val="6EFD2FD6"/>
    <w:rsid w:val="6EFD4F83"/>
    <w:rsid w:val="6EFD6E58"/>
    <w:rsid w:val="6EFD8DA3"/>
    <w:rsid w:val="6EFD9DF8"/>
    <w:rsid w:val="6EFDA5E2"/>
    <w:rsid w:val="6EFDB165"/>
    <w:rsid w:val="6EFDDCC1"/>
    <w:rsid w:val="6EFDF7F9"/>
    <w:rsid w:val="6EFE02C3"/>
    <w:rsid w:val="6EFE515B"/>
    <w:rsid w:val="6EFE92D9"/>
    <w:rsid w:val="6EFEE7DF"/>
    <w:rsid w:val="6EFEFEEE"/>
    <w:rsid w:val="6EFF1B6D"/>
    <w:rsid w:val="6EFF3735"/>
    <w:rsid w:val="6EFF4522"/>
    <w:rsid w:val="6EFF4643"/>
    <w:rsid w:val="6EFF63DD"/>
    <w:rsid w:val="6EFF8097"/>
    <w:rsid w:val="6EFF952B"/>
    <w:rsid w:val="6EFF9E4A"/>
    <w:rsid w:val="6EFFAD45"/>
    <w:rsid w:val="6EFFB8D1"/>
    <w:rsid w:val="6EFFBBD0"/>
    <w:rsid w:val="6EFFBC6B"/>
    <w:rsid w:val="6EFFDA26"/>
    <w:rsid w:val="6EFFDFB2"/>
    <w:rsid w:val="6EFFF5F2"/>
    <w:rsid w:val="6EFFF77E"/>
    <w:rsid w:val="6F03437B"/>
    <w:rsid w:val="6F074D79"/>
    <w:rsid w:val="6F0AFFE0"/>
    <w:rsid w:val="6F0D19F6"/>
    <w:rsid w:val="6F0D5CE8"/>
    <w:rsid w:val="6F0FA294"/>
    <w:rsid w:val="6F0FA8B7"/>
    <w:rsid w:val="6F19A161"/>
    <w:rsid w:val="6F1B3F4A"/>
    <w:rsid w:val="6F1BA182"/>
    <w:rsid w:val="6F1CC872"/>
    <w:rsid w:val="6F1D93EC"/>
    <w:rsid w:val="6F1E85BD"/>
    <w:rsid w:val="6F1EB150"/>
    <w:rsid w:val="6F1F53CE"/>
    <w:rsid w:val="6F1FAB8C"/>
    <w:rsid w:val="6F1FE084"/>
    <w:rsid w:val="6F21C6D7"/>
    <w:rsid w:val="6F257BDD"/>
    <w:rsid w:val="6F30B35E"/>
    <w:rsid w:val="6F355A29"/>
    <w:rsid w:val="6F3798EF"/>
    <w:rsid w:val="6F388505"/>
    <w:rsid w:val="6F3896B7"/>
    <w:rsid w:val="6F3ACA3D"/>
    <w:rsid w:val="6F3B979C"/>
    <w:rsid w:val="6F3BA10E"/>
    <w:rsid w:val="6F3BC453"/>
    <w:rsid w:val="6F3CB1C4"/>
    <w:rsid w:val="6F3DB071"/>
    <w:rsid w:val="6F3DC0E2"/>
    <w:rsid w:val="6F3E6D80"/>
    <w:rsid w:val="6F3EA06F"/>
    <w:rsid w:val="6F3EB7C4"/>
    <w:rsid w:val="6F3EBD82"/>
    <w:rsid w:val="6F3F126B"/>
    <w:rsid w:val="6F3F21A3"/>
    <w:rsid w:val="6F3F2806"/>
    <w:rsid w:val="6F3FFA38"/>
    <w:rsid w:val="6F4B7CA0"/>
    <w:rsid w:val="6F4C8F79"/>
    <w:rsid w:val="6F4E0375"/>
    <w:rsid w:val="6F4F4407"/>
    <w:rsid w:val="6F537FD2"/>
    <w:rsid w:val="6F54CB61"/>
    <w:rsid w:val="6F54D816"/>
    <w:rsid w:val="6F556AF2"/>
    <w:rsid w:val="6F573D4C"/>
    <w:rsid w:val="6F575936"/>
    <w:rsid w:val="6F57DF2A"/>
    <w:rsid w:val="6F592B9C"/>
    <w:rsid w:val="6F5B036E"/>
    <w:rsid w:val="6F5C301B"/>
    <w:rsid w:val="6F5C61CB"/>
    <w:rsid w:val="6F5D0EA8"/>
    <w:rsid w:val="6F5D2DB2"/>
    <w:rsid w:val="6F5DFAF0"/>
    <w:rsid w:val="6F5F665B"/>
    <w:rsid w:val="6F5FA962"/>
    <w:rsid w:val="6F5FE9DF"/>
    <w:rsid w:val="6F605DC2"/>
    <w:rsid w:val="6F60D962"/>
    <w:rsid w:val="6F656133"/>
    <w:rsid w:val="6F65E1BE"/>
    <w:rsid w:val="6F67A4E4"/>
    <w:rsid w:val="6F6958AF"/>
    <w:rsid w:val="6F6D9F5F"/>
    <w:rsid w:val="6F6E59EB"/>
    <w:rsid w:val="6F6F3BBB"/>
    <w:rsid w:val="6F6F9F60"/>
    <w:rsid w:val="6F7309F9"/>
    <w:rsid w:val="6F75CF36"/>
    <w:rsid w:val="6F76670E"/>
    <w:rsid w:val="6F76B5EB"/>
    <w:rsid w:val="6F76F3A7"/>
    <w:rsid w:val="6F772CD3"/>
    <w:rsid w:val="6F774518"/>
    <w:rsid w:val="6F77A597"/>
    <w:rsid w:val="6F77BD53"/>
    <w:rsid w:val="6F77D88C"/>
    <w:rsid w:val="6F77F90D"/>
    <w:rsid w:val="6F79DAA1"/>
    <w:rsid w:val="6F7A39C7"/>
    <w:rsid w:val="6F7A3DAF"/>
    <w:rsid w:val="6F7B5B14"/>
    <w:rsid w:val="6F7BDA93"/>
    <w:rsid w:val="6F7C7C74"/>
    <w:rsid w:val="6F7D4C51"/>
    <w:rsid w:val="6F7D6E9C"/>
    <w:rsid w:val="6F7DE680"/>
    <w:rsid w:val="6F7E1F16"/>
    <w:rsid w:val="6F7E6A23"/>
    <w:rsid w:val="6F7E9B11"/>
    <w:rsid w:val="6F7EE412"/>
    <w:rsid w:val="6F7F0F69"/>
    <w:rsid w:val="6F7F2124"/>
    <w:rsid w:val="6F7F3852"/>
    <w:rsid w:val="6F7F4138"/>
    <w:rsid w:val="6F7F416B"/>
    <w:rsid w:val="6F7F4298"/>
    <w:rsid w:val="6F7F52D6"/>
    <w:rsid w:val="6F7F5326"/>
    <w:rsid w:val="6F7F6518"/>
    <w:rsid w:val="6F7F659B"/>
    <w:rsid w:val="6F7F7058"/>
    <w:rsid w:val="6F7F73D5"/>
    <w:rsid w:val="6F7F7C07"/>
    <w:rsid w:val="6F7F8C12"/>
    <w:rsid w:val="6F7F9D75"/>
    <w:rsid w:val="6F7FA346"/>
    <w:rsid w:val="6F7FB190"/>
    <w:rsid w:val="6F7FEB88"/>
    <w:rsid w:val="6F7FF04C"/>
    <w:rsid w:val="6F7FFB92"/>
    <w:rsid w:val="6F7FFDB6"/>
    <w:rsid w:val="6F7FFF52"/>
    <w:rsid w:val="6F861E8F"/>
    <w:rsid w:val="6F86F608"/>
    <w:rsid w:val="6F86FDD6"/>
    <w:rsid w:val="6F87C027"/>
    <w:rsid w:val="6F87DA52"/>
    <w:rsid w:val="6F89E21E"/>
    <w:rsid w:val="6F8D663C"/>
    <w:rsid w:val="6F8E8DF8"/>
    <w:rsid w:val="6F8EE7B0"/>
    <w:rsid w:val="6F8FB91F"/>
    <w:rsid w:val="6F8FCE7C"/>
    <w:rsid w:val="6F964443"/>
    <w:rsid w:val="6F97C2E9"/>
    <w:rsid w:val="6F97C655"/>
    <w:rsid w:val="6F9B06F3"/>
    <w:rsid w:val="6F9B3567"/>
    <w:rsid w:val="6F9B3D29"/>
    <w:rsid w:val="6F9CF11A"/>
    <w:rsid w:val="6F9D2C7E"/>
    <w:rsid w:val="6F9D440A"/>
    <w:rsid w:val="6F9D4F39"/>
    <w:rsid w:val="6F9D93FA"/>
    <w:rsid w:val="6F9E01AB"/>
    <w:rsid w:val="6F9E3255"/>
    <w:rsid w:val="6F9E6918"/>
    <w:rsid w:val="6F9E75F5"/>
    <w:rsid w:val="6F9E75FA"/>
    <w:rsid w:val="6F9F0A41"/>
    <w:rsid w:val="6F9FBC50"/>
    <w:rsid w:val="6FA686DF"/>
    <w:rsid w:val="6FAAD7A8"/>
    <w:rsid w:val="6FAB9436"/>
    <w:rsid w:val="6FADA50F"/>
    <w:rsid w:val="6FADC6F7"/>
    <w:rsid w:val="6FADFDAC"/>
    <w:rsid w:val="6FAEC07F"/>
    <w:rsid w:val="6FAF129C"/>
    <w:rsid w:val="6FAF469F"/>
    <w:rsid w:val="6FAF4D6F"/>
    <w:rsid w:val="6FAF506C"/>
    <w:rsid w:val="6FAFEDE3"/>
    <w:rsid w:val="6FB2B16D"/>
    <w:rsid w:val="6FB54B6F"/>
    <w:rsid w:val="6FB572FF"/>
    <w:rsid w:val="6FB66F92"/>
    <w:rsid w:val="6FB71A51"/>
    <w:rsid w:val="6FB72933"/>
    <w:rsid w:val="6FB740D8"/>
    <w:rsid w:val="6FB76A47"/>
    <w:rsid w:val="6FB7BFB8"/>
    <w:rsid w:val="6FB92656"/>
    <w:rsid w:val="6FB94D2B"/>
    <w:rsid w:val="6FB98808"/>
    <w:rsid w:val="6FB98907"/>
    <w:rsid w:val="6FB9E4B3"/>
    <w:rsid w:val="6FBA7318"/>
    <w:rsid w:val="6FBA7EDD"/>
    <w:rsid w:val="6FBADA7A"/>
    <w:rsid w:val="6FBB07FB"/>
    <w:rsid w:val="6FBB08EC"/>
    <w:rsid w:val="6FBB2DAC"/>
    <w:rsid w:val="6FBB5095"/>
    <w:rsid w:val="6FBB833C"/>
    <w:rsid w:val="6FBB84DE"/>
    <w:rsid w:val="6FBBBA32"/>
    <w:rsid w:val="6FBBD123"/>
    <w:rsid w:val="6FBCBF5D"/>
    <w:rsid w:val="6FBD4DB1"/>
    <w:rsid w:val="6FBD5A78"/>
    <w:rsid w:val="6FBD9F1A"/>
    <w:rsid w:val="6FBDF31F"/>
    <w:rsid w:val="6FBDFC8B"/>
    <w:rsid w:val="6FBE1963"/>
    <w:rsid w:val="6FBE3DC7"/>
    <w:rsid w:val="6FBE54AD"/>
    <w:rsid w:val="6FBE8EF1"/>
    <w:rsid w:val="6FBEAFC8"/>
    <w:rsid w:val="6FBEB5E2"/>
    <w:rsid w:val="6FBEC40B"/>
    <w:rsid w:val="6FBEC458"/>
    <w:rsid w:val="6FBEFE99"/>
    <w:rsid w:val="6FBF0A8C"/>
    <w:rsid w:val="6FBF1D40"/>
    <w:rsid w:val="6FBF22AF"/>
    <w:rsid w:val="6FBF382C"/>
    <w:rsid w:val="6FBF4068"/>
    <w:rsid w:val="6FBF4C1E"/>
    <w:rsid w:val="6FBF53E6"/>
    <w:rsid w:val="6FBF633B"/>
    <w:rsid w:val="6FBF74E1"/>
    <w:rsid w:val="6FBF7D04"/>
    <w:rsid w:val="6FBF80EC"/>
    <w:rsid w:val="6FBF91FD"/>
    <w:rsid w:val="6FBF9C7A"/>
    <w:rsid w:val="6FBFC3E2"/>
    <w:rsid w:val="6FBFEB0D"/>
    <w:rsid w:val="6FBFF235"/>
    <w:rsid w:val="6FC3384A"/>
    <w:rsid w:val="6FC3B43C"/>
    <w:rsid w:val="6FC6F31C"/>
    <w:rsid w:val="6FC7DAE0"/>
    <w:rsid w:val="6FC96C99"/>
    <w:rsid w:val="6FCB7A17"/>
    <w:rsid w:val="6FCB82EE"/>
    <w:rsid w:val="6FCBC24E"/>
    <w:rsid w:val="6FCEDE8A"/>
    <w:rsid w:val="6FCF250B"/>
    <w:rsid w:val="6FCF7D87"/>
    <w:rsid w:val="6FCFB3BE"/>
    <w:rsid w:val="6FCFB730"/>
    <w:rsid w:val="6FCFF453"/>
    <w:rsid w:val="6FD1BFCC"/>
    <w:rsid w:val="6FD3664F"/>
    <w:rsid w:val="6FD39D2F"/>
    <w:rsid w:val="6FD4B64F"/>
    <w:rsid w:val="6FD524EC"/>
    <w:rsid w:val="6FD53169"/>
    <w:rsid w:val="6FD57B0B"/>
    <w:rsid w:val="6FD5B0D3"/>
    <w:rsid w:val="6FD61A99"/>
    <w:rsid w:val="6FD67566"/>
    <w:rsid w:val="6FD713C2"/>
    <w:rsid w:val="6FD721F4"/>
    <w:rsid w:val="6FD79B84"/>
    <w:rsid w:val="6FD7C865"/>
    <w:rsid w:val="6FD7DA06"/>
    <w:rsid w:val="6FD7EAD9"/>
    <w:rsid w:val="6FDA4178"/>
    <w:rsid w:val="6FDA7E44"/>
    <w:rsid w:val="6FDB2103"/>
    <w:rsid w:val="6FDB8F10"/>
    <w:rsid w:val="6FDB9C25"/>
    <w:rsid w:val="6FDBDF88"/>
    <w:rsid w:val="6FDBFE0B"/>
    <w:rsid w:val="6FDCFE94"/>
    <w:rsid w:val="6FDD1978"/>
    <w:rsid w:val="6FDD21C4"/>
    <w:rsid w:val="6FDD225A"/>
    <w:rsid w:val="6FDD2BE3"/>
    <w:rsid w:val="6FDD43ED"/>
    <w:rsid w:val="6FDD4DA3"/>
    <w:rsid w:val="6FDD51D8"/>
    <w:rsid w:val="6FDD7258"/>
    <w:rsid w:val="6FDD91F5"/>
    <w:rsid w:val="6FDDBC1F"/>
    <w:rsid w:val="6FDDBD8B"/>
    <w:rsid w:val="6FDE41D3"/>
    <w:rsid w:val="6FDE5FB9"/>
    <w:rsid w:val="6FDE9DB0"/>
    <w:rsid w:val="6FDEA31E"/>
    <w:rsid w:val="6FDEFC5B"/>
    <w:rsid w:val="6FDF0B7C"/>
    <w:rsid w:val="6FDF2313"/>
    <w:rsid w:val="6FDF31C0"/>
    <w:rsid w:val="6FDF357B"/>
    <w:rsid w:val="6FDF59D1"/>
    <w:rsid w:val="6FDF6879"/>
    <w:rsid w:val="6FDF9C9A"/>
    <w:rsid w:val="6FDFA548"/>
    <w:rsid w:val="6FDFCB6F"/>
    <w:rsid w:val="6FDFE14E"/>
    <w:rsid w:val="6FDFFAA7"/>
    <w:rsid w:val="6FE0F60E"/>
    <w:rsid w:val="6FE314AB"/>
    <w:rsid w:val="6FE32622"/>
    <w:rsid w:val="6FE567BE"/>
    <w:rsid w:val="6FE682D9"/>
    <w:rsid w:val="6FE69A8A"/>
    <w:rsid w:val="6FE7455E"/>
    <w:rsid w:val="6FE7CE64"/>
    <w:rsid w:val="6FE7D766"/>
    <w:rsid w:val="6FE7DFB3"/>
    <w:rsid w:val="6FE91EB2"/>
    <w:rsid w:val="6FE9A4D6"/>
    <w:rsid w:val="6FE9BF4C"/>
    <w:rsid w:val="6FEB065C"/>
    <w:rsid w:val="6FEB086E"/>
    <w:rsid w:val="6FEB11DC"/>
    <w:rsid w:val="6FEB17E6"/>
    <w:rsid w:val="6FEBB5D4"/>
    <w:rsid w:val="6FEBD272"/>
    <w:rsid w:val="6FEBF3CC"/>
    <w:rsid w:val="6FED1D8F"/>
    <w:rsid w:val="6FED2204"/>
    <w:rsid w:val="6FED64F6"/>
    <w:rsid w:val="6FED93A4"/>
    <w:rsid w:val="6FEDC5F9"/>
    <w:rsid w:val="6FEE0A5B"/>
    <w:rsid w:val="6FEE1E98"/>
    <w:rsid w:val="6FEE21A2"/>
    <w:rsid w:val="6FEE5791"/>
    <w:rsid w:val="6FEEF2B6"/>
    <w:rsid w:val="6FEF0083"/>
    <w:rsid w:val="6FEF226F"/>
    <w:rsid w:val="6FEF22A7"/>
    <w:rsid w:val="6FEF3C20"/>
    <w:rsid w:val="6FEF4D40"/>
    <w:rsid w:val="6FEF4F15"/>
    <w:rsid w:val="6FEF68EB"/>
    <w:rsid w:val="6FEF6F57"/>
    <w:rsid w:val="6FEF8FC4"/>
    <w:rsid w:val="6FEF9DB9"/>
    <w:rsid w:val="6FEFA14F"/>
    <w:rsid w:val="6FEFAC9D"/>
    <w:rsid w:val="6FEFAF21"/>
    <w:rsid w:val="6FEFB855"/>
    <w:rsid w:val="6FEFBB6E"/>
    <w:rsid w:val="6FEFBCCA"/>
    <w:rsid w:val="6FEFBE82"/>
    <w:rsid w:val="6FEFCBBB"/>
    <w:rsid w:val="6FEFFCA0"/>
    <w:rsid w:val="6FF1C6C4"/>
    <w:rsid w:val="6FF30BF3"/>
    <w:rsid w:val="6FF387BA"/>
    <w:rsid w:val="6FF39C65"/>
    <w:rsid w:val="6FF3DF21"/>
    <w:rsid w:val="6FF3F382"/>
    <w:rsid w:val="6FF3FBA2"/>
    <w:rsid w:val="6FF411E4"/>
    <w:rsid w:val="6FF474D1"/>
    <w:rsid w:val="6FF48D08"/>
    <w:rsid w:val="6FF4A7FA"/>
    <w:rsid w:val="6FF53DA9"/>
    <w:rsid w:val="6FF55E51"/>
    <w:rsid w:val="6FF57C00"/>
    <w:rsid w:val="6FF580E1"/>
    <w:rsid w:val="6FF5D40B"/>
    <w:rsid w:val="6FF5F6DA"/>
    <w:rsid w:val="6FF5FFB8"/>
    <w:rsid w:val="6FF642EB"/>
    <w:rsid w:val="6FF6EF57"/>
    <w:rsid w:val="6FF703BE"/>
    <w:rsid w:val="6FF70E56"/>
    <w:rsid w:val="6FF70F89"/>
    <w:rsid w:val="6FF714F6"/>
    <w:rsid w:val="6FF7319B"/>
    <w:rsid w:val="6FF73F7B"/>
    <w:rsid w:val="6FF74A06"/>
    <w:rsid w:val="6FF75EED"/>
    <w:rsid w:val="6FF763EA"/>
    <w:rsid w:val="6FF7740B"/>
    <w:rsid w:val="6FF7862B"/>
    <w:rsid w:val="6FF78877"/>
    <w:rsid w:val="6FF79D94"/>
    <w:rsid w:val="6FF7A334"/>
    <w:rsid w:val="6FF7AEBC"/>
    <w:rsid w:val="6FF7B0A9"/>
    <w:rsid w:val="6FF7B484"/>
    <w:rsid w:val="6FF7B7C2"/>
    <w:rsid w:val="6FF7BDCD"/>
    <w:rsid w:val="6FF7C27E"/>
    <w:rsid w:val="6FF7DB4D"/>
    <w:rsid w:val="6FF7F5AF"/>
    <w:rsid w:val="6FF7F6A5"/>
    <w:rsid w:val="6FF7F71E"/>
    <w:rsid w:val="6FF7F9F6"/>
    <w:rsid w:val="6FF7FC93"/>
    <w:rsid w:val="6FF82064"/>
    <w:rsid w:val="6FF82821"/>
    <w:rsid w:val="6FF8E618"/>
    <w:rsid w:val="6FF92843"/>
    <w:rsid w:val="6FF92EFB"/>
    <w:rsid w:val="6FF92F64"/>
    <w:rsid w:val="6FF96808"/>
    <w:rsid w:val="6FFA3B4F"/>
    <w:rsid w:val="6FFA4EBA"/>
    <w:rsid w:val="6FFA5974"/>
    <w:rsid w:val="6FFA9368"/>
    <w:rsid w:val="6FFAD0D2"/>
    <w:rsid w:val="6FFAE242"/>
    <w:rsid w:val="6FFB165B"/>
    <w:rsid w:val="6FFB2395"/>
    <w:rsid w:val="6FFB2B2B"/>
    <w:rsid w:val="6FFB32AA"/>
    <w:rsid w:val="6FFB35D3"/>
    <w:rsid w:val="6FFB4928"/>
    <w:rsid w:val="6FFB6EB7"/>
    <w:rsid w:val="6FFB9DE1"/>
    <w:rsid w:val="6FFB9E1E"/>
    <w:rsid w:val="6FFBAC47"/>
    <w:rsid w:val="6FFBB00F"/>
    <w:rsid w:val="6FFBBD12"/>
    <w:rsid w:val="6FFBBFD0"/>
    <w:rsid w:val="6FFBDCE1"/>
    <w:rsid w:val="6FFBEF20"/>
    <w:rsid w:val="6FFCAE1A"/>
    <w:rsid w:val="6FFCCB78"/>
    <w:rsid w:val="6FFD273D"/>
    <w:rsid w:val="6FFD2E71"/>
    <w:rsid w:val="6FFD603F"/>
    <w:rsid w:val="6FFD63F1"/>
    <w:rsid w:val="6FFD7808"/>
    <w:rsid w:val="6FFD9ED1"/>
    <w:rsid w:val="6FFDA1CF"/>
    <w:rsid w:val="6FFDAA22"/>
    <w:rsid w:val="6FFDAC60"/>
    <w:rsid w:val="6FFDD611"/>
    <w:rsid w:val="6FFDD7C5"/>
    <w:rsid w:val="6FFDE7D9"/>
    <w:rsid w:val="6FFDF284"/>
    <w:rsid w:val="6FFDFAC8"/>
    <w:rsid w:val="6FFE0C75"/>
    <w:rsid w:val="6FFE2D69"/>
    <w:rsid w:val="6FFE400B"/>
    <w:rsid w:val="6FFE5068"/>
    <w:rsid w:val="6FFE52D3"/>
    <w:rsid w:val="6FFE5BC9"/>
    <w:rsid w:val="6FFE7ED0"/>
    <w:rsid w:val="6FFE9980"/>
    <w:rsid w:val="6FFEACF6"/>
    <w:rsid w:val="6FFEC3A5"/>
    <w:rsid w:val="6FFED59C"/>
    <w:rsid w:val="6FFEE07E"/>
    <w:rsid w:val="6FFEE78B"/>
    <w:rsid w:val="6FFEF97B"/>
    <w:rsid w:val="6FFEFF4E"/>
    <w:rsid w:val="6FFF033E"/>
    <w:rsid w:val="6FFF0A08"/>
    <w:rsid w:val="6FFF1C02"/>
    <w:rsid w:val="6FFF1CD7"/>
    <w:rsid w:val="6FFF273D"/>
    <w:rsid w:val="6FFF2742"/>
    <w:rsid w:val="6FFF2859"/>
    <w:rsid w:val="6FFF29BF"/>
    <w:rsid w:val="6FFF2CA7"/>
    <w:rsid w:val="6FFF2D7A"/>
    <w:rsid w:val="6FFF2D90"/>
    <w:rsid w:val="6FFF334E"/>
    <w:rsid w:val="6FFF35AA"/>
    <w:rsid w:val="6FFF381A"/>
    <w:rsid w:val="6FFF4734"/>
    <w:rsid w:val="6FFF476E"/>
    <w:rsid w:val="6FFF48A7"/>
    <w:rsid w:val="6FFF4F16"/>
    <w:rsid w:val="6FFF5326"/>
    <w:rsid w:val="6FFF5469"/>
    <w:rsid w:val="6FFF56A4"/>
    <w:rsid w:val="6FFF58BF"/>
    <w:rsid w:val="6FFF58E3"/>
    <w:rsid w:val="6FFF5A09"/>
    <w:rsid w:val="6FFF703F"/>
    <w:rsid w:val="6FFF7327"/>
    <w:rsid w:val="6FFF7632"/>
    <w:rsid w:val="6FFF769E"/>
    <w:rsid w:val="6FFF79F2"/>
    <w:rsid w:val="6FFF7E00"/>
    <w:rsid w:val="6FFF7FCC"/>
    <w:rsid w:val="6FFF82C2"/>
    <w:rsid w:val="6FFF82DF"/>
    <w:rsid w:val="6FFF82F6"/>
    <w:rsid w:val="6FFF8870"/>
    <w:rsid w:val="6FFF88BD"/>
    <w:rsid w:val="6FFF94A8"/>
    <w:rsid w:val="6FFF94D7"/>
    <w:rsid w:val="6FFF9B9E"/>
    <w:rsid w:val="6FFF9EF2"/>
    <w:rsid w:val="6FFFA1D8"/>
    <w:rsid w:val="6FFFACC7"/>
    <w:rsid w:val="6FFFAD81"/>
    <w:rsid w:val="6FFFB663"/>
    <w:rsid w:val="6FFFB750"/>
    <w:rsid w:val="6FFFBA0C"/>
    <w:rsid w:val="6FFFDF7D"/>
    <w:rsid w:val="6FFFE7E6"/>
    <w:rsid w:val="6FFFE9AF"/>
    <w:rsid w:val="6FFFEEDA"/>
    <w:rsid w:val="70772850"/>
    <w:rsid w:val="70777BDB"/>
    <w:rsid w:val="707F939D"/>
    <w:rsid w:val="70A9E6D4"/>
    <w:rsid w:val="70AFBC79"/>
    <w:rsid w:val="70C75EE5"/>
    <w:rsid w:val="70D32781"/>
    <w:rsid w:val="70D607C9"/>
    <w:rsid w:val="70D79056"/>
    <w:rsid w:val="70D8C5D1"/>
    <w:rsid w:val="70DBD9F9"/>
    <w:rsid w:val="70E7F5FD"/>
    <w:rsid w:val="70EF2060"/>
    <w:rsid w:val="70EFB0E6"/>
    <w:rsid w:val="70F67BCB"/>
    <w:rsid w:val="70F8C592"/>
    <w:rsid w:val="70FA56EB"/>
    <w:rsid w:val="70FB6E74"/>
    <w:rsid w:val="70FDF5BF"/>
    <w:rsid w:val="711F97CE"/>
    <w:rsid w:val="713A621C"/>
    <w:rsid w:val="7146DEC7"/>
    <w:rsid w:val="715E843B"/>
    <w:rsid w:val="715F4D2B"/>
    <w:rsid w:val="716FBD4F"/>
    <w:rsid w:val="7173FB0B"/>
    <w:rsid w:val="7179BE1F"/>
    <w:rsid w:val="717DB3B9"/>
    <w:rsid w:val="717DE08F"/>
    <w:rsid w:val="717E4023"/>
    <w:rsid w:val="717E55CA"/>
    <w:rsid w:val="717E7337"/>
    <w:rsid w:val="717EFE12"/>
    <w:rsid w:val="717F9B02"/>
    <w:rsid w:val="717FD912"/>
    <w:rsid w:val="718B55FC"/>
    <w:rsid w:val="7193771E"/>
    <w:rsid w:val="719BE0CE"/>
    <w:rsid w:val="719E5886"/>
    <w:rsid w:val="719FC02D"/>
    <w:rsid w:val="71ABEEB9"/>
    <w:rsid w:val="71B2C989"/>
    <w:rsid w:val="71B72F3F"/>
    <w:rsid w:val="71B7FA45"/>
    <w:rsid w:val="71B964EB"/>
    <w:rsid w:val="71BB6BE3"/>
    <w:rsid w:val="71BE6C07"/>
    <w:rsid w:val="71BF5DF5"/>
    <w:rsid w:val="71BFE817"/>
    <w:rsid w:val="71C2D694"/>
    <w:rsid w:val="71D7B306"/>
    <w:rsid w:val="71DFBA3B"/>
    <w:rsid w:val="71E6C1EB"/>
    <w:rsid w:val="71E79063"/>
    <w:rsid w:val="71E97D8C"/>
    <w:rsid w:val="71ED0687"/>
    <w:rsid w:val="71F13791"/>
    <w:rsid w:val="71F6033D"/>
    <w:rsid w:val="71F76093"/>
    <w:rsid w:val="71F771C1"/>
    <w:rsid w:val="71F9646D"/>
    <w:rsid w:val="71FBB4AB"/>
    <w:rsid w:val="71FD1746"/>
    <w:rsid w:val="71FD8628"/>
    <w:rsid w:val="71FDA64E"/>
    <w:rsid w:val="71FE6BCE"/>
    <w:rsid w:val="71FF29F7"/>
    <w:rsid w:val="71FFAC8F"/>
    <w:rsid w:val="71FFB342"/>
    <w:rsid w:val="720FC2B6"/>
    <w:rsid w:val="722F4408"/>
    <w:rsid w:val="7231E846"/>
    <w:rsid w:val="723BF69B"/>
    <w:rsid w:val="723F1B6C"/>
    <w:rsid w:val="723FBF82"/>
    <w:rsid w:val="72438BEB"/>
    <w:rsid w:val="725BDF4C"/>
    <w:rsid w:val="725E52BB"/>
    <w:rsid w:val="726D4458"/>
    <w:rsid w:val="726D4729"/>
    <w:rsid w:val="726E3BD9"/>
    <w:rsid w:val="7273AFDB"/>
    <w:rsid w:val="727DDF33"/>
    <w:rsid w:val="727F6FC3"/>
    <w:rsid w:val="727F9219"/>
    <w:rsid w:val="727FDCE5"/>
    <w:rsid w:val="727FEBED"/>
    <w:rsid w:val="729705A3"/>
    <w:rsid w:val="72B5C933"/>
    <w:rsid w:val="72B68C38"/>
    <w:rsid w:val="72B79336"/>
    <w:rsid w:val="72BF3A79"/>
    <w:rsid w:val="72BFF044"/>
    <w:rsid w:val="72C30B68"/>
    <w:rsid w:val="72CFB54C"/>
    <w:rsid w:val="72D7148B"/>
    <w:rsid w:val="72DE8616"/>
    <w:rsid w:val="72DFCE02"/>
    <w:rsid w:val="72EF0D2C"/>
    <w:rsid w:val="72EFEAF6"/>
    <w:rsid w:val="72F7068B"/>
    <w:rsid w:val="72F7C358"/>
    <w:rsid w:val="72F7FFF5"/>
    <w:rsid w:val="72FD59F1"/>
    <w:rsid w:val="72FDA3AA"/>
    <w:rsid w:val="72FEC058"/>
    <w:rsid w:val="72FF025D"/>
    <w:rsid w:val="72FF431F"/>
    <w:rsid w:val="72FF44A6"/>
    <w:rsid w:val="72FF6596"/>
    <w:rsid w:val="72FF6768"/>
    <w:rsid w:val="72FFC3B6"/>
    <w:rsid w:val="72FFFC13"/>
    <w:rsid w:val="7307B784"/>
    <w:rsid w:val="730FCA53"/>
    <w:rsid w:val="731FB6D0"/>
    <w:rsid w:val="73361AD4"/>
    <w:rsid w:val="733B23D2"/>
    <w:rsid w:val="733D0FFB"/>
    <w:rsid w:val="733F868A"/>
    <w:rsid w:val="735573CD"/>
    <w:rsid w:val="7357E6DD"/>
    <w:rsid w:val="735D3367"/>
    <w:rsid w:val="735EF076"/>
    <w:rsid w:val="735F2AE4"/>
    <w:rsid w:val="73672B01"/>
    <w:rsid w:val="736B4BDE"/>
    <w:rsid w:val="736C2C80"/>
    <w:rsid w:val="736F13F6"/>
    <w:rsid w:val="73713505"/>
    <w:rsid w:val="73771F76"/>
    <w:rsid w:val="73774E9F"/>
    <w:rsid w:val="7377F779"/>
    <w:rsid w:val="7379047C"/>
    <w:rsid w:val="737A2BFB"/>
    <w:rsid w:val="737D00BB"/>
    <w:rsid w:val="737D9E4E"/>
    <w:rsid w:val="737DB1C3"/>
    <w:rsid w:val="737E6D8A"/>
    <w:rsid w:val="737EE901"/>
    <w:rsid w:val="737F33FE"/>
    <w:rsid w:val="737F3450"/>
    <w:rsid w:val="737F738B"/>
    <w:rsid w:val="737F7620"/>
    <w:rsid w:val="737F8C9A"/>
    <w:rsid w:val="737FAEE9"/>
    <w:rsid w:val="737FCFF1"/>
    <w:rsid w:val="738E3B58"/>
    <w:rsid w:val="73936BF3"/>
    <w:rsid w:val="739F094F"/>
    <w:rsid w:val="739F0BDD"/>
    <w:rsid w:val="739FE949"/>
    <w:rsid w:val="73A35FDD"/>
    <w:rsid w:val="73B33B38"/>
    <w:rsid w:val="73B5270A"/>
    <w:rsid w:val="73B6DD5B"/>
    <w:rsid w:val="73B76FE0"/>
    <w:rsid w:val="73B7B33C"/>
    <w:rsid w:val="73BD2B05"/>
    <w:rsid w:val="73BD7ABA"/>
    <w:rsid w:val="73BE9589"/>
    <w:rsid w:val="73BEF36B"/>
    <w:rsid w:val="73BF6365"/>
    <w:rsid w:val="73BFBEBF"/>
    <w:rsid w:val="73BFD6B0"/>
    <w:rsid w:val="73BFE224"/>
    <w:rsid w:val="73BFF15B"/>
    <w:rsid w:val="73C3F3E7"/>
    <w:rsid w:val="73C743AF"/>
    <w:rsid w:val="73CF08F9"/>
    <w:rsid w:val="73CF1B89"/>
    <w:rsid w:val="73CF363F"/>
    <w:rsid w:val="73D2868D"/>
    <w:rsid w:val="73D3628E"/>
    <w:rsid w:val="73D691B7"/>
    <w:rsid w:val="73D70074"/>
    <w:rsid w:val="73D71B99"/>
    <w:rsid w:val="73D75846"/>
    <w:rsid w:val="73DC8D68"/>
    <w:rsid w:val="73DE3187"/>
    <w:rsid w:val="73E3FDC2"/>
    <w:rsid w:val="73E7FECF"/>
    <w:rsid w:val="73EA24B4"/>
    <w:rsid w:val="73EB9561"/>
    <w:rsid w:val="73EBC109"/>
    <w:rsid w:val="73ED9DB5"/>
    <w:rsid w:val="73EE1EB5"/>
    <w:rsid w:val="73EE7491"/>
    <w:rsid w:val="73EEFFF5"/>
    <w:rsid w:val="73EF27A6"/>
    <w:rsid w:val="73EF2B4C"/>
    <w:rsid w:val="73EF7C17"/>
    <w:rsid w:val="73EFA2E4"/>
    <w:rsid w:val="73EFDDF2"/>
    <w:rsid w:val="73EFDED9"/>
    <w:rsid w:val="73F344BD"/>
    <w:rsid w:val="73F40DE2"/>
    <w:rsid w:val="73F4B81A"/>
    <w:rsid w:val="73F5EED3"/>
    <w:rsid w:val="73F6661D"/>
    <w:rsid w:val="73F6A810"/>
    <w:rsid w:val="73F7291A"/>
    <w:rsid w:val="73F745E4"/>
    <w:rsid w:val="73F765FF"/>
    <w:rsid w:val="73F7837F"/>
    <w:rsid w:val="73F93589"/>
    <w:rsid w:val="73F94115"/>
    <w:rsid w:val="73F9987A"/>
    <w:rsid w:val="73FA4FAA"/>
    <w:rsid w:val="73FAFB11"/>
    <w:rsid w:val="73FB2E3F"/>
    <w:rsid w:val="73FBA539"/>
    <w:rsid w:val="73FBE4D6"/>
    <w:rsid w:val="73FC1C9B"/>
    <w:rsid w:val="73FC6B08"/>
    <w:rsid w:val="73FDBD8C"/>
    <w:rsid w:val="73FDCDCB"/>
    <w:rsid w:val="73FDDDF6"/>
    <w:rsid w:val="73FE2364"/>
    <w:rsid w:val="73FE34DB"/>
    <w:rsid w:val="73FE8338"/>
    <w:rsid w:val="73FE915E"/>
    <w:rsid w:val="73FE96E6"/>
    <w:rsid w:val="73FE97CF"/>
    <w:rsid w:val="73FE9BA6"/>
    <w:rsid w:val="73FEA4A0"/>
    <w:rsid w:val="73FF01C8"/>
    <w:rsid w:val="73FF0BF0"/>
    <w:rsid w:val="73FF15A8"/>
    <w:rsid w:val="73FF1958"/>
    <w:rsid w:val="73FF2187"/>
    <w:rsid w:val="73FF29EC"/>
    <w:rsid w:val="73FF3F71"/>
    <w:rsid w:val="73FF7742"/>
    <w:rsid w:val="73FFA09A"/>
    <w:rsid w:val="73FFBBD9"/>
    <w:rsid w:val="73FFD89C"/>
    <w:rsid w:val="73FFE5F0"/>
    <w:rsid w:val="73FFE6D6"/>
    <w:rsid w:val="73FFF061"/>
    <w:rsid w:val="741FA8E4"/>
    <w:rsid w:val="742F4134"/>
    <w:rsid w:val="743FE381"/>
    <w:rsid w:val="7453224E"/>
    <w:rsid w:val="7457E003"/>
    <w:rsid w:val="74639CF4"/>
    <w:rsid w:val="7474313C"/>
    <w:rsid w:val="7475C922"/>
    <w:rsid w:val="747EFAA4"/>
    <w:rsid w:val="747F94F9"/>
    <w:rsid w:val="747FD63D"/>
    <w:rsid w:val="748F17C1"/>
    <w:rsid w:val="74A7143C"/>
    <w:rsid w:val="74AF8A64"/>
    <w:rsid w:val="74B5274F"/>
    <w:rsid w:val="74B56255"/>
    <w:rsid w:val="74B57FA4"/>
    <w:rsid w:val="74BD9EBC"/>
    <w:rsid w:val="74BF9B96"/>
    <w:rsid w:val="74D28F60"/>
    <w:rsid w:val="74D6070A"/>
    <w:rsid w:val="74D7FB65"/>
    <w:rsid w:val="74D94652"/>
    <w:rsid w:val="74DB9000"/>
    <w:rsid w:val="74DDC3F7"/>
    <w:rsid w:val="74DDF585"/>
    <w:rsid w:val="74DF78F9"/>
    <w:rsid w:val="74E2A4DB"/>
    <w:rsid w:val="74E3B585"/>
    <w:rsid w:val="74E633D0"/>
    <w:rsid w:val="74E78D92"/>
    <w:rsid w:val="74E7C625"/>
    <w:rsid w:val="74E7F13E"/>
    <w:rsid w:val="74EADA25"/>
    <w:rsid w:val="74EBF3AC"/>
    <w:rsid w:val="74EC879D"/>
    <w:rsid w:val="74ED8B38"/>
    <w:rsid w:val="74ED9ED7"/>
    <w:rsid w:val="74EFD4A3"/>
    <w:rsid w:val="74F36477"/>
    <w:rsid w:val="74F3ECDA"/>
    <w:rsid w:val="74F5A95E"/>
    <w:rsid w:val="74F71758"/>
    <w:rsid w:val="74F72FB4"/>
    <w:rsid w:val="74F75583"/>
    <w:rsid w:val="74FB2DF8"/>
    <w:rsid w:val="74FB4FFF"/>
    <w:rsid w:val="74FBA8C6"/>
    <w:rsid w:val="74FBEF97"/>
    <w:rsid w:val="74FD2E9E"/>
    <w:rsid w:val="74FDE484"/>
    <w:rsid w:val="74FECE86"/>
    <w:rsid w:val="74FED619"/>
    <w:rsid w:val="74FF2D42"/>
    <w:rsid w:val="74FF55E1"/>
    <w:rsid w:val="74FF5F56"/>
    <w:rsid w:val="74FFA88F"/>
    <w:rsid w:val="74FFFD74"/>
    <w:rsid w:val="7509E002"/>
    <w:rsid w:val="752D5CA9"/>
    <w:rsid w:val="753A1686"/>
    <w:rsid w:val="753B7B9E"/>
    <w:rsid w:val="753DBA06"/>
    <w:rsid w:val="753DEC07"/>
    <w:rsid w:val="753E2FCD"/>
    <w:rsid w:val="753F1D43"/>
    <w:rsid w:val="753F1FB8"/>
    <w:rsid w:val="753F4E2F"/>
    <w:rsid w:val="753F5A51"/>
    <w:rsid w:val="753F95FE"/>
    <w:rsid w:val="7542CDF8"/>
    <w:rsid w:val="754FE60A"/>
    <w:rsid w:val="7553F154"/>
    <w:rsid w:val="75552FD9"/>
    <w:rsid w:val="755BFD58"/>
    <w:rsid w:val="755CE2D6"/>
    <w:rsid w:val="755F60F7"/>
    <w:rsid w:val="755FA4A6"/>
    <w:rsid w:val="756376B9"/>
    <w:rsid w:val="756D1DCE"/>
    <w:rsid w:val="756D9F35"/>
    <w:rsid w:val="756F8281"/>
    <w:rsid w:val="756FB83B"/>
    <w:rsid w:val="756FF0E7"/>
    <w:rsid w:val="7576E4F0"/>
    <w:rsid w:val="75773DFB"/>
    <w:rsid w:val="7577748B"/>
    <w:rsid w:val="7577EB16"/>
    <w:rsid w:val="757A3578"/>
    <w:rsid w:val="757A91B6"/>
    <w:rsid w:val="757B4775"/>
    <w:rsid w:val="757B9094"/>
    <w:rsid w:val="757CD679"/>
    <w:rsid w:val="757CEBBE"/>
    <w:rsid w:val="757D09AC"/>
    <w:rsid w:val="757F1E97"/>
    <w:rsid w:val="757F26D4"/>
    <w:rsid w:val="758FAEC4"/>
    <w:rsid w:val="7597A7D4"/>
    <w:rsid w:val="759E4A0C"/>
    <w:rsid w:val="759F3668"/>
    <w:rsid w:val="75A3C374"/>
    <w:rsid w:val="75AC96D3"/>
    <w:rsid w:val="75AD6A90"/>
    <w:rsid w:val="75AEAF22"/>
    <w:rsid w:val="75B182A9"/>
    <w:rsid w:val="75B5898A"/>
    <w:rsid w:val="75B6AD63"/>
    <w:rsid w:val="75B71C6E"/>
    <w:rsid w:val="75BA68B5"/>
    <w:rsid w:val="75BAE068"/>
    <w:rsid w:val="75BBC741"/>
    <w:rsid w:val="75BD0DAD"/>
    <w:rsid w:val="75BD63F6"/>
    <w:rsid w:val="75BD78BC"/>
    <w:rsid w:val="75BE325C"/>
    <w:rsid w:val="75BE5275"/>
    <w:rsid w:val="75BF0D7D"/>
    <w:rsid w:val="75BF6D0A"/>
    <w:rsid w:val="75BFBE34"/>
    <w:rsid w:val="75CEB208"/>
    <w:rsid w:val="75CEEF79"/>
    <w:rsid w:val="75CFFA2A"/>
    <w:rsid w:val="75D2B008"/>
    <w:rsid w:val="75D3D437"/>
    <w:rsid w:val="75D6DEDB"/>
    <w:rsid w:val="75D72F8D"/>
    <w:rsid w:val="75D74182"/>
    <w:rsid w:val="75D75B84"/>
    <w:rsid w:val="75D7FD0F"/>
    <w:rsid w:val="75DCA9C5"/>
    <w:rsid w:val="75DD1F96"/>
    <w:rsid w:val="75DD53D4"/>
    <w:rsid w:val="75DF22A8"/>
    <w:rsid w:val="75DF771D"/>
    <w:rsid w:val="75DF8944"/>
    <w:rsid w:val="75DFA437"/>
    <w:rsid w:val="75DFD004"/>
    <w:rsid w:val="75E50FC9"/>
    <w:rsid w:val="75E5EA07"/>
    <w:rsid w:val="75EB7E55"/>
    <w:rsid w:val="75EC00F5"/>
    <w:rsid w:val="75EF0AC3"/>
    <w:rsid w:val="75EF4436"/>
    <w:rsid w:val="75EF44C4"/>
    <w:rsid w:val="75EF6990"/>
    <w:rsid w:val="75EF7A8B"/>
    <w:rsid w:val="75EFE012"/>
    <w:rsid w:val="75F1A384"/>
    <w:rsid w:val="75F24A01"/>
    <w:rsid w:val="75F33421"/>
    <w:rsid w:val="75F453FB"/>
    <w:rsid w:val="75F52F9A"/>
    <w:rsid w:val="75F53A28"/>
    <w:rsid w:val="75F5C46B"/>
    <w:rsid w:val="75F66B76"/>
    <w:rsid w:val="75F6AD08"/>
    <w:rsid w:val="75F7536C"/>
    <w:rsid w:val="75F778AA"/>
    <w:rsid w:val="75F7B387"/>
    <w:rsid w:val="75F7B64B"/>
    <w:rsid w:val="75F7FBB2"/>
    <w:rsid w:val="75FA17B7"/>
    <w:rsid w:val="75FACB48"/>
    <w:rsid w:val="75FB15A9"/>
    <w:rsid w:val="75FB3626"/>
    <w:rsid w:val="75FB6593"/>
    <w:rsid w:val="75FB96B5"/>
    <w:rsid w:val="75FBB4BC"/>
    <w:rsid w:val="75FBB6DB"/>
    <w:rsid w:val="75FBBEC6"/>
    <w:rsid w:val="75FBC871"/>
    <w:rsid w:val="75FCAA28"/>
    <w:rsid w:val="75FCB7C3"/>
    <w:rsid w:val="75FCC2BA"/>
    <w:rsid w:val="75FCEE85"/>
    <w:rsid w:val="75FD1A2F"/>
    <w:rsid w:val="75FD20BD"/>
    <w:rsid w:val="75FD56B4"/>
    <w:rsid w:val="75FD5CFD"/>
    <w:rsid w:val="75FD79D8"/>
    <w:rsid w:val="75FD97B6"/>
    <w:rsid w:val="75FE7809"/>
    <w:rsid w:val="75FE8390"/>
    <w:rsid w:val="75FE9F9A"/>
    <w:rsid w:val="75FEBDE2"/>
    <w:rsid w:val="75FEC428"/>
    <w:rsid w:val="75FEE893"/>
    <w:rsid w:val="75FF5057"/>
    <w:rsid w:val="75FF629E"/>
    <w:rsid w:val="75FF822B"/>
    <w:rsid w:val="75FF8DE3"/>
    <w:rsid w:val="75FFADFC"/>
    <w:rsid w:val="75FFCD87"/>
    <w:rsid w:val="75FFFC5F"/>
    <w:rsid w:val="762D78AF"/>
    <w:rsid w:val="76379141"/>
    <w:rsid w:val="763BF9B1"/>
    <w:rsid w:val="76474A0B"/>
    <w:rsid w:val="764AFAB9"/>
    <w:rsid w:val="764CFDF6"/>
    <w:rsid w:val="764FAA00"/>
    <w:rsid w:val="765588F6"/>
    <w:rsid w:val="765B5F17"/>
    <w:rsid w:val="765C8333"/>
    <w:rsid w:val="765D4227"/>
    <w:rsid w:val="765DC7CB"/>
    <w:rsid w:val="765F5B08"/>
    <w:rsid w:val="765FE8D8"/>
    <w:rsid w:val="7667DC7F"/>
    <w:rsid w:val="7667E5A5"/>
    <w:rsid w:val="766DDDDD"/>
    <w:rsid w:val="766F06EB"/>
    <w:rsid w:val="766F4225"/>
    <w:rsid w:val="766F61B5"/>
    <w:rsid w:val="76717480"/>
    <w:rsid w:val="7671E642"/>
    <w:rsid w:val="767209C6"/>
    <w:rsid w:val="7676CD1D"/>
    <w:rsid w:val="767730DF"/>
    <w:rsid w:val="7677B716"/>
    <w:rsid w:val="76790F0F"/>
    <w:rsid w:val="767B1549"/>
    <w:rsid w:val="767B463E"/>
    <w:rsid w:val="767B5BFB"/>
    <w:rsid w:val="767B8BF9"/>
    <w:rsid w:val="767BA34A"/>
    <w:rsid w:val="767DA33A"/>
    <w:rsid w:val="767E60CB"/>
    <w:rsid w:val="767EB9F2"/>
    <w:rsid w:val="767F3F1D"/>
    <w:rsid w:val="767F4B29"/>
    <w:rsid w:val="767F4DCF"/>
    <w:rsid w:val="767F71E3"/>
    <w:rsid w:val="767F8FD0"/>
    <w:rsid w:val="767F9383"/>
    <w:rsid w:val="767F9481"/>
    <w:rsid w:val="767F9E18"/>
    <w:rsid w:val="767FAEEA"/>
    <w:rsid w:val="767FCEAA"/>
    <w:rsid w:val="767FFC3B"/>
    <w:rsid w:val="768F480B"/>
    <w:rsid w:val="76981879"/>
    <w:rsid w:val="769C9D33"/>
    <w:rsid w:val="769D3F98"/>
    <w:rsid w:val="769F0A3E"/>
    <w:rsid w:val="76A44D69"/>
    <w:rsid w:val="76AA17ED"/>
    <w:rsid w:val="76AC4856"/>
    <w:rsid w:val="76AF5E46"/>
    <w:rsid w:val="76AF7B1C"/>
    <w:rsid w:val="76AFFA3F"/>
    <w:rsid w:val="76B3904E"/>
    <w:rsid w:val="76B5AEB7"/>
    <w:rsid w:val="76B5DA3A"/>
    <w:rsid w:val="76B780CD"/>
    <w:rsid w:val="76B7831C"/>
    <w:rsid w:val="76B7EA7B"/>
    <w:rsid w:val="76BB3124"/>
    <w:rsid w:val="76BB8EC3"/>
    <w:rsid w:val="76BBA0BE"/>
    <w:rsid w:val="76BDD49A"/>
    <w:rsid w:val="76BF0E83"/>
    <w:rsid w:val="76BF64A8"/>
    <w:rsid w:val="76BFC858"/>
    <w:rsid w:val="76C0D264"/>
    <w:rsid w:val="76C414E8"/>
    <w:rsid w:val="76C6A721"/>
    <w:rsid w:val="76C784E0"/>
    <w:rsid w:val="76CE3758"/>
    <w:rsid w:val="76CFF9F0"/>
    <w:rsid w:val="76D3E789"/>
    <w:rsid w:val="76D62DFA"/>
    <w:rsid w:val="76D680B1"/>
    <w:rsid w:val="76D6CC3E"/>
    <w:rsid w:val="76D733C4"/>
    <w:rsid w:val="76D753C1"/>
    <w:rsid w:val="76DA6AC3"/>
    <w:rsid w:val="76DA7DF9"/>
    <w:rsid w:val="76DBFA17"/>
    <w:rsid w:val="76DD3992"/>
    <w:rsid w:val="76DF4736"/>
    <w:rsid w:val="76DF8382"/>
    <w:rsid w:val="76DFBCED"/>
    <w:rsid w:val="76DFD7A2"/>
    <w:rsid w:val="76E3635F"/>
    <w:rsid w:val="76E5566F"/>
    <w:rsid w:val="76E61F07"/>
    <w:rsid w:val="76E84E96"/>
    <w:rsid w:val="76EAC6C9"/>
    <w:rsid w:val="76ED654C"/>
    <w:rsid w:val="76EDD496"/>
    <w:rsid w:val="76EF0387"/>
    <w:rsid w:val="76EF0FF8"/>
    <w:rsid w:val="76EFC966"/>
    <w:rsid w:val="76EFE18F"/>
    <w:rsid w:val="76F178C7"/>
    <w:rsid w:val="76F327FC"/>
    <w:rsid w:val="76F42ED3"/>
    <w:rsid w:val="76F58043"/>
    <w:rsid w:val="76F5F768"/>
    <w:rsid w:val="76F6742A"/>
    <w:rsid w:val="76F6BF3C"/>
    <w:rsid w:val="76F70728"/>
    <w:rsid w:val="76F709E2"/>
    <w:rsid w:val="76F744D5"/>
    <w:rsid w:val="76F78335"/>
    <w:rsid w:val="76F79C3E"/>
    <w:rsid w:val="76F7BF7E"/>
    <w:rsid w:val="76F7F642"/>
    <w:rsid w:val="76FA9A68"/>
    <w:rsid w:val="76FB1A62"/>
    <w:rsid w:val="76FB3E79"/>
    <w:rsid w:val="76FB4FD3"/>
    <w:rsid w:val="76FB50B6"/>
    <w:rsid w:val="76FB9AFF"/>
    <w:rsid w:val="76FBC29C"/>
    <w:rsid w:val="76FBD340"/>
    <w:rsid w:val="76FBDDDF"/>
    <w:rsid w:val="76FC3586"/>
    <w:rsid w:val="76FD4A17"/>
    <w:rsid w:val="76FD699F"/>
    <w:rsid w:val="76FD7139"/>
    <w:rsid w:val="76FDED05"/>
    <w:rsid w:val="76FE21C5"/>
    <w:rsid w:val="76FE3154"/>
    <w:rsid w:val="76FE3657"/>
    <w:rsid w:val="76FE7BB0"/>
    <w:rsid w:val="76FEFE9F"/>
    <w:rsid w:val="76FF1ADD"/>
    <w:rsid w:val="76FF1D66"/>
    <w:rsid w:val="76FF276A"/>
    <w:rsid w:val="76FF2B18"/>
    <w:rsid w:val="76FF2B97"/>
    <w:rsid w:val="76FF4A27"/>
    <w:rsid w:val="76FF523D"/>
    <w:rsid w:val="76FF64C9"/>
    <w:rsid w:val="76FF67C9"/>
    <w:rsid w:val="76FF852C"/>
    <w:rsid w:val="76FF939A"/>
    <w:rsid w:val="76FFA119"/>
    <w:rsid w:val="76FFBDD3"/>
    <w:rsid w:val="76FFDBCA"/>
    <w:rsid w:val="76FFFAC7"/>
    <w:rsid w:val="77075EBF"/>
    <w:rsid w:val="7707D8DC"/>
    <w:rsid w:val="770B1B58"/>
    <w:rsid w:val="770D935A"/>
    <w:rsid w:val="77176CA4"/>
    <w:rsid w:val="771DD782"/>
    <w:rsid w:val="771FC7A3"/>
    <w:rsid w:val="772E6E16"/>
    <w:rsid w:val="772F54D4"/>
    <w:rsid w:val="77335B68"/>
    <w:rsid w:val="773622B5"/>
    <w:rsid w:val="7736C033"/>
    <w:rsid w:val="7737208E"/>
    <w:rsid w:val="7737F977"/>
    <w:rsid w:val="773B65FD"/>
    <w:rsid w:val="773C9DD8"/>
    <w:rsid w:val="773D4A89"/>
    <w:rsid w:val="773DD00A"/>
    <w:rsid w:val="773EA031"/>
    <w:rsid w:val="773EE83F"/>
    <w:rsid w:val="773F1610"/>
    <w:rsid w:val="773F6CF4"/>
    <w:rsid w:val="773F7AD3"/>
    <w:rsid w:val="773F87FC"/>
    <w:rsid w:val="7745B416"/>
    <w:rsid w:val="7746C1CA"/>
    <w:rsid w:val="77478E97"/>
    <w:rsid w:val="7749C692"/>
    <w:rsid w:val="774AC7BF"/>
    <w:rsid w:val="774FF632"/>
    <w:rsid w:val="775358CA"/>
    <w:rsid w:val="7756E7B8"/>
    <w:rsid w:val="775D942C"/>
    <w:rsid w:val="775DC95C"/>
    <w:rsid w:val="775E2B3C"/>
    <w:rsid w:val="775EAC9C"/>
    <w:rsid w:val="775EDFE6"/>
    <w:rsid w:val="775F117B"/>
    <w:rsid w:val="775F2B82"/>
    <w:rsid w:val="775F6BCB"/>
    <w:rsid w:val="775F7A23"/>
    <w:rsid w:val="775F7ACC"/>
    <w:rsid w:val="775F90BB"/>
    <w:rsid w:val="775FA95E"/>
    <w:rsid w:val="775FBB7B"/>
    <w:rsid w:val="7767B0BE"/>
    <w:rsid w:val="776804E3"/>
    <w:rsid w:val="776BC099"/>
    <w:rsid w:val="776BC62D"/>
    <w:rsid w:val="776BE48C"/>
    <w:rsid w:val="776D248F"/>
    <w:rsid w:val="776D398E"/>
    <w:rsid w:val="776D6846"/>
    <w:rsid w:val="776D6FBD"/>
    <w:rsid w:val="776DE7D9"/>
    <w:rsid w:val="776E318A"/>
    <w:rsid w:val="776EB990"/>
    <w:rsid w:val="776ECBE3"/>
    <w:rsid w:val="776EFDE6"/>
    <w:rsid w:val="776F3361"/>
    <w:rsid w:val="776F3BD4"/>
    <w:rsid w:val="776F7884"/>
    <w:rsid w:val="776F7BD4"/>
    <w:rsid w:val="77728C20"/>
    <w:rsid w:val="77735E76"/>
    <w:rsid w:val="77739DBE"/>
    <w:rsid w:val="7774754A"/>
    <w:rsid w:val="77753915"/>
    <w:rsid w:val="777589CB"/>
    <w:rsid w:val="7775B942"/>
    <w:rsid w:val="77762C15"/>
    <w:rsid w:val="77775422"/>
    <w:rsid w:val="777755C0"/>
    <w:rsid w:val="77780CCE"/>
    <w:rsid w:val="7778D1C8"/>
    <w:rsid w:val="77791BF9"/>
    <w:rsid w:val="777A1160"/>
    <w:rsid w:val="777B1037"/>
    <w:rsid w:val="777B1990"/>
    <w:rsid w:val="777B2C70"/>
    <w:rsid w:val="777B606A"/>
    <w:rsid w:val="777BBA6D"/>
    <w:rsid w:val="777C144C"/>
    <w:rsid w:val="777C3E9C"/>
    <w:rsid w:val="777D1FFD"/>
    <w:rsid w:val="777D3593"/>
    <w:rsid w:val="777D399A"/>
    <w:rsid w:val="777D524C"/>
    <w:rsid w:val="777D8196"/>
    <w:rsid w:val="777D89FB"/>
    <w:rsid w:val="777DBA51"/>
    <w:rsid w:val="777E64CF"/>
    <w:rsid w:val="777E8159"/>
    <w:rsid w:val="777EC5EA"/>
    <w:rsid w:val="777F0863"/>
    <w:rsid w:val="777F1E0F"/>
    <w:rsid w:val="777F27BA"/>
    <w:rsid w:val="777F2E26"/>
    <w:rsid w:val="777F3C08"/>
    <w:rsid w:val="777F7669"/>
    <w:rsid w:val="777F7FD7"/>
    <w:rsid w:val="777F8D14"/>
    <w:rsid w:val="777F9437"/>
    <w:rsid w:val="777FB2A1"/>
    <w:rsid w:val="777FB4B7"/>
    <w:rsid w:val="777FC300"/>
    <w:rsid w:val="777FC83F"/>
    <w:rsid w:val="777FCF30"/>
    <w:rsid w:val="777FCF8F"/>
    <w:rsid w:val="777FD4DA"/>
    <w:rsid w:val="7783009E"/>
    <w:rsid w:val="77853149"/>
    <w:rsid w:val="77877B32"/>
    <w:rsid w:val="7789BA77"/>
    <w:rsid w:val="778B2611"/>
    <w:rsid w:val="778B383D"/>
    <w:rsid w:val="778BF27B"/>
    <w:rsid w:val="778D7475"/>
    <w:rsid w:val="778D8DBA"/>
    <w:rsid w:val="778F8875"/>
    <w:rsid w:val="778FCF61"/>
    <w:rsid w:val="779304D3"/>
    <w:rsid w:val="7793C273"/>
    <w:rsid w:val="77958994"/>
    <w:rsid w:val="77959635"/>
    <w:rsid w:val="77966174"/>
    <w:rsid w:val="779B1C4D"/>
    <w:rsid w:val="779B779D"/>
    <w:rsid w:val="779BDF4B"/>
    <w:rsid w:val="779E26BA"/>
    <w:rsid w:val="779E4547"/>
    <w:rsid w:val="779F2086"/>
    <w:rsid w:val="779F2115"/>
    <w:rsid w:val="779F4786"/>
    <w:rsid w:val="779F887D"/>
    <w:rsid w:val="779FA8D0"/>
    <w:rsid w:val="779FD845"/>
    <w:rsid w:val="779FDA60"/>
    <w:rsid w:val="779FE38F"/>
    <w:rsid w:val="77A10EC7"/>
    <w:rsid w:val="77A639B7"/>
    <w:rsid w:val="77A7009E"/>
    <w:rsid w:val="77A72366"/>
    <w:rsid w:val="77A92FB9"/>
    <w:rsid w:val="77A987FA"/>
    <w:rsid w:val="77AAEB1C"/>
    <w:rsid w:val="77AB7DB8"/>
    <w:rsid w:val="77ACBAEF"/>
    <w:rsid w:val="77AE8110"/>
    <w:rsid w:val="77AEEC40"/>
    <w:rsid w:val="77AF1676"/>
    <w:rsid w:val="77AF18FB"/>
    <w:rsid w:val="77AF8125"/>
    <w:rsid w:val="77AF9926"/>
    <w:rsid w:val="77AFD012"/>
    <w:rsid w:val="77AFDB40"/>
    <w:rsid w:val="77AFFA15"/>
    <w:rsid w:val="77B522F0"/>
    <w:rsid w:val="77B6B1BB"/>
    <w:rsid w:val="77B71925"/>
    <w:rsid w:val="77B723EC"/>
    <w:rsid w:val="77B73BBF"/>
    <w:rsid w:val="77B74D9F"/>
    <w:rsid w:val="77B79355"/>
    <w:rsid w:val="77B7BB49"/>
    <w:rsid w:val="77B7CFA5"/>
    <w:rsid w:val="77B7D19B"/>
    <w:rsid w:val="77B9BDCF"/>
    <w:rsid w:val="77BA9191"/>
    <w:rsid w:val="77BACA51"/>
    <w:rsid w:val="77BB0758"/>
    <w:rsid w:val="77BB0F9E"/>
    <w:rsid w:val="77BB3B76"/>
    <w:rsid w:val="77BB558D"/>
    <w:rsid w:val="77BB874B"/>
    <w:rsid w:val="77BB8EC3"/>
    <w:rsid w:val="77BBB7EA"/>
    <w:rsid w:val="77BBDBB4"/>
    <w:rsid w:val="77BC3829"/>
    <w:rsid w:val="77BD1C2E"/>
    <w:rsid w:val="77BD28A6"/>
    <w:rsid w:val="77BD65EE"/>
    <w:rsid w:val="77BDA048"/>
    <w:rsid w:val="77BE0EC3"/>
    <w:rsid w:val="77BE79CB"/>
    <w:rsid w:val="77BE7D28"/>
    <w:rsid w:val="77BEDD14"/>
    <w:rsid w:val="77BEE34F"/>
    <w:rsid w:val="77BF0465"/>
    <w:rsid w:val="77BF19BE"/>
    <w:rsid w:val="77BF2AA1"/>
    <w:rsid w:val="77BF2E31"/>
    <w:rsid w:val="77BF3B7B"/>
    <w:rsid w:val="77BF41ED"/>
    <w:rsid w:val="77BF55E4"/>
    <w:rsid w:val="77BF5DF2"/>
    <w:rsid w:val="77BF7B07"/>
    <w:rsid w:val="77BF8CE8"/>
    <w:rsid w:val="77BFA919"/>
    <w:rsid w:val="77BFE683"/>
    <w:rsid w:val="77BFE9B6"/>
    <w:rsid w:val="77C210C2"/>
    <w:rsid w:val="77C5675A"/>
    <w:rsid w:val="77C9ADFA"/>
    <w:rsid w:val="77C9C01B"/>
    <w:rsid w:val="77CB1420"/>
    <w:rsid w:val="77CB856F"/>
    <w:rsid w:val="77CBB7D2"/>
    <w:rsid w:val="77CBBB1C"/>
    <w:rsid w:val="77CD0379"/>
    <w:rsid w:val="77CEA690"/>
    <w:rsid w:val="77CF4832"/>
    <w:rsid w:val="77CF663D"/>
    <w:rsid w:val="77CF9CDE"/>
    <w:rsid w:val="77CFAF58"/>
    <w:rsid w:val="77CFC7E1"/>
    <w:rsid w:val="77CFCA0A"/>
    <w:rsid w:val="77D1917E"/>
    <w:rsid w:val="77D2BBD0"/>
    <w:rsid w:val="77D2EFFC"/>
    <w:rsid w:val="77D315EE"/>
    <w:rsid w:val="77D3C72E"/>
    <w:rsid w:val="77D5104F"/>
    <w:rsid w:val="77D5420E"/>
    <w:rsid w:val="77D71E91"/>
    <w:rsid w:val="77D74722"/>
    <w:rsid w:val="77D7520B"/>
    <w:rsid w:val="77D77025"/>
    <w:rsid w:val="77D773F5"/>
    <w:rsid w:val="77D8D480"/>
    <w:rsid w:val="77DA2BDD"/>
    <w:rsid w:val="77DA5D02"/>
    <w:rsid w:val="77DA65DE"/>
    <w:rsid w:val="77DAEFF3"/>
    <w:rsid w:val="77DB207A"/>
    <w:rsid w:val="77DB284E"/>
    <w:rsid w:val="77DB32B9"/>
    <w:rsid w:val="77DB8701"/>
    <w:rsid w:val="77DBB844"/>
    <w:rsid w:val="77DBCC83"/>
    <w:rsid w:val="77DBDCE4"/>
    <w:rsid w:val="77DC6CD6"/>
    <w:rsid w:val="77DCC388"/>
    <w:rsid w:val="77DD6A3B"/>
    <w:rsid w:val="77DDB814"/>
    <w:rsid w:val="77DE0F75"/>
    <w:rsid w:val="77DE0F8F"/>
    <w:rsid w:val="77DE35C5"/>
    <w:rsid w:val="77DE45CC"/>
    <w:rsid w:val="77DE4B2D"/>
    <w:rsid w:val="77DE4F56"/>
    <w:rsid w:val="77DE8920"/>
    <w:rsid w:val="77DE8A20"/>
    <w:rsid w:val="77DE8B50"/>
    <w:rsid w:val="77DF0EC0"/>
    <w:rsid w:val="77DF1739"/>
    <w:rsid w:val="77DF1DA4"/>
    <w:rsid w:val="77DF33A2"/>
    <w:rsid w:val="77DF3E69"/>
    <w:rsid w:val="77DF44F3"/>
    <w:rsid w:val="77DF4634"/>
    <w:rsid w:val="77DF4CA3"/>
    <w:rsid w:val="77DF679B"/>
    <w:rsid w:val="77DF6981"/>
    <w:rsid w:val="77DF6B95"/>
    <w:rsid w:val="77DF7301"/>
    <w:rsid w:val="77DF78CB"/>
    <w:rsid w:val="77DF8F86"/>
    <w:rsid w:val="77DF9427"/>
    <w:rsid w:val="77DFAF3C"/>
    <w:rsid w:val="77DFBD6E"/>
    <w:rsid w:val="77DFCA89"/>
    <w:rsid w:val="77DFE902"/>
    <w:rsid w:val="77DFEA15"/>
    <w:rsid w:val="77DFF082"/>
    <w:rsid w:val="77E05BA5"/>
    <w:rsid w:val="77E19014"/>
    <w:rsid w:val="77E31D11"/>
    <w:rsid w:val="77E3DAAB"/>
    <w:rsid w:val="77E3ED23"/>
    <w:rsid w:val="77E51A87"/>
    <w:rsid w:val="77E5CF52"/>
    <w:rsid w:val="77E6B459"/>
    <w:rsid w:val="77E73D79"/>
    <w:rsid w:val="77E743C2"/>
    <w:rsid w:val="77E7B1C5"/>
    <w:rsid w:val="77E7D5A6"/>
    <w:rsid w:val="77EA05CD"/>
    <w:rsid w:val="77EB0189"/>
    <w:rsid w:val="77EB06C8"/>
    <w:rsid w:val="77EB20E1"/>
    <w:rsid w:val="77EB5B1E"/>
    <w:rsid w:val="77EB9995"/>
    <w:rsid w:val="77EBCE05"/>
    <w:rsid w:val="77EBF552"/>
    <w:rsid w:val="77EC323F"/>
    <w:rsid w:val="77ED026C"/>
    <w:rsid w:val="77ED68E8"/>
    <w:rsid w:val="77ED94FD"/>
    <w:rsid w:val="77EE1502"/>
    <w:rsid w:val="77EEB1C8"/>
    <w:rsid w:val="77EEFD9C"/>
    <w:rsid w:val="77EEFDE7"/>
    <w:rsid w:val="77EF1F76"/>
    <w:rsid w:val="77EF2661"/>
    <w:rsid w:val="77EF2B40"/>
    <w:rsid w:val="77EF2D1D"/>
    <w:rsid w:val="77EF4EE5"/>
    <w:rsid w:val="77EF759E"/>
    <w:rsid w:val="77EF788A"/>
    <w:rsid w:val="77EF8C20"/>
    <w:rsid w:val="77EF9455"/>
    <w:rsid w:val="77EFA703"/>
    <w:rsid w:val="77EFAE84"/>
    <w:rsid w:val="77EFBB7D"/>
    <w:rsid w:val="77EFBEA4"/>
    <w:rsid w:val="77EFBEF7"/>
    <w:rsid w:val="77EFC773"/>
    <w:rsid w:val="77EFD52F"/>
    <w:rsid w:val="77EFDE8B"/>
    <w:rsid w:val="77EFF6D3"/>
    <w:rsid w:val="77F018CB"/>
    <w:rsid w:val="77F0DA6F"/>
    <w:rsid w:val="77F1C639"/>
    <w:rsid w:val="77F22B02"/>
    <w:rsid w:val="77F22BF7"/>
    <w:rsid w:val="77F29BBD"/>
    <w:rsid w:val="77F320E2"/>
    <w:rsid w:val="77F37F2D"/>
    <w:rsid w:val="77F3895C"/>
    <w:rsid w:val="77F3C642"/>
    <w:rsid w:val="77F3E61B"/>
    <w:rsid w:val="77F41DA4"/>
    <w:rsid w:val="77F4F523"/>
    <w:rsid w:val="77F50204"/>
    <w:rsid w:val="77F5153B"/>
    <w:rsid w:val="77F53125"/>
    <w:rsid w:val="77F533EC"/>
    <w:rsid w:val="77F562A6"/>
    <w:rsid w:val="77F56FEC"/>
    <w:rsid w:val="77F5A066"/>
    <w:rsid w:val="77F5C6CF"/>
    <w:rsid w:val="77F5DC21"/>
    <w:rsid w:val="77F5F41C"/>
    <w:rsid w:val="77F64B0F"/>
    <w:rsid w:val="77F69BF5"/>
    <w:rsid w:val="77F6C2D7"/>
    <w:rsid w:val="77F6CA92"/>
    <w:rsid w:val="77F6CF03"/>
    <w:rsid w:val="77F7093A"/>
    <w:rsid w:val="77F72F5D"/>
    <w:rsid w:val="77F77536"/>
    <w:rsid w:val="77F7754E"/>
    <w:rsid w:val="77F78A12"/>
    <w:rsid w:val="77F78C1F"/>
    <w:rsid w:val="77F78DC8"/>
    <w:rsid w:val="77F7A0E5"/>
    <w:rsid w:val="77F7A10E"/>
    <w:rsid w:val="77F7B343"/>
    <w:rsid w:val="77F7B5DA"/>
    <w:rsid w:val="77F7C90D"/>
    <w:rsid w:val="77F7DBCB"/>
    <w:rsid w:val="77F7DD31"/>
    <w:rsid w:val="77F7F201"/>
    <w:rsid w:val="77F8A197"/>
    <w:rsid w:val="77F8DECE"/>
    <w:rsid w:val="77F90D22"/>
    <w:rsid w:val="77F92810"/>
    <w:rsid w:val="77F9430B"/>
    <w:rsid w:val="77F9673B"/>
    <w:rsid w:val="77F98509"/>
    <w:rsid w:val="77F9A49F"/>
    <w:rsid w:val="77F9B327"/>
    <w:rsid w:val="77FA0016"/>
    <w:rsid w:val="77FA2338"/>
    <w:rsid w:val="77FA4FE1"/>
    <w:rsid w:val="77FA75E2"/>
    <w:rsid w:val="77FAB36E"/>
    <w:rsid w:val="77FB0E24"/>
    <w:rsid w:val="77FB1AE4"/>
    <w:rsid w:val="77FB3E27"/>
    <w:rsid w:val="77FB4299"/>
    <w:rsid w:val="77FB5454"/>
    <w:rsid w:val="77FB56E5"/>
    <w:rsid w:val="77FB6568"/>
    <w:rsid w:val="77FB6F91"/>
    <w:rsid w:val="77FB8572"/>
    <w:rsid w:val="77FB97EC"/>
    <w:rsid w:val="77FB9A09"/>
    <w:rsid w:val="77FB9E08"/>
    <w:rsid w:val="77FBA1C0"/>
    <w:rsid w:val="77FBAD00"/>
    <w:rsid w:val="77FBC552"/>
    <w:rsid w:val="77FBC5F5"/>
    <w:rsid w:val="77FBDD11"/>
    <w:rsid w:val="77FBE046"/>
    <w:rsid w:val="77FBF698"/>
    <w:rsid w:val="77FBFB67"/>
    <w:rsid w:val="77FC2B51"/>
    <w:rsid w:val="77FC6C64"/>
    <w:rsid w:val="77FC7CC8"/>
    <w:rsid w:val="77FCF0C5"/>
    <w:rsid w:val="77FD053E"/>
    <w:rsid w:val="77FD05BB"/>
    <w:rsid w:val="77FD0F40"/>
    <w:rsid w:val="77FD3FE6"/>
    <w:rsid w:val="77FD426A"/>
    <w:rsid w:val="77FD6C2B"/>
    <w:rsid w:val="77FDB3A5"/>
    <w:rsid w:val="77FDC975"/>
    <w:rsid w:val="77FDCB81"/>
    <w:rsid w:val="77FDEF61"/>
    <w:rsid w:val="77FE03A2"/>
    <w:rsid w:val="77FE1705"/>
    <w:rsid w:val="77FE2C34"/>
    <w:rsid w:val="77FE3E21"/>
    <w:rsid w:val="77FE40AE"/>
    <w:rsid w:val="77FE87DE"/>
    <w:rsid w:val="77FE87DF"/>
    <w:rsid w:val="77FE9197"/>
    <w:rsid w:val="77FE97BD"/>
    <w:rsid w:val="77FE98FF"/>
    <w:rsid w:val="77FEB7EA"/>
    <w:rsid w:val="77FED255"/>
    <w:rsid w:val="77FED5C7"/>
    <w:rsid w:val="77FEF341"/>
    <w:rsid w:val="77FF05F3"/>
    <w:rsid w:val="77FF0927"/>
    <w:rsid w:val="77FF0C9F"/>
    <w:rsid w:val="77FF0E14"/>
    <w:rsid w:val="77FF1220"/>
    <w:rsid w:val="77FF18A8"/>
    <w:rsid w:val="77FF1AF3"/>
    <w:rsid w:val="77FF1B75"/>
    <w:rsid w:val="77FF1CFE"/>
    <w:rsid w:val="77FF2320"/>
    <w:rsid w:val="77FF236B"/>
    <w:rsid w:val="77FF23AF"/>
    <w:rsid w:val="77FF29FC"/>
    <w:rsid w:val="77FF2EC1"/>
    <w:rsid w:val="77FF2F67"/>
    <w:rsid w:val="77FF30F5"/>
    <w:rsid w:val="77FF395C"/>
    <w:rsid w:val="77FF3F0A"/>
    <w:rsid w:val="77FF47B5"/>
    <w:rsid w:val="77FF51A5"/>
    <w:rsid w:val="77FF5CB3"/>
    <w:rsid w:val="77FF5F9C"/>
    <w:rsid w:val="77FF732D"/>
    <w:rsid w:val="77FF76BC"/>
    <w:rsid w:val="77FF9696"/>
    <w:rsid w:val="77FF96A6"/>
    <w:rsid w:val="77FFA888"/>
    <w:rsid w:val="77FFB18C"/>
    <w:rsid w:val="77FFB524"/>
    <w:rsid w:val="77FFB72F"/>
    <w:rsid w:val="77FFB7F4"/>
    <w:rsid w:val="77FFB901"/>
    <w:rsid w:val="77FFBE5A"/>
    <w:rsid w:val="77FFC75A"/>
    <w:rsid w:val="77FFCAAF"/>
    <w:rsid w:val="77FFD1EC"/>
    <w:rsid w:val="77FFD477"/>
    <w:rsid w:val="77FFD4A8"/>
    <w:rsid w:val="77FFDC90"/>
    <w:rsid w:val="77FFDF5B"/>
    <w:rsid w:val="77FFE35D"/>
    <w:rsid w:val="77FFE446"/>
    <w:rsid w:val="77FFEB01"/>
    <w:rsid w:val="77FFEEA3"/>
    <w:rsid w:val="77FFF9B5"/>
    <w:rsid w:val="77FFFC25"/>
    <w:rsid w:val="782F8177"/>
    <w:rsid w:val="7837FD3C"/>
    <w:rsid w:val="783CA522"/>
    <w:rsid w:val="78610698"/>
    <w:rsid w:val="786E5085"/>
    <w:rsid w:val="78738AB6"/>
    <w:rsid w:val="787AD95D"/>
    <w:rsid w:val="787BA50A"/>
    <w:rsid w:val="787F536C"/>
    <w:rsid w:val="788E18BA"/>
    <w:rsid w:val="78971506"/>
    <w:rsid w:val="789D5FF8"/>
    <w:rsid w:val="78A39721"/>
    <w:rsid w:val="78AAC9F5"/>
    <w:rsid w:val="78AFDDB8"/>
    <w:rsid w:val="78B5FD5D"/>
    <w:rsid w:val="78B7155F"/>
    <w:rsid w:val="78B731E4"/>
    <w:rsid w:val="78BE7806"/>
    <w:rsid w:val="78BF9E10"/>
    <w:rsid w:val="78BFE717"/>
    <w:rsid w:val="78CFF804"/>
    <w:rsid w:val="78D5A469"/>
    <w:rsid w:val="78DC7D9E"/>
    <w:rsid w:val="78DD1447"/>
    <w:rsid w:val="78DD337C"/>
    <w:rsid w:val="78DF1112"/>
    <w:rsid w:val="78DFC0EB"/>
    <w:rsid w:val="78E0823F"/>
    <w:rsid w:val="78E7107E"/>
    <w:rsid w:val="78ED3952"/>
    <w:rsid w:val="78ED46E4"/>
    <w:rsid w:val="78EDFE3C"/>
    <w:rsid w:val="78F3538F"/>
    <w:rsid w:val="78F545A4"/>
    <w:rsid w:val="78F7DC71"/>
    <w:rsid w:val="78FD0206"/>
    <w:rsid w:val="78FD5C6B"/>
    <w:rsid w:val="78FD8286"/>
    <w:rsid w:val="78FD8C62"/>
    <w:rsid w:val="78FDBD48"/>
    <w:rsid w:val="78FFDB7A"/>
    <w:rsid w:val="78FFE7BA"/>
    <w:rsid w:val="790D6E14"/>
    <w:rsid w:val="792A53DC"/>
    <w:rsid w:val="793B6DB8"/>
    <w:rsid w:val="793CB75A"/>
    <w:rsid w:val="793E23DA"/>
    <w:rsid w:val="793EB9D3"/>
    <w:rsid w:val="793F7B17"/>
    <w:rsid w:val="793FDC64"/>
    <w:rsid w:val="794F3E08"/>
    <w:rsid w:val="795B63E8"/>
    <w:rsid w:val="795EC67D"/>
    <w:rsid w:val="795FA5D0"/>
    <w:rsid w:val="79674D25"/>
    <w:rsid w:val="796793C6"/>
    <w:rsid w:val="796B7563"/>
    <w:rsid w:val="796D0912"/>
    <w:rsid w:val="796D5638"/>
    <w:rsid w:val="796DB7BE"/>
    <w:rsid w:val="796ED9DC"/>
    <w:rsid w:val="796F0C5B"/>
    <w:rsid w:val="796FE4E4"/>
    <w:rsid w:val="797B0CEA"/>
    <w:rsid w:val="797B8CEB"/>
    <w:rsid w:val="797C4F67"/>
    <w:rsid w:val="797D2781"/>
    <w:rsid w:val="797D5BBA"/>
    <w:rsid w:val="797D69FE"/>
    <w:rsid w:val="797E203E"/>
    <w:rsid w:val="797E81AD"/>
    <w:rsid w:val="797EF8F9"/>
    <w:rsid w:val="797F0225"/>
    <w:rsid w:val="797F24E4"/>
    <w:rsid w:val="797F5F58"/>
    <w:rsid w:val="797F7959"/>
    <w:rsid w:val="797FC439"/>
    <w:rsid w:val="798D5FC1"/>
    <w:rsid w:val="798DD203"/>
    <w:rsid w:val="799DBA3A"/>
    <w:rsid w:val="799F85BB"/>
    <w:rsid w:val="799F97FC"/>
    <w:rsid w:val="79A50F5F"/>
    <w:rsid w:val="79A73158"/>
    <w:rsid w:val="79AB2AC8"/>
    <w:rsid w:val="79AC7837"/>
    <w:rsid w:val="79AD9410"/>
    <w:rsid w:val="79AE8843"/>
    <w:rsid w:val="79AF9FC9"/>
    <w:rsid w:val="79B1C132"/>
    <w:rsid w:val="79B55193"/>
    <w:rsid w:val="79B6FCC9"/>
    <w:rsid w:val="79BB8B8A"/>
    <w:rsid w:val="79BDE0F7"/>
    <w:rsid w:val="79BDFE38"/>
    <w:rsid w:val="79BE1C8F"/>
    <w:rsid w:val="79BEBFCA"/>
    <w:rsid w:val="79BF0753"/>
    <w:rsid w:val="79BF2DC4"/>
    <w:rsid w:val="79BFAB16"/>
    <w:rsid w:val="79BFB88F"/>
    <w:rsid w:val="79C7A96A"/>
    <w:rsid w:val="79CFE28D"/>
    <w:rsid w:val="79D3386B"/>
    <w:rsid w:val="79D750F6"/>
    <w:rsid w:val="79D7E96C"/>
    <w:rsid w:val="79D7EDFF"/>
    <w:rsid w:val="79D968C2"/>
    <w:rsid w:val="79D9C852"/>
    <w:rsid w:val="79DB7700"/>
    <w:rsid w:val="79DB7812"/>
    <w:rsid w:val="79DBBC2B"/>
    <w:rsid w:val="79DC54C4"/>
    <w:rsid w:val="79DD7FC0"/>
    <w:rsid w:val="79DE1332"/>
    <w:rsid w:val="79DE5BB8"/>
    <w:rsid w:val="79DF0366"/>
    <w:rsid w:val="79DF2706"/>
    <w:rsid w:val="79DF27C1"/>
    <w:rsid w:val="79DF53D9"/>
    <w:rsid w:val="79DF90AA"/>
    <w:rsid w:val="79DFBDAB"/>
    <w:rsid w:val="79DFC038"/>
    <w:rsid w:val="79DFC08E"/>
    <w:rsid w:val="79E5F0A4"/>
    <w:rsid w:val="79EA2E15"/>
    <w:rsid w:val="79ECA371"/>
    <w:rsid w:val="79ED6BC4"/>
    <w:rsid w:val="79EE7F9B"/>
    <w:rsid w:val="79EEF387"/>
    <w:rsid w:val="79EF104B"/>
    <w:rsid w:val="79EFDB58"/>
    <w:rsid w:val="79EFFBE7"/>
    <w:rsid w:val="79F378DB"/>
    <w:rsid w:val="79F39580"/>
    <w:rsid w:val="79F3F405"/>
    <w:rsid w:val="79F5F2E3"/>
    <w:rsid w:val="79F70EC6"/>
    <w:rsid w:val="79F79139"/>
    <w:rsid w:val="79F7C817"/>
    <w:rsid w:val="79F7CB2F"/>
    <w:rsid w:val="79F9CC52"/>
    <w:rsid w:val="79F9DB5D"/>
    <w:rsid w:val="79FA7A4D"/>
    <w:rsid w:val="79FACD40"/>
    <w:rsid w:val="79FB1CA9"/>
    <w:rsid w:val="79FB8783"/>
    <w:rsid w:val="79FB87B6"/>
    <w:rsid w:val="79FB9AB5"/>
    <w:rsid w:val="79FBA519"/>
    <w:rsid w:val="79FBFACF"/>
    <w:rsid w:val="79FC195A"/>
    <w:rsid w:val="79FC84B9"/>
    <w:rsid w:val="79FCAA20"/>
    <w:rsid w:val="79FD23C5"/>
    <w:rsid w:val="79FD4C5A"/>
    <w:rsid w:val="79FDF71C"/>
    <w:rsid w:val="79FE1669"/>
    <w:rsid w:val="79FE63EA"/>
    <w:rsid w:val="79FEF81B"/>
    <w:rsid w:val="79FEFF37"/>
    <w:rsid w:val="79FF005B"/>
    <w:rsid w:val="79FF1ADE"/>
    <w:rsid w:val="79FF2056"/>
    <w:rsid w:val="79FF3047"/>
    <w:rsid w:val="79FF399A"/>
    <w:rsid w:val="79FF5957"/>
    <w:rsid w:val="79FF6974"/>
    <w:rsid w:val="79FF6D18"/>
    <w:rsid w:val="79FF72C0"/>
    <w:rsid w:val="79FF851B"/>
    <w:rsid w:val="79FFA303"/>
    <w:rsid w:val="79FFAD9E"/>
    <w:rsid w:val="79FFB6C3"/>
    <w:rsid w:val="79FFC500"/>
    <w:rsid w:val="79FFE6BB"/>
    <w:rsid w:val="79FFE6C4"/>
    <w:rsid w:val="79FFEAD3"/>
    <w:rsid w:val="79FFF394"/>
    <w:rsid w:val="79FFFD37"/>
    <w:rsid w:val="7A1D8853"/>
    <w:rsid w:val="7A1E7D4C"/>
    <w:rsid w:val="7A2A4A1F"/>
    <w:rsid w:val="7A2F7D7F"/>
    <w:rsid w:val="7A309F8E"/>
    <w:rsid w:val="7A3761A1"/>
    <w:rsid w:val="7A3A0EB0"/>
    <w:rsid w:val="7A3E8FE4"/>
    <w:rsid w:val="7A3E9219"/>
    <w:rsid w:val="7A3F30B3"/>
    <w:rsid w:val="7A5447E3"/>
    <w:rsid w:val="7A5719CC"/>
    <w:rsid w:val="7A571EE5"/>
    <w:rsid w:val="7A59720D"/>
    <w:rsid w:val="7A59B3CF"/>
    <w:rsid w:val="7A5BCCB8"/>
    <w:rsid w:val="7A5D0E67"/>
    <w:rsid w:val="7A5F669F"/>
    <w:rsid w:val="7A5FF672"/>
    <w:rsid w:val="7A633ACF"/>
    <w:rsid w:val="7A64C206"/>
    <w:rsid w:val="7A66E798"/>
    <w:rsid w:val="7A671E14"/>
    <w:rsid w:val="7A67C36F"/>
    <w:rsid w:val="7A67CC47"/>
    <w:rsid w:val="7A6B0880"/>
    <w:rsid w:val="7A6D2AD6"/>
    <w:rsid w:val="7A6E483A"/>
    <w:rsid w:val="7A6F6AE7"/>
    <w:rsid w:val="7A71DB58"/>
    <w:rsid w:val="7A7580F3"/>
    <w:rsid w:val="7A77F492"/>
    <w:rsid w:val="7A797BBC"/>
    <w:rsid w:val="7A7B7281"/>
    <w:rsid w:val="7A7CA5EB"/>
    <w:rsid w:val="7A7D0AB0"/>
    <w:rsid w:val="7A7D2003"/>
    <w:rsid w:val="7A7D42B1"/>
    <w:rsid w:val="7A7D4A2F"/>
    <w:rsid w:val="7A7D53A8"/>
    <w:rsid w:val="7A7D878B"/>
    <w:rsid w:val="7A7F4558"/>
    <w:rsid w:val="7A7F5CA2"/>
    <w:rsid w:val="7A7FA837"/>
    <w:rsid w:val="7A7FACD6"/>
    <w:rsid w:val="7A7FC209"/>
    <w:rsid w:val="7A7FE187"/>
    <w:rsid w:val="7A8F85C0"/>
    <w:rsid w:val="7A979D03"/>
    <w:rsid w:val="7A9FB04A"/>
    <w:rsid w:val="7A9FFFA7"/>
    <w:rsid w:val="7AA3C27A"/>
    <w:rsid w:val="7AA7BF39"/>
    <w:rsid w:val="7AAD06A0"/>
    <w:rsid w:val="7AB0B08D"/>
    <w:rsid w:val="7AB5098E"/>
    <w:rsid w:val="7AB71D25"/>
    <w:rsid w:val="7AB73F33"/>
    <w:rsid w:val="7AB776AE"/>
    <w:rsid w:val="7AB7F732"/>
    <w:rsid w:val="7AB845C4"/>
    <w:rsid w:val="7ABBD816"/>
    <w:rsid w:val="7ABD2636"/>
    <w:rsid w:val="7ABF5B1F"/>
    <w:rsid w:val="7ABF722C"/>
    <w:rsid w:val="7ABF86D8"/>
    <w:rsid w:val="7ABFAC25"/>
    <w:rsid w:val="7ABFCFC4"/>
    <w:rsid w:val="7ABFF9E6"/>
    <w:rsid w:val="7AC6E5ED"/>
    <w:rsid w:val="7ACBD4E3"/>
    <w:rsid w:val="7ACD7A38"/>
    <w:rsid w:val="7ACDFE60"/>
    <w:rsid w:val="7ACE7F8A"/>
    <w:rsid w:val="7ACEA3AA"/>
    <w:rsid w:val="7ACFF26A"/>
    <w:rsid w:val="7AD3CB18"/>
    <w:rsid w:val="7AD60EFB"/>
    <w:rsid w:val="7AD64EA7"/>
    <w:rsid w:val="7AD7D074"/>
    <w:rsid w:val="7ADA6E9D"/>
    <w:rsid w:val="7ADB0EEB"/>
    <w:rsid w:val="7ADB676E"/>
    <w:rsid w:val="7ADB953D"/>
    <w:rsid w:val="7ADBCE24"/>
    <w:rsid w:val="7ADC5C31"/>
    <w:rsid w:val="7ADDFEBA"/>
    <w:rsid w:val="7ADE0AEF"/>
    <w:rsid w:val="7ADF14B5"/>
    <w:rsid w:val="7ADF1E95"/>
    <w:rsid w:val="7ADF7427"/>
    <w:rsid w:val="7ADF89AE"/>
    <w:rsid w:val="7ADFA546"/>
    <w:rsid w:val="7AE290FE"/>
    <w:rsid w:val="7AE3C778"/>
    <w:rsid w:val="7AE6A31A"/>
    <w:rsid w:val="7AE7D084"/>
    <w:rsid w:val="7AEA5D5F"/>
    <w:rsid w:val="7AEA6B37"/>
    <w:rsid w:val="7AEB4D52"/>
    <w:rsid w:val="7AEC2B27"/>
    <w:rsid w:val="7AEC51A4"/>
    <w:rsid w:val="7AECF9FD"/>
    <w:rsid w:val="7AED2E54"/>
    <w:rsid w:val="7AEDA1CF"/>
    <w:rsid w:val="7AEDF1E1"/>
    <w:rsid w:val="7AEE9894"/>
    <w:rsid w:val="7AEED6C7"/>
    <w:rsid w:val="7AEF6B97"/>
    <w:rsid w:val="7AEF737A"/>
    <w:rsid w:val="7AEF811F"/>
    <w:rsid w:val="7AEFB0C0"/>
    <w:rsid w:val="7AEFC41C"/>
    <w:rsid w:val="7AEFFB1E"/>
    <w:rsid w:val="7AF24AAF"/>
    <w:rsid w:val="7AF30F62"/>
    <w:rsid w:val="7AF53192"/>
    <w:rsid w:val="7AF573BE"/>
    <w:rsid w:val="7AF599C0"/>
    <w:rsid w:val="7AF5A79E"/>
    <w:rsid w:val="7AF66262"/>
    <w:rsid w:val="7AF69A72"/>
    <w:rsid w:val="7AF6ABCD"/>
    <w:rsid w:val="7AF7076D"/>
    <w:rsid w:val="7AF745EB"/>
    <w:rsid w:val="7AF7A66E"/>
    <w:rsid w:val="7AF7B168"/>
    <w:rsid w:val="7AF7EF20"/>
    <w:rsid w:val="7AF7F337"/>
    <w:rsid w:val="7AF894BA"/>
    <w:rsid w:val="7AF9213B"/>
    <w:rsid w:val="7AF99F5D"/>
    <w:rsid w:val="7AF9A0AE"/>
    <w:rsid w:val="7AFB3085"/>
    <w:rsid w:val="7AFB4454"/>
    <w:rsid w:val="7AFB72AC"/>
    <w:rsid w:val="7AFB9CDB"/>
    <w:rsid w:val="7AFBDE0F"/>
    <w:rsid w:val="7AFD535B"/>
    <w:rsid w:val="7AFD7C24"/>
    <w:rsid w:val="7AFDCB24"/>
    <w:rsid w:val="7AFDE214"/>
    <w:rsid w:val="7AFE5C47"/>
    <w:rsid w:val="7AFE6A73"/>
    <w:rsid w:val="7AFED965"/>
    <w:rsid w:val="7AFF1126"/>
    <w:rsid w:val="7AFF195E"/>
    <w:rsid w:val="7AFF1F08"/>
    <w:rsid w:val="7AFF3833"/>
    <w:rsid w:val="7AFF3E32"/>
    <w:rsid w:val="7AFF4066"/>
    <w:rsid w:val="7AFF53BF"/>
    <w:rsid w:val="7AFF55AC"/>
    <w:rsid w:val="7AFF6513"/>
    <w:rsid w:val="7AFF7576"/>
    <w:rsid w:val="7AFF9B42"/>
    <w:rsid w:val="7AFFA539"/>
    <w:rsid w:val="7AFFD924"/>
    <w:rsid w:val="7AFFE175"/>
    <w:rsid w:val="7AFFE958"/>
    <w:rsid w:val="7AFFF327"/>
    <w:rsid w:val="7AFFF42C"/>
    <w:rsid w:val="7B05D13E"/>
    <w:rsid w:val="7B0FAEE8"/>
    <w:rsid w:val="7B14ACB4"/>
    <w:rsid w:val="7B1E09D4"/>
    <w:rsid w:val="7B1F6140"/>
    <w:rsid w:val="7B1F8579"/>
    <w:rsid w:val="7B29CD71"/>
    <w:rsid w:val="7B2DA52D"/>
    <w:rsid w:val="7B2EF252"/>
    <w:rsid w:val="7B2F1862"/>
    <w:rsid w:val="7B2F1CAA"/>
    <w:rsid w:val="7B2FAD41"/>
    <w:rsid w:val="7B2FFC6E"/>
    <w:rsid w:val="7B326919"/>
    <w:rsid w:val="7B33C0C5"/>
    <w:rsid w:val="7B33D4FA"/>
    <w:rsid w:val="7B3641DD"/>
    <w:rsid w:val="7B37AC8F"/>
    <w:rsid w:val="7B37DD2E"/>
    <w:rsid w:val="7B3B4069"/>
    <w:rsid w:val="7B3BCCA7"/>
    <w:rsid w:val="7B3BFC82"/>
    <w:rsid w:val="7B3D3669"/>
    <w:rsid w:val="7B3F52BE"/>
    <w:rsid w:val="7B3FAF34"/>
    <w:rsid w:val="7B3FD71A"/>
    <w:rsid w:val="7B4609C3"/>
    <w:rsid w:val="7B47AD51"/>
    <w:rsid w:val="7B47E687"/>
    <w:rsid w:val="7B4907C8"/>
    <w:rsid w:val="7B4CF2F7"/>
    <w:rsid w:val="7B4D24C3"/>
    <w:rsid w:val="7B4E8230"/>
    <w:rsid w:val="7B4EA2FD"/>
    <w:rsid w:val="7B5321D9"/>
    <w:rsid w:val="7B53B0A9"/>
    <w:rsid w:val="7B53BE75"/>
    <w:rsid w:val="7B57002A"/>
    <w:rsid w:val="7B5B3BBF"/>
    <w:rsid w:val="7B5B4FED"/>
    <w:rsid w:val="7B5B5895"/>
    <w:rsid w:val="7B5D0D4A"/>
    <w:rsid w:val="7B5D2FBB"/>
    <w:rsid w:val="7B5EB144"/>
    <w:rsid w:val="7B5F2245"/>
    <w:rsid w:val="7B5F3520"/>
    <w:rsid w:val="7B5FEDA0"/>
    <w:rsid w:val="7B63BA27"/>
    <w:rsid w:val="7B671110"/>
    <w:rsid w:val="7B67887B"/>
    <w:rsid w:val="7B67A4EE"/>
    <w:rsid w:val="7B694ACB"/>
    <w:rsid w:val="7B6977D6"/>
    <w:rsid w:val="7B6B3928"/>
    <w:rsid w:val="7B6BE192"/>
    <w:rsid w:val="7B6BEF35"/>
    <w:rsid w:val="7B6D2866"/>
    <w:rsid w:val="7B6DC488"/>
    <w:rsid w:val="7B6E56B5"/>
    <w:rsid w:val="7B6E5CE1"/>
    <w:rsid w:val="7B6E898E"/>
    <w:rsid w:val="7B6ED385"/>
    <w:rsid w:val="7B6EF11B"/>
    <w:rsid w:val="7B6EFB67"/>
    <w:rsid w:val="7B6F0626"/>
    <w:rsid w:val="7B6F15DD"/>
    <w:rsid w:val="7B6F5EE8"/>
    <w:rsid w:val="7B6F62A4"/>
    <w:rsid w:val="7B6FA96D"/>
    <w:rsid w:val="7B6FB41B"/>
    <w:rsid w:val="7B6FB6D9"/>
    <w:rsid w:val="7B72AEE4"/>
    <w:rsid w:val="7B7320D1"/>
    <w:rsid w:val="7B7339B9"/>
    <w:rsid w:val="7B73CB96"/>
    <w:rsid w:val="7B74DCC4"/>
    <w:rsid w:val="7B754C89"/>
    <w:rsid w:val="7B76DD5F"/>
    <w:rsid w:val="7B7725CA"/>
    <w:rsid w:val="7B77DAE9"/>
    <w:rsid w:val="7B789EEC"/>
    <w:rsid w:val="7B791B7B"/>
    <w:rsid w:val="7B79EE47"/>
    <w:rsid w:val="7B79F398"/>
    <w:rsid w:val="7B7A94F5"/>
    <w:rsid w:val="7B7AC497"/>
    <w:rsid w:val="7B7AE87A"/>
    <w:rsid w:val="7B7AEBB3"/>
    <w:rsid w:val="7B7B0B93"/>
    <w:rsid w:val="7B7B1219"/>
    <w:rsid w:val="7B7B1EF6"/>
    <w:rsid w:val="7B7B3637"/>
    <w:rsid w:val="7B7B5647"/>
    <w:rsid w:val="7B7BBCCE"/>
    <w:rsid w:val="7B7BC25E"/>
    <w:rsid w:val="7B7BF26D"/>
    <w:rsid w:val="7B7C3D05"/>
    <w:rsid w:val="7B7C51B8"/>
    <w:rsid w:val="7B7CC775"/>
    <w:rsid w:val="7B7D0101"/>
    <w:rsid w:val="7B7D1F9C"/>
    <w:rsid w:val="7B7D3FE6"/>
    <w:rsid w:val="7B7D4FB9"/>
    <w:rsid w:val="7B7D51F8"/>
    <w:rsid w:val="7B7DA6BE"/>
    <w:rsid w:val="7B7DAFF3"/>
    <w:rsid w:val="7B7DCFEF"/>
    <w:rsid w:val="7B7DE00D"/>
    <w:rsid w:val="7B7E141C"/>
    <w:rsid w:val="7B7E4E6D"/>
    <w:rsid w:val="7B7EACA0"/>
    <w:rsid w:val="7B7EAD4F"/>
    <w:rsid w:val="7B7EAF73"/>
    <w:rsid w:val="7B7EB169"/>
    <w:rsid w:val="7B7F0DFF"/>
    <w:rsid w:val="7B7F1B9A"/>
    <w:rsid w:val="7B7F1D8B"/>
    <w:rsid w:val="7B7F2174"/>
    <w:rsid w:val="7B7F2504"/>
    <w:rsid w:val="7B7F2BF6"/>
    <w:rsid w:val="7B7F2E26"/>
    <w:rsid w:val="7B7F47AF"/>
    <w:rsid w:val="7B7F59D0"/>
    <w:rsid w:val="7B7F6758"/>
    <w:rsid w:val="7B7F7F74"/>
    <w:rsid w:val="7B7F8133"/>
    <w:rsid w:val="7B7FA6C3"/>
    <w:rsid w:val="7B7FB329"/>
    <w:rsid w:val="7B7FCD83"/>
    <w:rsid w:val="7B7FD29D"/>
    <w:rsid w:val="7B7FDF09"/>
    <w:rsid w:val="7B7FEB47"/>
    <w:rsid w:val="7B7FF25D"/>
    <w:rsid w:val="7B7FF740"/>
    <w:rsid w:val="7B7FFE37"/>
    <w:rsid w:val="7B86C6E3"/>
    <w:rsid w:val="7B8BA2E9"/>
    <w:rsid w:val="7B8E6D44"/>
    <w:rsid w:val="7B8ED62E"/>
    <w:rsid w:val="7B93B761"/>
    <w:rsid w:val="7B94806E"/>
    <w:rsid w:val="7B948C0D"/>
    <w:rsid w:val="7B97A57B"/>
    <w:rsid w:val="7B9B13E1"/>
    <w:rsid w:val="7B9B2EAE"/>
    <w:rsid w:val="7B9BCE9B"/>
    <w:rsid w:val="7B9BD47B"/>
    <w:rsid w:val="7B9CF97E"/>
    <w:rsid w:val="7B9E1D5E"/>
    <w:rsid w:val="7B9E9777"/>
    <w:rsid w:val="7B9EBC87"/>
    <w:rsid w:val="7B9EFC1D"/>
    <w:rsid w:val="7B9F3159"/>
    <w:rsid w:val="7B9F5033"/>
    <w:rsid w:val="7B9F518A"/>
    <w:rsid w:val="7B9F67C9"/>
    <w:rsid w:val="7BA5E2D8"/>
    <w:rsid w:val="7BA7287B"/>
    <w:rsid w:val="7BAAF806"/>
    <w:rsid w:val="7BAB878D"/>
    <w:rsid w:val="7BAD0589"/>
    <w:rsid w:val="7BAD54A7"/>
    <w:rsid w:val="7BAD5973"/>
    <w:rsid w:val="7BAD7474"/>
    <w:rsid w:val="7BAD89D5"/>
    <w:rsid w:val="7BADDD21"/>
    <w:rsid w:val="7BADFADD"/>
    <w:rsid w:val="7BAE5750"/>
    <w:rsid w:val="7BAEA274"/>
    <w:rsid w:val="7BAEBC5A"/>
    <w:rsid w:val="7BAF3D7D"/>
    <w:rsid w:val="7BAF6FB3"/>
    <w:rsid w:val="7BAF7C80"/>
    <w:rsid w:val="7BAF8999"/>
    <w:rsid w:val="7BAF99B7"/>
    <w:rsid w:val="7BAFC607"/>
    <w:rsid w:val="7BB21F6C"/>
    <w:rsid w:val="7BB275DD"/>
    <w:rsid w:val="7BB37F73"/>
    <w:rsid w:val="7BB381ED"/>
    <w:rsid w:val="7BB5355C"/>
    <w:rsid w:val="7BB55893"/>
    <w:rsid w:val="7BB6DBC3"/>
    <w:rsid w:val="7BB76E38"/>
    <w:rsid w:val="7BB7EF37"/>
    <w:rsid w:val="7BB9C024"/>
    <w:rsid w:val="7BBA9419"/>
    <w:rsid w:val="7BBB5AC4"/>
    <w:rsid w:val="7BBB7AE0"/>
    <w:rsid w:val="7BBBB4C0"/>
    <w:rsid w:val="7BBBC09B"/>
    <w:rsid w:val="7BBD03AB"/>
    <w:rsid w:val="7BBD3278"/>
    <w:rsid w:val="7BBD7759"/>
    <w:rsid w:val="7BBD8885"/>
    <w:rsid w:val="7BBDB259"/>
    <w:rsid w:val="7BBE59C1"/>
    <w:rsid w:val="7BBE7780"/>
    <w:rsid w:val="7BBEAD63"/>
    <w:rsid w:val="7BBF0962"/>
    <w:rsid w:val="7BBF1F0F"/>
    <w:rsid w:val="7BBF2F42"/>
    <w:rsid w:val="7BBF3914"/>
    <w:rsid w:val="7BBF4B0C"/>
    <w:rsid w:val="7BBF5F86"/>
    <w:rsid w:val="7BBF72A1"/>
    <w:rsid w:val="7BBF8064"/>
    <w:rsid w:val="7BBF836D"/>
    <w:rsid w:val="7BBF85BA"/>
    <w:rsid w:val="7BBFA40D"/>
    <w:rsid w:val="7BBFC7E6"/>
    <w:rsid w:val="7BBFD419"/>
    <w:rsid w:val="7BBFF9E1"/>
    <w:rsid w:val="7BC27275"/>
    <w:rsid w:val="7BC58C66"/>
    <w:rsid w:val="7BC656DF"/>
    <w:rsid w:val="7BC7E42C"/>
    <w:rsid w:val="7BC7FE68"/>
    <w:rsid w:val="7BC95E9D"/>
    <w:rsid w:val="7BC9E37A"/>
    <w:rsid w:val="7BCB2F78"/>
    <w:rsid w:val="7BCD1F43"/>
    <w:rsid w:val="7BCD7CA0"/>
    <w:rsid w:val="7BCF397D"/>
    <w:rsid w:val="7BCFF27E"/>
    <w:rsid w:val="7BD02CF5"/>
    <w:rsid w:val="7BD150C4"/>
    <w:rsid w:val="7BD17F3B"/>
    <w:rsid w:val="7BD50A68"/>
    <w:rsid w:val="7BD716C4"/>
    <w:rsid w:val="7BD745FB"/>
    <w:rsid w:val="7BD75262"/>
    <w:rsid w:val="7BD79301"/>
    <w:rsid w:val="7BD7C21C"/>
    <w:rsid w:val="7BD88B1E"/>
    <w:rsid w:val="7BD90934"/>
    <w:rsid w:val="7BD91DA2"/>
    <w:rsid w:val="7BD9583D"/>
    <w:rsid w:val="7BD9708D"/>
    <w:rsid w:val="7BD9D750"/>
    <w:rsid w:val="7BDADABC"/>
    <w:rsid w:val="7BDB8846"/>
    <w:rsid w:val="7BDBB3E4"/>
    <w:rsid w:val="7BDBEB07"/>
    <w:rsid w:val="7BDC371B"/>
    <w:rsid w:val="7BDCDB65"/>
    <w:rsid w:val="7BDD0046"/>
    <w:rsid w:val="7BDD99EC"/>
    <w:rsid w:val="7BDDBEA0"/>
    <w:rsid w:val="7BDDC82B"/>
    <w:rsid w:val="7BDDF416"/>
    <w:rsid w:val="7BDDF9E6"/>
    <w:rsid w:val="7BDDFB5C"/>
    <w:rsid w:val="7BDE43FF"/>
    <w:rsid w:val="7BDEC3FF"/>
    <w:rsid w:val="7BDEE35E"/>
    <w:rsid w:val="7BDEF9C6"/>
    <w:rsid w:val="7BDF0E61"/>
    <w:rsid w:val="7BDF37F3"/>
    <w:rsid w:val="7BDF3F4B"/>
    <w:rsid w:val="7BDF5EEF"/>
    <w:rsid w:val="7BDF5FF4"/>
    <w:rsid w:val="7BDF64C3"/>
    <w:rsid w:val="7BDF68E9"/>
    <w:rsid w:val="7BDF70A5"/>
    <w:rsid w:val="7BDF8126"/>
    <w:rsid w:val="7BDFAAFB"/>
    <w:rsid w:val="7BDFAECA"/>
    <w:rsid w:val="7BDFB4A7"/>
    <w:rsid w:val="7BDFCFCF"/>
    <w:rsid w:val="7BDFE375"/>
    <w:rsid w:val="7BDFE7B8"/>
    <w:rsid w:val="7BE16E0C"/>
    <w:rsid w:val="7BE30F4E"/>
    <w:rsid w:val="7BE32AE9"/>
    <w:rsid w:val="7BE60880"/>
    <w:rsid w:val="7BE700FA"/>
    <w:rsid w:val="7BE7085C"/>
    <w:rsid w:val="7BE71078"/>
    <w:rsid w:val="7BE718CC"/>
    <w:rsid w:val="7BE73E98"/>
    <w:rsid w:val="7BE74F0B"/>
    <w:rsid w:val="7BE7590F"/>
    <w:rsid w:val="7BE76642"/>
    <w:rsid w:val="7BE7D91F"/>
    <w:rsid w:val="7BE81E63"/>
    <w:rsid w:val="7BE89DAC"/>
    <w:rsid w:val="7BE91720"/>
    <w:rsid w:val="7BE97A9C"/>
    <w:rsid w:val="7BE9EAFE"/>
    <w:rsid w:val="7BEA6914"/>
    <w:rsid w:val="7BEAF20E"/>
    <w:rsid w:val="7BEB26F2"/>
    <w:rsid w:val="7BEB87CF"/>
    <w:rsid w:val="7BEBC457"/>
    <w:rsid w:val="7BEBDE9B"/>
    <w:rsid w:val="7BEBEFE4"/>
    <w:rsid w:val="7BED0848"/>
    <w:rsid w:val="7BED81F1"/>
    <w:rsid w:val="7BEDAA68"/>
    <w:rsid w:val="7BEDEC09"/>
    <w:rsid w:val="7BEE4D33"/>
    <w:rsid w:val="7BEE93FE"/>
    <w:rsid w:val="7BEE97BE"/>
    <w:rsid w:val="7BEEAABE"/>
    <w:rsid w:val="7BEEFD69"/>
    <w:rsid w:val="7BEF17FC"/>
    <w:rsid w:val="7BEF49AF"/>
    <w:rsid w:val="7BEF49D2"/>
    <w:rsid w:val="7BEF4D4C"/>
    <w:rsid w:val="7BEF4FCD"/>
    <w:rsid w:val="7BEF6DB9"/>
    <w:rsid w:val="7BEF72DA"/>
    <w:rsid w:val="7BEF752B"/>
    <w:rsid w:val="7BEF7F5A"/>
    <w:rsid w:val="7BEF81A6"/>
    <w:rsid w:val="7BEF8919"/>
    <w:rsid w:val="7BEF8ECA"/>
    <w:rsid w:val="7BEF9077"/>
    <w:rsid w:val="7BEFB6F2"/>
    <w:rsid w:val="7BEFB931"/>
    <w:rsid w:val="7BEFD91F"/>
    <w:rsid w:val="7BEFDFDE"/>
    <w:rsid w:val="7BF10C01"/>
    <w:rsid w:val="7BF12823"/>
    <w:rsid w:val="7BF33641"/>
    <w:rsid w:val="7BF35145"/>
    <w:rsid w:val="7BF3F210"/>
    <w:rsid w:val="7BF53488"/>
    <w:rsid w:val="7BF5352C"/>
    <w:rsid w:val="7BF5651E"/>
    <w:rsid w:val="7BF5ED67"/>
    <w:rsid w:val="7BF6338B"/>
    <w:rsid w:val="7BF65569"/>
    <w:rsid w:val="7BF65B94"/>
    <w:rsid w:val="7BF6C3A9"/>
    <w:rsid w:val="7BF728FB"/>
    <w:rsid w:val="7BF756E2"/>
    <w:rsid w:val="7BF780C5"/>
    <w:rsid w:val="7BF79D8E"/>
    <w:rsid w:val="7BF79F3C"/>
    <w:rsid w:val="7BF7A708"/>
    <w:rsid w:val="7BF7B402"/>
    <w:rsid w:val="7BF7CF8D"/>
    <w:rsid w:val="7BF7E86B"/>
    <w:rsid w:val="7BF7EB8C"/>
    <w:rsid w:val="7BF87185"/>
    <w:rsid w:val="7BF91A84"/>
    <w:rsid w:val="7BF94AFA"/>
    <w:rsid w:val="7BF978CE"/>
    <w:rsid w:val="7BF996B8"/>
    <w:rsid w:val="7BF9F1E3"/>
    <w:rsid w:val="7BFA16FF"/>
    <w:rsid w:val="7BFA44E8"/>
    <w:rsid w:val="7BFA712B"/>
    <w:rsid w:val="7BFA9F27"/>
    <w:rsid w:val="7BFAA65A"/>
    <w:rsid w:val="7BFAAC2A"/>
    <w:rsid w:val="7BFADE23"/>
    <w:rsid w:val="7BFAEC54"/>
    <w:rsid w:val="7BFAF191"/>
    <w:rsid w:val="7BFB003F"/>
    <w:rsid w:val="7BFB0C05"/>
    <w:rsid w:val="7BFB19CE"/>
    <w:rsid w:val="7BFB266E"/>
    <w:rsid w:val="7BFB3214"/>
    <w:rsid w:val="7BFB37EC"/>
    <w:rsid w:val="7BFB5BF5"/>
    <w:rsid w:val="7BFB601F"/>
    <w:rsid w:val="7BFB889A"/>
    <w:rsid w:val="7BFBD267"/>
    <w:rsid w:val="7BFBDCE3"/>
    <w:rsid w:val="7BFBFA7C"/>
    <w:rsid w:val="7BFC7374"/>
    <w:rsid w:val="7BFC8B0D"/>
    <w:rsid w:val="7BFC8DAE"/>
    <w:rsid w:val="7BFCBE8B"/>
    <w:rsid w:val="7BFD066D"/>
    <w:rsid w:val="7BFD0BB6"/>
    <w:rsid w:val="7BFD3B5B"/>
    <w:rsid w:val="7BFD4ACD"/>
    <w:rsid w:val="7BFD62D0"/>
    <w:rsid w:val="7BFD6633"/>
    <w:rsid w:val="7BFD6776"/>
    <w:rsid w:val="7BFD679D"/>
    <w:rsid w:val="7BFD72D1"/>
    <w:rsid w:val="7BFD8C8D"/>
    <w:rsid w:val="7BFD90C3"/>
    <w:rsid w:val="7BFD9C8C"/>
    <w:rsid w:val="7BFDB48F"/>
    <w:rsid w:val="7BFDDDDA"/>
    <w:rsid w:val="7BFDEA54"/>
    <w:rsid w:val="7BFDEAE0"/>
    <w:rsid w:val="7BFDF9EE"/>
    <w:rsid w:val="7BFE02E7"/>
    <w:rsid w:val="7BFE0882"/>
    <w:rsid w:val="7BFE092F"/>
    <w:rsid w:val="7BFE13D1"/>
    <w:rsid w:val="7BFE1596"/>
    <w:rsid w:val="7BFE1AED"/>
    <w:rsid w:val="7BFE21B8"/>
    <w:rsid w:val="7BFE2D0A"/>
    <w:rsid w:val="7BFE30A1"/>
    <w:rsid w:val="7BFE3CBD"/>
    <w:rsid w:val="7BFE4887"/>
    <w:rsid w:val="7BFE4D45"/>
    <w:rsid w:val="7BFE61C5"/>
    <w:rsid w:val="7BFE83A3"/>
    <w:rsid w:val="7BFE8C92"/>
    <w:rsid w:val="7BFE8F6A"/>
    <w:rsid w:val="7BFE917D"/>
    <w:rsid w:val="7BFE9E09"/>
    <w:rsid w:val="7BFEB701"/>
    <w:rsid w:val="7BFEB7F5"/>
    <w:rsid w:val="7BFEC323"/>
    <w:rsid w:val="7BFEE4F7"/>
    <w:rsid w:val="7BFEF333"/>
    <w:rsid w:val="7BFF16B8"/>
    <w:rsid w:val="7BFF1992"/>
    <w:rsid w:val="7BFF1E31"/>
    <w:rsid w:val="7BFF20A1"/>
    <w:rsid w:val="7BFF20BD"/>
    <w:rsid w:val="7BFF3464"/>
    <w:rsid w:val="7BFF3872"/>
    <w:rsid w:val="7BFF4385"/>
    <w:rsid w:val="7BFF58EA"/>
    <w:rsid w:val="7BFF5A56"/>
    <w:rsid w:val="7BFF60BF"/>
    <w:rsid w:val="7BFF6265"/>
    <w:rsid w:val="7BFF6811"/>
    <w:rsid w:val="7BFF6C27"/>
    <w:rsid w:val="7BFF6CA0"/>
    <w:rsid w:val="7BFF6E2B"/>
    <w:rsid w:val="7BFF7B58"/>
    <w:rsid w:val="7BFF7E2D"/>
    <w:rsid w:val="7BFF81CE"/>
    <w:rsid w:val="7BFF8397"/>
    <w:rsid w:val="7BFF8866"/>
    <w:rsid w:val="7BFF8B98"/>
    <w:rsid w:val="7BFF8CE9"/>
    <w:rsid w:val="7BFF8DF4"/>
    <w:rsid w:val="7BFFA962"/>
    <w:rsid w:val="7BFFABE6"/>
    <w:rsid w:val="7BFFAF13"/>
    <w:rsid w:val="7BFFB2F1"/>
    <w:rsid w:val="7BFFBFF3"/>
    <w:rsid w:val="7BFFC975"/>
    <w:rsid w:val="7BFFCA3D"/>
    <w:rsid w:val="7BFFCCB7"/>
    <w:rsid w:val="7BFFDF56"/>
    <w:rsid w:val="7BFFE49A"/>
    <w:rsid w:val="7BFFEA50"/>
    <w:rsid w:val="7BFFEEFD"/>
    <w:rsid w:val="7BFFEF6E"/>
    <w:rsid w:val="7BFFEFC0"/>
    <w:rsid w:val="7BFFF12C"/>
    <w:rsid w:val="7BFFF630"/>
    <w:rsid w:val="7BFFF734"/>
    <w:rsid w:val="7BFFF7F5"/>
    <w:rsid w:val="7BFFFB82"/>
    <w:rsid w:val="7BFFFE25"/>
    <w:rsid w:val="7C25EF32"/>
    <w:rsid w:val="7C2E9528"/>
    <w:rsid w:val="7C3411E0"/>
    <w:rsid w:val="7C370C2B"/>
    <w:rsid w:val="7C37C8D5"/>
    <w:rsid w:val="7C3A630B"/>
    <w:rsid w:val="7C3B1555"/>
    <w:rsid w:val="7C3B68C5"/>
    <w:rsid w:val="7C3BD247"/>
    <w:rsid w:val="7C3F3799"/>
    <w:rsid w:val="7C5DB5F5"/>
    <w:rsid w:val="7C5FB2F0"/>
    <w:rsid w:val="7C6B4668"/>
    <w:rsid w:val="7C6F9D4A"/>
    <w:rsid w:val="7C739B73"/>
    <w:rsid w:val="7C76307E"/>
    <w:rsid w:val="7C7646BD"/>
    <w:rsid w:val="7C770942"/>
    <w:rsid w:val="7C77C3D2"/>
    <w:rsid w:val="7C7B5D6C"/>
    <w:rsid w:val="7C7B934D"/>
    <w:rsid w:val="7C7CB084"/>
    <w:rsid w:val="7C7E7DC2"/>
    <w:rsid w:val="7C7E9656"/>
    <w:rsid w:val="7C7EA0CF"/>
    <w:rsid w:val="7C7F11CD"/>
    <w:rsid w:val="7C7F1814"/>
    <w:rsid w:val="7C7F4CA2"/>
    <w:rsid w:val="7C7F6DB0"/>
    <w:rsid w:val="7C7FB078"/>
    <w:rsid w:val="7C7FC649"/>
    <w:rsid w:val="7C8361A1"/>
    <w:rsid w:val="7C93A49E"/>
    <w:rsid w:val="7C94AF56"/>
    <w:rsid w:val="7C965B25"/>
    <w:rsid w:val="7C9E35FB"/>
    <w:rsid w:val="7C9F1287"/>
    <w:rsid w:val="7C9FFA1B"/>
    <w:rsid w:val="7CAB5461"/>
    <w:rsid w:val="7CAC7F7E"/>
    <w:rsid w:val="7CAF0CBC"/>
    <w:rsid w:val="7CAF7EAB"/>
    <w:rsid w:val="7CB53AB8"/>
    <w:rsid w:val="7CB58EF1"/>
    <w:rsid w:val="7CBBA719"/>
    <w:rsid w:val="7CBC1602"/>
    <w:rsid w:val="7CBD0E4B"/>
    <w:rsid w:val="7CBD83A9"/>
    <w:rsid w:val="7CBDD663"/>
    <w:rsid w:val="7CBE8E27"/>
    <w:rsid w:val="7CBEF551"/>
    <w:rsid w:val="7CBF000F"/>
    <w:rsid w:val="7CBF0AC2"/>
    <w:rsid w:val="7CBF4B35"/>
    <w:rsid w:val="7CBF6E6A"/>
    <w:rsid w:val="7CC6D4A5"/>
    <w:rsid w:val="7CC7F3A9"/>
    <w:rsid w:val="7CCE9D45"/>
    <w:rsid w:val="7CCEEA5C"/>
    <w:rsid w:val="7CCFC1FD"/>
    <w:rsid w:val="7CD7F532"/>
    <w:rsid w:val="7CD9E614"/>
    <w:rsid w:val="7CDBF01D"/>
    <w:rsid w:val="7CDC1505"/>
    <w:rsid w:val="7CDC2E8B"/>
    <w:rsid w:val="7CDC837F"/>
    <w:rsid w:val="7CDCADB0"/>
    <w:rsid w:val="7CDD6DAE"/>
    <w:rsid w:val="7CDE2EFD"/>
    <w:rsid w:val="7CDF78B3"/>
    <w:rsid w:val="7CDFC944"/>
    <w:rsid w:val="7CDFD414"/>
    <w:rsid w:val="7CDFE00A"/>
    <w:rsid w:val="7CDFEBAA"/>
    <w:rsid w:val="7CE19924"/>
    <w:rsid w:val="7CE2C67C"/>
    <w:rsid w:val="7CE3595B"/>
    <w:rsid w:val="7CE4672E"/>
    <w:rsid w:val="7CE5B749"/>
    <w:rsid w:val="7CE71FC1"/>
    <w:rsid w:val="7CE74D69"/>
    <w:rsid w:val="7CE74EC1"/>
    <w:rsid w:val="7CEAF37F"/>
    <w:rsid w:val="7CEB2350"/>
    <w:rsid w:val="7CEBC1A7"/>
    <w:rsid w:val="7CEC1F5A"/>
    <w:rsid w:val="7CED455A"/>
    <w:rsid w:val="7CED62C0"/>
    <w:rsid w:val="7CED9630"/>
    <w:rsid w:val="7CEDFC42"/>
    <w:rsid w:val="7CEE595C"/>
    <w:rsid w:val="7CEE9CF5"/>
    <w:rsid w:val="7CEEE30B"/>
    <w:rsid w:val="7CEF00F5"/>
    <w:rsid w:val="7CEF53B0"/>
    <w:rsid w:val="7CEF7D8F"/>
    <w:rsid w:val="7CEF93F3"/>
    <w:rsid w:val="7CF148C8"/>
    <w:rsid w:val="7CF30518"/>
    <w:rsid w:val="7CF3C58B"/>
    <w:rsid w:val="7CF4E60F"/>
    <w:rsid w:val="7CF50606"/>
    <w:rsid w:val="7CF5E1E1"/>
    <w:rsid w:val="7CF62747"/>
    <w:rsid w:val="7CF7258D"/>
    <w:rsid w:val="7CF73840"/>
    <w:rsid w:val="7CF78E20"/>
    <w:rsid w:val="7CF791D2"/>
    <w:rsid w:val="7CF79B5F"/>
    <w:rsid w:val="7CFA2DBE"/>
    <w:rsid w:val="7CFA56C4"/>
    <w:rsid w:val="7CFB0FB4"/>
    <w:rsid w:val="7CFBA7B0"/>
    <w:rsid w:val="7CFBAEA7"/>
    <w:rsid w:val="7CFBDBBF"/>
    <w:rsid w:val="7CFCC68C"/>
    <w:rsid w:val="7CFD0CB7"/>
    <w:rsid w:val="7CFD195A"/>
    <w:rsid w:val="7CFD2B3C"/>
    <w:rsid w:val="7CFD516B"/>
    <w:rsid w:val="7CFD5994"/>
    <w:rsid w:val="7CFD749D"/>
    <w:rsid w:val="7CFD774D"/>
    <w:rsid w:val="7CFD8274"/>
    <w:rsid w:val="7CFD8376"/>
    <w:rsid w:val="7CFD986B"/>
    <w:rsid w:val="7CFE2134"/>
    <w:rsid w:val="7CFE6045"/>
    <w:rsid w:val="7CFEBF90"/>
    <w:rsid w:val="7CFED999"/>
    <w:rsid w:val="7CFEEA03"/>
    <w:rsid w:val="7CFF58D4"/>
    <w:rsid w:val="7CFF59C1"/>
    <w:rsid w:val="7CFF606C"/>
    <w:rsid w:val="7CFF7330"/>
    <w:rsid w:val="7CFF78C9"/>
    <w:rsid w:val="7CFF7EBB"/>
    <w:rsid w:val="7CFF85BB"/>
    <w:rsid w:val="7CFF966F"/>
    <w:rsid w:val="7CFF9841"/>
    <w:rsid w:val="7CFFA67A"/>
    <w:rsid w:val="7CFFAD6F"/>
    <w:rsid w:val="7CFFED67"/>
    <w:rsid w:val="7CFFFADB"/>
    <w:rsid w:val="7CFFFEDD"/>
    <w:rsid w:val="7D15E50B"/>
    <w:rsid w:val="7D16279A"/>
    <w:rsid w:val="7D1932CD"/>
    <w:rsid w:val="7D27E2CF"/>
    <w:rsid w:val="7D2EF770"/>
    <w:rsid w:val="7D2F4866"/>
    <w:rsid w:val="7D323477"/>
    <w:rsid w:val="7D33285B"/>
    <w:rsid w:val="7D350918"/>
    <w:rsid w:val="7D36D2CC"/>
    <w:rsid w:val="7D38836F"/>
    <w:rsid w:val="7D3AA072"/>
    <w:rsid w:val="7D3B8DED"/>
    <w:rsid w:val="7D3BD807"/>
    <w:rsid w:val="7D3BE7D7"/>
    <w:rsid w:val="7D3BF2A5"/>
    <w:rsid w:val="7D3C4F30"/>
    <w:rsid w:val="7D3D615C"/>
    <w:rsid w:val="7D3D9004"/>
    <w:rsid w:val="7D3D9B96"/>
    <w:rsid w:val="7D3EE459"/>
    <w:rsid w:val="7D3F11F9"/>
    <w:rsid w:val="7D3F3797"/>
    <w:rsid w:val="7D3FBF62"/>
    <w:rsid w:val="7D3FD8DF"/>
    <w:rsid w:val="7D3FF168"/>
    <w:rsid w:val="7D43FA5E"/>
    <w:rsid w:val="7D4BFF6D"/>
    <w:rsid w:val="7D4D0872"/>
    <w:rsid w:val="7D4D77A1"/>
    <w:rsid w:val="7D4DECAC"/>
    <w:rsid w:val="7D4F8F84"/>
    <w:rsid w:val="7D4FB6D1"/>
    <w:rsid w:val="7D4FD66E"/>
    <w:rsid w:val="7D4FFB37"/>
    <w:rsid w:val="7D532931"/>
    <w:rsid w:val="7D553925"/>
    <w:rsid w:val="7D56A3BD"/>
    <w:rsid w:val="7D575CEE"/>
    <w:rsid w:val="7D57D82A"/>
    <w:rsid w:val="7D57F4DA"/>
    <w:rsid w:val="7D5BA56F"/>
    <w:rsid w:val="7D5D1EE1"/>
    <w:rsid w:val="7D5D2446"/>
    <w:rsid w:val="7D5DAE6E"/>
    <w:rsid w:val="7D5ECE37"/>
    <w:rsid w:val="7D5F160B"/>
    <w:rsid w:val="7D5F1BEF"/>
    <w:rsid w:val="7D5F2A16"/>
    <w:rsid w:val="7D5F2FB1"/>
    <w:rsid w:val="7D5F3C9D"/>
    <w:rsid w:val="7D5F79EE"/>
    <w:rsid w:val="7D5F7F2E"/>
    <w:rsid w:val="7D5FA011"/>
    <w:rsid w:val="7D5FB0AF"/>
    <w:rsid w:val="7D5FBF3C"/>
    <w:rsid w:val="7D5FD1F8"/>
    <w:rsid w:val="7D5FF079"/>
    <w:rsid w:val="7D5FF99F"/>
    <w:rsid w:val="7D5FFD11"/>
    <w:rsid w:val="7D6526A0"/>
    <w:rsid w:val="7D661B0E"/>
    <w:rsid w:val="7D679C5A"/>
    <w:rsid w:val="7D67BB59"/>
    <w:rsid w:val="7D6ACEFF"/>
    <w:rsid w:val="7D6B29B5"/>
    <w:rsid w:val="7D6BD103"/>
    <w:rsid w:val="7D6D4D59"/>
    <w:rsid w:val="7D6D4E43"/>
    <w:rsid w:val="7D6E6DE3"/>
    <w:rsid w:val="7D6F03BD"/>
    <w:rsid w:val="7D6F2AB2"/>
    <w:rsid w:val="7D6F35A3"/>
    <w:rsid w:val="7D6FC50A"/>
    <w:rsid w:val="7D6FDF0D"/>
    <w:rsid w:val="7D6FEB08"/>
    <w:rsid w:val="7D6FEE49"/>
    <w:rsid w:val="7D7206D8"/>
    <w:rsid w:val="7D736B16"/>
    <w:rsid w:val="7D739419"/>
    <w:rsid w:val="7D75BB08"/>
    <w:rsid w:val="7D75FE0C"/>
    <w:rsid w:val="7D76CAA2"/>
    <w:rsid w:val="7D774973"/>
    <w:rsid w:val="7D77542A"/>
    <w:rsid w:val="7D775549"/>
    <w:rsid w:val="7D77B247"/>
    <w:rsid w:val="7D77D0EE"/>
    <w:rsid w:val="7D791F78"/>
    <w:rsid w:val="7D79F015"/>
    <w:rsid w:val="7D7B09EF"/>
    <w:rsid w:val="7D7B3D16"/>
    <w:rsid w:val="7D7B9C07"/>
    <w:rsid w:val="7D7BC557"/>
    <w:rsid w:val="7D7BED47"/>
    <w:rsid w:val="7D7BED8A"/>
    <w:rsid w:val="7D7C7152"/>
    <w:rsid w:val="7D7CAF8A"/>
    <w:rsid w:val="7D7CF8E2"/>
    <w:rsid w:val="7D7D0434"/>
    <w:rsid w:val="7D7DA590"/>
    <w:rsid w:val="7D7DCED8"/>
    <w:rsid w:val="7D7E124D"/>
    <w:rsid w:val="7D7E3601"/>
    <w:rsid w:val="7D7E491B"/>
    <w:rsid w:val="7D7E5726"/>
    <w:rsid w:val="7D7E5B68"/>
    <w:rsid w:val="7D7EBD43"/>
    <w:rsid w:val="7D7F0E35"/>
    <w:rsid w:val="7D7F1824"/>
    <w:rsid w:val="7D7F1CF2"/>
    <w:rsid w:val="7D7F4871"/>
    <w:rsid w:val="7D7F8143"/>
    <w:rsid w:val="7D7F91E0"/>
    <w:rsid w:val="7D7F963C"/>
    <w:rsid w:val="7D7FE21C"/>
    <w:rsid w:val="7D7FEE0D"/>
    <w:rsid w:val="7D7FF337"/>
    <w:rsid w:val="7D826282"/>
    <w:rsid w:val="7D88942B"/>
    <w:rsid w:val="7D8B14B1"/>
    <w:rsid w:val="7D8E3F1B"/>
    <w:rsid w:val="7D8FA10B"/>
    <w:rsid w:val="7D9610A3"/>
    <w:rsid w:val="7D963C93"/>
    <w:rsid w:val="7D9738EB"/>
    <w:rsid w:val="7D976121"/>
    <w:rsid w:val="7D9A6EEF"/>
    <w:rsid w:val="7D9AA57D"/>
    <w:rsid w:val="7D9B2853"/>
    <w:rsid w:val="7D9B3B23"/>
    <w:rsid w:val="7D9CEB33"/>
    <w:rsid w:val="7D9D1407"/>
    <w:rsid w:val="7D9D4C6A"/>
    <w:rsid w:val="7D9F0F32"/>
    <w:rsid w:val="7D9F2337"/>
    <w:rsid w:val="7D9F601D"/>
    <w:rsid w:val="7D9F761B"/>
    <w:rsid w:val="7D9FDEE3"/>
    <w:rsid w:val="7DA27F84"/>
    <w:rsid w:val="7DA519ED"/>
    <w:rsid w:val="7DA52BD1"/>
    <w:rsid w:val="7DA6EE97"/>
    <w:rsid w:val="7DA7E36E"/>
    <w:rsid w:val="7DA84A40"/>
    <w:rsid w:val="7DAB8160"/>
    <w:rsid w:val="7DAB913E"/>
    <w:rsid w:val="7DABCBD1"/>
    <w:rsid w:val="7DABDAE6"/>
    <w:rsid w:val="7DABF4FF"/>
    <w:rsid w:val="7DAD2BD9"/>
    <w:rsid w:val="7DAD7970"/>
    <w:rsid w:val="7DAD94FC"/>
    <w:rsid w:val="7DADDBB9"/>
    <w:rsid w:val="7DAF85D3"/>
    <w:rsid w:val="7DAFA6E2"/>
    <w:rsid w:val="7DAFDF6E"/>
    <w:rsid w:val="7DB1AB92"/>
    <w:rsid w:val="7DB4B853"/>
    <w:rsid w:val="7DB59E20"/>
    <w:rsid w:val="7DB5EA08"/>
    <w:rsid w:val="7DB7B685"/>
    <w:rsid w:val="7DB7D958"/>
    <w:rsid w:val="7DB92DCF"/>
    <w:rsid w:val="7DB96755"/>
    <w:rsid w:val="7DB96B3A"/>
    <w:rsid w:val="7DB9852C"/>
    <w:rsid w:val="7DBACDF7"/>
    <w:rsid w:val="7DBB13F8"/>
    <w:rsid w:val="7DBB246D"/>
    <w:rsid w:val="7DBB8645"/>
    <w:rsid w:val="7DBBA96B"/>
    <w:rsid w:val="7DBBBA93"/>
    <w:rsid w:val="7DBC7517"/>
    <w:rsid w:val="7DBCBBBC"/>
    <w:rsid w:val="7DBD569C"/>
    <w:rsid w:val="7DBDCB60"/>
    <w:rsid w:val="7DBDD4BF"/>
    <w:rsid w:val="7DBE1A10"/>
    <w:rsid w:val="7DBEB43A"/>
    <w:rsid w:val="7DBEB7BB"/>
    <w:rsid w:val="7DBF0E25"/>
    <w:rsid w:val="7DBF10C8"/>
    <w:rsid w:val="7DBF186E"/>
    <w:rsid w:val="7DBF1CBC"/>
    <w:rsid w:val="7DBF2A0F"/>
    <w:rsid w:val="7DBF39EB"/>
    <w:rsid w:val="7DBF4E3E"/>
    <w:rsid w:val="7DBF504C"/>
    <w:rsid w:val="7DBF89C2"/>
    <w:rsid w:val="7DBF95E2"/>
    <w:rsid w:val="7DBFAA32"/>
    <w:rsid w:val="7DBFAAE2"/>
    <w:rsid w:val="7DBFC394"/>
    <w:rsid w:val="7DBFCBB6"/>
    <w:rsid w:val="7DBFD137"/>
    <w:rsid w:val="7DBFD1F7"/>
    <w:rsid w:val="7DBFDFED"/>
    <w:rsid w:val="7DBFEE5F"/>
    <w:rsid w:val="7DBFF6F2"/>
    <w:rsid w:val="7DBFF781"/>
    <w:rsid w:val="7DC55105"/>
    <w:rsid w:val="7DC58764"/>
    <w:rsid w:val="7DC5AD98"/>
    <w:rsid w:val="7DC5E48D"/>
    <w:rsid w:val="7DC66B4E"/>
    <w:rsid w:val="7DC690C9"/>
    <w:rsid w:val="7DC79EC6"/>
    <w:rsid w:val="7DCBF856"/>
    <w:rsid w:val="7DCE129C"/>
    <w:rsid w:val="7DCEB98C"/>
    <w:rsid w:val="7DCF1EC6"/>
    <w:rsid w:val="7DCF4077"/>
    <w:rsid w:val="7DCFBE6E"/>
    <w:rsid w:val="7DD32AAB"/>
    <w:rsid w:val="7DD3BF41"/>
    <w:rsid w:val="7DD3E591"/>
    <w:rsid w:val="7DD3ED8D"/>
    <w:rsid w:val="7DD51A63"/>
    <w:rsid w:val="7DD576D1"/>
    <w:rsid w:val="7DD70217"/>
    <w:rsid w:val="7DD7DE27"/>
    <w:rsid w:val="7DD7E8EA"/>
    <w:rsid w:val="7DD7E94C"/>
    <w:rsid w:val="7DD7FAEA"/>
    <w:rsid w:val="7DD8B589"/>
    <w:rsid w:val="7DD90CD1"/>
    <w:rsid w:val="7DD95E50"/>
    <w:rsid w:val="7DD98820"/>
    <w:rsid w:val="7DDA7A91"/>
    <w:rsid w:val="7DDB15A9"/>
    <w:rsid w:val="7DDB341D"/>
    <w:rsid w:val="7DDBD3B9"/>
    <w:rsid w:val="7DDBFC12"/>
    <w:rsid w:val="7DDC21A4"/>
    <w:rsid w:val="7DDD1F69"/>
    <w:rsid w:val="7DDD3EA0"/>
    <w:rsid w:val="7DDD888B"/>
    <w:rsid w:val="7DDDBF9B"/>
    <w:rsid w:val="7DDDD3FA"/>
    <w:rsid w:val="7DDDD794"/>
    <w:rsid w:val="7DDE65E0"/>
    <w:rsid w:val="7DDE7862"/>
    <w:rsid w:val="7DDEF256"/>
    <w:rsid w:val="7DDEFD1E"/>
    <w:rsid w:val="7DDF0B3F"/>
    <w:rsid w:val="7DDF1096"/>
    <w:rsid w:val="7DDF2557"/>
    <w:rsid w:val="7DDF288C"/>
    <w:rsid w:val="7DDF3005"/>
    <w:rsid w:val="7DDF35DE"/>
    <w:rsid w:val="7DDF3BBD"/>
    <w:rsid w:val="7DDF9E88"/>
    <w:rsid w:val="7DDFB458"/>
    <w:rsid w:val="7DDFDCA2"/>
    <w:rsid w:val="7DDFFE73"/>
    <w:rsid w:val="7DE1197E"/>
    <w:rsid w:val="7DE339E4"/>
    <w:rsid w:val="7DE374DC"/>
    <w:rsid w:val="7DE3F32C"/>
    <w:rsid w:val="7DE433DE"/>
    <w:rsid w:val="7DE7182C"/>
    <w:rsid w:val="7DE71DBA"/>
    <w:rsid w:val="7DE720FB"/>
    <w:rsid w:val="7DE75797"/>
    <w:rsid w:val="7DE7944F"/>
    <w:rsid w:val="7DE7BFE3"/>
    <w:rsid w:val="7DE7CD27"/>
    <w:rsid w:val="7DE7FBD6"/>
    <w:rsid w:val="7DE83A62"/>
    <w:rsid w:val="7DE9FE51"/>
    <w:rsid w:val="7DEA25BD"/>
    <w:rsid w:val="7DEB00A0"/>
    <w:rsid w:val="7DEB1651"/>
    <w:rsid w:val="7DEB3143"/>
    <w:rsid w:val="7DEB3AC8"/>
    <w:rsid w:val="7DEB4075"/>
    <w:rsid w:val="7DEB66E1"/>
    <w:rsid w:val="7DEBDA1F"/>
    <w:rsid w:val="7DEBDCC7"/>
    <w:rsid w:val="7DEBE200"/>
    <w:rsid w:val="7DEBF888"/>
    <w:rsid w:val="7DEC2DE0"/>
    <w:rsid w:val="7DEC717D"/>
    <w:rsid w:val="7DED24FD"/>
    <w:rsid w:val="7DEDA4A3"/>
    <w:rsid w:val="7DEDECD6"/>
    <w:rsid w:val="7DEE07A4"/>
    <w:rsid w:val="7DEE14AF"/>
    <w:rsid w:val="7DEE6743"/>
    <w:rsid w:val="7DEE8EA3"/>
    <w:rsid w:val="7DEECF07"/>
    <w:rsid w:val="7DEEE0A1"/>
    <w:rsid w:val="7DEF12CD"/>
    <w:rsid w:val="7DEF1484"/>
    <w:rsid w:val="7DEF1DB5"/>
    <w:rsid w:val="7DEF37D9"/>
    <w:rsid w:val="7DEF4331"/>
    <w:rsid w:val="7DEF59E2"/>
    <w:rsid w:val="7DEF64B8"/>
    <w:rsid w:val="7DEF71B5"/>
    <w:rsid w:val="7DEF775F"/>
    <w:rsid w:val="7DEF94F6"/>
    <w:rsid w:val="7DEF9FC8"/>
    <w:rsid w:val="7DEFA0B4"/>
    <w:rsid w:val="7DEFA0E8"/>
    <w:rsid w:val="7DEFA284"/>
    <w:rsid w:val="7DEFA7F5"/>
    <w:rsid w:val="7DEFB2AC"/>
    <w:rsid w:val="7DEFB405"/>
    <w:rsid w:val="7DEFB484"/>
    <w:rsid w:val="7DEFDB0D"/>
    <w:rsid w:val="7DEFEB99"/>
    <w:rsid w:val="7DEFF62C"/>
    <w:rsid w:val="7DF017A0"/>
    <w:rsid w:val="7DF0B9D7"/>
    <w:rsid w:val="7DF188B9"/>
    <w:rsid w:val="7DF248D4"/>
    <w:rsid w:val="7DF2F339"/>
    <w:rsid w:val="7DF320AB"/>
    <w:rsid w:val="7DF35042"/>
    <w:rsid w:val="7DF389F3"/>
    <w:rsid w:val="7DF38BCE"/>
    <w:rsid w:val="7DF3DC67"/>
    <w:rsid w:val="7DF3E278"/>
    <w:rsid w:val="7DF404B8"/>
    <w:rsid w:val="7DF4B7B4"/>
    <w:rsid w:val="7DF53559"/>
    <w:rsid w:val="7DF53607"/>
    <w:rsid w:val="7DF53D8C"/>
    <w:rsid w:val="7DF54625"/>
    <w:rsid w:val="7DF5A2DB"/>
    <w:rsid w:val="7DF5C108"/>
    <w:rsid w:val="7DF5F87F"/>
    <w:rsid w:val="7DF61D16"/>
    <w:rsid w:val="7DF64FCF"/>
    <w:rsid w:val="7DF66B9E"/>
    <w:rsid w:val="7DF73EF0"/>
    <w:rsid w:val="7DF74D9E"/>
    <w:rsid w:val="7DF750CB"/>
    <w:rsid w:val="7DF75FCE"/>
    <w:rsid w:val="7DF768DA"/>
    <w:rsid w:val="7DF782BD"/>
    <w:rsid w:val="7DF78440"/>
    <w:rsid w:val="7DF785FC"/>
    <w:rsid w:val="7DF7D020"/>
    <w:rsid w:val="7DF7DD96"/>
    <w:rsid w:val="7DF7E37A"/>
    <w:rsid w:val="7DF8D531"/>
    <w:rsid w:val="7DF91A2D"/>
    <w:rsid w:val="7DF95753"/>
    <w:rsid w:val="7DF95FA8"/>
    <w:rsid w:val="7DF9965D"/>
    <w:rsid w:val="7DF9C0B2"/>
    <w:rsid w:val="7DF9D20F"/>
    <w:rsid w:val="7DF9E238"/>
    <w:rsid w:val="7DFA0376"/>
    <w:rsid w:val="7DFA241C"/>
    <w:rsid w:val="7DFAA70A"/>
    <w:rsid w:val="7DFAAB29"/>
    <w:rsid w:val="7DFB12C6"/>
    <w:rsid w:val="7DFB2032"/>
    <w:rsid w:val="7DFB44C8"/>
    <w:rsid w:val="7DFB5082"/>
    <w:rsid w:val="7DFB6828"/>
    <w:rsid w:val="7DFB9396"/>
    <w:rsid w:val="7DFB953F"/>
    <w:rsid w:val="7DFBA27D"/>
    <w:rsid w:val="7DFBE210"/>
    <w:rsid w:val="7DFBE6FE"/>
    <w:rsid w:val="7DFBECAE"/>
    <w:rsid w:val="7DFBEE3E"/>
    <w:rsid w:val="7DFBEFF7"/>
    <w:rsid w:val="7DFBF111"/>
    <w:rsid w:val="7DFC25D5"/>
    <w:rsid w:val="7DFC947E"/>
    <w:rsid w:val="7DFCB174"/>
    <w:rsid w:val="7DFCDCC4"/>
    <w:rsid w:val="7DFD0808"/>
    <w:rsid w:val="7DFD21E6"/>
    <w:rsid w:val="7DFD42E1"/>
    <w:rsid w:val="7DFD6D2E"/>
    <w:rsid w:val="7DFDA4D7"/>
    <w:rsid w:val="7DFDB02D"/>
    <w:rsid w:val="7DFDC8F8"/>
    <w:rsid w:val="7DFDD185"/>
    <w:rsid w:val="7DFE0F52"/>
    <w:rsid w:val="7DFE1153"/>
    <w:rsid w:val="7DFE2F7D"/>
    <w:rsid w:val="7DFE36C0"/>
    <w:rsid w:val="7DFE3794"/>
    <w:rsid w:val="7DFE539A"/>
    <w:rsid w:val="7DFE5A3C"/>
    <w:rsid w:val="7DFE7D48"/>
    <w:rsid w:val="7DFE8FD6"/>
    <w:rsid w:val="7DFE974F"/>
    <w:rsid w:val="7DFEA6F1"/>
    <w:rsid w:val="7DFEE10E"/>
    <w:rsid w:val="7DFEE642"/>
    <w:rsid w:val="7DFF03B6"/>
    <w:rsid w:val="7DFF0D74"/>
    <w:rsid w:val="7DFF1777"/>
    <w:rsid w:val="7DFF1AB9"/>
    <w:rsid w:val="7DFF1E25"/>
    <w:rsid w:val="7DFF20BC"/>
    <w:rsid w:val="7DFF2460"/>
    <w:rsid w:val="7DFF2974"/>
    <w:rsid w:val="7DFF316D"/>
    <w:rsid w:val="7DFF348E"/>
    <w:rsid w:val="7DFF3571"/>
    <w:rsid w:val="7DFF3776"/>
    <w:rsid w:val="7DFF3858"/>
    <w:rsid w:val="7DFF3A17"/>
    <w:rsid w:val="7DFF3CBD"/>
    <w:rsid w:val="7DFF4414"/>
    <w:rsid w:val="7DFF4E06"/>
    <w:rsid w:val="7DFF5160"/>
    <w:rsid w:val="7DFF5522"/>
    <w:rsid w:val="7DFF5F9E"/>
    <w:rsid w:val="7DFF6903"/>
    <w:rsid w:val="7DFF6D14"/>
    <w:rsid w:val="7DFF6F79"/>
    <w:rsid w:val="7DFF7983"/>
    <w:rsid w:val="7DFF7F8E"/>
    <w:rsid w:val="7DFF8233"/>
    <w:rsid w:val="7DFF854D"/>
    <w:rsid w:val="7DFF9375"/>
    <w:rsid w:val="7DFF9C2C"/>
    <w:rsid w:val="7DFF9F53"/>
    <w:rsid w:val="7DFF9FDD"/>
    <w:rsid w:val="7DFFA912"/>
    <w:rsid w:val="7DFFA960"/>
    <w:rsid w:val="7DFFB768"/>
    <w:rsid w:val="7DFFBAE2"/>
    <w:rsid w:val="7DFFBEB4"/>
    <w:rsid w:val="7DFFC603"/>
    <w:rsid w:val="7DFFC95F"/>
    <w:rsid w:val="7DFFCEE9"/>
    <w:rsid w:val="7DFFD399"/>
    <w:rsid w:val="7DFFD561"/>
    <w:rsid w:val="7DFFD87D"/>
    <w:rsid w:val="7DFFE427"/>
    <w:rsid w:val="7DFFE623"/>
    <w:rsid w:val="7DFFF0E0"/>
    <w:rsid w:val="7DFFF561"/>
    <w:rsid w:val="7DFFF670"/>
    <w:rsid w:val="7DFFFC0A"/>
    <w:rsid w:val="7DFFFD35"/>
    <w:rsid w:val="7E0FC586"/>
    <w:rsid w:val="7E131644"/>
    <w:rsid w:val="7E16B520"/>
    <w:rsid w:val="7E1782CB"/>
    <w:rsid w:val="7E17A258"/>
    <w:rsid w:val="7E17E39E"/>
    <w:rsid w:val="7E19A982"/>
    <w:rsid w:val="7E1D6664"/>
    <w:rsid w:val="7E1D8C1B"/>
    <w:rsid w:val="7E1E997A"/>
    <w:rsid w:val="7E1F176A"/>
    <w:rsid w:val="7E1F7439"/>
    <w:rsid w:val="7E1FB3AE"/>
    <w:rsid w:val="7E1FE004"/>
    <w:rsid w:val="7E1FFE5B"/>
    <w:rsid w:val="7E280D6F"/>
    <w:rsid w:val="7E29A29A"/>
    <w:rsid w:val="7E2B2749"/>
    <w:rsid w:val="7E2DD9F2"/>
    <w:rsid w:val="7E2F0D28"/>
    <w:rsid w:val="7E2F3701"/>
    <w:rsid w:val="7E2FB171"/>
    <w:rsid w:val="7E373D09"/>
    <w:rsid w:val="7E378661"/>
    <w:rsid w:val="7E3B28D6"/>
    <w:rsid w:val="7E3BC19A"/>
    <w:rsid w:val="7E3DE0E0"/>
    <w:rsid w:val="7E3E46FA"/>
    <w:rsid w:val="7E3E5A8E"/>
    <w:rsid w:val="7E3F0177"/>
    <w:rsid w:val="7E3F1670"/>
    <w:rsid w:val="7E3F20FE"/>
    <w:rsid w:val="7E3F26D4"/>
    <w:rsid w:val="7E3F53F8"/>
    <w:rsid w:val="7E3F7337"/>
    <w:rsid w:val="7E4C565A"/>
    <w:rsid w:val="7E4DDB87"/>
    <w:rsid w:val="7E4E8685"/>
    <w:rsid w:val="7E4E94AE"/>
    <w:rsid w:val="7E4F2563"/>
    <w:rsid w:val="7E4F311E"/>
    <w:rsid w:val="7E4F4299"/>
    <w:rsid w:val="7E56E67F"/>
    <w:rsid w:val="7E57185B"/>
    <w:rsid w:val="7E57ECEE"/>
    <w:rsid w:val="7E5966FA"/>
    <w:rsid w:val="7E5B29F2"/>
    <w:rsid w:val="7E5B4EDF"/>
    <w:rsid w:val="7E5D275E"/>
    <w:rsid w:val="7E5E4BE4"/>
    <w:rsid w:val="7E5E6642"/>
    <w:rsid w:val="7E5EABE4"/>
    <w:rsid w:val="7E5EB8A2"/>
    <w:rsid w:val="7E5ECE65"/>
    <w:rsid w:val="7E61F845"/>
    <w:rsid w:val="7E638F2A"/>
    <w:rsid w:val="7E6473DA"/>
    <w:rsid w:val="7E670DFE"/>
    <w:rsid w:val="7E67255F"/>
    <w:rsid w:val="7E67793A"/>
    <w:rsid w:val="7E6AE2E5"/>
    <w:rsid w:val="7E6B4222"/>
    <w:rsid w:val="7E6C86F8"/>
    <w:rsid w:val="7E6D5B34"/>
    <w:rsid w:val="7E6D8FC5"/>
    <w:rsid w:val="7E6DDFBF"/>
    <w:rsid w:val="7E6F2280"/>
    <w:rsid w:val="7E6FE8BE"/>
    <w:rsid w:val="7E6FFEEC"/>
    <w:rsid w:val="7E71EA98"/>
    <w:rsid w:val="7E72DBC3"/>
    <w:rsid w:val="7E737885"/>
    <w:rsid w:val="7E73950C"/>
    <w:rsid w:val="7E750DA7"/>
    <w:rsid w:val="7E756AF3"/>
    <w:rsid w:val="7E767289"/>
    <w:rsid w:val="7E76A90D"/>
    <w:rsid w:val="7E76BE04"/>
    <w:rsid w:val="7E776C6C"/>
    <w:rsid w:val="7E77DD9D"/>
    <w:rsid w:val="7E793B2A"/>
    <w:rsid w:val="7E7A8691"/>
    <w:rsid w:val="7E7AC017"/>
    <w:rsid w:val="7E7B0DD1"/>
    <w:rsid w:val="7E7B1D0E"/>
    <w:rsid w:val="7E7B54CD"/>
    <w:rsid w:val="7E7B6FD2"/>
    <w:rsid w:val="7E7B816D"/>
    <w:rsid w:val="7E7C8B7A"/>
    <w:rsid w:val="7E7D653D"/>
    <w:rsid w:val="7E7D7518"/>
    <w:rsid w:val="7E7D990D"/>
    <w:rsid w:val="7E7DFFB5"/>
    <w:rsid w:val="7E7E0709"/>
    <w:rsid w:val="7E7E2CA5"/>
    <w:rsid w:val="7E7E399F"/>
    <w:rsid w:val="7E7E55A4"/>
    <w:rsid w:val="7E7E6CD2"/>
    <w:rsid w:val="7E7EFB3E"/>
    <w:rsid w:val="7E7F103D"/>
    <w:rsid w:val="7E7F12B6"/>
    <w:rsid w:val="7E7F1D75"/>
    <w:rsid w:val="7E7F317B"/>
    <w:rsid w:val="7E7F422A"/>
    <w:rsid w:val="7E7F4C0C"/>
    <w:rsid w:val="7E7F508F"/>
    <w:rsid w:val="7E7F56BA"/>
    <w:rsid w:val="7E7F5F14"/>
    <w:rsid w:val="7E7F786A"/>
    <w:rsid w:val="7E7F9043"/>
    <w:rsid w:val="7E7FB24A"/>
    <w:rsid w:val="7E7FC133"/>
    <w:rsid w:val="7E7FC1BB"/>
    <w:rsid w:val="7E7FC45D"/>
    <w:rsid w:val="7E7FC5BC"/>
    <w:rsid w:val="7E7FC635"/>
    <w:rsid w:val="7E7FCA03"/>
    <w:rsid w:val="7E7FD3F1"/>
    <w:rsid w:val="7E7FE71F"/>
    <w:rsid w:val="7E7FFDA2"/>
    <w:rsid w:val="7E876990"/>
    <w:rsid w:val="7E8B5A6F"/>
    <w:rsid w:val="7E93BD25"/>
    <w:rsid w:val="7E96FF08"/>
    <w:rsid w:val="7E9B771B"/>
    <w:rsid w:val="7E9BF7B6"/>
    <w:rsid w:val="7E9D188C"/>
    <w:rsid w:val="7E9D4DB3"/>
    <w:rsid w:val="7E9D6667"/>
    <w:rsid w:val="7E9D9E74"/>
    <w:rsid w:val="7E9DE464"/>
    <w:rsid w:val="7E9E03E4"/>
    <w:rsid w:val="7E9E902D"/>
    <w:rsid w:val="7E9E93A9"/>
    <w:rsid w:val="7E9EE369"/>
    <w:rsid w:val="7E9F005B"/>
    <w:rsid w:val="7E9F1293"/>
    <w:rsid w:val="7E9F39C6"/>
    <w:rsid w:val="7E9F5D71"/>
    <w:rsid w:val="7E9FFC90"/>
    <w:rsid w:val="7EA1CCA9"/>
    <w:rsid w:val="7EA36018"/>
    <w:rsid w:val="7EA3E14B"/>
    <w:rsid w:val="7EA7229A"/>
    <w:rsid w:val="7EA8D5D1"/>
    <w:rsid w:val="7EA90000"/>
    <w:rsid w:val="7EACFF6B"/>
    <w:rsid w:val="7EAD054D"/>
    <w:rsid w:val="7EAD70CD"/>
    <w:rsid w:val="7EADA4FC"/>
    <w:rsid w:val="7EADFE39"/>
    <w:rsid w:val="7EAE0690"/>
    <w:rsid w:val="7EAEDC89"/>
    <w:rsid w:val="7EAF1305"/>
    <w:rsid w:val="7EAF36E0"/>
    <w:rsid w:val="7EAFA7EF"/>
    <w:rsid w:val="7EB031AA"/>
    <w:rsid w:val="7EB1B867"/>
    <w:rsid w:val="7EB30A56"/>
    <w:rsid w:val="7EB3B8CB"/>
    <w:rsid w:val="7EB67DF8"/>
    <w:rsid w:val="7EB71806"/>
    <w:rsid w:val="7EB726ED"/>
    <w:rsid w:val="7EB76110"/>
    <w:rsid w:val="7EB7B49D"/>
    <w:rsid w:val="7EB7E852"/>
    <w:rsid w:val="7EB89DEA"/>
    <w:rsid w:val="7EB9E46B"/>
    <w:rsid w:val="7EBB2F28"/>
    <w:rsid w:val="7EBB3188"/>
    <w:rsid w:val="7EBB5B9B"/>
    <w:rsid w:val="7EBBA1DA"/>
    <w:rsid w:val="7EBBD8A4"/>
    <w:rsid w:val="7EBBDA5D"/>
    <w:rsid w:val="7EBD12F7"/>
    <w:rsid w:val="7EBD37C4"/>
    <w:rsid w:val="7EBD4086"/>
    <w:rsid w:val="7EBDBC28"/>
    <w:rsid w:val="7EBDD4C6"/>
    <w:rsid w:val="7EBE36C3"/>
    <w:rsid w:val="7EBE511C"/>
    <w:rsid w:val="7EBE5A51"/>
    <w:rsid w:val="7EBE808E"/>
    <w:rsid w:val="7EBE92E4"/>
    <w:rsid w:val="7EBED205"/>
    <w:rsid w:val="7EBF1EC3"/>
    <w:rsid w:val="7EBF29AA"/>
    <w:rsid w:val="7EBF2EE7"/>
    <w:rsid w:val="7EBF792D"/>
    <w:rsid w:val="7EBF8818"/>
    <w:rsid w:val="7EBF9650"/>
    <w:rsid w:val="7EBFA672"/>
    <w:rsid w:val="7EBFAACF"/>
    <w:rsid w:val="7EBFAEB2"/>
    <w:rsid w:val="7EBFBA31"/>
    <w:rsid w:val="7EBFCF86"/>
    <w:rsid w:val="7EBFDA1B"/>
    <w:rsid w:val="7EBFDE5F"/>
    <w:rsid w:val="7EC383EC"/>
    <w:rsid w:val="7EC5578F"/>
    <w:rsid w:val="7EC63A1A"/>
    <w:rsid w:val="7EC7004F"/>
    <w:rsid w:val="7EC70B6B"/>
    <w:rsid w:val="7EC70E39"/>
    <w:rsid w:val="7EC745B8"/>
    <w:rsid w:val="7ECADC43"/>
    <w:rsid w:val="7ECB4692"/>
    <w:rsid w:val="7ECDE182"/>
    <w:rsid w:val="7ECE24FC"/>
    <w:rsid w:val="7ECEB6E9"/>
    <w:rsid w:val="7ECEC826"/>
    <w:rsid w:val="7ECFE2B9"/>
    <w:rsid w:val="7ECFF4C6"/>
    <w:rsid w:val="7ED186F6"/>
    <w:rsid w:val="7ED210B9"/>
    <w:rsid w:val="7ED375AB"/>
    <w:rsid w:val="7ED55F37"/>
    <w:rsid w:val="7ED65406"/>
    <w:rsid w:val="7ED6770F"/>
    <w:rsid w:val="7ED708F9"/>
    <w:rsid w:val="7ED7D924"/>
    <w:rsid w:val="7ED7EF93"/>
    <w:rsid w:val="7ED7FD9C"/>
    <w:rsid w:val="7ED9CE32"/>
    <w:rsid w:val="7EDA21CD"/>
    <w:rsid w:val="7EDA5A4A"/>
    <w:rsid w:val="7EDAD277"/>
    <w:rsid w:val="7EDADE36"/>
    <w:rsid w:val="7EDAFCF9"/>
    <w:rsid w:val="7EDB8AC0"/>
    <w:rsid w:val="7EDB8DA1"/>
    <w:rsid w:val="7EDBA792"/>
    <w:rsid w:val="7EDBE4DC"/>
    <w:rsid w:val="7EDCECCE"/>
    <w:rsid w:val="7EDD20CC"/>
    <w:rsid w:val="7EDD2B05"/>
    <w:rsid w:val="7EDD7485"/>
    <w:rsid w:val="7EDD7B07"/>
    <w:rsid w:val="7EDE0260"/>
    <w:rsid w:val="7EDE0332"/>
    <w:rsid w:val="7EDE72C1"/>
    <w:rsid w:val="7EDEA309"/>
    <w:rsid w:val="7EDED547"/>
    <w:rsid w:val="7EDEDB7C"/>
    <w:rsid w:val="7EDF0122"/>
    <w:rsid w:val="7EDF0DBB"/>
    <w:rsid w:val="7EDF1DB4"/>
    <w:rsid w:val="7EDF2B8B"/>
    <w:rsid w:val="7EDF4169"/>
    <w:rsid w:val="7EDF7B5B"/>
    <w:rsid w:val="7EDF7B89"/>
    <w:rsid w:val="7EDF80DE"/>
    <w:rsid w:val="7EDF8759"/>
    <w:rsid w:val="7EDF9881"/>
    <w:rsid w:val="7EDFBB47"/>
    <w:rsid w:val="7EDFC003"/>
    <w:rsid w:val="7EDFC2AA"/>
    <w:rsid w:val="7EDFD5C3"/>
    <w:rsid w:val="7EE13612"/>
    <w:rsid w:val="7EE4D89B"/>
    <w:rsid w:val="7EE4E4D0"/>
    <w:rsid w:val="7EE6B726"/>
    <w:rsid w:val="7EE75A5F"/>
    <w:rsid w:val="7EE770CD"/>
    <w:rsid w:val="7EE7F0B1"/>
    <w:rsid w:val="7EE972EB"/>
    <w:rsid w:val="7EE9B249"/>
    <w:rsid w:val="7EEA9095"/>
    <w:rsid w:val="7EEAE83D"/>
    <w:rsid w:val="7EEB0CE3"/>
    <w:rsid w:val="7EEB0E96"/>
    <w:rsid w:val="7EEB6519"/>
    <w:rsid w:val="7EEB7C33"/>
    <w:rsid w:val="7EEB8AEF"/>
    <w:rsid w:val="7EEB9C13"/>
    <w:rsid w:val="7EEBD978"/>
    <w:rsid w:val="7EEC11A0"/>
    <w:rsid w:val="7EEC8B81"/>
    <w:rsid w:val="7EECB8D0"/>
    <w:rsid w:val="7EED32E3"/>
    <w:rsid w:val="7EED5B1C"/>
    <w:rsid w:val="7EED7286"/>
    <w:rsid w:val="7EED93BA"/>
    <w:rsid w:val="7EEE17EB"/>
    <w:rsid w:val="7EEE3977"/>
    <w:rsid w:val="7EEE7D83"/>
    <w:rsid w:val="7EEE8891"/>
    <w:rsid w:val="7EEF2000"/>
    <w:rsid w:val="7EEF4E3A"/>
    <w:rsid w:val="7EEF503F"/>
    <w:rsid w:val="7EEF5E73"/>
    <w:rsid w:val="7EEF6E0B"/>
    <w:rsid w:val="7EEF8BAB"/>
    <w:rsid w:val="7EEF8CAF"/>
    <w:rsid w:val="7EEF9147"/>
    <w:rsid w:val="7EEFB0C9"/>
    <w:rsid w:val="7EEFBC36"/>
    <w:rsid w:val="7EEFC893"/>
    <w:rsid w:val="7EF23A09"/>
    <w:rsid w:val="7EF26BE6"/>
    <w:rsid w:val="7EF2C3A0"/>
    <w:rsid w:val="7EF2DBC2"/>
    <w:rsid w:val="7EF307CD"/>
    <w:rsid w:val="7EF31780"/>
    <w:rsid w:val="7EF3576D"/>
    <w:rsid w:val="7EF37137"/>
    <w:rsid w:val="7EF37CC0"/>
    <w:rsid w:val="7EF3CAC0"/>
    <w:rsid w:val="7EF3E010"/>
    <w:rsid w:val="7EF41E1E"/>
    <w:rsid w:val="7EF4B02B"/>
    <w:rsid w:val="7EF50AEE"/>
    <w:rsid w:val="7EF56255"/>
    <w:rsid w:val="7EF56E4E"/>
    <w:rsid w:val="7EF5AB13"/>
    <w:rsid w:val="7EF6445D"/>
    <w:rsid w:val="7EF64B84"/>
    <w:rsid w:val="7EF6FAB7"/>
    <w:rsid w:val="7EF706AB"/>
    <w:rsid w:val="7EF70F49"/>
    <w:rsid w:val="7EF7445E"/>
    <w:rsid w:val="7EF75E70"/>
    <w:rsid w:val="7EF7674B"/>
    <w:rsid w:val="7EF777E9"/>
    <w:rsid w:val="7EF789EE"/>
    <w:rsid w:val="7EF79B05"/>
    <w:rsid w:val="7EF79B7B"/>
    <w:rsid w:val="7EF7B0CD"/>
    <w:rsid w:val="7EF7BDFF"/>
    <w:rsid w:val="7EF7E714"/>
    <w:rsid w:val="7EF9A8FD"/>
    <w:rsid w:val="7EF9C035"/>
    <w:rsid w:val="7EF9D893"/>
    <w:rsid w:val="7EFA6F7F"/>
    <w:rsid w:val="7EFAA394"/>
    <w:rsid w:val="7EFAA409"/>
    <w:rsid w:val="7EFACCDE"/>
    <w:rsid w:val="7EFB0539"/>
    <w:rsid w:val="7EFB371B"/>
    <w:rsid w:val="7EFB3BC8"/>
    <w:rsid w:val="7EFB3BCB"/>
    <w:rsid w:val="7EFB4575"/>
    <w:rsid w:val="7EFB719E"/>
    <w:rsid w:val="7EFBA08B"/>
    <w:rsid w:val="7EFBA27F"/>
    <w:rsid w:val="7EFBACA2"/>
    <w:rsid w:val="7EFBB85D"/>
    <w:rsid w:val="7EFBC960"/>
    <w:rsid w:val="7EFBD097"/>
    <w:rsid w:val="7EFBD3FE"/>
    <w:rsid w:val="7EFBE3CC"/>
    <w:rsid w:val="7EFBFDEC"/>
    <w:rsid w:val="7EFBFE1C"/>
    <w:rsid w:val="7EFC3576"/>
    <w:rsid w:val="7EFC3EB8"/>
    <w:rsid w:val="7EFC75CB"/>
    <w:rsid w:val="7EFCAF1F"/>
    <w:rsid w:val="7EFCCB83"/>
    <w:rsid w:val="7EFD0235"/>
    <w:rsid w:val="7EFD28DC"/>
    <w:rsid w:val="7EFD296C"/>
    <w:rsid w:val="7EFD4170"/>
    <w:rsid w:val="7EFD62F9"/>
    <w:rsid w:val="7EFD7125"/>
    <w:rsid w:val="7EFD759D"/>
    <w:rsid w:val="7EFD75E7"/>
    <w:rsid w:val="7EFD8C26"/>
    <w:rsid w:val="7EFD96E5"/>
    <w:rsid w:val="7EFDB358"/>
    <w:rsid w:val="7EFDB72B"/>
    <w:rsid w:val="7EFDD015"/>
    <w:rsid w:val="7EFDF83A"/>
    <w:rsid w:val="7EFDFB48"/>
    <w:rsid w:val="7EFE09DD"/>
    <w:rsid w:val="7EFE155C"/>
    <w:rsid w:val="7EFE21C4"/>
    <w:rsid w:val="7EFE315B"/>
    <w:rsid w:val="7EFE4B58"/>
    <w:rsid w:val="7EFE8063"/>
    <w:rsid w:val="7EFEE572"/>
    <w:rsid w:val="7EFF041B"/>
    <w:rsid w:val="7EFF07D8"/>
    <w:rsid w:val="7EFF0CD1"/>
    <w:rsid w:val="7EFF0F7F"/>
    <w:rsid w:val="7EFF13F1"/>
    <w:rsid w:val="7EFF1F28"/>
    <w:rsid w:val="7EFF2384"/>
    <w:rsid w:val="7EFF23AC"/>
    <w:rsid w:val="7EFF2487"/>
    <w:rsid w:val="7EFF2F4F"/>
    <w:rsid w:val="7EFF2F56"/>
    <w:rsid w:val="7EFF31C7"/>
    <w:rsid w:val="7EFF34E4"/>
    <w:rsid w:val="7EFF360B"/>
    <w:rsid w:val="7EFF4322"/>
    <w:rsid w:val="7EFF4390"/>
    <w:rsid w:val="7EFF55C9"/>
    <w:rsid w:val="7EFF56B9"/>
    <w:rsid w:val="7EFF5BD2"/>
    <w:rsid w:val="7EFF5BFB"/>
    <w:rsid w:val="7EFF65AD"/>
    <w:rsid w:val="7EFF6D60"/>
    <w:rsid w:val="7EFF76C0"/>
    <w:rsid w:val="7EFF7B13"/>
    <w:rsid w:val="7EFF7F9E"/>
    <w:rsid w:val="7EFF818F"/>
    <w:rsid w:val="7EFF83E8"/>
    <w:rsid w:val="7EFF88E9"/>
    <w:rsid w:val="7EFF901F"/>
    <w:rsid w:val="7EFF9092"/>
    <w:rsid w:val="7EFF95C6"/>
    <w:rsid w:val="7EFF998F"/>
    <w:rsid w:val="7EFF9CE2"/>
    <w:rsid w:val="7EFFA019"/>
    <w:rsid w:val="7EFFA9FF"/>
    <w:rsid w:val="7EFFABEE"/>
    <w:rsid w:val="7EFFAFB4"/>
    <w:rsid w:val="7EFFC0A4"/>
    <w:rsid w:val="7EFFC572"/>
    <w:rsid w:val="7EFFC5EC"/>
    <w:rsid w:val="7EFFCB65"/>
    <w:rsid w:val="7EFFD888"/>
    <w:rsid w:val="7EFFDC86"/>
    <w:rsid w:val="7EFFDC88"/>
    <w:rsid w:val="7EFFDDEA"/>
    <w:rsid w:val="7EFFDFBD"/>
    <w:rsid w:val="7EFFE419"/>
    <w:rsid w:val="7EFFE9E5"/>
    <w:rsid w:val="7EFFF6EE"/>
    <w:rsid w:val="7EFFF7A5"/>
    <w:rsid w:val="7EFFFF4E"/>
    <w:rsid w:val="7F0B3B1D"/>
    <w:rsid w:val="7F0D29F6"/>
    <w:rsid w:val="7F0FD7C1"/>
    <w:rsid w:val="7F10B80F"/>
    <w:rsid w:val="7F1378FD"/>
    <w:rsid w:val="7F156B9E"/>
    <w:rsid w:val="7F157097"/>
    <w:rsid w:val="7F15EEB9"/>
    <w:rsid w:val="7F17D685"/>
    <w:rsid w:val="7F1A840C"/>
    <w:rsid w:val="7F1B63C3"/>
    <w:rsid w:val="7F1BC0A6"/>
    <w:rsid w:val="7F1D2880"/>
    <w:rsid w:val="7F1E474F"/>
    <w:rsid w:val="7F1E8AC1"/>
    <w:rsid w:val="7F1EC626"/>
    <w:rsid w:val="7F1F54B9"/>
    <w:rsid w:val="7F1FC19C"/>
    <w:rsid w:val="7F23BE88"/>
    <w:rsid w:val="7F279991"/>
    <w:rsid w:val="7F287FE3"/>
    <w:rsid w:val="7F2B1F5F"/>
    <w:rsid w:val="7F2B6C43"/>
    <w:rsid w:val="7F2DA320"/>
    <w:rsid w:val="7F2DAEEA"/>
    <w:rsid w:val="7F2E9117"/>
    <w:rsid w:val="7F2EE356"/>
    <w:rsid w:val="7F2F0105"/>
    <w:rsid w:val="7F2F351F"/>
    <w:rsid w:val="7F2F47AD"/>
    <w:rsid w:val="7F2F58CD"/>
    <w:rsid w:val="7F2F6321"/>
    <w:rsid w:val="7F2F77D5"/>
    <w:rsid w:val="7F2F9962"/>
    <w:rsid w:val="7F2F9C86"/>
    <w:rsid w:val="7F2FA5D0"/>
    <w:rsid w:val="7F31B0E8"/>
    <w:rsid w:val="7F330D9E"/>
    <w:rsid w:val="7F33851F"/>
    <w:rsid w:val="7F33C9F9"/>
    <w:rsid w:val="7F351E05"/>
    <w:rsid w:val="7F351FEF"/>
    <w:rsid w:val="7F352C8B"/>
    <w:rsid w:val="7F35C377"/>
    <w:rsid w:val="7F3609A5"/>
    <w:rsid w:val="7F360C1C"/>
    <w:rsid w:val="7F369CF7"/>
    <w:rsid w:val="7F36AA2C"/>
    <w:rsid w:val="7F36B95B"/>
    <w:rsid w:val="7F3749C0"/>
    <w:rsid w:val="7F37593D"/>
    <w:rsid w:val="7F375C38"/>
    <w:rsid w:val="7F376F37"/>
    <w:rsid w:val="7F37DF28"/>
    <w:rsid w:val="7F37E9C2"/>
    <w:rsid w:val="7F38A46F"/>
    <w:rsid w:val="7F3A345B"/>
    <w:rsid w:val="7F3A4E2C"/>
    <w:rsid w:val="7F3A58B1"/>
    <w:rsid w:val="7F3A6BFB"/>
    <w:rsid w:val="7F3A8E72"/>
    <w:rsid w:val="7F3AA9A8"/>
    <w:rsid w:val="7F3AFB20"/>
    <w:rsid w:val="7F3B5B76"/>
    <w:rsid w:val="7F3E5A0E"/>
    <w:rsid w:val="7F3E6396"/>
    <w:rsid w:val="7F3F0980"/>
    <w:rsid w:val="7F3F1015"/>
    <w:rsid w:val="7F3F12D1"/>
    <w:rsid w:val="7F3F22AD"/>
    <w:rsid w:val="7F3F40AB"/>
    <w:rsid w:val="7F3F4C99"/>
    <w:rsid w:val="7F3F6C2C"/>
    <w:rsid w:val="7F3F7644"/>
    <w:rsid w:val="7F3F94DF"/>
    <w:rsid w:val="7F3FA4C7"/>
    <w:rsid w:val="7F3FB15C"/>
    <w:rsid w:val="7F3FB6AB"/>
    <w:rsid w:val="7F3FDF24"/>
    <w:rsid w:val="7F3FF341"/>
    <w:rsid w:val="7F46045A"/>
    <w:rsid w:val="7F46DC22"/>
    <w:rsid w:val="7F474742"/>
    <w:rsid w:val="7F47B8C7"/>
    <w:rsid w:val="7F49978A"/>
    <w:rsid w:val="7F4D008C"/>
    <w:rsid w:val="7F4D66F6"/>
    <w:rsid w:val="7F4D7AEF"/>
    <w:rsid w:val="7F4E6937"/>
    <w:rsid w:val="7F4EBE22"/>
    <w:rsid w:val="7F4FBD87"/>
    <w:rsid w:val="7F4FC82D"/>
    <w:rsid w:val="7F4FDEE3"/>
    <w:rsid w:val="7F4FE5DE"/>
    <w:rsid w:val="7F5185FB"/>
    <w:rsid w:val="7F51EE1F"/>
    <w:rsid w:val="7F530F14"/>
    <w:rsid w:val="7F5443AE"/>
    <w:rsid w:val="7F54F198"/>
    <w:rsid w:val="7F557283"/>
    <w:rsid w:val="7F558D99"/>
    <w:rsid w:val="7F563163"/>
    <w:rsid w:val="7F56A16A"/>
    <w:rsid w:val="7F56DDFA"/>
    <w:rsid w:val="7F5736D0"/>
    <w:rsid w:val="7F577A8B"/>
    <w:rsid w:val="7F5797F6"/>
    <w:rsid w:val="7F57E6E6"/>
    <w:rsid w:val="7F58BFC9"/>
    <w:rsid w:val="7F591F1B"/>
    <w:rsid w:val="7F597E36"/>
    <w:rsid w:val="7F598B40"/>
    <w:rsid w:val="7F59A36B"/>
    <w:rsid w:val="7F5A6429"/>
    <w:rsid w:val="7F5AF0FB"/>
    <w:rsid w:val="7F5B7DD8"/>
    <w:rsid w:val="7F5B92CB"/>
    <w:rsid w:val="7F5BD70D"/>
    <w:rsid w:val="7F5BE645"/>
    <w:rsid w:val="7F5BE846"/>
    <w:rsid w:val="7F5C2684"/>
    <w:rsid w:val="7F5C85ED"/>
    <w:rsid w:val="7F5CC1D9"/>
    <w:rsid w:val="7F5D72E8"/>
    <w:rsid w:val="7F5D8465"/>
    <w:rsid w:val="7F5D9825"/>
    <w:rsid w:val="7F5DBEF5"/>
    <w:rsid w:val="7F5E28B3"/>
    <w:rsid w:val="7F5E3CC6"/>
    <w:rsid w:val="7F5E69C1"/>
    <w:rsid w:val="7F5E8933"/>
    <w:rsid w:val="7F5EA4D1"/>
    <w:rsid w:val="7F5F1041"/>
    <w:rsid w:val="7F5F125D"/>
    <w:rsid w:val="7F5F16EE"/>
    <w:rsid w:val="7F5F27CD"/>
    <w:rsid w:val="7F5F27D3"/>
    <w:rsid w:val="7F5F2925"/>
    <w:rsid w:val="7F5F2C56"/>
    <w:rsid w:val="7F5F3437"/>
    <w:rsid w:val="7F5F36E6"/>
    <w:rsid w:val="7F5F4C8C"/>
    <w:rsid w:val="7F5F756E"/>
    <w:rsid w:val="7F5F9DA8"/>
    <w:rsid w:val="7F5FA3B2"/>
    <w:rsid w:val="7F5FBA1D"/>
    <w:rsid w:val="7F5FCC2C"/>
    <w:rsid w:val="7F5FCE29"/>
    <w:rsid w:val="7F5FCE68"/>
    <w:rsid w:val="7F5FDB80"/>
    <w:rsid w:val="7F5FE6AF"/>
    <w:rsid w:val="7F63EECF"/>
    <w:rsid w:val="7F65B15B"/>
    <w:rsid w:val="7F6717CD"/>
    <w:rsid w:val="7F677B69"/>
    <w:rsid w:val="7F67A3DC"/>
    <w:rsid w:val="7F67CC65"/>
    <w:rsid w:val="7F68509A"/>
    <w:rsid w:val="7F69457E"/>
    <w:rsid w:val="7F696B52"/>
    <w:rsid w:val="7F69C18E"/>
    <w:rsid w:val="7F69E690"/>
    <w:rsid w:val="7F6B57BC"/>
    <w:rsid w:val="7F6BA45C"/>
    <w:rsid w:val="7F6BE155"/>
    <w:rsid w:val="7F6BE439"/>
    <w:rsid w:val="7F6BE5C0"/>
    <w:rsid w:val="7F6CD777"/>
    <w:rsid w:val="7F6D46A3"/>
    <w:rsid w:val="7F6D7936"/>
    <w:rsid w:val="7F6D9DEB"/>
    <w:rsid w:val="7F6DBB43"/>
    <w:rsid w:val="7F6E555A"/>
    <w:rsid w:val="7F6EC099"/>
    <w:rsid w:val="7F6EC8E8"/>
    <w:rsid w:val="7F6ED8B5"/>
    <w:rsid w:val="7F6F1006"/>
    <w:rsid w:val="7F6F1F58"/>
    <w:rsid w:val="7F6F30C2"/>
    <w:rsid w:val="7F6F3196"/>
    <w:rsid w:val="7F6F7314"/>
    <w:rsid w:val="7F6F8CE2"/>
    <w:rsid w:val="7F6F9E25"/>
    <w:rsid w:val="7F6FB158"/>
    <w:rsid w:val="7F6FC807"/>
    <w:rsid w:val="7F6FF88A"/>
    <w:rsid w:val="7F7140F3"/>
    <w:rsid w:val="7F71E419"/>
    <w:rsid w:val="7F72154C"/>
    <w:rsid w:val="7F721F9A"/>
    <w:rsid w:val="7F72887A"/>
    <w:rsid w:val="7F729255"/>
    <w:rsid w:val="7F72ADF2"/>
    <w:rsid w:val="7F732DFA"/>
    <w:rsid w:val="7F734273"/>
    <w:rsid w:val="7F7345FC"/>
    <w:rsid w:val="7F735E91"/>
    <w:rsid w:val="7F736E22"/>
    <w:rsid w:val="7F73BD8F"/>
    <w:rsid w:val="7F73D16F"/>
    <w:rsid w:val="7F73E1B0"/>
    <w:rsid w:val="7F73F262"/>
    <w:rsid w:val="7F750C78"/>
    <w:rsid w:val="7F752054"/>
    <w:rsid w:val="7F752209"/>
    <w:rsid w:val="7F7566EE"/>
    <w:rsid w:val="7F7671F1"/>
    <w:rsid w:val="7F767811"/>
    <w:rsid w:val="7F767AFB"/>
    <w:rsid w:val="7F7691A9"/>
    <w:rsid w:val="7F76B394"/>
    <w:rsid w:val="7F76D64F"/>
    <w:rsid w:val="7F76D9D5"/>
    <w:rsid w:val="7F76E5C3"/>
    <w:rsid w:val="7F772819"/>
    <w:rsid w:val="7F774146"/>
    <w:rsid w:val="7F7744E2"/>
    <w:rsid w:val="7F774CB7"/>
    <w:rsid w:val="7F774CDF"/>
    <w:rsid w:val="7F774D2A"/>
    <w:rsid w:val="7F77559C"/>
    <w:rsid w:val="7F77669C"/>
    <w:rsid w:val="7F77822A"/>
    <w:rsid w:val="7F779E9D"/>
    <w:rsid w:val="7F77AAA8"/>
    <w:rsid w:val="7F77B5B4"/>
    <w:rsid w:val="7F77C949"/>
    <w:rsid w:val="7F77F07A"/>
    <w:rsid w:val="7F77F1EA"/>
    <w:rsid w:val="7F781F08"/>
    <w:rsid w:val="7F78BDE5"/>
    <w:rsid w:val="7F78E064"/>
    <w:rsid w:val="7F7908A9"/>
    <w:rsid w:val="7F794C8B"/>
    <w:rsid w:val="7F7980BB"/>
    <w:rsid w:val="7F79BDE2"/>
    <w:rsid w:val="7F79E2DB"/>
    <w:rsid w:val="7F79F859"/>
    <w:rsid w:val="7F7A0238"/>
    <w:rsid w:val="7F7A208C"/>
    <w:rsid w:val="7F7A3150"/>
    <w:rsid w:val="7F7A51BF"/>
    <w:rsid w:val="7F7A6B15"/>
    <w:rsid w:val="7F7A88C8"/>
    <w:rsid w:val="7F7B15E2"/>
    <w:rsid w:val="7F7B20CB"/>
    <w:rsid w:val="7F7B2EEB"/>
    <w:rsid w:val="7F7B81FE"/>
    <w:rsid w:val="7F7B98B9"/>
    <w:rsid w:val="7F7BC365"/>
    <w:rsid w:val="7F7BC932"/>
    <w:rsid w:val="7F7BEB99"/>
    <w:rsid w:val="7F7BEF86"/>
    <w:rsid w:val="7F7BFC30"/>
    <w:rsid w:val="7F7C0DFC"/>
    <w:rsid w:val="7F7C184D"/>
    <w:rsid w:val="7F7CA776"/>
    <w:rsid w:val="7F7D1633"/>
    <w:rsid w:val="7F7D201A"/>
    <w:rsid w:val="7F7D4A6F"/>
    <w:rsid w:val="7F7D5010"/>
    <w:rsid w:val="7F7D52E7"/>
    <w:rsid w:val="7F7D8AAD"/>
    <w:rsid w:val="7F7DC47E"/>
    <w:rsid w:val="7F7DF435"/>
    <w:rsid w:val="7F7DF7A8"/>
    <w:rsid w:val="7F7E295F"/>
    <w:rsid w:val="7F7E4359"/>
    <w:rsid w:val="7F7E48CF"/>
    <w:rsid w:val="7F7E6541"/>
    <w:rsid w:val="7F7E83FD"/>
    <w:rsid w:val="7F7E93FE"/>
    <w:rsid w:val="7F7EA7F1"/>
    <w:rsid w:val="7F7ECDE7"/>
    <w:rsid w:val="7F7ED1F9"/>
    <w:rsid w:val="7F7ED705"/>
    <w:rsid w:val="7F7EEF13"/>
    <w:rsid w:val="7F7EFB8A"/>
    <w:rsid w:val="7F7F0085"/>
    <w:rsid w:val="7F7F0209"/>
    <w:rsid w:val="7F7F041E"/>
    <w:rsid w:val="7F7F0ECD"/>
    <w:rsid w:val="7F7F105F"/>
    <w:rsid w:val="7F7F11F5"/>
    <w:rsid w:val="7F7F141B"/>
    <w:rsid w:val="7F7F1528"/>
    <w:rsid w:val="7F7F1671"/>
    <w:rsid w:val="7F7F1E63"/>
    <w:rsid w:val="7F7F2345"/>
    <w:rsid w:val="7F7F240E"/>
    <w:rsid w:val="7F7F255C"/>
    <w:rsid w:val="7F7F2B0A"/>
    <w:rsid w:val="7F7F339A"/>
    <w:rsid w:val="7F7F3F81"/>
    <w:rsid w:val="7F7F469D"/>
    <w:rsid w:val="7F7F55AF"/>
    <w:rsid w:val="7F7F5672"/>
    <w:rsid w:val="7F7F592F"/>
    <w:rsid w:val="7F7F64C4"/>
    <w:rsid w:val="7F7F6F3D"/>
    <w:rsid w:val="7F7F76EC"/>
    <w:rsid w:val="7F7F7992"/>
    <w:rsid w:val="7F7F7D97"/>
    <w:rsid w:val="7F7F7DC1"/>
    <w:rsid w:val="7F7F7EAA"/>
    <w:rsid w:val="7F7F838D"/>
    <w:rsid w:val="7F7F8B71"/>
    <w:rsid w:val="7F7F8DA8"/>
    <w:rsid w:val="7F7F8E9F"/>
    <w:rsid w:val="7F7F96ED"/>
    <w:rsid w:val="7F7F9C11"/>
    <w:rsid w:val="7F7FA2B7"/>
    <w:rsid w:val="7F7FA96A"/>
    <w:rsid w:val="7F7FBB03"/>
    <w:rsid w:val="7F7FBBE5"/>
    <w:rsid w:val="7F7FBEA1"/>
    <w:rsid w:val="7F7FC499"/>
    <w:rsid w:val="7F7FC65F"/>
    <w:rsid w:val="7F7FC827"/>
    <w:rsid w:val="7F7FC89E"/>
    <w:rsid w:val="7F7FC93C"/>
    <w:rsid w:val="7F7FCCC8"/>
    <w:rsid w:val="7F7FD5F3"/>
    <w:rsid w:val="7F7FE886"/>
    <w:rsid w:val="7F7FE9E8"/>
    <w:rsid w:val="7F7FEED0"/>
    <w:rsid w:val="7F7FF09E"/>
    <w:rsid w:val="7F7FF1A4"/>
    <w:rsid w:val="7F7FF40E"/>
    <w:rsid w:val="7F7FF6CA"/>
    <w:rsid w:val="7F7FFAB3"/>
    <w:rsid w:val="7F838544"/>
    <w:rsid w:val="7F875AA5"/>
    <w:rsid w:val="7F87611C"/>
    <w:rsid w:val="7F879770"/>
    <w:rsid w:val="7F8A3836"/>
    <w:rsid w:val="7F8A4B51"/>
    <w:rsid w:val="7F8B39BE"/>
    <w:rsid w:val="7F8B93A9"/>
    <w:rsid w:val="7F8BA458"/>
    <w:rsid w:val="7F8BAA76"/>
    <w:rsid w:val="7F8BDADB"/>
    <w:rsid w:val="7F8BE441"/>
    <w:rsid w:val="7F8D83E7"/>
    <w:rsid w:val="7F8D9D76"/>
    <w:rsid w:val="7F8E4EF0"/>
    <w:rsid w:val="7F8E6113"/>
    <w:rsid w:val="7F8F137A"/>
    <w:rsid w:val="7F8F3155"/>
    <w:rsid w:val="7F8F5598"/>
    <w:rsid w:val="7F8F8AE4"/>
    <w:rsid w:val="7F8F8B42"/>
    <w:rsid w:val="7F8FD4B7"/>
    <w:rsid w:val="7F8FE6DF"/>
    <w:rsid w:val="7F901AC3"/>
    <w:rsid w:val="7F91C9F5"/>
    <w:rsid w:val="7F93BC9D"/>
    <w:rsid w:val="7F93CC50"/>
    <w:rsid w:val="7F9561EB"/>
    <w:rsid w:val="7F95744C"/>
    <w:rsid w:val="7F95AEE0"/>
    <w:rsid w:val="7F970236"/>
    <w:rsid w:val="7F97614A"/>
    <w:rsid w:val="7F98876C"/>
    <w:rsid w:val="7F992B49"/>
    <w:rsid w:val="7F9977A6"/>
    <w:rsid w:val="7F99CD53"/>
    <w:rsid w:val="7F9A2CE4"/>
    <w:rsid w:val="7F9B0595"/>
    <w:rsid w:val="7F9B4F4B"/>
    <w:rsid w:val="7F9B879F"/>
    <w:rsid w:val="7F9B955B"/>
    <w:rsid w:val="7F9BD06F"/>
    <w:rsid w:val="7F9BE662"/>
    <w:rsid w:val="7F9C945C"/>
    <w:rsid w:val="7F9D3FA9"/>
    <w:rsid w:val="7F9D6A59"/>
    <w:rsid w:val="7F9DB9C5"/>
    <w:rsid w:val="7F9E21A1"/>
    <w:rsid w:val="7F9E4AD9"/>
    <w:rsid w:val="7F9EB558"/>
    <w:rsid w:val="7F9EC3E0"/>
    <w:rsid w:val="7F9F136C"/>
    <w:rsid w:val="7F9F2467"/>
    <w:rsid w:val="7F9F27AF"/>
    <w:rsid w:val="7F9F2FF7"/>
    <w:rsid w:val="7F9F5608"/>
    <w:rsid w:val="7F9F7590"/>
    <w:rsid w:val="7F9F7F09"/>
    <w:rsid w:val="7F9F838D"/>
    <w:rsid w:val="7F9F84F4"/>
    <w:rsid w:val="7F9FAE40"/>
    <w:rsid w:val="7F9FC0C5"/>
    <w:rsid w:val="7F9FD7B1"/>
    <w:rsid w:val="7F9FFABC"/>
    <w:rsid w:val="7FA2A9D7"/>
    <w:rsid w:val="7FA40CF5"/>
    <w:rsid w:val="7FA4699E"/>
    <w:rsid w:val="7FA502F5"/>
    <w:rsid w:val="7FA5A95E"/>
    <w:rsid w:val="7FA5F08A"/>
    <w:rsid w:val="7FA6B727"/>
    <w:rsid w:val="7FA7108D"/>
    <w:rsid w:val="7FA76232"/>
    <w:rsid w:val="7FA77ED8"/>
    <w:rsid w:val="7FA78FD9"/>
    <w:rsid w:val="7FA79886"/>
    <w:rsid w:val="7FA7CEF6"/>
    <w:rsid w:val="7FA98432"/>
    <w:rsid w:val="7FA9C013"/>
    <w:rsid w:val="7FAA0DA4"/>
    <w:rsid w:val="7FAACBD0"/>
    <w:rsid w:val="7FAB15EC"/>
    <w:rsid w:val="7FAB38DF"/>
    <w:rsid w:val="7FAB6802"/>
    <w:rsid w:val="7FAB90AE"/>
    <w:rsid w:val="7FABD335"/>
    <w:rsid w:val="7FABEE54"/>
    <w:rsid w:val="7FAC1619"/>
    <w:rsid w:val="7FACA99A"/>
    <w:rsid w:val="7FACE4A9"/>
    <w:rsid w:val="7FAD2023"/>
    <w:rsid w:val="7FAD385D"/>
    <w:rsid w:val="7FAD6B85"/>
    <w:rsid w:val="7FAD8CC7"/>
    <w:rsid w:val="7FADBC3A"/>
    <w:rsid w:val="7FADD019"/>
    <w:rsid w:val="7FADE02A"/>
    <w:rsid w:val="7FAE013B"/>
    <w:rsid w:val="7FAE113D"/>
    <w:rsid w:val="7FAE2230"/>
    <w:rsid w:val="7FAE5E6F"/>
    <w:rsid w:val="7FAE67C6"/>
    <w:rsid w:val="7FAE748B"/>
    <w:rsid w:val="7FAE8167"/>
    <w:rsid w:val="7FAE9F16"/>
    <w:rsid w:val="7FAF17A9"/>
    <w:rsid w:val="7FAF30DA"/>
    <w:rsid w:val="7FAF489E"/>
    <w:rsid w:val="7FAF4BE9"/>
    <w:rsid w:val="7FAF6335"/>
    <w:rsid w:val="7FAF84B5"/>
    <w:rsid w:val="7FAF9C89"/>
    <w:rsid w:val="7FAFFCF4"/>
    <w:rsid w:val="7FB0C866"/>
    <w:rsid w:val="7FB1E476"/>
    <w:rsid w:val="7FB2DB22"/>
    <w:rsid w:val="7FB3318D"/>
    <w:rsid w:val="7FB33A85"/>
    <w:rsid w:val="7FB34EE5"/>
    <w:rsid w:val="7FB34F9C"/>
    <w:rsid w:val="7FB36153"/>
    <w:rsid w:val="7FB370F2"/>
    <w:rsid w:val="7FB37AB4"/>
    <w:rsid w:val="7FB37C5A"/>
    <w:rsid w:val="7FB3C137"/>
    <w:rsid w:val="7FB41BBC"/>
    <w:rsid w:val="7FB4BF75"/>
    <w:rsid w:val="7FB59117"/>
    <w:rsid w:val="7FB5B23C"/>
    <w:rsid w:val="7FB5D55D"/>
    <w:rsid w:val="7FB5DEDB"/>
    <w:rsid w:val="7FB6581C"/>
    <w:rsid w:val="7FB6923A"/>
    <w:rsid w:val="7FB69753"/>
    <w:rsid w:val="7FB699F3"/>
    <w:rsid w:val="7FB6D12F"/>
    <w:rsid w:val="7FB6DBDB"/>
    <w:rsid w:val="7FB7121A"/>
    <w:rsid w:val="7FB71600"/>
    <w:rsid w:val="7FB72050"/>
    <w:rsid w:val="7FB72956"/>
    <w:rsid w:val="7FB7540B"/>
    <w:rsid w:val="7FB758D6"/>
    <w:rsid w:val="7FB75FE5"/>
    <w:rsid w:val="7FB760BC"/>
    <w:rsid w:val="7FB76EC8"/>
    <w:rsid w:val="7FB7B718"/>
    <w:rsid w:val="7FB7D0DB"/>
    <w:rsid w:val="7FB7E113"/>
    <w:rsid w:val="7FB7E949"/>
    <w:rsid w:val="7FB7EFC9"/>
    <w:rsid w:val="7FB809F2"/>
    <w:rsid w:val="7FB884F3"/>
    <w:rsid w:val="7FB90A83"/>
    <w:rsid w:val="7FB911FA"/>
    <w:rsid w:val="7FB935A4"/>
    <w:rsid w:val="7FB94E97"/>
    <w:rsid w:val="7FBAABBD"/>
    <w:rsid w:val="7FBAB225"/>
    <w:rsid w:val="7FBABCA6"/>
    <w:rsid w:val="7FBAF1EB"/>
    <w:rsid w:val="7FBB1D89"/>
    <w:rsid w:val="7FBB1EE0"/>
    <w:rsid w:val="7FBB2371"/>
    <w:rsid w:val="7FBB2ABE"/>
    <w:rsid w:val="7FBB42B1"/>
    <w:rsid w:val="7FBB58F5"/>
    <w:rsid w:val="7FBB6B12"/>
    <w:rsid w:val="7FBB6D86"/>
    <w:rsid w:val="7FBB74C5"/>
    <w:rsid w:val="7FBB8588"/>
    <w:rsid w:val="7FBB87FD"/>
    <w:rsid w:val="7FBB8838"/>
    <w:rsid w:val="7FBBA7F2"/>
    <w:rsid w:val="7FBBA971"/>
    <w:rsid w:val="7FBBAC9A"/>
    <w:rsid w:val="7FBBBB10"/>
    <w:rsid w:val="7FBBBD1A"/>
    <w:rsid w:val="7FBBE027"/>
    <w:rsid w:val="7FBBE88F"/>
    <w:rsid w:val="7FBBE8A4"/>
    <w:rsid w:val="7FBC1186"/>
    <w:rsid w:val="7FBC732C"/>
    <w:rsid w:val="7FBC93A8"/>
    <w:rsid w:val="7FBD0D13"/>
    <w:rsid w:val="7FBD1189"/>
    <w:rsid w:val="7FBD19EA"/>
    <w:rsid w:val="7FBD1F6B"/>
    <w:rsid w:val="7FBD27E4"/>
    <w:rsid w:val="7FBD3CB7"/>
    <w:rsid w:val="7FBD4AED"/>
    <w:rsid w:val="7FBD5084"/>
    <w:rsid w:val="7FBD5CA1"/>
    <w:rsid w:val="7FBD5E1E"/>
    <w:rsid w:val="7FBD6E7B"/>
    <w:rsid w:val="7FBD7188"/>
    <w:rsid w:val="7FBD7758"/>
    <w:rsid w:val="7FBD8208"/>
    <w:rsid w:val="7FBD93D3"/>
    <w:rsid w:val="7FBD99C0"/>
    <w:rsid w:val="7FBDE95A"/>
    <w:rsid w:val="7FBDF106"/>
    <w:rsid w:val="7FBE0388"/>
    <w:rsid w:val="7FBE349C"/>
    <w:rsid w:val="7FBE36B5"/>
    <w:rsid w:val="7FBE4F31"/>
    <w:rsid w:val="7FBE51A0"/>
    <w:rsid w:val="7FBE57D6"/>
    <w:rsid w:val="7FBE5C05"/>
    <w:rsid w:val="7FBE7C88"/>
    <w:rsid w:val="7FBE81C1"/>
    <w:rsid w:val="7FBE9630"/>
    <w:rsid w:val="7FBEA6D2"/>
    <w:rsid w:val="7FBEA888"/>
    <w:rsid w:val="7FBEAAD9"/>
    <w:rsid w:val="7FBEB286"/>
    <w:rsid w:val="7FBED648"/>
    <w:rsid w:val="7FBF0199"/>
    <w:rsid w:val="7FBF07D2"/>
    <w:rsid w:val="7FBF193C"/>
    <w:rsid w:val="7FBF1B10"/>
    <w:rsid w:val="7FBF1DEB"/>
    <w:rsid w:val="7FBF1F2F"/>
    <w:rsid w:val="7FBF204E"/>
    <w:rsid w:val="7FBF2584"/>
    <w:rsid w:val="7FBF2AC7"/>
    <w:rsid w:val="7FBF3E80"/>
    <w:rsid w:val="7FBF4381"/>
    <w:rsid w:val="7FBF4D19"/>
    <w:rsid w:val="7FBF6218"/>
    <w:rsid w:val="7FBF6726"/>
    <w:rsid w:val="7FBF68DD"/>
    <w:rsid w:val="7FBF6DD4"/>
    <w:rsid w:val="7FBF775C"/>
    <w:rsid w:val="7FBF78DE"/>
    <w:rsid w:val="7FBF7DB7"/>
    <w:rsid w:val="7FBF7FAF"/>
    <w:rsid w:val="7FBF8B2C"/>
    <w:rsid w:val="7FBF8C7B"/>
    <w:rsid w:val="7FBF8D2C"/>
    <w:rsid w:val="7FBF8DEA"/>
    <w:rsid w:val="7FBF904D"/>
    <w:rsid w:val="7FBF954F"/>
    <w:rsid w:val="7FBF981B"/>
    <w:rsid w:val="7FBF9C36"/>
    <w:rsid w:val="7FBFB4B7"/>
    <w:rsid w:val="7FBFB561"/>
    <w:rsid w:val="7FBFBE67"/>
    <w:rsid w:val="7FBFBF2A"/>
    <w:rsid w:val="7FBFBF6E"/>
    <w:rsid w:val="7FBFC39C"/>
    <w:rsid w:val="7FBFC506"/>
    <w:rsid w:val="7FBFC7A5"/>
    <w:rsid w:val="7FBFCAD9"/>
    <w:rsid w:val="7FBFD6F6"/>
    <w:rsid w:val="7FBFE48B"/>
    <w:rsid w:val="7FBFF69D"/>
    <w:rsid w:val="7FBFF92C"/>
    <w:rsid w:val="7FBFFE61"/>
    <w:rsid w:val="7FBFFF5F"/>
    <w:rsid w:val="7FC1A67F"/>
    <w:rsid w:val="7FC1F974"/>
    <w:rsid w:val="7FC21169"/>
    <w:rsid w:val="7FC3904F"/>
    <w:rsid w:val="7FC449AD"/>
    <w:rsid w:val="7FC47B40"/>
    <w:rsid w:val="7FC49D2F"/>
    <w:rsid w:val="7FC606FD"/>
    <w:rsid w:val="7FC62AC5"/>
    <w:rsid w:val="7FC6F1AA"/>
    <w:rsid w:val="7FC74D68"/>
    <w:rsid w:val="7FC74E58"/>
    <w:rsid w:val="7FC74E8F"/>
    <w:rsid w:val="7FC762CD"/>
    <w:rsid w:val="7FC7BF5D"/>
    <w:rsid w:val="7FC7CDF7"/>
    <w:rsid w:val="7FC7FD79"/>
    <w:rsid w:val="7FC8EF22"/>
    <w:rsid w:val="7FC93EC7"/>
    <w:rsid w:val="7FC9D13B"/>
    <w:rsid w:val="7FCD1F0D"/>
    <w:rsid w:val="7FCD701B"/>
    <w:rsid w:val="7FCD949D"/>
    <w:rsid w:val="7FCDF2C4"/>
    <w:rsid w:val="7FCE576F"/>
    <w:rsid w:val="7FCEAB0B"/>
    <w:rsid w:val="7FCEC7EA"/>
    <w:rsid w:val="7FCEC8EF"/>
    <w:rsid w:val="7FCEF757"/>
    <w:rsid w:val="7FCF0E7A"/>
    <w:rsid w:val="7FCF2B58"/>
    <w:rsid w:val="7FCF57F4"/>
    <w:rsid w:val="7FCF732F"/>
    <w:rsid w:val="7FCFAC24"/>
    <w:rsid w:val="7FCFB291"/>
    <w:rsid w:val="7FCFBEB7"/>
    <w:rsid w:val="7FCFD9CC"/>
    <w:rsid w:val="7FCFECE9"/>
    <w:rsid w:val="7FCFF8E3"/>
    <w:rsid w:val="7FD134CC"/>
    <w:rsid w:val="7FD16FDA"/>
    <w:rsid w:val="7FD2EA54"/>
    <w:rsid w:val="7FD3377C"/>
    <w:rsid w:val="7FD351EC"/>
    <w:rsid w:val="7FD360C2"/>
    <w:rsid w:val="7FD38464"/>
    <w:rsid w:val="7FD3905F"/>
    <w:rsid w:val="7FD3C224"/>
    <w:rsid w:val="7FD3C84B"/>
    <w:rsid w:val="7FD3CF51"/>
    <w:rsid w:val="7FD4CCEA"/>
    <w:rsid w:val="7FD53F8A"/>
    <w:rsid w:val="7FD54A7A"/>
    <w:rsid w:val="7FD56E04"/>
    <w:rsid w:val="7FD5FF6F"/>
    <w:rsid w:val="7FD614A7"/>
    <w:rsid w:val="7FD65AB2"/>
    <w:rsid w:val="7FD66282"/>
    <w:rsid w:val="7FD6B170"/>
    <w:rsid w:val="7FD6BE99"/>
    <w:rsid w:val="7FD71016"/>
    <w:rsid w:val="7FD7176D"/>
    <w:rsid w:val="7FD71B6F"/>
    <w:rsid w:val="7FD7207A"/>
    <w:rsid w:val="7FD724C6"/>
    <w:rsid w:val="7FD75A9F"/>
    <w:rsid w:val="7FD75E9B"/>
    <w:rsid w:val="7FD76DD1"/>
    <w:rsid w:val="7FD77FCA"/>
    <w:rsid w:val="7FD78F6F"/>
    <w:rsid w:val="7FD795DD"/>
    <w:rsid w:val="7FD7A79C"/>
    <w:rsid w:val="7FD7D0AD"/>
    <w:rsid w:val="7FD7E12A"/>
    <w:rsid w:val="7FD7E3BC"/>
    <w:rsid w:val="7FD81FBB"/>
    <w:rsid w:val="7FD9422B"/>
    <w:rsid w:val="7FD94825"/>
    <w:rsid w:val="7FD9A2AB"/>
    <w:rsid w:val="7FD9A403"/>
    <w:rsid w:val="7FD9B383"/>
    <w:rsid w:val="7FD9D87D"/>
    <w:rsid w:val="7FDA92FA"/>
    <w:rsid w:val="7FDAB966"/>
    <w:rsid w:val="7FDAE93E"/>
    <w:rsid w:val="7FDB19EF"/>
    <w:rsid w:val="7FDB2729"/>
    <w:rsid w:val="7FDB3556"/>
    <w:rsid w:val="7FDB3AA7"/>
    <w:rsid w:val="7FDB7F15"/>
    <w:rsid w:val="7FDB9252"/>
    <w:rsid w:val="7FDBA033"/>
    <w:rsid w:val="7FDBB48C"/>
    <w:rsid w:val="7FDBB806"/>
    <w:rsid w:val="7FDBCE72"/>
    <w:rsid w:val="7FDBD5FD"/>
    <w:rsid w:val="7FDC71F8"/>
    <w:rsid w:val="7FDCA60A"/>
    <w:rsid w:val="7FDCBDB4"/>
    <w:rsid w:val="7FDD2B82"/>
    <w:rsid w:val="7FDD37B4"/>
    <w:rsid w:val="7FDD46C1"/>
    <w:rsid w:val="7FDD4EFF"/>
    <w:rsid w:val="7FDDAF4C"/>
    <w:rsid w:val="7FDDC049"/>
    <w:rsid w:val="7FDDC327"/>
    <w:rsid w:val="7FDDE5DB"/>
    <w:rsid w:val="7FDDF641"/>
    <w:rsid w:val="7FDDF928"/>
    <w:rsid w:val="7FDDFC86"/>
    <w:rsid w:val="7FDE0008"/>
    <w:rsid w:val="7FDE175A"/>
    <w:rsid w:val="7FDE1916"/>
    <w:rsid w:val="7FDE31FB"/>
    <w:rsid w:val="7FDE5F74"/>
    <w:rsid w:val="7FDE71DD"/>
    <w:rsid w:val="7FDE750C"/>
    <w:rsid w:val="7FDE7EF0"/>
    <w:rsid w:val="7FDE947F"/>
    <w:rsid w:val="7FDE9BAD"/>
    <w:rsid w:val="7FDEC7D0"/>
    <w:rsid w:val="7FDEC8AA"/>
    <w:rsid w:val="7FDEDF54"/>
    <w:rsid w:val="7FDF0118"/>
    <w:rsid w:val="7FDF01CD"/>
    <w:rsid w:val="7FDF060C"/>
    <w:rsid w:val="7FDF06C3"/>
    <w:rsid w:val="7FDF0DEC"/>
    <w:rsid w:val="7FDF0EE5"/>
    <w:rsid w:val="7FDF11F7"/>
    <w:rsid w:val="7FDF122D"/>
    <w:rsid w:val="7FDF13FB"/>
    <w:rsid w:val="7FDF14E9"/>
    <w:rsid w:val="7FDF2942"/>
    <w:rsid w:val="7FDF2A4C"/>
    <w:rsid w:val="7FDF2C3A"/>
    <w:rsid w:val="7FDF320D"/>
    <w:rsid w:val="7FDF3422"/>
    <w:rsid w:val="7FDF3B81"/>
    <w:rsid w:val="7FDF402B"/>
    <w:rsid w:val="7FDF410A"/>
    <w:rsid w:val="7FDF4C12"/>
    <w:rsid w:val="7FDF5922"/>
    <w:rsid w:val="7FDF5DF3"/>
    <w:rsid w:val="7FDF67F0"/>
    <w:rsid w:val="7FDF6AD3"/>
    <w:rsid w:val="7FDF6D42"/>
    <w:rsid w:val="7FDF6DA8"/>
    <w:rsid w:val="7FDF70CC"/>
    <w:rsid w:val="7FDF75E0"/>
    <w:rsid w:val="7FDF7821"/>
    <w:rsid w:val="7FDF79B2"/>
    <w:rsid w:val="7FDF861D"/>
    <w:rsid w:val="7FDF9A94"/>
    <w:rsid w:val="7FDF9F3C"/>
    <w:rsid w:val="7FDFA54C"/>
    <w:rsid w:val="7FDFAEB6"/>
    <w:rsid w:val="7FDFB54E"/>
    <w:rsid w:val="7FDFB76B"/>
    <w:rsid w:val="7FDFB928"/>
    <w:rsid w:val="7FDFB9A4"/>
    <w:rsid w:val="7FDFC2F3"/>
    <w:rsid w:val="7FDFCBD0"/>
    <w:rsid w:val="7FDFCBF3"/>
    <w:rsid w:val="7FDFCF8D"/>
    <w:rsid w:val="7FDFD046"/>
    <w:rsid w:val="7FDFD08B"/>
    <w:rsid w:val="7FDFD65C"/>
    <w:rsid w:val="7FDFD661"/>
    <w:rsid w:val="7FDFD7FB"/>
    <w:rsid w:val="7FDFE07A"/>
    <w:rsid w:val="7FDFE3D0"/>
    <w:rsid w:val="7FDFE651"/>
    <w:rsid w:val="7FDFF0D8"/>
    <w:rsid w:val="7FDFFFC2"/>
    <w:rsid w:val="7FE00EB9"/>
    <w:rsid w:val="7FE05B6F"/>
    <w:rsid w:val="7FE22A13"/>
    <w:rsid w:val="7FE2D086"/>
    <w:rsid w:val="7FE36C44"/>
    <w:rsid w:val="7FE3BFF1"/>
    <w:rsid w:val="7FE414F6"/>
    <w:rsid w:val="7FE49253"/>
    <w:rsid w:val="7FE493FE"/>
    <w:rsid w:val="7FE4B582"/>
    <w:rsid w:val="7FE5083A"/>
    <w:rsid w:val="7FE54568"/>
    <w:rsid w:val="7FE5508F"/>
    <w:rsid w:val="7FE55103"/>
    <w:rsid w:val="7FE5F48E"/>
    <w:rsid w:val="7FE61068"/>
    <w:rsid w:val="7FE6183A"/>
    <w:rsid w:val="7FE631B9"/>
    <w:rsid w:val="7FE6495B"/>
    <w:rsid w:val="7FE6571B"/>
    <w:rsid w:val="7FE671F6"/>
    <w:rsid w:val="7FE6FA37"/>
    <w:rsid w:val="7FE729FE"/>
    <w:rsid w:val="7FE73082"/>
    <w:rsid w:val="7FE74B2B"/>
    <w:rsid w:val="7FE76F87"/>
    <w:rsid w:val="7FE7AC25"/>
    <w:rsid w:val="7FE7AFBE"/>
    <w:rsid w:val="7FE7BB05"/>
    <w:rsid w:val="7FE7FFF5"/>
    <w:rsid w:val="7FE86214"/>
    <w:rsid w:val="7FE90C9B"/>
    <w:rsid w:val="7FE9161A"/>
    <w:rsid w:val="7FE93C0B"/>
    <w:rsid w:val="7FE98834"/>
    <w:rsid w:val="7FE998DC"/>
    <w:rsid w:val="7FE9D4C7"/>
    <w:rsid w:val="7FEA3777"/>
    <w:rsid w:val="7FEA4DE7"/>
    <w:rsid w:val="7FEA58A0"/>
    <w:rsid w:val="7FEAEF2E"/>
    <w:rsid w:val="7FEB0376"/>
    <w:rsid w:val="7FEB186E"/>
    <w:rsid w:val="7FEB2496"/>
    <w:rsid w:val="7FEB4897"/>
    <w:rsid w:val="7FEB5FA7"/>
    <w:rsid w:val="7FEB781A"/>
    <w:rsid w:val="7FEB8145"/>
    <w:rsid w:val="7FEB8B28"/>
    <w:rsid w:val="7FEB9AFD"/>
    <w:rsid w:val="7FEBAE2C"/>
    <w:rsid w:val="7FEBB743"/>
    <w:rsid w:val="7FEBCC3D"/>
    <w:rsid w:val="7FEBDC0F"/>
    <w:rsid w:val="7FEBE7C2"/>
    <w:rsid w:val="7FEBF2E1"/>
    <w:rsid w:val="7FEC1470"/>
    <w:rsid w:val="7FEC32E0"/>
    <w:rsid w:val="7FEC6DCB"/>
    <w:rsid w:val="7FEC9EB2"/>
    <w:rsid w:val="7FECA2D7"/>
    <w:rsid w:val="7FECA43C"/>
    <w:rsid w:val="7FECABFB"/>
    <w:rsid w:val="7FECE1FA"/>
    <w:rsid w:val="7FECF3E7"/>
    <w:rsid w:val="7FECFB49"/>
    <w:rsid w:val="7FED0B24"/>
    <w:rsid w:val="7FED1141"/>
    <w:rsid w:val="7FED19F9"/>
    <w:rsid w:val="7FED1DDF"/>
    <w:rsid w:val="7FED2EF8"/>
    <w:rsid w:val="7FED3672"/>
    <w:rsid w:val="7FED470E"/>
    <w:rsid w:val="7FED4AF8"/>
    <w:rsid w:val="7FED62AF"/>
    <w:rsid w:val="7FED6DB0"/>
    <w:rsid w:val="7FED8DDB"/>
    <w:rsid w:val="7FED9577"/>
    <w:rsid w:val="7FEDBC7F"/>
    <w:rsid w:val="7FEDC335"/>
    <w:rsid w:val="7FEDCD86"/>
    <w:rsid w:val="7FEDFB00"/>
    <w:rsid w:val="7FEE0048"/>
    <w:rsid w:val="7FEE0EB9"/>
    <w:rsid w:val="7FEE2E06"/>
    <w:rsid w:val="7FEE30D1"/>
    <w:rsid w:val="7FEE380D"/>
    <w:rsid w:val="7FEE4435"/>
    <w:rsid w:val="7FEE51F3"/>
    <w:rsid w:val="7FEE5332"/>
    <w:rsid w:val="7FEE7344"/>
    <w:rsid w:val="7FEE75CD"/>
    <w:rsid w:val="7FEE78D9"/>
    <w:rsid w:val="7FEE8735"/>
    <w:rsid w:val="7FEE93D3"/>
    <w:rsid w:val="7FEE9CA0"/>
    <w:rsid w:val="7FEEA31C"/>
    <w:rsid w:val="7FEEA50B"/>
    <w:rsid w:val="7FEEA573"/>
    <w:rsid w:val="7FEEBA9B"/>
    <w:rsid w:val="7FEEC5ED"/>
    <w:rsid w:val="7FEED2DC"/>
    <w:rsid w:val="7FEED39C"/>
    <w:rsid w:val="7FEED71B"/>
    <w:rsid w:val="7FEF00D6"/>
    <w:rsid w:val="7FEF128C"/>
    <w:rsid w:val="7FEF1FF4"/>
    <w:rsid w:val="7FEF2247"/>
    <w:rsid w:val="7FEF2264"/>
    <w:rsid w:val="7FEF2532"/>
    <w:rsid w:val="7FEF2B1E"/>
    <w:rsid w:val="7FEF34FE"/>
    <w:rsid w:val="7FEF37D3"/>
    <w:rsid w:val="7FEF3913"/>
    <w:rsid w:val="7FEF3B56"/>
    <w:rsid w:val="7FEF3C7B"/>
    <w:rsid w:val="7FEF42C2"/>
    <w:rsid w:val="7FEF4353"/>
    <w:rsid w:val="7FEF4649"/>
    <w:rsid w:val="7FEF4814"/>
    <w:rsid w:val="7FEF4AB9"/>
    <w:rsid w:val="7FEF4C2A"/>
    <w:rsid w:val="7FEF5E59"/>
    <w:rsid w:val="7FEF6561"/>
    <w:rsid w:val="7FEF6848"/>
    <w:rsid w:val="7FEF690F"/>
    <w:rsid w:val="7FEF691E"/>
    <w:rsid w:val="7FEF75C8"/>
    <w:rsid w:val="7FEF7634"/>
    <w:rsid w:val="7FEF8EE6"/>
    <w:rsid w:val="7FEF981B"/>
    <w:rsid w:val="7FEF9A10"/>
    <w:rsid w:val="7FEF9CB7"/>
    <w:rsid w:val="7FEFA562"/>
    <w:rsid w:val="7FEFAC4C"/>
    <w:rsid w:val="7FEFADF5"/>
    <w:rsid w:val="7FEFB34C"/>
    <w:rsid w:val="7FEFB6C2"/>
    <w:rsid w:val="7FEFBB62"/>
    <w:rsid w:val="7FEFBC50"/>
    <w:rsid w:val="7FEFBC73"/>
    <w:rsid w:val="7FEFC9CD"/>
    <w:rsid w:val="7FEFCED4"/>
    <w:rsid w:val="7FEFD09E"/>
    <w:rsid w:val="7FEFD16B"/>
    <w:rsid w:val="7FEFD38F"/>
    <w:rsid w:val="7FEFD94F"/>
    <w:rsid w:val="7FEFDEA1"/>
    <w:rsid w:val="7FEFE583"/>
    <w:rsid w:val="7FEFE772"/>
    <w:rsid w:val="7FEFEBFA"/>
    <w:rsid w:val="7FEFF09B"/>
    <w:rsid w:val="7FEFF683"/>
    <w:rsid w:val="7FEFFDCA"/>
    <w:rsid w:val="7FEFFFDC"/>
    <w:rsid w:val="7FF00C3D"/>
    <w:rsid w:val="7FF0EF96"/>
    <w:rsid w:val="7FF10265"/>
    <w:rsid w:val="7FF19C0F"/>
    <w:rsid w:val="7FF20AAA"/>
    <w:rsid w:val="7FF21622"/>
    <w:rsid w:val="7FF226CE"/>
    <w:rsid w:val="7FF2881A"/>
    <w:rsid w:val="7FF2C3AC"/>
    <w:rsid w:val="7FF30889"/>
    <w:rsid w:val="7FF3203F"/>
    <w:rsid w:val="7FF3483A"/>
    <w:rsid w:val="7FF354D0"/>
    <w:rsid w:val="7FF36F47"/>
    <w:rsid w:val="7FF39816"/>
    <w:rsid w:val="7FF39DBE"/>
    <w:rsid w:val="7FF3A4EB"/>
    <w:rsid w:val="7FF3B3E6"/>
    <w:rsid w:val="7FF3D202"/>
    <w:rsid w:val="7FF450DE"/>
    <w:rsid w:val="7FF46EAA"/>
    <w:rsid w:val="7FF49E86"/>
    <w:rsid w:val="7FF4EC71"/>
    <w:rsid w:val="7FF4ED39"/>
    <w:rsid w:val="7FF506B0"/>
    <w:rsid w:val="7FF51860"/>
    <w:rsid w:val="7FF51B5D"/>
    <w:rsid w:val="7FF52339"/>
    <w:rsid w:val="7FF529DB"/>
    <w:rsid w:val="7FF53FF3"/>
    <w:rsid w:val="7FF549DE"/>
    <w:rsid w:val="7FF54D75"/>
    <w:rsid w:val="7FF5524A"/>
    <w:rsid w:val="7FF558EA"/>
    <w:rsid w:val="7FF578B0"/>
    <w:rsid w:val="7FF5806C"/>
    <w:rsid w:val="7FF58439"/>
    <w:rsid w:val="7FF59C8F"/>
    <w:rsid w:val="7FF5A2AB"/>
    <w:rsid w:val="7FF5A38F"/>
    <w:rsid w:val="7FF5BC21"/>
    <w:rsid w:val="7FF5BE21"/>
    <w:rsid w:val="7FF5CFD7"/>
    <w:rsid w:val="7FF5D145"/>
    <w:rsid w:val="7FF5EEC6"/>
    <w:rsid w:val="7FF60138"/>
    <w:rsid w:val="7FF62333"/>
    <w:rsid w:val="7FF63AE0"/>
    <w:rsid w:val="7FF63C0F"/>
    <w:rsid w:val="7FF63EF8"/>
    <w:rsid w:val="7FF64429"/>
    <w:rsid w:val="7FF64FDA"/>
    <w:rsid w:val="7FF66202"/>
    <w:rsid w:val="7FF66916"/>
    <w:rsid w:val="7FF66ADB"/>
    <w:rsid w:val="7FF67C4A"/>
    <w:rsid w:val="7FF693CF"/>
    <w:rsid w:val="7FF6B123"/>
    <w:rsid w:val="7FF6B1BB"/>
    <w:rsid w:val="7FF6B8C5"/>
    <w:rsid w:val="7FF6D2C7"/>
    <w:rsid w:val="7FF6D4E4"/>
    <w:rsid w:val="7FF6E74E"/>
    <w:rsid w:val="7FF6E938"/>
    <w:rsid w:val="7FF70138"/>
    <w:rsid w:val="7FF7087B"/>
    <w:rsid w:val="7FF70935"/>
    <w:rsid w:val="7FF70998"/>
    <w:rsid w:val="7FF71CD4"/>
    <w:rsid w:val="7FF72163"/>
    <w:rsid w:val="7FF7253B"/>
    <w:rsid w:val="7FF728E2"/>
    <w:rsid w:val="7FF73D21"/>
    <w:rsid w:val="7FF73E13"/>
    <w:rsid w:val="7FF74062"/>
    <w:rsid w:val="7FF759BC"/>
    <w:rsid w:val="7FF75AFD"/>
    <w:rsid w:val="7FF75CF9"/>
    <w:rsid w:val="7FF76A77"/>
    <w:rsid w:val="7FF76BEC"/>
    <w:rsid w:val="7FF770BD"/>
    <w:rsid w:val="7FF77258"/>
    <w:rsid w:val="7FF77661"/>
    <w:rsid w:val="7FF77A9A"/>
    <w:rsid w:val="7FF77C3A"/>
    <w:rsid w:val="7FF78AB8"/>
    <w:rsid w:val="7FF790DE"/>
    <w:rsid w:val="7FF79255"/>
    <w:rsid w:val="7FF79361"/>
    <w:rsid w:val="7FF7947E"/>
    <w:rsid w:val="7FF798EB"/>
    <w:rsid w:val="7FF7B5D4"/>
    <w:rsid w:val="7FF7B771"/>
    <w:rsid w:val="7FF7C07C"/>
    <w:rsid w:val="7FF7C461"/>
    <w:rsid w:val="7FF7C5CA"/>
    <w:rsid w:val="7FF7CDC4"/>
    <w:rsid w:val="7FF7D54E"/>
    <w:rsid w:val="7FF7D960"/>
    <w:rsid w:val="7FF7DF59"/>
    <w:rsid w:val="7FF7E15A"/>
    <w:rsid w:val="7FF7E3E5"/>
    <w:rsid w:val="7FF7E81F"/>
    <w:rsid w:val="7FF7E93E"/>
    <w:rsid w:val="7FF7EE29"/>
    <w:rsid w:val="7FF7EF96"/>
    <w:rsid w:val="7FF7F262"/>
    <w:rsid w:val="7FF86A18"/>
    <w:rsid w:val="7FF87DC2"/>
    <w:rsid w:val="7FF8CF5A"/>
    <w:rsid w:val="7FF8E4AB"/>
    <w:rsid w:val="7FF90B55"/>
    <w:rsid w:val="7FF90DAD"/>
    <w:rsid w:val="7FF910E9"/>
    <w:rsid w:val="7FF917B1"/>
    <w:rsid w:val="7FF91832"/>
    <w:rsid w:val="7FF939A1"/>
    <w:rsid w:val="7FF945F9"/>
    <w:rsid w:val="7FF94A3A"/>
    <w:rsid w:val="7FF95341"/>
    <w:rsid w:val="7FF972E6"/>
    <w:rsid w:val="7FF99A24"/>
    <w:rsid w:val="7FF9CA97"/>
    <w:rsid w:val="7FF9D9E4"/>
    <w:rsid w:val="7FF9E934"/>
    <w:rsid w:val="7FF9EC6E"/>
    <w:rsid w:val="7FF9EF42"/>
    <w:rsid w:val="7FF9F865"/>
    <w:rsid w:val="7FF9FBB3"/>
    <w:rsid w:val="7FFA3F26"/>
    <w:rsid w:val="7FFA4676"/>
    <w:rsid w:val="7FFA4D39"/>
    <w:rsid w:val="7FFA579A"/>
    <w:rsid w:val="7FFA58C2"/>
    <w:rsid w:val="7FFA6440"/>
    <w:rsid w:val="7FFA7747"/>
    <w:rsid w:val="7FFA93E4"/>
    <w:rsid w:val="7FFA9498"/>
    <w:rsid w:val="7FFAA794"/>
    <w:rsid w:val="7FFAA79E"/>
    <w:rsid w:val="7FFAB6BA"/>
    <w:rsid w:val="7FFABFB9"/>
    <w:rsid w:val="7FFAC31D"/>
    <w:rsid w:val="7FFADAA1"/>
    <w:rsid w:val="7FFAEC96"/>
    <w:rsid w:val="7FFB0695"/>
    <w:rsid w:val="7FFB085F"/>
    <w:rsid w:val="7FFB10AB"/>
    <w:rsid w:val="7FFB18DC"/>
    <w:rsid w:val="7FFB19E9"/>
    <w:rsid w:val="7FFB1D8A"/>
    <w:rsid w:val="7FFB23C6"/>
    <w:rsid w:val="7FFB2428"/>
    <w:rsid w:val="7FFB2762"/>
    <w:rsid w:val="7FFB2D61"/>
    <w:rsid w:val="7FFB31A7"/>
    <w:rsid w:val="7FFB347C"/>
    <w:rsid w:val="7FFB3939"/>
    <w:rsid w:val="7FFB3FD6"/>
    <w:rsid w:val="7FFB4B07"/>
    <w:rsid w:val="7FFB4D40"/>
    <w:rsid w:val="7FFB553F"/>
    <w:rsid w:val="7FFB583B"/>
    <w:rsid w:val="7FFB5990"/>
    <w:rsid w:val="7FFB6028"/>
    <w:rsid w:val="7FFB6287"/>
    <w:rsid w:val="7FFB73CC"/>
    <w:rsid w:val="7FFB786B"/>
    <w:rsid w:val="7FFB7CC6"/>
    <w:rsid w:val="7FFB8A36"/>
    <w:rsid w:val="7FFB9298"/>
    <w:rsid w:val="7FFB92F5"/>
    <w:rsid w:val="7FFB9627"/>
    <w:rsid w:val="7FFB9A36"/>
    <w:rsid w:val="7FFBA9EB"/>
    <w:rsid w:val="7FFBAD2A"/>
    <w:rsid w:val="7FFBB78B"/>
    <w:rsid w:val="7FFBB78E"/>
    <w:rsid w:val="7FFBCDE4"/>
    <w:rsid w:val="7FFBD56B"/>
    <w:rsid w:val="7FFBDA92"/>
    <w:rsid w:val="7FFBDCB8"/>
    <w:rsid w:val="7FFBE08A"/>
    <w:rsid w:val="7FFBE41C"/>
    <w:rsid w:val="7FFBEE1E"/>
    <w:rsid w:val="7FFBEF6B"/>
    <w:rsid w:val="7FFBF97A"/>
    <w:rsid w:val="7FFC06EC"/>
    <w:rsid w:val="7FFC0785"/>
    <w:rsid w:val="7FFC0BE7"/>
    <w:rsid w:val="7FFC2239"/>
    <w:rsid w:val="7FFC390B"/>
    <w:rsid w:val="7FFC6B49"/>
    <w:rsid w:val="7FFC6C9C"/>
    <w:rsid w:val="7FFC7378"/>
    <w:rsid w:val="7FFCD85F"/>
    <w:rsid w:val="7FFCD9A8"/>
    <w:rsid w:val="7FFCE040"/>
    <w:rsid w:val="7FFCE07B"/>
    <w:rsid w:val="7FFCEDCE"/>
    <w:rsid w:val="7FFD12B3"/>
    <w:rsid w:val="7FFD1CB5"/>
    <w:rsid w:val="7FFD27B6"/>
    <w:rsid w:val="7FFD2C31"/>
    <w:rsid w:val="7FFD2F3E"/>
    <w:rsid w:val="7FFD358F"/>
    <w:rsid w:val="7FFD35FC"/>
    <w:rsid w:val="7FFD3DFC"/>
    <w:rsid w:val="7FFD48A0"/>
    <w:rsid w:val="7FFD4F4B"/>
    <w:rsid w:val="7FFD52C5"/>
    <w:rsid w:val="7FFD6430"/>
    <w:rsid w:val="7FFD65DE"/>
    <w:rsid w:val="7FFD74D8"/>
    <w:rsid w:val="7FFD75AB"/>
    <w:rsid w:val="7FFD76DA"/>
    <w:rsid w:val="7FFD79F9"/>
    <w:rsid w:val="7FFD81F7"/>
    <w:rsid w:val="7FFD85F7"/>
    <w:rsid w:val="7FFD8B9B"/>
    <w:rsid w:val="7FFD911F"/>
    <w:rsid w:val="7FFD9AE0"/>
    <w:rsid w:val="7FFD9D22"/>
    <w:rsid w:val="7FFD9DB3"/>
    <w:rsid w:val="7FFD9E68"/>
    <w:rsid w:val="7FFD9F8C"/>
    <w:rsid w:val="7FFD9FE0"/>
    <w:rsid w:val="7FFDA093"/>
    <w:rsid w:val="7FFDA1CB"/>
    <w:rsid w:val="7FFDA8EC"/>
    <w:rsid w:val="7FFDAF3E"/>
    <w:rsid w:val="7FFDB9DC"/>
    <w:rsid w:val="7FFDBB4B"/>
    <w:rsid w:val="7FFDBC0D"/>
    <w:rsid w:val="7FFDC0C6"/>
    <w:rsid w:val="7FFDC10B"/>
    <w:rsid w:val="7FFDCA2E"/>
    <w:rsid w:val="7FFDD0A9"/>
    <w:rsid w:val="7FFDDE8D"/>
    <w:rsid w:val="7FFDEE50"/>
    <w:rsid w:val="7FFDF9D7"/>
    <w:rsid w:val="7FFE016A"/>
    <w:rsid w:val="7FFE01B7"/>
    <w:rsid w:val="7FFE0267"/>
    <w:rsid w:val="7FFE04D6"/>
    <w:rsid w:val="7FFE06A5"/>
    <w:rsid w:val="7FFE0A53"/>
    <w:rsid w:val="7FFE121A"/>
    <w:rsid w:val="7FFE136A"/>
    <w:rsid w:val="7FFE273C"/>
    <w:rsid w:val="7FFE2839"/>
    <w:rsid w:val="7FFE314C"/>
    <w:rsid w:val="7FFE31E3"/>
    <w:rsid w:val="7FFE33AC"/>
    <w:rsid w:val="7FFE35BD"/>
    <w:rsid w:val="7FFE374B"/>
    <w:rsid w:val="7FFE5006"/>
    <w:rsid w:val="7FFE5474"/>
    <w:rsid w:val="7FFE562D"/>
    <w:rsid w:val="7FFE56A8"/>
    <w:rsid w:val="7FFE56DE"/>
    <w:rsid w:val="7FFE5F5E"/>
    <w:rsid w:val="7FFE64F2"/>
    <w:rsid w:val="7FFE6684"/>
    <w:rsid w:val="7FFE727B"/>
    <w:rsid w:val="7FFE768D"/>
    <w:rsid w:val="7FFE7B55"/>
    <w:rsid w:val="7FFE817D"/>
    <w:rsid w:val="7FFE849F"/>
    <w:rsid w:val="7FFE89D2"/>
    <w:rsid w:val="7FFE9811"/>
    <w:rsid w:val="7FFEA5CB"/>
    <w:rsid w:val="7FFEA87F"/>
    <w:rsid w:val="7FFEA942"/>
    <w:rsid w:val="7FFEC7B8"/>
    <w:rsid w:val="7FFECE1C"/>
    <w:rsid w:val="7FFED2E4"/>
    <w:rsid w:val="7FFED4B3"/>
    <w:rsid w:val="7FFEE4E7"/>
    <w:rsid w:val="7FFEEE5E"/>
    <w:rsid w:val="7FFEEF6B"/>
    <w:rsid w:val="7FFEF125"/>
    <w:rsid w:val="7FFF01F8"/>
    <w:rsid w:val="7FFF0752"/>
    <w:rsid w:val="7FFF07C3"/>
    <w:rsid w:val="7FFF08BB"/>
    <w:rsid w:val="7FFF0912"/>
    <w:rsid w:val="7FFF0B48"/>
    <w:rsid w:val="7FFF0D20"/>
    <w:rsid w:val="7FFF0DC1"/>
    <w:rsid w:val="7FFF121D"/>
    <w:rsid w:val="7FFF129B"/>
    <w:rsid w:val="7FFF12E3"/>
    <w:rsid w:val="7FFF14A1"/>
    <w:rsid w:val="7FFF151B"/>
    <w:rsid w:val="7FFF15A7"/>
    <w:rsid w:val="7FFF1661"/>
    <w:rsid w:val="7FFF1853"/>
    <w:rsid w:val="7FFF1CC3"/>
    <w:rsid w:val="7FFF1D6D"/>
    <w:rsid w:val="7FFF2015"/>
    <w:rsid w:val="7FFF20A0"/>
    <w:rsid w:val="7FFF20B2"/>
    <w:rsid w:val="7FFF242C"/>
    <w:rsid w:val="7FFF27DD"/>
    <w:rsid w:val="7FFF2CF4"/>
    <w:rsid w:val="7FFF2D8E"/>
    <w:rsid w:val="7FFF2E36"/>
    <w:rsid w:val="7FFF2EEB"/>
    <w:rsid w:val="7FFF3000"/>
    <w:rsid w:val="7FFF30B1"/>
    <w:rsid w:val="7FFF3304"/>
    <w:rsid w:val="7FFF3725"/>
    <w:rsid w:val="7FFF3892"/>
    <w:rsid w:val="7FFF3A66"/>
    <w:rsid w:val="7FFF3ACE"/>
    <w:rsid w:val="7FFF40EE"/>
    <w:rsid w:val="7FFF428B"/>
    <w:rsid w:val="7FFF4315"/>
    <w:rsid w:val="7FFF4384"/>
    <w:rsid w:val="7FFF43D8"/>
    <w:rsid w:val="7FFF449B"/>
    <w:rsid w:val="7FFF497B"/>
    <w:rsid w:val="7FFF4A9F"/>
    <w:rsid w:val="7FFF4C80"/>
    <w:rsid w:val="7FFF4DC0"/>
    <w:rsid w:val="7FFF4E39"/>
    <w:rsid w:val="7FFF5068"/>
    <w:rsid w:val="7FFF5187"/>
    <w:rsid w:val="7FFF5328"/>
    <w:rsid w:val="7FFF5398"/>
    <w:rsid w:val="7FFF53A2"/>
    <w:rsid w:val="7FFF53C5"/>
    <w:rsid w:val="7FFF5A13"/>
    <w:rsid w:val="7FFF5A4A"/>
    <w:rsid w:val="7FFF5E10"/>
    <w:rsid w:val="7FFF600E"/>
    <w:rsid w:val="7FFF60B4"/>
    <w:rsid w:val="7FFF619A"/>
    <w:rsid w:val="7FFF638E"/>
    <w:rsid w:val="7FFF64D3"/>
    <w:rsid w:val="7FFF659F"/>
    <w:rsid w:val="7FFF6648"/>
    <w:rsid w:val="7FFF6718"/>
    <w:rsid w:val="7FFF6A6C"/>
    <w:rsid w:val="7FFF6CE3"/>
    <w:rsid w:val="7FFF6ED1"/>
    <w:rsid w:val="7FFF6F69"/>
    <w:rsid w:val="7FFF7036"/>
    <w:rsid w:val="7FFF73AE"/>
    <w:rsid w:val="7FFF749B"/>
    <w:rsid w:val="7FFF74B6"/>
    <w:rsid w:val="7FFF7766"/>
    <w:rsid w:val="7FFF77A7"/>
    <w:rsid w:val="7FFF79AD"/>
    <w:rsid w:val="7FFF7A41"/>
    <w:rsid w:val="7FFF7E0B"/>
    <w:rsid w:val="7FFF7FB8"/>
    <w:rsid w:val="7FFF8106"/>
    <w:rsid w:val="7FFF8252"/>
    <w:rsid w:val="7FFF86D6"/>
    <w:rsid w:val="7FFF89F1"/>
    <w:rsid w:val="7FFF8A29"/>
    <w:rsid w:val="7FFF8A42"/>
    <w:rsid w:val="7FFF8B95"/>
    <w:rsid w:val="7FFF8C01"/>
    <w:rsid w:val="7FFF8DCA"/>
    <w:rsid w:val="7FFF8E54"/>
    <w:rsid w:val="7FFF9071"/>
    <w:rsid w:val="7FFF9322"/>
    <w:rsid w:val="7FFF94CE"/>
    <w:rsid w:val="7FFF96B8"/>
    <w:rsid w:val="7FFF976B"/>
    <w:rsid w:val="7FFF9887"/>
    <w:rsid w:val="7FFF999C"/>
    <w:rsid w:val="7FFF9A6F"/>
    <w:rsid w:val="7FFF9D87"/>
    <w:rsid w:val="7FFFA482"/>
    <w:rsid w:val="7FFFA804"/>
    <w:rsid w:val="7FFFA8FB"/>
    <w:rsid w:val="7FFFAA02"/>
    <w:rsid w:val="7FFFAA26"/>
    <w:rsid w:val="7FFFAAB2"/>
    <w:rsid w:val="7FFFB02B"/>
    <w:rsid w:val="7FFFB11B"/>
    <w:rsid w:val="7FFFB2EC"/>
    <w:rsid w:val="7FFFB4B9"/>
    <w:rsid w:val="7FFFB596"/>
    <w:rsid w:val="7FFFB5DE"/>
    <w:rsid w:val="7FFFB682"/>
    <w:rsid w:val="7FFFB699"/>
    <w:rsid w:val="7FFFB6BD"/>
    <w:rsid w:val="7FFFBBF1"/>
    <w:rsid w:val="7FFFBD3E"/>
    <w:rsid w:val="7FFFBDBA"/>
    <w:rsid w:val="7FFFBDDE"/>
    <w:rsid w:val="7FFFC16E"/>
    <w:rsid w:val="7FFFC489"/>
    <w:rsid w:val="7FFFC82D"/>
    <w:rsid w:val="7FFFC842"/>
    <w:rsid w:val="7FFFC923"/>
    <w:rsid w:val="7FFFC9F2"/>
    <w:rsid w:val="7FFFCCDF"/>
    <w:rsid w:val="7FFFCE51"/>
    <w:rsid w:val="7FFFCEB4"/>
    <w:rsid w:val="7FFFD1B2"/>
    <w:rsid w:val="7FFFD208"/>
    <w:rsid w:val="7FFFD239"/>
    <w:rsid w:val="7FFFD279"/>
    <w:rsid w:val="7FFFD526"/>
    <w:rsid w:val="7FFFD629"/>
    <w:rsid w:val="7FFFD71B"/>
    <w:rsid w:val="7FFFD78C"/>
    <w:rsid w:val="7FFFDA9C"/>
    <w:rsid w:val="7FFFDB2B"/>
    <w:rsid w:val="7FFFDC58"/>
    <w:rsid w:val="7FFFDDF3"/>
    <w:rsid w:val="7FFFDF65"/>
    <w:rsid w:val="7FFFE131"/>
    <w:rsid w:val="7FFFE23F"/>
    <w:rsid w:val="7FFFE3E1"/>
    <w:rsid w:val="7FFFE45B"/>
    <w:rsid w:val="7FFFE9E9"/>
    <w:rsid w:val="7FFFEC3B"/>
    <w:rsid w:val="7FFFEEFA"/>
    <w:rsid w:val="7FFFEFDC"/>
    <w:rsid w:val="7FFFF185"/>
    <w:rsid w:val="7FFFF333"/>
    <w:rsid w:val="7FFFF499"/>
    <w:rsid w:val="7FFFF665"/>
    <w:rsid w:val="7FFFF887"/>
    <w:rsid w:val="7FFFF9C3"/>
    <w:rsid w:val="7FFFFA21"/>
    <w:rsid w:val="7FFFFB60"/>
    <w:rsid w:val="7FFFFC63"/>
    <w:rsid w:val="7FFFFCEA"/>
    <w:rsid w:val="7FFFFDFE"/>
    <w:rsid w:val="7FFFFE27"/>
    <w:rsid w:val="7FFFFF2B"/>
    <w:rsid w:val="7FFFFF81"/>
    <w:rsid w:val="80F31ED5"/>
    <w:rsid w:val="81BFEB50"/>
    <w:rsid w:val="81E9233E"/>
    <w:rsid w:val="83AFAE78"/>
    <w:rsid w:val="83DF37BC"/>
    <w:rsid w:val="83FF96D9"/>
    <w:rsid w:val="845F6D84"/>
    <w:rsid w:val="84E3BED5"/>
    <w:rsid w:val="852F66F2"/>
    <w:rsid w:val="856D7906"/>
    <w:rsid w:val="857EF4A3"/>
    <w:rsid w:val="85CF13CC"/>
    <w:rsid w:val="85DF38AA"/>
    <w:rsid w:val="85F5918F"/>
    <w:rsid w:val="85F71A80"/>
    <w:rsid w:val="863A2CB8"/>
    <w:rsid w:val="865D2F03"/>
    <w:rsid w:val="8679FFDB"/>
    <w:rsid w:val="867B7A20"/>
    <w:rsid w:val="86F68C3B"/>
    <w:rsid w:val="86FFCC8F"/>
    <w:rsid w:val="873DF2EE"/>
    <w:rsid w:val="8775978D"/>
    <w:rsid w:val="877F07B3"/>
    <w:rsid w:val="87B739DD"/>
    <w:rsid w:val="87BFD074"/>
    <w:rsid w:val="87D697CC"/>
    <w:rsid w:val="87DBDB8D"/>
    <w:rsid w:val="87DFA763"/>
    <w:rsid w:val="87F22688"/>
    <w:rsid w:val="87F5E2C9"/>
    <w:rsid w:val="87FDC84C"/>
    <w:rsid w:val="87FE9565"/>
    <w:rsid w:val="87FF35FC"/>
    <w:rsid w:val="87FF8C24"/>
    <w:rsid w:val="893CF1BC"/>
    <w:rsid w:val="897B9383"/>
    <w:rsid w:val="89BD62B3"/>
    <w:rsid w:val="89DCB1B4"/>
    <w:rsid w:val="89FED8CC"/>
    <w:rsid w:val="89FFC56E"/>
    <w:rsid w:val="8A5F0362"/>
    <w:rsid w:val="8AFFA744"/>
    <w:rsid w:val="8B380039"/>
    <w:rsid w:val="8B3E3965"/>
    <w:rsid w:val="8B7F14BD"/>
    <w:rsid w:val="8B7F2FD5"/>
    <w:rsid w:val="8B9DEC86"/>
    <w:rsid w:val="8B9F2FD1"/>
    <w:rsid w:val="8BA35392"/>
    <w:rsid w:val="8BAA8387"/>
    <w:rsid w:val="8BBB84EA"/>
    <w:rsid w:val="8BBD3DE3"/>
    <w:rsid w:val="8BDF6E54"/>
    <w:rsid w:val="8BDFEE2D"/>
    <w:rsid w:val="8BF7AB16"/>
    <w:rsid w:val="8BF7D122"/>
    <w:rsid w:val="8BFB27A4"/>
    <w:rsid w:val="8BFB2CE8"/>
    <w:rsid w:val="8BFD3E3D"/>
    <w:rsid w:val="8BFD51AC"/>
    <w:rsid w:val="8BFD85DA"/>
    <w:rsid w:val="8BFFBB6E"/>
    <w:rsid w:val="8C2BD617"/>
    <w:rsid w:val="8C7B3010"/>
    <w:rsid w:val="8C7BAAE2"/>
    <w:rsid w:val="8CAD81C1"/>
    <w:rsid w:val="8CB32D78"/>
    <w:rsid w:val="8CBA44F3"/>
    <w:rsid w:val="8CDC4CB0"/>
    <w:rsid w:val="8CEFD319"/>
    <w:rsid w:val="8CEFF4A1"/>
    <w:rsid w:val="8CFB464F"/>
    <w:rsid w:val="8D373909"/>
    <w:rsid w:val="8D5EFA50"/>
    <w:rsid w:val="8D79934D"/>
    <w:rsid w:val="8D7D00C1"/>
    <w:rsid w:val="8D7E286A"/>
    <w:rsid w:val="8D7F0C85"/>
    <w:rsid w:val="8DAA943B"/>
    <w:rsid w:val="8DDF07A9"/>
    <w:rsid w:val="8DDFC4E9"/>
    <w:rsid w:val="8DE3BC98"/>
    <w:rsid w:val="8DFD7042"/>
    <w:rsid w:val="8E17F28C"/>
    <w:rsid w:val="8E3FDE4C"/>
    <w:rsid w:val="8E5E5C17"/>
    <w:rsid w:val="8E6B6B4A"/>
    <w:rsid w:val="8E6F4252"/>
    <w:rsid w:val="8E7395D9"/>
    <w:rsid w:val="8E7BC478"/>
    <w:rsid w:val="8E7C05E8"/>
    <w:rsid w:val="8E7FB337"/>
    <w:rsid w:val="8E978781"/>
    <w:rsid w:val="8EAE9A9C"/>
    <w:rsid w:val="8EBBC424"/>
    <w:rsid w:val="8EBE7FFD"/>
    <w:rsid w:val="8EC68160"/>
    <w:rsid w:val="8ECF2D76"/>
    <w:rsid w:val="8EF7233C"/>
    <w:rsid w:val="8EF7752A"/>
    <w:rsid w:val="8EFB680B"/>
    <w:rsid w:val="8EFEFD88"/>
    <w:rsid w:val="8EFFA0F9"/>
    <w:rsid w:val="8F349F36"/>
    <w:rsid w:val="8F3FFF24"/>
    <w:rsid w:val="8F49E1A7"/>
    <w:rsid w:val="8F4F183B"/>
    <w:rsid w:val="8F571EF4"/>
    <w:rsid w:val="8F58AF09"/>
    <w:rsid w:val="8F5C1DA7"/>
    <w:rsid w:val="8F660584"/>
    <w:rsid w:val="8F6EC23E"/>
    <w:rsid w:val="8F77AFDC"/>
    <w:rsid w:val="8F79FB52"/>
    <w:rsid w:val="8F7B3017"/>
    <w:rsid w:val="8F7B8CBD"/>
    <w:rsid w:val="8F7D495A"/>
    <w:rsid w:val="8F7E86BA"/>
    <w:rsid w:val="8F7F9A3D"/>
    <w:rsid w:val="8F97AF8C"/>
    <w:rsid w:val="8F9DD2A2"/>
    <w:rsid w:val="8F9E3641"/>
    <w:rsid w:val="8F9F7E4C"/>
    <w:rsid w:val="8FAC4AAF"/>
    <w:rsid w:val="8FB59AD1"/>
    <w:rsid w:val="8FBD68F0"/>
    <w:rsid w:val="8FCD8783"/>
    <w:rsid w:val="8FD1FF7D"/>
    <w:rsid w:val="8FDBCE70"/>
    <w:rsid w:val="8FDD0557"/>
    <w:rsid w:val="8FDE3DB0"/>
    <w:rsid w:val="8FDF1FA6"/>
    <w:rsid w:val="8FDFA147"/>
    <w:rsid w:val="8FE678FC"/>
    <w:rsid w:val="8FEC94D1"/>
    <w:rsid w:val="8FEFA63C"/>
    <w:rsid w:val="8FF1EBC9"/>
    <w:rsid w:val="8FF54CEA"/>
    <w:rsid w:val="8FF76FF5"/>
    <w:rsid w:val="8FF7CC67"/>
    <w:rsid w:val="8FFB1516"/>
    <w:rsid w:val="8FFB7E9E"/>
    <w:rsid w:val="8FFB8564"/>
    <w:rsid w:val="8FFCE4DB"/>
    <w:rsid w:val="8FFCEF0C"/>
    <w:rsid w:val="8FFD8E1E"/>
    <w:rsid w:val="8FFE8092"/>
    <w:rsid w:val="8FFF3D1E"/>
    <w:rsid w:val="8FFFB59A"/>
    <w:rsid w:val="8FFFC64E"/>
    <w:rsid w:val="8FFFE3C3"/>
    <w:rsid w:val="8FFFFC4D"/>
    <w:rsid w:val="913E01BA"/>
    <w:rsid w:val="91976E09"/>
    <w:rsid w:val="91B390EC"/>
    <w:rsid w:val="91B93A40"/>
    <w:rsid w:val="91BD6D38"/>
    <w:rsid w:val="91CE1FA6"/>
    <w:rsid w:val="91FE7FB3"/>
    <w:rsid w:val="91FFE65A"/>
    <w:rsid w:val="927D5F95"/>
    <w:rsid w:val="92DE20F1"/>
    <w:rsid w:val="92DFF263"/>
    <w:rsid w:val="92EDA83E"/>
    <w:rsid w:val="92EFAAE4"/>
    <w:rsid w:val="92F5649C"/>
    <w:rsid w:val="92F76C54"/>
    <w:rsid w:val="92FC3DE4"/>
    <w:rsid w:val="931E4A5C"/>
    <w:rsid w:val="932CB50D"/>
    <w:rsid w:val="935F74AE"/>
    <w:rsid w:val="9379E6BA"/>
    <w:rsid w:val="937D156B"/>
    <w:rsid w:val="937D7CFC"/>
    <w:rsid w:val="93B7D42D"/>
    <w:rsid w:val="93BFD4D7"/>
    <w:rsid w:val="93CFDE3D"/>
    <w:rsid w:val="93D5491F"/>
    <w:rsid w:val="93D9DB24"/>
    <w:rsid w:val="93DBE72B"/>
    <w:rsid w:val="93DD4884"/>
    <w:rsid w:val="93EEA916"/>
    <w:rsid w:val="93EF0798"/>
    <w:rsid w:val="93FEF02E"/>
    <w:rsid w:val="93FF40F6"/>
    <w:rsid w:val="93FF55EB"/>
    <w:rsid w:val="94578D9B"/>
    <w:rsid w:val="949F8606"/>
    <w:rsid w:val="94D7A873"/>
    <w:rsid w:val="94DD2DCA"/>
    <w:rsid w:val="94DF9860"/>
    <w:rsid w:val="94E4E8B5"/>
    <w:rsid w:val="94EDDD3E"/>
    <w:rsid w:val="94FBB055"/>
    <w:rsid w:val="94FFB026"/>
    <w:rsid w:val="953F6FB0"/>
    <w:rsid w:val="957DEEF0"/>
    <w:rsid w:val="957F1A77"/>
    <w:rsid w:val="9585C9AB"/>
    <w:rsid w:val="9591F2F3"/>
    <w:rsid w:val="959FA21E"/>
    <w:rsid w:val="95A1A827"/>
    <w:rsid w:val="95AB5654"/>
    <w:rsid w:val="95B7CA03"/>
    <w:rsid w:val="95D36B3C"/>
    <w:rsid w:val="95EB4034"/>
    <w:rsid w:val="95EC5E70"/>
    <w:rsid w:val="95F4BD84"/>
    <w:rsid w:val="95FAB076"/>
    <w:rsid w:val="95FDDEAB"/>
    <w:rsid w:val="95FE8A80"/>
    <w:rsid w:val="96168231"/>
    <w:rsid w:val="967DE9C4"/>
    <w:rsid w:val="967F178D"/>
    <w:rsid w:val="967F4187"/>
    <w:rsid w:val="967F8F79"/>
    <w:rsid w:val="969F322D"/>
    <w:rsid w:val="96AF865C"/>
    <w:rsid w:val="96F71AE5"/>
    <w:rsid w:val="96F79C3B"/>
    <w:rsid w:val="96FA7612"/>
    <w:rsid w:val="96FB7120"/>
    <w:rsid w:val="96FC1EE7"/>
    <w:rsid w:val="96FE8C58"/>
    <w:rsid w:val="96FF93F2"/>
    <w:rsid w:val="96FFF4C9"/>
    <w:rsid w:val="970F00E7"/>
    <w:rsid w:val="971598C3"/>
    <w:rsid w:val="972F8660"/>
    <w:rsid w:val="973B8525"/>
    <w:rsid w:val="973F4A8B"/>
    <w:rsid w:val="976D972B"/>
    <w:rsid w:val="977726FF"/>
    <w:rsid w:val="97774389"/>
    <w:rsid w:val="977A72BD"/>
    <w:rsid w:val="977DB6D4"/>
    <w:rsid w:val="977F338D"/>
    <w:rsid w:val="977FC1A4"/>
    <w:rsid w:val="977FC3B3"/>
    <w:rsid w:val="977FD1B2"/>
    <w:rsid w:val="977FF4BA"/>
    <w:rsid w:val="978E8F20"/>
    <w:rsid w:val="978F9D97"/>
    <w:rsid w:val="97B318C4"/>
    <w:rsid w:val="97BB7B19"/>
    <w:rsid w:val="97BF0C32"/>
    <w:rsid w:val="97BF1573"/>
    <w:rsid w:val="97BF43D3"/>
    <w:rsid w:val="97BF8220"/>
    <w:rsid w:val="97BFFC59"/>
    <w:rsid w:val="97D4041F"/>
    <w:rsid w:val="97DB8E23"/>
    <w:rsid w:val="97DD22F7"/>
    <w:rsid w:val="97DEE5C4"/>
    <w:rsid w:val="97DF2716"/>
    <w:rsid w:val="97DF4D44"/>
    <w:rsid w:val="97E2D268"/>
    <w:rsid w:val="97E6CB5E"/>
    <w:rsid w:val="97E7AF2B"/>
    <w:rsid w:val="97EBF5C8"/>
    <w:rsid w:val="97EDC81A"/>
    <w:rsid w:val="97EE13A1"/>
    <w:rsid w:val="97F6B580"/>
    <w:rsid w:val="97F7A027"/>
    <w:rsid w:val="97F7E3EF"/>
    <w:rsid w:val="97F80D64"/>
    <w:rsid w:val="97FB3FE6"/>
    <w:rsid w:val="97FB4B30"/>
    <w:rsid w:val="97FBBC79"/>
    <w:rsid w:val="97FD59D1"/>
    <w:rsid w:val="97FDD2A1"/>
    <w:rsid w:val="97FE9446"/>
    <w:rsid w:val="97FED45B"/>
    <w:rsid w:val="97FEE3EA"/>
    <w:rsid w:val="97FEEB54"/>
    <w:rsid w:val="97FF62EC"/>
    <w:rsid w:val="97FF764B"/>
    <w:rsid w:val="97FF8C5E"/>
    <w:rsid w:val="97FF9DEA"/>
    <w:rsid w:val="987FB1D0"/>
    <w:rsid w:val="98BD2B66"/>
    <w:rsid w:val="98EF4DFB"/>
    <w:rsid w:val="98F5199F"/>
    <w:rsid w:val="98FEFFF6"/>
    <w:rsid w:val="991FA992"/>
    <w:rsid w:val="997BD1CC"/>
    <w:rsid w:val="997DF62E"/>
    <w:rsid w:val="997F9362"/>
    <w:rsid w:val="999B8950"/>
    <w:rsid w:val="99B70E4E"/>
    <w:rsid w:val="99BF2D04"/>
    <w:rsid w:val="99DEF775"/>
    <w:rsid w:val="99E5345C"/>
    <w:rsid w:val="99EF1A4E"/>
    <w:rsid w:val="99F78CE3"/>
    <w:rsid w:val="99FE3F20"/>
    <w:rsid w:val="9A0941B7"/>
    <w:rsid w:val="9A3FE5A4"/>
    <w:rsid w:val="9A5FB58D"/>
    <w:rsid w:val="9A6F70EC"/>
    <w:rsid w:val="9A7DB6D6"/>
    <w:rsid w:val="9A9F47EE"/>
    <w:rsid w:val="9ABF8F0B"/>
    <w:rsid w:val="9ACE8234"/>
    <w:rsid w:val="9ACFBEEE"/>
    <w:rsid w:val="9AD28F6A"/>
    <w:rsid w:val="9ADEA525"/>
    <w:rsid w:val="9AEF292E"/>
    <w:rsid w:val="9AEF41EF"/>
    <w:rsid w:val="9AEF79C6"/>
    <w:rsid w:val="9AF7574D"/>
    <w:rsid w:val="9AFF5577"/>
    <w:rsid w:val="9B0E75EA"/>
    <w:rsid w:val="9B5BFEDF"/>
    <w:rsid w:val="9B65E539"/>
    <w:rsid w:val="9B69A0AF"/>
    <w:rsid w:val="9B6F05BB"/>
    <w:rsid w:val="9B6F7AE6"/>
    <w:rsid w:val="9B7403AF"/>
    <w:rsid w:val="9B75FFF5"/>
    <w:rsid w:val="9B7ACA14"/>
    <w:rsid w:val="9B7D9DD7"/>
    <w:rsid w:val="9B7DCB86"/>
    <w:rsid w:val="9B7F45AC"/>
    <w:rsid w:val="9B7F5ABE"/>
    <w:rsid w:val="9B7F7A58"/>
    <w:rsid w:val="9B8D1A7D"/>
    <w:rsid w:val="9B97638C"/>
    <w:rsid w:val="9B9C87D3"/>
    <w:rsid w:val="9B9E769A"/>
    <w:rsid w:val="9B9ED896"/>
    <w:rsid w:val="9B9FB912"/>
    <w:rsid w:val="9B9FCD8B"/>
    <w:rsid w:val="9BA71CEF"/>
    <w:rsid w:val="9BAD7426"/>
    <w:rsid w:val="9BAF1417"/>
    <w:rsid w:val="9BB7928F"/>
    <w:rsid w:val="9BBDB176"/>
    <w:rsid w:val="9BBE7044"/>
    <w:rsid w:val="9BBF207A"/>
    <w:rsid w:val="9BCA207A"/>
    <w:rsid w:val="9BCF8D46"/>
    <w:rsid w:val="9BD7EE47"/>
    <w:rsid w:val="9BDFFE99"/>
    <w:rsid w:val="9BED755D"/>
    <w:rsid w:val="9BEF39F9"/>
    <w:rsid w:val="9BF13F40"/>
    <w:rsid w:val="9BF17865"/>
    <w:rsid w:val="9BF18453"/>
    <w:rsid w:val="9BF1A374"/>
    <w:rsid w:val="9BF50843"/>
    <w:rsid w:val="9BF51094"/>
    <w:rsid w:val="9BF7565B"/>
    <w:rsid w:val="9BF7F5FC"/>
    <w:rsid w:val="9BF7F9BD"/>
    <w:rsid w:val="9BF7FF7E"/>
    <w:rsid w:val="9BF92B14"/>
    <w:rsid w:val="9BF95FD0"/>
    <w:rsid w:val="9BF9E099"/>
    <w:rsid w:val="9BFB3C8C"/>
    <w:rsid w:val="9BFB64E0"/>
    <w:rsid w:val="9BFB6AEB"/>
    <w:rsid w:val="9BFB844D"/>
    <w:rsid w:val="9BFC3DB6"/>
    <w:rsid w:val="9BFDCA69"/>
    <w:rsid w:val="9BFDD376"/>
    <w:rsid w:val="9BFE09A2"/>
    <w:rsid w:val="9BFE2FF9"/>
    <w:rsid w:val="9BFEA75F"/>
    <w:rsid w:val="9BFF9A8D"/>
    <w:rsid w:val="9BFFA00C"/>
    <w:rsid w:val="9BFFB443"/>
    <w:rsid w:val="9C474AFA"/>
    <w:rsid w:val="9C5FFD4F"/>
    <w:rsid w:val="9C773D15"/>
    <w:rsid w:val="9C7BF0E2"/>
    <w:rsid w:val="9C8AE3C0"/>
    <w:rsid w:val="9CB68C6B"/>
    <w:rsid w:val="9CB71EF4"/>
    <w:rsid w:val="9CCDC1CE"/>
    <w:rsid w:val="9CDB50CB"/>
    <w:rsid w:val="9CDBFB97"/>
    <w:rsid w:val="9CDF6B75"/>
    <w:rsid w:val="9CEFDAC6"/>
    <w:rsid w:val="9CF535F4"/>
    <w:rsid w:val="9CFDA9CE"/>
    <w:rsid w:val="9CFE4AC0"/>
    <w:rsid w:val="9CFE9F4A"/>
    <w:rsid w:val="9CFEC699"/>
    <w:rsid w:val="9CFF7416"/>
    <w:rsid w:val="9CFFFF80"/>
    <w:rsid w:val="9D175D2D"/>
    <w:rsid w:val="9D351C2D"/>
    <w:rsid w:val="9D5FE32C"/>
    <w:rsid w:val="9D6A46B7"/>
    <w:rsid w:val="9D6D59F8"/>
    <w:rsid w:val="9D766070"/>
    <w:rsid w:val="9D778E7F"/>
    <w:rsid w:val="9D77DD7D"/>
    <w:rsid w:val="9D7B4E98"/>
    <w:rsid w:val="9D7D1273"/>
    <w:rsid w:val="9D7F64A4"/>
    <w:rsid w:val="9D7FCD16"/>
    <w:rsid w:val="9DAEFE1E"/>
    <w:rsid w:val="9DAF85B1"/>
    <w:rsid w:val="9DB13940"/>
    <w:rsid w:val="9DBA50CB"/>
    <w:rsid w:val="9DBBDBFC"/>
    <w:rsid w:val="9DBD7985"/>
    <w:rsid w:val="9DBD7B3B"/>
    <w:rsid w:val="9DBEC2C1"/>
    <w:rsid w:val="9DBF199E"/>
    <w:rsid w:val="9DCF2018"/>
    <w:rsid w:val="9DD5CDCF"/>
    <w:rsid w:val="9DD6DB13"/>
    <w:rsid w:val="9DD7F443"/>
    <w:rsid w:val="9DD90BD8"/>
    <w:rsid w:val="9DDB3512"/>
    <w:rsid w:val="9DDBB1A9"/>
    <w:rsid w:val="9DDBB36C"/>
    <w:rsid w:val="9DDDB10A"/>
    <w:rsid w:val="9DDFB9AF"/>
    <w:rsid w:val="9DDFE4CA"/>
    <w:rsid w:val="9DE43702"/>
    <w:rsid w:val="9DE5049D"/>
    <w:rsid w:val="9DE72C55"/>
    <w:rsid w:val="9DE936C5"/>
    <w:rsid w:val="9DEB2512"/>
    <w:rsid w:val="9DEDD7DD"/>
    <w:rsid w:val="9DEE3473"/>
    <w:rsid w:val="9DEFEB95"/>
    <w:rsid w:val="9DF2380B"/>
    <w:rsid w:val="9DF34D3E"/>
    <w:rsid w:val="9DF526DD"/>
    <w:rsid w:val="9DF5C234"/>
    <w:rsid w:val="9DF7893C"/>
    <w:rsid w:val="9DFA0842"/>
    <w:rsid w:val="9DFBED7E"/>
    <w:rsid w:val="9DFDB0C4"/>
    <w:rsid w:val="9DFE5D97"/>
    <w:rsid w:val="9DFE8AC6"/>
    <w:rsid w:val="9DFF12CD"/>
    <w:rsid w:val="9DFF971F"/>
    <w:rsid w:val="9DFFA3F2"/>
    <w:rsid w:val="9DFFDFCC"/>
    <w:rsid w:val="9DFFF2F2"/>
    <w:rsid w:val="9DFFFAAE"/>
    <w:rsid w:val="9E0C68CF"/>
    <w:rsid w:val="9E1E7CB3"/>
    <w:rsid w:val="9E27231E"/>
    <w:rsid w:val="9E3A3F38"/>
    <w:rsid w:val="9E3E9A6F"/>
    <w:rsid w:val="9E3FBDCA"/>
    <w:rsid w:val="9E43B6E7"/>
    <w:rsid w:val="9E57AEBA"/>
    <w:rsid w:val="9E5D9243"/>
    <w:rsid w:val="9E5F3DC5"/>
    <w:rsid w:val="9E636D1A"/>
    <w:rsid w:val="9E73CCC7"/>
    <w:rsid w:val="9E7FD7EA"/>
    <w:rsid w:val="9E7FF6D1"/>
    <w:rsid w:val="9E87A501"/>
    <w:rsid w:val="9E968DFC"/>
    <w:rsid w:val="9E9DD864"/>
    <w:rsid w:val="9E9EFD10"/>
    <w:rsid w:val="9E9F3AB0"/>
    <w:rsid w:val="9EA77F21"/>
    <w:rsid w:val="9EA878DF"/>
    <w:rsid w:val="9EAF6378"/>
    <w:rsid w:val="9EB7B453"/>
    <w:rsid w:val="9EBB12CF"/>
    <w:rsid w:val="9EBB84CF"/>
    <w:rsid w:val="9EBD36B9"/>
    <w:rsid w:val="9EBF53B8"/>
    <w:rsid w:val="9EBFAC25"/>
    <w:rsid w:val="9EBFC78F"/>
    <w:rsid w:val="9EC7C2C1"/>
    <w:rsid w:val="9EC91451"/>
    <w:rsid w:val="9ECEC7EB"/>
    <w:rsid w:val="9ECF878C"/>
    <w:rsid w:val="9EDD15AB"/>
    <w:rsid w:val="9EDFA9FC"/>
    <w:rsid w:val="9EDFBE1A"/>
    <w:rsid w:val="9EE5BF53"/>
    <w:rsid w:val="9EE741D7"/>
    <w:rsid w:val="9EEDA4C0"/>
    <w:rsid w:val="9EEEA871"/>
    <w:rsid w:val="9EF72741"/>
    <w:rsid w:val="9EF750D9"/>
    <w:rsid w:val="9EF7D489"/>
    <w:rsid w:val="9EFB537B"/>
    <w:rsid w:val="9EFB9AB9"/>
    <w:rsid w:val="9EFBB630"/>
    <w:rsid w:val="9EFBBD1A"/>
    <w:rsid w:val="9EFCB79B"/>
    <w:rsid w:val="9EFEA373"/>
    <w:rsid w:val="9EFF1B81"/>
    <w:rsid w:val="9EFF2183"/>
    <w:rsid w:val="9EFF8BE3"/>
    <w:rsid w:val="9EFF8F18"/>
    <w:rsid w:val="9EFF941A"/>
    <w:rsid w:val="9EFFF839"/>
    <w:rsid w:val="9F1F0A8B"/>
    <w:rsid w:val="9F2B8C30"/>
    <w:rsid w:val="9F2EAED5"/>
    <w:rsid w:val="9F362DBF"/>
    <w:rsid w:val="9F3A2CA4"/>
    <w:rsid w:val="9F3BA206"/>
    <w:rsid w:val="9F3D1640"/>
    <w:rsid w:val="9F3E6CF0"/>
    <w:rsid w:val="9F3FDB5C"/>
    <w:rsid w:val="9F5597D4"/>
    <w:rsid w:val="9F578007"/>
    <w:rsid w:val="9F5D45DE"/>
    <w:rsid w:val="9F5E53EE"/>
    <w:rsid w:val="9F614BD1"/>
    <w:rsid w:val="9F6B3F43"/>
    <w:rsid w:val="9F6BB292"/>
    <w:rsid w:val="9F6D6821"/>
    <w:rsid w:val="9F6DDF5B"/>
    <w:rsid w:val="9F71ACFE"/>
    <w:rsid w:val="9F725756"/>
    <w:rsid w:val="9F75001A"/>
    <w:rsid w:val="9F779725"/>
    <w:rsid w:val="9F795ED9"/>
    <w:rsid w:val="9F79D05A"/>
    <w:rsid w:val="9F79EAC6"/>
    <w:rsid w:val="9F7B3097"/>
    <w:rsid w:val="9F7B408D"/>
    <w:rsid w:val="9F7D8C99"/>
    <w:rsid w:val="9F7D9E7D"/>
    <w:rsid w:val="9F7DE20E"/>
    <w:rsid w:val="9F7E8364"/>
    <w:rsid w:val="9F7EE4F8"/>
    <w:rsid w:val="9F7F10EF"/>
    <w:rsid w:val="9F7F8C87"/>
    <w:rsid w:val="9F7FB75F"/>
    <w:rsid w:val="9F7FF2EE"/>
    <w:rsid w:val="9F84E46F"/>
    <w:rsid w:val="9F8722EF"/>
    <w:rsid w:val="9F8BC2EE"/>
    <w:rsid w:val="9F8C9054"/>
    <w:rsid w:val="9F8F68CA"/>
    <w:rsid w:val="9F8FB7DD"/>
    <w:rsid w:val="9F969688"/>
    <w:rsid w:val="9F9F2ED0"/>
    <w:rsid w:val="9F9F87B5"/>
    <w:rsid w:val="9FAB3902"/>
    <w:rsid w:val="9FAC9B5E"/>
    <w:rsid w:val="9FAF7D1C"/>
    <w:rsid w:val="9FB7361F"/>
    <w:rsid w:val="9FB776B2"/>
    <w:rsid w:val="9FB79343"/>
    <w:rsid w:val="9FB80926"/>
    <w:rsid w:val="9FBC4EA2"/>
    <w:rsid w:val="9FBC525B"/>
    <w:rsid w:val="9FBE79E5"/>
    <w:rsid w:val="9FBEAC66"/>
    <w:rsid w:val="9FBEEA15"/>
    <w:rsid w:val="9FBF0015"/>
    <w:rsid w:val="9FBF4F66"/>
    <w:rsid w:val="9FBF77C7"/>
    <w:rsid w:val="9FBF8A63"/>
    <w:rsid w:val="9FBFA215"/>
    <w:rsid w:val="9FBFCFB8"/>
    <w:rsid w:val="9FC188D9"/>
    <w:rsid w:val="9FC1F50C"/>
    <w:rsid w:val="9FC20792"/>
    <w:rsid w:val="9FC466B5"/>
    <w:rsid w:val="9FC73D5C"/>
    <w:rsid w:val="9FC77B9E"/>
    <w:rsid w:val="9FC7E9E1"/>
    <w:rsid w:val="9FCE07C1"/>
    <w:rsid w:val="9FCE0B14"/>
    <w:rsid w:val="9FCF91BE"/>
    <w:rsid w:val="9FD3A8ED"/>
    <w:rsid w:val="9FD62126"/>
    <w:rsid w:val="9FD7849A"/>
    <w:rsid w:val="9FDB1AC2"/>
    <w:rsid w:val="9FDB44CC"/>
    <w:rsid w:val="9FDDDDB4"/>
    <w:rsid w:val="9FDE12CD"/>
    <w:rsid w:val="9FDF35A4"/>
    <w:rsid w:val="9FDF42CA"/>
    <w:rsid w:val="9FDF78E2"/>
    <w:rsid w:val="9FDF8BFB"/>
    <w:rsid w:val="9FDF90B2"/>
    <w:rsid w:val="9FDFC79F"/>
    <w:rsid w:val="9FE2113C"/>
    <w:rsid w:val="9FE29FDB"/>
    <w:rsid w:val="9FE45F2F"/>
    <w:rsid w:val="9FE54ACA"/>
    <w:rsid w:val="9FE5AFC5"/>
    <w:rsid w:val="9FE5E9C0"/>
    <w:rsid w:val="9FE726FD"/>
    <w:rsid w:val="9FE7DB16"/>
    <w:rsid w:val="9FEAFF04"/>
    <w:rsid w:val="9FEB7B5A"/>
    <w:rsid w:val="9FEBD813"/>
    <w:rsid w:val="9FEC0CE3"/>
    <w:rsid w:val="9FEC3309"/>
    <w:rsid w:val="9FEC991E"/>
    <w:rsid w:val="9FEDA407"/>
    <w:rsid w:val="9FEDE7AA"/>
    <w:rsid w:val="9FEEDE0C"/>
    <w:rsid w:val="9FEF14E9"/>
    <w:rsid w:val="9FEF324C"/>
    <w:rsid w:val="9FEF5F1F"/>
    <w:rsid w:val="9FEF8E33"/>
    <w:rsid w:val="9FEF90A5"/>
    <w:rsid w:val="9FEFF415"/>
    <w:rsid w:val="9FF04202"/>
    <w:rsid w:val="9FF267A6"/>
    <w:rsid w:val="9FF307EE"/>
    <w:rsid w:val="9FF34AC4"/>
    <w:rsid w:val="9FF368E0"/>
    <w:rsid w:val="9FF3C584"/>
    <w:rsid w:val="9FF5299F"/>
    <w:rsid w:val="9FF6D935"/>
    <w:rsid w:val="9FF72C9A"/>
    <w:rsid w:val="9FF749A8"/>
    <w:rsid w:val="9FF74ED0"/>
    <w:rsid w:val="9FF76110"/>
    <w:rsid w:val="9FF7695A"/>
    <w:rsid w:val="9FF77645"/>
    <w:rsid w:val="9FF790A4"/>
    <w:rsid w:val="9FF7B616"/>
    <w:rsid w:val="9FF7FF81"/>
    <w:rsid w:val="9FF9ADE6"/>
    <w:rsid w:val="9FF9C463"/>
    <w:rsid w:val="9FF9D0F6"/>
    <w:rsid w:val="9FFB48E3"/>
    <w:rsid w:val="9FFB6201"/>
    <w:rsid w:val="9FFB79F4"/>
    <w:rsid w:val="9FFBC060"/>
    <w:rsid w:val="9FFBCA74"/>
    <w:rsid w:val="9FFBF976"/>
    <w:rsid w:val="9FFC1FDF"/>
    <w:rsid w:val="9FFC512D"/>
    <w:rsid w:val="9FFC5740"/>
    <w:rsid w:val="9FFC7265"/>
    <w:rsid w:val="9FFCA82A"/>
    <w:rsid w:val="9FFD30C0"/>
    <w:rsid w:val="9FFD3D40"/>
    <w:rsid w:val="9FFD4E25"/>
    <w:rsid w:val="9FFD6A54"/>
    <w:rsid w:val="9FFD8545"/>
    <w:rsid w:val="9FFD9CC8"/>
    <w:rsid w:val="9FFDA657"/>
    <w:rsid w:val="9FFDC84D"/>
    <w:rsid w:val="9FFDE07D"/>
    <w:rsid w:val="9FFDE998"/>
    <w:rsid w:val="9FFE48F5"/>
    <w:rsid w:val="9FFEFBF0"/>
    <w:rsid w:val="9FFF2396"/>
    <w:rsid w:val="9FFF2E14"/>
    <w:rsid w:val="9FFF3010"/>
    <w:rsid w:val="9FFF377E"/>
    <w:rsid w:val="9FFF37FC"/>
    <w:rsid w:val="9FFF65E4"/>
    <w:rsid w:val="9FFF8042"/>
    <w:rsid w:val="9FFF8123"/>
    <w:rsid w:val="9FFF8C0C"/>
    <w:rsid w:val="9FFF8E3C"/>
    <w:rsid w:val="9FFF9737"/>
    <w:rsid w:val="9FFFA6F9"/>
    <w:rsid w:val="9FFFAD80"/>
    <w:rsid w:val="9FFFB20C"/>
    <w:rsid w:val="9FFFCBE8"/>
    <w:rsid w:val="9FFFE171"/>
    <w:rsid w:val="9FFFEB6F"/>
    <w:rsid w:val="9FFFF82D"/>
    <w:rsid w:val="A16E378A"/>
    <w:rsid w:val="A19FDA3D"/>
    <w:rsid w:val="A1CF5213"/>
    <w:rsid w:val="A1F33D0C"/>
    <w:rsid w:val="A1FBBB5A"/>
    <w:rsid w:val="A1FBC41F"/>
    <w:rsid w:val="A1FF4BC3"/>
    <w:rsid w:val="A1FF959E"/>
    <w:rsid w:val="A26FA633"/>
    <w:rsid w:val="A277ED33"/>
    <w:rsid w:val="A2B70585"/>
    <w:rsid w:val="A2CFFFBD"/>
    <w:rsid w:val="A2DA106D"/>
    <w:rsid w:val="A2DFB972"/>
    <w:rsid w:val="A2EF5C85"/>
    <w:rsid w:val="A2F7F01D"/>
    <w:rsid w:val="A2FE4A4C"/>
    <w:rsid w:val="A2FF6EE0"/>
    <w:rsid w:val="A32FAA65"/>
    <w:rsid w:val="A33E8682"/>
    <w:rsid w:val="A345DB83"/>
    <w:rsid w:val="A379D468"/>
    <w:rsid w:val="A37A3AEE"/>
    <w:rsid w:val="A37B3574"/>
    <w:rsid w:val="A37CA598"/>
    <w:rsid w:val="A38D1F54"/>
    <w:rsid w:val="A3ED58DE"/>
    <w:rsid w:val="A3EDC185"/>
    <w:rsid w:val="A3FA71C7"/>
    <w:rsid w:val="A3FB2921"/>
    <w:rsid w:val="A3FB3496"/>
    <w:rsid w:val="A3FD351B"/>
    <w:rsid w:val="A3FFDCFF"/>
    <w:rsid w:val="A42F50C1"/>
    <w:rsid w:val="A47BDC09"/>
    <w:rsid w:val="A47E28D6"/>
    <w:rsid w:val="A4AAB9F7"/>
    <w:rsid w:val="A4EDA685"/>
    <w:rsid w:val="A4EFEF8C"/>
    <w:rsid w:val="A4FEB3B2"/>
    <w:rsid w:val="A51EFE05"/>
    <w:rsid w:val="A53FA3D6"/>
    <w:rsid w:val="A57E290C"/>
    <w:rsid w:val="A5AEDCE7"/>
    <w:rsid w:val="A5BEDDAD"/>
    <w:rsid w:val="A5C34F4A"/>
    <w:rsid w:val="A5CDBAD3"/>
    <w:rsid w:val="A5EC1D0E"/>
    <w:rsid w:val="A5EDBDD1"/>
    <w:rsid w:val="A5EE6B64"/>
    <w:rsid w:val="A5F73174"/>
    <w:rsid w:val="A5F8D534"/>
    <w:rsid w:val="A5FB2AFE"/>
    <w:rsid w:val="A5FC4FCA"/>
    <w:rsid w:val="A5FE9FE9"/>
    <w:rsid w:val="A5FEDBCC"/>
    <w:rsid w:val="A5FF72C1"/>
    <w:rsid w:val="A5FFC0FF"/>
    <w:rsid w:val="A5FFCC69"/>
    <w:rsid w:val="A62C92C5"/>
    <w:rsid w:val="A63FE5E0"/>
    <w:rsid w:val="A63FF719"/>
    <w:rsid w:val="A64B3A5E"/>
    <w:rsid w:val="A677902F"/>
    <w:rsid w:val="A677C2DE"/>
    <w:rsid w:val="A67EA64F"/>
    <w:rsid w:val="A67F97C2"/>
    <w:rsid w:val="A67FA7F0"/>
    <w:rsid w:val="A6AD06ED"/>
    <w:rsid w:val="A6BD0903"/>
    <w:rsid w:val="A6BE30AC"/>
    <w:rsid w:val="A6C7A12A"/>
    <w:rsid w:val="A6CEBC4E"/>
    <w:rsid w:val="A6D4C256"/>
    <w:rsid w:val="A6DECDD0"/>
    <w:rsid w:val="A6EB5A67"/>
    <w:rsid w:val="A6EBE658"/>
    <w:rsid w:val="A6EF3E0C"/>
    <w:rsid w:val="A6FF4E40"/>
    <w:rsid w:val="A6FFDB76"/>
    <w:rsid w:val="A6FFE983"/>
    <w:rsid w:val="A7330041"/>
    <w:rsid w:val="A73B8D5D"/>
    <w:rsid w:val="A753E2A8"/>
    <w:rsid w:val="A7555608"/>
    <w:rsid w:val="A7573A6F"/>
    <w:rsid w:val="A7591C18"/>
    <w:rsid w:val="A75D6714"/>
    <w:rsid w:val="A75F733E"/>
    <w:rsid w:val="A75FCEB6"/>
    <w:rsid w:val="A767C7EE"/>
    <w:rsid w:val="A7758CF2"/>
    <w:rsid w:val="A77B5704"/>
    <w:rsid w:val="A77BCDB6"/>
    <w:rsid w:val="A77E6D77"/>
    <w:rsid w:val="A77EE811"/>
    <w:rsid w:val="A77F07BE"/>
    <w:rsid w:val="A77F7E48"/>
    <w:rsid w:val="A77F8924"/>
    <w:rsid w:val="A77FBE3A"/>
    <w:rsid w:val="A78F22C5"/>
    <w:rsid w:val="A79D1587"/>
    <w:rsid w:val="A79F6500"/>
    <w:rsid w:val="A7A59910"/>
    <w:rsid w:val="A7AD9475"/>
    <w:rsid w:val="A7B7AF24"/>
    <w:rsid w:val="A7B7C0DC"/>
    <w:rsid w:val="A7BCFD10"/>
    <w:rsid w:val="A7BD2776"/>
    <w:rsid w:val="A7BE655C"/>
    <w:rsid w:val="A7CD37ED"/>
    <w:rsid w:val="A7CF1BCA"/>
    <w:rsid w:val="A7D09E30"/>
    <w:rsid w:val="A7D45587"/>
    <w:rsid w:val="A7DB14FE"/>
    <w:rsid w:val="A7DE737A"/>
    <w:rsid w:val="A7DF0B19"/>
    <w:rsid w:val="A7DF4E81"/>
    <w:rsid w:val="A7ED64CF"/>
    <w:rsid w:val="A7EE65BA"/>
    <w:rsid w:val="A7EF7797"/>
    <w:rsid w:val="A7EF7825"/>
    <w:rsid w:val="A7F39E62"/>
    <w:rsid w:val="A7F637BB"/>
    <w:rsid w:val="A7F6A2E6"/>
    <w:rsid w:val="A7F721E5"/>
    <w:rsid w:val="A7F77216"/>
    <w:rsid w:val="A7F7EEDA"/>
    <w:rsid w:val="A7F82CFC"/>
    <w:rsid w:val="A7FB5C63"/>
    <w:rsid w:val="A7FBCDC9"/>
    <w:rsid w:val="A7FBE724"/>
    <w:rsid w:val="A7FD70CA"/>
    <w:rsid w:val="A7FDECD5"/>
    <w:rsid w:val="A7FEB6F7"/>
    <w:rsid w:val="A7FF03CF"/>
    <w:rsid w:val="A7FF5378"/>
    <w:rsid w:val="A7FFAB66"/>
    <w:rsid w:val="A7FFF058"/>
    <w:rsid w:val="A8360BCB"/>
    <w:rsid w:val="A84F7916"/>
    <w:rsid w:val="A86BACF4"/>
    <w:rsid w:val="A86F953B"/>
    <w:rsid w:val="A8F78358"/>
    <w:rsid w:val="A94F96BB"/>
    <w:rsid w:val="A95E75BA"/>
    <w:rsid w:val="A95F3D8B"/>
    <w:rsid w:val="A9675A14"/>
    <w:rsid w:val="A973B2F4"/>
    <w:rsid w:val="A989378A"/>
    <w:rsid w:val="A98FEBCC"/>
    <w:rsid w:val="A9B92FF4"/>
    <w:rsid w:val="A9BEB04B"/>
    <w:rsid w:val="A9CD4E42"/>
    <w:rsid w:val="A9D7175F"/>
    <w:rsid w:val="A9DF671E"/>
    <w:rsid w:val="A9EE46C3"/>
    <w:rsid w:val="A9FB39EC"/>
    <w:rsid w:val="A9FBB56F"/>
    <w:rsid w:val="A9FD5295"/>
    <w:rsid w:val="A9FE6DC0"/>
    <w:rsid w:val="A9FF4D2A"/>
    <w:rsid w:val="AA1D6D8C"/>
    <w:rsid w:val="AA4F1D45"/>
    <w:rsid w:val="AA5F37B5"/>
    <w:rsid w:val="AA7F0006"/>
    <w:rsid w:val="AA7FC137"/>
    <w:rsid w:val="AA8FB213"/>
    <w:rsid w:val="AA952B07"/>
    <w:rsid w:val="AABC27B8"/>
    <w:rsid w:val="AABFB252"/>
    <w:rsid w:val="AACBB265"/>
    <w:rsid w:val="AAD691FC"/>
    <w:rsid w:val="AAD8F985"/>
    <w:rsid w:val="AADF3A28"/>
    <w:rsid w:val="AAEFCCD5"/>
    <w:rsid w:val="AAFBF707"/>
    <w:rsid w:val="AAFE2A1E"/>
    <w:rsid w:val="AAFE640F"/>
    <w:rsid w:val="AAFEFD76"/>
    <w:rsid w:val="AAFF56D2"/>
    <w:rsid w:val="AAFF9E1B"/>
    <w:rsid w:val="AB10A84A"/>
    <w:rsid w:val="AB13CCC8"/>
    <w:rsid w:val="AB2C9779"/>
    <w:rsid w:val="AB3E5001"/>
    <w:rsid w:val="AB3FD083"/>
    <w:rsid w:val="AB5761E1"/>
    <w:rsid w:val="AB663220"/>
    <w:rsid w:val="AB73D3F9"/>
    <w:rsid w:val="AB7BBE68"/>
    <w:rsid w:val="AB7F0E50"/>
    <w:rsid w:val="AB7FE931"/>
    <w:rsid w:val="ABAF6D5D"/>
    <w:rsid w:val="ABB82FA6"/>
    <w:rsid w:val="ABBF7F97"/>
    <w:rsid w:val="ABC6A39D"/>
    <w:rsid w:val="ABD230C3"/>
    <w:rsid w:val="ABD54FEC"/>
    <w:rsid w:val="ABD71EAB"/>
    <w:rsid w:val="ABD921EB"/>
    <w:rsid w:val="ABDA4F37"/>
    <w:rsid w:val="ABDB7DC0"/>
    <w:rsid w:val="ABDF2C17"/>
    <w:rsid w:val="ABDFAC9D"/>
    <w:rsid w:val="ABE40FF3"/>
    <w:rsid w:val="ABE70008"/>
    <w:rsid w:val="ABE79634"/>
    <w:rsid w:val="ABED0CF5"/>
    <w:rsid w:val="ABEF6B61"/>
    <w:rsid w:val="ABEFB833"/>
    <w:rsid w:val="ABF2B302"/>
    <w:rsid w:val="ABF2DCC4"/>
    <w:rsid w:val="ABF739FA"/>
    <w:rsid w:val="ABF76496"/>
    <w:rsid w:val="ABF7AFC0"/>
    <w:rsid w:val="ABF88008"/>
    <w:rsid w:val="ABFA8FCE"/>
    <w:rsid w:val="ABFDA048"/>
    <w:rsid w:val="ABFDB784"/>
    <w:rsid w:val="ABFE620D"/>
    <w:rsid w:val="ABFEDAC6"/>
    <w:rsid w:val="ABFEE4F6"/>
    <w:rsid w:val="ABFF1F67"/>
    <w:rsid w:val="ABFF41E6"/>
    <w:rsid w:val="ABFF6056"/>
    <w:rsid w:val="ABFF70F9"/>
    <w:rsid w:val="AC17751D"/>
    <w:rsid w:val="AC1B8CF8"/>
    <w:rsid w:val="AC4CEE90"/>
    <w:rsid w:val="AC55D13B"/>
    <w:rsid w:val="AC77370B"/>
    <w:rsid w:val="AC977ED4"/>
    <w:rsid w:val="ACB6A3C3"/>
    <w:rsid w:val="ACDB4466"/>
    <w:rsid w:val="ACE936D0"/>
    <w:rsid w:val="ACEB94A1"/>
    <w:rsid w:val="ACEFC409"/>
    <w:rsid w:val="ACF55CF6"/>
    <w:rsid w:val="ACF9029F"/>
    <w:rsid w:val="ACF9DB59"/>
    <w:rsid w:val="ACFE2BD4"/>
    <w:rsid w:val="ACFE4014"/>
    <w:rsid w:val="ACFE7748"/>
    <w:rsid w:val="ACFF0BA5"/>
    <w:rsid w:val="ACFF71FD"/>
    <w:rsid w:val="ACFFD9F5"/>
    <w:rsid w:val="AD173D58"/>
    <w:rsid w:val="AD26816A"/>
    <w:rsid w:val="AD37B11F"/>
    <w:rsid w:val="AD3B0C4E"/>
    <w:rsid w:val="AD45A8C7"/>
    <w:rsid w:val="AD5FC74D"/>
    <w:rsid w:val="AD65950A"/>
    <w:rsid w:val="AD77C1DE"/>
    <w:rsid w:val="ADA5476A"/>
    <w:rsid w:val="ADAE61FC"/>
    <w:rsid w:val="ADAF09BD"/>
    <w:rsid w:val="ADAF6F51"/>
    <w:rsid w:val="ADB4A251"/>
    <w:rsid w:val="ADB7D6BE"/>
    <w:rsid w:val="ADBBACF8"/>
    <w:rsid w:val="ADBD4991"/>
    <w:rsid w:val="ADBEB685"/>
    <w:rsid w:val="ADBFA6AC"/>
    <w:rsid w:val="ADC29A50"/>
    <w:rsid w:val="ADC771B4"/>
    <w:rsid w:val="ADD7813B"/>
    <w:rsid w:val="ADDD1172"/>
    <w:rsid w:val="ADDDBE60"/>
    <w:rsid w:val="ADDF71F1"/>
    <w:rsid w:val="ADE7D723"/>
    <w:rsid w:val="ADED8D7D"/>
    <w:rsid w:val="ADEF776B"/>
    <w:rsid w:val="ADEFD01B"/>
    <w:rsid w:val="ADF65265"/>
    <w:rsid w:val="ADF66ED1"/>
    <w:rsid w:val="ADF7E548"/>
    <w:rsid w:val="ADF97CD0"/>
    <w:rsid w:val="ADFB134E"/>
    <w:rsid w:val="ADFB73AB"/>
    <w:rsid w:val="ADFC7B46"/>
    <w:rsid w:val="ADFD8F9C"/>
    <w:rsid w:val="ADFDB77E"/>
    <w:rsid w:val="ADFF2DCF"/>
    <w:rsid w:val="ADFF375E"/>
    <w:rsid w:val="ADFF9FCC"/>
    <w:rsid w:val="ADFFCC00"/>
    <w:rsid w:val="ADFFE2CB"/>
    <w:rsid w:val="AE1EF4AA"/>
    <w:rsid w:val="AE1F245F"/>
    <w:rsid w:val="AE2F3A1B"/>
    <w:rsid w:val="AE31789D"/>
    <w:rsid w:val="AE37CB63"/>
    <w:rsid w:val="AE5B7DA5"/>
    <w:rsid w:val="AE5F9C1D"/>
    <w:rsid w:val="AE5FCAC4"/>
    <w:rsid w:val="AE6681FA"/>
    <w:rsid w:val="AE7F28C2"/>
    <w:rsid w:val="AE9F9B77"/>
    <w:rsid w:val="AEB791BC"/>
    <w:rsid w:val="AEBFA482"/>
    <w:rsid w:val="AED77A04"/>
    <w:rsid w:val="AEDD6424"/>
    <w:rsid w:val="AEDF1665"/>
    <w:rsid w:val="AEDF66E9"/>
    <w:rsid w:val="AEDFCCA8"/>
    <w:rsid w:val="AEE3479C"/>
    <w:rsid w:val="AEE6D1FF"/>
    <w:rsid w:val="AEE738B2"/>
    <w:rsid w:val="AEE9C803"/>
    <w:rsid w:val="AEEE4717"/>
    <w:rsid w:val="AEF1E0EF"/>
    <w:rsid w:val="AEF39419"/>
    <w:rsid w:val="AEF3FE1F"/>
    <w:rsid w:val="AEF4F163"/>
    <w:rsid w:val="AEF54C39"/>
    <w:rsid w:val="AEF729FE"/>
    <w:rsid w:val="AEFA8DB1"/>
    <w:rsid w:val="AEFB0B92"/>
    <w:rsid w:val="AEFCF16C"/>
    <w:rsid w:val="AEFD3823"/>
    <w:rsid w:val="AEFE0904"/>
    <w:rsid w:val="AEFF12FE"/>
    <w:rsid w:val="AEFF876F"/>
    <w:rsid w:val="AF18488E"/>
    <w:rsid w:val="AF1D1F43"/>
    <w:rsid w:val="AF2C37DB"/>
    <w:rsid w:val="AF3BDAC0"/>
    <w:rsid w:val="AF3DBC7A"/>
    <w:rsid w:val="AF3DE34A"/>
    <w:rsid w:val="AF3FD903"/>
    <w:rsid w:val="AF5B7914"/>
    <w:rsid w:val="AF5BC178"/>
    <w:rsid w:val="AF5F2006"/>
    <w:rsid w:val="AF5FD0EE"/>
    <w:rsid w:val="AF5FD568"/>
    <w:rsid w:val="AF634367"/>
    <w:rsid w:val="AF6F64F9"/>
    <w:rsid w:val="AF72F874"/>
    <w:rsid w:val="AF7707A8"/>
    <w:rsid w:val="AF77C59F"/>
    <w:rsid w:val="AF7B45E2"/>
    <w:rsid w:val="AF7CB1CF"/>
    <w:rsid w:val="AF7D5AA1"/>
    <w:rsid w:val="AF7D9CD7"/>
    <w:rsid w:val="AF7E9258"/>
    <w:rsid w:val="AF7ED07F"/>
    <w:rsid w:val="AF7F8727"/>
    <w:rsid w:val="AF7FABFF"/>
    <w:rsid w:val="AF9543CF"/>
    <w:rsid w:val="AF9728C0"/>
    <w:rsid w:val="AF9B9215"/>
    <w:rsid w:val="AF9C811B"/>
    <w:rsid w:val="AF9F0344"/>
    <w:rsid w:val="AF9FA8A0"/>
    <w:rsid w:val="AFA4D8C9"/>
    <w:rsid w:val="AFA504CB"/>
    <w:rsid w:val="AFA7BFF4"/>
    <w:rsid w:val="AFAF8AAD"/>
    <w:rsid w:val="AFB369CB"/>
    <w:rsid w:val="AFB5F67B"/>
    <w:rsid w:val="AFB9233B"/>
    <w:rsid w:val="AFB95461"/>
    <w:rsid w:val="AFBBE209"/>
    <w:rsid w:val="AFBBFDE8"/>
    <w:rsid w:val="AFBC5ED9"/>
    <w:rsid w:val="AFBD7B6E"/>
    <w:rsid w:val="AFBE0E94"/>
    <w:rsid w:val="AFBF504A"/>
    <w:rsid w:val="AFBF938C"/>
    <w:rsid w:val="AFBF9F86"/>
    <w:rsid w:val="AFBFA890"/>
    <w:rsid w:val="AFC5B314"/>
    <w:rsid w:val="AFCD0B14"/>
    <w:rsid w:val="AFCE0850"/>
    <w:rsid w:val="AFD7159F"/>
    <w:rsid w:val="AFD7AF8E"/>
    <w:rsid w:val="AFD7CD76"/>
    <w:rsid w:val="AFD9F21C"/>
    <w:rsid w:val="AFDB348B"/>
    <w:rsid w:val="AFDEB529"/>
    <w:rsid w:val="AFDEFB73"/>
    <w:rsid w:val="AFDF41BB"/>
    <w:rsid w:val="AFDFE8D4"/>
    <w:rsid w:val="AFE5CFA0"/>
    <w:rsid w:val="AFE7B750"/>
    <w:rsid w:val="AFE8D9AD"/>
    <w:rsid w:val="AFE91139"/>
    <w:rsid w:val="AFE9B118"/>
    <w:rsid w:val="AFE9EA49"/>
    <w:rsid w:val="AFEA8F38"/>
    <w:rsid w:val="AFEE0882"/>
    <w:rsid w:val="AFEE4BD6"/>
    <w:rsid w:val="AFEF632E"/>
    <w:rsid w:val="AFEF7557"/>
    <w:rsid w:val="AFEFAECA"/>
    <w:rsid w:val="AFEFC7A6"/>
    <w:rsid w:val="AFEFD4CA"/>
    <w:rsid w:val="AFEFE146"/>
    <w:rsid w:val="AFEFE8A8"/>
    <w:rsid w:val="AFF153B1"/>
    <w:rsid w:val="AFF241B8"/>
    <w:rsid w:val="AFF39F89"/>
    <w:rsid w:val="AFF4AB6A"/>
    <w:rsid w:val="AFF72D4F"/>
    <w:rsid w:val="AFF7652D"/>
    <w:rsid w:val="AFF7A9AE"/>
    <w:rsid w:val="AFF94558"/>
    <w:rsid w:val="AFF95DAB"/>
    <w:rsid w:val="AFF9FFD8"/>
    <w:rsid w:val="AFFA5AC1"/>
    <w:rsid w:val="AFFAB5C9"/>
    <w:rsid w:val="AFFB172D"/>
    <w:rsid w:val="AFFB7B11"/>
    <w:rsid w:val="AFFBB523"/>
    <w:rsid w:val="AFFD4BCB"/>
    <w:rsid w:val="AFFD597C"/>
    <w:rsid w:val="AFFDB4FA"/>
    <w:rsid w:val="AFFE0EDA"/>
    <w:rsid w:val="AFFE1F88"/>
    <w:rsid w:val="AFFEA1DC"/>
    <w:rsid w:val="AFFEAED0"/>
    <w:rsid w:val="AFFECAE5"/>
    <w:rsid w:val="AFFEDC6F"/>
    <w:rsid w:val="AFFF016E"/>
    <w:rsid w:val="AFFF07C1"/>
    <w:rsid w:val="AFFF2731"/>
    <w:rsid w:val="AFFF4968"/>
    <w:rsid w:val="AFFF597B"/>
    <w:rsid w:val="AFFF5E54"/>
    <w:rsid w:val="AFFF66CF"/>
    <w:rsid w:val="AFFF7C15"/>
    <w:rsid w:val="AFFF82D8"/>
    <w:rsid w:val="AFFFA258"/>
    <w:rsid w:val="AFFFD190"/>
    <w:rsid w:val="B0EDE122"/>
    <w:rsid w:val="B16F5620"/>
    <w:rsid w:val="B173B7B3"/>
    <w:rsid w:val="B17F9DCD"/>
    <w:rsid w:val="B19E1FF1"/>
    <w:rsid w:val="B1B604EE"/>
    <w:rsid w:val="B1B70EE6"/>
    <w:rsid w:val="B1DB807D"/>
    <w:rsid w:val="B1DDAFC4"/>
    <w:rsid w:val="B1DF5425"/>
    <w:rsid w:val="B1DF57A3"/>
    <w:rsid w:val="B1EB7E1E"/>
    <w:rsid w:val="B1ED9BA7"/>
    <w:rsid w:val="B1EF4DF8"/>
    <w:rsid w:val="B1F6CA23"/>
    <w:rsid w:val="B1FB4DFD"/>
    <w:rsid w:val="B1FD50C9"/>
    <w:rsid w:val="B1FDE324"/>
    <w:rsid w:val="B1FE908C"/>
    <w:rsid w:val="B23C9746"/>
    <w:rsid w:val="B25E775E"/>
    <w:rsid w:val="B278B006"/>
    <w:rsid w:val="B27CC1BD"/>
    <w:rsid w:val="B27F422B"/>
    <w:rsid w:val="B2AE6F74"/>
    <w:rsid w:val="B2AF1E1B"/>
    <w:rsid w:val="B2B5D157"/>
    <w:rsid w:val="B2BF5D99"/>
    <w:rsid w:val="B2BFB7C5"/>
    <w:rsid w:val="B2CE9101"/>
    <w:rsid w:val="B2DD04A2"/>
    <w:rsid w:val="B2DF4470"/>
    <w:rsid w:val="B2F7C612"/>
    <w:rsid w:val="B2FB14A5"/>
    <w:rsid w:val="B2FC5912"/>
    <w:rsid w:val="B2FF2F3C"/>
    <w:rsid w:val="B307DF7A"/>
    <w:rsid w:val="B31572A8"/>
    <w:rsid w:val="B31DCDC3"/>
    <w:rsid w:val="B33F729E"/>
    <w:rsid w:val="B36BFB39"/>
    <w:rsid w:val="B36FBB43"/>
    <w:rsid w:val="B3776CB4"/>
    <w:rsid w:val="B3788E2A"/>
    <w:rsid w:val="B37E34ED"/>
    <w:rsid w:val="B37E6280"/>
    <w:rsid w:val="B37EAB75"/>
    <w:rsid w:val="B37F6501"/>
    <w:rsid w:val="B37FFF24"/>
    <w:rsid w:val="B3976CCA"/>
    <w:rsid w:val="B3A67DDB"/>
    <w:rsid w:val="B3AF9BED"/>
    <w:rsid w:val="B3AFE718"/>
    <w:rsid w:val="B3B9B1A2"/>
    <w:rsid w:val="B3BF44D1"/>
    <w:rsid w:val="B3BFAA2C"/>
    <w:rsid w:val="B3CA70C8"/>
    <w:rsid w:val="B3CDD49F"/>
    <w:rsid w:val="B3CF4550"/>
    <w:rsid w:val="B3DEA607"/>
    <w:rsid w:val="B3DF2080"/>
    <w:rsid w:val="B3DF802B"/>
    <w:rsid w:val="B3E237F1"/>
    <w:rsid w:val="B3E63EFF"/>
    <w:rsid w:val="B3E65524"/>
    <w:rsid w:val="B3EC1210"/>
    <w:rsid w:val="B3ED7B91"/>
    <w:rsid w:val="B3EDC3DE"/>
    <w:rsid w:val="B3EEB491"/>
    <w:rsid w:val="B3EEBCB1"/>
    <w:rsid w:val="B3EF1521"/>
    <w:rsid w:val="B3EF6289"/>
    <w:rsid w:val="B3EFFC48"/>
    <w:rsid w:val="B3F2E2AD"/>
    <w:rsid w:val="B3F37304"/>
    <w:rsid w:val="B3F745BD"/>
    <w:rsid w:val="B3F77701"/>
    <w:rsid w:val="B3F77FA6"/>
    <w:rsid w:val="B3FA881B"/>
    <w:rsid w:val="B3FC80A0"/>
    <w:rsid w:val="B3FD743E"/>
    <w:rsid w:val="B3FD87C0"/>
    <w:rsid w:val="B3FDB39B"/>
    <w:rsid w:val="B3FE6686"/>
    <w:rsid w:val="B3FE876E"/>
    <w:rsid w:val="B3FF51D2"/>
    <w:rsid w:val="B3FF6A2B"/>
    <w:rsid w:val="B3FF7EB5"/>
    <w:rsid w:val="B3FF837A"/>
    <w:rsid w:val="B3FF8B60"/>
    <w:rsid w:val="B3FFB67A"/>
    <w:rsid w:val="B3FFBB89"/>
    <w:rsid w:val="B3FFDA62"/>
    <w:rsid w:val="B43B5A82"/>
    <w:rsid w:val="B45BD071"/>
    <w:rsid w:val="B47E69C3"/>
    <w:rsid w:val="B47FAEC0"/>
    <w:rsid w:val="B4A6AAE7"/>
    <w:rsid w:val="B4BB44EC"/>
    <w:rsid w:val="B4D7732C"/>
    <w:rsid w:val="B4DFA698"/>
    <w:rsid w:val="B4E7D854"/>
    <w:rsid w:val="B4F71093"/>
    <w:rsid w:val="B4FB15F2"/>
    <w:rsid w:val="B4FBEEDD"/>
    <w:rsid w:val="B4FBFAD2"/>
    <w:rsid w:val="B4FCABC0"/>
    <w:rsid w:val="B4FCB285"/>
    <w:rsid w:val="B4FF09ED"/>
    <w:rsid w:val="B4FF2B26"/>
    <w:rsid w:val="B4FFF664"/>
    <w:rsid w:val="B50905FE"/>
    <w:rsid w:val="B52BA3E4"/>
    <w:rsid w:val="B53478F1"/>
    <w:rsid w:val="B537CB00"/>
    <w:rsid w:val="B53A8183"/>
    <w:rsid w:val="B53B0BB4"/>
    <w:rsid w:val="B53DE108"/>
    <w:rsid w:val="B53F8371"/>
    <w:rsid w:val="B5554DAA"/>
    <w:rsid w:val="B564991F"/>
    <w:rsid w:val="B567F72D"/>
    <w:rsid w:val="B56E87A7"/>
    <w:rsid w:val="B56FFE29"/>
    <w:rsid w:val="B5769F41"/>
    <w:rsid w:val="B577E384"/>
    <w:rsid w:val="B57B76E0"/>
    <w:rsid w:val="B57D356A"/>
    <w:rsid w:val="B57D40CA"/>
    <w:rsid w:val="B57E37F8"/>
    <w:rsid w:val="B57F0BF8"/>
    <w:rsid w:val="B57F5BD2"/>
    <w:rsid w:val="B57F7278"/>
    <w:rsid w:val="B57FE996"/>
    <w:rsid w:val="B59B5ED1"/>
    <w:rsid w:val="B59EF022"/>
    <w:rsid w:val="B59F97A4"/>
    <w:rsid w:val="B5B345B4"/>
    <w:rsid w:val="B5B6556A"/>
    <w:rsid w:val="B5BA96DE"/>
    <w:rsid w:val="B5BF2DD7"/>
    <w:rsid w:val="B5C83607"/>
    <w:rsid w:val="B5CA05DF"/>
    <w:rsid w:val="B5CB405F"/>
    <w:rsid w:val="B5D76537"/>
    <w:rsid w:val="B5DD9009"/>
    <w:rsid w:val="B5DE5E0E"/>
    <w:rsid w:val="B5DEF6EE"/>
    <w:rsid w:val="B5E37F2E"/>
    <w:rsid w:val="B5EEBD91"/>
    <w:rsid w:val="B5EF54BF"/>
    <w:rsid w:val="B5F51CDC"/>
    <w:rsid w:val="B5F55C2D"/>
    <w:rsid w:val="B5F62558"/>
    <w:rsid w:val="B5F69A93"/>
    <w:rsid w:val="B5F73416"/>
    <w:rsid w:val="B5F79E8C"/>
    <w:rsid w:val="B5F993C5"/>
    <w:rsid w:val="B5FB3962"/>
    <w:rsid w:val="B5FB708B"/>
    <w:rsid w:val="B5FC29F8"/>
    <w:rsid w:val="B5FD3FE4"/>
    <w:rsid w:val="B5FDCA95"/>
    <w:rsid w:val="B5FE0628"/>
    <w:rsid w:val="B5FE5B67"/>
    <w:rsid w:val="B5FECD9B"/>
    <w:rsid w:val="B5FF1889"/>
    <w:rsid w:val="B5FF346D"/>
    <w:rsid w:val="B5FF8913"/>
    <w:rsid w:val="B6288137"/>
    <w:rsid w:val="B634BC1A"/>
    <w:rsid w:val="B65EBB34"/>
    <w:rsid w:val="B6679578"/>
    <w:rsid w:val="B667CB12"/>
    <w:rsid w:val="B66F8223"/>
    <w:rsid w:val="B67EA6FD"/>
    <w:rsid w:val="B67F29A6"/>
    <w:rsid w:val="B67F379F"/>
    <w:rsid w:val="B67F94E3"/>
    <w:rsid w:val="B67FE162"/>
    <w:rsid w:val="B682C55F"/>
    <w:rsid w:val="B68323B3"/>
    <w:rsid w:val="B698DEB6"/>
    <w:rsid w:val="B69FBC94"/>
    <w:rsid w:val="B6B1572E"/>
    <w:rsid w:val="B6B35A76"/>
    <w:rsid w:val="B6B91763"/>
    <w:rsid w:val="B6BDD278"/>
    <w:rsid w:val="B6BF0FEF"/>
    <w:rsid w:val="B6C182A0"/>
    <w:rsid w:val="B6CF1E6A"/>
    <w:rsid w:val="B6DA080B"/>
    <w:rsid w:val="B6DB62DA"/>
    <w:rsid w:val="B6DF0E78"/>
    <w:rsid w:val="B6DF5BFD"/>
    <w:rsid w:val="B6DF9F14"/>
    <w:rsid w:val="B6EB304F"/>
    <w:rsid w:val="B6ED0079"/>
    <w:rsid w:val="B6ED3573"/>
    <w:rsid w:val="B6EDF329"/>
    <w:rsid w:val="B6EF25E6"/>
    <w:rsid w:val="B6F0B318"/>
    <w:rsid w:val="B6F247FE"/>
    <w:rsid w:val="B6F7343B"/>
    <w:rsid w:val="B6FBC7D4"/>
    <w:rsid w:val="B6FBF287"/>
    <w:rsid w:val="B6FD44DF"/>
    <w:rsid w:val="B6FD4F9D"/>
    <w:rsid w:val="B6FE5C7F"/>
    <w:rsid w:val="B6FEE228"/>
    <w:rsid w:val="B6FFC3A5"/>
    <w:rsid w:val="B6FFF2B6"/>
    <w:rsid w:val="B71DA539"/>
    <w:rsid w:val="B72A3429"/>
    <w:rsid w:val="B72E8808"/>
    <w:rsid w:val="B73A3479"/>
    <w:rsid w:val="B73D52AF"/>
    <w:rsid w:val="B73E340D"/>
    <w:rsid w:val="B73EB6DD"/>
    <w:rsid w:val="B73F4FA8"/>
    <w:rsid w:val="B74E12B3"/>
    <w:rsid w:val="B74FC9D3"/>
    <w:rsid w:val="B7574910"/>
    <w:rsid w:val="B75B5E26"/>
    <w:rsid w:val="B75CF8FB"/>
    <w:rsid w:val="B75EA821"/>
    <w:rsid w:val="B75F7D57"/>
    <w:rsid w:val="B76631C5"/>
    <w:rsid w:val="B7664AB6"/>
    <w:rsid w:val="B766CE02"/>
    <w:rsid w:val="B7681066"/>
    <w:rsid w:val="B771190F"/>
    <w:rsid w:val="B7727BEF"/>
    <w:rsid w:val="B772E006"/>
    <w:rsid w:val="B775714E"/>
    <w:rsid w:val="B7775DA5"/>
    <w:rsid w:val="B777A5DA"/>
    <w:rsid w:val="B77A201E"/>
    <w:rsid w:val="B77CE2BD"/>
    <w:rsid w:val="B77D31D6"/>
    <w:rsid w:val="B77E17D7"/>
    <w:rsid w:val="B77F2B1A"/>
    <w:rsid w:val="B77F76DB"/>
    <w:rsid w:val="B77FAE1C"/>
    <w:rsid w:val="B77FB71B"/>
    <w:rsid w:val="B77FDB06"/>
    <w:rsid w:val="B78B1E26"/>
    <w:rsid w:val="B79E0EA6"/>
    <w:rsid w:val="B7A72362"/>
    <w:rsid w:val="B7A72E1F"/>
    <w:rsid w:val="B7A7BF62"/>
    <w:rsid w:val="B7ACBBEB"/>
    <w:rsid w:val="B7AEA4A2"/>
    <w:rsid w:val="B7AF0416"/>
    <w:rsid w:val="B7B34F95"/>
    <w:rsid w:val="B7B5F5A5"/>
    <w:rsid w:val="B7B60A98"/>
    <w:rsid w:val="B7B762FB"/>
    <w:rsid w:val="B7B92005"/>
    <w:rsid w:val="B7BAD74D"/>
    <w:rsid w:val="B7BDCD30"/>
    <w:rsid w:val="B7BF06A6"/>
    <w:rsid w:val="B7BF18B2"/>
    <w:rsid w:val="B7BF19D2"/>
    <w:rsid w:val="B7BF29E0"/>
    <w:rsid w:val="B7BF4F7C"/>
    <w:rsid w:val="B7BF8148"/>
    <w:rsid w:val="B7BF8C34"/>
    <w:rsid w:val="B7BFC642"/>
    <w:rsid w:val="B7BFD71D"/>
    <w:rsid w:val="B7BFF765"/>
    <w:rsid w:val="B7C5ECF8"/>
    <w:rsid w:val="B7CB7591"/>
    <w:rsid w:val="B7CC94E6"/>
    <w:rsid w:val="B7CFD228"/>
    <w:rsid w:val="B7CFEFF5"/>
    <w:rsid w:val="B7D5EBB3"/>
    <w:rsid w:val="B7D65F74"/>
    <w:rsid w:val="B7DBABFB"/>
    <w:rsid w:val="B7DBD9A4"/>
    <w:rsid w:val="B7DC0B65"/>
    <w:rsid w:val="B7DD63D7"/>
    <w:rsid w:val="B7DDA6C3"/>
    <w:rsid w:val="B7DE2385"/>
    <w:rsid w:val="B7DE9D72"/>
    <w:rsid w:val="B7DEF763"/>
    <w:rsid w:val="B7DF9570"/>
    <w:rsid w:val="B7DFAEC2"/>
    <w:rsid w:val="B7DFC7BC"/>
    <w:rsid w:val="B7E2EDE2"/>
    <w:rsid w:val="B7E5B41E"/>
    <w:rsid w:val="B7E7434B"/>
    <w:rsid w:val="B7E75D88"/>
    <w:rsid w:val="B7E797BB"/>
    <w:rsid w:val="B7E7F7D5"/>
    <w:rsid w:val="B7E9BEE2"/>
    <w:rsid w:val="B7E9F9B7"/>
    <w:rsid w:val="B7EB3CC5"/>
    <w:rsid w:val="B7EBA40D"/>
    <w:rsid w:val="B7ED6D55"/>
    <w:rsid w:val="B7EE164D"/>
    <w:rsid w:val="B7EED7B5"/>
    <w:rsid w:val="B7EFA1B5"/>
    <w:rsid w:val="B7F0DDC3"/>
    <w:rsid w:val="B7F1DC37"/>
    <w:rsid w:val="B7F1E1AB"/>
    <w:rsid w:val="B7F3D911"/>
    <w:rsid w:val="B7F5DFE7"/>
    <w:rsid w:val="B7F77267"/>
    <w:rsid w:val="B7F77BE3"/>
    <w:rsid w:val="B7F789E6"/>
    <w:rsid w:val="B7F7ADE2"/>
    <w:rsid w:val="B7F7AEB7"/>
    <w:rsid w:val="B7F91B7D"/>
    <w:rsid w:val="B7F943E9"/>
    <w:rsid w:val="B7F99531"/>
    <w:rsid w:val="B7F9CE6D"/>
    <w:rsid w:val="B7FA5945"/>
    <w:rsid w:val="B7FAD0CF"/>
    <w:rsid w:val="B7FB3AAB"/>
    <w:rsid w:val="B7FB4E0C"/>
    <w:rsid w:val="B7FB4E8A"/>
    <w:rsid w:val="B7FBC8F7"/>
    <w:rsid w:val="B7FBD793"/>
    <w:rsid w:val="B7FCF129"/>
    <w:rsid w:val="B7FD1B91"/>
    <w:rsid w:val="B7FD6C65"/>
    <w:rsid w:val="B7FD92EA"/>
    <w:rsid w:val="B7FDCC5B"/>
    <w:rsid w:val="B7FDCFA9"/>
    <w:rsid w:val="B7FE53B9"/>
    <w:rsid w:val="B7FF4A37"/>
    <w:rsid w:val="B7FF6812"/>
    <w:rsid w:val="B7FF7660"/>
    <w:rsid w:val="B7FF852D"/>
    <w:rsid w:val="B7FF8A2B"/>
    <w:rsid w:val="B7FF9C70"/>
    <w:rsid w:val="B7FFBFD0"/>
    <w:rsid w:val="B7FFEC93"/>
    <w:rsid w:val="B7FFF704"/>
    <w:rsid w:val="B7FFFC30"/>
    <w:rsid w:val="B7FFFC76"/>
    <w:rsid w:val="B82F7FEA"/>
    <w:rsid w:val="B83E428E"/>
    <w:rsid w:val="B869E4FE"/>
    <w:rsid w:val="B86FC21D"/>
    <w:rsid w:val="B87B4F87"/>
    <w:rsid w:val="B8B3A393"/>
    <w:rsid w:val="B8B6095C"/>
    <w:rsid w:val="B8BF41FE"/>
    <w:rsid w:val="B8BFC1C2"/>
    <w:rsid w:val="B8C67D10"/>
    <w:rsid w:val="B8DB4C4D"/>
    <w:rsid w:val="B8E65534"/>
    <w:rsid w:val="B8ED7CB1"/>
    <w:rsid w:val="B8EF3C19"/>
    <w:rsid w:val="B8F6DC60"/>
    <w:rsid w:val="B8FB2E75"/>
    <w:rsid w:val="B8FD5CF2"/>
    <w:rsid w:val="B92B251A"/>
    <w:rsid w:val="B937DC19"/>
    <w:rsid w:val="B9393B5B"/>
    <w:rsid w:val="B93F0F3C"/>
    <w:rsid w:val="B93F13A5"/>
    <w:rsid w:val="B93F3472"/>
    <w:rsid w:val="B93F8937"/>
    <w:rsid w:val="B95F794D"/>
    <w:rsid w:val="B9670428"/>
    <w:rsid w:val="B96FBC6B"/>
    <w:rsid w:val="B976B3B2"/>
    <w:rsid w:val="B97B8318"/>
    <w:rsid w:val="B97E2F45"/>
    <w:rsid w:val="B97EC4FB"/>
    <w:rsid w:val="B97EC5C0"/>
    <w:rsid w:val="B99F3BB9"/>
    <w:rsid w:val="B99F3CFB"/>
    <w:rsid w:val="B9AB25B0"/>
    <w:rsid w:val="B9AB8C7F"/>
    <w:rsid w:val="B9AFA83D"/>
    <w:rsid w:val="B9BD9FBC"/>
    <w:rsid w:val="B9BDFE11"/>
    <w:rsid w:val="B9BE5420"/>
    <w:rsid w:val="B9BF33FB"/>
    <w:rsid w:val="B9BFB628"/>
    <w:rsid w:val="B9C7C46D"/>
    <w:rsid w:val="B9CE41FC"/>
    <w:rsid w:val="B9D7E81E"/>
    <w:rsid w:val="B9DE172F"/>
    <w:rsid w:val="B9DF3FA6"/>
    <w:rsid w:val="B9E7F0CE"/>
    <w:rsid w:val="B9EBCC64"/>
    <w:rsid w:val="B9EFD8C2"/>
    <w:rsid w:val="B9F47BF5"/>
    <w:rsid w:val="B9F59D90"/>
    <w:rsid w:val="B9F678AC"/>
    <w:rsid w:val="B9F7ADC5"/>
    <w:rsid w:val="B9F9D07E"/>
    <w:rsid w:val="B9FB445E"/>
    <w:rsid w:val="B9FBBE8E"/>
    <w:rsid w:val="B9FC4734"/>
    <w:rsid w:val="B9FD1464"/>
    <w:rsid w:val="B9FDAABC"/>
    <w:rsid w:val="B9FDD9FA"/>
    <w:rsid w:val="B9FF1604"/>
    <w:rsid w:val="B9FFB3BB"/>
    <w:rsid w:val="B9FFF800"/>
    <w:rsid w:val="BA2FABBE"/>
    <w:rsid w:val="BA31C570"/>
    <w:rsid w:val="BA579E74"/>
    <w:rsid w:val="BA6E4061"/>
    <w:rsid w:val="BA789C2B"/>
    <w:rsid w:val="BA7A0886"/>
    <w:rsid w:val="BA7AFADE"/>
    <w:rsid w:val="BA7C1B85"/>
    <w:rsid w:val="BA7E7BDD"/>
    <w:rsid w:val="BA7EA97C"/>
    <w:rsid w:val="BA7F028B"/>
    <w:rsid w:val="BA7F4218"/>
    <w:rsid w:val="BA7F872C"/>
    <w:rsid w:val="BA93205C"/>
    <w:rsid w:val="BA975FFC"/>
    <w:rsid w:val="BA9E188C"/>
    <w:rsid w:val="BAA37E40"/>
    <w:rsid w:val="BAADEE7A"/>
    <w:rsid w:val="BAAE32AD"/>
    <w:rsid w:val="BAB32280"/>
    <w:rsid w:val="BAB5E326"/>
    <w:rsid w:val="BAB61BC6"/>
    <w:rsid w:val="BABBE35C"/>
    <w:rsid w:val="BAC3D06B"/>
    <w:rsid w:val="BACAB63F"/>
    <w:rsid w:val="BADB4EC5"/>
    <w:rsid w:val="BADE37C5"/>
    <w:rsid w:val="BADE37E6"/>
    <w:rsid w:val="BADFD14F"/>
    <w:rsid w:val="BADFF0F9"/>
    <w:rsid w:val="BAE5080D"/>
    <w:rsid w:val="BAEE45F3"/>
    <w:rsid w:val="BAEFAA70"/>
    <w:rsid w:val="BAEFB119"/>
    <w:rsid w:val="BAEFB8C1"/>
    <w:rsid w:val="BAEFD311"/>
    <w:rsid w:val="BAF17222"/>
    <w:rsid w:val="BAF2482A"/>
    <w:rsid w:val="BAF39E1D"/>
    <w:rsid w:val="BAF3DB37"/>
    <w:rsid w:val="BAF5C130"/>
    <w:rsid w:val="BAF7153B"/>
    <w:rsid w:val="BAFABBC3"/>
    <w:rsid w:val="BAFBC4C6"/>
    <w:rsid w:val="BAFE207A"/>
    <w:rsid w:val="BAFEEAAB"/>
    <w:rsid w:val="BAFF3B03"/>
    <w:rsid w:val="BAFF3F5B"/>
    <w:rsid w:val="BAFFDFDC"/>
    <w:rsid w:val="BAFFDFE3"/>
    <w:rsid w:val="BB165C06"/>
    <w:rsid w:val="BB2D3DFD"/>
    <w:rsid w:val="BB2FD12C"/>
    <w:rsid w:val="BB3337F7"/>
    <w:rsid w:val="BB3C27A9"/>
    <w:rsid w:val="BB3F0428"/>
    <w:rsid w:val="BB3F1877"/>
    <w:rsid w:val="BB3F59EC"/>
    <w:rsid w:val="BB42C488"/>
    <w:rsid w:val="BB4D0C38"/>
    <w:rsid w:val="BB4E0376"/>
    <w:rsid w:val="BB59068A"/>
    <w:rsid w:val="BB5BCEB1"/>
    <w:rsid w:val="BB5BF031"/>
    <w:rsid w:val="BB5E8AC8"/>
    <w:rsid w:val="BB5F7E4C"/>
    <w:rsid w:val="BB5FFD6E"/>
    <w:rsid w:val="BB6335DE"/>
    <w:rsid w:val="BB666E14"/>
    <w:rsid w:val="BB67DEE7"/>
    <w:rsid w:val="BB6977E8"/>
    <w:rsid w:val="BB6D6B1D"/>
    <w:rsid w:val="BB6E4750"/>
    <w:rsid w:val="BB6FAE95"/>
    <w:rsid w:val="BB73B00D"/>
    <w:rsid w:val="BB75CE99"/>
    <w:rsid w:val="BB7A5AA9"/>
    <w:rsid w:val="BB7AAC55"/>
    <w:rsid w:val="BB7D2AA5"/>
    <w:rsid w:val="BB7DBBAE"/>
    <w:rsid w:val="BB7DCE4A"/>
    <w:rsid w:val="BB7E1C4B"/>
    <w:rsid w:val="BB7EBD8D"/>
    <w:rsid w:val="BB7EDEE1"/>
    <w:rsid w:val="BB7F2F8A"/>
    <w:rsid w:val="BB7F3FE7"/>
    <w:rsid w:val="BB7F5297"/>
    <w:rsid w:val="BB7FAA5A"/>
    <w:rsid w:val="BB7FEB7C"/>
    <w:rsid w:val="BB837678"/>
    <w:rsid w:val="BB96394D"/>
    <w:rsid w:val="BB9E411F"/>
    <w:rsid w:val="BB9E8F28"/>
    <w:rsid w:val="BB9F1323"/>
    <w:rsid w:val="BBA774DE"/>
    <w:rsid w:val="BBA7ED2D"/>
    <w:rsid w:val="BBAF8C0B"/>
    <w:rsid w:val="BBAF9202"/>
    <w:rsid w:val="BBB13985"/>
    <w:rsid w:val="BBB1EBBD"/>
    <w:rsid w:val="BBB665BF"/>
    <w:rsid w:val="BBB7CBA5"/>
    <w:rsid w:val="BBBBA3C0"/>
    <w:rsid w:val="BBBD5D88"/>
    <w:rsid w:val="BBBF2D10"/>
    <w:rsid w:val="BBBF9569"/>
    <w:rsid w:val="BBBFB0BD"/>
    <w:rsid w:val="BBBFB494"/>
    <w:rsid w:val="BBC68A77"/>
    <w:rsid w:val="BBC6A595"/>
    <w:rsid w:val="BBCA38DA"/>
    <w:rsid w:val="BBCCBE38"/>
    <w:rsid w:val="BBD411E8"/>
    <w:rsid w:val="BBD64D75"/>
    <w:rsid w:val="BBD7D445"/>
    <w:rsid w:val="BBD9069B"/>
    <w:rsid w:val="BBD939CF"/>
    <w:rsid w:val="BBD96713"/>
    <w:rsid w:val="BBD996E5"/>
    <w:rsid w:val="BBDBC42B"/>
    <w:rsid w:val="BBDBEFC3"/>
    <w:rsid w:val="BBDC55DE"/>
    <w:rsid w:val="BBDD565C"/>
    <w:rsid w:val="BBDD6B8A"/>
    <w:rsid w:val="BBDDE034"/>
    <w:rsid w:val="BBDE0828"/>
    <w:rsid w:val="BBDE78E1"/>
    <w:rsid w:val="BBDF30CC"/>
    <w:rsid w:val="BBDF7DEE"/>
    <w:rsid w:val="BBDF7E01"/>
    <w:rsid w:val="BBDFA352"/>
    <w:rsid w:val="BBDFBC9F"/>
    <w:rsid w:val="BBDFC025"/>
    <w:rsid w:val="BBE24DAB"/>
    <w:rsid w:val="BBEB536C"/>
    <w:rsid w:val="BBEB8046"/>
    <w:rsid w:val="BBEBA098"/>
    <w:rsid w:val="BBECABAB"/>
    <w:rsid w:val="BBED2D1E"/>
    <w:rsid w:val="BBEE4931"/>
    <w:rsid w:val="BBEE7177"/>
    <w:rsid w:val="BBEF2284"/>
    <w:rsid w:val="BBEF2A7A"/>
    <w:rsid w:val="BBEF3F08"/>
    <w:rsid w:val="BBEF52D6"/>
    <w:rsid w:val="BBEF80C0"/>
    <w:rsid w:val="BBEF8505"/>
    <w:rsid w:val="BBEF89C2"/>
    <w:rsid w:val="BBEF8BFF"/>
    <w:rsid w:val="BBF278C2"/>
    <w:rsid w:val="BBF32354"/>
    <w:rsid w:val="BBF3659C"/>
    <w:rsid w:val="BBF3E851"/>
    <w:rsid w:val="BBF53D0A"/>
    <w:rsid w:val="BBF56023"/>
    <w:rsid w:val="BBF69E26"/>
    <w:rsid w:val="BBF71210"/>
    <w:rsid w:val="BBF7D980"/>
    <w:rsid w:val="BBF7EE3C"/>
    <w:rsid w:val="BBF81468"/>
    <w:rsid w:val="BBFA11A7"/>
    <w:rsid w:val="BBFAA750"/>
    <w:rsid w:val="BBFB8C6D"/>
    <w:rsid w:val="BBFBCF06"/>
    <w:rsid w:val="BBFBE4D3"/>
    <w:rsid w:val="BBFBF81F"/>
    <w:rsid w:val="BBFBFAE3"/>
    <w:rsid w:val="BBFC7DBD"/>
    <w:rsid w:val="BBFD1A82"/>
    <w:rsid w:val="BBFD2032"/>
    <w:rsid w:val="BBFD464D"/>
    <w:rsid w:val="BBFD609B"/>
    <w:rsid w:val="BBFD8993"/>
    <w:rsid w:val="BBFD8EC9"/>
    <w:rsid w:val="BBFD986C"/>
    <w:rsid w:val="BBFDAEA9"/>
    <w:rsid w:val="BBFE35A2"/>
    <w:rsid w:val="BBFE751C"/>
    <w:rsid w:val="BBFEB5AE"/>
    <w:rsid w:val="BBFF0C83"/>
    <w:rsid w:val="BBFF1356"/>
    <w:rsid w:val="BBFF58A2"/>
    <w:rsid w:val="BBFF647E"/>
    <w:rsid w:val="BBFF656F"/>
    <w:rsid w:val="BBFF7231"/>
    <w:rsid w:val="BBFF8534"/>
    <w:rsid w:val="BBFFB02C"/>
    <w:rsid w:val="BBFFBEA5"/>
    <w:rsid w:val="BBFFD894"/>
    <w:rsid w:val="BBFFD8FF"/>
    <w:rsid w:val="BBFFECD4"/>
    <w:rsid w:val="BBFFF799"/>
    <w:rsid w:val="BC0BBB09"/>
    <w:rsid w:val="BC31D469"/>
    <w:rsid w:val="BC3DF9F5"/>
    <w:rsid w:val="BC5E0E34"/>
    <w:rsid w:val="BC69E439"/>
    <w:rsid w:val="BC6FCAC0"/>
    <w:rsid w:val="BC750957"/>
    <w:rsid w:val="BC7699D5"/>
    <w:rsid w:val="BC7DCBFA"/>
    <w:rsid w:val="BC7F6892"/>
    <w:rsid w:val="BC7F77ED"/>
    <w:rsid w:val="BC7FD568"/>
    <w:rsid w:val="BC874835"/>
    <w:rsid w:val="BCAB4BB3"/>
    <w:rsid w:val="BCABA783"/>
    <w:rsid w:val="BCAFBEC6"/>
    <w:rsid w:val="BCBBF328"/>
    <w:rsid w:val="BCBD505B"/>
    <w:rsid w:val="BCBE4DD2"/>
    <w:rsid w:val="BCBF670C"/>
    <w:rsid w:val="BCBF6B49"/>
    <w:rsid w:val="BCCF2319"/>
    <w:rsid w:val="BCD34C11"/>
    <w:rsid w:val="BCD4FF9B"/>
    <w:rsid w:val="BCD7B458"/>
    <w:rsid w:val="BCD9480F"/>
    <w:rsid w:val="BCDF6D01"/>
    <w:rsid w:val="BCDFBAD7"/>
    <w:rsid w:val="BCED8B59"/>
    <w:rsid w:val="BCEDF4F1"/>
    <w:rsid w:val="BCEE0046"/>
    <w:rsid w:val="BCEF2AC7"/>
    <w:rsid w:val="BCEF9657"/>
    <w:rsid w:val="BCEFFB7D"/>
    <w:rsid w:val="BCF59235"/>
    <w:rsid w:val="BCF5B26C"/>
    <w:rsid w:val="BCF654A2"/>
    <w:rsid w:val="BCFB454F"/>
    <w:rsid w:val="BCFB6F4B"/>
    <w:rsid w:val="BCFBD0D3"/>
    <w:rsid w:val="BCFCA290"/>
    <w:rsid w:val="BCFD27C4"/>
    <w:rsid w:val="BCFD65E3"/>
    <w:rsid w:val="BCFE832B"/>
    <w:rsid w:val="BCFEA2AB"/>
    <w:rsid w:val="BCFF3ABB"/>
    <w:rsid w:val="BCFF783D"/>
    <w:rsid w:val="BD07EDE7"/>
    <w:rsid w:val="BD37F1A8"/>
    <w:rsid w:val="BD3B2A36"/>
    <w:rsid w:val="BD3B5D13"/>
    <w:rsid w:val="BD3D46AC"/>
    <w:rsid w:val="BD3DFC19"/>
    <w:rsid w:val="BD3E45B6"/>
    <w:rsid w:val="BD3F2182"/>
    <w:rsid w:val="BD4BA476"/>
    <w:rsid w:val="BD4FC266"/>
    <w:rsid w:val="BD522D4E"/>
    <w:rsid w:val="BD57F6B4"/>
    <w:rsid w:val="BD5AE069"/>
    <w:rsid w:val="BD5B079A"/>
    <w:rsid w:val="BD5B77F9"/>
    <w:rsid w:val="BD5BC532"/>
    <w:rsid w:val="BD5D626E"/>
    <w:rsid w:val="BD5ED259"/>
    <w:rsid w:val="BD5F08DB"/>
    <w:rsid w:val="BD5F4BC9"/>
    <w:rsid w:val="BD5FAD81"/>
    <w:rsid w:val="BD640078"/>
    <w:rsid w:val="BD67A951"/>
    <w:rsid w:val="BD6B8603"/>
    <w:rsid w:val="BD6D3D58"/>
    <w:rsid w:val="BD6D81AF"/>
    <w:rsid w:val="BD6DD324"/>
    <w:rsid w:val="BD6F0EC9"/>
    <w:rsid w:val="BD6FB09B"/>
    <w:rsid w:val="BD6FF921"/>
    <w:rsid w:val="BD725400"/>
    <w:rsid w:val="BD74450B"/>
    <w:rsid w:val="BD75FBB1"/>
    <w:rsid w:val="BD774077"/>
    <w:rsid w:val="BD778D5B"/>
    <w:rsid w:val="BD7A4EFF"/>
    <w:rsid w:val="BD7AF2C1"/>
    <w:rsid w:val="BD7B7A9A"/>
    <w:rsid w:val="BD7E224B"/>
    <w:rsid w:val="BD7F6079"/>
    <w:rsid w:val="BD7F98FE"/>
    <w:rsid w:val="BD7FA536"/>
    <w:rsid w:val="BD7FE8F3"/>
    <w:rsid w:val="BD7FF30A"/>
    <w:rsid w:val="BD8BD412"/>
    <w:rsid w:val="BD961DC8"/>
    <w:rsid w:val="BD9911EF"/>
    <w:rsid w:val="BD9C3546"/>
    <w:rsid w:val="BD9DBE55"/>
    <w:rsid w:val="BD9E5AA3"/>
    <w:rsid w:val="BD9F05F1"/>
    <w:rsid w:val="BD9FAC65"/>
    <w:rsid w:val="BDA51545"/>
    <w:rsid w:val="BDA691B4"/>
    <w:rsid w:val="BDA7CFED"/>
    <w:rsid w:val="BDA8FC17"/>
    <w:rsid w:val="BDAF1232"/>
    <w:rsid w:val="BDAFCF36"/>
    <w:rsid w:val="BDB45789"/>
    <w:rsid w:val="BDB574F6"/>
    <w:rsid w:val="BDB5B228"/>
    <w:rsid w:val="BDB662BA"/>
    <w:rsid w:val="BDB71C67"/>
    <w:rsid w:val="BDB75D26"/>
    <w:rsid w:val="BDBA912E"/>
    <w:rsid w:val="BDBB3025"/>
    <w:rsid w:val="BDBC6DBD"/>
    <w:rsid w:val="BDBD2423"/>
    <w:rsid w:val="BDBE228A"/>
    <w:rsid w:val="BDBE2E93"/>
    <w:rsid w:val="BDBE6A5B"/>
    <w:rsid w:val="BDBE7A92"/>
    <w:rsid w:val="BDBEF03C"/>
    <w:rsid w:val="BDBF7120"/>
    <w:rsid w:val="BDBFAC86"/>
    <w:rsid w:val="BDBFC844"/>
    <w:rsid w:val="BDC6B8B3"/>
    <w:rsid w:val="BDC7C587"/>
    <w:rsid w:val="BDCB39EC"/>
    <w:rsid w:val="BDCB6C1D"/>
    <w:rsid w:val="BDCED67D"/>
    <w:rsid w:val="BDCEE9BE"/>
    <w:rsid w:val="BDCF338C"/>
    <w:rsid w:val="BDCF3F4F"/>
    <w:rsid w:val="BDD73F26"/>
    <w:rsid w:val="BDDA9C24"/>
    <w:rsid w:val="BDDB7BBF"/>
    <w:rsid w:val="BDDBDC68"/>
    <w:rsid w:val="BDDC2965"/>
    <w:rsid w:val="BDDC495C"/>
    <w:rsid w:val="BDDD2DA9"/>
    <w:rsid w:val="BDDDC34C"/>
    <w:rsid w:val="BDDE4B53"/>
    <w:rsid w:val="BDDF0495"/>
    <w:rsid w:val="BDDF3C2C"/>
    <w:rsid w:val="BDDFD877"/>
    <w:rsid w:val="BDE70B3B"/>
    <w:rsid w:val="BDEA3B7C"/>
    <w:rsid w:val="BDEC2648"/>
    <w:rsid w:val="BDECDE0A"/>
    <w:rsid w:val="BDECE352"/>
    <w:rsid w:val="BDED28A2"/>
    <w:rsid w:val="BDEE0686"/>
    <w:rsid w:val="BDEE483A"/>
    <w:rsid w:val="BDEE8D36"/>
    <w:rsid w:val="BDEE8DD3"/>
    <w:rsid w:val="BDEF3702"/>
    <w:rsid w:val="BDEFC6C7"/>
    <w:rsid w:val="BDEFC6DD"/>
    <w:rsid w:val="BDEFDAA7"/>
    <w:rsid w:val="BDF2136C"/>
    <w:rsid w:val="BDF571C7"/>
    <w:rsid w:val="BDF604E3"/>
    <w:rsid w:val="BDF6227C"/>
    <w:rsid w:val="BDF660EF"/>
    <w:rsid w:val="BDF6A0B1"/>
    <w:rsid w:val="BDF73546"/>
    <w:rsid w:val="BDF74F1A"/>
    <w:rsid w:val="BDF752DB"/>
    <w:rsid w:val="BDF7668D"/>
    <w:rsid w:val="BDF77B23"/>
    <w:rsid w:val="BDF7A9B1"/>
    <w:rsid w:val="BDF7B0F5"/>
    <w:rsid w:val="BDF95C70"/>
    <w:rsid w:val="BDF963FB"/>
    <w:rsid w:val="BDF9888C"/>
    <w:rsid w:val="BDF98F65"/>
    <w:rsid w:val="BDF9CD3F"/>
    <w:rsid w:val="BDF9E72D"/>
    <w:rsid w:val="BDFA1DA5"/>
    <w:rsid w:val="BDFA8BA9"/>
    <w:rsid w:val="BDFB30F1"/>
    <w:rsid w:val="BDFB7F8F"/>
    <w:rsid w:val="BDFBEA6D"/>
    <w:rsid w:val="BDFC7CE9"/>
    <w:rsid w:val="BDFC9906"/>
    <w:rsid w:val="BDFCB305"/>
    <w:rsid w:val="BDFD473F"/>
    <w:rsid w:val="BDFD83F7"/>
    <w:rsid w:val="BDFD86B2"/>
    <w:rsid w:val="BDFDA333"/>
    <w:rsid w:val="BDFE54B4"/>
    <w:rsid w:val="BDFEC179"/>
    <w:rsid w:val="BDFEDB70"/>
    <w:rsid w:val="BDFEE14F"/>
    <w:rsid w:val="BDFEFD01"/>
    <w:rsid w:val="BDFF0430"/>
    <w:rsid w:val="BDFF1E01"/>
    <w:rsid w:val="BDFF32F0"/>
    <w:rsid w:val="BDFF7439"/>
    <w:rsid w:val="BDFF763C"/>
    <w:rsid w:val="BDFF85DE"/>
    <w:rsid w:val="BDFF9EEE"/>
    <w:rsid w:val="BDFFAB01"/>
    <w:rsid w:val="BDFFAF42"/>
    <w:rsid w:val="BDFFB50C"/>
    <w:rsid w:val="BDFFC256"/>
    <w:rsid w:val="BE0F0C99"/>
    <w:rsid w:val="BE0FC367"/>
    <w:rsid w:val="BE1D7E36"/>
    <w:rsid w:val="BE2729BE"/>
    <w:rsid w:val="BE2EC9E5"/>
    <w:rsid w:val="BE3BCE76"/>
    <w:rsid w:val="BE46F282"/>
    <w:rsid w:val="BE4FF63F"/>
    <w:rsid w:val="BE5B40DC"/>
    <w:rsid w:val="BE5D55BC"/>
    <w:rsid w:val="BE5F3D07"/>
    <w:rsid w:val="BE5FC7AC"/>
    <w:rsid w:val="BE63FC83"/>
    <w:rsid w:val="BE6940EE"/>
    <w:rsid w:val="BE6D346D"/>
    <w:rsid w:val="BE6D4654"/>
    <w:rsid w:val="BE6DB05E"/>
    <w:rsid w:val="BE6E03B1"/>
    <w:rsid w:val="BE6ED45F"/>
    <w:rsid w:val="BE6F2CD5"/>
    <w:rsid w:val="BE6F74FC"/>
    <w:rsid w:val="BE6F96E4"/>
    <w:rsid w:val="BE6FE5B0"/>
    <w:rsid w:val="BE75BCEB"/>
    <w:rsid w:val="BE76AE44"/>
    <w:rsid w:val="BE777954"/>
    <w:rsid w:val="BE77BF04"/>
    <w:rsid w:val="BE7AF6A7"/>
    <w:rsid w:val="BE7BCEAD"/>
    <w:rsid w:val="BE7EE32F"/>
    <w:rsid w:val="BE7EFF87"/>
    <w:rsid w:val="BE7F1659"/>
    <w:rsid w:val="BE7F3217"/>
    <w:rsid w:val="BE7F68B2"/>
    <w:rsid w:val="BE7FABC3"/>
    <w:rsid w:val="BE8F9760"/>
    <w:rsid w:val="BE9192AA"/>
    <w:rsid w:val="BE9BB836"/>
    <w:rsid w:val="BE9ED1C3"/>
    <w:rsid w:val="BE9EECAD"/>
    <w:rsid w:val="BEA55BE7"/>
    <w:rsid w:val="BEA7696F"/>
    <w:rsid w:val="BEA796F5"/>
    <w:rsid w:val="BEAD8364"/>
    <w:rsid w:val="BEAF44DC"/>
    <w:rsid w:val="BEAF9E38"/>
    <w:rsid w:val="BEB6A6AB"/>
    <w:rsid w:val="BEB734E8"/>
    <w:rsid w:val="BEBA1036"/>
    <w:rsid w:val="BEBA8688"/>
    <w:rsid w:val="BEBB5EA8"/>
    <w:rsid w:val="BEBB65B5"/>
    <w:rsid w:val="BEBCDD24"/>
    <w:rsid w:val="BEBE6CCA"/>
    <w:rsid w:val="BEBF518A"/>
    <w:rsid w:val="BEBF65B2"/>
    <w:rsid w:val="BEBFB405"/>
    <w:rsid w:val="BEBFC7A0"/>
    <w:rsid w:val="BEC798F5"/>
    <w:rsid w:val="BECBC2C2"/>
    <w:rsid w:val="BECC6989"/>
    <w:rsid w:val="BECF4873"/>
    <w:rsid w:val="BECF71E8"/>
    <w:rsid w:val="BED51C00"/>
    <w:rsid w:val="BED530A9"/>
    <w:rsid w:val="BED61DF3"/>
    <w:rsid w:val="BED6B5A4"/>
    <w:rsid w:val="BED745A1"/>
    <w:rsid w:val="BED7CBD8"/>
    <w:rsid w:val="BED848A8"/>
    <w:rsid w:val="BEDA0B95"/>
    <w:rsid w:val="BEDA3C57"/>
    <w:rsid w:val="BEDCCCB5"/>
    <w:rsid w:val="BEDD0129"/>
    <w:rsid w:val="BEDD368E"/>
    <w:rsid w:val="BEDDD73F"/>
    <w:rsid w:val="BEDE79DC"/>
    <w:rsid w:val="BEDFE067"/>
    <w:rsid w:val="BEDFE54C"/>
    <w:rsid w:val="BEDFE5B0"/>
    <w:rsid w:val="BEDFEC52"/>
    <w:rsid w:val="BEE26440"/>
    <w:rsid w:val="BEE33825"/>
    <w:rsid w:val="BEE73AC5"/>
    <w:rsid w:val="BEE7D542"/>
    <w:rsid w:val="BEE91338"/>
    <w:rsid w:val="BEEA3529"/>
    <w:rsid w:val="BEEA7EAD"/>
    <w:rsid w:val="BEEAC6E2"/>
    <w:rsid w:val="BEEB5DB8"/>
    <w:rsid w:val="BEEBD3C1"/>
    <w:rsid w:val="BEEC215D"/>
    <w:rsid w:val="BEED141B"/>
    <w:rsid w:val="BEEDA5DA"/>
    <w:rsid w:val="BEEE46E7"/>
    <w:rsid w:val="BEEE545A"/>
    <w:rsid w:val="BEEF784D"/>
    <w:rsid w:val="BEEF7D29"/>
    <w:rsid w:val="BEEF97E9"/>
    <w:rsid w:val="BEEFA9B6"/>
    <w:rsid w:val="BEEFF73E"/>
    <w:rsid w:val="BEF0B647"/>
    <w:rsid w:val="BEF23A02"/>
    <w:rsid w:val="BEF33689"/>
    <w:rsid w:val="BEF37D07"/>
    <w:rsid w:val="BEF4098C"/>
    <w:rsid w:val="BEF4137C"/>
    <w:rsid w:val="BEF483D4"/>
    <w:rsid w:val="BEF53297"/>
    <w:rsid w:val="BEF5DDE3"/>
    <w:rsid w:val="BEF5F9B2"/>
    <w:rsid w:val="BEF6824F"/>
    <w:rsid w:val="BEF756C5"/>
    <w:rsid w:val="BEF7D182"/>
    <w:rsid w:val="BEF7D1CF"/>
    <w:rsid w:val="BEF7DDCB"/>
    <w:rsid w:val="BEF7FEAB"/>
    <w:rsid w:val="BEF9E980"/>
    <w:rsid w:val="BEF9EFF0"/>
    <w:rsid w:val="BEFB5C86"/>
    <w:rsid w:val="BEFB8E29"/>
    <w:rsid w:val="BEFBE42A"/>
    <w:rsid w:val="BEFC7B71"/>
    <w:rsid w:val="BEFD1FC9"/>
    <w:rsid w:val="BEFD4EF9"/>
    <w:rsid w:val="BEFDAAE6"/>
    <w:rsid w:val="BEFDD408"/>
    <w:rsid w:val="BEFDF3BE"/>
    <w:rsid w:val="BEFDFF81"/>
    <w:rsid w:val="BEFE01B1"/>
    <w:rsid w:val="BEFE04A7"/>
    <w:rsid w:val="BEFE04EE"/>
    <w:rsid w:val="BEFE3B8B"/>
    <w:rsid w:val="BEFE5F48"/>
    <w:rsid w:val="BEFEE043"/>
    <w:rsid w:val="BEFF24A8"/>
    <w:rsid w:val="BEFF376C"/>
    <w:rsid w:val="BEFF37DF"/>
    <w:rsid w:val="BEFF42D2"/>
    <w:rsid w:val="BEFF4D42"/>
    <w:rsid w:val="BEFF6AAE"/>
    <w:rsid w:val="BEFF7014"/>
    <w:rsid w:val="BEFF8BF5"/>
    <w:rsid w:val="BEFF9AEA"/>
    <w:rsid w:val="BEFFA0F8"/>
    <w:rsid w:val="BEFFB47F"/>
    <w:rsid w:val="BEFFC3A8"/>
    <w:rsid w:val="BEFFC972"/>
    <w:rsid w:val="BF056188"/>
    <w:rsid w:val="BF071C12"/>
    <w:rsid w:val="BF0AE8DF"/>
    <w:rsid w:val="BF0F4A9E"/>
    <w:rsid w:val="BF12C6DB"/>
    <w:rsid w:val="BF18A66A"/>
    <w:rsid w:val="BF1AD077"/>
    <w:rsid w:val="BF1B9A76"/>
    <w:rsid w:val="BF1BC335"/>
    <w:rsid w:val="BF1BD647"/>
    <w:rsid w:val="BF1D38C3"/>
    <w:rsid w:val="BF1F4623"/>
    <w:rsid w:val="BF1F8723"/>
    <w:rsid w:val="BF2D2790"/>
    <w:rsid w:val="BF2FF836"/>
    <w:rsid w:val="BF2FF9E5"/>
    <w:rsid w:val="BF338F64"/>
    <w:rsid w:val="BF3563AA"/>
    <w:rsid w:val="BF370B32"/>
    <w:rsid w:val="BF3712E4"/>
    <w:rsid w:val="BF3B87AA"/>
    <w:rsid w:val="BF3C9484"/>
    <w:rsid w:val="BF3E55F9"/>
    <w:rsid w:val="BF3E6C21"/>
    <w:rsid w:val="BF3F0B43"/>
    <w:rsid w:val="BF3F74C7"/>
    <w:rsid w:val="BF3FB534"/>
    <w:rsid w:val="BF42913C"/>
    <w:rsid w:val="BF4327C0"/>
    <w:rsid w:val="BF43AE18"/>
    <w:rsid w:val="BF47BB83"/>
    <w:rsid w:val="BF4B65A8"/>
    <w:rsid w:val="BF4E65E5"/>
    <w:rsid w:val="BF4EF750"/>
    <w:rsid w:val="BF4F46A6"/>
    <w:rsid w:val="BF4F9957"/>
    <w:rsid w:val="BF4FE5AC"/>
    <w:rsid w:val="BF5126A5"/>
    <w:rsid w:val="BF53D066"/>
    <w:rsid w:val="BF547BD7"/>
    <w:rsid w:val="BF572165"/>
    <w:rsid w:val="BF579996"/>
    <w:rsid w:val="BF57E379"/>
    <w:rsid w:val="BF5852D3"/>
    <w:rsid w:val="BF592455"/>
    <w:rsid w:val="BF5A60BE"/>
    <w:rsid w:val="BF5B1A9B"/>
    <w:rsid w:val="BF5B45FC"/>
    <w:rsid w:val="BF5D2E2B"/>
    <w:rsid w:val="BF5D5141"/>
    <w:rsid w:val="BF5D53B1"/>
    <w:rsid w:val="BF5DC082"/>
    <w:rsid w:val="BF5E2AEE"/>
    <w:rsid w:val="BF5F2982"/>
    <w:rsid w:val="BF5F3D6C"/>
    <w:rsid w:val="BF5F5927"/>
    <w:rsid w:val="BF5FDAE9"/>
    <w:rsid w:val="BF630AEF"/>
    <w:rsid w:val="BF663247"/>
    <w:rsid w:val="BF674195"/>
    <w:rsid w:val="BF675BA2"/>
    <w:rsid w:val="BF6CE248"/>
    <w:rsid w:val="BF6D79A7"/>
    <w:rsid w:val="BF6DCB2C"/>
    <w:rsid w:val="BF6EBD55"/>
    <w:rsid w:val="BF6EFB2D"/>
    <w:rsid w:val="BF6F29BD"/>
    <w:rsid w:val="BF6FC6E0"/>
    <w:rsid w:val="BF6FC75A"/>
    <w:rsid w:val="BF700F27"/>
    <w:rsid w:val="BF71156C"/>
    <w:rsid w:val="BF745D47"/>
    <w:rsid w:val="BF74FB96"/>
    <w:rsid w:val="BF75219C"/>
    <w:rsid w:val="BF757091"/>
    <w:rsid w:val="BF7585BB"/>
    <w:rsid w:val="BF763202"/>
    <w:rsid w:val="BF765DF6"/>
    <w:rsid w:val="BF773466"/>
    <w:rsid w:val="BF776682"/>
    <w:rsid w:val="BF777D55"/>
    <w:rsid w:val="BF77A178"/>
    <w:rsid w:val="BF77A3BC"/>
    <w:rsid w:val="BF77C50D"/>
    <w:rsid w:val="BF77C585"/>
    <w:rsid w:val="BF790143"/>
    <w:rsid w:val="BF79811D"/>
    <w:rsid w:val="BF7A1EA6"/>
    <w:rsid w:val="BF7A2A07"/>
    <w:rsid w:val="BF7A7751"/>
    <w:rsid w:val="BF7A8F9C"/>
    <w:rsid w:val="BF7A9F1D"/>
    <w:rsid w:val="BF7B7A38"/>
    <w:rsid w:val="BF7B9126"/>
    <w:rsid w:val="BF7B9A54"/>
    <w:rsid w:val="BF7C536E"/>
    <w:rsid w:val="BF7CEF24"/>
    <w:rsid w:val="BF7D0B67"/>
    <w:rsid w:val="BF7D59B7"/>
    <w:rsid w:val="BF7E3DFE"/>
    <w:rsid w:val="BF7E5922"/>
    <w:rsid w:val="BF7E784A"/>
    <w:rsid w:val="BF7E955D"/>
    <w:rsid w:val="BF7EB996"/>
    <w:rsid w:val="BF7F0748"/>
    <w:rsid w:val="BF7F20B9"/>
    <w:rsid w:val="BF7F2621"/>
    <w:rsid w:val="BF7F2B4F"/>
    <w:rsid w:val="BF7F5779"/>
    <w:rsid w:val="BF7F5D8F"/>
    <w:rsid w:val="BF7F7B65"/>
    <w:rsid w:val="BF7F8AB0"/>
    <w:rsid w:val="BF7F9284"/>
    <w:rsid w:val="BF7F935F"/>
    <w:rsid w:val="BF7F93E0"/>
    <w:rsid w:val="BF7F989F"/>
    <w:rsid w:val="BF7FB005"/>
    <w:rsid w:val="BF7FB00B"/>
    <w:rsid w:val="BF7FB880"/>
    <w:rsid w:val="BF7FC441"/>
    <w:rsid w:val="BF7FCF51"/>
    <w:rsid w:val="BF7FE65F"/>
    <w:rsid w:val="BF7FEE97"/>
    <w:rsid w:val="BF7FF8DC"/>
    <w:rsid w:val="BF863A54"/>
    <w:rsid w:val="BF876583"/>
    <w:rsid w:val="BF87E855"/>
    <w:rsid w:val="BF8B5E9D"/>
    <w:rsid w:val="BF8B9450"/>
    <w:rsid w:val="BF8F0B38"/>
    <w:rsid w:val="BF8F2787"/>
    <w:rsid w:val="BF8F2DBB"/>
    <w:rsid w:val="BF8F3C0C"/>
    <w:rsid w:val="BF8FF369"/>
    <w:rsid w:val="BF9339EC"/>
    <w:rsid w:val="BF9776F7"/>
    <w:rsid w:val="BF978348"/>
    <w:rsid w:val="BF978F92"/>
    <w:rsid w:val="BF9B0816"/>
    <w:rsid w:val="BF9B1DB7"/>
    <w:rsid w:val="BF9BFFDA"/>
    <w:rsid w:val="BF9C70E3"/>
    <w:rsid w:val="BF9DB8DA"/>
    <w:rsid w:val="BF9DEC40"/>
    <w:rsid w:val="BF9E05F7"/>
    <w:rsid w:val="BF9F14EC"/>
    <w:rsid w:val="BF9F2F55"/>
    <w:rsid w:val="BF9F4A87"/>
    <w:rsid w:val="BF9F5934"/>
    <w:rsid w:val="BF9FADD4"/>
    <w:rsid w:val="BF9FEC6B"/>
    <w:rsid w:val="BFA2EE15"/>
    <w:rsid w:val="BFA32A63"/>
    <w:rsid w:val="BFA73F27"/>
    <w:rsid w:val="BFABCA71"/>
    <w:rsid w:val="BFAD1E3A"/>
    <w:rsid w:val="BFAE6BC2"/>
    <w:rsid w:val="BFAE9052"/>
    <w:rsid w:val="BFAEBF5B"/>
    <w:rsid w:val="BFAF30D6"/>
    <w:rsid w:val="BFAF744D"/>
    <w:rsid w:val="BFAF7850"/>
    <w:rsid w:val="BFAFB0EF"/>
    <w:rsid w:val="BFB1042A"/>
    <w:rsid w:val="BFB1DDB5"/>
    <w:rsid w:val="BFB2D49B"/>
    <w:rsid w:val="BFB30194"/>
    <w:rsid w:val="BFB304D5"/>
    <w:rsid w:val="BFB331E7"/>
    <w:rsid w:val="BFB437D8"/>
    <w:rsid w:val="BFB5441C"/>
    <w:rsid w:val="BFB71F32"/>
    <w:rsid w:val="BFB75E89"/>
    <w:rsid w:val="BFB76F96"/>
    <w:rsid w:val="BFB7A393"/>
    <w:rsid w:val="BFB7B50F"/>
    <w:rsid w:val="BFB97965"/>
    <w:rsid w:val="BFBAB7EB"/>
    <w:rsid w:val="BFBABB88"/>
    <w:rsid w:val="BFBB0AF9"/>
    <w:rsid w:val="BFBB2F6A"/>
    <w:rsid w:val="BFBB50D2"/>
    <w:rsid w:val="BFBB5FBE"/>
    <w:rsid w:val="BFBB86AD"/>
    <w:rsid w:val="BFBBE41A"/>
    <w:rsid w:val="BFBC16DF"/>
    <w:rsid w:val="BFBC42F0"/>
    <w:rsid w:val="BFBCE1B7"/>
    <w:rsid w:val="BFBD299D"/>
    <w:rsid w:val="BFBD6C89"/>
    <w:rsid w:val="BFBD71E3"/>
    <w:rsid w:val="BFBD7C10"/>
    <w:rsid w:val="BFBDD708"/>
    <w:rsid w:val="BFBE8B6F"/>
    <w:rsid w:val="BFBEFA67"/>
    <w:rsid w:val="BFBF17C1"/>
    <w:rsid w:val="BFBF3D9C"/>
    <w:rsid w:val="BFBF4B52"/>
    <w:rsid w:val="BFBF5F68"/>
    <w:rsid w:val="BFBF66E7"/>
    <w:rsid w:val="BFBF6F02"/>
    <w:rsid w:val="BFBF7476"/>
    <w:rsid w:val="BFBF7A36"/>
    <w:rsid w:val="BFBF7D31"/>
    <w:rsid w:val="BFBF9C7A"/>
    <w:rsid w:val="BFBFB0A2"/>
    <w:rsid w:val="BFBFEE82"/>
    <w:rsid w:val="BFBFFCF0"/>
    <w:rsid w:val="BFC3DC18"/>
    <w:rsid w:val="BFC7600A"/>
    <w:rsid w:val="BFC83FF2"/>
    <w:rsid w:val="BFCDC364"/>
    <w:rsid w:val="BFCE44DD"/>
    <w:rsid w:val="BFCF3AB2"/>
    <w:rsid w:val="BFCF4398"/>
    <w:rsid w:val="BFCF5EE5"/>
    <w:rsid w:val="BFCFB7FA"/>
    <w:rsid w:val="BFCFED9E"/>
    <w:rsid w:val="BFD2A775"/>
    <w:rsid w:val="BFD3C3A4"/>
    <w:rsid w:val="BFD3F43F"/>
    <w:rsid w:val="BFD63809"/>
    <w:rsid w:val="BFD69930"/>
    <w:rsid w:val="BFD70C85"/>
    <w:rsid w:val="BFD72383"/>
    <w:rsid w:val="BFD74A1D"/>
    <w:rsid w:val="BFD74F06"/>
    <w:rsid w:val="BFD770A4"/>
    <w:rsid w:val="BFD792B3"/>
    <w:rsid w:val="BFD7A414"/>
    <w:rsid w:val="BFD83E5D"/>
    <w:rsid w:val="BFD9BA4F"/>
    <w:rsid w:val="BFDA125E"/>
    <w:rsid w:val="BFDA263E"/>
    <w:rsid w:val="BFDA5244"/>
    <w:rsid w:val="BFDBAC1D"/>
    <w:rsid w:val="BFDBC32A"/>
    <w:rsid w:val="BFDBF6E6"/>
    <w:rsid w:val="BFDD44B8"/>
    <w:rsid w:val="BFDD579B"/>
    <w:rsid w:val="BFDD75C9"/>
    <w:rsid w:val="BFDD7A81"/>
    <w:rsid w:val="BFDDAC1D"/>
    <w:rsid w:val="BFDE214E"/>
    <w:rsid w:val="BFDE3CB3"/>
    <w:rsid w:val="BFDE46AC"/>
    <w:rsid w:val="BFDE4D93"/>
    <w:rsid w:val="BFDE53B4"/>
    <w:rsid w:val="BFDE54A0"/>
    <w:rsid w:val="BFDE7041"/>
    <w:rsid w:val="BFDEACB4"/>
    <w:rsid w:val="BFDEB655"/>
    <w:rsid w:val="BFDEC03C"/>
    <w:rsid w:val="BFDECDB5"/>
    <w:rsid w:val="BFDF0621"/>
    <w:rsid w:val="BFDF213F"/>
    <w:rsid w:val="BFDF361F"/>
    <w:rsid w:val="BFDF3AEF"/>
    <w:rsid w:val="BFDF5048"/>
    <w:rsid w:val="BFDF6FDB"/>
    <w:rsid w:val="BFDF7B93"/>
    <w:rsid w:val="BFDFA05F"/>
    <w:rsid w:val="BFDFB31C"/>
    <w:rsid w:val="BFDFB653"/>
    <w:rsid w:val="BFDFD0EA"/>
    <w:rsid w:val="BFDFD729"/>
    <w:rsid w:val="BFDFEB17"/>
    <w:rsid w:val="BFDFECAF"/>
    <w:rsid w:val="BFDFF2A6"/>
    <w:rsid w:val="BFDFF622"/>
    <w:rsid w:val="BFDFF6B9"/>
    <w:rsid w:val="BFDFF7C2"/>
    <w:rsid w:val="BFDFFA38"/>
    <w:rsid w:val="BFE1EBCB"/>
    <w:rsid w:val="BFE2A461"/>
    <w:rsid w:val="BFE3C204"/>
    <w:rsid w:val="BFE3D5F2"/>
    <w:rsid w:val="BFE41D69"/>
    <w:rsid w:val="BFE45CE1"/>
    <w:rsid w:val="BFE60AB3"/>
    <w:rsid w:val="BFE69CD2"/>
    <w:rsid w:val="BFE7198B"/>
    <w:rsid w:val="BFE77822"/>
    <w:rsid w:val="BFE8708E"/>
    <w:rsid w:val="BFEAB34A"/>
    <w:rsid w:val="BFEAE152"/>
    <w:rsid w:val="BFEB0623"/>
    <w:rsid w:val="BFEB1403"/>
    <w:rsid w:val="BFEB28E6"/>
    <w:rsid w:val="BFEB36F9"/>
    <w:rsid w:val="BFEB4398"/>
    <w:rsid w:val="BFEB648C"/>
    <w:rsid w:val="BFEB6612"/>
    <w:rsid w:val="BFEB74B3"/>
    <w:rsid w:val="BFEBA034"/>
    <w:rsid w:val="BFEBD73F"/>
    <w:rsid w:val="BFEC53E6"/>
    <w:rsid w:val="BFECB04F"/>
    <w:rsid w:val="BFECF8C7"/>
    <w:rsid w:val="BFEDAB6A"/>
    <w:rsid w:val="BFEE27A6"/>
    <w:rsid w:val="BFEE3999"/>
    <w:rsid w:val="BFEE4C74"/>
    <w:rsid w:val="BFEE72DC"/>
    <w:rsid w:val="BFEEF33B"/>
    <w:rsid w:val="BFEF0054"/>
    <w:rsid w:val="BFEF0E58"/>
    <w:rsid w:val="BFEF2469"/>
    <w:rsid w:val="BFEF2C22"/>
    <w:rsid w:val="BFEF35CB"/>
    <w:rsid w:val="BFEF4DB4"/>
    <w:rsid w:val="BFEF59B3"/>
    <w:rsid w:val="BFEF7528"/>
    <w:rsid w:val="BFEF85C8"/>
    <w:rsid w:val="BFEF8F6C"/>
    <w:rsid w:val="BFEFAE43"/>
    <w:rsid w:val="BFEFC269"/>
    <w:rsid w:val="BFEFDD17"/>
    <w:rsid w:val="BFEFF83C"/>
    <w:rsid w:val="BFEFF8A4"/>
    <w:rsid w:val="BFF020DA"/>
    <w:rsid w:val="BFF0D6F1"/>
    <w:rsid w:val="BFF17227"/>
    <w:rsid w:val="BFF2039E"/>
    <w:rsid w:val="BFF25EAF"/>
    <w:rsid w:val="BFF2AD1E"/>
    <w:rsid w:val="BFF352C7"/>
    <w:rsid w:val="BFF36202"/>
    <w:rsid w:val="BFF3B51C"/>
    <w:rsid w:val="BFF460B4"/>
    <w:rsid w:val="BFF49728"/>
    <w:rsid w:val="BFF50A12"/>
    <w:rsid w:val="BFF51D11"/>
    <w:rsid w:val="BFF5404E"/>
    <w:rsid w:val="BFF59745"/>
    <w:rsid w:val="BFF5CABA"/>
    <w:rsid w:val="BFF5CDB0"/>
    <w:rsid w:val="BFF5EAC4"/>
    <w:rsid w:val="BFF60096"/>
    <w:rsid w:val="BFF60EA1"/>
    <w:rsid w:val="BFF661C7"/>
    <w:rsid w:val="BFF7123C"/>
    <w:rsid w:val="BFF72FC4"/>
    <w:rsid w:val="BFF74C9C"/>
    <w:rsid w:val="BFF74CEF"/>
    <w:rsid w:val="BFF757F0"/>
    <w:rsid w:val="BFF75B68"/>
    <w:rsid w:val="BFF76975"/>
    <w:rsid w:val="BFF77105"/>
    <w:rsid w:val="BFF7869C"/>
    <w:rsid w:val="BFF7ABDB"/>
    <w:rsid w:val="BFF7B0E4"/>
    <w:rsid w:val="BFF7B603"/>
    <w:rsid w:val="BFF7BB6A"/>
    <w:rsid w:val="BFF7D111"/>
    <w:rsid w:val="BFF7D8F5"/>
    <w:rsid w:val="BFF7F106"/>
    <w:rsid w:val="BFF7F819"/>
    <w:rsid w:val="BFF81564"/>
    <w:rsid w:val="BFF8A58F"/>
    <w:rsid w:val="BFF905E7"/>
    <w:rsid w:val="BFF91669"/>
    <w:rsid w:val="BFF9F63F"/>
    <w:rsid w:val="BFFA0796"/>
    <w:rsid w:val="BFFA1405"/>
    <w:rsid w:val="BFFA5996"/>
    <w:rsid w:val="BFFAA868"/>
    <w:rsid w:val="BFFAB433"/>
    <w:rsid w:val="BFFAF188"/>
    <w:rsid w:val="BFFB37D1"/>
    <w:rsid w:val="BFFB63DF"/>
    <w:rsid w:val="BFFB819D"/>
    <w:rsid w:val="BFFBAEB6"/>
    <w:rsid w:val="BFFBC11E"/>
    <w:rsid w:val="BFFBC1D1"/>
    <w:rsid w:val="BFFBDDB5"/>
    <w:rsid w:val="BFFC0E98"/>
    <w:rsid w:val="BFFC2E34"/>
    <w:rsid w:val="BFFC329C"/>
    <w:rsid w:val="BFFCADA4"/>
    <w:rsid w:val="BFFCC2E2"/>
    <w:rsid w:val="BFFCEC18"/>
    <w:rsid w:val="BFFCEC70"/>
    <w:rsid w:val="BFFCF448"/>
    <w:rsid w:val="BFFCF73C"/>
    <w:rsid w:val="BFFD1294"/>
    <w:rsid w:val="BFFD1995"/>
    <w:rsid w:val="BFFD1C29"/>
    <w:rsid w:val="BFFD58C8"/>
    <w:rsid w:val="BFFD71BF"/>
    <w:rsid w:val="BFFD95D0"/>
    <w:rsid w:val="BFFD9A74"/>
    <w:rsid w:val="BFFDA9D6"/>
    <w:rsid w:val="BFFDC008"/>
    <w:rsid w:val="BFFDC3C3"/>
    <w:rsid w:val="BFFDC5DE"/>
    <w:rsid w:val="BFFDD4C1"/>
    <w:rsid w:val="BFFE12C1"/>
    <w:rsid w:val="BFFE6C16"/>
    <w:rsid w:val="BFFE6E79"/>
    <w:rsid w:val="BFFE73F8"/>
    <w:rsid w:val="BFFE7D97"/>
    <w:rsid w:val="BFFE8A93"/>
    <w:rsid w:val="BFFE90E9"/>
    <w:rsid w:val="BFFEB554"/>
    <w:rsid w:val="BFFEBB40"/>
    <w:rsid w:val="BFFED43B"/>
    <w:rsid w:val="BFFEE259"/>
    <w:rsid w:val="BFFF05D7"/>
    <w:rsid w:val="BFFF163F"/>
    <w:rsid w:val="BFFF17D3"/>
    <w:rsid w:val="BFFF196A"/>
    <w:rsid w:val="BFFF2AC1"/>
    <w:rsid w:val="BFFF30AC"/>
    <w:rsid w:val="BFFF31F1"/>
    <w:rsid w:val="BFFF431B"/>
    <w:rsid w:val="BFFF436C"/>
    <w:rsid w:val="BFFF44FA"/>
    <w:rsid w:val="BFFF4B68"/>
    <w:rsid w:val="BFFF5558"/>
    <w:rsid w:val="BFFF5655"/>
    <w:rsid w:val="BFFF5809"/>
    <w:rsid w:val="BFFF5AA5"/>
    <w:rsid w:val="BFFF673B"/>
    <w:rsid w:val="BFFF7487"/>
    <w:rsid w:val="BFFF7DFB"/>
    <w:rsid w:val="BFFF7EAA"/>
    <w:rsid w:val="BFFF865A"/>
    <w:rsid w:val="BFFF8707"/>
    <w:rsid w:val="BFFFA136"/>
    <w:rsid w:val="BFFFA855"/>
    <w:rsid w:val="BFFFB29B"/>
    <w:rsid w:val="BFFFB7A0"/>
    <w:rsid w:val="BFFFBD87"/>
    <w:rsid w:val="BFFFC243"/>
    <w:rsid w:val="BFFFC9E8"/>
    <w:rsid w:val="BFFFCC3C"/>
    <w:rsid w:val="BFFFD79E"/>
    <w:rsid w:val="BFFFDF39"/>
    <w:rsid w:val="BFFFE04F"/>
    <w:rsid w:val="BFFFE1D3"/>
    <w:rsid w:val="BFFFE3E5"/>
    <w:rsid w:val="BFFFEF1A"/>
    <w:rsid w:val="BFFFF32C"/>
    <w:rsid w:val="BFFFFD3B"/>
    <w:rsid w:val="C13E2407"/>
    <w:rsid w:val="C13F25CB"/>
    <w:rsid w:val="C17BBAD5"/>
    <w:rsid w:val="C1DDA177"/>
    <w:rsid w:val="C1DE22C8"/>
    <w:rsid w:val="C1EFAB36"/>
    <w:rsid w:val="C1F7416D"/>
    <w:rsid w:val="C1FB174F"/>
    <w:rsid w:val="C1FF2C7B"/>
    <w:rsid w:val="C2368956"/>
    <w:rsid w:val="C272F8FB"/>
    <w:rsid w:val="C27FCAA2"/>
    <w:rsid w:val="C2D3E1D7"/>
    <w:rsid w:val="C2EE5A97"/>
    <w:rsid w:val="C2FABED1"/>
    <w:rsid w:val="C2FF5310"/>
    <w:rsid w:val="C2FFFCBD"/>
    <w:rsid w:val="C35F7CBD"/>
    <w:rsid w:val="C37D1820"/>
    <w:rsid w:val="C37D404C"/>
    <w:rsid w:val="C37F02AB"/>
    <w:rsid w:val="C38F1D61"/>
    <w:rsid w:val="C3A75606"/>
    <w:rsid w:val="C3B7B494"/>
    <w:rsid w:val="C3BFB3A7"/>
    <w:rsid w:val="C3EFA8A4"/>
    <w:rsid w:val="C3F4A9A9"/>
    <w:rsid w:val="C3FB344E"/>
    <w:rsid w:val="C3FF3B50"/>
    <w:rsid w:val="C46FA4C8"/>
    <w:rsid w:val="C4DF440D"/>
    <w:rsid w:val="C4F494CC"/>
    <w:rsid w:val="C4FD51EE"/>
    <w:rsid w:val="C4FD95F3"/>
    <w:rsid w:val="C4FEA076"/>
    <w:rsid w:val="C52B237E"/>
    <w:rsid w:val="C537A5ED"/>
    <w:rsid w:val="C55B101C"/>
    <w:rsid w:val="C57B4041"/>
    <w:rsid w:val="C57D7A73"/>
    <w:rsid w:val="C598048B"/>
    <w:rsid w:val="C5BF84DD"/>
    <w:rsid w:val="C5BFE2D0"/>
    <w:rsid w:val="C5BFE342"/>
    <w:rsid w:val="C5E296C6"/>
    <w:rsid w:val="C5E72CD0"/>
    <w:rsid w:val="C5EFDE77"/>
    <w:rsid w:val="C5F01B08"/>
    <w:rsid w:val="C5F58F02"/>
    <w:rsid w:val="C5F9D730"/>
    <w:rsid w:val="C5FD3CFA"/>
    <w:rsid w:val="C5FD68EC"/>
    <w:rsid w:val="C5FF0B00"/>
    <w:rsid w:val="C5FF7C52"/>
    <w:rsid w:val="C5FFA326"/>
    <w:rsid w:val="C645352A"/>
    <w:rsid w:val="C67F696C"/>
    <w:rsid w:val="C6979487"/>
    <w:rsid w:val="C6B5B75C"/>
    <w:rsid w:val="C6F598A6"/>
    <w:rsid w:val="C6F7C35A"/>
    <w:rsid w:val="C6FA5994"/>
    <w:rsid w:val="C6FF1025"/>
    <w:rsid w:val="C6FFBD3C"/>
    <w:rsid w:val="C6FFF614"/>
    <w:rsid w:val="C71D8854"/>
    <w:rsid w:val="C73DABEF"/>
    <w:rsid w:val="C73F4377"/>
    <w:rsid w:val="C74DAFAA"/>
    <w:rsid w:val="C75F1432"/>
    <w:rsid w:val="C75F9313"/>
    <w:rsid w:val="C76BF03C"/>
    <w:rsid w:val="C76D46DB"/>
    <w:rsid w:val="C76D5BC3"/>
    <w:rsid w:val="C76FF791"/>
    <w:rsid w:val="C77B34FF"/>
    <w:rsid w:val="C77D6083"/>
    <w:rsid w:val="C77DB2D7"/>
    <w:rsid w:val="C77F3FD3"/>
    <w:rsid w:val="C77F4A9D"/>
    <w:rsid w:val="C79D2C65"/>
    <w:rsid w:val="C79E63F4"/>
    <w:rsid w:val="C7AA1753"/>
    <w:rsid w:val="C7AFF421"/>
    <w:rsid w:val="C7B7E146"/>
    <w:rsid w:val="C7BD9A0E"/>
    <w:rsid w:val="C7BF8223"/>
    <w:rsid w:val="C7BF8C49"/>
    <w:rsid w:val="C7BFCB7D"/>
    <w:rsid w:val="C7C8CA57"/>
    <w:rsid w:val="C7D3433B"/>
    <w:rsid w:val="C7E4B478"/>
    <w:rsid w:val="C7E6AF47"/>
    <w:rsid w:val="C7E7BC87"/>
    <w:rsid w:val="C7E91570"/>
    <w:rsid w:val="C7E98ADC"/>
    <w:rsid w:val="C7EEDE0C"/>
    <w:rsid w:val="C7EFAD25"/>
    <w:rsid w:val="C7EFB791"/>
    <w:rsid w:val="C7F18A77"/>
    <w:rsid w:val="C7F68349"/>
    <w:rsid w:val="C7F69F94"/>
    <w:rsid w:val="C7F7527E"/>
    <w:rsid w:val="C7FAE850"/>
    <w:rsid w:val="C7FBE86A"/>
    <w:rsid w:val="C7FC5639"/>
    <w:rsid w:val="C7FD055E"/>
    <w:rsid w:val="C7FD5F91"/>
    <w:rsid w:val="C7FDDC21"/>
    <w:rsid w:val="C7FDFB99"/>
    <w:rsid w:val="C7FF3101"/>
    <w:rsid w:val="C7FF326E"/>
    <w:rsid w:val="C7FF3F4C"/>
    <w:rsid w:val="C7FF465F"/>
    <w:rsid w:val="C7FF7E37"/>
    <w:rsid w:val="C7FFA429"/>
    <w:rsid w:val="C7FFBC51"/>
    <w:rsid w:val="C7FFF409"/>
    <w:rsid w:val="C82B3FBC"/>
    <w:rsid w:val="C87F1DD7"/>
    <w:rsid w:val="C87F1DF0"/>
    <w:rsid w:val="C8A3AFBD"/>
    <w:rsid w:val="C8BC496D"/>
    <w:rsid w:val="C8DC4611"/>
    <w:rsid w:val="C93DCBAA"/>
    <w:rsid w:val="C95BD392"/>
    <w:rsid w:val="C99D98B2"/>
    <w:rsid w:val="C9BF54C2"/>
    <w:rsid w:val="C9CFFA41"/>
    <w:rsid w:val="C9E3A258"/>
    <w:rsid w:val="C9EF69E2"/>
    <w:rsid w:val="C9F3AA9C"/>
    <w:rsid w:val="C9F50B77"/>
    <w:rsid w:val="C9F95CBC"/>
    <w:rsid w:val="C9FBE650"/>
    <w:rsid w:val="C9FCC872"/>
    <w:rsid w:val="C9FE0177"/>
    <w:rsid w:val="C9FE11D4"/>
    <w:rsid w:val="C9FF2CEA"/>
    <w:rsid w:val="C9FF6F86"/>
    <w:rsid w:val="C9FFB616"/>
    <w:rsid w:val="CA4D62E5"/>
    <w:rsid w:val="CA65254E"/>
    <w:rsid w:val="CA6BAD46"/>
    <w:rsid w:val="CA7EB898"/>
    <w:rsid w:val="CAA8C85A"/>
    <w:rsid w:val="CABDABF7"/>
    <w:rsid w:val="CACF8B5D"/>
    <w:rsid w:val="CADFA0CE"/>
    <w:rsid w:val="CAE765B6"/>
    <w:rsid w:val="CAF3646C"/>
    <w:rsid w:val="CAF724B2"/>
    <w:rsid w:val="CAFBEA72"/>
    <w:rsid w:val="CAFF7FDD"/>
    <w:rsid w:val="CB2E1A74"/>
    <w:rsid w:val="CB3F3E0C"/>
    <w:rsid w:val="CB4DC024"/>
    <w:rsid w:val="CB4FA3CC"/>
    <w:rsid w:val="CB5970AF"/>
    <w:rsid w:val="CB5BE6F9"/>
    <w:rsid w:val="CB6EFEA9"/>
    <w:rsid w:val="CB6F3B66"/>
    <w:rsid w:val="CB6FB581"/>
    <w:rsid w:val="CB72AEF3"/>
    <w:rsid w:val="CB7B0A8C"/>
    <w:rsid w:val="CB7F2EE5"/>
    <w:rsid w:val="CB7FF1D5"/>
    <w:rsid w:val="CB7FFC02"/>
    <w:rsid w:val="CB878D24"/>
    <w:rsid w:val="CB9F5013"/>
    <w:rsid w:val="CBAB02A1"/>
    <w:rsid w:val="CBB54331"/>
    <w:rsid w:val="CBBBD50C"/>
    <w:rsid w:val="CBBF5610"/>
    <w:rsid w:val="CBBF862D"/>
    <w:rsid w:val="CBBFED13"/>
    <w:rsid w:val="CBDCAD67"/>
    <w:rsid w:val="CBDF7D48"/>
    <w:rsid w:val="CBED6E01"/>
    <w:rsid w:val="CBF645A8"/>
    <w:rsid w:val="CBF6B7E0"/>
    <w:rsid w:val="CBF6C2C0"/>
    <w:rsid w:val="CBFBE5B6"/>
    <w:rsid w:val="CBFD5BA3"/>
    <w:rsid w:val="CBFD6854"/>
    <w:rsid w:val="CBFD6D29"/>
    <w:rsid w:val="CBFDBB7D"/>
    <w:rsid w:val="CBFE0DF5"/>
    <w:rsid w:val="CBFF4F4A"/>
    <w:rsid w:val="CC6EDA22"/>
    <w:rsid w:val="CC7E3E5D"/>
    <w:rsid w:val="CCB7562D"/>
    <w:rsid w:val="CCD9D8E3"/>
    <w:rsid w:val="CCE3B918"/>
    <w:rsid w:val="CCF7BBEE"/>
    <w:rsid w:val="CCF995AE"/>
    <w:rsid w:val="CCF9AD6A"/>
    <w:rsid w:val="CCFCA138"/>
    <w:rsid w:val="CCFD17B3"/>
    <w:rsid w:val="CCFFCB56"/>
    <w:rsid w:val="CD1E3BB1"/>
    <w:rsid w:val="CD2FEC0F"/>
    <w:rsid w:val="CD35B388"/>
    <w:rsid w:val="CD37732F"/>
    <w:rsid w:val="CD3DD61D"/>
    <w:rsid w:val="CD3F902C"/>
    <w:rsid w:val="CD49D6BB"/>
    <w:rsid w:val="CD59E52B"/>
    <w:rsid w:val="CD6F7CCB"/>
    <w:rsid w:val="CD756805"/>
    <w:rsid w:val="CD7B4B92"/>
    <w:rsid w:val="CD7BED27"/>
    <w:rsid w:val="CD7F35F2"/>
    <w:rsid w:val="CD7F54D2"/>
    <w:rsid w:val="CD9FACC6"/>
    <w:rsid w:val="CDA35F58"/>
    <w:rsid w:val="CDAF0145"/>
    <w:rsid w:val="CDAF917A"/>
    <w:rsid w:val="CDB2DAD4"/>
    <w:rsid w:val="CDB8A488"/>
    <w:rsid w:val="CDBFFC74"/>
    <w:rsid w:val="CDD61B83"/>
    <w:rsid w:val="CDD7501A"/>
    <w:rsid w:val="CDD90DFB"/>
    <w:rsid w:val="CDDAF797"/>
    <w:rsid w:val="CDDB2FEC"/>
    <w:rsid w:val="CDDB9265"/>
    <w:rsid w:val="CDDD3ADC"/>
    <w:rsid w:val="CDDD3F81"/>
    <w:rsid w:val="CDDF0830"/>
    <w:rsid w:val="CDDFD147"/>
    <w:rsid w:val="CDDFDEA7"/>
    <w:rsid w:val="CDE78326"/>
    <w:rsid w:val="CDE7B6BE"/>
    <w:rsid w:val="CDEF28E5"/>
    <w:rsid w:val="CDEF8AAA"/>
    <w:rsid w:val="CDEFCFCC"/>
    <w:rsid w:val="CDF20B74"/>
    <w:rsid w:val="CDF5921E"/>
    <w:rsid w:val="CDF7473C"/>
    <w:rsid w:val="CDF76C70"/>
    <w:rsid w:val="CDF78ED2"/>
    <w:rsid w:val="CDF94C4C"/>
    <w:rsid w:val="CDFB35F9"/>
    <w:rsid w:val="CDFB3F5E"/>
    <w:rsid w:val="CDFB63F3"/>
    <w:rsid w:val="CDFBC79A"/>
    <w:rsid w:val="CDFC5D07"/>
    <w:rsid w:val="CDFD0E59"/>
    <w:rsid w:val="CDFE84A9"/>
    <w:rsid w:val="CDFF85D9"/>
    <w:rsid w:val="CDFFBAD3"/>
    <w:rsid w:val="CDFFFB13"/>
    <w:rsid w:val="CDFFFC29"/>
    <w:rsid w:val="CE1E5B37"/>
    <w:rsid w:val="CE5B9DD7"/>
    <w:rsid w:val="CE67EABD"/>
    <w:rsid w:val="CE6FE1A8"/>
    <w:rsid w:val="CE77D75C"/>
    <w:rsid w:val="CE7F4CB5"/>
    <w:rsid w:val="CE9D38D5"/>
    <w:rsid w:val="CE9EE457"/>
    <w:rsid w:val="CE9F0988"/>
    <w:rsid w:val="CEA654D3"/>
    <w:rsid w:val="CEB7AD23"/>
    <w:rsid w:val="CEBD6497"/>
    <w:rsid w:val="CEBFB708"/>
    <w:rsid w:val="CEC3274C"/>
    <w:rsid w:val="CECE3085"/>
    <w:rsid w:val="CED7CD70"/>
    <w:rsid w:val="CEDA1AD2"/>
    <w:rsid w:val="CEDA3F25"/>
    <w:rsid w:val="CEDF12BE"/>
    <w:rsid w:val="CEDF1F57"/>
    <w:rsid w:val="CEDFAFF1"/>
    <w:rsid w:val="CEDFEDAA"/>
    <w:rsid w:val="CEE33D85"/>
    <w:rsid w:val="CEE417FF"/>
    <w:rsid w:val="CEE76034"/>
    <w:rsid w:val="CEE79975"/>
    <w:rsid w:val="CEEDC944"/>
    <w:rsid w:val="CEEE1A89"/>
    <w:rsid w:val="CEEE9949"/>
    <w:rsid w:val="CEEF5E5E"/>
    <w:rsid w:val="CEEF89BD"/>
    <w:rsid w:val="CEEFE55B"/>
    <w:rsid w:val="CEF695E5"/>
    <w:rsid w:val="CEF6D3F4"/>
    <w:rsid w:val="CEF7CABD"/>
    <w:rsid w:val="CEF7D2C0"/>
    <w:rsid w:val="CEF9434B"/>
    <w:rsid w:val="CEF9B38F"/>
    <w:rsid w:val="CEFA95B2"/>
    <w:rsid w:val="CEFB0EB3"/>
    <w:rsid w:val="CEFDA91D"/>
    <w:rsid w:val="CEFE442A"/>
    <w:rsid w:val="CEFE5BC5"/>
    <w:rsid w:val="CEFE7CAE"/>
    <w:rsid w:val="CEFEDE1E"/>
    <w:rsid w:val="CEFEE8FB"/>
    <w:rsid w:val="CEFF207C"/>
    <w:rsid w:val="CEFF25D5"/>
    <w:rsid w:val="CEFF2612"/>
    <w:rsid w:val="CEFF6A35"/>
    <w:rsid w:val="CEFFA925"/>
    <w:rsid w:val="CEFFB088"/>
    <w:rsid w:val="CEFFBC13"/>
    <w:rsid w:val="CEFFD259"/>
    <w:rsid w:val="CF2D59DF"/>
    <w:rsid w:val="CF35BE8A"/>
    <w:rsid w:val="CF392411"/>
    <w:rsid w:val="CF3A790F"/>
    <w:rsid w:val="CF3B81FC"/>
    <w:rsid w:val="CF3BB53E"/>
    <w:rsid w:val="CF3F32A8"/>
    <w:rsid w:val="CF3F7677"/>
    <w:rsid w:val="CF3F7A8C"/>
    <w:rsid w:val="CF3F8CDC"/>
    <w:rsid w:val="CF3FD765"/>
    <w:rsid w:val="CF57733C"/>
    <w:rsid w:val="CF577D8E"/>
    <w:rsid w:val="CF5B1624"/>
    <w:rsid w:val="CF5C3909"/>
    <w:rsid w:val="CF5DCC30"/>
    <w:rsid w:val="CF5FCB16"/>
    <w:rsid w:val="CF676613"/>
    <w:rsid w:val="CF6D881B"/>
    <w:rsid w:val="CF6FCEDC"/>
    <w:rsid w:val="CF76F9F5"/>
    <w:rsid w:val="CF79C0FC"/>
    <w:rsid w:val="CF7A61FF"/>
    <w:rsid w:val="CF7BBEB6"/>
    <w:rsid w:val="CF7C74BF"/>
    <w:rsid w:val="CF7E2A30"/>
    <w:rsid w:val="CF7E3C6C"/>
    <w:rsid w:val="CF7E633B"/>
    <w:rsid w:val="CF7F0078"/>
    <w:rsid w:val="CF7F05DD"/>
    <w:rsid w:val="CF7F1F78"/>
    <w:rsid w:val="CF7F49CF"/>
    <w:rsid w:val="CF7FADF9"/>
    <w:rsid w:val="CF7FB026"/>
    <w:rsid w:val="CF7FD2D0"/>
    <w:rsid w:val="CF7FD6C7"/>
    <w:rsid w:val="CF869EDD"/>
    <w:rsid w:val="CF8BEEA4"/>
    <w:rsid w:val="CF8C88AB"/>
    <w:rsid w:val="CF9B3DEF"/>
    <w:rsid w:val="CF9DE4E9"/>
    <w:rsid w:val="CF9FA56E"/>
    <w:rsid w:val="CF9FE98D"/>
    <w:rsid w:val="CFA767FE"/>
    <w:rsid w:val="CFA9C495"/>
    <w:rsid w:val="CFABBE35"/>
    <w:rsid w:val="CFAFBDD3"/>
    <w:rsid w:val="CFB203C6"/>
    <w:rsid w:val="CFB52C65"/>
    <w:rsid w:val="CFB5AA1D"/>
    <w:rsid w:val="CFB5DB08"/>
    <w:rsid w:val="CFB750F2"/>
    <w:rsid w:val="CFB762FC"/>
    <w:rsid w:val="CFB76C6C"/>
    <w:rsid w:val="CFB7A63B"/>
    <w:rsid w:val="CFB7B7A9"/>
    <w:rsid w:val="CFB7C6B1"/>
    <w:rsid w:val="CFB7E95C"/>
    <w:rsid w:val="CFB7EAA5"/>
    <w:rsid w:val="CFB989B4"/>
    <w:rsid w:val="CFBA1AA8"/>
    <w:rsid w:val="CFBABE3A"/>
    <w:rsid w:val="CFBB9706"/>
    <w:rsid w:val="CFBD5E95"/>
    <w:rsid w:val="CFBD7324"/>
    <w:rsid w:val="CFBDC0E7"/>
    <w:rsid w:val="CFBDCFDA"/>
    <w:rsid w:val="CFBF0472"/>
    <w:rsid w:val="CFBF1CCB"/>
    <w:rsid w:val="CFBF4F1F"/>
    <w:rsid w:val="CFBF6DCC"/>
    <w:rsid w:val="CFBFD36E"/>
    <w:rsid w:val="CFBFD3F5"/>
    <w:rsid w:val="CFBFE613"/>
    <w:rsid w:val="CFBFF170"/>
    <w:rsid w:val="CFC7337A"/>
    <w:rsid w:val="CFCB9AC7"/>
    <w:rsid w:val="CFCC5AA8"/>
    <w:rsid w:val="CFCF2CBA"/>
    <w:rsid w:val="CFCFE2F7"/>
    <w:rsid w:val="CFD6B6BC"/>
    <w:rsid w:val="CFD9E0BC"/>
    <w:rsid w:val="CFDB4E18"/>
    <w:rsid w:val="CFDB5051"/>
    <w:rsid w:val="CFDB6857"/>
    <w:rsid w:val="CFDBC7E2"/>
    <w:rsid w:val="CFDE5C6D"/>
    <w:rsid w:val="CFDEF5A4"/>
    <w:rsid w:val="CFDF19B3"/>
    <w:rsid w:val="CFDF6B3D"/>
    <w:rsid w:val="CFDFDABA"/>
    <w:rsid w:val="CFE298B8"/>
    <w:rsid w:val="CFE5BF35"/>
    <w:rsid w:val="CFE74C44"/>
    <w:rsid w:val="CFE7614F"/>
    <w:rsid w:val="CFE77BAC"/>
    <w:rsid w:val="CFE7868D"/>
    <w:rsid w:val="CFE78FF9"/>
    <w:rsid w:val="CFE7F6F6"/>
    <w:rsid w:val="CFE7F931"/>
    <w:rsid w:val="CFE926BA"/>
    <w:rsid w:val="CFE961D3"/>
    <w:rsid w:val="CFEB5878"/>
    <w:rsid w:val="CFEC6BA7"/>
    <w:rsid w:val="CFED16DE"/>
    <w:rsid w:val="CFED296A"/>
    <w:rsid w:val="CFED5997"/>
    <w:rsid w:val="CFEE10AF"/>
    <w:rsid w:val="CFEEEAD7"/>
    <w:rsid w:val="CFEF21DA"/>
    <w:rsid w:val="CFEF499B"/>
    <w:rsid w:val="CFEF5778"/>
    <w:rsid w:val="CFEFEC48"/>
    <w:rsid w:val="CFF0196A"/>
    <w:rsid w:val="CFF0B31E"/>
    <w:rsid w:val="CFF30D04"/>
    <w:rsid w:val="CFF5054A"/>
    <w:rsid w:val="CFF56392"/>
    <w:rsid w:val="CFF570CC"/>
    <w:rsid w:val="CFF5AF32"/>
    <w:rsid w:val="CFF70B3B"/>
    <w:rsid w:val="CFF70E9F"/>
    <w:rsid w:val="CFF71EFD"/>
    <w:rsid w:val="CFF74756"/>
    <w:rsid w:val="CFF770CF"/>
    <w:rsid w:val="CFF7C952"/>
    <w:rsid w:val="CFF91CCE"/>
    <w:rsid w:val="CFF9A230"/>
    <w:rsid w:val="CFFA0A76"/>
    <w:rsid w:val="CFFA42A0"/>
    <w:rsid w:val="CFFA93A1"/>
    <w:rsid w:val="CFFB1EAE"/>
    <w:rsid w:val="CFFB3C5A"/>
    <w:rsid w:val="CFFB8983"/>
    <w:rsid w:val="CFFBF2CC"/>
    <w:rsid w:val="CFFBF9AE"/>
    <w:rsid w:val="CFFD102D"/>
    <w:rsid w:val="CFFD2941"/>
    <w:rsid w:val="CFFD875A"/>
    <w:rsid w:val="CFFDB546"/>
    <w:rsid w:val="CFFDF7E8"/>
    <w:rsid w:val="CFFE0393"/>
    <w:rsid w:val="CFFE53ED"/>
    <w:rsid w:val="CFFEC0E7"/>
    <w:rsid w:val="CFFEC48C"/>
    <w:rsid w:val="CFFF18FF"/>
    <w:rsid w:val="CFFF3377"/>
    <w:rsid w:val="CFFF41C5"/>
    <w:rsid w:val="CFFF4B0A"/>
    <w:rsid w:val="CFFF4B83"/>
    <w:rsid w:val="CFFF510C"/>
    <w:rsid w:val="CFFF7088"/>
    <w:rsid w:val="CFFF737C"/>
    <w:rsid w:val="CFFF75A0"/>
    <w:rsid w:val="CFFF7A27"/>
    <w:rsid w:val="CFFFA158"/>
    <w:rsid w:val="CFFFA28B"/>
    <w:rsid w:val="CFFFABA6"/>
    <w:rsid w:val="CFFFADA5"/>
    <w:rsid w:val="CFFFB216"/>
    <w:rsid w:val="CFFFBCEC"/>
    <w:rsid w:val="CFFFD3CA"/>
    <w:rsid w:val="CFFFDE90"/>
    <w:rsid w:val="D05B6DFB"/>
    <w:rsid w:val="D05FB0E0"/>
    <w:rsid w:val="D06ED0E2"/>
    <w:rsid w:val="D0F63B94"/>
    <w:rsid w:val="D0FAAED7"/>
    <w:rsid w:val="D13F85D4"/>
    <w:rsid w:val="D13FCE8A"/>
    <w:rsid w:val="D145BDC3"/>
    <w:rsid w:val="D153A8BB"/>
    <w:rsid w:val="D15F2628"/>
    <w:rsid w:val="D16FB933"/>
    <w:rsid w:val="D179E10E"/>
    <w:rsid w:val="D17B687C"/>
    <w:rsid w:val="D17E380D"/>
    <w:rsid w:val="D1A30800"/>
    <w:rsid w:val="D1B30845"/>
    <w:rsid w:val="D1BB2CDD"/>
    <w:rsid w:val="D1BF507C"/>
    <w:rsid w:val="D1D686E3"/>
    <w:rsid w:val="D1E61AAF"/>
    <w:rsid w:val="D1EFC282"/>
    <w:rsid w:val="D1F7D5FD"/>
    <w:rsid w:val="D1F91A69"/>
    <w:rsid w:val="D1FA0F79"/>
    <w:rsid w:val="D1FBDBC5"/>
    <w:rsid w:val="D1FD91C7"/>
    <w:rsid w:val="D1FE31AD"/>
    <w:rsid w:val="D1FF1DFC"/>
    <w:rsid w:val="D1FFD824"/>
    <w:rsid w:val="D25CB16A"/>
    <w:rsid w:val="D277E85F"/>
    <w:rsid w:val="D2BB0AF0"/>
    <w:rsid w:val="D2BBA8EC"/>
    <w:rsid w:val="D2BC82EF"/>
    <w:rsid w:val="D2BE9BE5"/>
    <w:rsid w:val="D2D5AFA1"/>
    <w:rsid w:val="D2D9B976"/>
    <w:rsid w:val="D2DBA60D"/>
    <w:rsid w:val="D2EF73E7"/>
    <w:rsid w:val="D2FB27F6"/>
    <w:rsid w:val="D2FBB7F5"/>
    <w:rsid w:val="D2FE0712"/>
    <w:rsid w:val="D2FF1AAE"/>
    <w:rsid w:val="D2FF94D3"/>
    <w:rsid w:val="D33FA596"/>
    <w:rsid w:val="D34F9996"/>
    <w:rsid w:val="D34FA6CF"/>
    <w:rsid w:val="D367B6A3"/>
    <w:rsid w:val="D36F8168"/>
    <w:rsid w:val="D39376C6"/>
    <w:rsid w:val="D3997423"/>
    <w:rsid w:val="D3AAD1E5"/>
    <w:rsid w:val="D3AF31C8"/>
    <w:rsid w:val="D3AF3A3C"/>
    <w:rsid w:val="D3B11168"/>
    <w:rsid w:val="D3BB106F"/>
    <w:rsid w:val="D3BD0754"/>
    <w:rsid w:val="D3BF7481"/>
    <w:rsid w:val="D3BFE9CD"/>
    <w:rsid w:val="D3C756B8"/>
    <w:rsid w:val="D3CB0D6C"/>
    <w:rsid w:val="D3CD72A0"/>
    <w:rsid w:val="D3D38C16"/>
    <w:rsid w:val="D3D7C65D"/>
    <w:rsid w:val="D3D9E906"/>
    <w:rsid w:val="D3DBDCDC"/>
    <w:rsid w:val="D3DCECC6"/>
    <w:rsid w:val="D3DCF6C9"/>
    <w:rsid w:val="D3DD6D33"/>
    <w:rsid w:val="D3DF0477"/>
    <w:rsid w:val="D3E2B365"/>
    <w:rsid w:val="D3E7AF08"/>
    <w:rsid w:val="D3EA34BC"/>
    <w:rsid w:val="D3ED6CD5"/>
    <w:rsid w:val="D3EEAEED"/>
    <w:rsid w:val="D3EF4216"/>
    <w:rsid w:val="D3EFD510"/>
    <w:rsid w:val="D3F32C8F"/>
    <w:rsid w:val="D3F3E8DB"/>
    <w:rsid w:val="D3F48AAA"/>
    <w:rsid w:val="D3F6A9E6"/>
    <w:rsid w:val="D3F78E39"/>
    <w:rsid w:val="D3F7FFC9"/>
    <w:rsid w:val="D3F9A2A6"/>
    <w:rsid w:val="D3FAB6A6"/>
    <w:rsid w:val="D3FBC479"/>
    <w:rsid w:val="D3FD54F1"/>
    <w:rsid w:val="D3FD7764"/>
    <w:rsid w:val="D3FDA243"/>
    <w:rsid w:val="D3FE1B22"/>
    <w:rsid w:val="D3FEE058"/>
    <w:rsid w:val="D3FF2685"/>
    <w:rsid w:val="D3FF3EAA"/>
    <w:rsid w:val="D3FF485A"/>
    <w:rsid w:val="D3FFC197"/>
    <w:rsid w:val="D3FFE1C3"/>
    <w:rsid w:val="D3FFFC5F"/>
    <w:rsid w:val="D415C292"/>
    <w:rsid w:val="D42D40BB"/>
    <w:rsid w:val="D45505DF"/>
    <w:rsid w:val="D4775BD8"/>
    <w:rsid w:val="D47FE132"/>
    <w:rsid w:val="D49FD119"/>
    <w:rsid w:val="D49FD30F"/>
    <w:rsid w:val="D49FF3B0"/>
    <w:rsid w:val="D49FFE3A"/>
    <w:rsid w:val="D4ABFD6E"/>
    <w:rsid w:val="D4AE102D"/>
    <w:rsid w:val="D4B577E1"/>
    <w:rsid w:val="D4CF007A"/>
    <w:rsid w:val="D4CFD5FD"/>
    <w:rsid w:val="D4DD0714"/>
    <w:rsid w:val="D4DD155E"/>
    <w:rsid w:val="D4DF0B7D"/>
    <w:rsid w:val="D4E97E8C"/>
    <w:rsid w:val="D4ECBCCA"/>
    <w:rsid w:val="D4ED3946"/>
    <w:rsid w:val="D4EF285A"/>
    <w:rsid w:val="D4FB98AC"/>
    <w:rsid w:val="D4FF2174"/>
    <w:rsid w:val="D4FF52C7"/>
    <w:rsid w:val="D4FF64E1"/>
    <w:rsid w:val="D4FF886D"/>
    <w:rsid w:val="D50BD519"/>
    <w:rsid w:val="D52E04DA"/>
    <w:rsid w:val="D53FB12E"/>
    <w:rsid w:val="D55755D8"/>
    <w:rsid w:val="D55788F5"/>
    <w:rsid w:val="D56D307A"/>
    <w:rsid w:val="D56FDF97"/>
    <w:rsid w:val="D56FE6C1"/>
    <w:rsid w:val="D5767C1F"/>
    <w:rsid w:val="D577AB12"/>
    <w:rsid w:val="D57DE7D1"/>
    <w:rsid w:val="D57F59B7"/>
    <w:rsid w:val="D57F893C"/>
    <w:rsid w:val="D57F949F"/>
    <w:rsid w:val="D57F9665"/>
    <w:rsid w:val="D57FFC6C"/>
    <w:rsid w:val="D57FFCA9"/>
    <w:rsid w:val="D5955469"/>
    <w:rsid w:val="D59DC9BA"/>
    <w:rsid w:val="D59F3309"/>
    <w:rsid w:val="D5B6A424"/>
    <w:rsid w:val="D5B6FA02"/>
    <w:rsid w:val="D5B827F5"/>
    <w:rsid w:val="D5BB5E41"/>
    <w:rsid w:val="D5C16C4A"/>
    <w:rsid w:val="D5DB5B19"/>
    <w:rsid w:val="D5DC1F80"/>
    <w:rsid w:val="D5DE9FC7"/>
    <w:rsid w:val="D5DFF4DE"/>
    <w:rsid w:val="D5EB7C73"/>
    <w:rsid w:val="D5EF2253"/>
    <w:rsid w:val="D5EFB9F0"/>
    <w:rsid w:val="D5F042AF"/>
    <w:rsid w:val="D5F3AB20"/>
    <w:rsid w:val="D5F3E757"/>
    <w:rsid w:val="D5F5CDA9"/>
    <w:rsid w:val="D5F7E08C"/>
    <w:rsid w:val="D5F941B1"/>
    <w:rsid w:val="D5FB2C47"/>
    <w:rsid w:val="D5FD1EFE"/>
    <w:rsid w:val="D5FDF888"/>
    <w:rsid w:val="D5FE7F67"/>
    <w:rsid w:val="D5FEB3C3"/>
    <w:rsid w:val="D5FF02B3"/>
    <w:rsid w:val="D5FF14C5"/>
    <w:rsid w:val="D5FF3BBD"/>
    <w:rsid w:val="D5FF65DA"/>
    <w:rsid w:val="D6075DAA"/>
    <w:rsid w:val="D60D6CD3"/>
    <w:rsid w:val="D62B2CBF"/>
    <w:rsid w:val="D62FB609"/>
    <w:rsid w:val="D639ECBA"/>
    <w:rsid w:val="D63B3AA8"/>
    <w:rsid w:val="D64D75A7"/>
    <w:rsid w:val="D65D0251"/>
    <w:rsid w:val="D65F14D1"/>
    <w:rsid w:val="D6648B9B"/>
    <w:rsid w:val="D66F6671"/>
    <w:rsid w:val="D677CA0D"/>
    <w:rsid w:val="D679E71D"/>
    <w:rsid w:val="D67BDFA0"/>
    <w:rsid w:val="D67ED105"/>
    <w:rsid w:val="D67FCC4D"/>
    <w:rsid w:val="D68A9F3A"/>
    <w:rsid w:val="D68CB419"/>
    <w:rsid w:val="D69C9BE3"/>
    <w:rsid w:val="D69D6766"/>
    <w:rsid w:val="D6AD1698"/>
    <w:rsid w:val="D6AE0069"/>
    <w:rsid w:val="D6AF27A5"/>
    <w:rsid w:val="D6AFD01E"/>
    <w:rsid w:val="D6B6820C"/>
    <w:rsid w:val="D6BB0A7B"/>
    <w:rsid w:val="D6BB1899"/>
    <w:rsid w:val="D6BB669C"/>
    <w:rsid w:val="D6BBA877"/>
    <w:rsid w:val="D6BBDCF8"/>
    <w:rsid w:val="D6BE0CCC"/>
    <w:rsid w:val="D6BEFC7D"/>
    <w:rsid w:val="D6C129A4"/>
    <w:rsid w:val="D6CB1864"/>
    <w:rsid w:val="D6CD699E"/>
    <w:rsid w:val="D6D24B98"/>
    <w:rsid w:val="D6DD86A5"/>
    <w:rsid w:val="D6DE1048"/>
    <w:rsid w:val="D6DFC46A"/>
    <w:rsid w:val="D6DFCA45"/>
    <w:rsid w:val="D6E48800"/>
    <w:rsid w:val="D6E70866"/>
    <w:rsid w:val="D6ECEB87"/>
    <w:rsid w:val="D6EE2CA5"/>
    <w:rsid w:val="D6EF8F7F"/>
    <w:rsid w:val="D6EFDA90"/>
    <w:rsid w:val="D6F3A51E"/>
    <w:rsid w:val="D6F48F84"/>
    <w:rsid w:val="D6F4AA49"/>
    <w:rsid w:val="D6F53885"/>
    <w:rsid w:val="D6F553B7"/>
    <w:rsid w:val="D6F74B63"/>
    <w:rsid w:val="D6F7B7C5"/>
    <w:rsid w:val="D6FA1710"/>
    <w:rsid w:val="D6FAEF44"/>
    <w:rsid w:val="D6FB783E"/>
    <w:rsid w:val="D6FBCE95"/>
    <w:rsid w:val="D6FD0675"/>
    <w:rsid w:val="D6FDCD76"/>
    <w:rsid w:val="D6FDDBDF"/>
    <w:rsid w:val="D6FE2F9E"/>
    <w:rsid w:val="D6FE779A"/>
    <w:rsid w:val="D6FE9A7A"/>
    <w:rsid w:val="D6FF2433"/>
    <w:rsid w:val="D6FF8C0A"/>
    <w:rsid w:val="D6FFBC29"/>
    <w:rsid w:val="D6FFC93F"/>
    <w:rsid w:val="D6FFCDE3"/>
    <w:rsid w:val="D6FFF6D3"/>
    <w:rsid w:val="D72D2DE7"/>
    <w:rsid w:val="D72DCA34"/>
    <w:rsid w:val="D72E0C25"/>
    <w:rsid w:val="D72F1BF9"/>
    <w:rsid w:val="D7323B3D"/>
    <w:rsid w:val="D738F16B"/>
    <w:rsid w:val="D73F3A57"/>
    <w:rsid w:val="D73F8AFA"/>
    <w:rsid w:val="D751F21A"/>
    <w:rsid w:val="D7539D6D"/>
    <w:rsid w:val="D7572AF0"/>
    <w:rsid w:val="D75B4DBE"/>
    <w:rsid w:val="D75BA68F"/>
    <w:rsid w:val="D75E603B"/>
    <w:rsid w:val="D75F4289"/>
    <w:rsid w:val="D75F85E1"/>
    <w:rsid w:val="D75F9803"/>
    <w:rsid w:val="D76B16C0"/>
    <w:rsid w:val="D76B7D00"/>
    <w:rsid w:val="D76BDFD4"/>
    <w:rsid w:val="D76FB273"/>
    <w:rsid w:val="D771B465"/>
    <w:rsid w:val="D773E580"/>
    <w:rsid w:val="D7747F3D"/>
    <w:rsid w:val="D775BAC1"/>
    <w:rsid w:val="D7769AB2"/>
    <w:rsid w:val="D776FC8C"/>
    <w:rsid w:val="D777A855"/>
    <w:rsid w:val="D777F4C7"/>
    <w:rsid w:val="D7792EF2"/>
    <w:rsid w:val="D77AB61E"/>
    <w:rsid w:val="D77BAA85"/>
    <w:rsid w:val="D77CEDE5"/>
    <w:rsid w:val="D77CFA92"/>
    <w:rsid w:val="D77D025A"/>
    <w:rsid w:val="D77D3E48"/>
    <w:rsid w:val="D77D8ECA"/>
    <w:rsid w:val="D77EAC7E"/>
    <w:rsid w:val="D77EDE93"/>
    <w:rsid w:val="D77F5AE0"/>
    <w:rsid w:val="D77FB33A"/>
    <w:rsid w:val="D77FBC55"/>
    <w:rsid w:val="D77FF422"/>
    <w:rsid w:val="D77FFC49"/>
    <w:rsid w:val="D79D9F87"/>
    <w:rsid w:val="D79DC655"/>
    <w:rsid w:val="D79F3393"/>
    <w:rsid w:val="D79F79E8"/>
    <w:rsid w:val="D79FEB2C"/>
    <w:rsid w:val="D7A35F5A"/>
    <w:rsid w:val="D7A4E3A7"/>
    <w:rsid w:val="D7A5C99C"/>
    <w:rsid w:val="D7A5FFF0"/>
    <w:rsid w:val="D7A680D3"/>
    <w:rsid w:val="D7A73AD4"/>
    <w:rsid w:val="D7A9AD85"/>
    <w:rsid w:val="D7AAE650"/>
    <w:rsid w:val="D7AD9BA6"/>
    <w:rsid w:val="D7ADA354"/>
    <w:rsid w:val="D7AF83AB"/>
    <w:rsid w:val="D7AF9CCF"/>
    <w:rsid w:val="D7AFAEF1"/>
    <w:rsid w:val="D7B38BC5"/>
    <w:rsid w:val="D7B50802"/>
    <w:rsid w:val="D7B6D938"/>
    <w:rsid w:val="D7B70452"/>
    <w:rsid w:val="D7B76A06"/>
    <w:rsid w:val="D7BB13BF"/>
    <w:rsid w:val="D7BB565A"/>
    <w:rsid w:val="D7BD0859"/>
    <w:rsid w:val="D7BDAC57"/>
    <w:rsid w:val="D7BE4579"/>
    <w:rsid w:val="D7BF0482"/>
    <w:rsid w:val="D7BF0899"/>
    <w:rsid w:val="D7BF18CE"/>
    <w:rsid w:val="D7BF2ADB"/>
    <w:rsid w:val="D7BF571A"/>
    <w:rsid w:val="D7BF61C2"/>
    <w:rsid w:val="D7C559A8"/>
    <w:rsid w:val="D7CBB040"/>
    <w:rsid w:val="D7CC9D04"/>
    <w:rsid w:val="D7CD07C3"/>
    <w:rsid w:val="D7CE5C2E"/>
    <w:rsid w:val="D7CFE490"/>
    <w:rsid w:val="D7D617CB"/>
    <w:rsid w:val="D7D7C98B"/>
    <w:rsid w:val="D7D7F454"/>
    <w:rsid w:val="D7D9269F"/>
    <w:rsid w:val="D7D93730"/>
    <w:rsid w:val="D7DB360C"/>
    <w:rsid w:val="D7DD55D3"/>
    <w:rsid w:val="D7DD5E79"/>
    <w:rsid w:val="D7DE8990"/>
    <w:rsid w:val="D7DF2F47"/>
    <w:rsid w:val="D7DF5197"/>
    <w:rsid w:val="D7DF78AB"/>
    <w:rsid w:val="D7DFC551"/>
    <w:rsid w:val="D7E1116B"/>
    <w:rsid w:val="D7E60837"/>
    <w:rsid w:val="D7E735AC"/>
    <w:rsid w:val="D7EAE021"/>
    <w:rsid w:val="D7EB2172"/>
    <w:rsid w:val="D7EB5863"/>
    <w:rsid w:val="D7EBD95A"/>
    <w:rsid w:val="D7EC3030"/>
    <w:rsid w:val="D7EC82E1"/>
    <w:rsid w:val="D7ED1544"/>
    <w:rsid w:val="D7EE3E36"/>
    <w:rsid w:val="D7EE612A"/>
    <w:rsid w:val="D7EEDB29"/>
    <w:rsid w:val="D7EF199B"/>
    <w:rsid w:val="D7EF25E8"/>
    <w:rsid w:val="D7EF6C73"/>
    <w:rsid w:val="D7F1FCFA"/>
    <w:rsid w:val="D7F34752"/>
    <w:rsid w:val="D7F407ED"/>
    <w:rsid w:val="D7F4F5D3"/>
    <w:rsid w:val="D7F4FE21"/>
    <w:rsid w:val="D7F53618"/>
    <w:rsid w:val="D7F6076A"/>
    <w:rsid w:val="D7F6DF9E"/>
    <w:rsid w:val="D7F72B99"/>
    <w:rsid w:val="D7F78BD5"/>
    <w:rsid w:val="D7F790F2"/>
    <w:rsid w:val="D7F797E2"/>
    <w:rsid w:val="D7F7BC0D"/>
    <w:rsid w:val="D7F8571E"/>
    <w:rsid w:val="D7F93BCC"/>
    <w:rsid w:val="D7F94B99"/>
    <w:rsid w:val="D7F9505F"/>
    <w:rsid w:val="D7F97BF3"/>
    <w:rsid w:val="D7FB58A9"/>
    <w:rsid w:val="D7FB6B99"/>
    <w:rsid w:val="D7FBA248"/>
    <w:rsid w:val="D7FBA85B"/>
    <w:rsid w:val="D7FC1228"/>
    <w:rsid w:val="D7FD8C90"/>
    <w:rsid w:val="D7FE5191"/>
    <w:rsid w:val="D7FE9BFB"/>
    <w:rsid w:val="D7FF0A2E"/>
    <w:rsid w:val="D7FF2902"/>
    <w:rsid w:val="D7FF2D3A"/>
    <w:rsid w:val="D7FF374B"/>
    <w:rsid w:val="D7FF4DE4"/>
    <w:rsid w:val="D7FF59FC"/>
    <w:rsid w:val="D7FF7912"/>
    <w:rsid w:val="D7FF9A8A"/>
    <w:rsid w:val="D7FFBC94"/>
    <w:rsid w:val="D7FFC24F"/>
    <w:rsid w:val="D7FFDDE7"/>
    <w:rsid w:val="D7FFE293"/>
    <w:rsid w:val="D877A866"/>
    <w:rsid w:val="D87A5B9F"/>
    <w:rsid w:val="D87FC131"/>
    <w:rsid w:val="D8BEFDEE"/>
    <w:rsid w:val="D8E76847"/>
    <w:rsid w:val="D8EBF215"/>
    <w:rsid w:val="D8EFC426"/>
    <w:rsid w:val="D8F651F5"/>
    <w:rsid w:val="D8F94259"/>
    <w:rsid w:val="D8FF5B8A"/>
    <w:rsid w:val="D91BE08C"/>
    <w:rsid w:val="D91E349F"/>
    <w:rsid w:val="D91F0E64"/>
    <w:rsid w:val="D93BDB42"/>
    <w:rsid w:val="D93D3CD8"/>
    <w:rsid w:val="D947A7CD"/>
    <w:rsid w:val="D95ECBA5"/>
    <w:rsid w:val="D95F12E1"/>
    <w:rsid w:val="D967FE42"/>
    <w:rsid w:val="D96B20B0"/>
    <w:rsid w:val="D96D1B2F"/>
    <w:rsid w:val="D96E8544"/>
    <w:rsid w:val="D96FB516"/>
    <w:rsid w:val="D977960E"/>
    <w:rsid w:val="D97A9FAC"/>
    <w:rsid w:val="D97F86F9"/>
    <w:rsid w:val="D97FB9A0"/>
    <w:rsid w:val="D9AB68F6"/>
    <w:rsid w:val="D9AE088D"/>
    <w:rsid w:val="D9B7AE11"/>
    <w:rsid w:val="D9B9861B"/>
    <w:rsid w:val="D9BE05A8"/>
    <w:rsid w:val="D9BE4A03"/>
    <w:rsid w:val="D9CB7B1B"/>
    <w:rsid w:val="D9CBA94E"/>
    <w:rsid w:val="D9CF0E76"/>
    <w:rsid w:val="D9D74B53"/>
    <w:rsid w:val="D9D7C085"/>
    <w:rsid w:val="D9DF9ED6"/>
    <w:rsid w:val="D9EF6297"/>
    <w:rsid w:val="D9F2FD73"/>
    <w:rsid w:val="D9F62263"/>
    <w:rsid w:val="D9F7139D"/>
    <w:rsid w:val="D9F73D01"/>
    <w:rsid w:val="D9F75252"/>
    <w:rsid w:val="D9F76FE2"/>
    <w:rsid w:val="D9FB8744"/>
    <w:rsid w:val="D9FD6622"/>
    <w:rsid w:val="D9FD700A"/>
    <w:rsid w:val="D9FDEE14"/>
    <w:rsid w:val="D9FEC7BE"/>
    <w:rsid w:val="D9FF6F65"/>
    <w:rsid w:val="D9FF7B47"/>
    <w:rsid w:val="D9FF9F5E"/>
    <w:rsid w:val="D9FFA615"/>
    <w:rsid w:val="D9FFDE77"/>
    <w:rsid w:val="D9FFE358"/>
    <w:rsid w:val="D9FFFE7B"/>
    <w:rsid w:val="DA18F93D"/>
    <w:rsid w:val="DA1A1297"/>
    <w:rsid w:val="DA1F84A3"/>
    <w:rsid w:val="DA3611BD"/>
    <w:rsid w:val="DA376170"/>
    <w:rsid w:val="DA5B4969"/>
    <w:rsid w:val="DA5DA857"/>
    <w:rsid w:val="DA63FCC2"/>
    <w:rsid w:val="DA6FC732"/>
    <w:rsid w:val="DA775DFF"/>
    <w:rsid w:val="DA7E7480"/>
    <w:rsid w:val="DA7F8E09"/>
    <w:rsid w:val="DA9BC748"/>
    <w:rsid w:val="DA9C488E"/>
    <w:rsid w:val="DA9DB51C"/>
    <w:rsid w:val="DA9F07AD"/>
    <w:rsid w:val="DAA29FEB"/>
    <w:rsid w:val="DAB78F56"/>
    <w:rsid w:val="DAB7E1C4"/>
    <w:rsid w:val="DABF6D6F"/>
    <w:rsid w:val="DABF7D85"/>
    <w:rsid w:val="DADBA140"/>
    <w:rsid w:val="DADD9234"/>
    <w:rsid w:val="DADDA048"/>
    <w:rsid w:val="DADF98FD"/>
    <w:rsid w:val="DAE6D30C"/>
    <w:rsid w:val="DAE7785C"/>
    <w:rsid w:val="DAEB7BC0"/>
    <w:rsid w:val="DAEBAC3B"/>
    <w:rsid w:val="DAEE7442"/>
    <w:rsid w:val="DAEEBC70"/>
    <w:rsid w:val="DAEEC770"/>
    <w:rsid w:val="DAEF2D92"/>
    <w:rsid w:val="DAF34502"/>
    <w:rsid w:val="DAF7237F"/>
    <w:rsid w:val="DAF7E3C5"/>
    <w:rsid w:val="DAFA131D"/>
    <w:rsid w:val="DAFB3FA5"/>
    <w:rsid w:val="DAFB9745"/>
    <w:rsid w:val="DAFD84AB"/>
    <w:rsid w:val="DAFDE417"/>
    <w:rsid w:val="DAFE413E"/>
    <w:rsid w:val="DAFEE879"/>
    <w:rsid w:val="DAFF2CEE"/>
    <w:rsid w:val="DAFF4230"/>
    <w:rsid w:val="DAFFD707"/>
    <w:rsid w:val="DAFFD77E"/>
    <w:rsid w:val="DB1455BB"/>
    <w:rsid w:val="DB1F548C"/>
    <w:rsid w:val="DB1FBAD2"/>
    <w:rsid w:val="DB35D0A2"/>
    <w:rsid w:val="DB37F78D"/>
    <w:rsid w:val="DB3EE56A"/>
    <w:rsid w:val="DB3F6D0E"/>
    <w:rsid w:val="DB3F8CF4"/>
    <w:rsid w:val="DB552656"/>
    <w:rsid w:val="DB559D99"/>
    <w:rsid w:val="DB56515D"/>
    <w:rsid w:val="DB56CE9A"/>
    <w:rsid w:val="DB57A37A"/>
    <w:rsid w:val="DB5877C2"/>
    <w:rsid w:val="DB5BA8E3"/>
    <w:rsid w:val="DB5FE935"/>
    <w:rsid w:val="DB69CA4C"/>
    <w:rsid w:val="DB6B6AEC"/>
    <w:rsid w:val="DB6E32E1"/>
    <w:rsid w:val="DB6F3259"/>
    <w:rsid w:val="DB6FB140"/>
    <w:rsid w:val="DB6FC354"/>
    <w:rsid w:val="DB6FD264"/>
    <w:rsid w:val="DB75ECF5"/>
    <w:rsid w:val="DB77B2D4"/>
    <w:rsid w:val="DB798EEF"/>
    <w:rsid w:val="DB7B1AD6"/>
    <w:rsid w:val="DB7B2075"/>
    <w:rsid w:val="DB7BD137"/>
    <w:rsid w:val="DB7D0D3B"/>
    <w:rsid w:val="DB7E4D6C"/>
    <w:rsid w:val="DB7F201B"/>
    <w:rsid w:val="DB7F3323"/>
    <w:rsid w:val="DB7F3BDD"/>
    <w:rsid w:val="DB7F492A"/>
    <w:rsid w:val="DB7FC190"/>
    <w:rsid w:val="DB7FF553"/>
    <w:rsid w:val="DB8B3923"/>
    <w:rsid w:val="DB92BC6C"/>
    <w:rsid w:val="DB9CBDBF"/>
    <w:rsid w:val="DB9D03E1"/>
    <w:rsid w:val="DB9D476E"/>
    <w:rsid w:val="DB9F2287"/>
    <w:rsid w:val="DB9F9FDF"/>
    <w:rsid w:val="DBA59FA3"/>
    <w:rsid w:val="DBAFD68D"/>
    <w:rsid w:val="DBB64354"/>
    <w:rsid w:val="DBB6E6B5"/>
    <w:rsid w:val="DBB71471"/>
    <w:rsid w:val="DBB7AE4D"/>
    <w:rsid w:val="DBB8A357"/>
    <w:rsid w:val="DBBB4E10"/>
    <w:rsid w:val="DBBD6305"/>
    <w:rsid w:val="DBBE3A31"/>
    <w:rsid w:val="DBBF20E3"/>
    <w:rsid w:val="DBBF41FA"/>
    <w:rsid w:val="DBBF44FF"/>
    <w:rsid w:val="DBBF6CA7"/>
    <w:rsid w:val="DBBFE76A"/>
    <w:rsid w:val="DBC7F213"/>
    <w:rsid w:val="DBCB4911"/>
    <w:rsid w:val="DBCD8BBA"/>
    <w:rsid w:val="DBCFA13F"/>
    <w:rsid w:val="DBD0EA63"/>
    <w:rsid w:val="DBD35E7A"/>
    <w:rsid w:val="DBD6B31D"/>
    <w:rsid w:val="DBD761C7"/>
    <w:rsid w:val="DBD792F0"/>
    <w:rsid w:val="DBD7D7F3"/>
    <w:rsid w:val="DBDABE69"/>
    <w:rsid w:val="DBDBA2C7"/>
    <w:rsid w:val="DBDE8AB5"/>
    <w:rsid w:val="DBDF0F70"/>
    <w:rsid w:val="DBDF1614"/>
    <w:rsid w:val="DBDF87CF"/>
    <w:rsid w:val="DBDFBE30"/>
    <w:rsid w:val="DBE59D2B"/>
    <w:rsid w:val="DBE718E2"/>
    <w:rsid w:val="DBE78839"/>
    <w:rsid w:val="DBEB2774"/>
    <w:rsid w:val="DBEB862B"/>
    <w:rsid w:val="DBEB9B36"/>
    <w:rsid w:val="DBEE30B1"/>
    <w:rsid w:val="DBEE37F4"/>
    <w:rsid w:val="DBEF1300"/>
    <w:rsid w:val="DBEF363F"/>
    <w:rsid w:val="DBEF724B"/>
    <w:rsid w:val="DBEF73FF"/>
    <w:rsid w:val="DBEF9279"/>
    <w:rsid w:val="DBEF94A9"/>
    <w:rsid w:val="DBF01E3F"/>
    <w:rsid w:val="DBF1AF52"/>
    <w:rsid w:val="DBF313A4"/>
    <w:rsid w:val="DBF36292"/>
    <w:rsid w:val="DBF372EA"/>
    <w:rsid w:val="DBF5C42D"/>
    <w:rsid w:val="DBF6068C"/>
    <w:rsid w:val="DBF71DF3"/>
    <w:rsid w:val="DBF7AE4C"/>
    <w:rsid w:val="DBF7D8E6"/>
    <w:rsid w:val="DBF7E86F"/>
    <w:rsid w:val="DBFA178A"/>
    <w:rsid w:val="DBFAAD94"/>
    <w:rsid w:val="DBFB2BF4"/>
    <w:rsid w:val="DBFBC8F7"/>
    <w:rsid w:val="DBFBED59"/>
    <w:rsid w:val="DBFC0C16"/>
    <w:rsid w:val="DBFC126C"/>
    <w:rsid w:val="DBFC80A4"/>
    <w:rsid w:val="DBFCD8DD"/>
    <w:rsid w:val="DBFD0720"/>
    <w:rsid w:val="DBFD1427"/>
    <w:rsid w:val="DBFD1EC4"/>
    <w:rsid w:val="DBFD73B5"/>
    <w:rsid w:val="DBFD8EF5"/>
    <w:rsid w:val="DBFDB20F"/>
    <w:rsid w:val="DBFE1153"/>
    <w:rsid w:val="DBFE320C"/>
    <w:rsid w:val="DBFE39C8"/>
    <w:rsid w:val="DBFE7DF8"/>
    <w:rsid w:val="DBFE99CF"/>
    <w:rsid w:val="DBFEE4A4"/>
    <w:rsid w:val="DBFEEB91"/>
    <w:rsid w:val="DBFEEE8D"/>
    <w:rsid w:val="DBFF081A"/>
    <w:rsid w:val="DBFF298D"/>
    <w:rsid w:val="DBFF65FA"/>
    <w:rsid w:val="DBFF76AC"/>
    <w:rsid w:val="DBFF7ED4"/>
    <w:rsid w:val="DBFF9507"/>
    <w:rsid w:val="DBFF9627"/>
    <w:rsid w:val="DBFF96A8"/>
    <w:rsid w:val="DBFF9C67"/>
    <w:rsid w:val="DBFF9CCE"/>
    <w:rsid w:val="DBFFB5CA"/>
    <w:rsid w:val="DBFFC444"/>
    <w:rsid w:val="DBFFC87D"/>
    <w:rsid w:val="DBFFC8FD"/>
    <w:rsid w:val="DBFFEE41"/>
    <w:rsid w:val="DC3158DC"/>
    <w:rsid w:val="DC3A03F5"/>
    <w:rsid w:val="DC3B04AC"/>
    <w:rsid w:val="DC3B0706"/>
    <w:rsid w:val="DC3E0A34"/>
    <w:rsid w:val="DC5936B6"/>
    <w:rsid w:val="DC5E5046"/>
    <w:rsid w:val="DC67503D"/>
    <w:rsid w:val="DC798125"/>
    <w:rsid w:val="DC7EE12B"/>
    <w:rsid w:val="DC7F0823"/>
    <w:rsid w:val="DC7FA6B9"/>
    <w:rsid w:val="DC9DBECD"/>
    <w:rsid w:val="DCA34802"/>
    <w:rsid w:val="DCAF0B12"/>
    <w:rsid w:val="DCB6317A"/>
    <w:rsid w:val="DCBD68F6"/>
    <w:rsid w:val="DCBF0A53"/>
    <w:rsid w:val="DCBF4C21"/>
    <w:rsid w:val="DCBF92FB"/>
    <w:rsid w:val="DCCDD670"/>
    <w:rsid w:val="DCCF2848"/>
    <w:rsid w:val="DCD5D255"/>
    <w:rsid w:val="DCD66394"/>
    <w:rsid w:val="DCD78B40"/>
    <w:rsid w:val="DCD7BFF3"/>
    <w:rsid w:val="DCDD550F"/>
    <w:rsid w:val="DCDF41B8"/>
    <w:rsid w:val="DCE26655"/>
    <w:rsid w:val="DCE54410"/>
    <w:rsid w:val="DCE6CBF0"/>
    <w:rsid w:val="DCEBA712"/>
    <w:rsid w:val="DCEBA835"/>
    <w:rsid w:val="DCED2029"/>
    <w:rsid w:val="DCEDF74E"/>
    <w:rsid w:val="DCEF470A"/>
    <w:rsid w:val="DCEF6E95"/>
    <w:rsid w:val="DCF3EC22"/>
    <w:rsid w:val="DCF5E710"/>
    <w:rsid w:val="DCF69961"/>
    <w:rsid w:val="DCF70C6C"/>
    <w:rsid w:val="DCF71666"/>
    <w:rsid w:val="DCF82C3B"/>
    <w:rsid w:val="DCFA6BFE"/>
    <w:rsid w:val="DCFD5766"/>
    <w:rsid w:val="DCFD79D9"/>
    <w:rsid w:val="DCFDFFFE"/>
    <w:rsid w:val="DCFE268F"/>
    <w:rsid w:val="DCFE3C03"/>
    <w:rsid w:val="DCFE6A52"/>
    <w:rsid w:val="DCFED565"/>
    <w:rsid w:val="DCFF0F81"/>
    <w:rsid w:val="DCFF3283"/>
    <w:rsid w:val="DCFFE2C2"/>
    <w:rsid w:val="DD0AD04E"/>
    <w:rsid w:val="DD1F7C41"/>
    <w:rsid w:val="DD373447"/>
    <w:rsid w:val="DD377388"/>
    <w:rsid w:val="DD3B17C1"/>
    <w:rsid w:val="DD3C87D7"/>
    <w:rsid w:val="DD3E40A7"/>
    <w:rsid w:val="DD49B0FC"/>
    <w:rsid w:val="DD4B3A77"/>
    <w:rsid w:val="DD4DE73E"/>
    <w:rsid w:val="DD4F5A9F"/>
    <w:rsid w:val="DD4F9542"/>
    <w:rsid w:val="DD564101"/>
    <w:rsid w:val="DD5B83CF"/>
    <w:rsid w:val="DD5B960C"/>
    <w:rsid w:val="DD5CA62E"/>
    <w:rsid w:val="DD5E8A36"/>
    <w:rsid w:val="DD6B3281"/>
    <w:rsid w:val="DD6EBC98"/>
    <w:rsid w:val="DD6F25D4"/>
    <w:rsid w:val="DD6F469C"/>
    <w:rsid w:val="DD6FB825"/>
    <w:rsid w:val="DD6FC56A"/>
    <w:rsid w:val="DD718CA3"/>
    <w:rsid w:val="DD75F9FB"/>
    <w:rsid w:val="DD76A912"/>
    <w:rsid w:val="DD77B6BB"/>
    <w:rsid w:val="DD7A5861"/>
    <w:rsid w:val="DD7B2389"/>
    <w:rsid w:val="DD7B48F8"/>
    <w:rsid w:val="DD7B5C4F"/>
    <w:rsid w:val="DD7D46FA"/>
    <w:rsid w:val="DD7D51FF"/>
    <w:rsid w:val="DD7E32D8"/>
    <w:rsid w:val="DD7E92D7"/>
    <w:rsid w:val="DD7EF7AB"/>
    <w:rsid w:val="DD7F2A28"/>
    <w:rsid w:val="DD7F6618"/>
    <w:rsid w:val="DD7F7945"/>
    <w:rsid w:val="DD7FFBDA"/>
    <w:rsid w:val="DD8E7637"/>
    <w:rsid w:val="DD8EFA53"/>
    <w:rsid w:val="DD8F4429"/>
    <w:rsid w:val="DD91145A"/>
    <w:rsid w:val="DD9677C9"/>
    <w:rsid w:val="DD9F8720"/>
    <w:rsid w:val="DD9FFF05"/>
    <w:rsid w:val="DDAD39C6"/>
    <w:rsid w:val="DDAE387C"/>
    <w:rsid w:val="DDAF46D4"/>
    <w:rsid w:val="DDB00728"/>
    <w:rsid w:val="DDB5A63A"/>
    <w:rsid w:val="DDB8F412"/>
    <w:rsid w:val="DDBC2164"/>
    <w:rsid w:val="DDBCE621"/>
    <w:rsid w:val="DDBDA1D8"/>
    <w:rsid w:val="DDBF0D2A"/>
    <w:rsid w:val="DDBFC414"/>
    <w:rsid w:val="DDC698C0"/>
    <w:rsid w:val="DDCD2934"/>
    <w:rsid w:val="DDD2C35D"/>
    <w:rsid w:val="DDD3616F"/>
    <w:rsid w:val="DDD6E1B6"/>
    <w:rsid w:val="DDDA87F3"/>
    <w:rsid w:val="DDDB027B"/>
    <w:rsid w:val="DDDBBF84"/>
    <w:rsid w:val="DDDD12C9"/>
    <w:rsid w:val="DDDE430B"/>
    <w:rsid w:val="DDDE8415"/>
    <w:rsid w:val="DDDE9934"/>
    <w:rsid w:val="DDDF0985"/>
    <w:rsid w:val="DDDFDB50"/>
    <w:rsid w:val="DDDFE17C"/>
    <w:rsid w:val="DDDFF836"/>
    <w:rsid w:val="DDE372B3"/>
    <w:rsid w:val="DDE38139"/>
    <w:rsid w:val="DDE7F938"/>
    <w:rsid w:val="DDE9991E"/>
    <w:rsid w:val="DDEAFFA4"/>
    <w:rsid w:val="DDEB14B9"/>
    <w:rsid w:val="DDEEE508"/>
    <w:rsid w:val="DDEF8212"/>
    <w:rsid w:val="DDEFCB39"/>
    <w:rsid w:val="DDEFE373"/>
    <w:rsid w:val="DDEFFFC7"/>
    <w:rsid w:val="DDF1C44D"/>
    <w:rsid w:val="DDF3CDA2"/>
    <w:rsid w:val="DDF3D306"/>
    <w:rsid w:val="DDF3E50E"/>
    <w:rsid w:val="DDF5515E"/>
    <w:rsid w:val="DDF5CD28"/>
    <w:rsid w:val="DDF5F9F5"/>
    <w:rsid w:val="DDF71C74"/>
    <w:rsid w:val="DDF72236"/>
    <w:rsid w:val="DDF74947"/>
    <w:rsid w:val="DDF76E61"/>
    <w:rsid w:val="DDF77314"/>
    <w:rsid w:val="DDF7947B"/>
    <w:rsid w:val="DDF7975E"/>
    <w:rsid w:val="DDF7AAD9"/>
    <w:rsid w:val="DDF9469D"/>
    <w:rsid w:val="DDF95E26"/>
    <w:rsid w:val="DDFB01ED"/>
    <w:rsid w:val="DDFB61C1"/>
    <w:rsid w:val="DDFB6A59"/>
    <w:rsid w:val="DDFB8A70"/>
    <w:rsid w:val="DDFB9020"/>
    <w:rsid w:val="DDFB9BD7"/>
    <w:rsid w:val="DDFBD080"/>
    <w:rsid w:val="DDFC5701"/>
    <w:rsid w:val="DDFC75B9"/>
    <w:rsid w:val="DDFD0266"/>
    <w:rsid w:val="DDFD08EF"/>
    <w:rsid w:val="DDFD4D17"/>
    <w:rsid w:val="DDFD8CE5"/>
    <w:rsid w:val="DDFDA17F"/>
    <w:rsid w:val="DDFDF39D"/>
    <w:rsid w:val="DDFE195A"/>
    <w:rsid w:val="DDFE60FD"/>
    <w:rsid w:val="DDFEA018"/>
    <w:rsid w:val="DDFEB9E0"/>
    <w:rsid w:val="DDFEF0B8"/>
    <w:rsid w:val="DDFEF271"/>
    <w:rsid w:val="DDFF01E1"/>
    <w:rsid w:val="DDFF02F8"/>
    <w:rsid w:val="DDFF37DF"/>
    <w:rsid w:val="DDFF3AA7"/>
    <w:rsid w:val="DDFF4737"/>
    <w:rsid w:val="DDFF9B59"/>
    <w:rsid w:val="DDFFEE05"/>
    <w:rsid w:val="DDFFF2CF"/>
    <w:rsid w:val="DDFFF627"/>
    <w:rsid w:val="DE2DA570"/>
    <w:rsid w:val="DE2F9063"/>
    <w:rsid w:val="DE3863C2"/>
    <w:rsid w:val="DE3A9814"/>
    <w:rsid w:val="DE3B59D3"/>
    <w:rsid w:val="DE3F9D07"/>
    <w:rsid w:val="DE3FC937"/>
    <w:rsid w:val="DE4DEFF2"/>
    <w:rsid w:val="DE53A0C2"/>
    <w:rsid w:val="DE55F6C4"/>
    <w:rsid w:val="DE5DA2C4"/>
    <w:rsid w:val="DE635BE4"/>
    <w:rsid w:val="DE6979E1"/>
    <w:rsid w:val="DE6B0FA6"/>
    <w:rsid w:val="DE6E9DC2"/>
    <w:rsid w:val="DE6F5649"/>
    <w:rsid w:val="DE710663"/>
    <w:rsid w:val="DE76EED9"/>
    <w:rsid w:val="DE778C14"/>
    <w:rsid w:val="DE77C904"/>
    <w:rsid w:val="DE79F73A"/>
    <w:rsid w:val="DE7B2B62"/>
    <w:rsid w:val="DE7C1E40"/>
    <w:rsid w:val="DE7D8FA5"/>
    <w:rsid w:val="DE7DBE63"/>
    <w:rsid w:val="DE7DBEFF"/>
    <w:rsid w:val="DE7EE858"/>
    <w:rsid w:val="DE7FB097"/>
    <w:rsid w:val="DE7FDD67"/>
    <w:rsid w:val="DE7FF4B3"/>
    <w:rsid w:val="DE8AE363"/>
    <w:rsid w:val="DE8BA7CC"/>
    <w:rsid w:val="DE8F778D"/>
    <w:rsid w:val="DE97E17F"/>
    <w:rsid w:val="DE9B5D08"/>
    <w:rsid w:val="DE9B7774"/>
    <w:rsid w:val="DE9DDA0F"/>
    <w:rsid w:val="DE9EA081"/>
    <w:rsid w:val="DEA7F397"/>
    <w:rsid w:val="DEAC591A"/>
    <w:rsid w:val="DEAF1367"/>
    <w:rsid w:val="DEB5A9CA"/>
    <w:rsid w:val="DEB6B01E"/>
    <w:rsid w:val="DEB715B9"/>
    <w:rsid w:val="DEBB8770"/>
    <w:rsid w:val="DEBD575B"/>
    <w:rsid w:val="DEBDD93E"/>
    <w:rsid w:val="DEBE34C2"/>
    <w:rsid w:val="DEBE7654"/>
    <w:rsid w:val="DEBF11D8"/>
    <w:rsid w:val="DEBF371D"/>
    <w:rsid w:val="DEBF4062"/>
    <w:rsid w:val="DEBF7C16"/>
    <w:rsid w:val="DEBF7ECE"/>
    <w:rsid w:val="DEC7FBE6"/>
    <w:rsid w:val="DECF10F5"/>
    <w:rsid w:val="DECF65CC"/>
    <w:rsid w:val="DECFADD5"/>
    <w:rsid w:val="DED3FA8B"/>
    <w:rsid w:val="DED560E0"/>
    <w:rsid w:val="DED65224"/>
    <w:rsid w:val="DED8B0DB"/>
    <w:rsid w:val="DEDB6007"/>
    <w:rsid w:val="DEDCED36"/>
    <w:rsid w:val="DEDD3C50"/>
    <w:rsid w:val="DEDD7AE8"/>
    <w:rsid w:val="DEDD9532"/>
    <w:rsid w:val="DEDE10A1"/>
    <w:rsid w:val="DEDE1382"/>
    <w:rsid w:val="DEDE2846"/>
    <w:rsid w:val="DEDED6FD"/>
    <w:rsid w:val="DEDF1DC8"/>
    <w:rsid w:val="DEDF50FF"/>
    <w:rsid w:val="DEDF6D4C"/>
    <w:rsid w:val="DEDF7F41"/>
    <w:rsid w:val="DEDF92F4"/>
    <w:rsid w:val="DEDFB949"/>
    <w:rsid w:val="DEDFC308"/>
    <w:rsid w:val="DEDFEEE0"/>
    <w:rsid w:val="DEE0EADB"/>
    <w:rsid w:val="DEE3D080"/>
    <w:rsid w:val="DEE7AEFB"/>
    <w:rsid w:val="DEEA84A4"/>
    <w:rsid w:val="DEEB12D2"/>
    <w:rsid w:val="DEEBCDBE"/>
    <w:rsid w:val="DEED5131"/>
    <w:rsid w:val="DEEE7D24"/>
    <w:rsid w:val="DEEF0738"/>
    <w:rsid w:val="DEEF6D60"/>
    <w:rsid w:val="DEEFCE5D"/>
    <w:rsid w:val="DEEFD9FC"/>
    <w:rsid w:val="DEF255FF"/>
    <w:rsid w:val="DEF3485A"/>
    <w:rsid w:val="DEF383E4"/>
    <w:rsid w:val="DEF4B796"/>
    <w:rsid w:val="DEF596CD"/>
    <w:rsid w:val="DEF5A48B"/>
    <w:rsid w:val="DEF6B316"/>
    <w:rsid w:val="DEF74445"/>
    <w:rsid w:val="DEF781E1"/>
    <w:rsid w:val="DEF79A69"/>
    <w:rsid w:val="DEF7A0C1"/>
    <w:rsid w:val="DEF7D68A"/>
    <w:rsid w:val="DEF7F165"/>
    <w:rsid w:val="DEF7FA65"/>
    <w:rsid w:val="DEF81AAE"/>
    <w:rsid w:val="DEF910FA"/>
    <w:rsid w:val="DEF93823"/>
    <w:rsid w:val="DEF9DA68"/>
    <w:rsid w:val="DEFB0538"/>
    <w:rsid w:val="DEFB43F3"/>
    <w:rsid w:val="DEFB8E00"/>
    <w:rsid w:val="DEFD9F58"/>
    <w:rsid w:val="DEFDCBD7"/>
    <w:rsid w:val="DEFE3AB9"/>
    <w:rsid w:val="DEFE6499"/>
    <w:rsid w:val="DEFE7DF3"/>
    <w:rsid w:val="DEFEC76F"/>
    <w:rsid w:val="DEFF0254"/>
    <w:rsid w:val="DEFF0678"/>
    <w:rsid w:val="DEFF34D7"/>
    <w:rsid w:val="DEFF5A05"/>
    <w:rsid w:val="DEFF9BA2"/>
    <w:rsid w:val="DEFFACB7"/>
    <w:rsid w:val="DEFFC0C0"/>
    <w:rsid w:val="DEFFC986"/>
    <w:rsid w:val="DEFFCBCC"/>
    <w:rsid w:val="DF0D956D"/>
    <w:rsid w:val="DF0F68BF"/>
    <w:rsid w:val="DF169869"/>
    <w:rsid w:val="DF1BA118"/>
    <w:rsid w:val="DF1E5B8C"/>
    <w:rsid w:val="DF1FD23C"/>
    <w:rsid w:val="DF23B8D2"/>
    <w:rsid w:val="DF26BA22"/>
    <w:rsid w:val="DF276F19"/>
    <w:rsid w:val="DF2BA749"/>
    <w:rsid w:val="DF2D3FDE"/>
    <w:rsid w:val="DF2FD994"/>
    <w:rsid w:val="DF31587B"/>
    <w:rsid w:val="DF3686BA"/>
    <w:rsid w:val="DF36988D"/>
    <w:rsid w:val="DF37D3A5"/>
    <w:rsid w:val="DF37F927"/>
    <w:rsid w:val="DF3AE0E3"/>
    <w:rsid w:val="DF3BF678"/>
    <w:rsid w:val="DF3C062C"/>
    <w:rsid w:val="DF3DAA4A"/>
    <w:rsid w:val="DF3DFAE8"/>
    <w:rsid w:val="DF3E8802"/>
    <w:rsid w:val="DF3EE50C"/>
    <w:rsid w:val="DF3F00A8"/>
    <w:rsid w:val="DF3F2D03"/>
    <w:rsid w:val="DF3F8459"/>
    <w:rsid w:val="DF436376"/>
    <w:rsid w:val="DF4CB678"/>
    <w:rsid w:val="DF4EA114"/>
    <w:rsid w:val="DF576978"/>
    <w:rsid w:val="DF57A249"/>
    <w:rsid w:val="DF5B0972"/>
    <w:rsid w:val="DF5B804C"/>
    <w:rsid w:val="DF5CB7F0"/>
    <w:rsid w:val="DF5CF899"/>
    <w:rsid w:val="DF5E8598"/>
    <w:rsid w:val="DF5F29F3"/>
    <w:rsid w:val="DF5F4301"/>
    <w:rsid w:val="DF5F97C0"/>
    <w:rsid w:val="DF5FCCC5"/>
    <w:rsid w:val="DF5FD2B6"/>
    <w:rsid w:val="DF62E973"/>
    <w:rsid w:val="DF679DDE"/>
    <w:rsid w:val="DF67E4ED"/>
    <w:rsid w:val="DF6BA791"/>
    <w:rsid w:val="DF6C0FEF"/>
    <w:rsid w:val="DF6CA398"/>
    <w:rsid w:val="DF6CF243"/>
    <w:rsid w:val="DF6D4687"/>
    <w:rsid w:val="DF6D4A34"/>
    <w:rsid w:val="DF6DB55D"/>
    <w:rsid w:val="DF6E419A"/>
    <w:rsid w:val="DF6F0FF5"/>
    <w:rsid w:val="DF6F63C2"/>
    <w:rsid w:val="DF6FCCF4"/>
    <w:rsid w:val="DF6FDA42"/>
    <w:rsid w:val="DF72ED36"/>
    <w:rsid w:val="DF73447E"/>
    <w:rsid w:val="DF73B8D5"/>
    <w:rsid w:val="DF73FE8D"/>
    <w:rsid w:val="DF751085"/>
    <w:rsid w:val="DF7530B1"/>
    <w:rsid w:val="DF75C5EB"/>
    <w:rsid w:val="DF75F78D"/>
    <w:rsid w:val="DF7620F1"/>
    <w:rsid w:val="DF76723E"/>
    <w:rsid w:val="DF76D1EA"/>
    <w:rsid w:val="DF774945"/>
    <w:rsid w:val="DF775C82"/>
    <w:rsid w:val="DF779012"/>
    <w:rsid w:val="DF77D99D"/>
    <w:rsid w:val="DF7810E6"/>
    <w:rsid w:val="DF79B510"/>
    <w:rsid w:val="DF79BE19"/>
    <w:rsid w:val="DF7AA7BA"/>
    <w:rsid w:val="DF7AEA40"/>
    <w:rsid w:val="DF7B03E0"/>
    <w:rsid w:val="DF7B23F1"/>
    <w:rsid w:val="DF7B84E3"/>
    <w:rsid w:val="DF7BC106"/>
    <w:rsid w:val="DF7C38A9"/>
    <w:rsid w:val="DF7C5603"/>
    <w:rsid w:val="DF7D8513"/>
    <w:rsid w:val="DF7DBF02"/>
    <w:rsid w:val="DF7DDBCB"/>
    <w:rsid w:val="DF7DE434"/>
    <w:rsid w:val="DF7E0E68"/>
    <w:rsid w:val="DF7E156D"/>
    <w:rsid w:val="DF7E1CDC"/>
    <w:rsid w:val="DF7E2952"/>
    <w:rsid w:val="DF7E31CD"/>
    <w:rsid w:val="DF7E6CD9"/>
    <w:rsid w:val="DF7E9F99"/>
    <w:rsid w:val="DF7EA79A"/>
    <w:rsid w:val="DF7EDD2F"/>
    <w:rsid w:val="DF7F1388"/>
    <w:rsid w:val="DF7F1DE9"/>
    <w:rsid w:val="DF7F325D"/>
    <w:rsid w:val="DF7F45D9"/>
    <w:rsid w:val="DF7F6B35"/>
    <w:rsid w:val="DF7F7A67"/>
    <w:rsid w:val="DF7F92D1"/>
    <w:rsid w:val="DF7F992B"/>
    <w:rsid w:val="DF7FA15D"/>
    <w:rsid w:val="DF7FA51A"/>
    <w:rsid w:val="DF7FAAC8"/>
    <w:rsid w:val="DF7FAFF5"/>
    <w:rsid w:val="DF7FB0B9"/>
    <w:rsid w:val="DF7FC98B"/>
    <w:rsid w:val="DF7FE66E"/>
    <w:rsid w:val="DF7FE6FB"/>
    <w:rsid w:val="DF8BA805"/>
    <w:rsid w:val="DF8BE775"/>
    <w:rsid w:val="DF8DF6D0"/>
    <w:rsid w:val="DF8F7AE3"/>
    <w:rsid w:val="DF8FDF41"/>
    <w:rsid w:val="DF8FE37A"/>
    <w:rsid w:val="DF979B3E"/>
    <w:rsid w:val="DF9BD74E"/>
    <w:rsid w:val="DF9C556D"/>
    <w:rsid w:val="DF9DDBF3"/>
    <w:rsid w:val="DF9E7F62"/>
    <w:rsid w:val="DF9F06F1"/>
    <w:rsid w:val="DF9F0C31"/>
    <w:rsid w:val="DF9FAE3F"/>
    <w:rsid w:val="DF9FC50E"/>
    <w:rsid w:val="DF9FE031"/>
    <w:rsid w:val="DFA39977"/>
    <w:rsid w:val="DFA56CD8"/>
    <w:rsid w:val="DFA5E7DD"/>
    <w:rsid w:val="DFA74614"/>
    <w:rsid w:val="DFAB6697"/>
    <w:rsid w:val="DFADA6B5"/>
    <w:rsid w:val="DFADA7C5"/>
    <w:rsid w:val="DFAE2DFF"/>
    <w:rsid w:val="DFAF0AA8"/>
    <w:rsid w:val="DFB312EC"/>
    <w:rsid w:val="DFB46F82"/>
    <w:rsid w:val="DFB50594"/>
    <w:rsid w:val="DFB57472"/>
    <w:rsid w:val="DFB59B6C"/>
    <w:rsid w:val="DFB6404B"/>
    <w:rsid w:val="DFB7983C"/>
    <w:rsid w:val="DFB79CCE"/>
    <w:rsid w:val="DFB7A873"/>
    <w:rsid w:val="DFB7BE84"/>
    <w:rsid w:val="DFB7CCB9"/>
    <w:rsid w:val="DFB7EC81"/>
    <w:rsid w:val="DFB8FC98"/>
    <w:rsid w:val="DFB91CB4"/>
    <w:rsid w:val="DFB9E80D"/>
    <w:rsid w:val="DFBB0634"/>
    <w:rsid w:val="DFBB5F1F"/>
    <w:rsid w:val="DFBB6972"/>
    <w:rsid w:val="DFBB69C6"/>
    <w:rsid w:val="DFBBAF35"/>
    <w:rsid w:val="DFBBC91E"/>
    <w:rsid w:val="DFBC1C85"/>
    <w:rsid w:val="DFBD1371"/>
    <w:rsid w:val="DFBDFAF3"/>
    <w:rsid w:val="DFBF0375"/>
    <w:rsid w:val="DFBF0B57"/>
    <w:rsid w:val="DFBF0C07"/>
    <w:rsid w:val="DFBF0D9A"/>
    <w:rsid w:val="DFBF1419"/>
    <w:rsid w:val="DFBF414F"/>
    <w:rsid w:val="DFBF48AE"/>
    <w:rsid w:val="DFBF49CC"/>
    <w:rsid w:val="DFBF50A1"/>
    <w:rsid w:val="DFBF6D4F"/>
    <w:rsid w:val="DFBF9750"/>
    <w:rsid w:val="DFBF9900"/>
    <w:rsid w:val="DFBF9B99"/>
    <w:rsid w:val="DFBFABC8"/>
    <w:rsid w:val="DFBFBF0C"/>
    <w:rsid w:val="DFBFBF2B"/>
    <w:rsid w:val="DFBFD4EC"/>
    <w:rsid w:val="DFBFEEFB"/>
    <w:rsid w:val="DFBFFF9B"/>
    <w:rsid w:val="DFC5C63D"/>
    <w:rsid w:val="DFC7D40C"/>
    <w:rsid w:val="DFC7D953"/>
    <w:rsid w:val="DFC7E45E"/>
    <w:rsid w:val="DFCC2E68"/>
    <w:rsid w:val="DFCCD68A"/>
    <w:rsid w:val="DFCD5E2A"/>
    <w:rsid w:val="DFCD7493"/>
    <w:rsid w:val="DFCDCCB1"/>
    <w:rsid w:val="DFCEFEAD"/>
    <w:rsid w:val="DFCF087E"/>
    <w:rsid w:val="DFCF3721"/>
    <w:rsid w:val="DFCFA3A6"/>
    <w:rsid w:val="DFD0F041"/>
    <w:rsid w:val="DFD21391"/>
    <w:rsid w:val="DFD35BAE"/>
    <w:rsid w:val="DFD4515D"/>
    <w:rsid w:val="DFD50C50"/>
    <w:rsid w:val="DFD53A55"/>
    <w:rsid w:val="DFD5D723"/>
    <w:rsid w:val="DFD647BB"/>
    <w:rsid w:val="DFD6A340"/>
    <w:rsid w:val="DFD6F474"/>
    <w:rsid w:val="DFD75527"/>
    <w:rsid w:val="DFD79F95"/>
    <w:rsid w:val="DFD7D625"/>
    <w:rsid w:val="DFD9168C"/>
    <w:rsid w:val="DFD9584F"/>
    <w:rsid w:val="DFD975A4"/>
    <w:rsid w:val="DFD9F037"/>
    <w:rsid w:val="DFDA247C"/>
    <w:rsid w:val="DFDA831A"/>
    <w:rsid w:val="DFDA8367"/>
    <w:rsid w:val="DFDAA7A0"/>
    <w:rsid w:val="DFDB581C"/>
    <w:rsid w:val="DFDBAE35"/>
    <w:rsid w:val="DFDC2083"/>
    <w:rsid w:val="DFDD0B7F"/>
    <w:rsid w:val="DFDD2C7B"/>
    <w:rsid w:val="DFDD6203"/>
    <w:rsid w:val="DFDDBEFF"/>
    <w:rsid w:val="DFDEAE4F"/>
    <w:rsid w:val="DFDEB20C"/>
    <w:rsid w:val="DFDF1DB0"/>
    <w:rsid w:val="DFDF23FB"/>
    <w:rsid w:val="DFDF28CF"/>
    <w:rsid w:val="DFDF2D6E"/>
    <w:rsid w:val="DFDF3090"/>
    <w:rsid w:val="DFDF3B28"/>
    <w:rsid w:val="DFDF479C"/>
    <w:rsid w:val="DFDF7D4C"/>
    <w:rsid w:val="DFDF7EDC"/>
    <w:rsid w:val="DFDF86E0"/>
    <w:rsid w:val="DFDF92A8"/>
    <w:rsid w:val="DFDFC054"/>
    <w:rsid w:val="DFDFC4F3"/>
    <w:rsid w:val="DFDFC5B4"/>
    <w:rsid w:val="DFDFC68E"/>
    <w:rsid w:val="DFDFCB76"/>
    <w:rsid w:val="DFDFCD15"/>
    <w:rsid w:val="DFDFD209"/>
    <w:rsid w:val="DFDFD3B2"/>
    <w:rsid w:val="DFDFFD2B"/>
    <w:rsid w:val="DFE19284"/>
    <w:rsid w:val="DFE26A10"/>
    <w:rsid w:val="DFE3036B"/>
    <w:rsid w:val="DFE3B178"/>
    <w:rsid w:val="DFE4476D"/>
    <w:rsid w:val="DFE61594"/>
    <w:rsid w:val="DFE68BA5"/>
    <w:rsid w:val="DFE70001"/>
    <w:rsid w:val="DFE76131"/>
    <w:rsid w:val="DFE7C0E7"/>
    <w:rsid w:val="DFE7C425"/>
    <w:rsid w:val="DFE7E23D"/>
    <w:rsid w:val="DFE86C9D"/>
    <w:rsid w:val="DFE9CA44"/>
    <w:rsid w:val="DFE9ECF7"/>
    <w:rsid w:val="DFEA4CAA"/>
    <w:rsid w:val="DFEAA0CB"/>
    <w:rsid w:val="DFEAE470"/>
    <w:rsid w:val="DFEAF3DE"/>
    <w:rsid w:val="DFEB0BE7"/>
    <w:rsid w:val="DFEB66B1"/>
    <w:rsid w:val="DFEB740C"/>
    <w:rsid w:val="DFEB9CD8"/>
    <w:rsid w:val="DFEBA6A8"/>
    <w:rsid w:val="DFEBAB16"/>
    <w:rsid w:val="DFEBC7C6"/>
    <w:rsid w:val="DFEBD699"/>
    <w:rsid w:val="DFEC4510"/>
    <w:rsid w:val="DFEC522D"/>
    <w:rsid w:val="DFED07E2"/>
    <w:rsid w:val="DFED0B8E"/>
    <w:rsid w:val="DFED1BFF"/>
    <w:rsid w:val="DFED59CA"/>
    <w:rsid w:val="DFED5E1A"/>
    <w:rsid w:val="DFED6538"/>
    <w:rsid w:val="DFED9CE0"/>
    <w:rsid w:val="DFEDD743"/>
    <w:rsid w:val="DFEEAC54"/>
    <w:rsid w:val="DFEECECC"/>
    <w:rsid w:val="DFEED578"/>
    <w:rsid w:val="DFEEE888"/>
    <w:rsid w:val="DFEEEFC2"/>
    <w:rsid w:val="DFEEF255"/>
    <w:rsid w:val="DFEF0D66"/>
    <w:rsid w:val="DFEF33EF"/>
    <w:rsid w:val="DFEF3BEC"/>
    <w:rsid w:val="DFEF5B88"/>
    <w:rsid w:val="DFEF77B6"/>
    <w:rsid w:val="DFEF8090"/>
    <w:rsid w:val="DFEF909B"/>
    <w:rsid w:val="DFEFDBE1"/>
    <w:rsid w:val="DFEFDC8B"/>
    <w:rsid w:val="DFEFE015"/>
    <w:rsid w:val="DFF10774"/>
    <w:rsid w:val="DFF30BFA"/>
    <w:rsid w:val="DFF31839"/>
    <w:rsid w:val="DFF33799"/>
    <w:rsid w:val="DFF395C9"/>
    <w:rsid w:val="DFF3D09A"/>
    <w:rsid w:val="DFF3E261"/>
    <w:rsid w:val="DFF3E364"/>
    <w:rsid w:val="DFF3EFD1"/>
    <w:rsid w:val="DFF462BF"/>
    <w:rsid w:val="DFF49CDC"/>
    <w:rsid w:val="DFF4E051"/>
    <w:rsid w:val="DFF4F52F"/>
    <w:rsid w:val="DFF51704"/>
    <w:rsid w:val="DFF5A558"/>
    <w:rsid w:val="DFF5C0E2"/>
    <w:rsid w:val="DFF5E08C"/>
    <w:rsid w:val="DFF61567"/>
    <w:rsid w:val="DFF6361B"/>
    <w:rsid w:val="DFF6935A"/>
    <w:rsid w:val="DFF6B42F"/>
    <w:rsid w:val="DFF6C029"/>
    <w:rsid w:val="DFF70AC2"/>
    <w:rsid w:val="DFF70C55"/>
    <w:rsid w:val="DFF7283A"/>
    <w:rsid w:val="DFF74D4F"/>
    <w:rsid w:val="DFF756B6"/>
    <w:rsid w:val="DFF7644E"/>
    <w:rsid w:val="DFF778E0"/>
    <w:rsid w:val="DFF7A556"/>
    <w:rsid w:val="DFF7E41C"/>
    <w:rsid w:val="DFF7E6A3"/>
    <w:rsid w:val="DFF82771"/>
    <w:rsid w:val="DFF82A52"/>
    <w:rsid w:val="DFF865DF"/>
    <w:rsid w:val="DFF873A3"/>
    <w:rsid w:val="DFF8D77E"/>
    <w:rsid w:val="DFF94C3F"/>
    <w:rsid w:val="DFF99038"/>
    <w:rsid w:val="DFF9AFE6"/>
    <w:rsid w:val="DFF9C48F"/>
    <w:rsid w:val="DFFA186B"/>
    <w:rsid w:val="DFFA53A8"/>
    <w:rsid w:val="DFFA69CD"/>
    <w:rsid w:val="DFFA744A"/>
    <w:rsid w:val="DFFAF6D7"/>
    <w:rsid w:val="DFFB2F87"/>
    <w:rsid w:val="DFFB3F77"/>
    <w:rsid w:val="DFFB4B3D"/>
    <w:rsid w:val="DFFB5797"/>
    <w:rsid w:val="DFFB5B5A"/>
    <w:rsid w:val="DFFB70F0"/>
    <w:rsid w:val="DFFB82C7"/>
    <w:rsid w:val="DFFBA4C4"/>
    <w:rsid w:val="DFFBBCEC"/>
    <w:rsid w:val="DFFBDC9E"/>
    <w:rsid w:val="DFFBE4D7"/>
    <w:rsid w:val="DFFBFD23"/>
    <w:rsid w:val="DFFC0F88"/>
    <w:rsid w:val="DFFC394D"/>
    <w:rsid w:val="DFFC5C78"/>
    <w:rsid w:val="DFFC6D26"/>
    <w:rsid w:val="DFFC6D51"/>
    <w:rsid w:val="DFFCF9B5"/>
    <w:rsid w:val="DFFD06FD"/>
    <w:rsid w:val="DFFD0BC7"/>
    <w:rsid w:val="DFFD0BEA"/>
    <w:rsid w:val="DFFD0FD7"/>
    <w:rsid w:val="DFFD1CF2"/>
    <w:rsid w:val="DFFD2545"/>
    <w:rsid w:val="DFFD4383"/>
    <w:rsid w:val="DFFD4897"/>
    <w:rsid w:val="DFFD5010"/>
    <w:rsid w:val="DFFD5271"/>
    <w:rsid w:val="DFFD5BD7"/>
    <w:rsid w:val="DFFD9257"/>
    <w:rsid w:val="DFFD956F"/>
    <w:rsid w:val="DFFD9DE9"/>
    <w:rsid w:val="DFFDD208"/>
    <w:rsid w:val="DFFE16A6"/>
    <w:rsid w:val="DFFE1E21"/>
    <w:rsid w:val="DFFE26E0"/>
    <w:rsid w:val="DFFE32B4"/>
    <w:rsid w:val="DFFE479B"/>
    <w:rsid w:val="DFFE4FBB"/>
    <w:rsid w:val="DFFE5982"/>
    <w:rsid w:val="DFFE66B8"/>
    <w:rsid w:val="DFFE6DAA"/>
    <w:rsid w:val="DFFE70F0"/>
    <w:rsid w:val="DFFE7C19"/>
    <w:rsid w:val="DFFE7F49"/>
    <w:rsid w:val="DFFE8692"/>
    <w:rsid w:val="DFFEA725"/>
    <w:rsid w:val="DFFEB80D"/>
    <w:rsid w:val="DFFEBA9D"/>
    <w:rsid w:val="DFFEF1F8"/>
    <w:rsid w:val="DFFF0090"/>
    <w:rsid w:val="DFFF0AC3"/>
    <w:rsid w:val="DFFF0BB0"/>
    <w:rsid w:val="DFFF173B"/>
    <w:rsid w:val="DFFF17B4"/>
    <w:rsid w:val="DFFF1C95"/>
    <w:rsid w:val="DFFF2478"/>
    <w:rsid w:val="DFFF2541"/>
    <w:rsid w:val="DFFF35B7"/>
    <w:rsid w:val="DFFF39B9"/>
    <w:rsid w:val="DFFF3A16"/>
    <w:rsid w:val="DFFF3A39"/>
    <w:rsid w:val="DFFF3D5E"/>
    <w:rsid w:val="DFFF3E20"/>
    <w:rsid w:val="DFFF4C98"/>
    <w:rsid w:val="DFFF5017"/>
    <w:rsid w:val="DFFF53C2"/>
    <w:rsid w:val="DFFF55A7"/>
    <w:rsid w:val="DFFF727F"/>
    <w:rsid w:val="DFFF72CB"/>
    <w:rsid w:val="DFFF7B8F"/>
    <w:rsid w:val="DFFF7E0F"/>
    <w:rsid w:val="DFFF8165"/>
    <w:rsid w:val="DFFF8BBC"/>
    <w:rsid w:val="DFFF9269"/>
    <w:rsid w:val="DFFF9349"/>
    <w:rsid w:val="DFFFA200"/>
    <w:rsid w:val="DFFFB103"/>
    <w:rsid w:val="DFFFB473"/>
    <w:rsid w:val="DFFFBA46"/>
    <w:rsid w:val="DFFFC0B5"/>
    <w:rsid w:val="DFFFC31C"/>
    <w:rsid w:val="DFFFC3A7"/>
    <w:rsid w:val="DFFFC3B2"/>
    <w:rsid w:val="DFFFD2AA"/>
    <w:rsid w:val="DFFFD324"/>
    <w:rsid w:val="DFFFDBA4"/>
    <w:rsid w:val="DFFFDC57"/>
    <w:rsid w:val="DFFFEABA"/>
    <w:rsid w:val="DFFFEAEF"/>
    <w:rsid w:val="DFFFEE80"/>
    <w:rsid w:val="DFFFF0E9"/>
    <w:rsid w:val="DFFFF2DD"/>
    <w:rsid w:val="DFFFFAC9"/>
    <w:rsid w:val="DFFFFD31"/>
    <w:rsid w:val="E00EC3FC"/>
    <w:rsid w:val="E0DB4659"/>
    <w:rsid w:val="E0FB87B6"/>
    <w:rsid w:val="E0FF65F3"/>
    <w:rsid w:val="E1370D7D"/>
    <w:rsid w:val="E13D0912"/>
    <w:rsid w:val="E13DD3D8"/>
    <w:rsid w:val="E16B5A41"/>
    <w:rsid w:val="E16F0023"/>
    <w:rsid w:val="E17ECACF"/>
    <w:rsid w:val="E1975226"/>
    <w:rsid w:val="E1B46522"/>
    <w:rsid w:val="E1B7A654"/>
    <w:rsid w:val="E1BEBEC7"/>
    <w:rsid w:val="E1BFC5EF"/>
    <w:rsid w:val="E1D7787C"/>
    <w:rsid w:val="E1D78458"/>
    <w:rsid w:val="E1D90075"/>
    <w:rsid w:val="E1DF9AD9"/>
    <w:rsid w:val="E1EF60EB"/>
    <w:rsid w:val="E1F769A2"/>
    <w:rsid w:val="E1FBBFF4"/>
    <w:rsid w:val="E1FD2C55"/>
    <w:rsid w:val="E1FF2F66"/>
    <w:rsid w:val="E1FF5FFB"/>
    <w:rsid w:val="E1FF9262"/>
    <w:rsid w:val="E26EB2D1"/>
    <w:rsid w:val="E27D5E78"/>
    <w:rsid w:val="E29D160D"/>
    <w:rsid w:val="E2AD15ED"/>
    <w:rsid w:val="E2AFB2A6"/>
    <w:rsid w:val="E2AFEE6C"/>
    <w:rsid w:val="E2BF0DD2"/>
    <w:rsid w:val="E2DE1828"/>
    <w:rsid w:val="E2F78FD4"/>
    <w:rsid w:val="E2FB17EC"/>
    <w:rsid w:val="E2FB1C02"/>
    <w:rsid w:val="E2FC23A7"/>
    <w:rsid w:val="E2FEE641"/>
    <w:rsid w:val="E31EE5CB"/>
    <w:rsid w:val="E31F4BBE"/>
    <w:rsid w:val="E3333AC9"/>
    <w:rsid w:val="E33F8A9A"/>
    <w:rsid w:val="E3546034"/>
    <w:rsid w:val="E357260C"/>
    <w:rsid w:val="E36342E4"/>
    <w:rsid w:val="E373FA0F"/>
    <w:rsid w:val="E377A05D"/>
    <w:rsid w:val="E377A8F5"/>
    <w:rsid w:val="E37AF939"/>
    <w:rsid w:val="E37B528D"/>
    <w:rsid w:val="E37D0896"/>
    <w:rsid w:val="E37F91FD"/>
    <w:rsid w:val="E39E11D6"/>
    <w:rsid w:val="E39FF525"/>
    <w:rsid w:val="E3AFD950"/>
    <w:rsid w:val="E3B3C140"/>
    <w:rsid w:val="E3B60024"/>
    <w:rsid w:val="E3B74C7D"/>
    <w:rsid w:val="E3B774BF"/>
    <w:rsid w:val="E3BB091A"/>
    <w:rsid w:val="E3BBBFD5"/>
    <w:rsid w:val="E3BDABA8"/>
    <w:rsid w:val="E3CABB7D"/>
    <w:rsid w:val="E3CE7139"/>
    <w:rsid w:val="E3D6AE5C"/>
    <w:rsid w:val="E3DF454B"/>
    <w:rsid w:val="E3DF7E76"/>
    <w:rsid w:val="E3DF8CB7"/>
    <w:rsid w:val="E3DFBA7C"/>
    <w:rsid w:val="E3EAB37E"/>
    <w:rsid w:val="E3ED6C93"/>
    <w:rsid w:val="E3EF26A2"/>
    <w:rsid w:val="E3EF6FCE"/>
    <w:rsid w:val="E3EFE548"/>
    <w:rsid w:val="E3F18DC1"/>
    <w:rsid w:val="E3F7389C"/>
    <w:rsid w:val="E3F78108"/>
    <w:rsid w:val="E3F787E1"/>
    <w:rsid w:val="E3F8C73C"/>
    <w:rsid w:val="E3F98616"/>
    <w:rsid w:val="E3FA67C5"/>
    <w:rsid w:val="E3FB5B5B"/>
    <w:rsid w:val="E3FD3BBA"/>
    <w:rsid w:val="E3FE1C79"/>
    <w:rsid w:val="E3FE48D1"/>
    <w:rsid w:val="E3FE696E"/>
    <w:rsid w:val="E3FE8A8A"/>
    <w:rsid w:val="E3FF09A5"/>
    <w:rsid w:val="E3FF3030"/>
    <w:rsid w:val="E47ACD1B"/>
    <w:rsid w:val="E47D980D"/>
    <w:rsid w:val="E47E6BB0"/>
    <w:rsid w:val="E47F2581"/>
    <w:rsid w:val="E4B30870"/>
    <w:rsid w:val="E4B8ACF0"/>
    <w:rsid w:val="E4B8AD27"/>
    <w:rsid w:val="E4D6DE8A"/>
    <w:rsid w:val="E4D7F110"/>
    <w:rsid w:val="E4DF3A70"/>
    <w:rsid w:val="E4EA7F07"/>
    <w:rsid w:val="E4ED5625"/>
    <w:rsid w:val="E4F78CA8"/>
    <w:rsid w:val="E4F89286"/>
    <w:rsid w:val="E4FA5993"/>
    <w:rsid w:val="E4FABF96"/>
    <w:rsid w:val="E4FD91B4"/>
    <w:rsid w:val="E4FF243C"/>
    <w:rsid w:val="E4FF3F20"/>
    <w:rsid w:val="E50F8C94"/>
    <w:rsid w:val="E537BF34"/>
    <w:rsid w:val="E53E2D4B"/>
    <w:rsid w:val="E557D4F5"/>
    <w:rsid w:val="E55C1806"/>
    <w:rsid w:val="E55FC6D3"/>
    <w:rsid w:val="E55FC81E"/>
    <w:rsid w:val="E56BFB8C"/>
    <w:rsid w:val="E56C2789"/>
    <w:rsid w:val="E56D3714"/>
    <w:rsid w:val="E56F9372"/>
    <w:rsid w:val="E578D7CD"/>
    <w:rsid w:val="E57B9FF0"/>
    <w:rsid w:val="E57BA0BA"/>
    <w:rsid w:val="E57BB93B"/>
    <w:rsid w:val="E57E2C67"/>
    <w:rsid w:val="E57F4CC7"/>
    <w:rsid w:val="E58D2ECD"/>
    <w:rsid w:val="E59D6027"/>
    <w:rsid w:val="E5A8A480"/>
    <w:rsid w:val="E5B2F677"/>
    <w:rsid w:val="E5B39D7E"/>
    <w:rsid w:val="E5B553BF"/>
    <w:rsid w:val="E5BBB112"/>
    <w:rsid w:val="E5BECA3D"/>
    <w:rsid w:val="E5C59CE1"/>
    <w:rsid w:val="E5C708CA"/>
    <w:rsid w:val="E5CFB19D"/>
    <w:rsid w:val="E5D665F5"/>
    <w:rsid w:val="E5D77986"/>
    <w:rsid w:val="E5D7A9CA"/>
    <w:rsid w:val="E5D7DF58"/>
    <w:rsid w:val="E5DB7792"/>
    <w:rsid w:val="E5DD1743"/>
    <w:rsid w:val="E5DE89C4"/>
    <w:rsid w:val="E5DFF5D2"/>
    <w:rsid w:val="E5E6588F"/>
    <w:rsid w:val="E5E73179"/>
    <w:rsid w:val="E5E7ADEE"/>
    <w:rsid w:val="E5E7E5E8"/>
    <w:rsid w:val="E5EA5100"/>
    <w:rsid w:val="E5EDD52F"/>
    <w:rsid w:val="E5F3ED20"/>
    <w:rsid w:val="E5F4BBAA"/>
    <w:rsid w:val="E5F62938"/>
    <w:rsid w:val="E5F77542"/>
    <w:rsid w:val="E5FB7C16"/>
    <w:rsid w:val="E5FBDE5F"/>
    <w:rsid w:val="E5FD0331"/>
    <w:rsid w:val="E5FD57CF"/>
    <w:rsid w:val="E5FD810A"/>
    <w:rsid w:val="E5FDABDD"/>
    <w:rsid w:val="E5FDF13C"/>
    <w:rsid w:val="E5FF3F53"/>
    <w:rsid w:val="E5FF412D"/>
    <w:rsid w:val="E5FF51D8"/>
    <w:rsid w:val="E5FF5DBA"/>
    <w:rsid w:val="E5FF79C6"/>
    <w:rsid w:val="E5FFC0B1"/>
    <w:rsid w:val="E63E3612"/>
    <w:rsid w:val="E63F620D"/>
    <w:rsid w:val="E63FEE44"/>
    <w:rsid w:val="E64774DB"/>
    <w:rsid w:val="E6579D61"/>
    <w:rsid w:val="E667E18D"/>
    <w:rsid w:val="E6699ECC"/>
    <w:rsid w:val="E67087B8"/>
    <w:rsid w:val="E6748190"/>
    <w:rsid w:val="E676DF3A"/>
    <w:rsid w:val="E67D579C"/>
    <w:rsid w:val="E67DC7C6"/>
    <w:rsid w:val="E67F903F"/>
    <w:rsid w:val="E69F0341"/>
    <w:rsid w:val="E6B0619D"/>
    <w:rsid w:val="E6BB8142"/>
    <w:rsid w:val="E6BF2FD1"/>
    <w:rsid w:val="E6D9B73A"/>
    <w:rsid w:val="E6D9E521"/>
    <w:rsid w:val="E6E36832"/>
    <w:rsid w:val="E6E6DE72"/>
    <w:rsid w:val="E6E72E0F"/>
    <w:rsid w:val="E6E76727"/>
    <w:rsid w:val="E6EBC5FF"/>
    <w:rsid w:val="E6ED612D"/>
    <w:rsid w:val="E6EE6FB8"/>
    <w:rsid w:val="E6EF6F3E"/>
    <w:rsid w:val="E6F12D2E"/>
    <w:rsid w:val="E6F6DD37"/>
    <w:rsid w:val="E6F8CFCF"/>
    <w:rsid w:val="E6F98EB4"/>
    <w:rsid w:val="E6FB67F6"/>
    <w:rsid w:val="E6FBAC2D"/>
    <w:rsid w:val="E6FBD610"/>
    <w:rsid w:val="E6FDB4E5"/>
    <w:rsid w:val="E6FE0B44"/>
    <w:rsid w:val="E6FF5B3F"/>
    <w:rsid w:val="E6FF9568"/>
    <w:rsid w:val="E6FFB762"/>
    <w:rsid w:val="E6FFDE74"/>
    <w:rsid w:val="E7132582"/>
    <w:rsid w:val="E7178DE1"/>
    <w:rsid w:val="E71CC816"/>
    <w:rsid w:val="E72893D6"/>
    <w:rsid w:val="E72C89FE"/>
    <w:rsid w:val="E72E2A8D"/>
    <w:rsid w:val="E7330102"/>
    <w:rsid w:val="E736FCDF"/>
    <w:rsid w:val="E737547D"/>
    <w:rsid w:val="E73BCA24"/>
    <w:rsid w:val="E73F3988"/>
    <w:rsid w:val="E73FAAC9"/>
    <w:rsid w:val="E74B076D"/>
    <w:rsid w:val="E74F8A98"/>
    <w:rsid w:val="E75AD87F"/>
    <w:rsid w:val="E75C045E"/>
    <w:rsid w:val="E75E1665"/>
    <w:rsid w:val="E75E95DB"/>
    <w:rsid w:val="E75EEF01"/>
    <w:rsid w:val="E75EFE9E"/>
    <w:rsid w:val="E75F8176"/>
    <w:rsid w:val="E75FA152"/>
    <w:rsid w:val="E75FB1C9"/>
    <w:rsid w:val="E7616B76"/>
    <w:rsid w:val="E761DF7C"/>
    <w:rsid w:val="E7645802"/>
    <w:rsid w:val="E76F646E"/>
    <w:rsid w:val="E76FFCB1"/>
    <w:rsid w:val="E7736537"/>
    <w:rsid w:val="E77554EB"/>
    <w:rsid w:val="E776AB46"/>
    <w:rsid w:val="E776DDBA"/>
    <w:rsid w:val="E77B1F37"/>
    <w:rsid w:val="E77B9285"/>
    <w:rsid w:val="E77DB9F7"/>
    <w:rsid w:val="E77E5794"/>
    <w:rsid w:val="E77F2582"/>
    <w:rsid w:val="E77F2997"/>
    <w:rsid w:val="E77F5876"/>
    <w:rsid w:val="E77F75D5"/>
    <w:rsid w:val="E77FD611"/>
    <w:rsid w:val="E77FD9B6"/>
    <w:rsid w:val="E77FE2DE"/>
    <w:rsid w:val="E77FEBC3"/>
    <w:rsid w:val="E78AB9BF"/>
    <w:rsid w:val="E78FEE9B"/>
    <w:rsid w:val="E7973BA6"/>
    <w:rsid w:val="E79B3CC7"/>
    <w:rsid w:val="E79DB89D"/>
    <w:rsid w:val="E79E238A"/>
    <w:rsid w:val="E79EB010"/>
    <w:rsid w:val="E79F6CF4"/>
    <w:rsid w:val="E7A36B78"/>
    <w:rsid w:val="E7AB31D0"/>
    <w:rsid w:val="E7AFEE95"/>
    <w:rsid w:val="E7AFEFAA"/>
    <w:rsid w:val="E7B11783"/>
    <w:rsid w:val="E7B2FF7C"/>
    <w:rsid w:val="E7B3EEFB"/>
    <w:rsid w:val="E7B51928"/>
    <w:rsid w:val="E7B5C35D"/>
    <w:rsid w:val="E7B648D9"/>
    <w:rsid w:val="E7B7D8F3"/>
    <w:rsid w:val="E7BAC828"/>
    <w:rsid w:val="E7BAF94D"/>
    <w:rsid w:val="E7BB35D3"/>
    <w:rsid w:val="E7BBD361"/>
    <w:rsid w:val="E7BD2140"/>
    <w:rsid w:val="E7BD46E1"/>
    <w:rsid w:val="E7BF0496"/>
    <w:rsid w:val="E7BF23A7"/>
    <w:rsid w:val="E7BFCA22"/>
    <w:rsid w:val="E7BFDA65"/>
    <w:rsid w:val="E7C29DC7"/>
    <w:rsid w:val="E7C3349D"/>
    <w:rsid w:val="E7C81294"/>
    <w:rsid w:val="E7CB13F2"/>
    <w:rsid w:val="E7CB49E7"/>
    <w:rsid w:val="E7CBACDA"/>
    <w:rsid w:val="E7CC478F"/>
    <w:rsid w:val="E7CF5891"/>
    <w:rsid w:val="E7D29D89"/>
    <w:rsid w:val="E7D3D65F"/>
    <w:rsid w:val="E7D65B7B"/>
    <w:rsid w:val="E7D9DDD9"/>
    <w:rsid w:val="E7DA716B"/>
    <w:rsid w:val="E7DAA3B8"/>
    <w:rsid w:val="E7DBD920"/>
    <w:rsid w:val="E7DD59E2"/>
    <w:rsid w:val="E7DDC5E8"/>
    <w:rsid w:val="E7DE14EE"/>
    <w:rsid w:val="E7DE1B44"/>
    <w:rsid w:val="E7DE99CC"/>
    <w:rsid w:val="E7DF57CF"/>
    <w:rsid w:val="E7DF760C"/>
    <w:rsid w:val="E7DFAA49"/>
    <w:rsid w:val="E7DFBC65"/>
    <w:rsid w:val="E7E3BD0B"/>
    <w:rsid w:val="E7E67F71"/>
    <w:rsid w:val="E7E682A2"/>
    <w:rsid w:val="E7E7032B"/>
    <w:rsid w:val="E7E78186"/>
    <w:rsid w:val="E7E7C878"/>
    <w:rsid w:val="E7E90A82"/>
    <w:rsid w:val="E7E9957B"/>
    <w:rsid w:val="E7EA15AF"/>
    <w:rsid w:val="E7EA4384"/>
    <w:rsid w:val="E7EB6E64"/>
    <w:rsid w:val="E7ED6978"/>
    <w:rsid w:val="E7EDE3E4"/>
    <w:rsid w:val="E7EE2F5A"/>
    <w:rsid w:val="E7EF3857"/>
    <w:rsid w:val="E7EF6B55"/>
    <w:rsid w:val="E7EFC8A3"/>
    <w:rsid w:val="E7EFCB46"/>
    <w:rsid w:val="E7EFF563"/>
    <w:rsid w:val="E7F2AA8E"/>
    <w:rsid w:val="E7F3253C"/>
    <w:rsid w:val="E7F363BF"/>
    <w:rsid w:val="E7F38428"/>
    <w:rsid w:val="E7F712D5"/>
    <w:rsid w:val="E7F78AE5"/>
    <w:rsid w:val="E7F7F327"/>
    <w:rsid w:val="E7F95D32"/>
    <w:rsid w:val="E7FBE2A0"/>
    <w:rsid w:val="E7FC2563"/>
    <w:rsid w:val="E7FC682A"/>
    <w:rsid w:val="E7FD03A7"/>
    <w:rsid w:val="E7FD5A6B"/>
    <w:rsid w:val="E7FDC8CF"/>
    <w:rsid w:val="E7FDDB7C"/>
    <w:rsid w:val="E7FE5C23"/>
    <w:rsid w:val="E7FE7BDF"/>
    <w:rsid w:val="E7FE8308"/>
    <w:rsid w:val="E7FEC520"/>
    <w:rsid w:val="E7FEE981"/>
    <w:rsid w:val="E7FF0AA6"/>
    <w:rsid w:val="E7FF1BD6"/>
    <w:rsid w:val="E7FF239E"/>
    <w:rsid w:val="E7FF2AFA"/>
    <w:rsid w:val="E7FF54F8"/>
    <w:rsid w:val="E7FF5E30"/>
    <w:rsid w:val="E7FF6370"/>
    <w:rsid w:val="E7FF6504"/>
    <w:rsid w:val="E7FF663A"/>
    <w:rsid w:val="E7FF7050"/>
    <w:rsid w:val="E7FF71A6"/>
    <w:rsid w:val="E7FF9252"/>
    <w:rsid w:val="E7FF9DC6"/>
    <w:rsid w:val="E7FFA51A"/>
    <w:rsid w:val="E7FFA8E1"/>
    <w:rsid w:val="E7FFA9C1"/>
    <w:rsid w:val="E7FFC244"/>
    <w:rsid w:val="E7FFCC01"/>
    <w:rsid w:val="E7FFD402"/>
    <w:rsid w:val="E7FFE8EA"/>
    <w:rsid w:val="E7FFEF4F"/>
    <w:rsid w:val="E7FFFB68"/>
    <w:rsid w:val="E84E2CD9"/>
    <w:rsid w:val="E86FCCDD"/>
    <w:rsid w:val="E876C0AA"/>
    <w:rsid w:val="E87A9B9F"/>
    <w:rsid w:val="E87F74C9"/>
    <w:rsid w:val="E87FB76F"/>
    <w:rsid w:val="E8A87423"/>
    <w:rsid w:val="E8AD32C7"/>
    <w:rsid w:val="E8AFCA32"/>
    <w:rsid w:val="E8BFE4E8"/>
    <w:rsid w:val="E8D28F40"/>
    <w:rsid w:val="E8DCB6A0"/>
    <w:rsid w:val="E8DD04E1"/>
    <w:rsid w:val="E8DF7E6C"/>
    <w:rsid w:val="E8EE2992"/>
    <w:rsid w:val="E8F3A2A7"/>
    <w:rsid w:val="E8FB1145"/>
    <w:rsid w:val="E8FD5541"/>
    <w:rsid w:val="E8FD9922"/>
    <w:rsid w:val="E913A059"/>
    <w:rsid w:val="E927022C"/>
    <w:rsid w:val="E92DE9A4"/>
    <w:rsid w:val="E93DF349"/>
    <w:rsid w:val="E93FF060"/>
    <w:rsid w:val="E958FE74"/>
    <w:rsid w:val="E95B964E"/>
    <w:rsid w:val="E95F209D"/>
    <w:rsid w:val="E96895CA"/>
    <w:rsid w:val="E96EB8C4"/>
    <w:rsid w:val="E976E211"/>
    <w:rsid w:val="E97BE044"/>
    <w:rsid w:val="E97BFAFB"/>
    <w:rsid w:val="E97C2007"/>
    <w:rsid w:val="E97E80BF"/>
    <w:rsid w:val="E97F2EA6"/>
    <w:rsid w:val="E97F3903"/>
    <w:rsid w:val="E97F904E"/>
    <w:rsid w:val="E97FA88C"/>
    <w:rsid w:val="E97FD62D"/>
    <w:rsid w:val="E97FFC35"/>
    <w:rsid w:val="E99B2D2F"/>
    <w:rsid w:val="E9AAF210"/>
    <w:rsid w:val="E9AF94BF"/>
    <w:rsid w:val="E9B2FE2A"/>
    <w:rsid w:val="E9B564E8"/>
    <w:rsid w:val="E9B5ACA2"/>
    <w:rsid w:val="E9B71A69"/>
    <w:rsid w:val="E9B7C6B7"/>
    <w:rsid w:val="E9BBA770"/>
    <w:rsid w:val="E9BE927D"/>
    <w:rsid w:val="E9BF466E"/>
    <w:rsid w:val="E9BF4AE9"/>
    <w:rsid w:val="E9BF53C6"/>
    <w:rsid w:val="E9BFE626"/>
    <w:rsid w:val="E9C7269A"/>
    <w:rsid w:val="E9CC3714"/>
    <w:rsid w:val="E9D6CBCF"/>
    <w:rsid w:val="E9DAE7C5"/>
    <w:rsid w:val="E9DBCCBC"/>
    <w:rsid w:val="E9EA65BE"/>
    <w:rsid w:val="E9EF781B"/>
    <w:rsid w:val="E9F436BD"/>
    <w:rsid w:val="E9F6E53E"/>
    <w:rsid w:val="E9F72581"/>
    <w:rsid w:val="E9F7B541"/>
    <w:rsid w:val="E9FB185C"/>
    <w:rsid w:val="E9FD0A46"/>
    <w:rsid w:val="E9FD6D61"/>
    <w:rsid w:val="E9FDE008"/>
    <w:rsid w:val="E9FDFFBB"/>
    <w:rsid w:val="E9FE3CB0"/>
    <w:rsid w:val="E9FF0AD0"/>
    <w:rsid w:val="E9FF10A4"/>
    <w:rsid w:val="E9FF71AC"/>
    <w:rsid w:val="E9FFB255"/>
    <w:rsid w:val="EA149DEF"/>
    <w:rsid w:val="EA1F66AF"/>
    <w:rsid w:val="EA27CFB8"/>
    <w:rsid w:val="EA4E9EC3"/>
    <w:rsid w:val="EA4F24FE"/>
    <w:rsid w:val="EA4F4161"/>
    <w:rsid w:val="EA54EAF4"/>
    <w:rsid w:val="EA5A9CB6"/>
    <w:rsid w:val="EA5BF101"/>
    <w:rsid w:val="EA5F8C67"/>
    <w:rsid w:val="EA6CDB94"/>
    <w:rsid w:val="EA73E667"/>
    <w:rsid w:val="EA7697F6"/>
    <w:rsid w:val="EA76D51B"/>
    <w:rsid w:val="EA7A98F8"/>
    <w:rsid w:val="EA7DB802"/>
    <w:rsid w:val="EA7ED487"/>
    <w:rsid w:val="EA7FA5D9"/>
    <w:rsid w:val="EA961A27"/>
    <w:rsid w:val="EA9B7B2B"/>
    <w:rsid w:val="EA9DE812"/>
    <w:rsid w:val="EAA9D725"/>
    <w:rsid w:val="EAAAE27E"/>
    <w:rsid w:val="EAAE2A0C"/>
    <w:rsid w:val="EAAE9024"/>
    <w:rsid w:val="EAAF335A"/>
    <w:rsid w:val="EAB5DD22"/>
    <w:rsid w:val="EAB71124"/>
    <w:rsid w:val="EAB9803A"/>
    <w:rsid w:val="EABB707E"/>
    <w:rsid w:val="EABDD0F2"/>
    <w:rsid w:val="EAD2A7CA"/>
    <w:rsid w:val="EADA6F3E"/>
    <w:rsid w:val="EADBAD2C"/>
    <w:rsid w:val="EADFF4D2"/>
    <w:rsid w:val="EAE3F170"/>
    <w:rsid w:val="EAE5BA74"/>
    <w:rsid w:val="EAE7DF10"/>
    <w:rsid w:val="EAE9C340"/>
    <w:rsid w:val="EAE9E1FD"/>
    <w:rsid w:val="EAEBA631"/>
    <w:rsid w:val="EAED5C2A"/>
    <w:rsid w:val="EAEE124F"/>
    <w:rsid w:val="EAEF6956"/>
    <w:rsid w:val="EAEFFF18"/>
    <w:rsid w:val="EAF727CA"/>
    <w:rsid w:val="EAFB46A8"/>
    <w:rsid w:val="EAFB75AB"/>
    <w:rsid w:val="EAFD3983"/>
    <w:rsid w:val="EAFDA32D"/>
    <w:rsid w:val="EAFE245D"/>
    <w:rsid w:val="EAFE3204"/>
    <w:rsid w:val="EAFE4C38"/>
    <w:rsid w:val="EAFE96E2"/>
    <w:rsid w:val="EAFEC470"/>
    <w:rsid w:val="EAFF1C05"/>
    <w:rsid w:val="EAFF8AE0"/>
    <w:rsid w:val="EAFF9706"/>
    <w:rsid w:val="EAFFD77C"/>
    <w:rsid w:val="EB0C0638"/>
    <w:rsid w:val="EB16DCBF"/>
    <w:rsid w:val="EB1EA026"/>
    <w:rsid w:val="EB1EC4B8"/>
    <w:rsid w:val="EB3326AE"/>
    <w:rsid w:val="EB357C7E"/>
    <w:rsid w:val="EB38EB49"/>
    <w:rsid w:val="EB3A374B"/>
    <w:rsid w:val="EB3D9A38"/>
    <w:rsid w:val="EB3EBE13"/>
    <w:rsid w:val="EB3F1596"/>
    <w:rsid w:val="EB47DF7D"/>
    <w:rsid w:val="EB570FF9"/>
    <w:rsid w:val="EB5BCF32"/>
    <w:rsid w:val="EB5FEFE7"/>
    <w:rsid w:val="EB5FF1D5"/>
    <w:rsid w:val="EB67551C"/>
    <w:rsid w:val="EB693D59"/>
    <w:rsid w:val="EB6B6197"/>
    <w:rsid w:val="EB6CC7AB"/>
    <w:rsid w:val="EB6DAA73"/>
    <w:rsid w:val="EB6FA83E"/>
    <w:rsid w:val="EB6FD428"/>
    <w:rsid w:val="EB77DA34"/>
    <w:rsid w:val="EB7BB036"/>
    <w:rsid w:val="EB7BE38C"/>
    <w:rsid w:val="EB7E677E"/>
    <w:rsid w:val="EB7EEED7"/>
    <w:rsid w:val="EB7F0E7D"/>
    <w:rsid w:val="EB7F5AA4"/>
    <w:rsid w:val="EB7FB607"/>
    <w:rsid w:val="EB7FF11C"/>
    <w:rsid w:val="EB87ACFC"/>
    <w:rsid w:val="EB8B75F0"/>
    <w:rsid w:val="EB8FE929"/>
    <w:rsid w:val="EB96B13F"/>
    <w:rsid w:val="EB97ED8D"/>
    <w:rsid w:val="EB9B5142"/>
    <w:rsid w:val="EB9BAD6C"/>
    <w:rsid w:val="EB9F6CCF"/>
    <w:rsid w:val="EB9F6E12"/>
    <w:rsid w:val="EBB359F4"/>
    <w:rsid w:val="EBB70F0F"/>
    <w:rsid w:val="EBBB82BA"/>
    <w:rsid w:val="EBBBD36E"/>
    <w:rsid w:val="EBBC91DD"/>
    <w:rsid w:val="EBBD4726"/>
    <w:rsid w:val="EBBE7127"/>
    <w:rsid w:val="EBBF2142"/>
    <w:rsid w:val="EBBF3043"/>
    <w:rsid w:val="EBBF8DA3"/>
    <w:rsid w:val="EBBFC90D"/>
    <w:rsid w:val="EBC6F909"/>
    <w:rsid w:val="EBCDAE1D"/>
    <w:rsid w:val="EBCF35E2"/>
    <w:rsid w:val="EBCF9256"/>
    <w:rsid w:val="EBD3D5EB"/>
    <w:rsid w:val="EBD526D3"/>
    <w:rsid w:val="EBDA0202"/>
    <w:rsid w:val="EBDB4D79"/>
    <w:rsid w:val="EBDB6F25"/>
    <w:rsid w:val="EBDB7059"/>
    <w:rsid w:val="EBDB73CD"/>
    <w:rsid w:val="EBDBC09A"/>
    <w:rsid w:val="EBDC5AE9"/>
    <w:rsid w:val="EBDD1A59"/>
    <w:rsid w:val="EBDD4CF6"/>
    <w:rsid w:val="EBDDB557"/>
    <w:rsid w:val="EBDF7457"/>
    <w:rsid w:val="EBDFEA0C"/>
    <w:rsid w:val="EBE14CCF"/>
    <w:rsid w:val="EBE7499B"/>
    <w:rsid w:val="EBE7831E"/>
    <w:rsid w:val="EBE7DBA9"/>
    <w:rsid w:val="EBE90564"/>
    <w:rsid w:val="EBE97173"/>
    <w:rsid w:val="EBEB4B6A"/>
    <w:rsid w:val="EBECB632"/>
    <w:rsid w:val="EBECD85F"/>
    <w:rsid w:val="EBED671A"/>
    <w:rsid w:val="EBEE0A76"/>
    <w:rsid w:val="EBEEB027"/>
    <w:rsid w:val="EBEF0D34"/>
    <w:rsid w:val="EBEF2B5F"/>
    <w:rsid w:val="EBEFD3EB"/>
    <w:rsid w:val="EBF1757A"/>
    <w:rsid w:val="EBF45727"/>
    <w:rsid w:val="EBF51459"/>
    <w:rsid w:val="EBF5B03B"/>
    <w:rsid w:val="EBF5E004"/>
    <w:rsid w:val="EBF67657"/>
    <w:rsid w:val="EBF7713D"/>
    <w:rsid w:val="EBF7749D"/>
    <w:rsid w:val="EBF7B86B"/>
    <w:rsid w:val="EBF7CE2D"/>
    <w:rsid w:val="EBF7D953"/>
    <w:rsid w:val="EBF7E32E"/>
    <w:rsid w:val="EBF9552C"/>
    <w:rsid w:val="EBFA62D9"/>
    <w:rsid w:val="EBFB0203"/>
    <w:rsid w:val="EBFB3676"/>
    <w:rsid w:val="EBFB8107"/>
    <w:rsid w:val="EBFBB820"/>
    <w:rsid w:val="EBFBDCC6"/>
    <w:rsid w:val="EBFC48A6"/>
    <w:rsid w:val="EBFC8707"/>
    <w:rsid w:val="EBFD119B"/>
    <w:rsid w:val="EBFD4C8A"/>
    <w:rsid w:val="EBFDCB10"/>
    <w:rsid w:val="EBFDCC84"/>
    <w:rsid w:val="EBFDEE1B"/>
    <w:rsid w:val="EBFE0B3F"/>
    <w:rsid w:val="EBFE6306"/>
    <w:rsid w:val="EBFF02D8"/>
    <w:rsid w:val="EBFF0D76"/>
    <w:rsid w:val="EBFF2739"/>
    <w:rsid w:val="EBFF3081"/>
    <w:rsid w:val="EBFF31C8"/>
    <w:rsid w:val="EBFF37BE"/>
    <w:rsid w:val="EBFF8435"/>
    <w:rsid w:val="EBFF88B3"/>
    <w:rsid w:val="EBFF8EB2"/>
    <w:rsid w:val="EBFFD326"/>
    <w:rsid w:val="EBFFD46C"/>
    <w:rsid w:val="EBFFDC9A"/>
    <w:rsid w:val="EBFFE6F7"/>
    <w:rsid w:val="EBFFE957"/>
    <w:rsid w:val="EBFFF5AA"/>
    <w:rsid w:val="EC288D99"/>
    <w:rsid w:val="EC3AF869"/>
    <w:rsid w:val="EC3EAD9E"/>
    <w:rsid w:val="EC4B22DF"/>
    <w:rsid w:val="EC4D9C4A"/>
    <w:rsid w:val="EC57DD63"/>
    <w:rsid w:val="EC5EC135"/>
    <w:rsid w:val="EC6A32D5"/>
    <w:rsid w:val="EC749203"/>
    <w:rsid w:val="EC77AF43"/>
    <w:rsid w:val="EC7B03F6"/>
    <w:rsid w:val="EC7B1556"/>
    <w:rsid w:val="EC7B9C38"/>
    <w:rsid w:val="EC7E319F"/>
    <w:rsid w:val="EC7F6FA9"/>
    <w:rsid w:val="EC9CE4F9"/>
    <w:rsid w:val="ECA79A80"/>
    <w:rsid w:val="ECB2BF9E"/>
    <w:rsid w:val="ECB77DD5"/>
    <w:rsid w:val="ECB7B7CB"/>
    <w:rsid w:val="ECBD73B5"/>
    <w:rsid w:val="ECBDBF06"/>
    <w:rsid w:val="ECC33711"/>
    <w:rsid w:val="ECC7FE8C"/>
    <w:rsid w:val="ECCB66C1"/>
    <w:rsid w:val="ECCF303E"/>
    <w:rsid w:val="ECD7BBC0"/>
    <w:rsid w:val="ECD7D18D"/>
    <w:rsid w:val="ECDBB260"/>
    <w:rsid w:val="ECDF0695"/>
    <w:rsid w:val="ECDF96AE"/>
    <w:rsid w:val="ECE3AE5C"/>
    <w:rsid w:val="ECE68CBB"/>
    <w:rsid w:val="ECEAD3AD"/>
    <w:rsid w:val="ECEFDD8C"/>
    <w:rsid w:val="ECF66E48"/>
    <w:rsid w:val="ECF72031"/>
    <w:rsid w:val="ECFBFFFC"/>
    <w:rsid w:val="ECFD6953"/>
    <w:rsid w:val="ECFD7755"/>
    <w:rsid w:val="ECFDA4FC"/>
    <w:rsid w:val="ECFDB195"/>
    <w:rsid w:val="ECFECB7C"/>
    <w:rsid w:val="ECFF93BB"/>
    <w:rsid w:val="ECFFB4D8"/>
    <w:rsid w:val="ECFFD741"/>
    <w:rsid w:val="ECFFEDB3"/>
    <w:rsid w:val="ED2351D7"/>
    <w:rsid w:val="ED27C3B9"/>
    <w:rsid w:val="ED2B909C"/>
    <w:rsid w:val="ED39BF64"/>
    <w:rsid w:val="ED3AC61C"/>
    <w:rsid w:val="ED3B1917"/>
    <w:rsid w:val="ED3B443B"/>
    <w:rsid w:val="ED3BE847"/>
    <w:rsid w:val="ED3CEE0D"/>
    <w:rsid w:val="ED3D39E5"/>
    <w:rsid w:val="ED3E083A"/>
    <w:rsid w:val="ED47DA4C"/>
    <w:rsid w:val="ED53C783"/>
    <w:rsid w:val="ED55805D"/>
    <w:rsid w:val="ED5709AD"/>
    <w:rsid w:val="ED5D7179"/>
    <w:rsid w:val="ED5E25AB"/>
    <w:rsid w:val="ED5F050D"/>
    <w:rsid w:val="ED5F2383"/>
    <w:rsid w:val="ED5F4089"/>
    <w:rsid w:val="ED5FC0DD"/>
    <w:rsid w:val="ED6756A6"/>
    <w:rsid w:val="ED6F2126"/>
    <w:rsid w:val="ED6F40D9"/>
    <w:rsid w:val="ED6F4512"/>
    <w:rsid w:val="ED6F8247"/>
    <w:rsid w:val="ED73CC2B"/>
    <w:rsid w:val="ED79C15B"/>
    <w:rsid w:val="ED79CB92"/>
    <w:rsid w:val="ED7AD949"/>
    <w:rsid w:val="ED7B4E4C"/>
    <w:rsid w:val="ED7B57DC"/>
    <w:rsid w:val="ED7D4CC9"/>
    <w:rsid w:val="ED7E366E"/>
    <w:rsid w:val="ED7E4DB2"/>
    <w:rsid w:val="ED7EF3E8"/>
    <w:rsid w:val="ED7F0A80"/>
    <w:rsid w:val="ED7F2C87"/>
    <w:rsid w:val="ED7F82A4"/>
    <w:rsid w:val="ED7F9B3F"/>
    <w:rsid w:val="ED7FA155"/>
    <w:rsid w:val="ED7FC400"/>
    <w:rsid w:val="ED7FC4D3"/>
    <w:rsid w:val="ED7FD60B"/>
    <w:rsid w:val="ED7FEA2F"/>
    <w:rsid w:val="ED862525"/>
    <w:rsid w:val="ED89B254"/>
    <w:rsid w:val="ED8F1911"/>
    <w:rsid w:val="ED9705C9"/>
    <w:rsid w:val="ED99DB22"/>
    <w:rsid w:val="ED9CE07C"/>
    <w:rsid w:val="ED9D0A98"/>
    <w:rsid w:val="ED9F3576"/>
    <w:rsid w:val="EDA72D76"/>
    <w:rsid w:val="EDADE2D6"/>
    <w:rsid w:val="EDB1DAF6"/>
    <w:rsid w:val="EDB1E088"/>
    <w:rsid w:val="EDB3C8C8"/>
    <w:rsid w:val="EDB5AE07"/>
    <w:rsid w:val="EDB7C053"/>
    <w:rsid w:val="EDB7F995"/>
    <w:rsid w:val="EDBB8469"/>
    <w:rsid w:val="EDBD2FCB"/>
    <w:rsid w:val="EDBD300F"/>
    <w:rsid w:val="EDBD6F6D"/>
    <w:rsid w:val="EDBF0C58"/>
    <w:rsid w:val="EDBF441F"/>
    <w:rsid w:val="EDBF75AC"/>
    <w:rsid w:val="EDC35A5C"/>
    <w:rsid w:val="EDCB244E"/>
    <w:rsid w:val="EDCD3A5C"/>
    <w:rsid w:val="EDCF4346"/>
    <w:rsid w:val="EDCF756B"/>
    <w:rsid w:val="EDD543DE"/>
    <w:rsid w:val="EDD574D5"/>
    <w:rsid w:val="EDD7107C"/>
    <w:rsid w:val="EDD76D21"/>
    <w:rsid w:val="EDD7A6AF"/>
    <w:rsid w:val="EDD7DCC8"/>
    <w:rsid w:val="EDD9BA8A"/>
    <w:rsid w:val="EDDA0BE2"/>
    <w:rsid w:val="EDDB8963"/>
    <w:rsid w:val="EDDBE340"/>
    <w:rsid w:val="EDDD6FDB"/>
    <w:rsid w:val="EDDE0072"/>
    <w:rsid w:val="EDDE41BF"/>
    <w:rsid w:val="EDDEADB4"/>
    <w:rsid w:val="EDDEFA84"/>
    <w:rsid w:val="EDDF25B0"/>
    <w:rsid w:val="EDDFEDC9"/>
    <w:rsid w:val="EDE63621"/>
    <w:rsid w:val="EDE6DF79"/>
    <w:rsid w:val="EDE75DC8"/>
    <w:rsid w:val="EDE7D37D"/>
    <w:rsid w:val="EDE7D6C6"/>
    <w:rsid w:val="EDE7E0AD"/>
    <w:rsid w:val="EDEBACE0"/>
    <w:rsid w:val="EDED7270"/>
    <w:rsid w:val="EDED8C3E"/>
    <w:rsid w:val="EDED9832"/>
    <w:rsid w:val="EDEE03AC"/>
    <w:rsid w:val="EDEE9027"/>
    <w:rsid w:val="EDEEA52D"/>
    <w:rsid w:val="EDEF1511"/>
    <w:rsid w:val="EDEF1C9A"/>
    <w:rsid w:val="EDEF5341"/>
    <w:rsid w:val="EDEF8DB3"/>
    <w:rsid w:val="EDEF8DF2"/>
    <w:rsid w:val="EDEFBB4A"/>
    <w:rsid w:val="EDF0357F"/>
    <w:rsid w:val="EDF272D8"/>
    <w:rsid w:val="EDF2C562"/>
    <w:rsid w:val="EDF30C4A"/>
    <w:rsid w:val="EDF3DAEB"/>
    <w:rsid w:val="EDF3FF38"/>
    <w:rsid w:val="EDF45BAA"/>
    <w:rsid w:val="EDF53597"/>
    <w:rsid w:val="EDF5378A"/>
    <w:rsid w:val="EDF5FE78"/>
    <w:rsid w:val="EDF6151F"/>
    <w:rsid w:val="EDF61702"/>
    <w:rsid w:val="EDF7087B"/>
    <w:rsid w:val="EDF76481"/>
    <w:rsid w:val="EDF76D1C"/>
    <w:rsid w:val="EDF7797E"/>
    <w:rsid w:val="EDF7BAA7"/>
    <w:rsid w:val="EDF92F58"/>
    <w:rsid w:val="EDF9DB3C"/>
    <w:rsid w:val="EDF9FF40"/>
    <w:rsid w:val="EDFAD5A2"/>
    <w:rsid w:val="EDFB42F5"/>
    <w:rsid w:val="EDFB4864"/>
    <w:rsid w:val="EDFBABD0"/>
    <w:rsid w:val="EDFBB272"/>
    <w:rsid w:val="EDFBB87C"/>
    <w:rsid w:val="EDFBC3C9"/>
    <w:rsid w:val="EDFBE3B5"/>
    <w:rsid w:val="EDFC1A24"/>
    <w:rsid w:val="EDFD0D2C"/>
    <w:rsid w:val="EDFD1A8A"/>
    <w:rsid w:val="EDFD47BA"/>
    <w:rsid w:val="EDFD48A6"/>
    <w:rsid w:val="EDFDD716"/>
    <w:rsid w:val="EDFDFA48"/>
    <w:rsid w:val="EDFE0024"/>
    <w:rsid w:val="EDFE061A"/>
    <w:rsid w:val="EDFE1CB0"/>
    <w:rsid w:val="EDFE46AF"/>
    <w:rsid w:val="EDFE6C8E"/>
    <w:rsid w:val="EDFE8CE8"/>
    <w:rsid w:val="EDFEBFA4"/>
    <w:rsid w:val="EDFF24AB"/>
    <w:rsid w:val="EDFF32A9"/>
    <w:rsid w:val="EDFF5167"/>
    <w:rsid w:val="EDFF5ECA"/>
    <w:rsid w:val="EDFF6867"/>
    <w:rsid w:val="EDFF82C8"/>
    <w:rsid w:val="EDFF998B"/>
    <w:rsid w:val="EDFF9C08"/>
    <w:rsid w:val="EDFFAF22"/>
    <w:rsid w:val="EDFFBC9D"/>
    <w:rsid w:val="EDFFD672"/>
    <w:rsid w:val="EDFFD741"/>
    <w:rsid w:val="EDFFF65C"/>
    <w:rsid w:val="EDFFF7E1"/>
    <w:rsid w:val="EE1D0399"/>
    <w:rsid w:val="EE1F52EB"/>
    <w:rsid w:val="EE27A161"/>
    <w:rsid w:val="EE34793B"/>
    <w:rsid w:val="EE370F9E"/>
    <w:rsid w:val="EE373D7C"/>
    <w:rsid w:val="EE3D7430"/>
    <w:rsid w:val="EE3F2AED"/>
    <w:rsid w:val="EE3F48D3"/>
    <w:rsid w:val="EE3FEC13"/>
    <w:rsid w:val="EE428E86"/>
    <w:rsid w:val="EE4F008E"/>
    <w:rsid w:val="EE55468B"/>
    <w:rsid w:val="EE55E88B"/>
    <w:rsid w:val="EE56F575"/>
    <w:rsid w:val="EE5DB6A6"/>
    <w:rsid w:val="EE5F9758"/>
    <w:rsid w:val="EE662051"/>
    <w:rsid w:val="EE66D1FE"/>
    <w:rsid w:val="EE67EDE5"/>
    <w:rsid w:val="EE6B475C"/>
    <w:rsid w:val="EE6C23D6"/>
    <w:rsid w:val="EE6D036F"/>
    <w:rsid w:val="EE6E2AC6"/>
    <w:rsid w:val="EE6FE350"/>
    <w:rsid w:val="EE756078"/>
    <w:rsid w:val="EE77EA2E"/>
    <w:rsid w:val="EE7935CD"/>
    <w:rsid w:val="EE7C73A2"/>
    <w:rsid w:val="EE7CAEC7"/>
    <w:rsid w:val="EE7CECDE"/>
    <w:rsid w:val="EE7D8981"/>
    <w:rsid w:val="EE7E381B"/>
    <w:rsid w:val="EE7EEE9B"/>
    <w:rsid w:val="EE7F24C3"/>
    <w:rsid w:val="EE7F41F3"/>
    <w:rsid w:val="EE7F5DF5"/>
    <w:rsid w:val="EE7F712C"/>
    <w:rsid w:val="EE7F8F2D"/>
    <w:rsid w:val="EE7FD686"/>
    <w:rsid w:val="EE7FDE22"/>
    <w:rsid w:val="EE7FFDE7"/>
    <w:rsid w:val="EE8A838E"/>
    <w:rsid w:val="EE8A9B0D"/>
    <w:rsid w:val="EE9584AD"/>
    <w:rsid w:val="EE97C3BA"/>
    <w:rsid w:val="EE97D538"/>
    <w:rsid w:val="EE9AC82C"/>
    <w:rsid w:val="EE9AD0CD"/>
    <w:rsid w:val="EE9B1181"/>
    <w:rsid w:val="EE9D4FE2"/>
    <w:rsid w:val="EE9DFFE7"/>
    <w:rsid w:val="EE9E5E0A"/>
    <w:rsid w:val="EE9F15FB"/>
    <w:rsid w:val="EE9F5B8F"/>
    <w:rsid w:val="EE9FD7AA"/>
    <w:rsid w:val="EE9FF6F3"/>
    <w:rsid w:val="EEA5D9D2"/>
    <w:rsid w:val="EEA75F61"/>
    <w:rsid w:val="EEAE66CC"/>
    <w:rsid w:val="EEAF1A44"/>
    <w:rsid w:val="EEB20597"/>
    <w:rsid w:val="EEB30875"/>
    <w:rsid w:val="EEB398D9"/>
    <w:rsid w:val="EEB51EBB"/>
    <w:rsid w:val="EEB63C2B"/>
    <w:rsid w:val="EEB755F1"/>
    <w:rsid w:val="EEB765C7"/>
    <w:rsid w:val="EEB8B487"/>
    <w:rsid w:val="EEBA484A"/>
    <w:rsid w:val="EEBB144C"/>
    <w:rsid w:val="EEBB18C1"/>
    <w:rsid w:val="EEBB70C4"/>
    <w:rsid w:val="EEBBA755"/>
    <w:rsid w:val="EEBCFC3B"/>
    <w:rsid w:val="EEBD04AF"/>
    <w:rsid w:val="EEBD1AB7"/>
    <w:rsid w:val="EEBD4771"/>
    <w:rsid w:val="EEBDBB48"/>
    <w:rsid w:val="EEBE0134"/>
    <w:rsid w:val="EEBE79AD"/>
    <w:rsid w:val="EEBF3941"/>
    <w:rsid w:val="EEBFE615"/>
    <w:rsid w:val="EEBFED6F"/>
    <w:rsid w:val="EEBFF8F8"/>
    <w:rsid w:val="EEC6F6FC"/>
    <w:rsid w:val="EEC90C47"/>
    <w:rsid w:val="EECB018B"/>
    <w:rsid w:val="EECBCB67"/>
    <w:rsid w:val="EECDA56D"/>
    <w:rsid w:val="EECFBCB1"/>
    <w:rsid w:val="EECFF8C1"/>
    <w:rsid w:val="EED65CD2"/>
    <w:rsid w:val="EED99C65"/>
    <w:rsid w:val="EEDBB399"/>
    <w:rsid w:val="EEDBB768"/>
    <w:rsid w:val="EEDBD534"/>
    <w:rsid w:val="EEDBD70E"/>
    <w:rsid w:val="EEDD44EE"/>
    <w:rsid w:val="EEDD5135"/>
    <w:rsid w:val="EEDE4934"/>
    <w:rsid w:val="EEDF2FD6"/>
    <w:rsid w:val="EEDF3FBB"/>
    <w:rsid w:val="EEDF70C4"/>
    <w:rsid w:val="EEDF776B"/>
    <w:rsid w:val="EEDFA2FE"/>
    <w:rsid w:val="EEE704F5"/>
    <w:rsid w:val="EEE7845E"/>
    <w:rsid w:val="EEECA546"/>
    <w:rsid w:val="EEEE214E"/>
    <w:rsid w:val="EEEE6C8F"/>
    <w:rsid w:val="EEEF2356"/>
    <w:rsid w:val="EEEF2715"/>
    <w:rsid w:val="EEEFD747"/>
    <w:rsid w:val="EEF31266"/>
    <w:rsid w:val="EEF5054E"/>
    <w:rsid w:val="EEF58855"/>
    <w:rsid w:val="EEF59272"/>
    <w:rsid w:val="EEF6C47B"/>
    <w:rsid w:val="EEF74857"/>
    <w:rsid w:val="EEF78E57"/>
    <w:rsid w:val="EEF7E6BA"/>
    <w:rsid w:val="EEF7EDE4"/>
    <w:rsid w:val="EEF82BD9"/>
    <w:rsid w:val="EEF882ED"/>
    <w:rsid w:val="EEF94D0C"/>
    <w:rsid w:val="EEFB04D3"/>
    <w:rsid w:val="EEFB6CCB"/>
    <w:rsid w:val="EEFB7591"/>
    <w:rsid w:val="EEFC7E07"/>
    <w:rsid w:val="EEFCF72B"/>
    <w:rsid w:val="EEFD155C"/>
    <w:rsid w:val="EEFD22E2"/>
    <w:rsid w:val="EEFD327D"/>
    <w:rsid w:val="EEFD4F67"/>
    <w:rsid w:val="EEFD80D3"/>
    <w:rsid w:val="EEFD8C52"/>
    <w:rsid w:val="EEFD9685"/>
    <w:rsid w:val="EEFE004C"/>
    <w:rsid w:val="EEFEB9C0"/>
    <w:rsid w:val="EEFEDD45"/>
    <w:rsid w:val="EEFF161B"/>
    <w:rsid w:val="EEFF1867"/>
    <w:rsid w:val="EEFF3262"/>
    <w:rsid w:val="EEFF35D8"/>
    <w:rsid w:val="EEFF98F7"/>
    <w:rsid w:val="EEFFA3F7"/>
    <w:rsid w:val="EEFFB7EB"/>
    <w:rsid w:val="EEFFBAD9"/>
    <w:rsid w:val="EEFFD18B"/>
    <w:rsid w:val="EEFFEE5F"/>
    <w:rsid w:val="EEFFF012"/>
    <w:rsid w:val="EEFFF46A"/>
    <w:rsid w:val="EF069AC0"/>
    <w:rsid w:val="EF0D9A2D"/>
    <w:rsid w:val="EF0FA218"/>
    <w:rsid w:val="EF1787F1"/>
    <w:rsid w:val="EF1D7A8D"/>
    <w:rsid w:val="EF1DDB44"/>
    <w:rsid w:val="EF1F4306"/>
    <w:rsid w:val="EF261860"/>
    <w:rsid w:val="EF271CD3"/>
    <w:rsid w:val="EF2BB5E8"/>
    <w:rsid w:val="EF2C6319"/>
    <w:rsid w:val="EF2F657E"/>
    <w:rsid w:val="EF2FE3F1"/>
    <w:rsid w:val="EF2FE847"/>
    <w:rsid w:val="EF2FF9E6"/>
    <w:rsid w:val="EF3715BB"/>
    <w:rsid w:val="EF37328A"/>
    <w:rsid w:val="EF38DDAB"/>
    <w:rsid w:val="EF3A6C36"/>
    <w:rsid w:val="EF3B6E6E"/>
    <w:rsid w:val="EF3BB88F"/>
    <w:rsid w:val="EF3C6101"/>
    <w:rsid w:val="EF3D08A3"/>
    <w:rsid w:val="EF3D303F"/>
    <w:rsid w:val="EF3ED9CD"/>
    <w:rsid w:val="EF3F0068"/>
    <w:rsid w:val="EF3F3355"/>
    <w:rsid w:val="EF3F400F"/>
    <w:rsid w:val="EF3F8C68"/>
    <w:rsid w:val="EF3F92BB"/>
    <w:rsid w:val="EF3FC58B"/>
    <w:rsid w:val="EF3FE4BC"/>
    <w:rsid w:val="EF43414C"/>
    <w:rsid w:val="EF47BDF0"/>
    <w:rsid w:val="EF4D6262"/>
    <w:rsid w:val="EF4E3120"/>
    <w:rsid w:val="EF4EF979"/>
    <w:rsid w:val="EF4F43EE"/>
    <w:rsid w:val="EF4F8210"/>
    <w:rsid w:val="EF572107"/>
    <w:rsid w:val="EF5782DE"/>
    <w:rsid w:val="EF59D8C8"/>
    <w:rsid w:val="EF5A07AA"/>
    <w:rsid w:val="EF5C81DD"/>
    <w:rsid w:val="EF5D0611"/>
    <w:rsid w:val="EF5D164D"/>
    <w:rsid w:val="EF5DE4F3"/>
    <w:rsid w:val="EF5E2726"/>
    <w:rsid w:val="EF5F53B7"/>
    <w:rsid w:val="EF5F57A8"/>
    <w:rsid w:val="EF5F5A1C"/>
    <w:rsid w:val="EF5F741B"/>
    <w:rsid w:val="EF5F87A6"/>
    <w:rsid w:val="EF5FFD9A"/>
    <w:rsid w:val="EF65CEC6"/>
    <w:rsid w:val="EF66EEB0"/>
    <w:rsid w:val="EF675E93"/>
    <w:rsid w:val="EF67B0E3"/>
    <w:rsid w:val="EF68DDB1"/>
    <w:rsid w:val="EF6A2142"/>
    <w:rsid w:val="EF6AD4F8"/>
    <w:rsid w:val="EF6C8630"/>
    <w:rsid w:val="EF6E0880"/>
    <w:rsid w:val="EF6E1C40"/>
    <w:rsid w:val="EF6EBF51"/>
    <w:rsid w:val="EF6F057D"/>
    <w:rsid w:val="EF6F0A26"/>
    <w:rsid w:val="EF6F1A49"/>
    <w:rsid w:val="EF6F1EC7"/>
    <w:rsid w:val="EF6F34F9"/>
    <w:rsid w:val="EF6F920F"/>
    <w:rsid w:val="EF6FA5FC"/>
    <w:rsid w:val="EF6FA6CE"/>
    <w:rsid w:val="EF6FAB8C"/>
    <w:rsid w:val="EF6FADD9"/>
    <w:rsid w:val="EF6FC039"/>
    <w:rsid w:val="EF6FCAAA"/>
    <w:rsid w:val="EF6FCB91"/>
    <w:rsid w:val="EF6FE804"/>
    <w:rsid w:val="EF70F45D"/>
    <w:rsid w:val="EF7143C4"/>
    <w:rsid w:val="EF73016A"/>
    <w:rsid w:val="EF736438"/>
    <w:rsid w:val="EF738BAB"/>
    <w:rsid w:val="EF769B62"/>
    <w:rsid w:val="EF76AB56"/>
    <w:rsid w:val="EF76EC51"/>
    <w:rsid w:val="EF7712C1"/>
    <w:rsid w:val="EF774913"/>
    <w:rsid w:val="EF775FD8"/>
    <w:rsid w:val="EF77840A"/>
    <w:rsid w:val="EF778892"/>
    <w:rsid w:val="EF791D8F"/>
    <w:rsid w:val="EF792A73"/>
    <w:rsid w:val="EF7934BE"/>
    <w:rsid w:val="EF799DA6"/>
    <w:rsid w:val="EF79C59C"/>
    <w:rsid w:val="EF7A4840"/>
    <w:rsid w:val="EF7A573E"/>
    <w:rsid w:val="EF7A5B56"/>
    <w:rsid w:val="EF7AF107"/>
    <w:rsid w:val="EF7B0569"/>
    <w:rsid w:val="EF7B1F92"/>
    <w:rsid w:val="EF7BEB39"/>
    <w:rsid w:val="EF7CDF20"/>
    <w:rsid w:val="EF7D3F18"/>
    <w:rsid w:val="EF7D47C7"/>
    <w:rsid w:val="EF7D552E"/>
    <w:rsid w:val="EF7D7551"/>
    <w:rsid w:val="EF7DF151"/>
    <w:rsid w:val="EF7E2F44"/>
    <w:rsid w:val="EF7E4710"/>
    <w:rsid w:val="EF7E63F6"/>
    <w:rsid w:val="EF7E8ADF"/>
    <w:rsid w:val="EF7E99F0"/>
    <w:rsid w:val="EF7EB138"/>
    <w:rsid w:val="EF7EC9EE"/>
    <w:rsid w:val="EF7ED46B"/>
    <w:rsid w:val="EF7EF772"/>
    <w:rsid w:val="EF7F0484"/>
    <w:rsid w:val="EF7F09DE"/>
    <w:rsid w:val="EF7F33F1"/>
    <w:rsid w:val="EF7F38E3"/>
    <w:rsid w:val="EF7F4137"/>
    <w:rsid w:val="EF7F4A5D"/>
    <w:rsid w:val="EF7F4CF1"/>
    <w:rsid w:val="EF7F50AF"/>
    <w:rsid w:val="EF7F7DDD"/>
    <w:rsid w:val="EF7FAE38"/>
    <w:rsid w:val="EF7FE6B6"/>
    <w:rsid w:val="EF7FEDF6"/>
    <w:rsid w:val="EF869936"/>
    <w:rsid w:val="EF87FA0E"/>
    <w:rsid w:val="EF8BB102"/>
    <w:rsid w:val="EF8E4C39"/>
    <w:rsid w:val="EF8F9B6F"/>
    <w:rsid w:val="EF8FF480"/>
    <w:rsid w:val="EF9302DA"/>
    <w:rsid w:val="EF93EF3C"/>
    <w:rsid w:val="EF9A08D5"/>
    <w:rsid w:val="EF9B0F59"/>
    <w:rsid w:val="EF9B3FF9"/>
    <w:rsid w:val="EF9B5CF3"/>
    <w:rsid w:val="EF9E4A9A"/>
    <w:rsid w:val="EF9E7E5B"/>
    <w:rsid w:val="EF9F88A3"/>
    <w:rsid w:val="EF9FDF48"/>
    <w:rsid w:val="EF9FE5DC"/>
    <w:rsid w:val="EF9FEE8D"/>
    <w:rsid w:val="EFA309FB"/>
    <w:rsid w:val="EFA57711"/>
    <w:rsid w:val="EFA70DD8"/>
    <w:rsid w:val="EFA78C5E"/>
    <w:rsid w:val="EFA9BEA4"/>
    <w:rsid w:val="EFAB9304"/>
    <w:rsid w:val="EFABB4E3"/>
    <w:rsid w:val="EFAD2432"/>
    <w:rsid w:val="EFADECB3"/>
    <w:rsid w:val="EFAE53C5"/>
    <w:rsid w:val="EFAE696A"/>
    <w:rsid w:val="EFAF5357"/>
    <w:rsid w:val="EFAF7A44"/>
    <w:rsid w:val="EFAF8BB4"/>
    <w:rsid w:val="EFAFEE24"/>
    <w:rsid w:val="EFAFF976"/>
    <w:rsid w:val="EFAFF9E7"/>
    <w:rsid w:val="EFB19635"/>
    <w:rsid w:val="EFB386BD"/>
    <w:rsid w:val="EFB4819F"/>
    <w:rsid w:val="EFB5DD62"/>
    <w:rsid w:val="EFB7131A"/>
    <w:rsid w:val="EFB7379E"/>
    <w:rsid w:val="EFB73FE9"/>
    <w:rsid w:val="EFB745C9"/>
    <w:rsid w:val="EFB77C0F"/>
    <w:rsid w:val="EFB77EBB"/>
    <w:rsid w:val="EFB79D36"/>
    <w:rsid w:val="EFB7F486"/>
    <w:rsid w:val="EFB966F8"/>
    <w:rsid w:val="EFB9D9D7"/>
    <w:rsid w:val="EFBA698E"/>
    <w:rsid w:val="EFBAF172"/>
    <w:rsid w:val="EFBB2E5E"/>
    <w:rsid w:val="EFBB4CBF"/>
    <w:rsid w:val="EFBB747F"/>
    <w:rsid w:val="EFBB789E"/>
    <w:rsid w:val="EFBBD11F"/>
    <w:rsid w:val="EFBBF1EA"/>
    <w:rsid w:val="EFBCABA6"/>
    <w:rsid w:val="EFBD0189"/>
    <w:rsid w:val="EFBD0D85"/>
    <w:rsid w:val="EFBD22E1"/>
    <w:rsid w:val="EFBD2E86"/>
    <w:rsid w:val="EFBD3AC1"/>
    <w:rsid w:val="EFBD3BAF"/>
    <w:rsid w:val="EFBD7012"/>
    <w:rsid w:val="EFBD764C"/>
    <w:rsid w:val="EFBDE1D5"/>
    <w:rsid w:val="EFBDE649"/>
    <w:rsid w:val="EFBE836B"/>
    <w:rsid w:val="EFBE8AFA"/>
    <w:rsid w:val="EFBEA925"/>
    <w:rsid w:val="EFBEC27A"/>
    <w:rsid w:val="EFBEC9AE"/>
    <w:rsid w:val="EFBEE326"/>
    <w:rsid w:val="EFBEE3CF"/>
    <w:rsid w:val="EFBEF62B"/>
    <w:rsid w:val="EFBEFCED"/>
    <w:rsid w:val="EFBF2C29"/>
    <w:rsid w:val="EFBF4A3A"/>
    <w:rsid w:val="EFBF525E"/>
    <w:rsid w:val="EFBF696E"/>
    <w:rsid w:val="EFBF6AED"/>
    <w:rsid w:val="EFBF8C2A"/>
    <w:rsid w:val="EFBFB7C6"/>
    <w:rsid w:val="EFBFED6D"/>
    <w:rsid w:val="EFBFF51E"/>
    <w:rsid w:val="EFBFFB13"/>
    <w:rsid w:val="EFC271B2"/>
    <w:rsid w:val="EFC5A25B"/>
    <w:rsid w:val="EFC6606A"/>
    <w:rsid w:val="EFC67896"/>
    <w:rsid w:val="EFC71AF1"/>
    <w:rsid w:val="EFC72B67"/>
    <w:rsid w:val="EFC7697E"/>
    <w:rsid w:val="EFCA3D4B"/>
    <w:rsid w:val="EFCB38AA"/>
    <w:rsid w:val="EFCCA291"/>
    <w:rsid w:val="EFCE948F"/>
    <w:rsid w:val="EFCF0E43"/>
    <w:rsid w:val="EFCFAA16"/>
    <w:rsid w:val="EFCFCDC0"/>
    <w:rsid w:val="EFD5F92C"/>
    <w:rsid w:val="EFD64734"/>
    <w:rsid w:val="EFD7DC4E"/>
    <w:rsid w:val="EFD9534F"/>
    <w:rsid w:val="EFD95FD6"/>
    <w:rsid w:val="EFDA4537"/>
    <w:rsid w:val="EFDAE0AB"/>
    <w:rsid w:val="EFDAEC8D"/>
    <w:rsid w:val="EFDAF832"/>
    <w:rsid w:val="EFDB0FC0"/>
    <w:rsid w:val="EFDB51FD"/>
    <w:rsid w:val="EFDBA195"/>
    <w:rsid w:val="EFDBD5A8"/>
    <w:rsid w:val="EFDBF928"/>
    <w:rsid w:val="EFDC97FB"/>
    <w:rsid w:val="EFDCC35D"/>
    <w:rsid w:val="EFDD8EF4"/>
    <w:rsid w:val="EFDD9B42"/>
    <w:rsid w:val="EFDE1FE8"/>
    <w:rsid w:val="EFDE6430"/>
    <w:rsid w:val="EFDE8518"/>
    <w:rsid w:val="EFDEC0D6"/>
    <w:rsid w:val="EFDED5F1"/>
    <w:rsid w:val="EFDF205C"/>
    <w:rsid w:val="EFDF26EA"/>
    <w:rsid w:val="EFDF2852"/>
    <w:rsid w:val="EFDF3DC0"/>
    <w:rsid w:val="EFDF402C"/>
    <w:rsid w:val="EFDF41CB"/>
    <w:rsid w:val="EFDF5BC9"/>
    <w:rsid w:val="EFDF6267"/>
    <w:rsid w:val="EFDF748C"/>
    <w:rsid w:val="EFDF7C5F"/>
    <w:rsid w:val="EFDFBA51"/>
    <w:rsid w:val="EFDFBC8F"/>
    <w:rsid w:val="EFDFCB1F"/>
    <w:rsid w:val="EFDFE862"/>
    <w:rsid w:val="EFDFED59"/>
    <w:rsid w:val="EFDFF127"/>
    <w:rsid w:val="EFE108EA"/>
    <w:rsid w:val="EFE22918"/>
    <w:rsid w:val="EFE46CBC"/>
    <w:rsid w:val="EFE4C4BB"/>
    <w:rsid w:val="EFE60613"/>
    <w:rsid w:val="EFE62472"/>
    <w:rsid w:val="EFE63FCA"/>
    <w:rsid w:val="EFE6C674"/>
    <w:rsid w:val="EFE72597"/>
    <w:rsid w:val="EFE72E25"/>
    <w:rsid w:val="EFE79026"/>
    <w:rsid w:val="EFE79CAA"/>
    <w:rsid w:val="EFE79DB8"/>
    <w:rsid w:val="EFE7EE37"/>
    <w:rsid w:val="EFE929F0"/>
    <w:rsid w:val="EFE9749E"/>
    <w:rsid w:val="EFEA5DBD"/>
    <w:rsid w:val="EFEB0C11"/>
    <w:rsid w:val="EFEB2CA5"/>
    <w:rsid w:val="EFEB6979"/>
    <w:rsid w:val="EFEBCE7E"/>
    <w:rsid w:val="EFEBD9C4"/>
    <w:rsid w:val="EFEBF1B4"/>
    <w:rsid w:val="EFEBFD38"/>
    <w:rsid w:val="EFED0689"/>
    <w:rsid w:val="EFED06B0"/>
    <w:rsid w:val="EFED4FED"/>
    <w:rsid w:val="EFED6B36"/>
    <w:rsid w:val="EFEDA46B"/>
    <w:rsid w:val="EFEE592E"/>
    <w:rsid w:val="EFEE5C79"/>
    <w:rsid w:val="EFEE9842"/>
    <w:rsid w:val="EFEEB98A"/>
    <w:rsid w:val="EFEEBCC6"/>
    <w:rsid w:val="EFEEF204"/>
    <w:rsid w:val="EFEF04CE"/>
    <w:rsid w:val="EFEF1955"/>
    <w:rsid w:val="EFEF2DF0"/>
    <w:rsid w:val="EFEF413E"/>
    <w:rsid w:val="EFEF535D"/>
    <w:rsid w:val="EFEF7BD9"/>
    <w:rsid w:val="EFEF9F75"/>
    <w:rsid w:val="EFEFB247"/>
    <w:rsid w:val="EFEFB3AB"/>
    <w:rsid w:val="EFEFE671"/>
    <w:rsid w:val="EFF0A891"/>
    <w:rsid w:val="EFF13C95"/>
    <w:rsid w:val="EFF2D52C"/>
    <w:rsid w:val="EFF34764"/>
    <w:rsid w:val="EFF35776"/>
    <w:rsid w:val="EFF364FA"/>
    <w:rsid w:val="EFF36AA4"/>
    <w:rsid w:val="EFF4B27C"/>
    <w:rsid w:val="EFF50E98"/>
    <w:rsid w:val="EFF51C2E"/>
    <w:rsid w:val="EFF525BC"/>
    <w:rsid w:val="EFF542EE"/>
    <w:rsid w:val="EFF54FAA"/>
    <w:rsid w:val="EFF56EE9"/>
    <w:rsid w:val="EFF5B95F"/>
    <w:rsid w:val="EFF5D2B3"/>
    <w:rsid w:val="EFF5FC82"/>
    <w:rsid w:val="EFF66D5A"/>
    <w:rsid w:val="EFF6F37D"/>
    <w:rsid w:val="EFF70616"/>
    <w:rsid w:val="EFF7072F"/>
    <w:rsid w:val="EFF71CE0"/>
    <w:rsid w:val="EFF72DDD"/>
    <w:rsid w:val="EFF73ADE"/>
    <w:rsid w:val="EFF73DB5"/>
    <w:rsid w:val="EFF7756B"/>
    <w:rsid w:val="EFF77FFE"/>
    <w:rsid w:val="EFF7A1EC"/>
    <w:rsid w:val="EFF7A794"/>
    <w:rsid w:val="EFF7C40B"/>
    <w:rsid w:val="EFF7C9C2"/>
    <w:rsid w:val="EFF7F3A8"/>
    <w:rsid w:val="EFF7F7BE"/>
    <w:rsid w:val="EFF7FC55"/>
    <w:rsid w:val="EFF7FC66"/>
    <w:rsid w:val="EFF9317D"/>
    <w:rsid w:val="EFF938A4"/>
    <w:rsid w:val="EFF96E2C"/>
    <w:rsid w:val="EFF97B2B"/>
    <w:rsid w:val="EFF990AA"/>
    <w:rsid w:val="EFF9B71F"/>
    <w:rsid w:val="EFF9D1BA"/>
    <w:rsid w:val="EFFA2E22"/>
    <w:rsid w:val="EFFACF5D"/>
    <w:rsid w:val="EFFAEA07"/>
    <w:rsid w:val="EFFB0717"/>
    <w:rsid w:val="EFFB0927"/>
    <w:rsid w:val="EFFB103E"/>
    <w:rsid w:val="EFFB115E"/>
    <w:rsid w:val="EFFB12DC"/>
    <w:rsid w:val="EFFB256C"/>
    <w:rsid w:val="EFFB615F"/>
    <w:rsid w:val="EFFB6F4F"/>
    <w:rsid w:val="EFFB9A9D"/>
    <w:rsid w:val="EFFBB76F"/>
    <w:rsid w:val="EFFBB8BE"/>
    <w:rsid w:val="EFFBBEFC"/>
    <w:rsid w:val="EFFBC58F"/>
    <w:rsid w:val="EFFBF14B"/>
    <w:rsid w:val="EFFBF153"/>
    <w:rsid w:val="EFFBF51D"/>
    <w:rsid w:val="EFFBFA47"/>
    <w:rsid w:val="EFFBFB40"/>
    <w:rsid w:val="EFFBFD75"/>
    <w:rsid w:val="EFFC4C9B"/>
    <w:rsid w:val="EFFCE14E"/>
    <w:rsid w:val="EFFCF1BD"/>
    <w:rsid w:val="EFFD2704"/>
    <w:rsid w:val="EFFD2A09"/>
    <w:rsid w:val="EFFD3054"/>
    <w:rsid w:val="EFFD4818"/>
    <w:rsid w:val="EFFD580D"/>
    <w:rsid w:val="EFFD5DCD"/>
    <w:rsid w:val="EFFD7DE5"/>
    <w:rsid w:val="EFFD7EA1"/>
    <w:rsid w:val="EFFD92E1"/>
    <w:rsid w:val="EFFD9AB1"/>
    <w:rsid w:val="EFFDA8D9"/>
    <w:rsid w:val="EFFDADBD"/>
    <w:rsid w:val="EFFDB04B"/>
    <w:rsid w:val="EFFDD92F"/>
    <w:rsid w:val="EFFDE073"/>
    <w:rsid w:val="EFFDFDD0"/>
    <w:rsid w:val="EFFE01C8"/>
    <w:rsid w:val="EFFE210C"/>
    <w:rsid w:val="EFFE34C1"/>
    <w:rsid w:val="EFFE388E"/>
    <w:rsid w:val="EFFE4169"/>
    <w:rsid w:val="EFFE4919"/>
    <w:rsid w:val="EFFE54B6"/>
    <w:rsid w:val="EFFE6862"/>
    <w:rsid w:val="EFFE6C0A"/>
    <w:rsid w:val="EFFE743C"/>
    <w:rsid w:val="EFFE768D"/>
    <w:rsid w:val="EFFEA5B4"/>
    <w:rsid w:val="EFFEA724"/>
    <w:rsid w:val="EFFEAF96"/>
    <w:rsid w:val="EFFED0E4"/>
    <w:rsid w:val="EFFED389"/>
    <w:rsid w:val="EFFEDE98"/>
    <w:rsid w:val="EFFEE1B3"/>
    <w:rsid w:val="EFFEE885"/>
    <w:rsid w:val="EFFEF3C1"/>
    <w:rsid w:val="EFFEFE79"/>
    <w:rsid w:val="EFFF0AA3"/>
    <w:rsid w:val="EFFF14FE"/>
    <w:rsid w:val="EFFF165A"/>
    <w:rsid w:val="EFFF1705"/>
    <w:rsid w:val="EFFF1753"/>
    <w:rsid w:val="EFFF248D"/>
    <w:rsid w:val="EFFF2545"/>
    <w:rsid w:val="EFFF26FF"/>
    <w:rsid w:val="EFFF2C78"/>
    <w:rsid w:val="EFFF315F"/>
    <w:rsid w:val="EFFF31B8"/>
    <w:rsid w:val="EFFF3C83"/>
    <w:rsid w:val="EFFF3E0C"/>
    <w:rsid w:val="EFFF3EE9"/>
    <w:rsid w:val="EFFF4831"/>
    <w:rsid w:val="EFFF49F1"/>
    <w:rsid w:val="EFFF4D55"/>
    <w:rsid w:val="EFFF4D98"/>
    <w:rsid w:val="EFFF5676"/>
    <w:rsid w:val="EFFF61AD"/>
    <w:rsid w:val="EFFF6311"/>
    <w:rsid w:val="EFFF64DB"/>
    <w:rsid w:val="EFFF6605"/>
    <w:rsid w:val="EFFF68DB"/>
    <w:rsid w:val="EFFF6E9B"/>
    <w:rsid w:val="EFFF761A"/>
    <w:rsid w:val="EFFF81EC"/>
    <w:rsid w:val="EFFF85C1"/>
    <w:rsid w:val="EFFF904F"/>
    <w:rsid w:val="EFFF946D"/>
    <w:rsid w:val="EFFF9C3A"/>
    <w:rsid w:val="EFFF9EA3"/>
    <w:rsid w:val="EFFFA743"/>
    <w:rsid w:val="EFFFA93A"/>
    <w:rsid w:val="EFFFB0EF"/>
    <w:rsid w:val="EFFFB117"/>
    <w:rsid w:val="EFFFB815"/>
    <w:rsid w:val="EFFFBDDC"/>
    <w:rsid w:val="EFFFC3BD"/>
    <w:rsid w:val="EFFFCE7C"/>
    <w:rsid w:val="EFFFD333"/>
    <w:rsid w:val="EFFFD728"/>
    <w:rsid w:val="EFFFE2E9"/>
    <w:rsid w:val="EFFFEB5D"/>
    <w:rsid w:val="EFFFEBFC"/>
    <w:rsid w:val="EFFFF153"/>
    <w:rsid w:val="EFFFF2F8"/>
    <w:rsid w:val="EFFFF4A3"/>
    <w:rsid w:val="EFFFFE0B"/>
    <w:rsid w:val="F0132FAF"/>
    <w:rsid w:val="F07B09BF"/>
    <w:rsid w:val="F07F25B8"/>
    <w:rsid w:val="F09FB5A6"/>
    <w:rsid w:val="F0A7215E"/>
    <w:rsid w:val="F0A9600B"/>
    <w:rsid w:val="F0AF144E"/>
    <w:rsid w:val="F0AF9508"/>
    <w:rsid w:val="F0AFB8A9"/>
    <w:rsid w:val="F0B74903"/>
    <w:rsid w:val="F0CF86FC"/>
    <w:rsid w:val="F0DE085D"/>
    <w:rsid w:val="F0EF954D"/>
    <w:rsid w:val="F0F6B95B"/>
    <w:rsid w:val="F0F71AE7"/>
    <w:rsid w:val="F0FB1AAB"/>
    <w:rsid w:val="F0FBEE11"/>
    <w:rsid w:val="F0FD385E"/>
    <w:rsid w:val="F0FE48ED"/>
    <w:rsid w:val="F0FEEB30"/>
    <w:rsid w:val="F10BA110"/>
    <w:rsid w:val="F137F444"/>
    <w:rsid w:val="F1510888"/>
    <w:rsid w:val="F15DE7A6"/>
    <w:rsid w:val="F15F314A"/>
    <w:rsid w:val="F17792A0"/>
    <w:rsid w:val="F177942A"/>
    <w:rsid w:val="F177BCB4"/>
    <w:rsid w:val="F17DFC98"/>
    <w:rsid w:val="F17EE398"/>
    <w:rsid w:val="F17F71C3"/>
    <w:rsid w:val="F17F84D0"/>
    <w:rsid w:val="F17FB0A5"/>
    <w:rsid w:val="F1973A8C"/>
    <w:rsid w:val="F19FABE8"/>
    <w:rsid w:val="F1A3585D"/>
    <w:rsid w:val="F1A66DC7"/>
    <w:rsid w:val="F1B8FBC4"/>
    <w:rsid w:val="F1BCF660"/>
    <w:rsid w:val="F1BEAF06"/>
    <w:rsid w:val="F1BEDCE1"/>
    <w:rsid w:val="F1BF32FB"/>
    <w:rsid w:val="F1C7BA72"/>
    <w:rsid w:val="F1CD6E17"/>
    <w:rsid w:val="F1D70F8F"/>
    <w:rsid w:val="F1D7C4AE"/>
    <w:rsid w:val="F1DB68E1"/>
    <w:rsid w:val="F1E1D839"/>
    <w:rsid w:val="F1E1FECE"/>
    <w:rsid w:val="F1EAE7F7"/>
    <w:rsid w:val="F1ED46C3"/>
    <w:rsid w:val="F1EDC609"/>
    <w:rsid w:val="F1EF9F24"/>
    <w:rsid w:val="F1FA56BB"/>
    <w:rsid w:val="F1FA6EFC"/>
    <w:rsid w:val="F1FC4652"/>
    <w:rsid w:val="F1FD395A"/>
    <w:rsid w:val="F1FD9C4D"/>
    <w:rsid w:val="F1FE1A9C"/>
    <w:rsid w:val="F1FE2887"/>
    <w:rsid w:val="F1FED191"/>
    <w:rsid w:val="F1FF01B8"/>
    <w:rsid w:val="F1FF031F"/>
    <w:rsid w:val="F1FF2193"/>
    <w:rsid w:val="F1FF39F8"/>
    <w:rsid w:val="F1FF5B12"/>
    <w:rsid w:val="F1FF67D2"/>
    <w:rsid w:val="F1FF6C90"/>
    <w:rsid w:val="F1FF725D"/>
    <w:rsid w:val="F1FF7C74"/>
    <w:rsid w:val="F1FFBFE9"/>
    <w:rsid w:val="F1FFFC98"/>
    <w:rsid w:val="F237E6F7"/>
    <w:rsid w:val="F25F17B4"/>
    <w:rsid w:val="F25F4694"/>
    <w:rsid w:val="F2769279"/>
    <w:rsid w:val="F27C4B01"/>
    <w:rsid w:val="F27EE0CE"/>
    <w:rsid w:val="F29F37FB"/>
    <w:rsid w:val="F2BF2115"/>
    <w:rsid w:val="F2CF0506"/>
    <w:rsid w:val="F2D71699"/>
    <w:rsid w:val="F2DD88F4"/>
    <w:rsid w:val="F2DE1602"/>
    <w:rsid w:val="F2DE876B"/>
    <w:rsid w:val="F2E3CC44"/>
    <w:rsid w:val="F2EF9F0F"/>
    <w:rsid w:val="F2F17EAA"/>
    <w:rsid w:val="F2F202CE"/>
    <w:rsid w:val="F2F2D30F"/>
    <w:rsid w:val="F2F31FDA"/>
    <w:rsid w:val="F2F56A12"/>
    <w:rsid w:val="F2F7307C"/>
    <w:rsid w:val="F2F7380C"/>
    <w:rsid w:val="F2F73A9D"/>
    <w:rsid w:val="F2F7E810"/>
    <w:rsid w:val="F2F7F6E9"/>
    <w:rsid w:val="F2F8BB4E"/>
    <w:rsid w:val="F2FACEB8"/>
    <w:rsid w:val="F2FB1A9D"/>
    <w:rsid w:val="F2FB5E19"/>
    <w:rsid w:val="F2FBB93D"/>
    <w:rsid w:val="F2FBE780"/>
    <w:rsid w:val="F2FD9ABC"/>
    <w:rsid w:val="F2FDE4EE"/>
    <w:rsid w:val="F2FDFC15"/>
    <w:rsid w:val="F2FE50C5"/>
    <w:rsid w:val="F2FF4C86"/>
    <w:rsid w:val="F2FF557E"/>
    <w:rsid w:val="F2FF7EA7"/>
    <w:rsid w:val="F2FF92E3"/>
    <w:rsid w:val="F2FFA2D8"/>
    <w:rsid w:val="F2FFB1C8"/>
    <w:rsid w:val="F2FFB410"/>
    <w:rsid w:val="F2FFB614"/>
    <w:rsid w:val="F3057226"/>
    <w:rsid w:val="F30BC87E"/>
    <w:rsid w:val="F30F6296"/>
    <w:rsid w:val="F31E5801"/>
    <w:rsid w:val="F31F680E"/>
    <w:rsid w:val="F321436A"/>
    <w:rsid w:val="F32B26D4"/>
    <w:rsid w:val="F339B208"/>
    <w:rsid w:val="F33A3C50"/>
    <w:rsid w:val="F33BB9EC"/>
    <w:rsid w:val="F33CF4B2"/>
    <w:rsid w:val="F33D23C0"/>
    <w:rsid w:val="F33DB718"/>
    <w:rsid w:val="F348B649"/>
    <w:rsid w:val="F35A8054"/>
    <w:rsid w:val="F35DE2D1"/>
    <w:rsid w:val="F35F5345"/>
    <w:rsid w:val="F3670C2D"/>
    <w:rsid w:val="F3690A33"/>
    <w:rsid w:val="F36D16A3"/>
    <w:rsid w:val="F36FFD85"/>
    <w:rsid w:val="F373D350"/>
    <w:rsid w:val="F374053E"/>
    <w:rsid w:val="F377040C"/>
    <w:rsid w:val="F3771F22"/>
    <w:rsid w:val="F3778425"/>
    <w:rsid w:val="F37B841C"/>
    <w:rsid w:val="F37CE510"/>
    <w:rsid w:val="F37E3241"/>
    <w:rsid w:val="F37E5034"/>
    <w:rsid w:val="F37F062E"/>
    <w:rsid w:val="F37F075A"/>
    <w:rsid w:val="F37F3924"/>
    <w:rsid w:val="F37F924C"/>
    <w:rsid w:val="F37FA324"/>
    <w:rsid w:val="F37FB1B5"/>
    <w:rsid w:val="F37FB295"/>
    <w:rsid w:val="F37FB95D"/>
    <w:rsid w:val="F37FE3FD"/>
    <w:rsid w:val="F383E0B9"/>
    <w:rsid w:val="F38A145A"/>
    <w:rsid w:val="F38EE29C"/>
    <w:rsid w:val="F38F0F62"/>
    <w:rsid w:val="F39790CD"/>
    <w:rsid w:val="F39AD3A3"/>
    <w:rsid w:val="F39FF163"/>
    <w:rsid w:val="F39FF2B0"/>
    <w:rsid w:val="F3A77D11"/>
    <w:rsid w:val="F3A79CB5"/>
    <w:rsid w:val="F3AC5020"/>
    <w:rsid w:val="F3AF3DD2"/>
    <w:rsid w:val="F3AFAA86"/>
    <w:rsid w:val="F3B1BC0A"/>
    <w:rsid w:val="F3B2BF42"/>
    <w:rsid w:val="F3B2FB2C"/>
    <w:rsid w:val="F3B5ED66"/>
    <w:rsid w:val="F3B709E6"/>
    <w:rsid w:val="F3B7B355"/>
    <w:rsid w:val="F3B7E02F"/>
    <w:rsid w:val="F3BB13AF"/>
    <w:rsid w:val="F3BB36BA"/>
    <w:rsid w:val="F3BB4F49"/>
    <w:rsid w:val="F3BBFE47"/>
    <w:rsid w:val="F3BD412B"/>
    <w:rsid w:val="F3BE35DE"/>
    <w:rsid w:val="F3BEA6B8"/>
    <w:rsid w:val="F3BEAE90"/>
    <w:rsid w:val="F3BF0820"/>
    <w:rsid w:val="F3BF241A"/>
    <w:rsid w:val="F3BF4D6E"/>
    <w:rsid w:val="F3BF60F3"/>
    <w:rsid w:val="F3BF9674"/>
    <w:rsid w:val="F3BFA50F"/>
    <w:rsid w:val="F3BFB58E"/>
    <w:rsid w:val="F3BFB60A"/>
    <w:rsid w:val="F3BFBC7F"/>
    <w:rsid w:val="F3BFDD90"/>
    <w:rsid w:val="F3BFFF63"/>
    <w:rsid w:val="F3C420A8"/>
    <w:rsid w:val="F3C55DF5"/>
    <w:rsid w:val="F3C5DE6B"/>
    <w:rsid w:val="F3C7A590"/>
    <w:rsid w:val="F3C7B271"/>
    <w:rsid w:val="F3C7E540"/>
    <w:rsid w:val="F3D7CDA4"/>
    <w:rsid w:val="F3DA22CF"/>
    <w:rsid w:val="F3DA46DB"/>
    <w:rsid w:val="F3DA72F7"/>
    <w:rsid w:val="F3DAF0AE"/>
    <w:rsid w:val="F3DB498D"/>
    <w:rsid w:val="F3DB5C34"/>
    <w:rsid w:val="F3DBAF0F"/>
    <w:rsid w:val="F3DBDB78"/>
    <w:rsid w:val="F3DC9BDC"/>
    <w:rsid w:val="F3DE63DD"/>
    <w:rsid w:val="F3DEAD59"/>
    <w:rsid w:val="F3DED89C"/>
    <w:rsid w:val="F3DF14FD"/>
    <w:rsid w:val="F3DFAF70"/>
    <w:rsid w:val="F3DFE529"/>
    <w:rsid w:val="F3E2D801"/>
    <w:rsid w:val="F3EA0A9A"/>
    <w:rsid w:val="F3EAB74E"/>
    <w:rsid w:val="F3EADB5B"/>
    <w:rsid w:val="F3EB3420"/>
    <w:rsid w:val="F3EB9FBF"/>
    <w:rsid w:val="F3ED19E6"/>
    <w:rsid w:val="F3ED234C"/>
    <w:rsid w:val="F3EE8543"/>
    <w:rsid w:val="F3EEFDB8"/>
    <w:rsid w:val="F3EF5554"/>
    <w:rsid w:val="F3F2BEC0"/>
    <w:rsid w:val="F3F41EED"/>
    <w:rsid w:val="F3F513C4"/>
    <w:rsid w:val="F3F5CCA1"/>
    <w:rsid w:val="F3F62538"/>
    <w:rsid w:val="F3F6CF64"/>
    <w:rsid w:val="F3F6EDDF"/>
    <w:rsid w:val="F3F6FD3B"/>
    <w:rsid w:val="F3F6FE22"/>
    <w:rsid w:val="F3F70937"/>
    <w:rsid w:val="F3F71DDC"/>
    <w:rsid w:val="F3F73D4E"/>
    <w:rsid w:val="F3F73F34"/>
    <w:rsid w:val="F3F74E05"/>
    <w:rsid w:val="F3F75701"/>
    <w:rsid w:val="F3F7C362"/>
    <w:rsid w:val="F3F7DC0E"/>
    <w:rsid w:val="F3FA2747"/>
    <w:rsid w:val="F3FA3B0C"/>
    <w:rsid w:val="F3FBA4D6"/>
    <w:rsid w:val="F3FC4183"/>
    <w:rsid w:val="F3FD06FD"/>
    <w:rsid w:val="F3FD1BBB"/>
    <w:rsid w:val="F3FD7920"/>
    <w:rsid w:val="F3FDBD65"/>
    <w:rsid w:val="F3FE2BF9"/>
    <w:rsid w:val="F3FE2F26"/>
    <w:rsid w:val="F3FE3843"/>
    <w:rsid w:val="F3FE63AD"/>
    <w:rsid w:val="F3FE9766"/>
    <w:rsid w:val="F3FEC35E"/>
    <w:rsid w:val="F3FEFF65"/>
    <w:rsid w:val="F3FF1058"/>
    <w:rsid w:val="F3FF2C2E"/>
    <w:rsid w:val="F3FF3CD7"/>
    <w:rsid w:val="F3FF606C"/>
    <w:rsid w:val="F3FF78F3"/>
    <w:rsid w:val="F3FF827E"/>
    <w:rsid w:val="F3FF8792"/>
    <w:rsid w:val="F3FF92F1"/>
    <w:rsid w:val="F3FF95D4"/>
    <w:rsid w:val="F3FFAB56"/>
    <w:rsid w:val="F3FFCCAB"/>
    <w:rsid w:val="F3FFE791"/>
    <w:rsid w:val="F3FFF19E"/>
    <w:rsid w:val="F3FFFC49"/>
    <w:rsid w:val="F3FFFF97"/>
    <w:rsid w:val="F40F2068"/>
    <w:rsid w:val="F42DD5E0"/>
    <w:rsid w:val="F42F9ED3"/>
    <w:rsid w:val="F43FB7FC"/>
    <w:rsid w:val="F4591D7C"/>
    <w:rsid w:val="F46776F7"/>
    <w:rsid w:val="F46827F1"/>
    <w:rsid w:val="F46E2DF0"/>
    <w:rsid w:val="F46F126A"/>
    <w:rsid w:val="F46FFFA1"/>
    <w:rsid w:val="F473094D"/>
    <w:rsid w:val="F477AB01"/>
    <w:rsid w:val="F4785505"/>
    <w:rsid w:val="F47E4B22"/>
    <w:rsid w:val="F47F061D"/>
    <w:rsid w:val="F4938720"/>
    <w:rsid w:val="F49E1EF6"/>
    <w:rsid w:val="F49F2174"/>
    <w:rsid w:val="F49F98DA"/>
    <w:rsid w:val="F4A5747C"/>
    <w:rsid w:val="F4AFF2D3"/>
    <w:rsid w:val="F4B39B45"/>
    <w:rsid w:val="F4B7B904"/>
    <w:rsid w:val="F4BD99B4"/>
    <w:rsid w:val="F4BF1A17"/>
    <w:rsid w:val="F4BFF65C"/>
    <w:rsid w:val="F4DF21EB"/>
    <w:rsid w:val="F4DFB095"/>
    <w:rsid w:val="F4E37936"/>
    <w:rsid w:val="F4E74D6D"/>
    <w:rsid w:val="F4E83546"/>
    <w:rsid w:val="F4E9679A"/>
    <w:rsid w:val="F4EB3EAB"/>
    <w:rsid w:val="F4EC9C43"/>
    <w:rsid w:val="F4EF7874"/>
    <w:rsid w:val="F4EFD54E"/>
    <w:rsid w:val="F4F14EC1"/>
    <w:rsid w:val="F4F2016F"/>
    <w:rsid w:val="F4F313CA"/>
    <w:rsid w:val="F4F3309B"/>
    <w:rsid w:val="F4F72447"/>
    <w:rsid w:val="F4F81DB6"/>
    <w:rsid w:val="F4FB6D5A"/>
    <w:rsid w:val="F4FB87AE"/>
    <w:rsid w:val="F4FBA3A5"/>
    <w:rsid w:val="F4FBF1BB"/>
    <w:rsid w:val="F4FC3514"/>
    <w:rsid w:val="F4FE46DB"/>
    <w:rsid w:val="F4FE4DB2"/>
    <w:rsid w:val="F4FEE472"/>
    <w:rsid w:val="F4FEFC8D"/>
    <w:rsid w:val="F4FF004D"/>
    <w:rsid w:val="F4FF084F"/>
    <w:rsid w:val="F4FF254A"/>
    <w:rsid w:val="F4FF4E09"/>
    <w:rsid w:val="F4FFE5BA"/>
    <w:rsid w:val="F5194E56"/>
    <w:rsid w:val="F51960EC"/>
    <w:rsid w:val="F51E3B78"/>
    <w:rsid w:val="F53B46EF"/>
    <w:rsid w:val="F53E3C49"/>
    <w:rsid w:val="F53E3F3F"/>
    <w:rsid w:val="F547213C"/>
    <w:rsid w:val="F54E0FC6"/>
    <w:rsid w:val="F54FF037"/>
    <w:rsid w:val="F55B25C4"/>
    <w:rsid w:val="F55D6AA9"/>
    <w:rsid w:val="F55DA285"/>
    <w:rsid w:val="F55DD083"/>
    <w:rsid w:val="F55F4B65"/>
    <w:rsid w:val="F55F9E70"/>
    <w:rsid w:val="F55FB759"/>
    <w:rsid w:val="F56E7C0E"/>
    <w:rsid w:val="F56FA98A"/>
    <w:rsid w:val="F5708226"/>
    <w:rsid w:val="F576C30C"/>
    <w:rsid w:val="F576DC25"/>
    <w:rsid w:val="F57B234F"/>
    <w:rsid w:val="F57B8802"/>
    <w:rsid w:val="F57BD57F"/>
    <w:rsid w:val="F57E5D0C"/>
    <w:rsid w:val="F57E7CE0"/>
    <w:rsid w:val="F57F43C4"/>
    <w:rsid w:val="F57F9D6C"/>
    <w:rsid w:val="F57FBB0E"/>
    <w:rsid w:val="F57FC1B7"/>
    <w:rsid w:val="F58F7808"/>
    <w:rsid w:val="F59B052B"/>
    <w:rsid w:val="F59B0EA4"/>
    <w:rsid w:val="F59B3C38"/>
    <w:rsid w:val="F59D026A"/>
    <w:rsid w:val="F59F6131"/>
    <w:rsid w:val="F59FFA08"/>
    <w:rsid w:val="F5A71592"/>
    <w:rsid w:val="F5A798EF"/>
    <w:rsid w:val="F5AD4D98"/>
    <w:rsid w:val="F5AD84D1"/>
    <w:rsid w:val="F5AF96CB"/>
    <w:rsid w:val="F5B389C0"/>
    <w:rsid w:val="F5B5060E"/>
    <w:rsid w:val="F5BA2683"/>
    <w:rsid w:val="F5BB1F8F"/>
    <w:rsid w:val="F5BF093B"/>
    <w:rsid w:val="F5BF09A7"/>
    <w:rsid w:val="F5BF1543"/>
    <w:rsid w:val="F5BF4A77"/>
    <w:rsid w:val="F5BF4AFD"/>
    <w:rsid w:val="F5BF5704"/>
    <w:rsid w:val="F5BFCDF9"/>
    <w:rsid w:val="F5C7D0E2"/>
    <w:rsid w:val="F5CAF905"/>
    <w:rsid w:val="F5CD6A3B"/>
    <w:rsid w:val="F5CF32F5"/>
    <w:rsid w:val="F5CF8F53"/>
    <w:rsid w:val="F5CFB741"/>
    <w:rsid w:val="F5CFF45D"/>
    <w:rsid w:val="F5D6A7B6"/>
    <w:rsid w:val="F5D72E1F"/>
    <w:rsid w:val="F5D8FC84"/>
    <w:rsid w:val="F5DBAAC9"/>
    <w:rsid w:val="F5DD5EB0"/>
    <w:rsid w:val="F5DE39B7"/>
    <w:rsid w:val="F5DE58AA"/>
    <w:rsid w:val="F5DF1774"/>
    <w:rsid w:val="F5DF382E"/>
    <w:rsid w:val="F5DFBF83"/>
    <w:rsid w:val="F5DFD88D"/>
    <w:rsid w:val="F5E2012E"/>
    <w:rsid w:val="F5E72CCE"/>
    <w:rsid w:val="F5E9165B"/>
    <w:rsid w:val="F5E93ADF"/>
    <w:rsid w:val="F5EAB199"/>
    <w:rsid w:val="F5EB66DD"/>
    <w:rsid w:val="F5EBB1EF"/>
    <w:rsid w:val="F5EDAE9D"/>
    <w:rsid w:val="F5EE189F"/>
    <w:rsid w:val="F5EEF756"/>
    <w:rsid w:val="F5EF15DB"/>
    <w:rsid w:val="F5EF992E"/>
    <w:rsid w:val="F5EFF339"/>
    <w:rsid w:val="F5F31B17"/>
    <w:rsid w:val="F5F3787B"/>
    <w:rsid w:val="F5F44C2F"/>
    <w:rsid w:val="F5F53055"/>
    <w:rsid w:val="F5F5C31C"/>
    <w:rsid w:val="F5F5EAE2"/>
    <w:rsid w:val="F5F5F926"/>
    <w:rsid w:val="F5F5FFA1"/>
    <w:rsid w:val="F5F6DC4F"/>
    <w:rsid w:val="F5F70E6D"/>
    <w:rsid w:val="F5F70F2C"/>
    <w:rsid w:val="F5F75E24"/>
    <w:rsid w:val="F5F7B0A6"/>
    <w:rsid w:val="F5FA67F1"/>
    <w:rsid w:val="F5FAFC5D"/>
    <w:rsid w:val="F5FB08B8"/>
    <w:rsid w:val="F5FB0B53"/>
    <w:rsid w:val="F5FB52E0"/>
    <w:rsid w:val="F5FBE32B"/>
    <w:rsid w:val="F5FC265F"/>
    <w:rsid w:val="F5FC857F"/>
    <w:rsid w:val="F5FD0D53"/>
    <w:rsid w:val="F5FDB360"/>
    <w:rsid w:val="F5FDCEAC"/>
    <w:rsid w:val="F5FDDB81"/>
    <w:rsid w:val="F5FE0D7A"/>
    <w:rsid w:val="F5FE21BD"/>
    <w:rsid w:val="F5FE8D17"/>
    <w:rsid w:val="F5FEC817"/>
    <w:rsid w:val="F5FEEF02"/>
    <w:rsid w:val="F5FF0CD8"/>
    <w:rsid w:val="F5FF19A1"/>
    <w:rsid w:val="F5FF36E6"/>
    <w:rsid w:val="F5FF39E5"/>
    <w:rsid w:val="F5FF3FA0"/>
    <w:rsid w:val="F5FF66C2"/>
    <w:rsid w:val="F5FF6D0B"/>
    <w:rsid w:val="F5FF85DA"/>
    <w:rsid w:val="F5FF8F87"/>
    <w:rsid w:val="F5FF9D9E"/>
    <w:rsid w:val="F5FFA316"/>
    <w:rsid w:val="F5FFBE28"/>
    <w:rsid w:val="F5FFC0F3"/>
    <w:rsid w:val="F5FFD348"/>
    <w:rsid w:val="F5FFDEA2"/>
    <w:rsid w:val="F5FFDF7A"/>
    <w:rsid w:val="F61A9BE1"/>
    <w:rsid w:val="F6264FF5"/>
    <w:rsid w:val="F6365094"/>
    <w:rsid w:val="F63F17C0"/>
    <w:rsid w:val="F63F6707"/>
    <w:rsid w:val="F63F7283"/>
    <w:rsid w:val="F64B665C"/>
    <w:rsid w:val="F65EAB3E"/>
    <w:rsid w:val="F65FA800"/>
    <w:rsid w:val="F66DCC6A"/>
    <w:rsid w:val="F66F8642"/>
    <w:rsid w:val="F67317FA"/>
    <w:rsid w:val="F6754482"/>
    <w:rsid w:val="F67596E9"/>
    <w:rsid w:val="F67A33DB"/>
    <w:rsid w:val="F67BDB54"/>
    <w:rsid w:val="F67BFBB3"/>
    <w:rsid w:val="F67C2A84"/>
    <w:rsid w:val="F67D101C"/>
    <w:rsid w:val="F67D73F7"/>
    <w:rsid w:val="F67F0ACA"/>
    <w:rsid w:val="F67F368F"/>
    <w:rsid w:val="F67F5BC7"/>
    <w:rsid w:val="F67F80C4"/>
    <w:rsid w:val="F67FA46C"/>
    <w:rsid w:val="F67FAF4D"/>
    <w:rsid w:val="F67FCFB8"/>
    <w:rsid w:val="F68F56CF"/>
    <w:rsid w:val="F695F5C5"/>
    <w:rsid w:val="F6A5EA5B"/>
    <w:rsid w:val="F6AF02E0"/>
    <w:rsid w:val="F6B4C528"/>
    <w:rsid w:val="F6B78E9A"/>
    <w:rsid w:val="F6B8CB08"/>
    <w:rsid w:val="F6B8FC8F"/>
    <w:rsid w:val="F6BB4727"/>
    <w:rsid w:val="F6BB822A"/>
    <w:rsid w:val="F6BC07E7"/>
    <w:rsid w:val="F6BD4B81"/>
    <w:rsid w:val="F6BDD6DF"/>
    <w:rsid w:val="F6BE89B8"/>
    <w:rsid w:val="F6BF4037"/>
    <w:rsid w:val="F6BF7D90"/>
    <w:rsid w:val="F6BFB914"/>
    <w:rsid w:val="F6BFFA03"/>
    <w:rsid w:val="F6CB54D1"/>
    <w:rsid w:val="F6CD41CA"/>
    <w:rsid w:val="F6CD49E0"/>
    <w:rsid w:val="F6CDB316"/>
    <w:rsid w:val="F6CF5D60"/>
    <w:rsid w:val="F6CF7BA6"/>
    <w:rsid w:val="F6CFF30D"/>
    <w:rsid w:val="F6D2D85F"/>
    <w:rsid w:val="F6D355E3"/>
    <w:rsid w:val="F6D527B9"/>
    <w:rsid w:val="F6D7B1B5"/>
    <w:rsid w:val="F6D904D9"/>
    <w:rsid w:val="F6D940BE"/>
    <w:rsid w:val="F6D9F440"/>
    <w:rsid w:val="F6DB2635"/>
    <w:rsid w:val="F6DB5ED3"/>
    <w:rsid w:val="F6DBCA5C"/>
    <w:rsid w:val="F6DD9F83"/>
    <w:rsid w:val="F6DDCE72"/>
    <w:rsid w:val="F6DFA9F4"/>
    <w:rsid w:val="F6E35BEF"/>
    <w:rsid w:val="F6E36980"/>
    <w:rsid w:val="F6E3BFA8"/>
    <w:rsid w:val="F6E6A585"/>
    <w:rsid w:val="F6E7994F"/>
    <w:rsid w:val="F6E7EA5D"/>
    <w:rsid w:val="F6E7F17D"/>
    <w:rsid w:val="F6E894E7"/>
    <w:rsid w:val="F6E8ED71"/>
    <w:rsid w:val="F6E9E56A"/>
    <w:rsid w:val="F6EADEBE"/>
    <w:rsid w:val="F6EBEC65"/>
    <w:rsid w:val="F6ED9717"/>
    <w:rsid w:val="F6ED9E6D"/>
    <w:rsid w:val="F6EE55B7"/>
    <w:rsid w:val="F6EF1FC3"/>
    <w:rsid w:val="F6EF5BCD"/>
    <w:rsid w:val="F6EF9365"/>
    <w:rsid w:val="F6EFC859"/>
    <w:rsid w:val="F6EFFC30"/>
    <w:rsid w:val="F6F2805C"/>
    <w:rsid w:val="F6F30BD8"/>
    <w:rsid w:val="F6F54FEF"/>
    <w:rsid w:val="F6F6E204"/>
    <w:rsid w:val="F6F6F4DC"/>
    <w:rsid w:val="F6F70866"/>
    <w:rsid w:val="F6F758B9"/>
    <w:rsid w:val="F6F776C5"/>
    <w:rsid w:val="F6F791E1"/>
    <w:rsid w:val="F6F7B32D"/>
    <w:rsid w:val="F6F7C27A"/>
    <w:rsid w:val="F6F7EEE0"/>
    <w:rsid w:val="F6F7F9A9"/>
    <w:rsid w:val="F6F83AA2"/>
    <w:rsid w:val="F6F98B83"/>
    <w:rsid w:val="F6F98DD9"/>
    <w:rsid w:val="F6F99222"/>
    <w:rsid w:val="F6FB2C37"/>
    <w:rsid w:val="F6FB39DE"/>
    <w:rsid w:val="F6FB6CC4"/>
    <w:rsid w:val="F6FB778F"/>
    <w:rsid w:val="F6FB8962"/>
    <w:rsid w:val="F6FC3D33"/>
    <w:rsid w:val="F6FD0F00"/>
    <w:rsid w:val="F6FD703C"/>
    <w:rsid w:val="F6FD7F40"/>
    <w:rsid w:val="F6FD839F"/>
    <w:rsid w:val="F6FD9676"/>
    <w:rsid w:val="F6FD9C27"/>
    <w:rsid w:val="F6FDA277"/>
    <w:rsid w:val="F6FDF3E6"/>
    <w:rsid w:val="F6FE4ADE"/>
    <w:rsid w:val="F6FEB4AE"/>
    <w:rsid w:val="F6FF047F"/>
    <w:rsid w:val="F6FF12E3"/>
    <w:rsid w:val="F6FF24F7"/>
    <w:rsid w:val="F6FF3443"/>
    <w:rsid w:val="F6FF3656"/>
    <w:rsid w:val="F6FF369C"/>
    <w:rsid w:val="F6FF3D79"/>
    <w:rsid w:val="F6FF3F71"/>
    <w:rsid w:val="F6FF4000"/>
    <w:rsid w:val="F6FF415D"/>
    <w:rsid w:val="F6FF5DA7"/>
    <w:rsid w:val="F6FF63E6"/>
    <w:rsid w:val="F6FF6DD0"/>
    <w:rsid w:val="F6FF787D"/>
    <w:rsid w:val="F6FFAA41"/>
    <w:rsid w:val="F6FFB94D"/>
    <w:rsid w:val="F6FFBB48"/>
    <w:rsid w:val="F6FFCFFD"/>
    <w:rsid w:val="F6FFE389"/>
    <w:rsid w:val="F6FFEC92"/>
    <w:rsid w:val="F6FFFAE9"/>
    <w:rsid w:val="F703A33F"/>
    <w:rsid w:val="F70DDFC8"/>
    <w:rsid w:val="F7157FF1"/>
    <w:rsid w:val="F717B060"/>
    <w:rsid w:val="F717BCA7"/>
    <w:rsid w:val="F71BF3E4"/>
    <w:rsid w:val="F71F8AE4"/>
    <w:rsid w:val="F71FDE31"/>
    <w:rsid w:val="F71FF4DA"/>
    <w:rsid w:val="F722826C"/>
    <w:rsid w:val="F7251FB0"/>
    <w:rsid w:val="F725BD54"/>
    <w:rsid w:val="F72AE54B"/>
    <w:rsid w:val="F72E78B4"/>
    <w:rsid w:val="F72F9902"/>
    <w:rsid w:val="F72FAB8E"/>
    <w:rsid w:val="F72FB3AF"/>
    <w:rsid w:val="F7360994"/>
    <w:rsid w:val="F737B114"/>
    <w:rsid w:val="F73971EC"/>
    <w:rsid w:val="F73A7379"/>
    <w:rsid w:val="F73B52CA"/>
    <w:rsid w:val="F73BFBF2"/>
    <w:rsid w:val="F73DE822"/>
    <w:rsid w:val="F73F1A05"/>
    <w:rsid w:val="F73F6E73"/>
    <w:rsid w:val="F73F8D27"/>
    <w:rsid w:val="F73FCBFF"/>
    <w:rsid w:val="F74F04FC"/>
    <w:rsid w:val="F74F2FB1"/>
    <w:rsid w:val="F7559D63"/>
    <w:rsid w:val="F7580CEC"/>
    <w:rsid w:val="F7582581"/>
    <w:rsid w:val="F75DC5B4"/>
    <w:rsid w:val="F75DDFAB"/>
    <w:rsid w:val="F75E791A"/>
    <w:rsid w:val="F75F1BBF"/>
    <w:rsid w:val="F75F5EF6"/>
    <w:rsid w:val="F75F79A5"/>
    <w:rsid w:val="F75FBB16"/>
    <w:rsid w:val="F75FD24A"/>
    <w:rsid w:val="F75FE611"/>
    <w:rsid w:val="F75FF88C"/>
    <w:rsid w:val="F766D9CF"/>
    <w:rsid w:val="F7698DCA"/>
    <w:rsid w:val="F76A5242"/>
    <w:rsid w:val="F76BBD7B"/>
    <w:rsid w:val="F76D533B"/>
    <w:rsid w:val="F76D6F5A"/>
    <w:rsid w:val="F76F0CE6"/>
    <w:rsid w:val="F76F2291"/>
    <w:rsid w:val="F76F3C5E"/>
    <w:rsid w:val="F76F7C2D"/>
    <w:rsid w:val="F76F981B"/>
    <w:rsid w:val="F76FAA6F"/>
    <w:rsid w:val="F7713872"/>
    <w:rsid w:val="F77228DA"/>
    <w:rsid w:val="F773D6EF"/>
    <w:rsid w:val="F7747A93"/>
    <w:rsid w:val="F774A881"/>
    <w:rsid w:val="F774C9FF"/>
    <w:rsid w:val="F7751C01"/>
    <w:rsid w:val="F775F8D6"/>
    <w:rsid w:val="F7761D3E"/>
    <w:rsid w:val="F7766DEB"/>
    <w:rsid w:val="F7772986"/>
    <w:rsid w:val="F7775998"/>
    <w:rsid w:val="F7777579"/>
    <w:rsid w:val="F777F6FF"/>
    <w:rsid w:val="F7787AA5"/>
    <w:rsid w:val="F77975E6"/>
    <w:rsid w:val="F7799A63"/>
    <w:rsid w:val="F779C3BB"/>
    <w:rsid w:val="F77A79F2"/>
    <w:rsid w:val="F77B267B"/>
    <w:rsid w:val="F77B2C39"/>
    <w:rsid w:val="F77B62AF"/>
    <w:rsid w:val="F77B7A29"/>
    <w:rsid w:val="F77B9956"/>
    <w:rsid w:val="F77BA53E"/>
    <w:rsid w:val="F77BB4BE"/>
    <w:rsid w:val="F77C745D"/>
    <w:rsid w:val="F77D04EC"/>
    <w:rsid w:val="F77D66DB"/>
    <w:rsid w:val="F77D8ECC"/>
    <w:rsid w:val="F77DF563"/>
    <w:rsid w:val="F77E10B2"/>
    <w:rsid w:val="F77E26D1"/>
    <w:rsid w:val="F77E4127"/>
    <w:rsid w:val="F77E521D"/>
    <w:rsid w:val="F77EB131"/>
    <w:rsid w:val="F77EE1F2"/>
    <w:rsid w:val="F77EF7C0"/>
    <w:rsid w:val="F77EFE4B"/>
    <w:rsid w:val="F77F0DEB"/>
    <w:rsid w:val="F77F1DF7"/>
    <w:rsid w:val="F77F39A3"/>
    <w:rsid w:val="F77F500F"/>
    <w:rsid w:val="F77F5697"/>
    <w:rsid w:val="F77F6EE8"/>
    <w:rsid w:val="F77F7FC2"/>
    <w:rsid w:val="F77F860E"/>
    <w:rsid w:val="F77F8A1A"/>
    <w:rsid w:val="F77FA571"/>
    <w:rsid w:val="F77FC6AF"/>
    <w:rsid w:val="F77FCA19"/>
    <w:rsid w:val="F77FF49F"/>
    <w:rsid w:val="F77FFBB1"/>
    <w:rsid w:val="F78B7CDF"/>
    <w:rsid w:val="F78BB0A0"/>
    <w:rsid w:val="F78BDEA1"/>
    <w:rsid w:val="F78C3267"/>
    <w:rsid w:val="F78D2C78"/>
    <w:rsid w:val="F78F8C48"/>
    <w:rsid w:val="F79266C9"/>
    <w:rsid w:val="F792C718"/>
    <w:rsid w:val="F793B098"/>
    <w:rsid w:val="F794BA0B"/>
    <w:rsid w:val="F7957BA5"/>
    <w:rsid w:val="F7968AF0"/>
    <w:rsid w:val="F798F39D"/>
    <w:rsid w:val="F7997BD6"/>
    <w:rsid w:val="F79B01F7"/>
    <w:rsid w:val="F79BDC93"/>
    <w:rsid w:val="F79C43C8"/>
    <w:rsid w:val="F79D19D2"/>
    <w:rsid w:val="F79D82A3"/>
    <w:rsid w:val="F79DB709"/>
    <w:rsid w:val="F79E2F34"/>
    <w:rsid w:val="F79E3233"/>
    <w:rsid w:val="F79F11EF"/>
    <w:rsid w:val="F79F25CA"/>
    <w:rsid w:val="F79F2DEA"/>
    <w:rsid w:val="F79F630D"/>
    <w:rsid w:val="F79F77F5"/>
    <w:rsid w:val="F79FA1A0"/>
    <w:rsid w:val="F79FDF0A"/>
    <w:rsid w:val="F7A53C77"/>
    <w:rsid w:val="F7A77409"/>
    <w:rsid w:val="F7AC2FB4"/>
    <w:rsid w:val="F7ADE412"/>
    <w:rsid w:val="F7AE52AA"/>
    <w:rsid w:val="F7AE8188"/>
    <w:rsid w:val="F7AEBE66"/>
    <w:rsid w:val="F7AED756"/>
    <w:rsid w:val="F7AEDCD5"/>
    <w:rsid w:val="F7AF30E1"/>
    <w:rsid w:val="F7AF5730"/>
    <w:rsid w:val="F7AF73B0"/>
    <w:rsid w:val="F7AFA216"/>
    <w:rsid w:val="F7AFD7E1"/>
    <w:rsid w:val="F7AFEF99"/>
    <w:rsid w:val="F7B11128"/>
    <w:rsid w:val="F7B2D2C1"/>
    <w:rsid w:val="F7B3522E"/>
    <w:rsid w:val="F7B387A0"/>
    <w:rsid w:val="F7B4DFAA"/>
    <w:rsid w:val="F7B558F8"/>
    <w:rsid w:val="F7B5991B"/>
    <w:rsid w:val="F7B5A5C5"/>
    <w:rsid w:val="F7B5C17D"/>
    <w:rsid w:val="F7B62CE3"/>
    <w:rsid w:val="F7B70CAB"/>
    <w:rsid w:val="F7B72E82"/>
    <w:rsid w:val="F7B73BEC"/>
    <w:rsid w:val="F7B74677"/>
    <w:rsid w:val="F7B807E1"/>
    <w:rsid w:val="F7B8230A"/>
    <w:rsid w:val="F7B98988"/>
    <w:rsid w:val="F7BB00A5"/>
    <w:rsid w:val="F7BB075D"/>
    <w:rsid w:val="F7BB9C67"/>
    <w:rsid w:val="F7BBAC6C"/>
    <w:rsid w:val="F7BBD4FD"/>
    <w:rsid w:val="F7BD84E8"/>
    <w:rsid w:val="F7BDB3CD"/>
    <w:rsid w:val="F7BDDDBF"/>
    <w:rsid w:val="F7BE2128"/>
    <w:rsid w:val="F7BECF48"/>
    <w:rsid w:val="F7BED485"/>
    <w:rsid w:val="F7BF0BC3"/>
    <w:rsid w:val="F7BF1C1D"/>
    <w:rsid w:val="F7BF29F1"/>
    <w:rsid w:val="F7BF3083"/>
    <w:rsid w:val="F7BF420F"/>
    <w:rsid w:val="F7BF4A04"/>
    <w:rsid w:val="F7BF4AA3"/>
    <w:rsid w:val="F7BF4B5D"/>
    <w:rsid w:val="F7BF5AA0"/>
    <w:rsid w:val="F7BF6B07"/>
    <w:rsid w:val="F7BF8EBD"/>
    <w:rsid w:val="F7BF94B5"/>
    <w:rsid w:val="F7BFAE3D"/>
    <w:rsid w:val="F7BFBF7F"/>
    <w:rsid w:val="F7BFE0BF"/>
    <w:rsid w:val="F7BFF6D5"/>
    <w:rsid w:val="F7BFF6F3"/>
    <w:rsid w:val="F7C38624"/>
    <w:rsid w:val="F7C70CA5"/>
    <w:rsid w:val="F7C7B392"/>
    <w:rsid w:val="F7C82ECF"/>
    <w:rsid w:val="F7CB5E80"/>
    <w:rsid w:val="F7CCC2F0"/>
    <w:rsid w:val="F7CD5B8E"/>
    <w:rsid w:val="F7CDFF4E"/>
    <w:rsid w:val="F7CE5C9F"/>
    <w:rsid w:val="F7CE66AF"/>
    <w:rsid w:val="F7CE74D2"/>
    <w:rsid w:val="F7CEAAD6"/>
    <w:rsid w:val="F7CF237A"/>
    <w:rsid w:val="F7CF38FD"/>
    <w:rsid w:val="F7CF6D75"/>
    <w:rsid w:val="F7CF7DF4"/>
    <w:rsid w:val="F7CFB330"/>
    <w:rsid w:val="F7CFC224"/>
    <w:rsid w:val="F7CFCC32"/>
    <w:rsid w:val="F7D1BFC0"/>
    <w:rsid w:val="F7D397A7"/>
    <w:rsid w:val="F7D3FC80"/>
    <w:rsid w:val="F7D53056"/>
    <w:rsid w:val="F7D54357"/>
    <w:rsid w:val="F7D6674C"/>
    <w:rsid w:val="F7D6CC33"/>
    <w:rsid w:val="F7D6D8DA"/>
    <w:rsid w:val="F7D73D02"/>
    <w:rsid w:val="F7D75ADF"/>
    <w:rsid w:val="F7D7AB6A"/>
    <w:rsid w:val="F7D8DEB0"/>
    <w:rsid w:val="F7DB2402"/>
    <w:rsid w:val="F7DB2B3D"/>
    <w:rsid w:val="F7DB39D2"/>
    <w:rsid w:val="F7DB4ED7"/>
    <w:rsid w:val="F7DB7630"/>
    <w:rsid w:val="F7DC8750"/>
    <w:rsid w:val="F7DD71EE"/>
    <w:rsid w:val="F7DDD821"/>
    <w:rsid w:val="F7DDDC13"/>
    <w:rsid w:val="F7DDE153"/>
    <w:rsid w:val="F7DDFA34"/>
    <w:rsid w:val="F7DE59E7"/>
    <w:rsid w:val="F7DE908D"/>
    <w:rsid w:val="F7DEC870"/>
    <w:rsid w:val="F7DEF10E"/>
    <w:rsid w:val="F7DF0F56"/>
    <w:rsid w:val="F7DF2331"/>
    <w:rsid w:val="F7DF2957"/>
    <w:rsid w:val="F7DF2975"/>
    <w:rsid w:val="F7DF4DF9"/>
    <w:rsid w:val="F7DF56ED"/>
    <w:rsid w:val="F7DF6B08"/>
    <w:rsid w:val="F7DF7EA4"/>
    <w:rsid w:val="F7DF8EFF"/>
    <w:rsid w:val="F7DF9047"/>
    <w:rsid w:val="F7DF9153"/>
    <w:rsid w:val="F7DFA1DE"/>
    <w:rsid w:val="F7DFD148"/>
    <w:rsid w:val="F7DFDE00"/>
    <w:rsid w:val="F7DFFEDF"/>
    <w:rsid w:val="F7E18EAC"/>
    <w:rsid w:val="F7E3857B"/>
    <w:rsid w:val="F7E58CE7"/>
    <w:rsid w:val="F7E611D6"/>
    <w:rsid w:val="F7E70491"/>
    <w:rsid w:val="F7E72A4F"/>
    <w:rsid w:val="F7E74FF1"/>
    <w:rsid w:val="F7E7803D"/>
    <w:rsid w:val="F7E7CD89"/>
    <w:rsid w:val="F7E7FC76"/>
    <w:rsid w:val="F7EB10C7"/>
    <w:rsid w:val="F7EB29F3"/>
    <w:rsid w:val="F7EBAB89"/>
    <w:rsid w:val="F7EBAD24"/>
    <w:rsid w:val="F7EBD50E"/>
    <w:rsid w:val="F7EBD669"/>
    <w:rsid w:val="F7EBE428"/>
    <w:rsid w:val="F7ECBAA5"/>
    <w:rsid w:val="F7ED2527"/>
    <w:rsid w:val="F7ED2C52"/>
    <w:rsid w:val="F7ED6A50"/>
    <w:rsid w:val="F7ED75FD"/>
    <w:rsid w:val="F7ED9E90"/>
    <w:rsid w:val="F7EDFA0A"/>
    <w:rsid w:val="F7EE5CC7"/>
    <w:rsid w:val="F7EE8136"/>
    <w:rsid w:val="F7EE9117"/>
    <w:rsid w:val="F7EE91A2"/>
    <w:rsid w:val="F7EE967B"/>
    <w:rsid w:val="F7EEC8CC"/>
    <w:rsid w:val="F7EF0653"/>
    <w:rsid w:val="F7EF08EA"/>
    <w:rsid w:val="F7EF1A70"/>
    <w:rsid w:val="F7EF2004"/>
    <w:rsid w:val="F7EF29E0"/>
    <w:rsid w:val="F7EF29EB"/>
    <w:rsid w:val="F7EF483E"/>
    <w:rsid w:val="F7EF65E4"/>
    <w:rsid w:val="F7EF8726"/>
    <w:rsid w:val="F7EFAA0F"/>
    <w:rsid w:val="F7EFB26C"/>
    <w:rsid w:val="F7EFB402"/>
    <w:rsid w:val="F7EFBA16"/>
    <w:rsid w:val="F7EFD6BC"/>
    <w:rsid w:val="F7EFE8AC"/>
    <w:rsid w:val="F7EFE9B8"/>
    <w:rsid w:val="F7EFFE8D"/>
    <w:rsid w:val="F7F0779B"/>
    <w:rsid w:val="F7F11135"/>
    <w:rsid w:val="F7F190F0"/>
    <w:rsid w:val="F7F2E428"/>
    <w:rsid w:val="F7F31518"/>
    <w:rsid w:val="F7F32359"/>
    <w:rsid w:val="F7F3363D"/>
    <w:rsid w:val="F7F37583"/>
    <w:rsid w:val="F7F39BD3"/>
    <w:rsid w:val="F7F3E5FA"/>
    <w:rsid w:val="F7F3F2F0"/>
    <w:rsid w:val="F7F424F7"/>
    <w:rsid w:val="F7F52004"/>
    <w:rsid w:val="F7F5291B"/>
    <w:rsid w:val="F7F54255"/>
    <w:rsid w:val="F7F57320"/>
    <w:rsid w:val="F7F58A11"/>
    <w:rsid w:val="F7F58D9D"/>
    <w:rsid w:val="F7F59A7E"/>
    <w:rsid w:val="F7F5E192"/>
    <w:rsid w:val="F7F6A5D5"/>
    <w:rsid w:val="F7F70633"/>
    <w:rsid w:val="F7F710AD"/>
    <w:rsid w:val="F7F7281D"/>
    <w:rsid w:val="F7F7286B"/>
    <w:rsid w:val="F7F7317A"/>
    <w:rsid w:val="F7F741CC"/>
    <w:rsid w:val="F7F74745"/>
    <w:rsid w:val="F7F75738"/>
    <w:rsid w:val="F7F762B0"/>
    <w:rsid w:val="F7F78AE3"/>
    <w:rsid w:val="F7F7974E"/>
    <w:rsid w:val="F7F7B199"/>
    <w:rsid w:val="F7F7EC14"/>
    <w:rsid w:val="F7F7EF94"/>
    <w:rsid w:val="F7F7F8FA"/>
    <w:rsid w:val="F7F8D73D"/>
    <w:rsid w:val="F7F936F7"/>
    <w:rsid w:val="F7F94E07"/>
    <w:rsid w:val="F7F958A2"/>
    <w:rsid w:val="F7F9D8B2"/>
    <w:rsid w:val="F7F9F01C"/>
    <w:rsid w:val="F7FA0F6E"/>
    <w:rsid w:val="F7FA48A0"/>
    <w:rsid w:val="F7FA59F3"/>
    <w:rsid w:val="F7FA5EF2"/>
    <w:rsid w:val="F7FA680C"/>
    <w:rsid w:val="F7FA9919"/>
    <w:rsid w:val="F7FACA24"/>
    <w:rsid w:val="F7FB1064"/>
    <w:rsid w:val="F7FB1FC7"/>
    <w:rsid w:val="F7FB2AD2"/>
    <w:rsid w:val="F7FB2AE5"/>
    <w:rsid w:val="F7FB3881"/>
    <w:rsid w:val="F7FB553E"/>
    <w:rsid w:val="F7FB8F55"/>
    <w:rsid w:val="F7FB96AC"/>
    <w:rsid w:val="F7FB9B1F"/>
    <w:rsid w:val="F7FBC0D9"/>
    <w:rsid w:val="F7FBE63C"/>
    <w:rsid w:val="F7FBEFF1"/>
    <w:rsid w:val="F7FC1CAC"/>
    <w:rsid w:val="F7FCA8AA"/>
    <w:rsid w:val="F7FD0120"/>
    <w:rsid w:val="F7FD12EE"/>
    <w:rsid w:val="F7FD1FB5"/>
    <w:rsid w:val="F7FD20AA"/>
    <w:rsid w:val="F7FD3951"/>
    <w:rsid w:val="F7FD39A6"/>
    <w:rsid w:val="F7FD61F7"/>
    <w:rsid w:val="F7FD7455"/>
    <w:rsid w:val="F7FD74DF"/>
    <w:rsid w:val="F7FD7A98"/>
    <w:rsid w:val="F7FD91EE"/>
    <w:rsid w:val="F7FDBEA2"/>
    <w:rsid w:val="F7FDCB72"/>
    <w:rsid w:val="F7FDD33C"/>
    <w:rsid w:val="F7FDF3AF"/>
    <w:rsid w:val="F7FDF798"/>
    <w:rsid w:val="F7FE02D7"/>
    <w:rsid w:val="F7FE2988"/>
    <w:rsid w:val="F7FE442F"/>
    <w:rsid w:val="F7FE6C7E"/>
    <w:rsid w:val="F7FE6FEE"/>
    <w:rsid w:val="F7FE7A94"/>
    <w:rsid w:val="F7FE7E09"/>
    <w:rsid w:val="F7FE8589"/>
    <w:rsid w:val="F7FE9EE9"/>
    <w:rsid w:val="F7FEAC46"/>
    <w:rsid w:val="F7FEACA1"/>
    <w:rsid w:val="F7FEB803"/>
    <w:rsid w:val="F7FEBB1C"/>
    <w:rsid w:val="F7FEBD6D"/>
    <w:rsid w:val="F7FEC432"/>
    <w:rsid w:val="F7FEF4F5"/>
    <w:rsid w:val="F7FEF56D"/>
    <w:rsid w:val="F7FEF80D"/>
    <w:rsid w:val="F7FEF96D"/>
    <w:rsid w:val="F7FEFE91"/>
    <w:rsid w:val="F7FF038A"/>
    <w:rsid w:val="F7FF0567"/>
    <w:rsid w:val="F7FF0D1B"/>
    <w:rsid w:val="F7FF1124"/>
    <w:rsid w:val="F7FF1658"/>
    <w:rsid w:val="F7FF1E74"/>
    <w:rsid w:val="F7FF214A"/>
    <w:rsid w:val="F7FF2419"/>
    <w:rsid w:val="F7FF29C1"/>
    <w:rsid w:val="F7FF29E5"/>
    <w:rsid w:val="F7FF320A"/>
    <w:rsid w:val="F7FF32DC"/>
    <w:rsid w:val="F7FF3428"/>
    <w:rsid w:val="F7FF3AFC"/>
    <w:rsid w:val="F7FF42F1"/>
    <w:rsid w:val="F7FF4AF4"/>
    <w:rsid w:val="F7FF4B29"/>
    <w:rsid w:val="F7FF5080"/>
    <w:rsid w:val="F7FF50ED"/>
    <w:rsid w:val="F7FF5278"/>
    <w:rsid w:val="F7FF530E"/>
    <w:rsid w:val="F7FF5DC5"/>
    <w:rsid w:val="F7FF63FA"/>
    <w:rsid w:val="F7FF663A"/>
    <w:rsid w:val="F7FF6C57"/>
    <w:rsid w:val="F7FF711F"/>
    <w:rsid w:val="F7FF73F9"/>
    <w:rsid w:val="F7FF7734"/>
    <w:rsid w:val="F7FF7C99"/>
    <w:rsid w:val="F7FF8885"/>
    <w:rsid w:val="F7FF8A05"/>
    <w:rsid w:val="F7FFA9A8"/>
    <w:rsid w:val="F7FFB687"/>
    <w:rsid w:val="F7FFB8A7"/>
    <w:rsid w:val="F7FFBFE1"/>
    <w:rsid w:val="F7FFC126"/>
    <w:rsid w:val="F7FFC776"/>
    <w:rsid w:val="F7FFC811"/>
    <w:rsid w:val="F7FFD61B"/>
    <w:rsid w:val="F7FFDCE8"/>
    <w:rsid w:val="F7FFDD2D"/>
    <w:rsid w:val="F7FFDD8D"/>
    <w:rsid w:val="F7FFE220"/>
    <w:rsid w:val="F7FFF38E"/>
    <w:rsid w:val="F8193CBF"/>
    <w:rsid w:val="F8395D0D"/>
    <w:rsid w:val="F83E34ED"/>
    <w:rsid w:val="F8533230"/>
    <w:rsid w:val="F86B7114"/>
    <w:rsid w:val="F86F5196"/>
    <w:rsid w:val="F87B6EEE"/>
    <w:rsid w:val="F87F4F21"/>
    <w:rsid w:val="F87F4FF0"/>
    <w:rsid w:val="F87FBF7A"/>
    <w:rsid w:val="F87FF46C"/>
    <w:rsid w:val="F894C943"/>
    <w:rsid w:val="F8AE0D37"/>
    <w:rsid w:val="F8B16BA6"/>
    <w:rsid w:val="F8B62447"/>
    <w:rsid w:val="F8BBB3C4"/>
    <w:rsid w:val="F8BD8F25"/>
    <w:rsid w:val="F8BEF1D1"/>
    <w:rsid w:val="F8BF0AD5"/>
    <w:rsid w:val="F8C89B01"/>
    <w:rsid w:val="F8DB7238"/>
    <w:rsid w:val="F8DF0A15"/>
    <w:rsid w:val="F8DF7935"/>
    <w:rsid w:val="F8E62212"/>
    <w:rsid w:val="F8EC9E98"/>
    <w:rsid w:val="F8ED5BF8"/>
    <w:rsid w:val="F8ED5E15"/>
    <w:rsid w:val="F8EE73FD"/>
    <w:rsid w:val="F8EEE9E6"/>
    <w:rsid w:val="F8EF2CF9"/>
    <w:rsid w:val="F8EF3C78"/>
    <w:rsid w:val="F8F77147"/>
    <w:rsid w:val="F8F7E080"/>
    <w:rsid w:val="F8FBE93A"/>
    <w:rsid w:val="F8FBE985"/>
    <w:rsid w:val="F8FC9894"/>
    <w:rsid w:val="F8FD4E4A"/>
    <w:rsid w:val="F8FDADFE"/>
    <w:rsid w:val="F8FE8140"/>
    <w:rsid w:val="F8FFD505"/>
    <w:rsid w:val="F90F0B81"/>
    <w:rsid w:val="F9138108"/>
    <w:rsid w:val="F91D2AD6"/>
    <w:rsid w:val="F91E27E9"/>
    <w:rsid w:val="F9257F33"/>
    <w:rsid w:val="F92CD2D5"/>
    <w:rsid w:val="F92F8686"/>
    <w:rsid w:val="F93333BE"/>
    <w:rsid w:val="F9367979"/>
    <w:rsid w:val="F9370369"/>
    <w:rsid w:val="F9396A9D"/>
    <w:rsid w:val="F93B0CBD"/>
    <w:rsid w:val="F93FE215"/>
    <w:rsid w:val="F9526A55"/>
    <w:rsid w:val="F95293C7"/>
    <w:rsid w:val="F953A6E5"/>
    <w:rsid w:val="F9575873"/>
    <w:rsid w:val="F957C491"/>
    <w:rsid w:val="F957DD5A"/>
    <w:rsid w:val="F95CAF3B"/>
    <w:rsid w:val="F95FA230"/>
    <w:rsid w:val="F9612553"/>
    <w:rsid w:val="F96D73AA"/>
    <w:rsid w:val="F96D7CED"/>
    <w:rsid w:val="F96EA697"/>
    <w:rsid w:val="F96F1030"/>
    <w:rsid w:val="F96F1F3D"/>
    <w:rsid w:val="F96F24D0"/>
    <w:rsid w:val="F96F7408"/>
    <w:rsid w:val="F96F94BF"/>
    <w:rsid w:val="F96F97BD"/>
    <w:rsid w:val="F9751E69"/>
    <w:rsid w:val="F976C034"/>
    <w:rsid w:val="F9772404"/>
    <w:rsid w:val="F9786DCD"/>
    <w:rsid w:val="F97BA148"/>
    <w:rsid w:val="F97BD80B"/>
    <w:rsid w:val="F97D2079"/>
    <w:rsid w:val="F97E3323"/>
    <w:rsid w:val="F97F0D61"/>
    <w:rsid w:val="F97F264A"/>
    <w:rsid w:val="F97F4C19"/>
    <w:rsid w:val="F97F75AD"/>
    <w:rsid w:val="F97F84EA"/>
    <w:rsid w:val="F97F995F"/>
    <w:rsid w:val="F97FBAFF"/>
    <w:rsid w:val="F97FCD74"/>
    <w:rsid w:val="F97FDA27"/>
    <w:rsid w:val="F97FF245"/>
    <w:rsid w:val="F97FF2BB"/>
    <w:rsid w:val="F97FFED1"/>
    <w:rsid w:val="F98AB993"/>
    <w:rsid w:val="F98BD937"/>
    <w:rsid w:val="F99D53B9"/>
    <w:rsid w:val="F99DD192"/>
    <w:rsid w:val="F99F3A8F"/>
    <w:rsid w:val="F99FC61B"/>
    <w:rsid w:val="F99FFD3D"/>
    <w:rsid w:val="F9A74F7B"/>
    <w:rsid w:val="F9B1BF76"/>
    <w:rsid w:val="F9B76CD8"/>
    <w:rsid w:val="F9B959FE"/>
    <w:rsid w:val="F9BE96AD"/>
    <w:rsid w:val="F9BEFA59"/>
    <w:rsid w:val="F9BF01D9"/>
    <w:rsid w:val="F9BFAD8A"/>
    <w:rsid w:val="F9BFAEC2"/>
    <w:rsid w:val="F9BFDC55"/>
    <w:rsid w:val="F9BFF7A0"/>
    <w:rsid w:val="F9C68D08"/>
    <w:rsid w:val="F9CB217E"/>
    <w:rsid w:val="F9CD12CE"/>
    <w:rsid w:val="F9CD871F"/>
    <w:rsid w:val="F9CE1D44"/>
    <w:rsid w:val="F9D3F599"/>
    <w:rsid w:val="F9D452DF"/>
    <w:rsid w:val="F9D616FD"/>
    <w:rsid w:val="F9D6CD0C"/>
    <w:rsid w:val="F9D74576"/>
    <w:rsid w:val="F9DD09C8"/>
    <w:rsid w:val="F9DE548F"/>
    <w:rsid w:val="F9DE866F"/>
    <w:rsid w:val="F9DEC9DC"/>
    <w:rsid w:val="F9DF17A9"/>
    <w:rsid w:val="F9DF300E"/>
    <w:rsid w:val="F9DF657B"/>
    <w:rsid w:val="F9DF89F2"/>
    <w:rsid w:val="F9DF9CC6"/>
    <w:rsid w:val="F9DFCCB3"/>
    <w:rsid w:val="F9DFD48E"/>
    <w:rsid w:val="F9E1FBF2"/>
    <w:rsid w:val="F9E29013"/>
    <w:rsid w:val="F9E57B79"/>
    <w:rsid w:val="F9E75716"/>
    <w:rsid w:val="F9EAC168"/>
    <w:rsid w:val="F9EB3A2E"/>
    <w:rsid w:val="F9EB70F2"/>
    <w:rsid w:val="F9ED3FF0"/>
    <w:rsid w:val="F9ED7457"/>
    <w:rsid w:val="F9ED9CD1"/>
    <w:rsid w:val="F9EDD6F9"/>
    <w:rsid w:val="F9EE395A"/>
    <w:rsid w:val="F9EEFFA8"/>
    <w:rsid w:val="F9EF011F"/>
    <w:rsid w:val="F9EF42B3"/>
    <w:rsid w:val="F9EFEFA5"/>
    <w:rsid w:val="F9F2E0E3"/>
    <w:rsid w:val="F9F2F1FD"/>
    <w:rsid w:val="F9F342A3"/>
    <w:rsid w:val="F9F36FC9"/>
    <w:rsid w:val="F9F466B9"/>
    <w:rsid w:val="F9F4EB28"/>
    <w:rsid w:val="F9F5AC7C"/>
    <w:rsid w:val="F9F5EF06"/>
    <w:rsid w:val="F9F66E8A"/>
    <w:rsid w:val="F9F6BEBF"/>
    <w:rsid w:val="F9F6C8A0"/>
    <w:rsid w:val="F9F70717"/>
    <w:rsid w:val="F9F707FA"/>
    <w:rsid w:val="F9F71302"/>
    <w:rsid w:val="F9F756EF"/>
    <w:rsid w:val="F9F7991A"/>
    <w:rsid w:val="F9F7A12E"/>
    <w:rsid w:val="F9F7AA9B"/>
    <w:rsid w:val="F9F7D044"/>
    <w:rsid w:val="F9F7D262"/>
    <w:rsid w:val="F9F936A1"/>
    <w:rsid w:val="F9FA4DF7"/>
    <w:rsid w:val="F9FAE09A"/>
    <w:rsid w:val="F9FB2725"/>
    <w:rsid w:val="F9FB2C52"/>
    <w:rsid w:val="F9FB2DF5"/>
    <w:rsid w:val="F9FB9998"/>
    <w:rsid w:val="F9FB9C6C"/>
    <w:rsid w:val="F9FBA83A"/>
    <w:rsid w:val="F9FBB2F1"/>
    <w:rsid w:val="F9FBBA34"/>
    <w:rsid w:val="F9FBBE95"/>
    <w:rsid w:val="F9FC48A1"/>
    <w:rsid w:val="F9FC61F4"/>
    <w:rsid w:val="F9FC7761"/>
    <w:rsid w:val="F9FD32D1"/>
    <w:rsid w:val="F9FD3359"/>
    <w:rsid w:val="F9FD511A"/>
    <w:rsid w:val="F9FD7DA7"/>
    <w:rsid w:val="F9FD94D8"/>
    <w:rsid w:val="F9FDA15D"/>
    <w:rsid w:val="F9FDA343"/>
    <w:rsid w:val="F9FDB01E"/>
    <w:rsid w:val="F9FDDAF1"/>
    <w:rsid w:val="F9FE335B"/>
    <w:rsid w:val="F9FE55AE"/>
    <w:rsid w:val="F9FEAAF8"/>
    <w:rsid w:val="F9FF0607"/>
    <w:rsid w:val="F9FF1D38"/>
    <w:rsid w:val="F9FF5469"/>
    <w:rsid w:val="F9FF585C"/>
    <w:rsid w:val="F9FF616E"/>
    <w:rsid w:val="F9FF68BC"/>
    <w:rsid w:val="F9FF753C"/>
    <w:rsid w:val="F9FF87B2"/>
    <w:rsid w:val="F9FF8D6A"/>
    <w:rsid w:val="F9FFB366"/>
    <w:rsid w:val="F9FFDFE4"/>
    <w:rsid w:val="F9FFEC51"/>
    <w:rsid w:val="F9FFF3F9"/>
    <w:rsid w:val="FA2F6FED"/>
    <w:rsid w:val="FA2F7A42"/>
    <w:rsid w:val="FA35F6F4"/>
    <w:rsid w:val="FA3B3CAD"/>
    <w:rsid w:val="FA3EA5A8"/>
    <w:rsid w:val="FA3EDD5B"/>
    <w:rsid w:val="FA3F2B5F"/>
    <w:rsid w:val="FA43FDE0"/>
    <w:rsid w:val="FA4BE69D"/>
    <w:rsid w:val="FA5DDBE4"/>
    <w:rsid w:val="FA5ED1E6"/>
    <w:rsid w:val="FA5FD5A0"/>
    <w:rsid w:val="FA66B873"/>
    <w:rsid w:val="FA673171"/>
    <w:rsid w:val="FA6B890E"/>
    <w:rsid w:val="FA6EDFFE"/>
    <w:rsid w:val="FA74182A"/>
    <w:rsid w:val="FA7573E4"/>
    <w:rsid w:val="FA7645A4"/>
    <w:rsid w:val="FA7BFADB"/>
    <w:rsid w:val="FA7E132A"/>
    <w:rsid w:val="FA7FD23D"/>
    <w:rsid w:val="FA7FDEBC"/>
    <w:rsid w:val="FA931A69"/>
    <w:rsid w:val="FA963E23"/>
    <w:rsid w:val="FA968E71"/>
    <w:rsid w:val="FA973B95"/>
    <w:rsid w:val="FA9BD0B4"/>
    <w:rsid w:val="FA9DF30B"/>
    <w:rsid w:val="FAA155E0"/>
    <w:rsid w:val="FAA9D9EE"/>
    <w:rsid w:val="FAAE202E"/>
    <w:rsid w:val="FAAF9B59"/>
    <w:rsid w:val="FAAFD8F4"/>
    <w:rsid w:val="FAB610B4"/>
    <w:rsid w:val="FAB64B0D"/>
    <w:rsid w:val="FAB763E8"/>
    <w:rsid w:val="FAB7F0D5"/>
    <w:rsid w:val="FAB7F145"/>
    <w:rsid w:val="FAB9D159"/>
    <w:rsid w:val="FABAC26B"/>
    <w:rsid w:val="FABB136C"/>
    <w:rsid w:val="FABBF62C"/>
    <w:rsid w:val="FABCCEF6"/>
    <w:rsid w:val="FABE1A27"/>
    <w:rsid w:val="FABF092E"/>
    <w:rsid w:val="FABF2CB5"/>
    <w:rsid w:val="FABFB3D0"/>
    <w:rsid w:val="FABFBF27"/>
    <w:rsid w:val="FACAB0F7"/>
    <w:rsid w:val="FACDAE2A"/>
    <w:rsid w:val="FACF259B"/>
    <w:rsid w:val="FACFBE1B"/>
    <w:rsid w:val="FAD588BA"/>
    <w:rsid w:val="FAD6DC4B"/>
    <w:rsid w:val="FAD7AB3A"/>
    <w:rsid w:val="FAD7CCC9"/>
    <w:rsid w:val="FAD7F58C"/>
    <w:rsid w:val="FADA4F24"/>
    <w:rsid w:val="FADB885F"/>
    <w:rsid w:val="FADD0375"/>
    <w:rsid w:val="FADF6FE3"/>
    <w:rsid w:val="FADF9AF1"/>
    <w:rsid w:val="FADFB4D7"/>
    <w:rsid w:val="FADFC260"/>
    <w:rsid w:val="FADFD410"/>
    <w:rsid w:val="FAE22AA5"/>
    <w:rsid w:val="FAE323C6"/>
    <w:rsid w:val="FAE4F213"/>
    <w:rsid w:val="FAE57D54"/>
    <w:rsid w:val="FAE7044A"/>
    <w:rsid w:val="FAE75B9C"/>
    <w:rsid w:val="FAE7A8E3"/>
    <w:rsid w:val="FAE7B4EB"/>
    <w:rsid w:val="FAE7C1DF"/>
    <w:rsid w:val="FAE7D149"/>
    <w:rsid w:val="FAEB99E5"/>
    <w:rsid w:val="FAEBA2D7"/>
    <w:rsid w:val="FAEDA969"/>
    <w:rsid w:val="FAEDAD9C"/>
    <w:rsid w:val="FAEEF3E2"/>
    <w:rsid w:val="FAEF1EBA"/>
    <w:rsid w:val="FAEF8944"/>
    <w:rsid w:val="FAEFF0A6"/>
    <w:rsid w:val="FAF2BA5F"/>
    <w:rsid w:val="FAF3E54F"/>
    <w:rsid w:val="FAF4D236"/>
    <w:rsid w:val="FAF6EB14"/>
    <w:rsid w:val="FAF73A82"/>
    <w:rsid w:val="FAF7B04A"/>
    <w:rsid w:val="FAF8227C"/>
    <w:rsid w:val="FAF97082"/>
    <w:rsid w:val="FAF9CC0D"/>
    <w:rsid w:val="FAFB15EF"/>
    <w:rsid w:val="FAFB1B96"/>
    <w:rsid w:val="FAFB4DB5"/>
    <w:rsid w:val="FAFB76FA"/>
    <w:rsid w:val="FAFC2E1B"/>
    <w:rsid w:val="FAFCFE26"/>
    <w:rsid w:val="FAFD4AE1"/>
    <w:rsid w:val="FAFD6D58"/>
    <w:rsid w:val="FAFD88C0"/>
    <w:rsid w:val="FAFD986D"/>
    <w:rsid w:val="FAFD98F4"/>
    <w:rsid w:val="FAFD9F57"/>
    <w:rsid w:val="FAFDA124"/>
    <w:rsid w:val="FAFDCF15"/>
    <w:rsid w:val="FAFDF5A1"/>
    <w:rsid w:val="FAFE20A8"/>
    <w:rsid w:val="FAFE3A46"/>
    <w:rsid w:val="FAFE4633"/>
    <w:rsid w:val="FAFE4992"/>
    <w:rsid w:val="FAFE4F99"/>
    <w:rsid w:val="FAFE596B"/>
    <w:rsid w:val="FAFEE208"/>
    <w:rsid w:val="FAFF00A7"/>
    <w:rsid w:val="FAFF14D7"/>
    <w:rsid w:val="FAFF36BF"/>
    <w:rsid w:val="FAFF72FB"/>
    <w:rsid w:val="FAFF74CF"/>
    <w:rsid w:val="FAFF82CE"/>
    <w:rsid w:val="FAFF9CE4"/>
    <w:rsid w:val="FAFFA347"/>
    <w:rsid w:val="FAFFDD3F"/>
    <w:rsid w:val="FAFFE8DA"/>
    <w:rsid w:val="FAFFEF7A"/>
    <w:rsid w:val="FAFFF28A"/>
    <w:rsid w:val="FAFFF2F9"/>
    <w:rsid w:val="FAFFFBDF"/>
    <w:rsid w:val="FB0B203B"/>
    <w:rsid w:val="FB1273E8"/>
    <w:rsid w:val="FB172D90"/>
    <w:rsid w:val="FB174194"/>
    <w:rsid w:val="FB1BBFCE"/>
    <w:rsid w:val="FB1F23B0"/>
    <w:rsid w:val="FB1F5777"/>
    <w:rsid w:val="FB24232A"/>
    <w:rsid w:val="FB25DFA4"/>
    <w:rsid w:val="FB2A6C0D"/>
    <w:rsid w:val="FB2BA979"/>
    <w:rsid w:val="FB2C6D49"/>
    <w:rsid w:val="FB2EF22D"/>
    <w:rsid w:val="FB34466B"/>
    <w:rsid w:val="FB36357C"/>
    <w:rsid w:val="FB372F68"/>
    <w:rsid w:val="FB374A98"/>
    <w:rsid w:val="FB37DAEF"/>
    <w:rsid w:val="FB38A458"/>
    <w:rsid w:val="FB3B9814"/>
    <w:rsid w:val="FB3BE2BF"/>
    <w:rsid w:val="FB3D27D5"/>
    <w:rsid w:val="FB3E3976"/>
    <w:rsid w:val="FB3E65DC"/>
    <w:rsid w:val="FB3ED881"/>
    <w:rsid w:val="FB3F0351"/>
    <w:rsid w:val="FB3F23B0"/>
    <w:rsid w:val="FB3F9976"/>
    <w:rsid w:val="FB3FBB9D"/>
    <w:rsid w:val="FB3FF243"/>
    <w:rsid w:val="FB45B561"/>
    <w:rsid w:val="FB47260E"/>
    <w:rsid w:val="FB47E6E2"/>
    <w:rsid w:val="FB4B613C"/>
    <w:rsid w:val="FB4BF6BB"/>
    <w:rsid w:val="FB4F1069"/>
    <w:rsid w:val="FB4F45C1"/>
    <w:rsid w:val="FB4FAE69"/>
    <w:rsid w:val="FB4FEB06"/>
    <w:rsid w:val="FB5372E8"/>
    <w:rsid w:val="FB555CD1"/>
    <w:rsid w:val="FB57A471"/>
    <w:rsid w:val="FB57CC69"/>
    <w:rsid w:val="FB5E2637"/>
    <w:rsid w:val="FB5F0C52"/>
    <w:rsid w:val="FB5F2C41"/>
    <w:rsid w:val="FB5F8A41"/>
    <w:rsid w:val="FB5FC0AE"/>
    <w:rsid w:val="FB5FD22B"/>
    <w:rsid w:val="FB5FEF04"/>
    <w:rsid w:val="FB610E00"/>
    <w:rsid w:val="FB659FEB"/>
    <w:rsid w:val="FB67B16C"/>
    <w:rsid w:val="FB687B38"/>
    <w:rsid w:val="FB698DE2"/>
    <w:rsid w:val="FB6D923D"/>
    <w:rsid w:val="FB6EBF64"/>
    <w:rsid w:val="FB6EE354"/>
    <w:rsid w:val="FB6F33A7"/>
    <w:rsid w:val="FB6F4628"/>
    <w:rsid w:val="FB6F73C5"/>
    <w:rsid w:val="FB6FAAD7"/>
    <w:rsid w:val="FB6FC328"/>
    <w:rsid w:val="FB6FD2B9"/>
    <w:rsid w:val="FB70124F"/>
    <w:rsid w:val="FB71DCE7"/>
    <w:rsid w:val="FB72318B"/>
    <w:rsid w:val="FB72D6F8"/>
    <w:rsid w:val="FB733D2D"/>
    <w:rsid w:val="FB7528D3"/>
    <w:rsid w:val="FB760E29"/>
    <w:rsid w:val="FB770273"/>
    <w:rsid w:val="FB7745EF"/>
    <w:rsid w:val="FB777FC8"/>
    <w:rsid w:val="FB778545"/>
    <w:rsid w:val="FB779EEA"/>
    <w:rsid w:val="FB77ADE4"/>
    <w:rsid w:val="FB77B226"/>
    <w:rsid w:val="FB77C97B"/>
    <w:rsid w:val="FB77CD84"/>
    <w:rsid w:val="FB77DF0C"/>
    <w:rsid w:val="FB77F029"/>
    <w:rsid w:val="FB77FB39"/>
    <w:rsid w:val="FB78D00A"/>
    <w:rsid w:val="FB7A3D26"/>
    <w:rsid w:val="FB7AE09F"/>
    <w:rsid w:val="FB7B523F"/>
    <w:rsid w:val="FB7B7311"/>
    <w:rsid w:val="FB7B9AB4"/>
    <w:rsid w:val="FB7BB490"/>
    <w:rsid w:val="FB7BBB82"/>
    <w:rsid w:val="FB7C9D95"/>
    <w:rsid w:val="FB7CD79F"/>
    <w:rsid w:val="FB7D86A5"/>
    <w:rsid w:val="FB7DA5B2"/>
    <w:rsid w:val="FB7DF5F4"/>
    <w:rsid w:val="FB7E154C"/>
    <w:rsid w:val="FB7EDC2A"/>
    <w:rsid w:val="FB7F295D"/>
    <w:rsid w:val="FB7F2C3A"/>
    <w:rsid w:val="FB7F3912"/>
    <w:rsid w:val="FB7F3B3A"/>
    <w:rsid w:val="FB7F3DEA"/>
    <w:rsid w:val="FB7F4769"/>
    <w:rsid w:val="FB7F4CA4"/>
    <w:rsid w:val="FB7F6868"/>
    <w:rsid w:val="FB7F80C7"/>
    <w:rsid w:val="FB7F8CC1"/>
    <w:rsid w:val="FB7F8D5F"/>
    <w:rsid w:val="FB7FA849"/>
    <w:rsid w:val="FB7FACB4"/>
    <w:rsid w:val="FB7FCD62"/>
    <w:rsid w:val="FB7FE861"/>
    <w:rsid w:val="FB7FFE1C"/>
    <w:rsid w:val="FB83A04F"/>
    <w:rsid w:val="FB8B864D"/>
    <w:rsid w:val="FB8D1E24"/>
    <w:rsid w:val="FB91BCDC"/>
    <w:rsid w:val="FB97D7B9"/>
    <w:rsid w:val="FB9952FC"/>
    <w:rsid w:val="FB9AE398"/>
    <w:rsid w:val="FB9B7822"/>
    <w:rsid w:val="FB9B8BAA"/>
    <w:rsid w:val="FB9E02ED"/>
    <w:rsid w:val="FB9F44CB"/>
    <w:rsid w:val="FB9F9846"/>
    <w:rsid w:val="FB9FE71E"/>
    <w:rsid w:val="FB9FEAB3"/>
    <w:rsid w:val="FBA3C4D8"/>
    <w:rsid w:val="FBA3D578"/>
    <w:rsid w:val="FBA4F614"/>
    <w:rsid w:val="FBA954CD"/>
    <w:rsid w:val="FBABF156"/>
    <w:rsid w:val="FBAD4462"/>
    <w:rsid w:val="FBAD9832"/>
    <w:rsid w:val="FBADEBFA"/>
    <w:rsid w:val="FBAE039C"/>
    <w:rsid w:val="FBAF4B60"/>
    <w:rsid w:val="FBAF7D9D"/>
    <w:rsid w:val="FBAF9031"/>
    <w:rsid w:val="FBAFA8BF"/>
    <w:rsid w:val="FBAFC45E"/>
    <w:rsid w:val="FBB17D66"/>
    <w:rsid w:val="FBB3FFE4"/>
    <w:rsid w:val="FBB5CD8B"/>
    <w:rsid w:val="FBB711B6"/>
    <w:rsid w:val="FBB71C77"/>
    <w:rsid w:val="FBB73E95"/>
    <w:rsid w:val="FBB746ED"/>
    <w:rsid w:val="FBB78737"/>
    <w:rsid w:val="FBB7E24D"/>
    <w:rsid w:val="FBB8410D"/>
    <w:rsid w:val="FBB911E1"/>
    <w:rsid w:val="FBBA0773"/>
    <w:rsid w:val="FBBA3052"/>
    <w:rsid w:val="FBBA3652"/>
    <w:rsid w:val="FBBAF52F"/>
    <w:rsid w:val="FBBB3A98"/>
    <w:rsid w:val="FBBB4A30"/>
    <w:rsid w:val="FBBB80F3"/>
    <w:rsid w:val="FBBB94D1"/>
    <w:rsid w:val="FBBB9728"/>
    <w:rsid w:val="FBBBBDAA"/>
    <w:rsid w:val="FBBBF91A"/>
    <w:rsid w:val="FBBBFFA7"/>
    <w:rsid w:val="FBBC10C6"/>
    <w:rsid w:val="FBBDA2B6"/>
    <w:rsid w:val="FBBDA637"/>
    <w:rsid w:val="FBBDD893"/>
    <w:rsid w:val="FBBDEBB8"/>
    <w:rsid w:val="FBBE198A"/>
    <w:rsid w:val="FBBE96FD"/>
    <w:rsid w:val="FBBEBBCD"/>
    <w:rsid w:val="FBBF146F"/>
    <w:rsid w:val="FBBF1EF5"/>
    <w:rsid w:val="FBBF25E1"/>
    <w:rsid w:val="FBBF2668"/>
    <w:rsid w:val="FBBF2BBF"/>
    <w:rsid w:val="FBBF4523"/>
    <w:rsid w:val="FBBF48EF"/>
    <w:rsid w:val="FBBF5594"/>
    <w:rsid w:val="FBBF5F5E"/>
    <w:rsid w:val="FBBF6036"/>
    <w:rsid w:val="FBBF810D"/>
    <w:rsid w:val="FBBF8597"/>
    <w:rsid w:val="FBBF8E33"/>
    <w:rsid w:val="FBBF9B2D"/>
    <w:rsid w:val="FBBFA497"/>
    <w:rsid w:val="FBBFB1F9"/>
    <w:rsid w:val="FBBFBE91"/>
    <w:rsid w:val="FBBFC9D8"/>
    <w:rsid w:val="FBBFDABD"/>
    <w:rsid w:val="FBBFDE2D"/>
    <w:rsid w:val="FBC7E7E9"/>
    <w:rsid w:val="FBCD8D2C"/>
    <w:rsid w:val="FBCEACFD"/>
    <w:rsid w:val="FBCEE21F"/>
    <w:rsid w:val="FBCF3043"/>
    <w:rsid w:val="FBCF4CAD"/>
    <w:rsid w:val="FBCF8CAB"/>
    <w:rsid w:val="FBCFB998"/>
    <w:rsid w:val="FBD2634C"/>
    <w:rsid w:val="FBD35486"/>
    <w:rsid w:val="FBD4C42E"/>
    <w:rsid w:val="FBD61062"/>
    <w:rsid w:val="FBD64CB8"/>
    <w:rsid w:val="FBD673B3"/>
    <w:rsid w:val="FBD6EC91"/>
    <w:rsid w:val="FBD70350"/>
    <w:rsid w:val="FBD71798"/>
    <w:rsid w:val="FBD72288"/>
    <w:rsid w:val="FBD734FD"/>
    <w:rsid w:val="FBD7D03E"/>
    <w:rsid w:val="FBD7D616"/>
    <w:rsid w:val="FBD9849E"/>
    <w:rsid w:val="FBD9A8F6"/>
    <w:rsid w:val="FBDA0624"/>
    <w:rsid w:val="FBDB1F8A"/>
    <w:rsid w:val="FBDB5DA8"/>
    <w:rsid w:val="FBDBAC1C"/>
    <w:rsid w:val="FBDBAE61"/>
    <w:rsid w:val="FBDC7A41"/>
    <w:rsid w:val="FBDC904E"/>
    <w:rsid w:val="FBDD0BB5"/>
    <w:rsid w:val="FBDD117F"/>
    <w:rsid w:val="FBDD3CE1"/>
    <w:rsid w:val="FBDD46F3"/>
    <w:rsid w:val="FBDD4E9A"/>
    <w:rsid w:val="FBDD7669"/>
    <w:rsid w:val="FBDD9A5C"/>
    <w:rsid w:val="FBDDAE36"/>
    <w:rsid w:val="FBDDC71C"/>
    <w:rsid w:val="FBDDF17B"/>
    <w:rsid w:val="FBDDF287"/>
    <w:rsid w:val="FBDE3C9C"/>
    <w:rsid w:val="FBDEDA02"/>
    <w:rsid w:val="FBDEEC17"/>
    <w:rsid w:val="FBDEEF05"/>
    <w:rsid w:val="FBDEF364"/>
    <w:rsid w:val="FBDF0C14"/>
    <w:rsid w:val="FBDF0F89"/>
    <w:rsid w:val="FBDF1ED0"/>
    <w:rsid w:val="FBDF4C9C"/>
    <w:rsid w:val="FBDF50A2"/>
    <w:rsid w:val="FBDF52D6"/>
    <w:rsid w:val="FBDF6E2F"/>
    <w:rsid w:val="FBDF7755"/>
    <w:rsid w:val="FBDF7DF1"/>
    <w:rsid w:val="FBDF7F82"/>
    <w:rsid w:val="FBDFA3B4"/>
    <w:rsid w:val="FBDFAA94"/>
    <w:rsid w:val="FBDFAE2C"/>
    <w:rsid w:val="FBDFAFBF"/>
    <w:rsid w:val="FBDFB2B1"/>
    <w:rsid w:val="FBDFB671"/>
    <w:rsid w:val="FBDFC2BD"/>
    <w:rsid w:val="FBDFED0F"/>
    <w:rsid w:val="FBE278EE"/>
    <w:rsid w:val="FBE30323"/>
    <w:rsid w:val="FBE359FD"/>
    <w:rsid w:val="FBE3F451"/>
    <w:rsid w:val="FBE5A433"/>
    <w:rsid w:val="FBE63146"/>
    <w:rsid w:val="FBE70CB4"/>
    <w:rsid w:val="FBE7285D"/>
    <w:rsid w:val="FBE7684E"/>
    <w:rsid w:val="FBE76A25"/>
    <w:rsid w:val="FBE78D18"/>
    <w:rsid w:val="FBE7D14C"/>
    <w:rsid w:val="FBE98022"/>
    <w:rsid w:val="FBEB022E"/>
    <w:rsid w:val="FBEB0A56"/>
    <w:rsid w:val="FBEB27F7"/>
    <w:rsid w:val="FBEB2F31"/>
    <w:rsid w:val="FBEB3C60"/>
    <w:rsid w:val="FBEB9DB9"/>
    <w:rsid w:val="FBEBB366"/>
    <w:rsid w:val="FBEC8884"/>
    <w:rsid w:val="FBED023E"/>
    <w:rsid w:val="FBED0EE3"/>
    <w:rsid w:val="FBED1E60"/>
    <w:rsid w:val="FBED63B8"/>
    <w:rsid w:val="FBEDA3E1"/>
    <w:rsid w:val="FBEE159F"/>
    <w:rsid w:val="FBEE15F9"/>
    <w:rsid w:val="FBEE338D"/>
    <w:rsid w:val="FBEE63BE"/>
    <w:rsid w:val="FBEE68C7"/>
    <w:rsid w:val="FBEE6988"/>
    <w:rsid w:val="FBEE8B1E"/>
    <w:rsid w:val="FBEE967C"/>
    <w:rsid w:val="FBEE9AB3"/>
    <w:rsid w:val="FBEED98E"/>
    <w:rsid w:val="FBEEDF0C"/>
    <w:rsid w:val="FBEF2737"/>
    <w:rsid w:val="FBEF36EA"/>
    <w:rsid w:val="FBEF3EF2"/>
    <w:rsid w:val="FBEF4D8D"/>
    <w:rsid w:val="FBEF7342"/>
    <w:rsid w:val="FBEF7F30"/>
    <w:rsid w:val="FBEF8082"/>
    <w:rsid w:val="FBEF81C4"/>
    <w:rsid w:val="FBEF889A"/>
    <w:rsid w:val="FBEF8B41"/>
    <w:rsid w:val="FBEF8F59"/>
    <w:rsid w:val="FBEF9929"/>
    <w:rsid w:val="FBEFCFB5"/>
    <w:rsid w:val="FBF188B4"/>
    <w:rsid w:val="FBF20C84"/>
    <w:rsid w:val="FBF2D897"/>
    <w:rsid w:val="FBF35E75"/>
    <w:rsid w:val="FBF37E97"/>
    <w:rsid w:val="FBF3B8C4"/>
    <w:rsid w:val="FBF3D33A"/>
    <w:rsid w:val="FBF3D4A2"/>
    <w:rsid w:val="FBF3E28C"/>
    <w:rsid w:val="FBF3E756"/>
    <w:rsid w:val="FBF491AC"/>
    <w:rsid w:val="FBF52F57"/>
    <w:rsid w:val="FBF53EC0"/>
    <w:rsid w:val="FBF54248"/>
    <w:rsid w:val="FBF5668E"/>
    <w:rsid w:val="FBF56C16"/>
    <w:rsid w:val="FBF5B742"/>
    <w:rsid w:val="FBF5E94E"/>
    <w:rsid w:val="FBF5F4EC"/>
    <w:rsid w:val="FBF5FD7F"/>
    <w:rsid w:val="FBF634D8"/>
    <w:rsid w:val="FBF659FC"/>
    <w:rsid w:val="FBF6E76E"/>
    <w:rsid w:val="FBF70F71"/>
    <w:rsid w:val="FBF71763"/>
    <w:rsid w:val="FBF71D38"/>
    <w:rsid w:val="FBF72EA5"/>
    <w:rsid w:val="FBF7772E"/>
    <w:rsid w:val="FBF78103"/>
    <w:rsid w:val="FBF7819A"/>
    <w:rsid w:val="FBF78718"/>
    <w:rsid w:val="FBF79906"/>
    <w:rsid w:val="FBF7A5D5"/>
    <w:rsid w:val="FBF7C603"/>
    <w:rsid w:val="FBF7D3E6"/>
    <w:rsid w:val="FBF7E040"/>
    <w:rsid w:val="FBF7ECAC"/>
    <w:rsid w:val="FBF7F1CB"/>
    <w:rsid w:val="FBF7F58B"/>
    <w:rsid w:val="FBF90773"/>
    <w:rsid w:val="FBF9245F"/>
    <w:rsid w:val="FBF94B6E"/>
    <w:rsid w:val="FBF94C29"/>
    <w:rsid w:val="FBF9672E"/>
    <w:rsid w:val="FBF993FC"/>
    <w:rsid w:val="FBF9DFC3"/>
    <w:rsid w:val="FBFA28FF"/>
    <w:rsid w:val="FBFA46A8"/>
    <w:rsid w:val="FBFA5D38"/>
    <w:rsid w:val="FBFA5DC9"/>
    <w:rsid w:val="FBFAB755"/>
    <w:rsid w:val="FBFB0604"/>
    <w:rsid w:val="FBFB06FC"/>
    <w:rsid w:val="FBFB37E9"/>
    <w:rsid w:val="FBFB4C48"/>
    <w:rsid w:val="FBFB6442"/>
    <w:rsid w:val="FBFBA1D6"/>
    <w:rsid w:val="FBFBB188"/>
    <w:rsid w:val="FBFBF5E6"/>
    <w:rsid w:val="FBFC438A"/>
    <w:rsid w:val="FBFC690D"/>
    <w:rsid w:val="FBFC9559"/>
    <w:rsid w:val="FBFCC99B"/>
    <w:rsid w:val="FBFD1CED"/>
    <w:rsid w:val="FBFD2EA7"/>
    <w:rsid w:val="FBFD3878"/>
    <w:rsid w:val="FBFD4CD1"/>
    <w:rsid w:val="FBFD51DB"/>
    <w:rsid w:val="FBFD628F"/>
    <w:rsid w:val="FBFD73CA"/>
    <w:rsid w:val="FBFD74B6"/>
    <w:rsid w:val="FBFD832F"/>
    <w:rsid w:val="FBFD8649"/>
    <w:rsid w:val="FBFD8A78"/>
    <w:rsid w:val="FBFD9031"/>
    <w:rsid w:val="FBFD99F1"/>
    <w:rsid w:val="FBFDA439"/>
    <w:rsid w:val="FBFDB2F6"/>
    <w:rsid w:val="FBFDBAF0"/>
    <w:rsid w:val="FBFDBFBC"/>
    <w:rsid w:val="FBFDDB0B"/>
    <w:rsid w:val="FBFDE25C"/>
    <w:rsid w:val="FBFDE42A"/>
    <w:rsid w:val="FBFE560C"/>
    <w:rsid w:val="FBFE5E41"/>
    <w:rsid w:val="FBFE6123"/>
    <w:rsid w:val="FBFE6852"/>
    <w:rsid w:val="FBFE7AF1"/>
    <w:rsid w:val="FBFE824F"/>
    <w:rsid w:val="FBFE871B"/>
    <w:rsid w:val="FBFE9ABC"/>
    <w:rsid w:val="FBFEA0F0"/>
    <w:rsid w:val="FBFECE84"/>
    <w:rsid w:val="FBFED59B"/>
    <w:rsid w:val="FBFEDC3A"/>
    <w:rsid w:val="FBFEDDF3"/>
    <w:rsid w:val="FBFEF8C5"/>
    <w:rsid w:val="FBFF00D5"/>
    <w:rsid w:val="FBFF01D9"/>
    <w:rsid w:val="FBFF097B"/>
    <w:rsid w:val="FBFF0A06"/>
    <w:rsid w:val="FBFF0C2B"/>
    <w:rsid w:val="FBFF0F51"/>
    <w:rsid w:val="FBFF2B40"/>
    <w:rsid w:val="FBFF2C76"/>
    <w:rsid w:val="FBFF3DDE"/>
    <w:rsid w:val="FBFF48DD"/>
    <w:rsid w:val="FBFF498B"/>
    <w:rsid w:val="FBFF4A0F"/>
    <w:rsid w:val="FBFF4BDA"/>
    <w:rsid w:val="FBFF5411"/>
    <w:rsid w:val="FBFF54C0"/>
    <w:rsid w:val="FBFF588A"/>
    <w:rsid w:val="FBFF6279"/>
    <w:rsid w:val="FBFF6753"/>
    <w:rsid w:val="FBFF6AD7"/>
    <w:rsid w:val="FBFF6EE2"/>
    <w:rsid w:val="FBFF70F5"/>
    <w:rsid w:val="FBFF795E"/>
    <w:rsid w:val="FBFF7C87"/>
    <w:rsid w:val="FBFF8483"/>
    <w:rsid w:val="FBFF8F39"/>
    <w:rsid w:val="FBFF9DF7"/>
    <w:rsid w:val="FBFF9F5D"/>
    <w:rsid w:val="FBFFA1A9"/>
    <w:rsid w:val="FBFFA27E"/>
    <w:rsid w:val="FBFFA5B5"/>
    <w:rsid w:val="FBFFB35A"/>
    <w:rsid w:val="FBFFB633"/>
    <w:rsid w:val="FBFFBB6F"/>
    <w:rsid w:val="FBFFCE81"/>
    <w:rsid w:val="FBFFCED3"/>
    <w:rsid w:val="FBFFD4BC"/>
    <w:rsid w:val="FBFFD562"/>
    <w:rsid w:val="FBFFD893"/>
    <w:rsid w:val="FBFFD932"/>
    <w:rsid w:val="FBFFD947"/>
    <w:rsid w:val="FBFFDB4F"/>
    <w:rsid w:val="FBFFDF85"/>
    <w:rsid w:val="FBFFE3E2"/>
    <w:rsid w:val="FBFFE418"/>
    <w:rsid w:val="FBFFE681"/>
    <w:rsid w:val="FBFFE7BA"/>
    <w:rsid w:val="FBFFF29D"/>
    <w:rsid w:val="FBFFF35A"/>
    <w:rsid w:val="FBFFF660"/>
    <w:rsid w:val="FBFFFD9D"/>
    <w:rsid w:val="FC1C9616"/>
    <w:rsid w:val="FC230829"/>
    <w:rsid w:val="FC37A5C8"/>
    <w:rsid w:val="FC390429"/>
    <w:rsid w:val="FC3B5F99"/>
    <w:rsid w:val="FC3E8051"/>
    <w:rsid w:val="FC3F130E"/>
    <w:rsid w:val="FC3F2027"/>
    <w:rsid w:val="FC3F225F"/>
    <w:rsid w:val="FC3F7A76"/>
    <w:rsid w:val="FC4BAE8F"/>
    <w:rsid w:val="FC4F0C82"/>
    <w:rsid w:val="FC4F7E80"/>
    <w:rsid w:val="FC551CE3"/>
    <w:rsid w:val="FC56CF3E"/>
    <w:rsid w:val="FC598261"/>
    <w:rsid w:val="FC5B2D89"/>
    <w:rsid w:val="FC5B5846"/>
    <w:rsid w:val="FC5BC2BF"/>
    <w:rsid w:val="FC5EA29A"/>
    <w:rsid w:val="FC5F26F4"/>
    <w:rsid w:val="FC5FBA23"/>
    <w:rsid w:val="FC5FE807"/>
    <w:rsid w:val="FC63D111"/>
    <w:rsid w:val="FC6767D3"/>
    <w:rsid w:val="FC67E559"/>
    <w:rsid w:val="FC6B20C1"/>
    <w:rsid w:val="FC6EC57C"/>
    <w:rsid w:val="FC6EF81E"/>
    <w:rsid w:val="FC6F18CA"/>
    <w:rsid w:val="FC7790AE"/>
    <w:rsid w:val="FC77FCE6"/>
    <w:rsid w:val="FC798CEA"/>
    <w:rsid w:val="FC7B4C78"/>
    <w:rsid w:val="FC7B5C35"/>
    <w:rsid w:val="FC7B62F0"/>
    <w:rsid w:val="FC7C8356"/>
    <w:rsid w:val="FC7CE2BB"/>
    <w:rsid w:val="FC7E397F"/>
    <w:rsid w:val="FC7E426C"/>
    <w:rsid w:val="FC7EE55E"/>
    <w:rsid w:val="FC7F0501"/>
    <w:rsid w:val="FC7F3928"/>
    <w:rsid w:val="FC7F3CC4"/>
    <w:rsid w:val="FC7F97F6"/>
    <w:rsid w:val="FC7FB832"/>
    <w:rsid w:val="FC8F790F"/>
    <w:rsid w:val="FC926C2E"/>
    <w:rsid w:val="FC9532F8"/>
    <w:rsid w:val="FC9DED07"/>
    <w:rsid w:val="FC9E8A22"/>
    <w:rsid w:val="FC9F6236"/>
    <w:rsid w:val="FCA68772"/>
    <w:rsid w:val="FCA93313"/>
    <w:rsid w:val="FCABB864"/>
    <w:rsid w:val="FCAEC67F"/>
    <w:rsid w:val="FCAF1E1F"/>
    <w:rsid w:val="FCAF1E8B"/>
    <w:rsid w:val="FCAF30D3"/>
    <w:rsid w:val="FCAF9BFA"/>
    <w:rsid w:val="FCB7448D"/>
    <w:rsid w:val="FCB90C36"/>
    <w:rsid w:val="FCBB27F3"/>
    <w:rsid w:val="FCBB5157"/>
    <w:rsid w:val="FCBBBFFD"/>
    <w:rsid w:val="FCBC8029"/>
    <w:rsid w:val="FCBE08BB"/>
    <w:rsid w:val="FCBEA967"/>
    <w:rsid w:val="FCBEC444"/>
    <w:rsid w:val="FCBF0CAB"/>
    <w:rsid w:val="FCBF18C4"/>
    <w:rsid w:val="FCBF1B2F"/>
    <w:rsid w:val="FCBF4830"/>
    <w:rsid w:val="FCBFA961"/>
    <w:rsid w:val="FCBFB1B6"/>
    <w:rsid w:val="FCBFB80F"/>
    <w:rsid w:val="FCBFC373"/>
    <w:rsid w:val="FCBFC644"/>
    <w:rsid w:val="FCBFF42B"/>
    <w:rsid w:val="FCBFF79F"/>
    <w:rsid w:val="FCCB398A"/>
    <w:rsid w:val="FCCB4D7E"/>
    <w:rsid w:val="FCCFAE94"/>
    <w:rsid w:val="FCD16763"/>
    <w:rsid w:val="FCD28150"/>
    <w:rsid w:val="FCD3CB08"/>
    <w:rsid w:val="FCD42C7D"/>
    <w:rsid w:val="FCD78FD6"/>
    <w:rsid w:val="FCDBC0DC"/>
    <w:rsid w:val="FCDDC4AD"/>
    <w:rsid w:val="FCDEF1E7"/>
    <w:rsid w:val="FCDF2207"/>
    <w:rsid w:val="FCDF5929"/>
    <w:rsid w:val="FCDF6157"/>
    <w:rsid w:val="FCE3C099"/>
    <w:rsid w:val="FCE77FD4"/>
    <w:rsid w:val="FCEA72F6"/>
    <w:rsid w:val="FCEB45A8"/>
    <w:rsid w:val="FCEB5075"/>
    <w:rsid w:val="FCEBCEBC"/>
    <w:rsid w:val="FCEC6F7D"/>
    <w:rsid w:val="FCECF4F3"/>
    <w:rsid w:val="FCEE20F8"/>
    <w:rsid w:val="FCEE6070"/>
    <w:rsid w:val="FCEF3999"/>
    <w:rsid w:val="FCEF4B6C"/>
    <w:rsid w:val="FCEF785D"/>
    <w:rsid w:val="FCEFA16A"/>
    <w:rsid w:val="FCEFC4A3"/>
    <w:rsid w:val="FCEFC6F2"/>
    <w:rsid w:val="FCEFD858"/>
    <w:rsid w:val="FCEFDBA7"/>
    <w:rsid w:val="FCF05806"/>
    <w:rsid w:val="FCF3378F"/>
    <w:rsid w:val="FCF3D5F2"/>
    <w:rsid w:val="FCF55D0B"/>
    <w:rsid w:val="FCF5615B"/>
    <w:rsid w:val="FCF5E6D3"/>
    <w:rsid w:val="FCF6364B"/>
    <w:rsid w:val="FCF64584"/>
    <w:rsid w:val="FCF6C189"/>
    <w:rsid w:val="FCF6FDA2"/>
    <w:rsid w:val="FCF70614"/>
    <w:rsid w:val="FCF7223B"/>
    <w:rsid w:val="FCF75709"/>
    <w:rsid w:val="FCF77CEC"/>
    <w:rsid w:val="FCF7B2F6"/>
    <w:rsid w:val="FCF7D9A9"/>
    <w:rsid w:val="FCF7F5D7"/>
    <w:rsid w:val="FCF93FCE"/>
    <w:rsid w:val="FCFA1194"/>
    <w:rsid w:val="FCFABB96"/>
    <w:rsid w:val="FCFAD2E6"/>
    <w:rsid w:val="FCFB002E"/>
    <w:rsid w:val="FCFB4502"/>
    <w:rsid w:val="FCFC2199"/>
    <w:rsid w:val="FCFC5A3D"/>
    <w:rsid w:val="FCFCC78E"/>
    <w:rsid w:val="FCFCE150"/>
    <w:rsid w:val="FCFD46B0"/>
    <w:rsid w:val="FCFDB307"/>
    <w:rsid w:val="FCFDEB85"/>
    <w:rsid w:val="FCFE442A"/>
    <w:rsid w:val="FCFE6D7A"/>
    <w:rsid w:val="FCFE9BC2"/>
    <w:rsid w:val="FCFEFCF0"/>
    <w:rsid w:val="FCFF0834"/>
    <w:rsid w:val="FCFF116E"/>
    <w:rsid w:val="FCFF3D6E"/>
    <w:rsid w:val="FCFF4F98"/>
    <w:rsid w:val="FCFF5521"/>
    <w:rsid w:val="FCFF6192"/>
    <w:rsid w:val="FCFF7075"/>
    <w:rsid w:val="FCFFA638"/>
    <w:rsid w:val="FCFFB384"/>
    <w:rsid w:val="FCFFBF0E"/>
    <w:rsid w:val="FCFFC215"/>
    <w:rsid w:val="FCFFD4A6"/>
    <w:rsid w:val="FD196279"/>
    <w:rsid w:val="FD19D7A8"/>
    <w:rsid w:val="FD1E6B97"/>
    <w:rsid w:val="FD1E94AC"/>
    <w:rsid w:val="FD1EB87B"/>
    <w:rsid w:val="FD1F9ECF"/>
    <w:rsid w:val="FD1FE06C"/>
    <w:rsid w:val="FD25A1B1"/>
    <w:rsid w:val="FD270A16"/>
    <w:rsid w:val="FD2762D5"/>
    <w:rsid w:val="FD29CDC5"/>
    <w:rsid w:val="FD29DA28"/>
    <w:rsid w:val="FD2B3184"/>
    <w:rsid w:val="FD37410A"/>
    <w:rsid w:val="FD37A061"/>
    <w:rsid w:val="FD3948DB"/>
    <w:rsid w:val="FD3D6A59"/>
    <w:rsid w:val="FD3F04B1"/>
    <w:rsid w:val="FD3F4587"/>
    <w:rsid w:val="FD3F78D0"/>
    <w:rsid w:val="FD3F8449"/>
    <w:rsid w:val="FD4CA847"/>
    <w:rsid w:val="FD4E383F"/>
    <w:rsid w:val="FD4E96B2"/>
    <w:rsid w:val="FD4EB372"/>
    <w:rsid w:val="FD4F3EFE"/>
    <w:rsid w:val="FD4F7611"/>
    <w:rsid w:val="FD4FFD16"/>
    <w:rsid w:val="FD4FFE1A"/>
    <w:rsid w:val="FD51DE24"/>
    <w:rsid w:val="FD56C210"/>
    <w:rsid w:val="FD5727D0"/>
    <w:rsid w:val="FD57A236"/>
    <w:rsid w:val="FD57A928"/>
    <w:rsid w:val="FD5ACB6D"/>
    <w:rsid w:val="FD5B1F14"/>
    <w:rsid w:val="FD5B3AF2"/>
    <w:rsid w:val="FD5B3CEA"/>
    <w:rsid w:val="FD5BECD6"/>
    <w:rsid w:val="FD5E810D"/>
    <w:rsid w:val="FD5EDCE3"/>
    <w:rsid w:val="FD5F5C9C"/>
    <w:rsid w:val="FD5FC72D"/>
    <w:rsid w:val="FD5FEBBC"/>
    <w:rsid w:val="FD5FF32C"/>
    <w:rsid w:val="FD6350AF"/>
    <w:rsid w:val="FD675BD9"/>
    <w:rsid w:val="FD67E6AB"/>
    <w:rsid w:val="FD6C73F8"/>
    <w:rsid w:val="FD6D2466"/>
    <w:rsid w:val="FD6D3881"/>
    <w:rsid w:val="FD6D650D"/>
    <w:rsid w:val="FD6D6615"/>
    <w:rsid w:val="FD6E271F"/>
    <w:rsid w:val="FD6F60DE"/>
    <w:rsid w:val="FD6FACF7"/>
    <w:rsid w:val="FD7142C7"/>
    <w:rsid w:val="FD7292FE"/>
    <w:rsid w:val="FD73823D"/>
    <w:rsid w:val="FD738BFE"/>
    <w:rsid w:val="FD7680C8"/>
    <w:rsid w:val="FD779B92"/>
    <w:rsid w:val="FD77BD62"/>
    <w:rsid w:val="FD77D87F"/>
    <w:rsid w:val="FD795AD9"/>
    <w:rsid w:val="FD7A7C81"/>
    <w:rsid w:val="FD7AE935"/>
    <w:rsid w:val="FD7B2AD6"/>
    <w:rsid w:val="FD7B2BA0"/>
    <w:rsid w:val="FD7B4121"/>
    <w:rsid w:val="FD7BA1BB"/>
    <w:rsid w:val="FD7BBC97"/>
    <w:rsid w:val="FD7D1480"/>
    <w:rsid w:val="FD7E2B45"/>
    <w:rsid w:val="FD7EB6B9"/>
    <w:rsid w:val="FD7ED6AC"/>
    <w:rsid w:val="FD7F2B62"/>
    <w:rsid w:val="FD7F6491"/>
    <w:rsid w:val="FD7F66DF"/>
    <w:rsid w:val="FD7F6931"/>
    <w:rsid w:val="FD7F7101"/>
    <w:rsid w:val="FD7F8E72"/>
    <w:rsid w:val="FD7F9457"/>
    <w:rsid w:val="FD7F9C31"/>
    <w:rsid w:val="FD7FB198"/>
    <w:rsid w:val="FD7FC53A"/>
    <w:rsid w:val="FD7FC5FB"/>
    <w:rsid w:val="FD7FDF1E"/>
    <w:rsid w:val="FD7FF367"/>
    <w:rsid w:val="FD86F7E4"/>
    <w:rsid w:val="FD89BAB6"/>
    <w:rsid w:val="FD8EB785"/>
    <w:rsid w:val="FD8F6331"/>
    <w:rsid w:val="FD93165E"/>
    <w:rsid w:val="FD932EBC"/>
    <w:rsid w:val="FD95106F"/>
    <w:rsid w:val="FD95D197"/>
    <w:rsid w:val="FD965401"/>
    <w:rsid w:val="FD970C92"/>
    <w:rsid w:val="FD971419"/>
    <w:rsid w:val="FD979728"/>
    <w:rsid w:val="FD97B3F5"/>
    <w:rsid w:val="FD981AC7"/>
    <w:rsid w:val="FD98C424"/>
    <w:rsid w:val="FD98D23C"/>
    <w:rsid w:val="FD9AA9D4"/>
    <w:rsid w:val="FD9D832A"/>
    <w:rsid w:val="FD9DA8D5"/>
    <w:rsid w:val="FD9E0AD4"/>
    <w:rsid w:val="FD9E3C3E"/>
    <w:rsid w:val="FD9F2138"/>
    <w:rsid w:val="FD9F4B96"/>
    <w:rsid w:val="FDA5C9A5"/>
    <w:rsid w:val="FDA79C8D"/>
    <w:rsid w:val="FDA7DA38"/>
    <w:rsid w:val="FDAAC6F3"/>
    <w:rsid w:val="FDAB5CD8"/>
    <w:rsid w:val="FDACD391"/>
    <w:rsid w:val="FDAD3A56"/>
    <w:rsid w:val="FDAD4209"/>
    <w:rsid w:val="FDAD4DF2"/>
    <w:rsid w:val="FDADCC8C"/>
    <w:rsid w:val="FDAE4B4C"/>
    <w:rsid w:val="FDAECF8B"/>
    <w:rsid w:val="FDAEFA70"/>
    <w:rsid w:val="FDAF1592"/>
    <w:rsid w:val="FDAF2632"/>
    <w:rsid w:val="FDAF322A"/>
    <w:rsid w:val="FDAF4043"/>
    <w:rsid w:val="FDAFF150"/>
    <w:rsid w:val="FDB15068"/>
    <w:rsid w:val="FDB353DC"/>
    <w:rsid w:val="FDB3A4CF"/>
    <w:rsid w:val="FDB43B39"/>
    <w:rsid w:val="FDB5EC45"/>
    <w:rsid w:val="FDB6295A"/>
    <w:rsid w:val="FDB69D4B"/>
    <w:rsid w:val="FDB70BC3"/>
    <w:rsid w:val="FDB73F41"/>
    <w:rsid w:val="FDB74656"/>
    <w:rsid w:val="FDB7A925"/>
    <w:rsid w:val="FDB7BDB6"/>
    <w:rsid w:val="FDB8ECF2"/>
    <w:rsid w:val="FDB93E8F"/>
    <w:rsid w:val="FDBA5903"/>
    <w:rsid w:val="FDBB00D6"/>
    <w:rsid w:val="FDBB8CF5"/>
    <w:rsid w:val="FDBBE566"/>
    <w:rsid w:val="FDBD47AB"/>
    <w:rsid w:val="FDBD563F"/>
    <w:rsid w:val="FDBD8EE3"/>
    <w:rsid w:val="FDBDDCBC"/>
    <w:rsid w:val="FDBDED67"/>
    <w:rsid w:val="FDBE1839"/>
    <w:rsid w:val="FDBE63D8"/>
    <w:rsid w:val="FDBF2395"/>
    <w:rsid w:val="FDBF2AAC"/>
    <w:rsid w:val="FDBF3BE0"/>
    <w:rsid w:val="FDBF4CC7"/>
    <w:rsid w:val="FDBF6167"/>
    <w:rsid w:val="FDBF8C19"/>
    <w:rsid w:val="FDBF90C6"/>
    <w:rsid w:val="FDBF9B87"/>
    <w:rsid w:val="FDBFA96F"/>
    <w:rsid w:val="FDBFBCE6"/>
    <w:rsid w:val="FDBFE61F"/>
    <w:rsid w:val="FDBFE9AF"/>
    <w:rsid w:val="FDBFEA9D"/>
    <w:rsid w:val="FDBFEC2C"/>
    <w:rsid w:val="FDBFF0F7"/>
    <w:rsid w:val="FDC25A66"/>
    <w:rsid w:val="FDC6B141"/>
    <w:rsid w:val="FDC702D2"/>
    <w:rsid w:val="FDC792E0"/>
    <w:rsid w:val="FDC7BBD8"/>
    <w:rsid w:val="FDC7C978"/>
    <w:rsid w:val="FDC7CA7F"/>
    <w:rsid w:val="FDC9AD9A"/>
    <w:rsid w:val="FDCB635C"/>
    <w:rsid w:val="FDCBBDE5"/>
    <w:rsid w:val="FDCBEB73"/>
    <w:rsid w:val="FDCD26F9"/>
    <w:rsid w:val="FDCD3D18"/>
    <w:rsid w:val="FDCE0653"/>
    <w:rsid w:val="FDCE0CC4"/>
    <w:rsid w:val="FDCF125E"/>
    <w:rsid w:val="FDCF1E55"/>
    <w:rsid w:val="FDCF271E"/>
    <w:rsid w:val="FDCF4156"/>
    <w:rsid w:val="FDCFD7B6"/>
    <w:rsid w:val="FDCFF1AF"/>
    <w:rsid w:val="FDD33ED9"/>
    <w:rsid w:val="FDD346BF"/>
    <w:rsid w:val="FDD3AA02"/>
    <w:rsid w:val="FDD3B551"/>
    <w:rsid w:val="FDD3C249"/>
    <w:rsid w:val="FDD55B36"/>
    <w:rsid w:val="FDD65AE0"/>
    <w:rsid w:val="FDD6C837"/>
    <w:rsid w:val="FDD6F13D"/>
    <w:rsid w:val="FDD70D01"/>
    <w:rsid w:val="FDD7303C"/>
    <w:rsid w:val="FDD76B94"/>
    <w:rsid w:val="FDD76D31"/>
    <w:rsid w:val="FDD7D1C8"/>
    <w:rsid w:val="FDD7FF19"/>
    <w:rsid w:val="FDD877EA"/>
    <w:rsid w:val="FDD94DB6"/>
    <w:rsid w:val="FDDA6AF6"/>
    <w:rsid w:val="FDDB7725"/>
    <w:rsid w:val="FDDBF009"/>
    <w:rsid w:val="FDDD6C12"/>
    <w:rsid w:val="FDDDCFB5"/>
    <w:rsid w:val="FDDDFAA8"/>
    <w:rsid w:val="FDDE4479"/>
    <w:rsid w:val="FDDE5013"/>
    <w:rsid w:val="FDDEBF03"/>
    <w:rsid w:val="FDDEC131"/>
    <w:rsid w:val="FDDECA55"/>
    <w:rsid w:val="FDDEFA7F"/>
    <w:rsid w:val="FDDF046A"/>
    <w:rsid w:val="FDDF1156"/>
    <w:rsid w:val="FDDF3C2E"/>
    <w:rsid w:val="FDDF539E"/>
    <w:rsid w:val="FDDF6677"/>
    <w:rsid w:val="FDDF6F27"/>
    <w:rsid w:val="FDDFA1C1"/>
    <w:rsid w:val="FDDFB2F5"/>
    <w:rsid w:val="FDDFB590"/>
    <w:rsid w:val="FDDFB834"/>
    <w:rsid w:val="FDDFD316"/>
    <w:rsid w:val="FDDFD4CD"/>
    <w:rsid w:val="FDDFD68B"/>
    <w:rsid w:val="FDE20E7B"/>
    <w:rsid w:val="FDE4A1EB"/>
    <w:rsid w:val="FDE53410"/>
    <w:rsid w:val="FDE608C8"/>
    <w:rsid w:val="FDE62DB1"/>
    <w:rsid w:val="FDE64FFE"/>
    <w:rsid w:val="FDE6B13A"/>
    <w:rsid w:val="FDE77CFC"/>
    <w:rsid w:val="FDE7AD4D"/>
    <w:rsid w:val="FDE7B991"/>
    <w:rsid w:val="FDE944F5"/>
    <w:rsid w:val="FDE9BC2E"/>
    <w:rsid w:val="FDEB12F8"/>
    <w:rsid w:val="FDEB1CAC"/>
    <w:rsid w:val="FDEB3109"/>
    <w:rsid w:val="FDEBBF24"/>
    <w:rsid w:val="FDEC56A7"/>
    <w:rsid w:val="FDED01C1"/>
    <w:rsid w:val="FDED555A"/>
    <w:rsid w:val="FDED7314"/>
    <w:rsid w:val="FDEDBC90"/>
    <w:rsid w:val="FDEDDAFB"/>
    <w:rsid w:val="FDEE1483"/>
    <w:rsid w:val="FDEE19CB"/>
    <w:rsid w:val="FDEE7027"/>
    <w:rsid w:val="FDEE7234"/>
    <w:rsid w:val="FDEE87DB"/>
    <w:rsid w:val="FDEEA1E6"/>
    <w:rsid w:val="FDEEC0D5"/>
    <w:rsid w:val="FDEEEC32"/>
    <w:rsid w:val="FDEF15F2"/>
    <w:rsid w:val="FDEF1808"/>
    <w:rsid w:val="FDEF1C96"/>
    <w:rsid w:val="FDEF2663"/>
    <w:rsid w:val="FDEF33F7"/>
    <w:rsid w:val="FDEF3660"/>
    <w:rsid w:val="FDEF3C20"/>
    <w:rsid w:val="FDEF3DAA"/>
    <w:rsid w:val="FDEF3EFA"/>
    <w:rsid w:val="FDEF449C"/>
    <w:rsid w:val="FDEF677A"/>
    <w:rsid w:val="FDEF699C"/>
    <w:rsid w:val="FDEF732D"/>
    <w:rsid w:val="FDEF8663"/>
    <w:rsid w:val="FDEF998C"/>
    <w:rsid w:val="FDEFA430"/>
    <w:rsid w:val="FDEFB70A"/>
    <w:rsid w:val="FDEFBC3E"/>
    <w:rsid w:val="FDEFDBF6"/>
    <w:rsid w:val="FDEFE1AE"/>
    <w:rsid w:val="FDF11246"/>
    <w:rsid w:val="FDF11E54"/>
    <w:rsid w:val="FDF16806"/>
    <w:rsid w:val="FDF21BDC"/>
    <w:rsid w:val="FDF25916"/>
    <w:rsid w:val="FDF30090"/>
    <w:rsid w:val="FDF3C088"/>
    <w:rsid w:val="FDF3F812"/>
    <w:rsid w:val="FDF4707B"/>
    <w:rsid w:val="FDF5503F"/>
    <w:rsid w:val="FDF5892E"/>
    <w:rsid w:val="FDF5B623"/>
    <w:rsid w:val="FDF5CBEB"/>
    <w:rsid w:val="FDF5E0A3"/>
    <w:rsid w:val="FDF5EADB"/>
    <w:rsid w:val="FDF61215"/>
    <w:rsid w:val="FDF6192B"/>
    <w:rsid w:val="FDF651E3"/>
    <w:rsid w:val="FDF65A09"/>
    <w:rsid w:val="FDF65D67"/>
    <w:rsid w:val="FDF69CFE"/>
    <w:rsid w:val="FDF7008F"/>
    <w:rsid w:val="FDF7124D"/>
    <w:rsid w:val="FDF734DA"/>
    <w:rsid w:val="FDF73A67"/>
    <w:rsid w:val="FDF74B41"/>
    <w:rsid w:val="FDF75AFD"/>
    <w:rsid w:val="FDF7714E"/>
    <w:rsid w:val="FDF77151"/>
    <w:rsid w:val="FDF77A74"/>
    <w:rsid w:val="FDF781A5"/>
    <w:rsid w:val="FDF7872F"/>
    <w:rsid w:val="FDF78DA0"/>
    <w:rsid w:val="FDF79B0C"/>
    <w:rsid w:val="FDF7AAF4"/>
    <w:rsid w:val="FDF7B226"/>
    <w:rsid w:val="FDF7C1A4"/>
    <w:rsid w:val="FDF7CCC7"/>
    <w:rsid w:val="FDF7D9BA"/>
    <w:rsid w:val="FDF7F52F"/>
    <w:rsid w:val="FDF7FC1B"/>
    <w:rsid w:val="FDF8B3DB"/>
    <w:rsid w:val="FDF8F8D2"/>
    <w:rsid w:val="FDF914A1"/>
    <w:rsid w:val="FDF91A50"/>
    <w:rsid w:val="FDF9A5FC"/>
    <w:rsid w:val="FDF9E1A4"/>
    <w:rsid w:val="FDFA1FBC"/>
    <w:rsid w:val="FDFA25BC"/>
    <w:rsid w:val="FDFA6B43"/>
    <w:rsid w:val="FDFAB25E"/>
    <w:rsid w:val="FDFB0178"/>
    <w:rsid w:val="FDFB0402"/>
    <w:rsid w:val="FDFB0595"/>
    <w:rsid w:val="FDFB1AF4"/>
    <w:rsid w:val="FDFB1F6D"/>
    <w:rsid w:val="FDFB2693"/>
    <w:rsid w:val="FDFB2DA5"/>
    <w:rsid w:val="FDFB5715"/>
    <w:rsid w:val="FDFB5B5A"/>
    <w:rsid w:val="FDFB6671"/>
    <w:rsid w:val="FDFB8CE1"/>
    <w:rsid w:val="FDFBB3FB"/>
    <w:rsid w:val="FDFBC7B1"/>
    <w:rsid w:val="FDFBE19C"/>
    <w:rsid w:val="FDFBEA1B"/>
    <w:rsid w:val="FDFC1EAB"/>
    <w:rsid w:val="FDFC2582"/>
    <w:rsid w:val="FDFCAE3F"/>
    <w:rsid w:val="FDFCD4F9"/>
    <w:rsid w:val="FDFCF515"/>
    <w:rsid w:val="FDFD1B13"/>
    <w:rsid w:val="FDFD247A"/>
    <w:rsid w:val="FDFD3565"/>
    <w:rsid w:val="FDFD635D"/>
    <w:rsid w:val="FDFD78E3"/>
    <w:rsid w:val="FDFD88E1"/>
    <w:rsid w:val="FDFD95FE"/>
    <w:rsid w:val="FDFDAA32"/>
    <w:rsid w:val="FDFDAF08"/>
    <w:rsid w:val="FDFDB083"/>
    <w:rsid w:val="FDFDB287"/>
    <w:rsid w:val="FDFDB469"/>
    <w:rsid w:val="FDFDCF79"/>
    <w:rsid w:val="FDFDD7AF"/>
    <w:rsid w:val="FDFDD956"/>
    <w:rsid w:val="FDFDE5E9"/>
    <w:rsid w:val="FDFDF0FB"/>
    <w:rsid w:val="FDFDF55A"/>
    <w:rsid w:val="FDFE2795"/>
    <w:rsid w:val="FDFE2A6A"/>
    <w:rsid w:val="FDFE4EA7"/>
    <w:rsid w:val="FDFE5282"/>
    <w:rsid w:val="FDFE9F8E"/>
    <w:rsid w:val="FDFEBAB9"/>
    <w:rsid w:val="FDFEC28B"/>
    <w:rsid w:val="FDFED6A3"/>
    <w:rsid w:val="FDFEDA4D"/>
    <w:rsid w:val="FDFEFED7"/>
    <w:rsid w:val="FDFF0069"/>
    <w:rsid w:val="FDFF0C56"/>
    <w:rsid w:val="FDFF1548"/>
    <w:rsid w:val="FDFF175E"/>
    <w:rsid w:val="FDFF1AA5"/>
    <w:rsid w:val="FDFF1E06"/>
    <w:rsid w:val="FDFF2655"/>
    <w:rsid w:val="FDFF2BBD"/>
    <w:rsid w:val="FDFF3337"/>
    <w:rsid w:val="FDFF37EE"/>
    <w:rsid w:val="FDFF3BE3"/>
    <w:rsid w:val="FDFF42C3"/>
    <w:rsid w:val="FDFF51F8"/>
    <w:rsid w:val="FDFF522F"/>
    <w:rsid w:val="FDFF5FEA"/>
    <w:rsid w:val="FDFF6001"/>
    <w:rsid w:val="FDFF62B8"/>
    <w:rsid w:val="FDFF643C"/>
    <w:rsid w:val="FDFF6A70"/>
    <w:rsid w:val="FDFF6DDE"/>
    <w:rsid w:val="FDFF6F8D"/>
    <w:rsid w:val="FDFF6FAA"/>
    <w:rsid w:val="FDFF7382"/>
    <w:rsid w:val="FDFF78EE"/>
    <w:rsid w:val="FDFF7918"/>
    <w:rsid w:val="FDFF808A"/>
    <w:rsid w:val="FDFF80E9"/>
    <w:rsid w:val="FDFF85E2"/>
    <w:rsid w:val="FDFF8837"/>
    <w:rsid w:val="FDFF9D8F"/>
    <w:rsid w:val="FDFFA06B"/>
    <w:rsid w:val="FDFFA16E"/>
    <w:rsid w:val="FDFFC829"/>
    <w:rsid w:val="FDFFD0BB"/>
    <w:rsid w:val="FDFFD449"/>
    <w:rsid w:val="FDFFD864"/>
    <w:rsid w:val="FDFFD938"/>
    <w:rsid w:val="FDFFD9EF"/>
    <w:rsid w:val="FDFFDA13"/>
    <w:rsid w:val="FDFFDEDA"/>
    <w:rsid w:val="FDFFE041"/>
    <w:rsid w:val="FDFFE4AD"/>
    <w:rsid w:val="FDFFE929"/>
    <w:rsid w:val="FDFFEA30"/>
    <w:rsid w:val="FDFFF1D7"/>
    <w:rsid w:val="FDFFF506"/>
    <w:rsid w:val="FDFFFD04"/>
    <w:rsid w:val="FE0D240C"/>
    <w:rsid w:val="FE0F6EB5"/>
    <w:rsid w:val="FE15A829"/>
    <w:rsid w:val="FE1D7D36"/>
    <w:rsid w:val="FE1DAC14"/>
    <w:rsid w:val="FE1F0A09"/>
    <w:rsid w:val="FE1F3F78"/>
    <w:rsid w:val="FE1F9B25"/>
    <w:rsid w:val="FE1F9E95"/>
    <w:rsid w:val="FE2B1659"/>
    <w:rsid w:val="FE2B7D69"/>
    <w:rsid w:val="FE2B965E"/>
    <w:rsid w:val="FE2BDC56"/>
    <w:rsid w:val="FE2F740A"/>
    <w:rsid w:val="FE2F9E25"/>
    <w:rsid w:val="FE2FF3A4"/>
    <w:rsid w:val="FE3111ED"/>
    <w:rsid w:val="FE32794F"/>
    <w:rsid w:val="FE35C567"/>
    <w:rsid w:val="FE35DE5E"/>
    <w:rsid w:val="FE3719C9"/>
    <w:rsid w:val="FE378AC2"/>
    <w:rsid w:val="FE37FF78"/>
    <w:rsid w:val="FE3B1E12"/>
    <w:rsid w:val="FE3B264C"/>
    <w:rsid w:val="FE3C16B6"/>
    <w:rsid w:val="FE3C9CA1"/>
    <w:rsid w:val="FE3D2A06"/>
    <w:rsid w:val="FE3DCFB1"/>
    <w:rsid w:val="FE3F1CBB"/>
    <w:rsid w:val="FE3F4F88"/>
    <w:rsid w:val="FE3FB426"/>
    <w:rsid w:val="FE3FC16A"/>
    <w:rsid w:val="FE3FC6A4"/>
    <w:rsid w:val="FE4556C9"/>
    <w:rsid w:val="FE493AF8"/>
    <w:rsid w:val="FE4C18DA"/>
    <w:rsid w:val="FE4E34C5"/>
    <w:rsid w:val="FE4FE435"/>
    <w:rsid w:val="FE5B9A92"/>
    <w:rsid w:val="FE5D96CD"/>
    <w:rsid w:val="FE5F0421"/>
    <w:rsid w:val="FE5F0EFE"/>
    <w:rsid w:val="FE5F797C"/>
    <w:rsid w:val="FE5F834B"/>
    <w:rsid w:val="FE5FC5E1"/>
    <w:rsid w:val="FE5FD100"/>
    <w:rsid w:val="FE5FD870"/>
    <w:rsid w:val="FE632A24"/>
    <w:rsid w:val="FE672453"/>
    <w:rsid w:val="FE6787CB"/>
    <w:rsid w:val="FE67FB7E"/>
    <w:rsid w:val="FE6811AE"/>
    <w:rsid w:val="FE68CC1B"/>
    <w:rsid w:val="FE6B4E1F"/>
    <w:rsid w:val="FE6BC372"/>
    <w:rsid w:val="FE6C1F27"/>
    <w:rsid w:val="FE6C8652"/>
    <w:rsid w:val="FE6DFDEC"/>
    <w:rsid w:val="FE6E4C85"/>
    <w:rsid w:val="FE6EF99D"/>
    <w:rsid w:val="FE6F4795"/>
    <w:rsid w:val="FE6F4F30"/>
    <w:rsid w:val="FE6FF7CC"/>
    <w:rsid w:val="FE70673D"/>
    <w:rsid w:val="FE72C755"/>
    <w:rsid w:val="FE734C56"/>
    <w:rsid w:val="FE73CA0B"/>
    <w:rsid w:val="FE75C487"/>
    <w:rsid w:val="FE75C649"/>
    <w:rsid w:val="FE76988D"/>
    <w:rsid w:val="FE76C169"/>
    <w:rsid w:val="FE7749A0"/>
    <w:rsid w:val="FE779B72"/>
    <w:rsid w:val="FE791476"/>
    <w:rsid w:val="FE79360B"/>
    <w:rsid w:val="FE7A2266"/>
    <w:rsid w:val="FE7B050C"/>
    <w:rsid w:val="FE7B179D"/>
    <w:rsid w:val="FE7B2E76"/>
    <w:rsid w:val="FE7B44CB"/>
    <w:rsid w:val="FE7B5367"/>
    <w:rsid w:val="FE7B54EC"/>
    <w:rsid w:val="FE7B5827"/>
    <w:rsid w:val="FE7B8E96"/>
    <w:rsid w:val="FE7BBC99"/>
    <w:rsid w:val="FE7BC6FC"/>
    <w:rsid w:val="FE7BF484"/>
    <w:rsid w:val="FE7C1394"/>
    <w:rsid w:val="FE7C455A"/>
    <w:rsid w:val="FE7D071A"/>
    <w:rsid w:val="FE7D10B7"/>
    <w:rsid w:val="FE7D42D5"/>
    <w:rsid w:val="FE7D6261"/>
    <w:rsid w:val="FE7D70BE"/>
    <w:rsid w:val="FE7DECCE"/>
    <w:rsid w:val="FE7DFE35"/>
    <w:rsid w:val="FE7E65C7"/>
    <w:rsid w:val="FE7E769F"/>
    <w:rsid w:val="FE7E8A80"/>
    <w:rsid w:val="FE7E9083"/>
    <w:rsid w:val="FE7EFE54"/>
    <w:rsid w:val="FE7F35A6"/>
    <w:rsid w:val="FE7F7524"/>
    <w:rsid w:val="FE7F8468"/>
    <w:rsid w:val="FE7FA866"/>
    <w:rsid w:val="FE7FB6A1"/>
    <w:rsid w:val="FE7FEE15"/>
    <w:rsid w:val="FE7FF354"/>
    <w:rsid w:val="FE894BFC"/>
    <w:rsid w:val="FE93FD64"/>
    <w:rsid w:val="FE97AFEB"/>
    <w:rsid w:val="FE9B3594"/>
    <w:rsid w:val="FE9C4CDC"/>
    <w:rsid w:val="FE9D7BBD"/>
    <w:rsid w:val="FE9E2843"/>
    <w:rsid w:val="FE9EFDC8"/>
    <w:rsid w:val="FE9F7118"/>
    <w:rsid w:val="FE9F9174"/>
    <w:rsid w:val="FE9FC36C"/>
    <w:rsid w:val="FE9FDD52"/>
    <w:rsid w:val="FEAB2558"/>
    <w:rsid w:val="FEAB3CA3"/>
    <w:rsid w:val="FEABBFAA"/>
    <w:rsid w:val="FEAF5A19"/>
    <w:rsid w:val="FEAF6C71"/>
    <w:rsid w:val="FEAFF3EB"/>
    <w:rsid w:val="FEAFF432"/>
    <w:rsid w:val="FEB0CEAE"/>
    <w:rsid w:val="FEB15AAF"/>
    <w:rsid w:val="FEB1D79E"/>
    <w:rsid w:val="FEB25111"/>
    <w:rsid w:val="FEB3F180"/>
    <w:rsid w:val="FEB56D46"/>
    <w:rsid w:val="FEB575FD"/>
    <w:rsid w:val="FEB67366"/>
    <w:rsid w:val="FEB6D9B1"/>
    <w:rsid w:val="FEB6EA85"/>
    <w:rsid w:val="FEB76289"/>
    <w:rsid w:val="FEB78D87"/>
    <w:rsid w:val="FEB7F710"/>
    <w:rsid w:val="FEB8B983"/>
    <w:rsid w:val="FEBAAA19"/>
    <w:rsid w:val="FEBB2E50"/>
    <w:rsid w:val="FEBBCABF"/>
    <w:rsid w:val="FEBBED30"/>
    <w:rsid w:val="FEBCC9D4"/>
    <w:rsid w:val="FEBCF1C0"/>
    <w:rsid w:val="FEBCF789"/>
    <w:rsid w:val="FEBD189B"/>
    <w:rsid w:val="FEBD196D"/>
    <w:rsid w:val="FEBD51A5"/>
    <w:rsid w:val="FEBD677C"/>
    <w:rsid w:val="FEBD739A"/>
    <w:rsid w:val="FEBD8BE0"/>
    <w:rsid w:val="FEBDC718"/>
    <w:rsid w:val="FEBE874E"/>
    <w:rsid w:val="FEBEA5F8"/>
    <w:rsid w:val="FEBEA8DB"/>
    <w:rsid w:val="FEBF0B46"/>
    <w:rsid w:val="FEBF0EEA"/>
    <w:rsid w:val="FEBF1C86"/>
    <w:rsid w:val="FEBF1E1E"/>
    <w:rsid w:val="FEBF1F80"/>
    <w:rsid w:val="FEBF55E8"/>
    <w:rsid w:val="FEBF5A1A"/>
    <w:rsid w:val="FEBF68C0"/>
    <w:rsid w:val="FEBF7D51"/>
    <w:rsid w:val="FEBF827C"/>
    <w:rsid w:val="FEBF9711"/>
    <w:rsid w:val="FEBFBF0A"/>
    <w:rsid w:val="FEBFFA41"/>
    <w:rsid w:val="FEC50958"/>
    <w:rsid w:val="FEC6F496"/>
    <w:rsid w:val="FEC736BF"/>
    <w:rsid w:val="FEC91C94"/>
    <w:rsid w:val="FECA1F0B"/>
    <w:rsid w:val="FECD8EA7"/>
    <w:rsid w:val="FECDAE15"/>
    <w:rsid w:val="FECDE4D4"/>
    <w:rsid w:val="FECE73A7"/>
    <w:rsid w:val="FECF24A1"/>
    <w:rsid w:val="FECF2DFB"/>
    <w:rsid w:val="FECF68E7"/>
    <w:rsid w:val="FECFD7E7"/>
    <w:rsid w:val="FECFD802"/>
    <w:rsid w:val="FECFED68"/>
    <w:rsid w:val="FED1E4F2"/>
    <w:rsid w:val="FED2A10D"/>
    <w:rsid w:val="FED2A1A5"/>
    <w:rsid w:val="FED3BD1C"/>
    <w:rsid w:val="FED46F54"/>
    <w:rsid w:val="FED704BE"/>
    <w:rsid w:val="FED7678F"/>
    <w:rsid w:val="FED767EA"/>
    <w:rsid w:val="FED7F89E"/>
    <w:rsid w:val="FED83AA8"/>
    <w:rsid w:val="FED93CBB"/>
    <w:rsid w:val="FED96036"/>
    <w:rsid w:val="FED96381"/>
    <w:rsid w:val="FED9EC69"/>
    <w:rsid w:val="FEDA0356"/>
    <w:rsid w:val="FEDAE54D"/>
    <w:rsid w:val="FEDB1158"/>
    <w:rsid w:val="FEDB1FB1"/>
    <w:rsid w:val="FEDB71CE"/>
    <w:rsid w:val="FEDB7C9B"/>
    <w:rsid w:val="FEDB8A1C"/>
    <w:rsid w:val="FEDB8D8A"/>
    <w:rsid w:val="FEDD35FD"/>
    <w:rsid w:val="FEDD4284"/>
    <w:rsid w:val="FEDD4C46"/>
    <w:rsid w:val="FEDDA2C6"/>
    <w:rsid w:val="FEDDD96B"/>
    <w:rsid w:val="FEDE079B"/>
    <w:rsid w:val="FEDE143E"/>
    <w:rsid w:val="FEDE3DFC"/>
    <w:rsid w:val="FEDED77D"/>
    <w:rsid w:val="FEDF03F1"/>
    <w:rsid w:val="FEDF0F89"/>
    <w:rsid w:val="FEDF155A"/>
    <w:rsid w:val="FEDF16CB"/>
    <w:rsid w:val="FEDF2842"/>
    <w:rsid w:val="FEDF6C67"/>
    <w:rsid w:val="FEDF7223"/>
    <w:rsid w:val="FEDF73EC"/>
    <w:rsid w:val="FEDF8337"/>
    <w:rsid w:val="FEDFC943"/>
    <w:rsid w:val="FEDFD7A5"/>
    <w:rsid w:val="FEDFE1A9"/>
    <w:rsid w:val="FEDFF3DE"/>
    <w:rsid w:val="FEDFFC82"/>
    <w:rsid w:val="FEE110B0"/>
    <w:rsid w:val="FEE21B5D"/>
    <w:rsid w:val="FEE32FFE"/>
    <w:rsid w:val="FEE39C46"/>
    <w:rsid w:val="FEE43109"/>
    <w:rsid w:val="FEE4FC64"/>
    <w:rsid w:val="FEE58DBE"/>
    <w:rsid w:val="FEE66DC4"/>
    <w:rsid w:val="FEE6E1BD"/>
    <w:rsid w:val="FEE70B99"/>
    <w:rsid w:val="FEE72757"/>
    <w:rsid w:val="FEE72791"/>
    <w:rsid w:val="FEE79F0F"/>
    <w:rsid w:val="FEE7D783"/>
    <w:rsid w:val="FEE7E092"/>
    <w:rsid w:val="FEE95162"/>
    <w:rsid w:val="FEE9BD83"/>
    <w:rsid w:val="FEEA3758"/>
    <w:rsid w:val="FEEB1495"/>
    <w:rsid w:val="FEEB5CF1"/>
    <w:rsid w:val="FEEB8C95"/>
    <w:rsid w:val="FEEBD93B"/>
    <w:rsid w:val="FEEC30B7"/>
    <w:rsid w:val="FEEC647A"/>
    <w:rsid w:val="FEECFEB3"/>
    <w:rsid w:val="FEED7161"/>
    <w:rsid w:val="FEEDA695"/>
    <w:rsid w:val="FEEDB0DE"/>
    <w:rsid w:val="FEEDB695"/>
    <w:rsid w:val="FEEDD5F7"/>
    <w:rsid w:val="FEEE2D13"/>
    <w:rsid w:val="FEEE74B5"/>
    <w:rsid w:val="FEEEC744"/>
    <w:rsid w:val="FEEECBBA"/>
    <w:rsid w:val="FEEED464"/>
    <w:rsid w:val="FEEEE0B7"/>
    <w:rsid w:val="FEEF092F"/>
    <w:rsid w:val="FEEF0A97"/>
    <w:rsid w:val="FEEF0B26"/>
    <w:rsid w:val="FEEF2B0A"/>
    <w:rsid w:val="FEEF3AA1"/>
    <w:rsid w:val="FEEF3EDA"/>
    <w:rsid w:val="FEEF42D7"/>
    <w:rsid w:val="FEEF4784"/>
    <w:rsid w:val="FEEF497A"/>
    <w:rsid w:val="FEEF509D"/>
    <w:rsid w:val="FEEF5BD7"/>
    <w:rsid w:val="FEEF624E"/>
    <w:rsid w:val="FEEF6913"/>
    <w:rsid w:val="FEEF8ED8"/>
    <w:rsid w:val="FEEFB4FF"/>
    <w:rsid w:val="FEEFC8DF"/>
    <w:rsid w:val="FEEFCCAD"/>
    <w:rsid w:val="FEEFD28B"/>
    <w:rsid w:val="FEEFF3D8"/>
    <w:rsid w:val="FEF066D1"/>
    <w:rsid w:val="FEF193D1"/>
    <w:rsid w:val="FEF1A201"/>
    <w:rsid w:val="FEF201C3"/>
    <w:rsid w:val="FEF26997"/>
    <w:rsid w:val="FEF3753E"/>
    <w:rsid w:val="FEF3B716"/>
    <w:rsid w:val="FEF45015"/>
    <w:rsid w:val="FEF4560F"/>
    <w:rsid w:val="FEF53989"/>
    <w:rsid w:val="FEF53E46"/>
    <w:rsid w:val="FEF5DF26"/>
    <w:rsid w:val="FEF60C63"/>
    <w:rsid w:val="FEF6B254"/>
    <w:rsid w:val="FEF6B62A"/>
    <w:rsid w:val="FEF70609"/>
    <w:rsid w:val="FEF7063E"/>
    <w:rsid w:val="FEF726AE"/>
    <w:rsid w:val="FEF72B1F"/>
    <w:rsid w:val="FEF74C60"/>
    <w:rsid w:val="FEF75AB3"/>
    <w:rsid w:val="FEF76C86"/>
    <w:rsid w:val="FEF76E17"/>
    <w:rsid w:val="FEF770B1"/>
    <w:rsid w:val="FEF7770A"/>
    <w:rsid w:val="FEF7AC56"/>
    <w:rsid w:val="FEF7C8EE"/>
    <w:rsid w:val="FEF7CB0B"/>
    <w:rsid w:val="FEF7D247"/>
    <w:rsid w:val="FEF7E1E3"/>
    <w:rsid w:val="FEF7EC61"/>
    <w:rsid w:val="FEF8B64A"/>
    <w:rsid w:val="FEF9093B"/>
    <w:rsid w:val="FEF91B03"/>
    <w:rsid w:val="FEF944B9"/>
    <w:rsid w:val="FEF957FF"/>
    <w:rsid w:val="FEF9C040"/>
    <w:rsid w:val="FEF9E5FA"/>
    <w:rsid w:val="FEFA3A6A"/>
    <w:rsid w:val="FEFA42F6"/>
    <w:rsid w:val="FEFA8EE9"/>
    <w:rsid w:val="FEFAC504"/>
    <w:rsid w:val="FEFB0507"/>
    <w:rsid w:val="FEFB0C00"/>
    <w:rsid w:val="FEFB1A7E"/>
    <w:rsid w:val="FEFB2449"/>
    <w:rsid w:val="FEFB282F"/>
    <w:rsid w:val="FEFB35BE"/>
    <w:rsid w:val="FEFB39B7"/>
    <w:rsid w:val="FEFB3F41"/>
    <w:rsid w:val="FEFB6F3A"/>
    <w:rsid w:val="FEFB8D86"/>
    <w:rsid w:val="FEFB97BB"/>
    <w:rsid w:val="FEFBB7A3"/>
    <w:rsid w:val="FEFBC604"/>
    <w:rsid w:val="FEFBEC0E"/>
    <w:rsid w:val="FEFC4F6F"/>
    <w:rsid w:val="FEFC515E"/>
    <w:rsid w:val="FEFC67EC"/>
    <w:rsid w:val="FEFD0109"/>
    <w:rsid w:val="FEFD0517"/>
    <w:rsid w:val="FEFD10F1"/>
    <w:rsid w:val="FEFD25EF"/>
    <w:rsid w:val="FEFD3FD9"/>
    <w:rsid w:val="FEFD40C2"/>
    <w:rsid w:val="FEFD5F5B"/>
    <w:rsid w:val="FEFD6257"/>
    <w:rsid w:val="FEFD6772"/>
    <w:rsid w:val="FEFD70E6"/>
    <w:rsid w:val="FEFD8BDE"/>
    <w:rsid w:val="FEFD9284"/>
    <w:rsid w:val="FEFDF05A"/>
    <w:rsid w:val="FEFE0376"/>
    <w:rsid w:val="FEFE1B31"/>
    <w:rsid w:val="FEFE1D45"/>
    <w:rsid w:val="FEFE30E0"/>
    <w:rsid w:val="FEFE34A5"/>
    <w:rsid w:val="FEFE4317"/>
    <w:rsid w:val="FEFE436C"/>
    <w:rsid w:val="FEFE4682"/>
    <w:rsid w:val="FEFE589F"/>
    <w:rsid w:val="FEFE62BB"/>
    <w:rsid w:val="FEFE6CA5"/>
    <w:rsid w:val="FEFE8DEB"/>
    <w:rsid w:val="FEFEB1B6"/>
    <w:rsid w:val="FEFED285"/>
    <w:rsid w:val="FEFED75B"/>
    <w:rsid w:val="FEFEDF25"/>
    <w:rsid w:val="FEFEFE6F"/>
    <w:rsid w:val="FEFF04A8"/>
    <w:rsid w:val="FEFF0897"/>
    <w:rsid w:val="FEFF0A4D"/>
    <w:rsid w:val="FEFF0B71"/>
    <w:rsid w:val="FEFF0B96"/>
    <w:rsid w:val="FEFF108A"/>
    <w:rsid w:val="FEFF140E"/>
    <w:rsid w:val="FEFF1A82"/>
    <w:rsid w:val="FEFF1D17"/>
    <w:rsid w:val="FEFF2D3E"/>
    <w:rsid w:val="FEFF3C6F"/>
    <w:rsid w:val="FEFF3DA9"/>
    <w:rsid w:val="FEFF3E59"/>
    <w:rsid w:val="FEFF436D"/>
    <w:rsid w:val="FEFF453D"/>
    <w:rsid w:val="FEFF51C2"/>
    <w:rsid w:val="FEFF59F0"/>
    <w:rsid w:val="FEFF609A"/>
    <w:rsid w:val="FEFF6451"/>
    <w:rsid w:val="FEFF68FD"/>
    <w:rsid w:val="FEFF7700"/>
    <w:rsid w:val="FEFF78F6"/>
    <w:rsid w:val="FEFF7B34"/>
    <w:rsid w:val="FEFF8569"/>
    <w:rsid w:val="FEFF86D8"/>
    <w:rsid w:val="FEFF8994"/>
    <w:rsid w:val="FEFF8A04"/>
    <w:rsid w:val="FEFF8DC8"/>
    <w:rsid w:val="FEFF9211"/>
    <w:rsid w:val="FEFF9C55"/>
    <w:rsid w:val="FEFF9F1F"/>
    <w:rsid w:val="FEFF9F38"/>
    <w:rsid w:val="FEFFA6D1"/>
    <w:rsid w:val="FEFFB144"/>
    <w:rsid w:val="FEFFBE11"/>
    <w:rsid w:val="FEFFC033"/>
    <w:rsid w:val="FEFFC53E"/>
    <w:rsid w:val="FEFFC811"/>
    <w:rsid w:val="FEFFCE78"/>
    <w:rsid w:val="FEFFD266"/>
    <w:rsid w:val="FEFFD9BB"/>
    <w:rsid w:val="FEFFDD2E"/>
    <w:rsid w:val="FEFFDE8D"/>
    <w:rsid w:val="FEFFEA21"/>
    <w:rsid w:val="FEFFEC8C"/>
    <w:rsid w:val="FEFFF731"/>
    <w:rsid w:val="FEFFF8F5"/>
    <w:rsid w:val="FEFFFEF1"/>
    <w:rsid w:val="FF0554D5"/>
    <w:rsid w:val="FF05EC4E"/>
    <w:rsid w:val="FF0B689A"/>
    <w:rsid w:val="FF0D14C8"/>
    <w:rsid w:val="FF0D6F7B"/>
    <w:rsid w:val="FF137D08"/>
    <w:rsid w:val="FF14D097"/>
    <w:rsid w:val="FF15E13F"/>
    <w:rsid w:val="FF170D56"/>
    <w:rsid w:val="FF17E3F7"/>
    <w:rsid w:val="FF1BA02F"/>
    <w:rsid w:val="FF1BB96D"/>
    <w:rsid w:val="FF1BFB9B"/>
    <w:rsid w:val="FF1C2A23"/>
    <w:rsid w:val="FF1E1411"/>
    <w:rsid w:val="FF1E2013"/>
    <w:rsid w:val="FF1EB8C2"/>
    <w:rsid w:val="FF1EEFA2"/>
    <w:rsid w:val="FF1F0D89"/>
    <w:rsid w:val="FF1F2754"/>
    <w:rsid w:val="FF1F2FD3"/>
    <w:rsid w:val="FF1F5454"/>
    <w:rsid w:val="FF1F7141"/>
    <w:rsid w:val="FF1F9B55"/>
    <w:rsid w:val="FF1FBEAB"/>
    <w:rsid w:val="FF1FC52E"/>
    <w:rsid w:val="FF2010AF"/>
    <w:rsid w:val="FF230685"/>
    <w:rsid w:val="FF25E701"/>
    <w:rsid w:val="FF27875F"/>
    <w:rsid w:val="FF27AA90"/>
    <w:rsid w:val="FF27E168"/>
    <w:rsid w:val="FF29D162"/>
    <w:rsid w:val="FF2BEA0B"/>
    <w:rsid w:val="FF2D8A04"/>
    <w:rsid w:val="FF2DD80A"/>
    <w:rsid w:val="FF2ECADA"/>
    <w:rsid w:val="FF2F0153"/>
    <w:rsid w:val="FF2F1BDA"/>
    <w:rsid w:val="FF2F7DEC"/>
    <w:rsid w:val="FF2FDA98"/>
    <w:rsid w:val="FF30C0AC"/>
    <w:rsid w:val="FF331475"/>
    <w:rsid w:val="FF3373FE"/>
    <w:rsid w:val="FF339210"/>
    <w:rsid w:val="FF33F9A5"/>
    <w:rsid w:val="FF34D664"/>
    <w:rsid w:val="FF34E3B6"/>
    <w:rsid w:val="FF350E70"/>
    <w:rsid w:val="FF352503"/>
    <w:rsid w:val="FF35B645"/>
    <w:rsid w:val="FF36ABB3"/>
    <w:rsid w:val="FF36DC41"/>
    <w:rsid w:val="FF36E330"/>
    <w:rsid w:val="FF370C54"/>
    <w:rsid w:val="FF3717FD"/>
    <w:rsid w:val="FF374B4C"/>
    <w:rsid w:val="FF374BD4"/>
    <w:rsid w:val="FF376E39"/>
    <w:rsid w:val="FF377977"/>
    <w:rsid w:val="FF37DE2B"/>
    <w:rsid w:val="FF37E58D"/>
    <w:rsid w:val="FF37EF9E"/>
    <w:rsid w:val="FF37EFF0"/>
    <w:rsid w:val="FF398A55"/>
    <w:rsid w:val="FF3A9E94"/>
    <w:rsid w:val="FF3B0309"/>
    <w:rsid w:val="FF3B364D"/>
    <w:rsid w:val="FF3B5A24"/>
    <w:rsid w:val="FF3B62EA"/>
    <w:rsid w:val="FF3B8B4C"/>
    <w:rsid w:val="FF3BC202"/>
    <w:rsid w:val="FF3BECB5"/>
    <w:rsid w:val="FF3C3222"/>
    <w:rsid w:val="FF3C57CC"/>
    <w:rsid w:val="FF3CA15A"/>
    <w:rsid w:val="FF3CE76F"/>
    <w:rsid w:val="FF3D8C13"/>
    <w:rsid w:val="FF3DBB0D"/>
    <w:rsid w:val="FF3E10BE"/>
    <w:rsid w:val="FF3E1AB8"/>
    <w:rsid w:val="FF3E5430"/>
    <w:rsid w:val="FF3E828F"/>
    <w:rsid w:val="FF3E9966"/>
    <w:rsid w:val="FF3ECADC"/>
    <w:rsid w:val="FF3EF490"/>
    <w:rsid w:val="FF3EFCCB"/>
    <w:rsid w:val="FF3F1319"/>
    <w:rsid w:val="FF3F2389"/>
    <w:rsid w:val="FF3F2D1D"/>
    <w:rsid w:val="FF3F5B5F"/>
    <w:rsid w:val="FF3F5D3D"/>
    <w:rsid w:val="FF3F6580"/>
    <w:rsid w:val="FF3F70CA"/>
    <w:rsid w:val="FF3F7F45"/>
    <w:rsid w:val="FF3F833C"/>
    <w:rsid w:val="FF3F9449"/>
    <w:rsid w:val="FF3FDA62"/>
    <w:rsid w:val="FF3FF1DE"/>
    <w:rsid w:val="FF416C24"/>
    <w:rsid w:val="FF432B4F"/>
    <w:rsid w:val="FF4365C6"/>
    <w:rsid w:val="FF45925A"/>
    <w:rsid w:val="FF47242B"/>
    <w:rsid w:val="FF473688"/>
    <w:rsid w:val="FF476D88"/>
    <w:rsid w:val="FF478CDE"/>
    <w:rsid w:val="FF47D5AF"/>
    <w:rsid w:val="FF4AE3D0"/>
    <w:rsid w:val="FF4D5E2A"/>
    <w:rsid w:val="FF4DDD92"/>
    <w:rsid w:val="FF4E7C00"/>
    <w:rsid w:val="FF4EE5E5"/>
    <w:rsid w:val="FF4F403D"/>
    <w:rsid w:val="FF4F4CBE"/>
    <w:rsid w:val="FF4F4DE6"/>
    <w:rsid w:val="FF4FAF91"/>
    <w:rsid w:val="FF53875A"/>
    <w:rsid w:val="FF53CC08"/>
    <w:rsid w:val="FF53FBF5"/>
    <w:rsid w:val="FF55D96E"/>
    <w:rsid w:val="FF5657ED"/>
    <w:rsid w:val="FF56BB14"/>
    <w:rsid w:val="FF57317C"/>
    <w:rsid w:val="FF575BCC"/>
    <w:rsid w:val="FF577604"/>
    <w:rsid w:val="FF57AF0D"/>
    <w:rsid w:val="FF57CA27"/>
    <w:rsid w:val="FF585C4B"/>
    <w:rsid w:val="FF58622D"/>
    <w:rsid w:val="FF590E42"/>
    <w:rsid w:val="FF5AE0A0"/>
    <w:rsid w:val="FF5B689C"/>
    <w:rsid w:val="FF5B91FA"/>
    <w:rsid w:val="FF5BCA84"/>
    <w:rsid w:val="FF5BFB40"/>
    <w:rsid w:val="FF5C45B5"/>
    <w:rsid w:val="FF5CE999"/>
    <w:rsid w:val="FF5D18E7"/>
    <w:rsid w:val="FF5D33B8"/>
    <w:rsid w:val="FF5D4252"/>
    <w:rsid w:val="FF5D4774"/>
    <w:rsid w:val="FF5D5822"/>
    <w:rsid w:val="FF5D637A"/>
    <w:rsid w:val="FF5D957A"/>
    <w:rsid w:val="FF5D9EFC"/>
    <w:rsid w:val="FF5E4013"/>
    <w:rsid w:val="FF5E77B5"/>
    <w:rsid w:val="FF5EAFCE"/>
    <w:rsid w:val="FF5EB128"/>
    <w:rsid w:val="FF5ED397"/>
    <w:rsid w:val="FF5EFB72"/>
    <w:rsid w:val="FF5F1017"/>
    <w:rsid w:val="FF5F10A1"/>
    <w:rsid w:val="FF5F28FE"/>
    <w:rsid w:val="FF5F3475"/>
    <w:rsid w:val="FF5F36EC"/>
    <w:rsid w:val="FF5F47A0"/>
    <w:rsid w:val="FF5F5B8D"/>
    <w:rsid w:val="FF5F5ED3"/>
    <w:rsid w:val="FF5F69C0"/>
    <w:rsid w:val="FF5F70C6"/>
    <w:rsid w:val="FF5F9E8C"/>
    <w:rsid w:val="FF5FB77A"/>
    <w:rsid w:val="FF5FC23F"/>
    <w:rsid w:val="FF5FD554"/>
    <w:rsid w:val="FF5FDD81"/>
    <w:rsid w:val="FF63E135"/>
    <w:rsid w:val="FF6600CF"/>
    <w:rsid w:val="FF66E05C"/>
    <w:rsid w:val="FF66E87F"/>
    <w:rsid w:val="FF675FD8"/>
    <w:rsid w:val="FF677877"/>
    <w:rsid w:val="FF679540"/>
    <w:rsid w:val="FF67AB66"/>
    <w:rsid w:val="FF67D27B"/>
    <w:rsid w:val="FF691024"/>
    <w:rsid w:val="FF6916D3"/>
    <w:rsid w:val="FF6924AD"/>
    <w:rsid w:val="FF6929CF"/>
    <w:rsid w:val="FF6A0960"/>
    <w:rsid w:val="FF6B11BA"/>
    <w:rsid w:val="FF6B66C6"/>
    <w:rsid w:val="FF6B9F56"/>
    <w:rsid w:val="FF6BA9C9"/>
    <w:rsid w:val="FF6BAB8C"/>
    <w:rsid w:val="FF6BDDC0"/>
    <w:rsid w:val="FF6CB87A"/>
    <w:rsid w:val="FF6DB533"/>
    <w:rsid w:val="FF6DB5C6"/>
    <w:rsid w:val="FF6DF444"/>
    <w:rsid w:val="FF6E1F87"/>
    <w:rsid w:val="FF6EAD4D"/>
    <w:rsid w:val="FF6EC8F9"/>
    <w:rsid w:val="FF6EE340"/>
    <w:rsid w:val="FF6EF709"/>
    <w:rsid w:val="FF6F2034"/>
    <w:rsid w:val="FF6F5B80"/>
    <w:rsid w:val="FF6F5CEB"/>
    <w:rsid w:val="FF6F751C"/>
    <w:rsid w:val="FF6F85FC"/>
    <w:rsid w:val="FF6FA81C"/>
    <w:rsid w:val="FF6FAEEB"/>
    <w:rsid w:val="FF6FC34C"/>
    <w:rsid w:val="FF6FF6C0"/>
    <w:rsid w:val="FF6FFE1D"/>
    <w:rsid w:val="FF708EBA"/>
    <w:rsid w:val="FF70D1C1"/>
    <w:rsid w:val="FF725191"/>
    <w:rsid w:val="FF729146"/>
    <w:rsid w:val="FF7332ED"/>
    <w:rsid w:val="FF73334C"/>
    <w:rsid w:val="FF739682"/>
    <w:rsid w:val="FF73D0F8"/>
    <w:rsid w:val="FF744252"/>
    <w:rsid w:val="FF74BB15"/>
    <w:rsid w:val="FF74C364"/>
    <w:rsid w:val="FF755D5B"/>
    <w:rsid w:val="FF7561D7"/>
    <w:rsid w:val="FF75991A"/>
    <w:rsid w:val="FF759A13"/>
    <w:rsid w:val="FF75C999"/>
    <w:rsid w:val="FF767CC2"/>
    <w:rsid w:val="FF769CBD"/>
    <w:rsid w:val="FF76A1D8"/>
    <w:rsid w:val="FF76B202"/>
    <w:rsid w:val="FF770DE5"/>
    <w:rsid w:val="FF7714E0"/>
    <w:rsid w:val="FF771584"/>
    <w:rsid w:val="FF773185"/>
    <w:rsid w:val="FF773B3D"/>
    <w:rsid w:val="FF773BC6"/>
    <w:rsid w:val="FF773FCC"/>
    <w:rsid w:val="FF77522D"/>
    <w:rsid w:val="FF779A90"/>
    <w:rsid w:val="FF77BEA8"/>
    <w:rsid w:val="FF77CD0D"/>
    <w:rsid w:val="FF77DC63"/>
    <w:rsid w:val="FF780A35"/>
    <w:rsid w:val="FF790EE9"/>
    <w:rsid w:val="FF790F1E"/>
    <w:rsid w:val="FF791A97"/>
    <w:rsid w:val="FF791F22"/>
    <w:rsid w:val="FF7983CA"/>
    <w:rsid w:val="FF7997AC"/>
    <w:rsid w:val="FF79BE79"/>
    <w:rsid w:val="FF79C34F"/>
    <w:rsid w:val="FF79E0BD"/>
    <w:rsid w:val="FF7A6446"/>
    <w:rsid w:val="FF7ABB8A"/>
    <w:rsid w:val="FF7ADF1E"/>
    <w:rsid w:val="FF7B00A4"/>
    <w:rsid w:val="FF7B4508"/>
    <w:rsid w:val="FF7B4CF9"/>
    <w:rsid w:val="FF7B56E7"/>
    <w:rsid w:val="FF7B64EE"/>
    <w:rsid w:val="FF7B6B1B"/>
    <w:rsid w:val="FF7B7489"/>
    <w:rsid w:val="FF7B7C32"/>
    <w:rsid w:val="FF7B7C60"/>
    <w:rsid w:val="FF7B81A6"/>
    <w:rsid w:val="FF7B9E92"/>
    <w:rsid w:val="FF7BA3D9"/>
    <w:rsid w:val="FF7BB772"/>
    <w:rsid w:val="FF7BCD8C"/>
    <w:rsid w:val="FF7BF4FF"/>
    <w:rsid w:val="FF7C4523"/>
    <w:rsid w:val="FF7C7B05"/>
    <w:rsid w:val="FF7CACDC"/>
    <w:rsid w:val="FF7CEE0F"/>
    <w:rsid w:val="FF7D1225"/>
    <w:rsid w:val="FF7D1C5E"/>
    <w:rsid w:val="FF7D2C81"/>
    <w:rsid w:val="FF7D4A60"/>
    <w:rsid w:val="FF7D669D"/>
    <w:rsid w:val="FF7D9120"/>
    <w:rsid w:val="FF7DA70B"/>
    <w:rsid w:val="FF7DB290"/>
    <w:rsid w:val="FF7DC5E3"/>
    <w:rsid w:val="FF7DD374"/>
    <w:rsid w:val="FF7DF27C"/>
    <w:rsid w:val="FF7DF4BF"/>
    <w:rsid w:val="FF7E0AA7"/>
    <w:rsid w:val="FF7E1028"/>
    <w:rsid w:val="FF7E152B"/>
    <w:rsid w:val="FF7E1D71"/>
    <w:rsid w:val="FF7E209A"/>
    <w:rsid w:val="FF7E22E0"/>
    <w:rsid w:val="FF7E380E"/>
    <w:rsid w:val="FF7E50CE"/>
    <w:rsid w:val="FF7E65F6"/>
    <w:rsid w:val="FF7E8904"/>
    <w:rsid w:val="FF7EA9FF"/>
    <w:rsid w:val="FF7EB2A7"/>
    <w:rsid w:val="FF7EBA67"/>
    <w:rsid w:val="FF7EDCEE"/>
    <w:rsid w:val="FF7F06D2"/>
    <w:rsid w:val="FF7F0BB8"/>
    <w:rsid w:val="FF7F11D3"/>
    <w:rsid w:val="FF7F1995"/>
    <w:rsid w:val="FF7F19BF"/>
    <w:rsid w:val="FF7F1ACB"/>
    <w:rsid w:val="FF7F1B9F"/>
    <w:rsid w:val="FF7F253A"/>
    <w:rsid w:val="FF7F2C73"/>
    <w:rsid w:val="FF7F356A"/>
    <w:rsid w:val="FF7F37DA"/>
    <w:rsid w:val="FF7F3AB5"/>
    <w:rsid w:val="FF7F4048"/>
    <w:rsid w:val="FF7F56F5"/>
    <w:rsid w:val="FF7F590C"/>
    <w:rsid w:val="FF7F5D10"/>
    <w:rsid w:val="FF7F5F4D"/>
    <w:rsid w:val="FF7F61CE"/>
    <w:rsid w:val="FF7F63AF"/>
    <w:rsid w:val="FF7F63C6"/>
    <w:rsid w:val="FF7F7722"/>
    <w:rsid w:val="FF7F780D"/>
    <w:rsid w:val="FF7F7E52"/>
    <w:rsid w:val="FF7F8DC1"/>
    <w:rsid w:val="FF7F9053"/>
    <w:rsid w:val="FF7F936B"/>
    <w:rsid w:val="FF7F96ED"/>
    <w:rsid w:val="FF7F9BE8"/>
    <w:rsid w:val="FF7F9C76"/>
    <w:rsid w:val="FF7FABF8"/>
    <w:rsid w:val="FF7FB04E"/>
    <w:rsid w:val="FF7FB40C"/>
    <w:rsid w:val="FF7FB452"/>
    <w:rsid w:val="FF7FB81D"/>
    <w:rsid w:val="FF7FB878"/>
    <w:rsid w:val="FF7FBC3F"/>
    <w:rsid w:val="FF7FBE36"/>
    <w:rsid w:val="FF7FBE7E"/>
    <w:rsid w:val="FF7FCA18"/>
    <w:rsid w:val="FF7FCCBA"/>
    <w:rsid w:val="FF7FD6CE"/>
    <w:rsid w:val="FF7FEDF3"/>
    <w:rsid w:val="FF8A0508"/>
    <w:rsid w:val="FF8ADCC6"/>
    <w:rsid w:val="FF8B2AE7"/>
    <w:rsid w:val="FF8BA0AD"/>
    <w:rsid w:val="FF8C9E91"/>
    <w:rsid w:val="FF8CF59F"/>
    <w:rsid w:val="FF8D46CE"/>
    <w:rsid w:val="FF8D922F"/>
    <w:rsid w:val="FF8DA62D"/>
    <w:rsid w:val="FF8DDFDF"/>
    <w:rsid w:val="FF8DF7B3"/>
    <w:rsid w:val="FF8E39E8"/>
    <w:rsid w:val="FF8F9B08"/>
    <w:rsid w:val="FF8FC55B"/>
    <w:rsid w:val="FF9140B4"/>
    <w:rsid w:val="FF92AD2E"/>
    <w:rsid w:val="FF936A5C"/>
    <w:rsid w:val="FF93B380"/>
    <w:rsid w:val="FF9568AA"/>
    <w:rsid w:val="FF95D6EB"/>
    <w:rsid w:val="FF95F41B"/>
    <w:rsid w:val="FF95F5B0"/>
    <w:rsid w:val="FF9650C6"/>
    <w:rsid w:val="FF967D37"/>
    <w:rsid w:val="FF970592"/>
    <w:rsid w:val="FF97182F"/>
    <w:rsid w:val="FF97260B"/>
    <w:rsid w:val="FF975781"/>
    <w:rsid w:val="FF97A3D4"/>
    <w:rsid w:val="FF97DE2C"/>
    <w:rsid w:val="FF98A23F"/>
    <w:rsid w:val="FF99A50A"/>
    <w:rsid w:val="FF9A282D"/>
    <w:rsid w:val="FF9A525B"/>
    <w:rsid w:val="FF9AB038"/>
    <w:rsid w:val="FF9B3D95"/>
    <w:rsid w:val="FF9B40E4"/>
    <w:rsid w:val="FF9B472C"/>
    <w:rsid w:val="FF9B94EC"/>
    <w:rsid w:val="FF9BED85"/>
    <w:rsid w:val="FF9C9D31"/>
    <w:rsid w:val="FF9CC7EC"/>
    <w:rsid w:val="FF9CFA7D"/>
    <w:rsid w:val="FF9D2097"/>
    <w:rsid w:val="FF9D2377"/>
    <w:rsid w:val="FF9D66C9"/>
    <w:rsid w:val="FF9D6F52"/>
    <w:rsid w:val="FF9DB97A"/>
    <w:rsid w:val="FF9DCB33"/>
    <w:rsid w:val="FF9DF275"/>
    <w:rsid w:val="FF9E26B6"/>
    <w:rsid w:val="FF9E2FD6"/>
    <w:rsid w:val="FF9E5958"/>
    <w:rsid w:val="FF9EBEB3"/>
    <w:rsid w:val="FF9EEFA8"/>
    <w:rsid w:val="FF9F0808"/>
    <w:rsid w:val="FF9F192D"/>
    <w:rsid w:val="FF9F1F4A"/>
    <w:rsid w:val="FF9F3EE4"/>
    <w:rsid w:val="FF9F66F3"/>
    <w:rsid w:val="FF9F7FF9"/>
    <w:rsid w:val="FF9F8D32"/>
    <w:rsid w:val="FF9F97F3"/>
    <w:rsid w:val="FF9FA613"/>
    <w:rsid w:val="FF9FA694"/>
    <w:rsid w:val="FF9FAA6C"/>
    <w:rsid w:val="FF9FB34F"/>
    <w:rsid w:val="FF9FC34F"/>
    <w:rsid w:val="FF9FCCB2"/>
    <w:rsid w:val="FF9FEDE2"/>
    <w:rsid w:val="FF9FF69E"/>
    <w:rsid w:val="FF9FFCD5"/>
    <w:rsid w:val="FFA05580"/>
    <w:rsid w:val="FFA38626"/>
    <w:rsid w:val="FFA517E0"/>
    <w:rsid w:val="FFA7108A"/>
    <w:rsid w:val="FFA71196"/>
    <w:rsid w:val="FFA74F58"/>
    <w:rsid w:val="FFA7AAF6"/>
    <w:rsid w:val="FFA7EC31"/>
    <w:rsid w:val="FFA7EC51"/>
    <w:rsid w:val="FFA7F350"/>
    <w:rsid w:val="FFA95CC0"/>
    <w:rsid w:val="FFAA179D"/>
    <w:rsid w:val="FFAABF94"/>
    <w:rsid w:val="FFAAF180"/>
    <w:rsid w:val="FFAB0DE3"/>
    <w:rsid w:val="FFAB376F"/>
    <w:rsid w:val="FFAB4A07"/>
    <w:rsid w:val="FFAB80E8"/>
    <w:rsid w:val="FFAC20A8"/>
    <w:rsid w:val="FFAC598B"/>
    <w:rsid w:val="FFAD00DA"/>
    <w:rsid w:val="FFADC857"/>
    <w:rsid w:val="FFADE3E3"/>
    <w:rsid w:val="FFADEE36"/>
    <w:rsid w:val="FFAE1DF6"/>
    <w:rsid w:val="FFAE654E"/>
    <w:rsid w:val="FFAE7336"/>
    <w:rsid w:val="FFAE7F8B"/>
    <w:rsid w:val="FFAE9BA1"/>
    <w:rsid w:val="FFAED4EB"/>
    <w:rsid w:val="FFAED609"/>
    <w:rsid w:val="FFAF0A6A"/>
    <w:rsid w:val="FFAF1386"/>
    <w:rsid w:val="FFAF20F3"/>
    <w:rsid w:val="FFAF4F2A"/>
    <w:rsid w:val="FFAF560D"/>
    <w:rsid w:val="FFAF6D36"/>
    <w:rsid w:val="FFAF821A"/>
    <w:rsid w:val="FFAF9B0E"/>
    <w:rsid w:val="FFAFA34A"/>
    <w:rsid w:val="FFAFAA79"/>
    <w:rsid w:val="FFAFB69D"/>
    <w:rsid w:val="FFAFB805"/>
    <w:rsid w:val="FFAFC057"/>
    <w:rsid w:val="FFAFD1EE"/>
    <w:rsid w:val="FFAFEB99"/>
    <w:rsid w:val="FFAFF219"/>
    <w:rsid w:val="FFAFF2F1"/>
    <w:rsid w:val="FFB1FD25"/>
    <w:rsid w:val="FFB340C0"/>
    <w:rsid w:val="FFB3B977"/>
    <w:rsid w:val="FFB3C814"/>
    <w:rsid w:val="FFB3EA92"/>
    <w:rsid w:val="FFB4F7B8"/>
    <w:rsid w:val="FFB55734"/>
    <w:rsid w:val="FFB5BB7A"/>
    <w:rsid w:val="FFB5ECA2"/>
    <w:rsid w:val="FFB5EE83"/>
    <w:rsid w:val="FFB605C8"/>
    <w:rsid w:val="FFB62D14"/>
    <w:rsid w:val="FFB644C7"/>
    <w:rsid w:val="FFB69006"/>
    <w:rsid w:val="FFB6BD07"/>
    <w:rsid w:val="FFB6DC00"/>
    <w:rsid w:val="FFB70C2F"/>
    <w:rsid w:val="FFB71B02"/>
    <w:rsid w:val="FFB73429"/>
    <w:rsid w:val="FFB7364D"/>
    <w:rsid w:val="FFB73912"/>
    <w:rsid w:val="FFB739A1"/>
    <w:rsid w:val="FFB73C36"/>
    <w:rsid w:val="FFB74609"/>
    <w:rsid w:val="FFB7461D"/>
    <w:rsid w:val="FFB74777"/>
    <w:rsid w:val="FFB75EF1"/>
    <w:rsid w:val="FFB76782"/>
    <w:rsid w:val="FFB78B76"/>
    <w:rsid w:val="FFB78C2B"/>
    <w:rsid w:val="FFB7A80A"/>
    <w:rsid w:val="FFB7AAAC"/>
    <w:rsid w:val="FFB7C287"/>
    <w:rsid w:val="FFB7DAA5"/>
    <w:rsid w:val="FFB7DDB7"/>
    <w:rsid w:val="FFB7EA7D"/>
    <w:rsid w:val="FFB7EB84"/>
    <w:rsid w:val="FFB7F1E4"/>
    <w:rsid w:val="FFB82C20"/>
    <w:rsid w:val="FFB86495"/>
    <w:rsid w:val="FFB86C52"/>
    <w:rsid w:val="FFB8E783"/>
    <w:rsid w:val="FFB93213"/>
    <w:rsid w:val="FFB943E8"/>
    <w:rsid w:val="FFB95936"/>
    <w:rsid w:val="FFB95AC4"/>
    <w:rsid w:val="FFB9ADC3"/>
    <w:rsid w:val="FFBA522E"/>
    <w:rsid w:val="FFBA701D"/>
    <w:rsid w:val="FFBACAF9"/>
    <w:rsid w:val="FFBAF49D"/>
    <w:rsid w:val="FFBB01EF"/>
    <w:rsid w:val="FFBB032B"/>
    <w:rsid w:val="FFBB1524"/>
    <w:rsid w:val="FFBB3861"/>
    <w:rsid w:val="FFBB418D"/>
    <w:rsid w:val="FFBB7476"/>
    <w:rsid w:val="FFBB7CD8"/>
    <w:rsid w:val="FFBB8556"/>
    <w:rsid w:val="FFBBB2C5"/>
    <w:rsid w:val="FFBBB482"/>
    <w:rsid w:val="FFBBCCB1"/>
    <w:rsid w:val="FFBBD559"/>
    <w:rsid w:val="FFBBED48"/>
    <w:rsid w:val="FFBBFF34"/>
    <w:rsid w:val="FFBC102E"/>
    <w:rsid w:val="FFBC713C"/>
    <w:rsid w:val="FFBD01B5"/>
    <w:rsid w:val="FFBD0CC5"/>
    <w:rsid w:val="FFBD248C"/>
    <w:rsid w:val="FFBD2AFE"/>
    <w:rsid w:val="FFBD34A8"/>
    <w:rsid w:val="FFBD36C9"/>
    <w:rsid w:val="FFBD3C21"/>
    <w:rsid w:val="FFBD43B9"/>
    <w:rsid w:val="FFBD4ADA"/>
    <w:rsid w:val="FFBD52BF"/>
    <w:rsid w:val="FFBD7330"/>
    <w:rsid w:val="FFBD876A"/>
    <w:rsid w:val="FFBD8E43"/>
    <w:rsid w:val="FFBDA271"/>
    <w:rsid w:val="FFBDA38B"/>
    <w:rsid w:val="FFBDB6CC"/>
    <w:rsid w:val="FFBDE7D0"/>
    <w:rsid w:val="FFBDFE02"/>
    <w:rsid w:val="FFBE0CCA"/>
    <w:rsid w:val="FFBE2AEE"/>
    <w:rsid w:val="FFBE302E"/>
    <w:rsid w:val="FFBE7A75"/>
    <w:rsid w:val="FFBE80CE"/>
    <w:rsid w:val="FFBEA242"/>
    <w:rsid w:val="FFBEAD00"/>
    <w:rsid w:val="FFBED145"/>
    <w:rsid w:val="FFBED705"/>
    <w:rsid w:val="FFBF0C83"/>
    <w:rsid w:val="FFBF1155"/>
    <w:rsid w:val="FFBF16EB"/>
    <w:rsid w:val="FFBF1FD6"/>
    <w:rsid w:val="FFBF21F5"/>
    <w:rsid w:val="FFBF35DB"/>
    <w:rsid w:val="FFBF43D8"/>
    <w:rsid w:val="FFBF4580"/>
    <w:rsid w:val="FFBF4CED"/>
    <w:rsid w:val="FFBF4DE9"/>
    <w:rsid w:val="FFBF56EE"/>
    <w:rsid w:val="FFBF62E8"/>
    <w:rsid w:val="FFBF62F9"/>
    <w:rsid w:val="FFBF630F"/>
    <w:rsid w:val="FFBF6737"/>
    <w:rsid w:val="FFBF6C52"/>
    <w:rsid w:val="FFBF6D34"/>
    <w:rsid w:val="FFBF70BD"/>
    <w:rsid w:val="FFBF70CB"/>
    <w:rsid w:val="FFBF7385"/>
    <w:rsid w:val="FFBF87C6"/>
    <w:rsid w:val="FFBF9EFB"/>
    <w:rsid w:val="FFBFA220"/>
    <w:rsid w:val="FFBFA808"/>
    <w:rsid w:val="FFBFA9ED"/>
    <w:rsid w:val="FFBFB0EF"/>
    <w:rsid w:val="FFBFB3BE"/>
    <w:rsid w:val="FFBFB4D9"/>
    <w:rsid w:val="FFBFBAD6"/>
    <w:rsid w:val="FFBFBB27"/>
    <w:rsid w:val="FFBFBF9A"/>
    <w:rsid w:val="FFBFC00A"/>
    <w:rsid w:val="FFBFC179"/>
    <w:rsid w:val="FFBFC427"/>
    <w:rsid w:val="FFBFCAA2"/>
    <w:rsid w:val="FFBFCD01"/>
    <w:rsid w:val="FFBFDD86"/>
    <w:rsid w:val="FFBFE528"/>
    <w:rsid w:val="FFBFE5EB"/>
    <w:rsid w:val="FFBFEF3A"/>
    <w:rsid w:val="FFBFF227"/>
    <w:rsid w:val="FFBFFC4D"/>
    <w:rsid w:val="FFC03B1C"/>
    <w:rsid w:val="FFC1EF08"/>
    <w:rsid w:val="FFC1F324"/>
    <w:rsid w:val="FFC358BB"/>
    <w:rsid w:val="FFC3B839"/>
    <w:rsid w:val="FFC5BB55"/>
    <w:rsid w:val="FFC76BE9"/>
    <w:rsid w:val="FFC79310"/>
    <w:rsid w:val="FFC7D545"/>
    <w:rsid w:val="FFC933D5"/>
    <w:rsid w:val="FFC99BB2"/>
    <w:rsid w:val="FFCB2936"/>
    <w:rsid w:val="FFCB3F92"/>
    <w:rsid w:val="FFCB4200"/>
    <w:rsid w:val="FFCB61CD"/>
    <w:rsid w:val="FFCB6C8F"/>
    <w:rsid w:val="FFCB71C9"/>
    <w:rsid w:val="FFCB92A3"/>
    <w:rsid w:val="FFCBAC44"/>
    <w:rsid w:val="FFCBE8F8"/>
    <w:rsid w:val="FFCC878A"/>
    <w:rsid w:val="FFCCD7BD"/>
    <w:rsid w:val="FFCD83BE"/>
    <w:rsid w:val="FFCDAFF7"/>
    <w:rsid w:val="FFCE743C"/>
    <w:rsid w:val="FFCEACAE"/>
    <w:rsid w:val="FFCEF597"/>
    <w:rsid w:val="FFCEFCE9"/>
    <w:rsid w:val="FFCEFF3C"/>
    <w:rsid w:val="FFCF096F"/>
    <w:rsid w:val="FFCF4A5B"/>
    <w:rsid w:val="FFCF500F"/>
    <w:rsid w:val="FFCF5251"/>
    <w:rsid w:val="FFCF53EA"/>
    <w:rsid w:val="FFCF6472"/>
    <w:rsid w:val="FFCF6A1A"/>
    <w:rsid w:val="FFCF7D5A"/>
    <w:rsid w:val="FFCF810F"/>
    <w:rsid w:val="FFCF9058"/>
    <w:rsid w:val="FFCF9614"/>
    <w:rsid w:val="FFCF9875"/>
    <w:rsid w:val="FFCF9885"/>
    <w:rsid w:val="FFCFA285"/>
    <w:rsid w:val="FFCFB176"/>
    <w:rsid w:val="FFCFC639"/>
    <w:rsid w:val="FFD11EB5"/>
    <w:rsid w:val="FFD12566"/>
    <w:rsid w:val="FFD20B61"/>
    <w:rsid w:val="FFD23A3C"/>
    <w:rsid w:val="FFD327FC"/>
    <w:rsid w:val="FFD34A99"/>
    <w:rsid w:val="FFD356FF"/>
    <w:rsid w:val="FFD3D1A3"/>
    <w:rsid w:val="FFD5018A"/>
    <w:rsid w:val="FFD50C65"/>
    <w:rsid w:val="FFD54A3F"/>
    <w:rsid w:val="FFD56795"/>
    <w:rsid w:val="FFD5A6AF"/>
    <w:rsid w:val="FFD5DEFE"/>
    <w:rsid w:val="FFD5FA0D"/>
    <w:rsid w:val="FFD61348"/>
    <w:rsid w:val="FFD635E5"/>
    <w:rsid w:val="FFD64691"/>
    <w:rsid w:val="FFD67951"/>
    <w:rsid w:val="FFD69266"/>
    <w:rsid w:val="FFD6FEE4"/>
    <w:rsid w:val="FFD70C95"/>
    <w:rsid w:val="FFD70DA6"/>
    <w:rsid w:val="FFD71E17"/>
    <w:rsid w:val="FFD724C7"/>
    <w:rsid w:val="FFD7255E"/>
    <w:rsid w:val="FFD72AE1"/>
    <w:rsid w:val="FFD72DF8"/>
    <w:rsid w:val="FFD73F54"/>
    <w:rsid w:val="FFD7472F"/>
    <w:rsid w:val="FFD74849"/>
    <w:rsid w:val="FFD7552F"/>
    <w:rsid w:val="FFD75A3A"/>
    <w:rsid w:val="FFD766D5"/>
    <w:rsid w:val="FFD79169"/>
    <w:rsid w:val="FFD79F81"/>
    <w:rsid w:val="FFD7AD3C"/>
    <w:rsid w:val="FFD7AE19"/>
    <w:rsid w:val="FFD7CC8A"/>
    <w:rsid w:val="FFD7D0B9"/>
    <w:rsid w:val="FFD7D66A"/>
    <w:rsid w:val="FFD7D728"/>
    <w:rsid w:val="FFD7D88C"/>
    <w:rsid w:val="FFD9E1B1"/>
    <w:rsid w:val="FFDA82DA"/>
    <w:rsid w:val="FFDAAFE9"/>
    <w:rsid w:val="FFDAE3F0"/>
    <w:rsid w:val="FFDB04C7"/>
    <w:rsid w:val="FFDB05A1"/>
    <w:rsid w:val="FFDB0FFD"/>
    <w:rsid w:val="FFDB1477"/>
    <w:rsid w:val="FFDB1FCF"/>
    <w:rsid w:val="FFDB27BB"/>
    <w:rsid w:val="FFDB3548"/>
    <w:rsid w:val="FFDB4BBA"/>
    <w:rsid w:val="FFDB7FB9"/>
    <w:rsid w:val="FFDBCAB6"/>
    <w:rsid w:val="FFDBCB52"/>
    <w:rsid w:val="FFDBEF64"/>
    <w:rsid w:val="FFDC34EA"/>
    <w:rsid w:val="FFDCEE4F"/>
    <w:rsid w:val="FFDD4DE6"/>
    <w:rsid w:val="FFDD71A3"/>
    <w:rsid w:val="FFDD75A1"/>
    <w:rsid w:val="FFDD7C3A"/>
    <w:rsid w:val="FFDD81B6"/>
    <w:rsid w:val="FFDD8606"/>
    <w:rsid w:val="FFDDA460"/>
    <w:rsid w:val="FFDDAEA0"/>
    <w:rsid w:val="FFDDB944"/>
    <w:rsid w:val="FFDDC759"/>
    <w:rsid w:val="FFDDD002"/>
    <w:rsid w:val="FFDDECCF"/>
    <w:rsid w:val="FFDDFE34"/>
    <w:rsid w:val="FFDE01AF"/>
    <w:rsid w:val="FFDE0C6E"/>
    <w:rsid w:val="FFDE14D4"/>
    <w:rsid w:val="FFDE2A80"/>
    <w:rsid w:val="FFDE3752"/>
    <w:rsid w:val="FFDE389C"/>
    <w:rsid w:val="FFDE3D11"/>
    <w:rsid w:val="FFDE41AB"/>
    <w:rsid w:val="FFDE50FE"/>
    <w:rsid w:val="FFDE5933"/>
    <w:rsid w:val="FFDE5F97"/>
    <w:rsid w:val="FFDE65DF"/>
    <w:rsid w:val="FFDE78C6"/>
    <w:rsid w:val="FFDE999D"/>
    <w:rsid w:val="FFDE9E3A"/>
    <w:rsid w:val="FFDEA32C"/>
    <w:rsid w:val="FFDEA53D"/>
    <w:rsid w:val="FFDEA9D5"/>
    <w:rsid w:val="FFDEB3D7"/>
    <w:rsid w:val="FFDEB59B"/>
    <w:rsid w:val="FFDEDD21"/>
    <w:rsid w:val="FFDEE1B4"/>
    <w:rsid w:val="FFDEE5CD"/>
    <w:rsid w:val="FFDEE697"/>
    <w:rsid w:val="FFDF023D"/>
    <w:rsid w:val="FFDF068C"/>
    <w:rsid w:val="FFDF0708"/>
    <w:rsid w:val="FFDF07DB"/>
    <w:rsid w:val="FFDF08ED"/>
    <w:rsid w:val="FFDF2693"/>
    <w:rsid w:val="FFDF2705"/>
    <w:rsid w:val="FFDF27F2"/>
    <w:rsid w:val="FFDF2E17"/>
    <w:rsid w:val="FFDF3160"/>
    <w:rsid w:val="FFDF3CEF"/>
    <w:rsid w:val="FFDF486C"/>
    <w:rsid w:val="FFDF4A29"/>
    <w:rsid w:val="FFDF5261"/>
    <w:rsid w:val="FFDF53C2"/>
    <w:rsid w:val="FFDF5928"/>
    <w:rsid w:val="FFDF59C7"/>
    <w:rsid w:val="FFDF5DF7"/>
    <w:rsid w:val="FFDF5FEF"/>
    <w:rsid w:val="FFDF6270"/>
    <w:rsid w:val="FFDF630E"/>
    <w:rsid w:val="FFDF65EA"/>
    <w:rsid w:val="FFDF6736"/>
    <w:rsid w:val="FFDF6BB1"/>
    <w:rsid w:val="FFDF70E1"/>
    <w:rsid w:val="FFDF72E7"/>
    <w:rsid w:val="FFDF73F0"/>
    <w:rsid w:val="FFDF811F"/>
    <w:rsid w:val="FFDF8A27"/>
    <w:rsid w:val="FFDF8CE6"/>
    <w:rsid w:val="FFDF95B9"/>
    <w:rsid w:val="FFDF97B4"/>
    <w:rsid w:val="FFDF9B27"/>
    <w:rsid w:val="FFDFB189"/>
    <w:rsid w:val="FFDFB1EA"/>
    <w:rsid w:val="FFDFB752"/>
    <w:rsid w:val="FFDFC8F4"/>
    <w:rsid w:val="FFDFD36D"/>
    <w:rsid w:val="FFDFD6BD"/>
    <w:rsid w:val="FFDFDF17"/>
    <w:rsid w:val="FFDFE3F2"/>
    <w:rsid w:val="FFDFE643"/>
    <w:rsid w:val="FFDFF91A"/>
    <w:rsid w:val="FFE1245D"/>
    <w:rsid w:val="FFE147DB"/>
    <w:rsid w:val="FFE16F1B"/>
    <w:rsid w:val="FFE1B862"/>
    <w:rsid w:val="FFE25F7A"/>
    <w:rsid w:val="FFE3402D"/>
    <w:rsid w:val="FFE34918"/>
    <w:rsid w:val="FFE3D56A"/>
    <w:rsid w:val="FFE3D843"/>
    <w:rsid w:val="FFE4D70D"/>
    <w:rsid w:val="FFE50E30"/>
    <w:rsid w:val="FFE51033"/>
    <w:rsid w:val="FFE51A1C"/>
    <w:rsid w:val="FFE527F2"/>
    <w:rsid w:val="FFE5A1E2"/>
    <w:rsid w:val="FFE5B3A6"/>
    <w:rsid w:val="FFE6051D"/>
    <w:rsid w:val="FFE65F32"/>
    <w:rsid w:val="FFE6AA2F"/>
    <w:rsid w:val="FFE6B4AE"/>
    <w:rsid w:val="FFE6E35B"/>
    <w:rsid w:val="FFE70119"/>
    <w:rsid w:val="FFE70CDF"/>
    <w:rsid w:val="FFE7203C"/>
    <w:rsid w:val="FFE72866"/>
    <w:rsid w:val="FFE72B81"/>
    <w:rsid w:val="FFE746A4"/>
    <w:rsid w:val="FFE792A3"/>
    <w:rsid w:val="FFE7AE2F"/>
    <w:rsid w:val="FFE7B017"/>
    <w:rsid w:val="FFE7C39F"/>
    <w:rsid w:val="FFE7C894"/>
    <w:rsid w:val="FFE7D77A"/>
    <w:rsid w:val="FFE7D865"/>
    <w:rsid w:val="FFE7E88D"/>
    <w:rsid w:val="FFE7F122"/>
    <w:rsid w:val="FFE9072A"/>
    <w:rsid w:val="FFE924C1"/>
    <w:rsid w:val="FFE95148"/>
    <w:rsid w:val="FFE97F3B"/>
    <w:rsid w:val="FFEA0870"/>
    <w:rsid w:val="FFEA1600"/>
    <w:rsid w:val="FFEA531E"/>
    <w:rsid w:val="FFEA60E7"/>
    <w:rsid w:val="FFEA8F63"/>
    <w:rsid w:val="FFEAA6D8"/>
    <w:rsid w:val="FFEB1050"/>
    <w:rsid w:val="FFEB10CB"/>
    <w:rsid w:val="FFEB19F6"/>
    <w:rsid w:val="FFEB1A40"/>
    <w:rsid w:val="FFEB2861"/>
    <w:rsid w:val="FFEB49FD"/>
    <w:rsid w:val="FFEB4FFF"/>
    <w:rsid w:val="FFEB5261"/>
    <w:rsid w:val="FFEB5B95"/>
    <w:rsid w:val="FFEB767D"/>
    <w:rsid w:val="FFEB8378"/>
    <w:rsid w:val="FFEB91A3"/>
    <w:rsid w:val="FFEB999B"/>
    <w:rsid w:val="FFEB9CD9"/>
    <w:rsid w:val="FFEBBBD5"/>
    <w:rsid w:val="FFEBFC42"/>
    <w:rsid w:val="FFEBFEEB"/>
    <w:rsid w:val="FFEC095E"/>
    <w:rsid w:val="FFEC2C87"/>
    <w:rsid w:val="FFEC3894"/>
    <w:rsid w:val="FFEC5334"/>
    <w:rsid w:val="FFEC606A"/>
    <w:rsid w:val="FFECD688"/>
    <w:rsid w:val="FFECECC8"/>
    <w:rsid w:val="FFECEFAD"/>
    <w:rsid w:val="FFED0284"/>
    <w:rsid w:val="FFED1322"/>
    <w:rsid w:val="FFED21D0"/>
    <w:rsid w:val="FFED3534"/>
    <w:rsid w:val="FFED502C"/>
    <w:rsid w:val="FFED7A65"/>
    <w:rsid w:val="FFED8063"/>
    <w:rsid w:val="FFED9AAA"/>
    <w:rsid w:val="FFEDBEFB"/>
    <w:rsid w:val="FFEDC414"/>
    <w:rsid w:val="FFEDCB16"/>
    <w:rsid w:val="FFEDD534"/>
    <w:rsid w:val="FFEDEB24"/>
    <w:rsid w:val="FFEDF68D"/>
    <w:rsid w:val="FFEDF99A"/>
    <w:rsid w:val="FFEE1516"/>
    <w:rsid w:val="FFEE22FC"/>
    <w:rsid w:val="FFEE33B4"/>
    <w:rsid w:val="FFEE366D"/>
    <w:rsid w:val="FFEE3CB1"/>
    <w:rsid w:val="FFEE46C9"/>
    <w:rsid w:val="FFEE561C"/>
    <w:rsid w:val="FFEE5F30"/>
    <w:rsid w:val="FFEE8049"/>
    <w:rsid w:val="FFEEA08C"/>
    <w:rsid w:val="FFEED2DC"/>
    <w:rsid w:val="FFEED9D5"/>
    <w:rsid w:val="FFEEDAE2"/>
    <w:rsid w:val="FFEEE508"/>
    <w:rsid w:val="FFEEF50C"/>
    <w:rsid w:val="FFEF0204"/>
    <w:rsid w:val="FFEF0611"/>
    <w:rsid w:val="FFEF07E7"/>
    <w:rsid w:val="FFEF181B"/>
    <w:rsid w:val="FFEF192F"/>
    <w:rsid w:val="FFEF1D22"/>
    <w:rsid w:val="FFEF264F"/>
    <w:rsid w:val="FFEF3010"/>
    <w:rsid w:val="FFEF3345"/>
    <w:rsid w:val="FFEF387D"/>
    <w:rsid w:val="FFEF390C"/>
    <w:rsid w:val="FFEF4113"/>
    <w:rsid w:val="FFEF451B"/>
    <w:rsid w:val="FFEF45E7"/>
    <w:rsid w:val="FFEF4C30"/>
    <w:rsid w:val="FFEF51E6"/>
    <w:rsid w:val="FFEF582B"/>
    <w:rsid w:val="FFEF5B9B"/>
    <w:rsid w:val="FFEF65FD"/>
    <w:rsid w:val="FFEF6FF3"/>
    <w:rsid w:val="FFEF771C"/>
    <w:rsid w:val="FFEF7BB3"/>
    <w:rsid w:val="FFEF80D9"/>
    <w:rsid w:val="FFEF852D"/>
    <w:rsid w:val="FFEF89FD"/>
    <w:rsid w:val="FFEF8B36"/>
    <w:rsid w:val="FFEF8D26"/>
    <w:rsid w:val="FFEF91A5"/>
    <w:rsid w:val="FFEF9445"/>
    <w:rsid w:val="FFEF94CE"/>
    <w:rsid w:val="FFEF9E6E"/>
    <w:rsid w:val="FFEF9F88"/>
    <w:rsid w:val="FFEFA553"/>
    <w:rsid w:val="FFEFC398"/>
    <w:rsid w:val="FFEFC70D"/>
    <w:rsid w:val="FFEFCC67"/>
    <w:rsid w:val="FFEFD2F5"/>
    <w:rsid w:val="FFEFD9A4"/>
    <w:rsid w:val="FFEFEC1D"/>
    <w:rsid w:val="FFF0E22E"/>
    <w:rsid w:val="FFF178FE"/>
    <w:rsid w:val="FFF17FB9"/>
    <w:rsid w:val="FFF1BA34"/>
    <w:rsid w:val="FFF1D553"/>
    <w:rsid w:val="FFF1EDAC"/>
    <w:rsid w:val="FFF20345"/>
    <w:rsid w:val="FFF20435"/>
    <w:rsid w:val="FFF205F5"/>
    <w:rsid w:val="FFF277DE"/>
    <w:rsid w:val="FFF28153"/>
    <w:rsid w:val="FFF2992B"/>
    <w:rsid w:val="FFF2E567"/>
    <w:rsid w:val="FFF2EF42"/>
    <w:rsid w:val="FFF32BE5"/>
    <w:rsid w:val="FFF337D7"/>
    <w:rsid w:val="FFF345C4"/>
    <w:rsid w:val="FFF368E5"/>
    <w:rsid w:val="FFF3718F"/>
    <w:rsid w:val="FFF37594"/>
    <w:rsid w:val="FFF38256"/>
    <w:rsid w:val="FFF38D53"/>
    <w:rsid w:val="FFF3B596"/>
    <w:rsid w:val="FFF3C1C7"/>
    <w:rsid w:val="FFF3C92A"/>
    <w:rsid w:val="FFF3CC78"/>
    <w:rsid w:val="FFF3E8A2"/>
    <w:rsid w:val="FFF3FCFD"/>
    <w:rsid w:val="FFF42169"/>
    <w:rsid w:val="FFF46D81"/>
    <w:rsid w:val="FFF4B125"/>
    <w:rsid w:val="FFF4FB97"/>
    <w:rsid w:val="FFF5152F"/>
    <w:rsid w:val="FFF51678"/>
    <w:rsid w:val="FFF51B91"/>
    <w:rsid w:val="FFF51BB3"/>
    <w:rsid w:val="FFF529B4"/>
    <w:rsid w:val="FFF56746"/>
    <w:rsid w:val="FFF57F5F"/>
    <w:rsid w:val="FFF5900E"/>
    <w:rsid w:val="FFF5A7E2"/>
    <w:rsid w:val="FFF5C8E6"/>
    <w:rsid w:val="FFF5CF92"/>
    <w:rsid w:val="FFF5D02E"/>
    <w:rsid w:val="FFF5DC22"/>
    <w:rsid w:val="FFF5F4F8"/>
    <w:rsid w:val="FFF5FBE6"/>
    <w:rsid w:val="FFF6006F"/>
    <w:rsid w:val="FFF6152F"/>
    <w:rsid w:val="FFF63408"/>
    <w:rsid w:val="FFF6350D"/>
    <w:rsid w:val="FFF6398B"/>
    <w:rsid w:val="FFF64CFE"/>
    <w:rsid w:val="FFF659A7"/>
    <w:rsid w:val="FFF6769D"/>
    <w:rsid w:val="FFF677D0"/>
    <w:rsid w:val="FFF6A174"/>
    <w:rsid w:val="FFF6A271"/>
    <w:rsid w:val="FFF6D8A8"/>
    <w:rsid w:val="FFF6DC10"/>
    <w:rsid w:val="FFF6E77A"/>
    <w:rsid w:val="FFF6F226"/>
    <w:rsid w:val="FFF6F4E8"/>
    <w:rsid w:val="FFF6FE57"/>
    <w:rsid w:val="FFF7051F"/>
    <w:rsid w:val="FFF71344"/>
    <w:rsid w:val="FFF715F2"/>
    <w:rsid w:val="FFF71772"/>
    <w:rsid w:val="FFF71CA7"/>
    <w:rsid w:val="FFF72260"/>
    <w:rsid w:val="FFF724AC"/>
    <w:rsid w:val="FFF72A4B"/>
    <w:rsid w:val="FFF72D0A"/>
    <w:rsid w:val="FFF73680"/>
    <w:rsid w:val="FFF73792"/>
    <w:rsid w:val="FFF73982"/>
    <w:rsid w:val="FFF73B50"/>
    <w:rsid w:val="FFF74033"/>
    <w:rsid w:val="FFF74137"/>
    <w:rsid w:val="FFF74216"/>
    <w:rsid w:val="FFF74730"/>
    <w:rsid w:val="FFF74ABC"/>
    <w:rsid w:val="FFF7529F"/>
    <w:rsid w:val="FFF752C2"/>
    <w:rsid w:val="FFF75A0A"/>
    <w:rsid w:val="FFF75B41"/>
    <w:rsid w:val="FFF76440"/>
    <w:rsid w:val="FFF764F2"/>
    <w:rsid w:val="FFF76C6A"/>
    <w:rsid w:val="FFF77950"/>
    <w:rsid w:val="FFF77CDF"/>
    <w:rsid w:val="FFF77F6D"/>
    <w:rsid w:val="FFF78805"/>
    <w:rsid w:val="FFF791F7"/>
    <w:rsid w:val="FFF79263"/>
    <w:rsid w:val="FFF79554"/>
    <w:rsid w:val="FFF7A64D"/>
    <w:rsid w:val="FFF7AAEC"/>
    <w:rsid w:val="FFF7AFA7"/>
    <w:rsid w:val="FFF7B21A"/>
    <w:rsid w:val="FFF7B468"/>
    <w:rsid w:val="FFF7BAF5"/>
    <w:rsid w:val="FFF7C81C"/>
    <w:rsid w:val="FFF7C9B6"/>
    <w:rsid w:val="FFF7D234"/>
    <w:rsid w:val="FFF7D60C"/>
    <w:rsid w:val="FFF7DAF1"/>
    <w:rsid w:val="FFF7F161"/>
    <w:rsid w:val="FFF7F80B"/>
    <w:rsid w:val="FFF7F945"/>
    <w:rsid w:val="FFF82400"/>
    <w:rsid w:val="FFF847F0"/>
    <w:rsid w:val="FFF8512F"/>
    <w:rsid w:val="FFF8983D"/>
    <w:rsid w:val="FFF8A03E"/>
    <w:rsid w:val="FFF90854"/>
    <w:rsid w:val="FFF9314C"/>
    <w:rsid w:val="FFF93B25"/>
    <w:rsid w:val="FFF95087"/>
    <w:rsid w:val="FFF9670E"/>
    <w:rsid w:val="FFF97623"/>
    <w:rsid w:val="FFF97D45"/>
    <w:rsid w:val="FFF98DCD"/>
    <w:rsid w:val="FFF98E16"/>
    <w:rsid w:val="FFF9A41D"/>
    <w:rsid w:val="FFF9F898"/>
    <w:rsid w:val="FFFA08B2"/>
    <w:rsid w:val="FFFA1973"/>
    <w:rsid w:val="FFFA28FB"/>
    <w:rsid w:val="FFFA361B"/>
    <w:rsid w:val="FFFA52C6"/>
    <w:rsid w:val="FFFA7DB2"/>
    <w:rsid w:val="FFFA942B"/>
    <w:rsid w:val="FFFAA00B"/>
    <w:rsid w:val="FFFAAA01"/>
    <w:rsid w:val="FFFAB401"/>
    <w:rsid w:val="FFFABC77"/>
    <w:rsid w:val="FFFADF11"/>
    <w:rsid w:val="FFFAE9A3"/>
    <w:rsid w:val="FFFAF6B9"/>
    <w:rsid w:val="FFFB0189"/>
    <w:rsid w:val="FFFB0848"/>
    <w:rsid w:val="FFFB097F"/>
    <w:rsid w:val="FFFB0A8A"/>
    <w:rsid w:val="FFFB11C0"/>
    <w:rsid w:val="FFFB13DF"/>
    <w:rsid w:val="FFFB200F"/>
    <w:rsid w:val="FFFB2F5D"/>
    <w:rsid w:val="FFFB37BE"/>
    <w:rsid w:val="FFFB3974"/>
    <w:rsid w:val="FFFB398B"/>
    <w:rsid w:val="FFFB3F6D"/>
    <w:rsid w:val="FFFB3F7F"/>
    <w:rsid w:val="FFFB4229"/>
    <w:rsid w:val="FFFB4393"/>
    <w:rsid w:val="FFFB4817"/>
    <w:rsid w:val="FFFB4A67"/>
    <w:rsid w:val="FFFB559F"/>
    <w:rsid w:val="FFFB5628"/>
    <w:rsid w:val="FFFB5B6E"/>
    <w:rsid w:val="FFFB6E93"/>
    <w:rsid w:val="FFFB75DA"/>
    <w:rsid w:val="FFFB774E"/>
    <w:rsid w:val="FFFB7758"/>
    <w:rsid w:val="FFFB7E96"/>
    <w:rsid w:val="FFFB832C"/>
    <w:rsid w:val="FFFB9639"/>
    <w:rsid w:val="FFFBAA1E"/>
    <w:rsid w:val="FFFBAFB9"/>
    <w:rsid w:val="FFFBB913"/>
    <w:rsid w:val="FFFBBA66"/>
    <w:rsid w:val="FFFBBDA5"/>
    <w:rsid w:val="FFFBBFCC"/>
    <w:rsid w:val="FFFBC00A"/>
    <w:rsid w:val="FFFBC32B"/>
    <w:rsid w:val="FFFBC93D"/>
    <w:rsid w:val="FFFBCAAA"/>
    <w:rsid w:val="FFFBCEE0"/>
    <w:rsid w:val="FFFBD7ED"/>
    <w:rsid w:val="FFFBD9D5"/>
    <w:rsid w:val="FFFBDD7E"/>
    <w:rsid w:val="FFFBE179"/>
    <w:rsid w:val="FFFBE51F"/>
    <w:rsid w:val="FFFBE577"/>
    <w:rsid w:val="FFFBEDD9"/>
    <w:rsid w:val="FFFBF070"/>
    <w:rsid w:val="FFFBF681"/>
    <w:rsid w:val="FFFBF7D4"/>
    <w:rsid w:val="FFFBFB2A"/>
    <w:rsid w:val="FFFBFDBD"/>
    <w:rsid w:val="FFFC00DC"/>
    <w:rsid w:val="FFFC0D68"/>
    <w:rsid w:val="FFFC1936"/>
    <w:rsid w:val="FFFC302C"/>
    <w:rsid w:val="FFFC4318"/>
    <w:rsid w:val="FFFC5283"/>
    <w:rsid w:val="FFFC5B07"/>
    <w:rsid w:val="FFFC6A67"/>
    <w:rsid w:val="FFFC7443"/>
    <w:rsid w:val="FFFC7E65"/>
    <w:rsid w:val="FFFCC332"/>
    <w:rsid w:val="FFFCE4C9"/>
    <w:rsid w:val="FFFCF50D"/>
    <w:rsid w:val="FFFCF62C"/>
    <w:rsid w:val="FFFCF99F"/>
    <w:rsid w:val="FFFD0848"/>
    <w:rsid w:val="FFFD0A1D"/>
    <w:rsid w:val="FFFD0DB1"/>
    <w:rsid w:val="FFFD135C"/>
    <w:rsid w:val="FFFD1432"/>
    <w:rsid w:val="FFFD14FE"/>
    <w:rsid w:val="FFFD19DB"/>
    <w:rsid w:val="FFFD1BC7"/>
    <w:rsid w:val="FFFD2A0D"/>
    <w:rsid w:val="FFFD2EE4"/>
    <w:rsid w:val="FFFD34E6"/>
    <w:rsid w:val="FFFD3934"/>
    <w:rsid w:val="FFFD3EE3"/>
    <w:rsid w:val="FFFD4079"/>
    <w:rsid w:val="FFFD4994"/>
    <w:rsid w:val="FFFD49FA"/>
    <w:rsid w:val="FFFD4B1A"/>
    <w:rsid w:val="FFFD519B"/>
    <w:rsid w:val="FFFD58D4"/>
    <w:rsid w:val="FFFD5A45"/>
    <w:rsid w:val="FFFD5F04"/>
    <w:rsid w:val="FFFD6170"/>
    <w:rsid w:val="FFFD6C16"/>
    <w:rsid w:val="FFFD6DBF"/>
    <w:rsid w:val="FFFD7C15"/>
    <w:rsid w:val="FFFD823D"/>
    <w:rsid w:val="FFFD8B3A"/>
    <w:rsid w:val="FFFD8EEA"/>
    <w:rsid w:val="FFFD902A"/>
    <w:rsid w:val="FFFD9364"/>
    <w:rsid w:val="FFFD9D2E"/>
    <w:rsid w:val="FFFDA4A8"/>
    <w:rsid w:val="FFFDA4C6"/>
    <w:rsid w:val="FFFDA51A"/>
    <w:rsid w:val="FFFDA538"/>
    <w:rsid w:val="FFFDABAA"/>
    <w:rsid w:val="FFFDB096"/>
    <w:rsid w:val="FFFDB44C"/>
    <w:rsid w:val="FFFDB7E2"/>
    <w:rsid w:val="FFFDB85D"/>
    <w:rsid w:val="FFFDBA34"/>
    <w:rsid w:val="FFFDC058"/>
    <w:rsid w:val="FFFDC3AC"/>
    <w:rsid w:val="FFFDCC4E"/>
    <w:rsid w:val="FFFDD423"/>
    <w:rsid w:val="FFFDD9D4"/>
    <w:rsid w:val="FFFDDAB5"/>
    <w:rsid w:val="FFFDE2C6"/>
    <w:rsid w:val="FFFE0507"/>
    <w:rsid w:val="FFFE059D"/>
    <w:rsid w:val="FFFE0F36"/>
    <w:rsid w:val="FFFE10D8"/>
    <w:rsid w:val="FFFE2299"/>
    <w:rsid w:val="FFFE2676"/>
    <w:rsid w:val="FFFE28C7"/>
    <w:rsid w:val="FFFE2AB1"/>
    <w:rsid w:val="FFFE2C00"/>
    <w:rsid w:val="FFFE2C0F"/>
    <w:rsid w:val="FFFE2C6C"/>
    <w:rsid w:val="FFFE2C8F"/>
    <w:rsid w:val="FFFE2D33"/>
    <w:rsid w:val="FFFE339D"/>
    <w:rsid w:val="FFFE3A83"/>
    <w:rsid w:val="FFFE3C43"/>
    <w:rsid w:val="FFFE3D80"/>
    <w:rsid w:val="FFFE4049"/>
    <w:rsid w:val="FFFE48F0"/>
    <w:rsid w:val="FFFE4BDC"/>
    <w:rsid w:val="FFFE5B5C"/>
    <w:rsid w:val="FFFE5CA0"/>
    <w:rsid w:val="FFFE61A1"/>
    <w:rsid w:val="FFFE62F3"/>
    <w:rsid w:val="FFFE6868"/>
    <w:rsid w:val="FFFE6924"/>
    <w:rsid w:val="FFFE6E77"/>
    <w:rsid w:val="FFFE70DD"/>
    <w:rsid w:val="FFFE79A4"/>
    <w:rsid w:val="FFFE7A0A"/>
    <w:rsid w:val="FFFE87A8"/>
    <w:rsid w:val="FFFE8DB2"/>
    <w:rsid w:val="FFFE90CB"/>
    <w:rsid w:val="FFFE970E"/>
    <w:rsid w:val="FFFE9D72"/>
    <w:rsid w:val="FFFEA618"/>
    <w:rsid w:val="FFFEA6F6"/>
    <w:rsid w:val="FFFEB4FD"/>
    <w:rsid w:val="FFFEB55D"/>
    <w:rsid w:val="FFFEB941"/>
    <w:rsid w:val="FFFEBFD7"/>
    <w:rsid w:val="FFFEC0CF"/>
    <w:rsid w:val="FFFED5A8"/>
    <w:rsid w:val="FFFEDC8E"/>
    <w:rsid w:val="FFFEDE0B"/>
    <w:rsid w:val="FFFEE367"/>
    <w:rsid w:val="FFFEE6EC"/>
    <w:rsid w:val="FFFEEA6A"/>
    <w:rsid w:val="FFFEEEAB"/>
    <w:rsid w:val="FFFEF06B"/>
    <w:rsid w:val="FFFF00B9"/>
    <w:rsid w:val="FFFF06B6"/>
    <w:rsid w:val="FFFF0AE1"/>
    <w:rsid w:val="FFFF0D47"/>
    <w:rsid w:val="FFFF0F04"/>
    <w:rsid w:val="FFFF10E5"/>
    <w:rsid w:val="FFFF1322"/>
    <w:rsid w:val="FFFF133C"/>
    <w:rsid w:val="FFFF1637"/>
    <w:rsid w:val="FFFF171F"/>
    <w:rsid w:val="FFFF17AF"/>
    <w:rsid w:val="FFFF18C8"/>
    <w:rsid w:val="FFFF1922"/>
    <w:rsid w:val="FFFF1A59"/>
    <w:rsid w:val="FFFF1F79"/>
    <w:rsid w:val="FFFF20EA"/>
    <w:rsid w:val="FFFF225A"/>
    <w:rsid w:val="FFFF2387"/>
    <w:rsid w:val="FFFF25D3"/>
    <w:rsid w:val="FFFF2C67"/>
    <w:rsid w:val="FFFF2DF7"/>
    <w:rsid w:val="FFFF2E19"/>
    <w:rsid w:val="FFFF2F8C"/>
    <w:rsid w:val="FFFF3021"/>
    <w:rsid w:val="FFFF3131"/>
    <w:rsid w:val="FFFF32A9"/>
    <w:rsid w:val="FFFF36A0"/>
    <w:rsid w:val="FFFF37BB"/>
    <w:rsid w:val="FFFF37E8"/>
    <w:rsid w:val="FFFF38CC"/>
    <w:rsid w:val="FFFF38E4"/>
    <w:rsid w:val="FFFF3AE5"/>
    <w:rsid w:val="FFFF3BF1"/>
    <w:rsid w:val="FFFF3FE3"/>
    <w:rsid w:val="FFFF4036"/>
    <w:rsid w:val="FFFF494C"/>
    <w:rsid w:val="FFFF4EE0"/>
    <w:rsid w:val="FFFF5015"/>
    <w:rsid w:val="FFFF51C0"/>
    <w:rsid w:val="FFFF52F7"/>
    <w:rsid w:val="FFFF5591"/>
    <w:rsid w:val="FFFF5706"/>
    <w:rsid w:val="FFFF5A22"/>
    <w:rsid w:val="FFFF5C56"/>
    <w:rsid w:val="FFFF5F88"/>
    <w:rsid w:val="FFFF6221"/>
    <w:rsid w:val="FFFF6843"/>
    <w:rsid w:val="FFFF6B00"/>
    <w:rsid w:val="FFFF6C02"/>
    <w:rsid w:val="FFFF701C"/>
    <w:rsid w:val="FFFF7065"/>
    <w:rsid w:val="FFFF7073"/>
    <w:rsid w:val="FFFF70A9"/>
    <w:rsid w:val="FFFF7163"/>
    <w:rsid w:val="FFFF736F"/>
    <w:rsid w:val="FFFF759A"/>
    <w:rsid w:val="FFFF766B"/>
    <w:rsid w:val="FFFF7954"/>
    <w:rsid w:val="FFFF79C7"/>
    <w:rsid w:val="FFFF7BB5"/>
    <w:rsid w:val="FFFF7BE0"/>
    <w:rsid w:val="FFFF7FD1"/>
    <w:rsid w:val="FFFF806E"/>
    <w:rsid w:val="FFFF80D7"/>
    <w:rsid w:val="FFFF833C"/>
    <w:rsid w:val="FFFF848D"/>
    <w:rsid w:val="FFFF8594"/>
    <w:rsid w:val="FFFF863D"/>
    <w:rsid w:val="FFFF8ED0"/>
    <w:rsid w:val="FFFF8EFC"/>
    <w:rsid w:val="FFFF9151"/>
    <w:rsid w:val="FFFF9389"/>
    <w:rsid w:val="FFFF9495"/>
    <w:rsid w:val="FFFF96A9"/>
    <w:rsid w:val="FFFF9A5C"/>
    <w:rsid w:val="FFFF9B14"/>
    <w:rsid w:val="FFFF9CAB"/>
    <w:rsid w:val="FFFF9EA2"/>
    <w:rsid w:val="FFFF9FC1"/>
    <w:rsid w:val="FFFFA2A6"/>
    <w:rsid w:val="FFFFA39E"/>
    <w:rsid w:val="FFFFA45A"/>
    <w:rsid w:val="FFFFA471"/>
    <w:rsid w:val="FFFFA4AD"/>
    <w:rsid w:val="FFFFA4F8"/>
    <w:rsid w:val="FFFFA61B"/>
    <w:rsid w:val="FFFFA766"/>
    <w:rsid w:val="FFFFA96C"/>
    <w:rsid w:val="FFFFABC2"/>
    <w:rsid w:val="FFFFAC39"/>
    <w:rsid w:val="FFFFAC62"/>
    <w:rsid w:val="FFFFACC7"/>
    <w:rsid w:val="FFFFAD98"/>
    <w:rsid w:val="FFFFAE9A"/>
    <w:rsid w:val="FFFFB4C5"/>
    <w:rsid w:val="FFFFB8A5"/>
    <w:rsid w:val="FFFFBBB2"/>
    <w:rsid w:val="FFFFBBF4"/>
    <w:rsid w:val="FFFFBC5B"/>
    <w:rsid w:val="FFFFBCC0"/>
    <w:rsid w:val="FFFFBD46"/>
    <w:rsid w:val="FFFFBEFA"/>
    <w:rsid w:val="FFFFC10C"/>
    <w:rsid w:val="FFFFC75E"/>
    <w:rsid w:val="FFFFCB3A"/>
    <w:rsid w:val="FFFFD04A"/>
    <w:rsid w:val="FFFFD237"/>
    <w:rsid w:val="FFFFD3D4"/>
    <w:rsid w:val="FFFFD782"/>
    <w:rsid w:val="FFFFD82C"/>
    <w:rsid w:val="FFFFDA44"/>
    <w:rsid w:val="FFFFDA83"/>
    <w:rsid w:val="FFFFDAFB"/>
    <w:rsid w:val="FFFFDB28"/>
    <w:rsid w:val="FFFFDD75"/>
    <w:rsid w:val="FFFFDEAC"/>
    <w:rsid w:val="FFFFE016"/>
    <w:rsid w:val="FFFFE346"/>
    <w:rsid w:val="FFFFE3C9"/>
    <w:rsid w:val="FFFFE5CF"/>
    <w:rsid w:val="FFFFE7E3"/>
    <w:rsid w:val="FFFFE897"/>
    <w:rsid w:val="FFFFE8A5"/>
    <w:rsid w:val="FFFFE8ED"/>
    <w:rsid w:val="FFFFEA0C"/>
    <w:rsid w:val="FFFFEAF9"/>
    <w:rsid w:val="FFFFEB01"/>
    <w:rsid w:val="FFFFEB43"/>
    <w:rsid w:val="FFFFEBB8"/>
    <w:rsid w:val="FFFFEE5E"/>
    <w:rsid w:val="FFFFEF1C"/>
    <w:rsid w:val="FFFFEF6F"/>
    <w:rsid w:val="FFFFF028"/>
    <w:rsid w:val="FFFFF634"/>
    <w:rsid w:val="FFFFF690"/>
    <w:rsid w:val="FFFFF744"/>
    <w:rsid w:val="FFFFF99C"/>
    <w:rsid w:val="FFFFF9E3"/>
    <w:rsid w:val="FFFFFAC3"/>
    <w:rsid w:val="FFFFFBCC"/>
    <w:rsid w:val="FFFFFD94"/>
    <w:rsid w:val="FFFFFE01"/>
    <w:rsid w:val="FFFFFE9C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39" w:semiHidden="0" w:name="toc 2"/>
    <w:lsdException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0"/>
    <w:pPr>
      <w:keepNext/>
      <w:keepLines/>
      <w:spacing w:before="340" w:after="330" w:line="578" w:lineRule="auto"/>
      <w:outlineLvl w:val="0"/>
    </w:pPr>
    <w:rPr>
      <w:rFonts w:ascii="宋体" w:hAnsi="宋体" w:eastAsia="+Body Asian"/>
      <w:bCs/>
      <w:kern w:val="44"/>
      <w:sz w:val="44"/>
      <w:szCs w:val="44"/>
    </w:rPr>
  </w:style>
  <w:style w:type="paragraph" w:styleId="3">
    <w:name w:val="heading 2"/>
    <w:basedOn w:val="1"/>
    <w:next w:val="1"/>
    <w:link w:val="29"/>
    <w:unhideWhenUsed/>
    <w:qFormat/>
    <w:uiPriority w:val="0"/>
    <w:pPr>
      <w:keepNext/>
      <w:keepLines/>
      <w:spacing w:line="413" w:lineRule="auto"/>
      <w:outlineLvl w:val="1"/>
    </w:pPr>
    <w:rPr>
      <w:rFonts w:ascii="宋体" w:hAnsi="宋体" w:eastAsia="方正黑体_GBK"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line="413" w:lineRule="auto"/>
      <w:outlineLvl w:val="2"/>
    </w:pPr>
    <w:rPr>
      <w:sz w:val="28"/>
    </w:rPr>
  </w:style>
  <w:style w:type="character" w:default="1" w:styleId="14">
    <w:name w:val="Default Paragraph Font"/>
    <w:unhideWhenUsed/>
    <w:qFormat/>
    <w:uiPriority w:val="1"/>
  </w:style>
  <w:style w:type="table" w:default="1" w:styleId="19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21"/>
    <w:qFormat/>
    <w:uiPriority w:val="0"/>
    <w:rPr>
      <w:rFonts w:ascii="宋体" w:hAnsi="宋体" w:eastAsiaTheme="minorEastAsia"/>
      <w:sz w:val="24"/>
      <w:szCs w:val="18"/>
    </w:rPr>
  </w:style>
  <w:style w:type="paragraph" w:styleId="6">
    <w:name w:val="Document Map"/>
    <w:basedOn w:val="1"/>
    <w:link w:val="22"/>
    <w:uiPriority w:val="0"/>
    <w:rPr>
      <w:rFonts w:ascii="宋体" w:eastAsia="宋体"/>
      <w:sz w:val="18"/>
      <w:szCs w:val="18"/>
    </w:rPr>
  </w:style>
  <w:style w:type="paragraph" w:styleId="7">
    <w:name w:val="footer"/>
    <w:basedOn w:val="1"/>
    <w:link w:val="24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3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HTML Preformatted"/>
    <w:basedOn w:val="1"/>
    <w:link w:val="25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</w:rPr>
  </w:style>
  <w:style w:type="paragraph" w:styleId="10">
    <w:name w:val="Normal (Web)"/>
    <w:basedOn w:val="1"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11">
    <w:name w:val="toc 1"/>
    <w:basedOn w:val="1"/>
    <w:next w:val="1"/>
    <w:qFormat/>
    <w:uiPriority w:val="0"/>
  </w:style>
  <w:style w:type="paragraph" w:styleId="12">
    <w:name w:val="toc 2"/>
    <w:basedOn w:val="1"/>
    <w:next w:val="1"/>
    <w:qFormat/>
    <w:uiPriority w:val="39"/>
    <w:pPr>
      <w:ind w:left="420" w:leftChars="200"/>
    </w:pPr>
  </w:style>
  <w:style w:type="paragraph" w:styleId="13">
    <w:name w:val="toc 3"/>
    <w:basedOn w:val="1"/>
    <w:next w:val="1"/>
    <w:uiPriority w:val="39"/>
    <w:pPr>
      <w:ind w:left="840" w:leftChars="400"/>
    </w:pPr>
  </w:style>
  <w:style w:type="character" w:styleId="15">
    <w:name w:val="Emphasis"/>
    <w:basedOn w:val="14"/>
    <w:qFormat/>
    <w:uiPriority w:val="0"/>
    <w:rPr>
      <w:i/>
      <w:iCs/>
    </w:rPr>
  </w:style>
  <w:style w:type="character" w:styleId="16">
    <w:name w:val="FollowedHyperlink"/>
    <w:basedOn w:val="14"/>
    <w:uiPriority w:val="0"/>
    <w:rPr>
      <w:color w:val="800080"/>
      <w:u w:val="single"/>
    </w:rPr>
  </w:style>
  <w:style w:type="character" w:styleId="17">
    <w:name w:val="HTML Code"/>
    <w:basedOn w:val="14"/>
    <w:qFormat/>
    <w:uiPriority w:val="99"/>
    <w:rPr>
      <w:rFonts w:ascii="DejaVu Sans" w:hAnsi="DejaVu Sans"/>
      <w:sz w:val="20"/>
    </w:rPr>
  </w:style>
  <w:style w:type="character" w:styleId="18">
    <w:name w:val="Hyperlink"/>
    <w:basedOn w:val="14"/>
    <w:qFormat/>
    <w:uiPriority w:val="99"/>
    <w:rPr>
      <w:color w:val="0000FF"/>
      <w:u w:val="single"/>
    </w:rPr>
  </w:style>
  <w:style w:type="table" w:styleId="20">
    <w:name w:val="Table Grid"/>
    <w:basedOn w:val="1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21">
    <w:name w:val="批注框文本 Char"/>
    <w:basedOn w:val="14"/>
    <w:link w:val="5"/>
    <w:qFormat/>
    <w:uiPriority w:val="0"/>
    <w:rPr>
      <w:rFonts w:ascii="宋体" w:hAnsi="宋体" w:eastAsiaTheme="minorEastAsia" w:cstheme="minorBidi"/>
      <w:kern w:val="2"/>
      <w:sz w:val="24"/>
      <w:szCs w:val="18"/>
    </w:rPr>
  </w:style>
  <w:style w:type="character" w:customStyle="1" w:styleId="22">
    <w:name w:val="文档结构图 Char"/>
    <w:basedOn w:val="14"/>
    <w:link w:val="6"/>
    <w:qFormat/>
    <w:uiPriority w:val="0"/>
    <w:rPr>
      <w:rFonts w:ascii="宋体" w:hAnsiTheme="minorHAnsi" w:cstheme="minorBidi"/>
      <w:kern w:val="2"/>
      <w:sz w:val="18"/>
      <w:szCs w:val="18"/>
    </w:rPr>
  </w:style>
  <w:style w:type="character" w:customStyle="1" w:styleId="23">
    <w:name w:val="页眉 Char"/>
    <w:basedOn w:val="14"/>
    <w:link w:val="8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4">
    <w:name w:val="页脚 Char"/>
    <w:basedOn w:val="14"/>
    <w:link w:val="7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5">
    <w:name w:val="HTML 预设格式 Char"/>
    <w:basedOn w:val="14"/>
    <w:link w:val="9"/>
    <w:uiPriority w:val="99"/>
    <w:rPr>
      <w:rFonts w:ascii="宋体" w:hAnsi="宋体" w:cs="宋体"/>
      <w:sz w:val="24"/>
      <w:szCs w:val="24"/>
    </w:rPr>
  </w:style>
  <w:style w:type="character" w:customStyle="1" w:styleId="26">
    <w:name w:val="图表内容 Char"/>
    <w:link w:val="27"/>
    <w:qFormat/>
    <w:locked/>
    <w:uiPriority w:val="0"/>
  </w:style>
  <w:style w:type="paragraph" w:customStyle="1" w:styleId="27">
    <w:name w:val="图表内容"/>
    <w:basedOn w:val="1"/>
    <w:link w:val="26"/>
    <w:qFormat/>
    <w:uiPriority w:val="0"/>
    <w:pPr>
      <w:spacing w:before="20" w:after="20"/>
    </w:pPr>
    <w:rPr>
      <w:rFonts w:ascii="Times New Roman" w:hAnsi="Times New Roman" w:eastAsia="宋体" w:cs="Times New Roman"/>
      <w:kern w:val="0"/>
      <w:sz w:val="20"/>
      <w:szCs w:val="20"/>
    </w:rPr>
  </w:style>
  <w:style w:type="character" w:customStyle="1" w:styleId="28">
    <w:name w:val="Heading 1 Char"/>
    <w:link w:val="2"/>
    <w:uiPriority w:val="0"/>
    <w:rPr>
      <w:rFonts w:ascii="宋体" w:hAnsi="宋体" w:eastAsia="+Body Asian"/>
      <w:bCs/>
      <w:kern w:val="44"/>
      <w:sz w:val="44"/>
      <w:szCs w:val="44"/>
    </w:rPr>
  </w:style>
  <w:style w:type="character" w:customStyle="1" w:styleId="29">
    <w:name w:val="Heading 2 Char"/>
    <w:link w:val="3"/>
    <w:uiPriority w:val="0"/>
    <w:rPr>
      <w:rFonts w:ascii="宋体" w:hAnsi="宋体" w:eastAsia="方正黑体_GBK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1907</Words>
  <Characters>10876</Characters>
  <Lines>90</Lines>
  <Paragraphs>25</Paragraphs>
  <TotalTime>0</TotalTime>
  <ScaleCrop>false</ScaleCrop>
  <LinksUpToDate>false</LinksUpToDate>
  <CharactersWithSpaces>12758</CharactersWithSpaces>
  <Application>WPS Office Community_10.1.0.5672_F1E327BC-269C-435d-A152-05C5408002CA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2016-12-12T14:27:00Z</dcterms:created>
  <dc:creator>neutron</dc:creator>
  <cp:lastModifiedBy>neutron</cp:lastModifiedBy>
  <dcterms:modified xsi:type="dcterms:W3CDTF">2017-12-10T18:10:15Z</dcterms:modified>
  <cp:revision>967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1033-10.1.0.5672</vt:lpwstr>
  </property>
</Properties>
</file>