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7865" w14:textId="08D0C2CD" w:rsidR="00472663" w:rsidRDefault="00472663"/>
    <w:p w14:paraId="4BCDE01B" w14:textId="341B370A" w:rsidR="00BA29A9" w:rsidRDefault="00BA29A9"/>
    <w:p w14:paraId="6E258BBB" w14:textId="0D15817C" w:rsidR="00BA29A9" w:rsidRDefault="00D63653" w:rsidP="00372ACC">
      <w:pPr>
        <w:pStyle w:val="2"/>
      </w:pPr>
      <w:r>
        <w:rPr>
          <w:rFonts w:hint="eastAsia"/>
        </w:rPr>
        <w:t>一.</w:t>
      </w:r>
      <w:r w:rsidR="00BA29A9">
        <w:rPr>
          <w:rFonts w:hint="eastAsia"/>
        </w:rPr>
        <w:t>移植</w:t>
      </w:r>
      <w:r w:rsidR="00BA29A9">
        <w:t>gd5f2gq</w:t>
      </w:r>
    </w:p>
    <w:p w14:paraId="776C67AB" w14:textId="3FB0C4A3" w:rsidR="00BA29A9" w:rsidRDefault="0039456D" w:rsidP="006B0199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 w:rsidR="006B0199">
        <w:t>and_ids.c</w:t>
      </w:r>
      <w:proofErr w:type="spellEnd"/>
    </w:p>
    <w:p w14:paraId="55298D97" w14:textId="3629C381" w:rsidR="00BA29A9" w:rsidRDefault="00BA29A9"/>
    <w:p w14:paraId="0400B731" w14:textId="77777777" w:rsidR="00BA29A9" w:rsidRDefault="00BA29A9" w:rsidP="00BA29A9">
      <w:r>
        <w:t xml:space="preserve">struct </w:t>
      </w:r>
      <w:proofErr w:type="spellStart"/>
      <w:r>
        <w:t>nand_flash_dev</w:t>
      </w:r>
      <w:proofErr w:type="spellEnd"/>
      <w:r>
        <w:t xml:space="preserve"> {</w:t>
      </w:r>
    </w:p>
    <w:p w14:paraId="2A8085FA" w14:textId="77777777" w:rsidR="00BA29A9" w:rsidRDefault="00BA29A9" w:rsidP="00BA29A9">
      <w:r>
        <w:tab/>
        <w:t>char *name;</w:t>
      </w:r>
    </w:p>
    <w:p w14:paraId="1FA0A3FC" w14:textId="77777777" w:rsidR="00BA29A9" w:rsidRDefault="00BA29A9" w:rsidP="00BA29A9">
      <w:r>
        <w:tab/>
        <w:t>union {</w:t>
      </w:r>
    </w:p>
    <w:p w14:paraId="70BFBE0E" w14:textId="77777777" w:rsidR="00BA29A9" w:rsidRDefault="00BA29A9" w:rsidP="00BA29A9">
      <w:r>
        <w:tab/>
      </w:r>
      <w:r>
        <w:tab/>
        <w:t>struct {</w:t>
      </w:r>
    </w:p>
    <w:p w14:paraId="06EB122E" w14:textId="77777777" w:rsidR="00BA29A9" w:rsidRDefault="00BA29A9" w:rsidP="00BA29A9">
      <w:r>
        <w:tab/>
      </w:r>
      <w:r>
        <w:tab/>
      </w:r>
      <w:r>
        <w:tab/>
        <w:t xml:space="preserve">uint8_t </w:t>
      </w:r>
      <w:proofErr w:type="spellStart"/>
      <w:r>
        <w:t>mfr_id</w:t>
      </w:r>
      <w:proofErr w:type="spellEnd"/>
      <w:r>
        <w:t>;</w:t>
      </w:r>
    </w:p>
    <w:p w14:paraId="03252231" w14:textId="77777777" w:rsidR="00BA29A9" w:rsidRDefault="00BA29A9" w:rsidP="00BA29A9">
      <w:r>
        <w:tab/>
      </w:r>
      <w:r>
        <w:tab/>
      </w:r>
      <w:r>
        <w:tab/>
        <w:t xml:space="preserve">uint8_t </w:t>
      </w:r>
      <w:proofErr w:type="spellStart"/>
      <w:r>
        <w:t>dev_id</w:t>
      </w:r>
      <w:proofErr w:type="spellEnd"/>
      <w:r>
        <w:t>;</w:t>
      </w:r>
    </w:p>
    <w:p w14:paraId="429D5D1C" w14:textId="77777777" w:rsidR="00BA29A9" w:rsidRDefault="00BA29A9" w:rsidP="00BA29A9">
      <w:r>
        <w:tab/>
      </w:r>
      <w:r>
        <w:tab/>
        <w:t>};</w:t>
      </w:r>
    </w:p>
    <w:p w14:paraId="2A09D491" w14:textId="77777777" w:rsidR="00BA29A9" w:rsidRDefault="00BA29A9" w:rsidP="00BA29A9">
      <w:r>
        <w:tab/>
      </w:r>
      <w:r>
        <w:tab/>
        <w:t>uint8_t id[NAND_MAX_ID_LEN];</w:t>
      </w:r>
    </w:p>
    <w:p w14:paraId="562C7D8A" w14:textId="77777777" w:rsidR="00BA29A9" w:rsidRDefault="00BA29A9" w:rsidP="00BA29A9">
      <w:r>
        <w:tab/>
        <w:t>};</w:t>
      </w:r>
    </w:p>
    <w:p w14:paraId="03D90030" w14:textId="59936D86" w:rsidR="00BA29A9" w:rsidRDefault="00BA29A9" w:rsidP="00BA29A9">
      <w:r>
        <w:tab/>
        <w:t xml:space="preserve">unsigned int </w:t>
      </w:r>
      <w:proofErr w:type="spellStart"/>
      <w:r>
        <w:t>pagesize</w:t>
      </w:r>
      <w:proofErr w:type="spellEnd"/>
      <w:r>
        <w:t>;</w:t>
      </w:r>
      <w:r w:rsidR="00BD6677">
        <w:t xml:space="preserve"> //2k + 128B</w:t>
      </w:r>
    </w:p>
    <w:p w14:paraId="36E8D7E0" w14:textId="6DD04638" w:rsidR="00BA29A9" w:rsidRDefault="00BA29A9" w:rsidP="00BA29A9">
      <w:r>
        <w:tab/>
        <w:t xml:space="preserve">unsigned int </w:t>
      </w:r>
      <w:proofErr w:type="spellStart"/>
      <w:r>
        <w:t>chipsize</w:t>
      </w:r>
      <w:proofErr w:type="spellEnd"/>
      <w:r>
        <w:t>;</w:t>
      </w:r>
      <w:r w:rsidR="00BD6677">
        <w:t xml:space="preserve"> //</w:t>
      </w:r>
      <w:r w:rsidR="00BD6677">
        <w:rPr>
          <w:rFonts w:hint="eastAsia"/>
        </w:rPr>
        <w:t>256</w:t>
      </w:r>
      <w:r w:rsidR="00BD6677">
        <w:t>M</w:t>
      </w:r>
      <w:r w:rsidR="00BD6677">
        <w:rPr>
          <w:rFonts w:hint="eastAsia"/>
        </w:rPr>
        <w:t>+</w:t>
      </w:r>
      <w:r w:rsidR="007A6DC8">
        <w:t xml:space="preserve"> </w:t>
      </w:r>
      <w:r w:rsidR="007A6DC8">
        <w:rPr>
          <w:rFonts w:hint="eastAsia"/>
        </w:rPr>
        <w:t>16</w:t>
      </w:r>
      <w:r w:rsidR="007A6DC8">
        <w:t>M</w:t>
      </w:r>
    </w:p>
    <w:p w14:paraId="1DAE8D2F" w14:textId="2F3F0489" w:rsidR="00BA29A9" w:rsidRDefault="00BA29A9" w:rsidP="00BA29A9">
      <w:r>
        <w:tab/>
        <w:t xml:space="preserve">unsigned int </w:t>
      </w:r>
      <w:proofErr w:type="spellStart"/>
      <w:r>
        <w:t>erasesize</w:t>
      </w:r>
      <w:proofErr w:type="spellEnd"/>
      <w:r>
        <w:t>;</w:t>
      </w:r>
      <w:r w:rsidR="007A6DC8">
        <w:t xml:space="preserve"> </w:t>
      </w:r>
      <w:r w:rsidR="007A6DC8">
        <w:rPr>
          <w:rFonts w:hint="eastAsia"/>
        </w:rPr>
        <w:t>//=</w:t>
      </w:r>
      <w:proofErr w:type="spellStart"/>
      <w:r w:rsidR="007A6DC8">
        <w:rPr>
          <w:rFonts w:hint="eastAsia"/>
        </w:rPr>
        <w:t>blocksize</w:t>
      </w:r>
      <w:proofErr w:type="spellEnd"/>
      <w:r w:rsidR="007A6DC8">
        <w:t xml:space="preserve"> 128K + 8k</w:t>
      </w:r>
    </w:p>
    <w:p w14:paraId="4C6B11A0" w14:textId="6AF9117B" w:rsidR="00BA29A9" w:rsidRDefault="00BA29A9" w:rsidP="00BA29A9">
      <w:r>
        <w:tab/>
        <w:t>unsigned int options;</w:t>
      </w:r>
      <w:r w:rsidR="00254369">
        <w:t>//</w:t>
      </w:r>
    </w:p>
    <w:p w14:paraId="429000E4" w14:textId="2A68AB25" w:rsidR="00BA29A9" w:rsidRDefault="00BA29A9" w:rsidP="00BA29A9">
      <w:r>
        <w:tab/>
        <w:t xml:space="preserve">uint16_t </w:t>
      </w:r>
      <w:proofErr w:type="spellStart"/>
      <w:r>
        <w:t>id_len</w:t>
      </w:r>
      <w:proofErr w:type="spellEnd"/>
      <w:r>
        <w:t>;</w:t>
      </w:r>
      <w:r w:rsidR="00B70E11">
        <w:t xml:space="preserve">//2 </w:t>
      </w:r>
      <w:r w:rsidR="00B70E11">
        <w:rPr>
          <w:rFonts w:hint="eastAsia"/>
        </w:rPr>
        <w:t>byte</w:t>
      </w:r>
    </w:p>
    <w:p w14:paraId="297EF589" w14:textId="00DE92A1" w:rsidR="00BA29A9" w:rsidRDefault="00BA29A9" w:rsidP="00BA29A9">
      <w:r>
        <w:tab/>
        <w:t xml:space="preserve">uint16_t </w:t>
      </w:r>
      <w:proofErr w:type="spellStart"/>
      <w:r>
        <w:t>oobsize</w:t>
      </w:r>
      <w:proofErr w:type="spellEnd"/>
      <w:r>
        <w:t>;</w:t>
      </w:r>
      <w:r w:rsidR="00B70E11">
        <w:t>//128B</w:t>
      </w:r>
    </w:p>
    <w:p w14:paraId="069E3FEC" w14:textId="77777777" w:rsidR="00BA29A9" w:rsidRDefault="00BA29A9" w:rsidP="00BA29A9">
      <w:r>
        <w:tab/>
        <w:t>struct {</w:t>
      </w:r>
    </w:p>
    <w:p w14:paraId="0006E83A" w14:textId="77777777" w:rsidR="00BA29A9" w:rsidRDefault="00BA29A9" w:rsidP="00BA29A9">
      <w:r>
        <w:tab/>
      </w:r>
      <w:r>
        <w:tab/>
        <w:t xml:space="preserve">uint16_t </w:t>
      </w:r>
      <w:proofErr w:type="spellStart"/>
      <w:r>
        <w:t>strength_ds</w:t>
      </w:r>
      <w:proofErr w:type="spellEnd"/>
      <w:r>
        <w:t>;</w:t>
      </w:r>
    </w:p>
    <w:p w14:paraId="2407A1FC" w14:textId="77777777" w:rsidR="00BA29A9" w:rsidRDefault="00BA29A9" w:rsidP="00BA29A9">
      <w:r>
        <w:tab/>
      </w:r>
      <w:r>
        <w:tab/>
        <w:t xml:space="preserve">uint16_t </w:t>
      </w:r>
      <w:proofErr w:type="spellStart"/>
      <w:r>
        <w:t>step_ds</w:t>
      </w:r>
      <w:proofErr w:type="spellEnd"/>
      <w:r>
        <w:t>;</w:t>
      </w:r>
    </w:p>
    <w:p w14:paraId="53DDFAC4" w14:textId="77777777" w:rsidR="00BA29A9" w:rsidRDefault="00BA29A9" w:rsidP="00BA29A9">
      <w:r>
        <w:tab/>
        <w:t xml:space="preserve">} </w:t>
      </w:r>
      <w:proofErr w:type="spellStart"/>
      <w:r>
        <w:t>ecc</w:t>
      </w:r>
      <w:proofErr w:type="spellEnd"/>
      <w:r>
        <w:t>;</w:t>
      </w:r>
    </w:p>
    <w:p w14:paraId="05EA1DDA" w14:textId="216B9A75" w:rsidR="00BA29A9" w:rsidRDefault="00BA29A9" w:rsidP="00BA29A9">
      <w:r>
        <w:tab/>
        <w:t xml:space="preserve">int </w:t>
      </w:r>
      <w:proofErr w:type="spellStart"/>
      <w:r>
        <w:t>onfi_timing_mode_default</w:t>
      </w:r>
      <w:proofErr w:type="spellEnd"/>
      <w:r>
        <w:t>;</w:t>
      </w:r>
      <w:r w:rsidR="00293E9F">
        <w:t>?</w:t>
      </w:r>
    </w:p>
    <w:p w14:paraId="7B3E0A0B" w14:textId="0187F636" w:rsidR="00BA29A9" w:rsidRDefault="00BA29A9" w:rsidP="00BA29A9">
      <w:r>
        <w:t>};</w:t>
      </w:r>
    </w:p>
    <w:p w14:paraId="55D0304D" w14:textId="10FB9CD2" w:rsidR="00BA29A9" w:rsidRDefault="00BA29A9"/>
    <w:p w14:paraId="657905F9" w14:textId="77777777" w:rsidR="00DB6334" w:rsidRDefault="00DB6334" w:rsidP="00DB6334">
      <w:r>
        <w:tab/>
        <w:t>{"GD5F2GQ 2Gb 3.3V 8-bit",</w:t>
      </w:r>
    </w:p>
    <w:p w14:paraId="6EE71AD7" w14:textId="179E5166" w:rsidR="00DB6334" w:rsidRDefault="00DB6334" w:rsidP="00DB6334">
      <w:r>
        <w:tab/>
      </w:r>
      <w:r>
        <w:tab/>
        <w:t>{ .id = {0x</w:t>
      </w:r>
      <w:r w:rsidR="00DE3ACB">
        <w:t>c8</w:t>
      </w:r>
      <w:r>
        <w:t>,0x</w:t>
      </w:r>
      <w:r w:rsidR="00E45630">
        <w:t>52</w:t>
      </w:r>
      <w:r>
        <w:t>} },</w:t>
      </w:r>
    </w:p>
    <w:p w14:paraId="32FD8DD6" w14:textId="3D9928A4" w:rsidR="00DB6334" w:rsidRDefault="00DB6334" w:rsidP="00DB6334">
      <w:r>
        <w:tab/>
      </w:r>
      <w:r>
        <w:tab/>
        <w:t xml:space="preserve">  SZ_2K, SZ_</w:t>
      </w:r>
      <w:r w:rsidR="00921705">
        <w:t>256M</w:t>
      </w:r>
      <w:r>
        <w:t>, SZ_128K, SP_OPTIONS, 2, 128,</w:t>
      </w:r>
    </w:p>
    <w:p w14:paraId="1FBBD897" w14:textId="13F45A73" w:rsidR="00DB6334" w:rsidRDefault="00DB6334" w:rsidP="00DB6334">
      <w:r>
        <w:tab/>
      </w:r>
      <w:r>
        <w:tab/>
        <w:t xml:space="preserve">  NAND_ECC_INFO(</w:t>
      </w:r>
      <w:r w:rsidR="0068104D">
        <w:t>4</w:t>
      </w:r>
      <w:r>
        <w:t>, SZ_5</w:t>
      </w:r>
      <w:r w:rsidR="00E33766">
        <w:t>28</w:t>
      </w:r>
      <w:r>
        <w:t>), 0 },</w:t>
      </w:r>
    </w:p>
    <w:p w14:paraId="203EB5B6" w14:textId="20CDC8FB" w:rsidR="00CE5163" w:rsidRDefault="00CE5163" w:rsidP="00DB6334"/>
    <w:p w14:paraId="11A41210" w14:textId="35DF0A76" w:rsidR="00CE5163" w:rsidRDefault="00CE5163" w:rsidP="00DB6334">
      <w:r>
        <w:rPr>
          <w:rFonts w:hint="eastAsia"/>
        </w:rPr>
        <w:t>N</w:t>
      </w:r>
      <w:r>
        <w:t>AND_ECC_INFO(4,SZ_528)</w:t>
      </w:r>
      <w:r w:rsidR="001A0839">
        <w:t xml:space="preserve">;  </w:t>
      </w:r>
      <w:r w:rsidR="001A0839">
        <w:rPr>
          <w:rFonts w:hint="eastAsia"/>
        </w:rPr>
        <w:t>internal</w:t>
      </w:r>
      <w:r w:rsidR="001A0839">
        <w:t xml:space="preserve"> ECC </w:t>
      </w:r>
      <w:r w:rsidR="001A0839">
        <w:rPr>
          <w:rFonts w:hint="eastAsia"/>
        </w:rPr>
        <w:t>4bits</w:t>
      </w:r>
      <w:r w:rsidR="001A0839">
        <w:t xml:space="preserve"> </w:t>
      </w:r>
      <w:r w:rsidR="001A0839">
        <w:rPr>
          <w:rFonts w:hint="eastAsia"/>
        </w:rPr>
        <w:t>/</w:t>
      </w:r>
      <w:r w:rsidR="001A0839">
        <w:t>528Byte</w:t>
      </w:r>
    </w:p>
    <w:p w14:paraId="48A128E8" w14:textId="69AB3687" w:rsidR="00E814CD" w:rsidRDefault="00E814CD" w:rsidP="00DB6334"/>
    <w:p w14:paraId="530FB2AB" w14:textId="7A53358A" w:rsidR="000B7AF3" w:rsidRDefault="000B7AF3" w:rsidP="00DB6334"/>
    <w:p w14:paraId="6539F6FA" w14:textId="181AF586" w:rsidR="00F92CDE" w:rsidRDefault="00F92CDE" w:rsidP="00DB6334">
      <w:r>
        <w:rPr>
          <w:rFonts w:hint="eastAsia"/>
        </w:rPr>
        <w:t>目前</w:t>
      </w:r>
      <w:proofErr w:type="spellStart"/>
      <w:r>
        <w:rPr>
          <w:rFonts w:hint="eastAsia"/>
        </w:rPr>
        <w:t>spinand</w:t>
      </w:r>
      <w:proofErr w:type="spellEnd"/>
      <w:r>
        <w:t xml:space="preserve"> </w:t>
      </w:r>
      <w:r>
        <w:rPr>
          <w:rFonts w:hint="eastAsia"/>
        </w:rPr>
        <w:t>驱动需要以下三部分</w:t>
      </w:r>
    </w:p>
    <w:p w14:paraId="453F061E" w14:textId="2C7B3440" w:rsidR="00F92CDE" w:rsidRDefault="00EB0B04" w:rsidP="00EB0B04">
      <w:pPr>
        <w:pStyle w:val="a3"/>
        <w:numPr>
          <w:ilvl w:val="0"/>
          <w:numId w:val="2"/>
        </w:numPr>
        <w:ind w:firstLineChars="0"/>
      </w:pPr>
      <w:proofErr w:type="spellStart"/>
      <w:r>
        <w:t>vsi_spi.c</w:t>
      </w:r>
      <w:proofErr w:type="spellEnd"/>
      <w:r>
        <w:t xml:space="preserve">  </w:t>
      </w:r>
      <w:r>
        <w:rPr>
          <w:rFonts w:hint="eastAsia"/>
        </w:rPr>
        <w:t>驱动着 芯原的</w:t>
      </w:r>
      <w:proofErr w:type="spellStart"/>
      <w:r>
        <w:rPr>
          <w:rFonts w:hint="eastAsia"/>
        </w:rPr>
        <w:t>spi</w:t>
      </w:r>
      <w:proofErr w:type="spellEnd"/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控制器 master</w:t>
      </w:r>
      <w:r>
        <w:t xml:space="preserve"> [</w:t>
      </w:r>
      <w:r>
        <w:rPr>
          <w:rFonts w:hint="eastAsia"/>
        </w:rPr>
        <w:t>配置寄存器</w:t>
      </w:r>
      <w:r>
        <w:t>]</w:t>
      </w:r>
    </w:p>
    <w:p w14:paraId="30E1EAA1" w14:textId="5B145AA0" w:rsidR="00EB0B04" w:rsidRDefault="00EB0B04" w:rsidP="00EB0B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gd</w:t>
      </w:r>
      <w:r>
        <w:t xml:space="preserve">5f2_spinand.c  </w:t>
      </w:r>
      <w:r>
        <w:rPr>
          <w:rFonts w:hint="eastAsia"/>
        </w:rPr>
        <w:t xml:space="preserve">驱动着 </w:t>
      </w:r>
      <w:proofErr w:type="spellStart"/>
      <w:r>
        <w:rPr>
          <w:rFonts w:hint="eastAsia"/>
        </w:rPr>
        <w:t>spi</w:t>
      </w:r>
      <w:proofErr w:type="spellEnd"/>
      <w:r>
        <w:t xml:space="preserve"> 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——slave</w:t>
      </w:r>
      <w:r>
        <w:t>;    [</w:t>
      </w:r>
      <w:r>
        <w:rPr>
          <w:rFonts w:hint="eastAsia"/>
        </w:rPr>
        <w:t>发送命令码</w:t>
      </w:r>
      <w:r w:rsidR="00C52037">
        <w:rPr>
          <w:rFonts w:hint="eastAsia"/>
        </w:rPr>
        <w:t>，协议的设置</w:t>
      </w:r>
      <w:r>
        <w:t>]</w:t>
      </w:r>
    </w:p>
    <w:p w14:paraId="6CF6AD66" w14:textId="017CDCFE" w:rsidR="00EB0B04" w:rsidRDefault="00EC1348" w:rsidP="00EC13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nand</w:t>
      </w:r>
      <w:r>
        <w:t>_</w:t>
      </w:r>
      <w:r>
        <w:rPr>
          <w:rFonts w:hint="eastAsia"/>
        </w:rPr>
        <w:t>base</w:t>
      </w:r>
      <w:r>
        <w:t>.</w:t>
      </w:r>
      <w:r>
        <w:rPr>
          <w:rFonts w:hint="eastAsia"/>
        </w:rPr>
        <w:t>c</w:t>
      </w:r>
      <w:proofErr w:type="spellEnd"/>
      <w:r>
        <w:t xml:space="preserve">  </w:t>
      </w:r>
      <w:r>
        <w:rPr>
          <w:rFonts w:hint="eastAsia"/>
        </w:rPr>
        <w:t>内核中间层,</w:t>
      </w:r>
      <w:r w:rsidR="00717A00">
        <w:rPr>
          <w:rFonts w:hint="eastAsia"/>
        </w:rPr>
        <w:t>注册(实现</w:t>
      </w:r>
      <w:proofErr w:type="spellStart"/>
      <w:r w:rsidR="00717A00">
        <w:rPr>
          <w:rFonts w:hint="eastAsia"/>
        </w:rPr>
        <w:t>nand</w:t>
      </w:r>
      <w:proofErr w:type="spellEnd"/>
      <w:r w:rsidR="00717A00">
        <w:t xml:space="preserve"> </w:t>
      </w:r>
      <w:r w:rsidR="00717A00">
        <w:rPr>
          <w:rFonts w:hint="eastAsia"/>
        </w:rPr>
        <w:t>operation</w:t>
      </w:r>
      <w:r w:rsidR="00596148">
        <w:t xml:space="preserve"> </w:t>
      </w:r>
      <w:r w:rsidR="00596148">
        <w:rPr>
          <w:rFonts w:hint="eastAsia"/>
        </w:rPr>
        <w:t>函数</w:t>
      </w:r>
      <w:r w:rsidR="00717A00">
        <w:t>)</w:t>
      </w:r>
      <w:r w:rsidR="00496A7A">
        <w:t xml:space="preserve"> </w:t>
      </w:r>
      <w:r w:rsidR="00496A7A">
        <w:rPr>
          <w:rFonts w:hint="eastAsia"/>
        </w:rPr>
        <w:t>提供A</w:t>
      </w:r>
      <w:r w:rsidR="00496A7A">
        <w:t xml:space="preserve">PI </w:t>
      </w:r>
      <w:r w:rsidR="00496A7A">
        <w:rPr>
          <w:rFonts w:hint="eastAsia"/>
        </w:rPr>
        <w:t>实例给上层.</w:t>
      </w:r>
    </w:p>
    <w:p w14:paraId="610E6DBF" w14:textId="5F716E5A" w:rsidR="00F92CDE" w:rsidRDefault="00F92CDE" w:rsidP="00DB6334">
      <w:r>
        <w:rPr>
          <w:rFonts w:hint="eastAsia"/>
        </w:rPr>
        <w:t>+++++++++++++++++++++++++++++++++++++++++++++++++++++++++++</w:t>
      </w:r>
    </w:p>
    <w:p w14:paraId="1DA34C3D" w14:textId="6D14064B" w:rsidR="00F92CDE" w:rsidRDefault="00D1247B" w:rsidP="00DB6334">
      <w:r>
        <w:rPr>
          <w:rFonts w:hint="eastAsia"/>
        </w:rPr>
        <w:t>-----------------------------提供A</w:t>
      </w:r>
      <w:r>
        <w:t>PI</w:t>
      </w:r>
      <w:r>
        <w:rPr>
          <w:rFonts w:hint="eastAsia"/>
        </w:rPr>
        <w:t>接口给</w:t>
      </w:r>
      <w:r w:rsidR="009048CF">
        <w:rPr>
          <w:rFonts w:hint="eastAsia"/>
        </w:rPr>
        <w:t>上次(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层</w:t>
      </w:r>
      <w:r w:rsidR="009048CF">
        <w:rPr>
          <w:rFonts w:hint="eastAsia"/>
        </w:rPr>
        <w:t>)</w:t>
      </w:r>
      <w:r>
        <w:rPr>
          <w:rFonts w:hint="eastAsia"/>
        </w:rPr>
        <w:t xml:space="preserve"> ------------------------</w:t>
      </w:r>
    </w:p>
    <w:p w14:paraId="185A4038" w14:textId="27ADDE9D" w:rsidR="00E814CD" w:rsidRDefault="008E403A" w:rsidP="008E403A">
      <w:proofErr w:type="spellStart"/>
      <w:r>
        <w:t>vsi_spi.c</w:t>
      </w:r>
      <w:proofErr w:type="spellEnd"/>
      <w:r w:rsidR="005C4BD1">
        <w:t xml:space="preserve"> </w:t>
      </w:r>
      <w:r w:rsidR="005C4BD1">
        <w:rPr>
          <w:rFonts w:hint="eastAsia"/>
        </w:rPr>
        <w:t>对应</w:t>
      </w:r>
      <w:proofErr w:type="spellStart"/>
      <w:r w:rsidR="005C4BD1">
        <w:rPr>
          <w:rFonts w:hint="eastAsia"/>
        </w:rPr>
        <w:t>spi</w:t>
      </w:r>
      <w:proofErr w:type="spellEnd"/>
      <w:r w:rsidR="005C4BD1">
        <w:t xml:space="preserve"> </w:t>
      </w:r>
      <w:r w:rsidR="005C4BD1">
        <w:rPr>
          <w:rFonts w:hint="eastAsia"/>
        </w:rPr>
        <w:t>controller驱动</w:t>
      </w:r>
      <w:r>
        <w:rPr>
          <w:rFonts w:hint="eastAsia"/>
        </w:rPr>
        <w:t>-----</w:t>
      </w:r>
      <w:proofErr w:type="spellStart"/>
      <w:r w:rsidR="00AC2CB5">
        <w:t>N</w:t>
      </w:r>
      <w:r w:rsidR="00AC2CB5">
        <w:rPr>
          <w:rFonts w:hint="eastAsia"/>
        </w:rPr>
        <w:t>and</w:t>
      </w:r>
      <w:r w:rsidR="00AC2CB5">
        <w:t>_base.c</w:t>
      </w:r>
      <w:proofErr w:type="spellEnd"/>
      <w:r w:rsidR="00AC2CB5">
        <w:t xml:space="preserve"> </w:t>
      </w:r>
      <w:r w:rsidR="004A325C">
        <w:t xml:space="preserve"> </w:t>
      </w:r>
      <w:r w:rsidR="004A325C">
        <w:rPr>
          <w:rFonts w:hint="eastAsia"/>
        </w:rPr>
        <w:t>内核中间层</w:t>
      </w:r>
      <w:r w:rsidR="000B7AF3">
        <w:t xml:space="preserve">---- &gt; gd5f2_spinand.c </w:t>
      </w:r>
      <w:r w:rsidR="00A04920">
        <w:rPr>
          <w:rFonts w:hint="eastAsia"/>
        </w:rPr>
        <w:t>对</w:t>
      </w:r>
      <w:r w:rsidR="00A04920">
        <w:rPr>
          <w:rFonts w:hint="eastAsia"/>
        </w:rPr>
        <w:lastRenderedPageBreak/>
        <w:t>应</w:t>
      </w:r>
      <w:proofErr w:type="spellStart"/>
      <w:r w:rsidR="00A04920">
        <w:rPr>
          <w:rFonts w:hint="eastAsia"/>
        </w:rPr>
        <w:t>spi</w:t>
      </w:r>
      <w:proofErr w:type="spellEnd"/>
      <w:r w:rsidR="00A04920">
        <w:t xml:space="preserve"> </w:t>
      </w:r>
      <w:proofErr w:type="spellStart"/>
      <w:r w:rsidR="00A04920">
        <w:rPr>
          <w:rFonts w:hint="eastAsia"/>
        </w:rPr>
        <w:t>nand</w:t>
      </w:r>
      <w:proofErr w:type="spellEnd"/>
      <w:r w:rsidR="00A04920">
        <w:t xml:space="preserve"> </w:t>
      </w:r>
      <w:r w:rsidR="00A04920">
        <w:rPr>
          <w:rFonts w:hint="eastAsia"/>
        </w:rPr>
        <w:t>驱动</w:t>
      </w:r>
    </w:p>
    <w:p w14:paraId="12A6CD1D" w14:textId="24177BA6" w:rsidR="00E814CD" w:rsidRDefault="00E814CD" w:rsidP="00DB6334"/>
    <w:p w14:paraId="33EF45EE" w14:textId="6A26BDD5" w:rsidR="00E814CD" w:rsidRDefault="00E814CD" w:rsidP="00DB6334"/>
    <w:p w14:paraId="71E28176" w14:textId="77777777" w:rsidR="00F92CDE" w:rsidRDefault="00F92CDE" w:rsidP="00F92CDE">
      <w:r>
        <w:rPr>
          <w:rFonts w:hint="eastAsia"/>
        </w:rPr>
        <w:t>+++++++++++++++++++++++++++++++++++++++++++++++++++++++++++</w:t>
      </w:r>
    </w:p>
    <w:p w14:paraId="6B4D7868" w14:textId="16111A6E" w:rsidR="00F92CDE" w:rsidRDefault="00F92CDE" w:rsidP="00DB6334"/>
    <w:p w14:paraId="292FB020" w14:textId="25847E03" w:rsidR="00F92CDE" w:rsidRDefault="00F92CDE" w:rsidP="00DB6334"/>
    <w:p w14:paraId="66E31061" w14:textId="2FF84A88" w:rsidR="00F92CDE" w:rsidRDefault="00F92CDE" w:rsidP="00DB6334"/>
    <w:p w14:paraId="63500F75" w14:textId="116DE35C" w:rsidR="00F92CDE" w:rsidRDefault="00F92CDE" w:rsidP="00DB6334"/>
    <w:p w14:paraId="3FB7EA75" w14:textId="0DAA6086" w:rsidR="00F92CDE" w:rsidRDefault="00F92CDE" w:rsidP="00DB6334"/>
    <w:p w14:paraId="5C45BC3C" w14:textId="77777777" w:rsidR="00F92CDE" w:rsidRDefault="00F92CDE" w:rsidP="00DB6334"/>
    <w:p w14:paraId="13C30351" w14:textId="3B62F219" w:rsidR="00E814CD" w:rsidRDefault="00E814CD" w:rsidP="00DB6334"/>
    <w:p w14:paraId="5DEE8159" w14:textId="21E50C20" w:rsidR="00E814CD" w:rsidRDefault="00E814CD" w:rsidP="00DB6334"/>
    <w:p w14:paraId="6B0EE477" w14:textId="355F95F4" w:rsidR="00E814CD" w:rsidRDefault="00E814CD" w:rsidP="00DB6334"/>
    <w:p w14:paraId="2F087AB2" w14:textId="7357DC52" w:rsidR="00E814CD" w:rsidRDefault="00E814CD" w:rsidP="00DB6334"/>
    <w:p w14:paraId="0CAC37F1" w14:textId="2FCB38C8" w:rsidR="00E814CD" w:rsidRDefault="00F0028D" w:rsidP="00F0028D">
      <w:pPr>
        <w:ind w:firstLine="420"/>
      </w:pPr>
      <w:r>
        <w:rPr>
          <w:rFonts w:hint="eastAsia"/>
        </w:rPr>
        <w:t>编程和读操作</w:t>
      </w:r>
      <w:r w:rsidR="00052928">
        <w:rPr>
          <w:rFonts w:hint="eastAsia"/>
        </w:rPr>
        <w:t>是基于 页的操作，</w:t>
      </w:r>
      <w:r w:rsidR="006754FF">
        <w:rPr>
          <w:rFonts w:hint="eastAsia"/>
        </w:rPr>
        <w:t>擦除</w:t>
      </w:r>
      <w:r w:rsidR="00BB1891">
        <w:rPr>
          <w:rFonts w:hint="eastAsia"/>
        </w:rPr>
        <w:t xml:space="preserve"> </w:t>
      </w:r>
      <w:r w:rsidR="00052928">
        <w:rPr>
          <w:rFonts w:hint="eastAsia"/>
        </w:rPr>
        <w:t>操作是基于块的操作</w:t>
      </w:r>
      <w:r w:rsidR="00E22064">
        <w:rPr>
          <w:rFonts w:hint="eastAsia"/>
        </w:rPr>
        <w:t>。</w:t>
      </w:r>
    </w:p>
    <w:p w14:paraId="5E931854" w14:textId="04D21778" w:rsidR="00E814CD" w:rsidRPr="00E62CAE" w:rsidRDefault="00E62CAE" w:rsidP="00DB6334">
      <w:r>
        <w:tab/>
      </w:r>
      <w:r>
        <w:rPr>
          <w:rFonts w:hint="eastAsia"/>
        </w:rPr>
        <w:t>数据的传输(出和入</w:t>
      </w:r>
      <w:r>
        <w:t>)</w:t>
      </w:r>
      <w:r w:rsidR="00FE6893">
        <w:t xml:space="preserve"> NAND </w:t>
      </w:r>
      <w:r w:rsidR="00FE6893">
        <w:rPr>
          <w:rFonts w:hint="eastAsia"/>
        </w:rPr>
        <w:t>memory</w:t>
      </w:r>
      <w:r w:rsidR="00FE6893">
        <w:t xml:space="preserve"> </w:t>
      </w:r>
      <w:r w:rsidR="00FE6893">
        <w:rPr>
          <w:rFonts w:hint="eastAsia"/>
        </w:rPr>
        <w:t>数组</w:t>
      </w:r>
      <w:r w:rsidR="00304F72">
        <w:rPr>
          <w:rFonts w:hint="eastAsia"/>
        </w:rPr>
        <w:t>,</w:t>
      </w:r>
      <w:r w:rsidR="00304F72">
        <w:t xml:space="preserve"> </w:t>
      </w:r>
      <w:r w:rsidR="00304F72">
        <w:rPr>
          <w:rFonts w:hint="eastAsia"/>
        </w:rPr>
        <w:t>page</w:t>
      </w:r>
      <w:r w:rsidR="00304F72">
        <w:t xml:space="preserve"> </w:t>
      </w:r>
      <w:r w:rsidR="00304F72">
        <w:rPr>
          <w:rFonts w:hint="eastAsia"/>
        </w:rPr>
        <w:t>by</w:t>
      </w:r>
      <w:r w:rsidR="00304F72">
        <w:t xml:space="preserve"> </w:t>
      </w:r>
      <w:r w:rsidR="00304F72">
        <w:rPr>
          <w:rFonts w:hint="eastAsia"/>
        </w:rPr>
        <w:t>page</w:t>
      </w:r>
      <w:r w:rsidR="00304F72">
        <w:t>,</w:t>
      </w:r>
      <w:r w:rsidR="00C06E0E">
        <w:t xml:space="preserve"> </w:t>
      </w:r>
      <w:r w:rsidR="00C06E0E">
        <w:rPr>
          <w:rFonts w:hint="eastAsia"/>
        </w:rPr>
        <w:t>到 一个数据寄存器和一个cache</w:t>
      </w:r>
      <w:r w:rsidR="00C06E0E">
        <w:t xml:space="preserve"> </w:t>
      </w:r>
      <w:r w:rsidR="00C06E0E">
        <w:rPr>
          <w:rFonts w:hint="eastAsia"/>
        </w:rPr>
        <w:t>寄存器</w:t>
      </w:r>
      <w:r w:rsidR="009A7A38">
        <w:rPr>
          <w:rFonts w:hint="eastAsia"/>
        </w:rPr>
        <w:t>。</w:t>
      </w:r>
    </w:p>
    <w:p w14:paraId="0107C4DE" w14:textId="0D9601BC" w:rsidR="00E814CD" w:rsidRDefault="00E814CD" w:rsidP="00DB6334"/>
    <w:p w14:paraId="4ECD31E8" w14:textId="4C8AD03D" w:rsidR="00CF0F5D" w:rsidRDefault="00CF0F5D" w:rsidP="00DB6334">
      <w:r>
        <w:tab/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 xml:space="preserve">寄存器 是一个接近 </w:t>
      </w:r>
      <w:r>
        <w:t xml:space="preserve">I/O </w:t>
      </w:r>
      <w:r>
        <w:rPr>
          <w:rFonts w:hint="eastAsia"/>
        </w:rPr>
        <w:t>控制的电路,</w:t>
      </w:r>
      <w:r>
        <w:t xml:space="preserve"> </w:t>
      </w:r>
      <w:r>
        <w:rPr>
          <w:rFonts w:hint="eastAsia"/>
        </w:rPr>
        <w:t xml:space="preserve">作为一个数据缓存区，给 </w:t>
      </w:r>
      <w:r>
        <w:t xml:space="preserve">NAND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内存的操作</w:t>
      </w:r>
      <w:r w:rsidR="00EC5D38">
        <w:rPr>
          <w:rFonts w:hint="eastAsia"/>
        </w:rPr>
        <w:t>。</w:t>
      </w:r>
      <w:r w:rsidR="0075460D">
        <w:t>C</w:t>
      </w:r>
      <w:r w:rsidR="0075460D">
        <w:rPr>
          <w:rFonts w:hint="eastAsia"/>
        </w:rPr>
        <w:t>ache</w:t>
      </w:r>
      <w:r w:rsidR="0075460D">
        <w:t xml:space="preserve"> </w:t>
      </w:r>
      <w:r w:rsidR="0075460D">
        <w:rPr>
          <w:rFonts w:hint="eastAsia"/>
        </w:rPr>
        <w:t xml:space="preserve">内存的功能 作为一个缓存区 </w:t>
      </w:r>
      <w:r w:rsidR="0075460D">
        <w:t xml:space="preserve"> </w:t>
      </w:r>
      <w:r w:rsidR="0075460D">
        <w:rPr>
          <w:rFonts w:hint="eastAsia"/>
        </w:rPr>
        <w:t>使能页和随机数据 读/写 以及拷贝回操作.</w:t>
      </w:r>
    </w:p>
    <w:p w14:paraId="11FA74FA" w14:textId="506658E6" w:rsidR="00E814CD" w:rsidRDefault="00E814CD" w:rsidP="00DB6334"/>
    <w:p w14:paraId="016D48FC" w14:textId="6CF57FC4" w:rsidR="00E814CD" w:rsidRDefault="00E20D76" w:rsidP="00DB6334">
      <w:r>
        <w:t xml:space="preserve">SPI 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也使用 一个S</w:t>
      </w:r>
      <w:r>
        <w:t xml:space="preserve">PI </w:t>
      </w:r>
      <w:r>
        <w:rPr>
          <w:rFonts w:hint="eastAsia"/>
        </w:rPr>
        <w:t>状态寄存器 ，来上报</w:t>
      </w:r>
      <w:r>
        <w:t xml:space="preserve"> </w:t>
      </w:r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的状态.</w:t>
      </w:r>
    </w:p>
    <w:p w14:paraId="00A907D9" w14:textId="7B15A3AC" w:rsidR="00E814CD" w:rsidRDefault="00E814CD" w:rsidP="00DB6334">
      <w:r>
        <w:rPr>
          <w:noProof/>
        </w:rPr>
        <w:drawing>
          <wp:inline distT="0" distB="0" distL="0" distR="0" wp14:anchorId="08350A0E" wp14:editId="7959CB02">
            <wp:extent cx="5274310" cy="3846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E0BD" w14:textId="4FA78CA6" w:rsidR="00E814CD" w:rsidRDefault="00E814CD" w:rsidP="00DB6334"/>
    <w:p w14:paraId="69CB9BE9" w14:textId="2CD88E91" w:rsidR="00E814CD" w:rsidRDefault="00A455D0" w:rsidP="00DB6334">
      <w:r>
        <w:rPr>
          <w:rFonts w:hint="eastAsia"/>
        </w:rPr>
        <w:t>1.</w:t>
      </w:r>
      <w:r w:rsidR="00325F4C">
        <w:tab/>
      </w:r>
      <w:r w:rsidR="00325F4C">
        <w:rPr>
          <w:rFonts w:hint="eastAsia"/>
        </w:rPr>
        <w:t xml:space="preserve">当内部 </w:t>
      </w:r>
      <w:r w:rsidR="00325F4C">
        <w:t xml:space="preserve">EEC </w:t>
      </w:r>
      <w:r w:rsidR="00325F4C">
        <w:rPr>
          <w:rFonts w:hint="eastAsia"/>
        </w:rPr>
        <w:t>使能时,</w:t>
      </w:r>
      <w:r w:rsidR="007E588A">
        <w:t xml:space="preserve"> </w:t>
      </w:r>
      <w:r w:rsidR="007E588A">
        <w:rPr>
          <w:rFonts w:hint="eastAsia"/>
        </w:rPr>
        <w:t>使用者 可以编程 首个 64字节，后64字节不能编程.</w:t>
      </w:r>
      <w:r w:rsidR="00EC2AAC">
        <w:t xml:space="preserve"> </w:t>
      </w:r>
      <w:r w:rsidR="00EC2AAC">
        <w:rPr>
          <w:rFonts w:hint="eastAsia"/>
        </w:rPr>
        <w:t>但是整个</w:t>
      </w:r>
      <w:r w:rsidR="00EC2AAC">
        <w:rPr>
          <w:rFonts w:hint="eastAsia"/>
        </w:rPr>
        <w:lastRenderedPageBreak/>
        <w:t>128字节都是可读的。</w:t>
      </w:r>
    </w:p>
    <w:p w14:paraId="7BF650CD" w14:textId="33834CE8" w:rsidR="00A455D0" w:rsidRDefault="00A455D0" w:rsidP="00DB6334">
      <w:r>
        <w:rPr>
          <w:rFonts w:hint="eastAsia"/>
        </w:rPr>
        <w:t>2.</w:t>
      </w:r>
      <w:r>
        <w:tab/>
      </w:r>
      <w:r>
        <w:rPr>
          <w:rFonts w:hint="eastAsia"/>
        </w:rPr>
        <w:t>当内部的E</w:t>
      </w:r>
      <w:r>
        <w:t xml:space="preserve">CC </w:t>
      </w:r>
      <w:r>
        <w:rPr>
          <w:rFonts w:hint="eastAsia"/>
        </w:rPr>
        <w:t>禁用时，使用者可以 读 和编程整个128</w:t>
      </w:r>
      <w:r>
        <w:t xml:space="preserve"> </w:t>
      </w:r>
      <w:r>
        <w:rPr>
          <w:rFonts w:hint="eastAsia"/>
        </w:rPr>
        <w:t>字节的spare</w:t>
      </w:r>
      <w:r>
        <w:t xml:space="preserve"> area</w:t>
      </w:r>
      <w:r>
        <w:rPr>
          <w:rFonts w:hint="eastAsia"/>
        </w:rPr>
        <w:t>。</w:t>
      </w:r>
    </w:p>
    <w:p w14:paraId="1E4F9A82" w14:textId="6EE731EF" w:rsidR="00E814CD" w:rsidRDefault="00E814CD" w:rsidP="00DB6334"/>
    <w:p w14:paraId="36738D52" w14:textId="0A01410F" w:rsidR="00E814CD" w:rsidRDefault="00E814CD" w:rsidP="00DB6334"/>
    <w:p w14:paraId="6D298DC0" w14:textId="6E2FEC84" w:rsidR="00E814CD" w:rsidRDefault="00E814CD" w:rsidP="00DB6334"/>
    <w:p w14:paraId="3E40713E" w14:textId="77777777" w:rsidR="003C6181" w:rsidRDefault="003C6181" w:rsidP="003C6181">
      <w:r>
        <w:t>[    1.543539] [</w:t>
      </w:r>
      <w:proofErr w:type="spellStart"/>
      <w:r>
        <w:t>zxf</w:t>
      </w:r>
      <w:proofErr w:type="spellEnd"/>
      <w:r>
        <w:t>]</w:t>
      </w:r>
      <w:proofErr w:type="spellStart"/>
      <w:r>
        <w:t>spinand_read_id,device</w:t>
      </w:r>
      <w:proofErr w:type="spellEnd"/>
      <w:r>
        <w:t xml:space="preserve"> id 0xc8,0xd2</w:t>
      </w:r>
    </w:p>
    <w:p w14:paraId="49453C9A" w14:textId="77777777" w:rsidR="003C6181" w:rsidRDefault="003C6181" w:rsidP="003C6181">
      <w:r>
        <w:t>[    1.548572] [</w:t>
      </w:r>
      <w:proofErr w:type="spellStart"/>
      <w:r>
        <w:t>zxf</w:t>
      </w:r>
      <w:proofErr w:type="spellEnd"/>
      <w:r>
        <w:t>]</w:t>
      </w:r>
      <w:proofErr w:type="spellStart"/>
      <w:r>
        <w:t>spinand_read_id,device</w:t>
      </w:r>
      <w:proofErr w:type="spellEnd"/>
      <w:r>
        <w:t xml:space="preserve"> id 0xc8,0xd2</w:t>
      </w:r>
    </w:p>
    <w:p w14:paraId="0032BB10" w14:textId="77777777" w:rsidR="003C6181" w:rsidRDefault="003C6181" w:rsidP="003C6181">
      <w:r>
        <w:t xml:space="preserve">[    1.553585] </w:t>
      </w:r>
      <w:proofErr w:type="spellStart"/>
      <w:r>
        <w:t>nand</w:t>
      </w:r>
      <w:proofErr w:type="spellEnd"/>
      <w:r>
        <w:t>: device found, Manufacturer ID: 0xc8, Chip ID: 0xd2</w:t>
      </w:r>
    </w:p>
    <w:p w14:paraId="353F037E" w14:textId="77777777" w:rsidR="003C6181" w:rsidRDefault="003C6181" w:rsidP="003C6181">
      <w:r>
        <w:t xml:space="preserve">[    1.559989] </w:t>
      </w:r>
      <w:proofErr w:type="spellStart"/>
      <w:r>
        <w:t>nand</w:t>
      </w:r>
      <w:proofErr w:type="spellEnd"/>
      <w:r>
        <w:t>: ESMT GD5F2GQ  2Gb 3.3V 8-bit</w:t>
      </w:r>
    </w:p>
    <w:p w14:paraId="4D75D8D5" w14:textId="77777777" w:rsidR="003C6181" w:rsidRDefault="003C6181" w:rsidP="003C6181">
      <w:r>
        <w:t xml:space="preserve">[    1.564475] </w:t>
      </w:r>
      <w:proofErr w:type="spellStart"/>
      <w:r>
        <w:t>nand</w:t>
      </w:r>
      <w:proofErr w:type="spellEnd"/>
      <w:r>
        <w:t xml:space="preserve">: 268435456 </w:t>
      </w:r>
      <w:proofErr w:type="spellStart"/>
      <w:r>
        <w:t>MiB</w:t>
      </w:r>
      <w:proofErr w:type="spellEnd"/>
      <w:r>
        <w:t>, SLC, erase size: 128 KiB, page size: 2048, OOB size: 128</w:t>
      </w:r>
    </w:p>
    <w:p w14:paraId="3D0C465C" w14:textId="77777777" w:rsidR="003C6181" w:rsidRDefault="003C6181" w:rsidP="003C6181">
      <w:r>
        <w:t xml:space="preserve">[    1.572736] </w:t>
      </w:r>
      <w:proofErr w:type="spellStart"/>
      <w:r>
        <w:t>nand</w:t>
      </w:r>
      <w:proofErr w:type="spellEnd"/>
      <w:r>
        <w:t>: WARNING: spi32766.0: the ECC used on your system is too weak compared to the one required by the NAND chip</w:t>
      </w:r>
    </w:p>
    <w:p w14:paraId="1AF40F3E" w14:textId="77777777" w:rsidR="003C6181" w:rsidRDefault="003C6181" w:rsidP="003C6181">
      <w:r>
        <w:t>[    1.584039] ------------[ cut here ]------------</w:t>
      </w:r>
    </w:p>
    <w:p w14:paraId="1FF96C81" w14:textId="77777777" w:rsidR="003C6181" w:rsidRDefault="003C6181" w:rsidP="003C6181">
      <w:r>
        <w:t>[    1.588721] WARNING: CPU: 0 PID: 1 at mm/page_alloc.c:3548 __alloc_pages_nodemask+0x1ec/0x7e4</w:t>
      </w:r>
    </w:p>
    <w:p w14:paraId="3EC4666F" w14:textId="77777777" w:rsidR="003C6181" w:rsidRDefault="003C6181" w:rsidP="003C6181">
      <w:r>
        <w:t>[    1.597313] Modules linked in:</w:t>
      </w:r>
    </w:p>
    <w:p w14:paraId="0F9A7470" w14:textId="77777777" w:rsidR="003C6181" w:rsidRDefault="003C6181" w:rsidP="003C6181">
      <w:r>
        <w:t>[    1.600419] CPU: 0 PID: 1 Comm: swapper Not tainted 4.9.56 #16</w:t>
      </w:r>
    </w:p>
    <w:p w14:paraId="3371A46F" w14:textId="77777777" w:rsidR="003C6181" w:rsidRDefault="003C6181" w:rsidP="003C6181">
      <w:r>
        <w:t xml:space="preserve">[    1.606299] </w:t>
      </w:r>
    </w:p>
    <w:p w14:paraId="29BE158F" w14:textId="77777777" w:rsidR="003C6181" w:rsidRDefault="003C6181" w:rsidP="003C6181">
      <w:r>
        <w:t>Call Trace:</w:t>
      </w:r>
    </w:p>
    <w:p w14:paraId="7C4DE39D" w14:textId="77777777" w:rsidR="003C6181" w:rsidRDefault="003C6181" w:rsidP="003C6181">
      <w:r>
        <w:t>[&lt;80b7d7cc&gt;] dump_stack+0x10/0x20</w:t>
      </w:r>
    </w:p>
    <w:p w14:paraId="532207FA" w14:textId="77777777" w:rsidR="003C6181" w:rsidRDefault="003C6181" w:rsidP="003C6181">
      <w:r>
        <w:t>[&lt;809e2baa&gt;] __warn+0xc2/0xd0</w:t>
      </w:r>
    </w:p>
    <w:p w14:paraId="5B98EB18" w14:textId="77777777" w:rsidR="003C6181" w:rsidRDefault="003C6181" w:rsidP="003C6181">
      <w:r>
        <w:t>[&lt;80a29b70&gt;] __alloc_pages_nodemask+0x1ec/0x7e4</w:t>
      </w:r>
    </w:p>
    <w:p w14:paraId="147FD96E" w14:textId="77777777" w:rsidR="003C6181" w:rsidRDefault="003C6181" w:rsidP="003C6181">
      <w:r>
        <w:t>[&lt;809e2c2a&gt;] warn_slowpath_null+0x12/0x88</w:t>
      </w:r>
    </w:p>
    <w:p w14:paraId="07C4FF0C" w14:textId="77777777" w:rsidR="003C6181" w:rsidRDefault="003C6181" w:rsidP="003C6181">
      <w:r>
        <w:t>[&lt;80a29b70&gt;] __alloc_pages_nodemask+0x1ec/0x7e4</w:t>
      </w:r>
    </w:p>
    <w:p w14:paraId="2B7917AC" w14:textId="77777777" w:rsidR="003C6181" w:rsidRDefault="003C6181" w:rsidP="003C6181">
      <w:r>
        <w:t>[&lt;8001b694&gt;] initcall_level_names+0x0/0x20</w:t>
      </w:r>
    </w:p>
    <w:p w14:paraId="5F8DF0AF" w14:textId="77777777" w:rsidR="003C6181" w:rsidRDefault="003C6181" w:rsidP="003C6181">
      <w:r>
        <w:t>[&lt;8001b6b4&gt;] initcall_levels+0x0/0x24</w:t>
      </w:r>
    </w:p>
    <w:p w14:paraId="63574330" w14:textId="77777777" w:rsidR="003C6181" w:rsidRDefault="003C6181" w:rsidP="003C6181">
      <w:r>
        <w:t>[&lt;80a39256&gt;] kmalloc_order+0x12/0x20</w:t>
      </w:r>
    </w:p>
    <w:p w14:paraId="25B96B92" w14:textId="77777777" w:rsidR="003C6181" w:rsidRDefault="003C6181" w:rsidP="003C6181">
      <w:r>
        <w:t>[&lt;800010b8&gt;] repair_env_string+0x0/0x78</w:t>
      </w:r>
    </w:p>
    <w:p w14:paraId="55607F6D" w14:textId="77777777" w:rsidR="003C6181" w:rsidRDefault="003C6181" w:rsidP="003C6181">
      <w:r>
        <w:t>[&lt;80a4a6ba&gt;] __kmalloc+0xae/0xe8</w:t>
      </w:r>
    </w:p>
    <w:p w14:paraId="72056C0F" w14:textId="77777777" w:rsidR="003C6181" w:rsidRDefault="003C6181" w:rsidP="003C6181">
      <w:r>
        <w:t>[&lt;80c348e4&gt;] nand_default_bbt+0x6c/0x574</w:t>
      </w:r>
    </w:p>
    <w:p w14:paraId="550F7821" w14:textId="77777777" w:rsidR="003C6181" w:rsidRDefault="003C6181" w:rsidP="003C6181">
      <w:r>
        <w:t>[&lt;8001b694&gt;] initcall_level_names+0x0/0x20</w:t>
      </w:r>
    </w:p>
    <w:p w14:paraId="4D806D6B" w14:textId="77777777" w:rsidR="003C6181" w:rsidRDefault="003C6181" w:rsidP="003C6181">
      <w:r>
        <w:t>[&lt;8001b694&gt;] initcall_level_names+0x0/0x20</w:t>
      </w:r>
    </w:p>
    <w:p w14:paraId="52F27D22" w14:textId="77777777" w:rsidR="003C6181" w:rsidRDefault="003C6181" w:rsidP="003C6181">
      <w:r>
        <w:t>[&lt;8001b6b4&gt;] initcall_levels+0x0/0x24</w:t>
      </w:r>
    </w:p>
    <w:p w14:paraId="3BB76455" w14:textId="77777777" w:rsidR="003C6181" w:rsidRDefault="003C6181" w:rsidP="003C6181">
      <w:r>
        <w:t xml:space="preserve">[&lt;80c2fd48&gt;] </w:t>
      </w:r>
      <w:r w:rsidRPr="002E4F57">
        <w:rPr>
          <w:highlight w:val="yellow"/>
        </w:rPr>
        <w:t>nand_scan_tail</w:t>
      </w:r>
      <w:r>
        <w:t>+0x588/0x5ac</w:t>
      </w:r>
    </w:p>
    <w:p w14:paraId="0590E8B3" w14:textId="77777777" w:rsidR="003C6181" w:rsidRDefault="003C6181" w:rsidP="003C6181">
      <w:r>
        <w:t>[&lt;800010b8&gt;] repair_env_string+0x0/0x78</w:t>
      </w:r>
    </w:p>
    <w:p w14:paraId="233BCA02" w14:textId="77777777" w:rsidR="003C6181" w:rsidRDefault="003C6181" w:rsidP="003C6181">
      <w:r>
        <w:t xml:space="preserve">[&lt;80c330de&gt;] </w:t>
      </w:r>
      <w:r w:rsidRPr="0018396D">
        <w:rPr>
          <w:highlight w:val="yellow"/>
        </w:rPr>
        <w:t>nand_scan</w:t>
      </w:r>
      <w:r>
        <w:t>+0x16/0x18</w:t>
      </w:r>
    </w:p>
    <w:p w14:paraId="47C1844B" w14:textId="77777777" w:rsidR="003C6181" w:rsidRDefault="003C6181" w:rsidP="003C6181">
      <w:r>
        <w:t>[&lt;80ceaac8&gt;] spinand_probe+0x120/0x1d0</w:t>
      </w:r>
    </w:p>
    <w:p w14:paraId="65FD1BB8" w14:textId="77777777" w:rsidR="003C6181" w:rsidRDefault="003C6181" w:rsidP="003C6181">
      <w:r>
        <w:t>[&lt;80c39404&gt;] spi_drv_probe+0x58/0x80</w:t>
      </w:r>
    </w:p>
    <w:p w14:paraId="3A1D3FF4" w14:textId="77777777" w:rsidR="003C6181" w:rsidRDefault="003C6181" w:rsidP="003C6181">
      <w:r>
        <w:t>[&lt;80bffb9c&gt;] driver_probe_device+0x1d0/0x22c</w:t>
      </w:r>
    </w:p>
    <w:p w14:paraId="0F2B52E1" w14:textId="77777777" w:rsidR="003C6181" w:rsidRDefault="003C6181" w:rsidP="003C6181">
      <w:r>
        <w:t>[&lt;80bffc66&gt;] __driver_attach+0x6e/0x70</w:t>
      </w:r>
    </w:p>
    <w:p w14:paraId="0C17300C" w14:textId="77777777" w:rsidR="003C6181" w:rsidRDefault="003C6181" w:rsidP="003C6181">
      <w:r>
        <w:t>[&lt;80bffbf8&gt;] __driver_attach+0x0/0x70</w:t>
      </w:r>
    </w:p>
    <w:p w14:paraId="709AF993" w14:textId="77777777" w:rsidR="003C6181" w:rsidRDefault="003C6181" w:rsidP="003C6181">
      <w:r>
        <w:t>[&lt;80bfe716&gt;] bus_for_each_dev+0x36/0x58</w:t>
      </w:r>
    </w:p>
    <w:p w14:paraId="0465659B" w14:textId="77777777" w:rsidR="003C6181" w:rsidRDefault="003C6181" w:rsidP="003C6181">
      <w:r>
        <w:t>[&lt;80bff61e&gt;] driver_attach+0xe/0x10</w:t>
      </w:r>
    </w:p>
    <w:p w14:paraId="40F79FAF" w14:textId="77777777" w:rsidR="003C6181" w:rsidRDefault="003C6181" w:rsidP="003C6181">
      <w:r>
        <w:t>[&lt;80bff318&gt;] bus_add_driver+0x98/0x128</w:t>
      </w:r>
    </w:p>
    <w:p w14:paraId="76B5D523" w14:textId="77777777" w:rsidR="003C6181" w:rsidRDefault="003C6181" w:rsidP="003C6181">
      <w:r>
        <w:lastRenderedPageBreak/>
        <w:t>[&lt;80bfff94&gt;] driver_register+0x40/0x8c</w:t>
      </w:r>
    </w:p>
    <w:p w14:paraId="38BE9461" w14:textId="77777777" w:rsidR="003C6181" w:rsidRDefault="003C6181" w:rsidP="003C6181">
      <w:r>
        <w:t>[&lt;80014df4&gt;] spinand_driver_init+0x0/0x14</w:t>
      </w:r>
    </w:p>
    <w:p w14:paraId="024F200A" w14:textId="77777777" w:rsidR="003C6181" w:rsidRDefault="003C6181" w:rsidP="003C6181">
      <w:r>
        <w:t>[&lt;80c3938a&gt;] __spi_register_driver+0x2e/0x30</w:t>
      </w:r>
    </w:p>
    <w:p w14:paraId="308CC818" w14:textId="77777777" w:rsidR="003C6181" w:rsidRDefault="003C6181" w:rsidP="003C6181">
      <w:r>
        <w:t>[&lt;80014dfe&gt;] spinand_driver_init+0xa/0x14</w:t>
      </w:r>
    </w:p>
    <w:p w14:paraId="23E51DDC" w14:textId="77777777" w:rsidR="003C6181" w:rsidRDefault="003C6181" w:rsidP="003C6181">
      <w:r>
        <w:t>[&lt;809dd0f0&gt;] do_one_initcall+0x28/0x12c</w:t>
      </w:r>
    </w:p>
    <w:p w14:paraId="27B742EF" w14:textId="77777777" w:rsidR="003C6181" w:rsidRDefault="003C6181" w:rsidP="003C6181">
      <w:r>
        <w:t>[&lt;809f4700&gt;] parse_args+0x18c/0x330</w:t>
      </w:r>
    </w:p>
    <w:p w14:paraId="3C8FA5A3" w14:textId="77777777" w:rsidR="003C6181" w:rsidRDefault="003C6181" w:rsidP="003C6181">
      <w:r>
        <w:t>[&lt;800010b8&gt;] repair_env_string+0x0/0x78</w:t>
      </w:r>
    </w:p>
    <w:p w14:paraId="6DD23DBF" w14:textId="77777777" w:rsidR="003C6181" w:rsidRDefault="003C6181" w:rsidP="003C6181">
      <w:r>
        <w:t>[&lt;8001b6b4&gt;] initcall_levels+0x0/0x24</w:t>
      </w:r>
    </w:p>
    <w:p w14:paraId="3597B8EE" w14:textId="77777777" w:rsidR="003C6181" w:rsidRDefault="003C6181" w:rsidP="003C6181">
      <w:r>
        <w:t>[&lt;8001b6b4&gt;] initcall_levels+0x0/0x24</w:t>
      </w:r>
    </w:p>
    <w:p w14:paraId="189E55B6" w14:textId="77777777" w:rsidR="003C6181" w:rsidRDefault="003C6181" w:rsidP="003C6181">
      <w:r>
        <w:t>[&lt;80001832&gt;] kernel_init_freeable+0xd2/0x1ac</w:t>
      </w:r>
    </w:p>
    <w:p w14:paraId="0D4AD307" w14:textId="77777777" w:rsidR="003C6181" w:rsidRDefault="003C6181" w:rsidP="003C6181">
      <w:r>
        <w:t>[&lt;800010b8&gt;] repair_env_string+0x0/0x78</w:t>
      </w:r>
    </w:p>
    <w:p w14:paraId="0A8E77F5" w14:textId="77777777" w:rsidR="003C6181" w:rsidRDefault="003C6181" w:rsidP="003C6181">
      <w:r>
        <w:t>[&lt;800209b8&gt;] __initcall_spinand_driver_init6+0x0/0x4</w:t>
      </w:r>
    </w:p>
    <w:p w14:paraId="169C9F43" w14:textId="77777777" w:rsidR="003C6181" w:rsidRDefault="003C6181" w:rsidP="003C6181">
      <w:r>
        <w:t>[&lt;80dfde94&gt;] kernel_init+0x0/0xc4</w:t>
      </w:r>
    </w:p>
    <w:p w14:paraId="11969C18" w14:textId="77777777" w:rsidR="003C6181" w:rsidRDefault="003C6181" w:rsidP="003C6181">
      <w:r>
        <w:t>[&lt;80dfde9c&gt;] kernel_init+0x8/0xc4</w:t>
      </w:r>
    </w:p>
    <w:p w14:paraId="59EEF486" w14:textId="77777777" w:rsidR="003C6181" w:rsidRDefault="003C6181" w:rsidP="003C6181">
      <w:r>
        <w:t>[&lt;809dda88&gt;] ret_from_kernel_thread+0x8/0x10</w:t>
      </w:r>
    </w:p>
    <w:p w14:paraId="3F278E2C" w14:textId="77777777" w:rsidR="003C6181" w:rsidRDefault="003C6181" w:rsidP="003C6181">
      <w:r>
        <w:t>[&lt;800a0340&gt;] __initramfs_start+0x7f610/0x9bb35d</w:t>
      </w:r>
    </w:p>
    <w:p w14:paraId="6B86117D" w14:textId="77777777" w:rsidR="003C6181" w:rsidRDefault="003C6181" w:rsidP="003C6181">
      <w:r>
        <w:t>[    1.757265] ---[ end trace 67ccc1e16beb45b8 ]---</w:t>
      </w:r>
    </w:p>
    <w:p w14:paraId="3F918834" w14:textId="1159CAA5" w:rsidR="00E814CD" w:rsidRDefault="003C6181" w:rsidP="003C6181">
      <w:r>
        <w:t>[    1.769465] NET: Registered protocol family 17</w:t>
      </w:r>
    </w:p>
    <w:p w14:paraId="0B378629" w14:textId="6C227C07" w:rsidR="003C6181" w:rsidRDefault="003C6181" w:rsidP="00DB6334"/>
    <w:p w14:paraId="01FD0E09" w14:textId="6B40048B" w:rsidR="003C6181" w:rsidRDefault="003C6181" w:rsidP="00DB6334"/>
    <w:p w14:paraId="11FB3C1D" w14:textId="6E3DE280" w:rsidR="002E4F57" w:rsidRDefault="002E4F57" w:rsidP="00DB6334"/>
    <w:p w14:paraId="4A5F67C9" w14:textId="522227B5" w:rsidR="002E4F57" w:rsidRDefault="002E4F57" w:rsidP="00DB6334"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nand_base.c</w:t>
      </w:r>
      <w:proofErr w:type="spellEnd"/>
      <w:r>
        <w:t xml:space="preserve"> </w:t>
      </w:r>
      <w:r>
        <w:rPr>
          <w:rFonts w:hint="eastAsia"/>
        </w:rPr>
        <w:t>文件中,</w:t>
      </w:r>
      <w:r w:rsidR="0035350A">
        <w:t xml:space="preserve"> </w:t>
      </w:r>
    </w:p>
    <w:p w14:paraId="035A3A40" w14:textId="4B8CA3A5" w:rsidR="00B530EE" w:rsidRDefault="008A21FC" w:rsidP="005B6D66">
      <w:pPr>
        <w:ind w:firstLine="420"/>
      </w:pPr>
      <w:proofErr w:type="spellStart"/>
      <w:r>
        <w:t>n</w:t>
      </w:r>
      <w:r w:rsidR="00B530EE">
        <w:t>and_scan</w:t>
      </w:r>
      <w:proofErr w:type="spellEnd"/>
      <w:r w:rsidR="00B530EE">
        <w:t xml:space="preserve"> </w:t>
      </w:r>
      <w:r w:rsidR="00B530EE">
        <w:rPr>
          <w:rFonts w:hint="eastAsia"/>
        </w:rPr>
        <w:t>流程如下:</w:t>
      </w:r>
    </w:p>
    <w:p w14:paraId="688C2BB0" w14:textId="0E5E3EC0" w:rsidR="00B530EE" w:rsidRDefault="00B530EE" w:rsidP="00DB6334"/>
    <w:p w14:paraId="5099FA6E" w14:textId="3E292E05" w:rsidR="00173748" w:rsidRDefault="00173748" w:rsidP="00DB6334"/>
    <w:p w14:paraId="7D53EBFC" w14:textId="77777777" w:rsidR="00363630" w:rsidRDefault="00363630" w:rsidP="00363630">
      <w:r>
        <w:t xml:space="preserve">[&lt;80c2fd48&gt;] </w:t>
      </w:r>
      <w:r w:rsidRPr="002E4F57">
        <w:rPr>
          <w:highlight w:val="yellow"/>
        </w:rPr>
        <w:t>nand_scan_tail</w:t>
      </w:r>
      <w:r>
        <w:t>+0x588/0x5ac</w:t>
      </w:r>
    </w:p>
    <w:p w14:paraId="1791151D" w14:textId="77777777" w:rsidR="00363630" w:rsidRDefault="00363630" w:rsidP="00363630">
      <w:r>
        <w:t>[&lt;800010b8&gt;] repair_env_string+0x0/0x78</w:t>
      </w:r>
    </w:p>
    <w:p w14:paraId="33E3C909" w14:textId="77777777" w:rsidR="00363630" w:rsidRDefault="00363630" w:rsidP="00363630">
      <w:r>
        <w:t xml:space="preserve">[&lt;80c330de&gt;] </w:t>
      </w:r>
      <w:r w:rsidRPr="0018396D">
        <w:rPr>
          <w:highlight w:val="yellow"/>
        </w:rPr>
        <w:t>nand_scan</w:t>
      </w:r>
      <w:r>
        <w:t>+0x16/0x18</w:t>
      </w:r>
    </w:p>
    <w:p w14:paraId="44A42D65" w14:textId="77777777" w:rsidR="00363630" w:rsidRDefault="00363630" w:rsidP="00363630">
      <w:r>
        <w:t>[&lt;80ceaac8&gt;] spinand_probe+0x120/0x1d0</w:t>
      </w:r>
    </w:p>
    <w:p w14:paraId="696E4E56" w14:textId="77777777" w:rsidR="00363630" w:rsidRDefault="00363630" w:rsidP="00363630">
      <w:r>
        <w:t>[&lt;80c39404&gt;] spi_drv_probe+0x58/0x80</w:t>
      </w:r>
    </w:p>
    <w:p w14:paraId="47C0207E" w14:textId="77777777" w:rsidR="00363630" w:rsidRDefault="00363630" w:rsidP="00363630">
      <w:r>
        <w:t>[&lt;80bffb9c&gt;] driver_probe_device+0x1d0/0x22c</w:t>
      </w:r>
    </w:p>
    <w:p w14:paraId="4CD74A69" w14:textId="77777777" w:rsidR="00173748" w:rsidRPr="00363630" w:rsidRDefault="00173748" w:rsidP="00DB6334"/>
    <w:p w14:paraId="73454999" w14:textId="44F7D3B3" w:rsidR="00B530EE" w:rsidRDefault="00B530EE" w:rsidP="00DB6334"/>
    <w:p w14:paraId="728150F1" w14:textId="660B225D" w:rsidR="00800367" w:rsidRDefault="00800367" w:rsidP="00DB6334"/>
    <w:p w14:paraId="54322A84" w14:textId="56174F7E" w:rsidR="00800367" w:rsidRDefault="00D97701" w:rsidP="00DB6334">
      <w:proofErr w:type="spellStart"/>
      <w:r>
        <w:t>n</w:t>
      </w:r>
      <w:r w:rsidR="00800367">
        <w:t>and_scan_tail</w:t>
      </w:r>
      <w:proofErr w:type="spellEnd"/>
      <w:r w:rsidR="00800367">
        <w:t xml:space="preserve"> --</w:t>
      </w:r>
      <w:r w:rsidR="00860B80">
        <w:t xml:space="preserve"> </w:t>
      </w:r>
      <w:proofErr w:type="spellStart"/>
      <w:r w:rsidR="00134C86" w:rsidRPr="005B76AD">
        <w:rPr>
          <w:highlight w:val="green"/>
        </w:rPr>
        <w:t>nand_get_flash_type</w:t>
      </w:r>
      <w:proofErr w:type="spellEnd"/>
      <w:r w:rsidR="00AB7CEE">
        <w:t xml:space="preserve"> --</w:t>
      </w:r>
      <w:r w:rsidR="000C7F79" w:rsidRPr="000C7F79">
        <w:t>chip-&gt;</w:t>
      </w:r>
      <w:proofErr w:type="spellStart"/>
      <w:r w:rsidR="000C7F79" w:rsidRPr="000C7F79">
        <w:t>cmdfunc</w:t>
      </w:r>
      <w:proofErr w:type="spellEnd"/>
      <w:r w:rsidR="000C7F79" w:rsidRPr="000C7F79">
        <w:t>(</w:t>
      </w:r>
      <w:proofErr w:type="spellStart"/>
      <w:r w:rsidR="000C7F79" w:rsidRPr="000C7F79">
        <w:t>mtd</w:t>
      </w:r>
      <w:proofErr w:type="spellEnd"/>
      <w:r w:rsidR="000C7F79" w:rsidRPr="000C7F79">
        <w:t>, NAND_CMD_READID, 0x00, -1);</w:t>
      </w:r>
      <w:r w:rsidR="000C7F79">
        <w:t xml:space="preserve">  -----</w:t>
      </w:r>
      <w:r w:rsidR="000C7F79">
        <w:rPr>
          <w:rFonts w:hint="eastAsia"/>
        </w:rPr>
        <w:t>发送命令码读取</w:t>
      </w:r>
      <w:r w:rsidR="000C7F79">
        <w:t>NANDFLASH</w:t>
      </w:r>
      <w:r w:rsidR="000C7F79">
        <w:rPr>
          <w:rFonts w:hint="eastAsia"/>
        </w:rPr>
        <w:t>-</w:t>
      </w:r>
      <w:r w:rsidR="000C7F79">
        <w:t>CHIPID</w:t>
      </w:r>
      <w:r w:rsidR="00DF7C97">
        <w:t>.</w:t>
      </w:r>
    </w:p>
    <w:p w14:paraId="57516984" w14:textId="6949D780" w:rsidR="001070BD" w:rsidRDefault="001070BD" w:rsidP="00DB6334"/>
    <w:p w14:paraId="697F9C4D" w14:textId="2AE8D8DF" w:rsidR="001070BD" w:rsidRDefault="001070BD" w:rsidP="00DB6334">
      <w:pPr>
        <w:rPr>
          <w:color w:val="000000" w:themeColor="text1"/>
        </w:rPr>
      </w:pPr>
      <w:r>
        <w:rPr>
          <w:rFonts w:hint="eastAsia"/>
        </w:rPr>
        <w:t>---将读取的id</w:t>
      </w:r>
      <w:r>
        <w:t xml:space="preserve"> </w:t>
      </w:r>
      <w:r>
        <w:rPr>
          <w:rFonts w:hint="eastAsia"/>
        </w:rPr>
        <w:t xml:space="preserve">与 注册的 </w:t>
      </w:r>
      <w:proofErr w:type="spellStart"/>
      <w:r w:rsidRPr="001070BD">
        <w:rPr>
          <w:b/>
          <w:bCs/>
          <w:color w:val="7030A0"/>
        </w:rPr>
        <w:t>nand_flash_ids</w:t>
      </w:r>
      <w:proofErr w:type="spellEnd"/>
      <w:r>
        <w:rPr>
          <w:b/>
          <w:bCs/>
          <w:color w:val="7030A0"/>
        </w:rPr>
        <w:t xml:space="preserve">   </w:t>
      </w:r>
      <w:r w:rsidRPr="001070BD">
        <w:rPr>
          <w:rFonts w:hint="eastAsia"/>
          <w:color w:val="000000" w:themeColor="text1"/>
        </w:rPr>
        <w:t>进行比较</w:t>
      </w:r>
      <w:r w:rsidR="00216D12">
        <w:rPr>
          <w:rFonts w:hint="eastAsia"/>
          <w:color w:val="000000" w:themeColor="text1"/>
        </w:rPr>
        <w:t>；看是id</w:t>
      </w:r>
      <w:r w:rsidR="00216D12">
        <w:rPr>
          <w:color w:val="000000" w:themeColor="text1"/>
        </w:rPr>
        <w:t xml:space="preserve"> </w:t>
      </w:r>
      <w:r w:rsidR="00216D12">
        <w:rPr>
          <w:rFonts w:hint="eastAsia"/>
          <w:color w:val="000000" w:themeColor="text1"/>
        </w:rPr>
        <w:t>table</w:t>
      </w:r>
      <w:r w:rsidR="00216D12">
        <w:rPr>
          <w:color w:val="000000" w:themeColor="text1"/>
        </w:rPr>
        <w:t xml:space="preserve"> </w:t>
      </w:r>
      <w:r w:rsidR="00216D12">
        <w:rPr>
          <w:rFonts w:hint="eastAsia"/>
          <w:color w:val="000000" w:themeColor="text1"/>
        </w:rPr>
        <w:t>中是否添加。</w:t>
      </w:r>
    </w:p>
    <w:p w14:paraId="41D4B429" w14:textId="71D491AD" w:rsidR="00B76096" w:rsidRDefault="00B76096" w:rsidP="00DB6334">
      <w:pPr>
        <w:rPr>
          <w:b/>
          <w:bCs/>
          <w:color w:val="7030A0"/>
        </w:rPr>
      </w:pPr>
    </w:p>
    <w:p w14:paraId="02E587C6" w14:textId="286FD3E5" w:rsidR="00F86E5B" w:rsidRDefault="00F86E5B" w:rsidP="00DB6334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=======================================================</w:t>
      </w:r>
    </w:p>
    <w:p w14:paraId="346F0CA2" w14:textId="23447546" w:rsidR="00F86E5B" w:rsidRDefault="00F86E5B" w:rsidP="00DB6334">
      <w:pPr>
        <w:rPr>
          <w:b/>
          <w:bCs/>
          <w:color w:val="7030A0"/>
        </w:rPr>
      </w:pPr>
    </w:p>
    <w:p w14:paraId="1453D0C7" w14:textId="6E7D2DAB" w:rsidR="00F86E5B" w:rsidRDefault="00F86E5B" w:rsidP="00DB6334">
      <w:pPr>
        <w:rPr>
          <w:b/>
          <w:bCs/>
          <w:color w:val="7030A0"/>
        </w:rPr>
      </w:pPr>
    </w:p>
    <w:p w14:paraId="534DEEFC" w14:textId="6FD608BE" w:rsidR="00F86E5B" w:rsidRDefault="00F86E5B" w:rsidP="00DB6334">
      <w:pPr>
        <w:rPr>
          <w:b/>
          <w:bCs/>
          <w:color w:val="7030A0"/>
        </w:rPr>
      </w:pPr>
    </w:p>
    <w:p w14:paraId="0EC577BF" w14:textId="488F8CAA" w:rsidR="00F86E5B" w:rsidRDefault="00F86E5B" w:rsidP="00DB6334">
      <w:pPr>
        <w:rPr>
          <w:b/>
          <w:bCs/>
          <w:color w:val="7030A0"/>
        </w:rPr>
      </w:pPr>
    </w:p>
    <w:p w14:paraId="46142B07" w14:textId="2FC1C8B0" w:rsidR="00F86E5B" w:rsidRDefault="008F48A6" w:rsidP="008F48A6">
      <w:pPr>
        <w:pStyle w:val="2"/>
      </w:pPr>
      <w:r>
        <w:rPr>
          <w:rFonts w:hint="eastAsia"/>
        </w:rPr>
        <w:lastRenderedPageBreak/>
        <w:t>二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背景知识</w:t>
      </w:r>
    </w:p>
    <w:p w14:paraId="0BCA317F" w14:textId="21438599" w:rsidR="00557F0B" w:rsidRDefault="005337EA" w:rsidP="00557F0B">
      <w:r>
        <w:tab/>
      </w:r>
      <w:hyperlink r:id="rId8" w:history="1">
        <w:r>
          <w:rPr>
            <w:rStyle w:val="a8"/>
          </w:rPr>
          <w:t>https://www.crifan.com/files/doc/docbook/linux_nand_driver/release/html/linux_nand_driver.html</w:t>
        </w:r>
      </w:hyperlink>
    </w:p>
    <w:p w14:paraId="36691221" w14:textId="26949C18" w:rsidR="005337EA" w:rsidRDefault="007C71C7" w:rsidP="00557F0B">
      <w:hyperlink r:id="rId9" w:history="1">
        <w:r w:rsidR="005337EA">
          <w:rPr>
            <w:rStyle w:val="a8"/>
          </w:rPr>
          <w:t>https://www.jianshu.com/p/89d4b6272281</w:t>
        </w:r>
      </w:hyperlink>
    </w:p>
    <w:p w14:paraId="2C99FE5B" w14:textId="0D5078D8" w:rsidR="00816B26" w:rsidRDefault="005337EA" w:rsidP="00557F0B">
      <w:pPr>
        <w:rPr>
          <w:rFonts w:hint="eastAsia"/>
        </w:rPr>
      </w:pPr>
      <w:r>
        <w:tab/>
      </w:r>
    </w:p>
    <w:p w14:paraId="19D5A108" w14:textId="32C479E8" w:rsidR="00816B26" w:rsidRDefault="00816B26" w:rsidP="00816B2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基础常识</w:t>
      </w:r>
    </w:p>
    <w:p w14:paraId="368599CA" w14:textId="3722D961" w:rsidR="00816B26" w:rsidRDefault="00816B26" w:rsidP="00816B26">
      <w:pPr>
        <w:ind w:left="360"/>
      </w:pPr>
    </w:p>
    <w:p w14:paraId="4EFA3CB9" w14:textId="03BDE786" w:rsidR="000531F5" w:rsidRDefault="000531F5" w:rsidP="00816B26">
      <w:pPr>
        <w:ind w:left="360"/>
      </w:pPr>
      <w:r>
        <w:t xml:space="preserve">BBM </w:t>
      </w:r>
      <w:r>
        <w:rPr>
          <w:rFonts w:hint="eastAsia"/>
        </w:rPr>
        <w:t>：bad</w:t>
      </w:r>
      <w:r>
        <w:t xml:space="preserve"> block management</w:t>
      </w:r>
      <w:r w:rsidR="00D02422">
        <w:t xml:space="preserve"> </w:t>
      </w:r>
      <w:r w:rsidR="00D02422">
        <w:rPr>
          <w:rFonts w:hint="eastAsia"/>
        </w:rPr>
        <w:t>坏块管理</w:t>
      </w:r>
    </w:p>
    <w:p w14:paraId="4AC8D75F" w14:textId="3A36F8FA" w:rsidR="0030066C" w:rsidRPr="00A06EA7" w:rsidRDefault="0030066C" w:rsidP="00A06EA7">
      <w:pPr>
        <w:ind w:left="360" w:firstLine="60"/>
        <w:rPr>
          <w:highlight w:val="green"/>
        </w:rPr>
      </w:pPr>
      <w:proofErr w:type="spellStart"/>
      <w:r w:rsidRPr="00A06EA7">
        <w:rPr>
          <w:rFonts w:hint="eastAsia"/>
          <w:highlight w:val="green"/>
        </w:rPr>
        <w:t>N</w:t>
      </w:r>
      <w:r w:rsidRPr="00A06EA7">
        <w:rPr>
          <w:highlight w:val="green"/>
        </w:rPr>
        <w:t>and</w:t>
      </w:r>
      <w:proofErr w:type="spellEnd"/>
      <w:r w:rsidRPr="00A06EA7">
        <w:rPr>
          <w:highlight w:val="green"/>
        </w:rPr>
        <w:t xml:space="preserve"> F</w:t>
      </w:r>
      <w:r w:rsidRPr="00A06EA7">
        <w:rPr>
          <w:rFonts w:hint="eastAsia"/>
          <w:highlight w:val="green"/>
        </w:rPr>
        <w:t>lash</w:t>
      </w:r>
      <w:r w:rsidRPr="00A06EA7">
        <w:rPr>
          <w:highlight w:val="green"/>
        </w:rPr>
        <w:t xml:space="preserve"> </w:t>
      </w:r>
      <w:r w:rsidRPr="00A06EA7">
        <w:rPr>
          <w:rFonts w:hint="eastAsia"/>
          <w:highlight w:val="green"/>
        </w:rPr>
        <w:t>由于其物理特性,只有有限的擦写次数，超过那个次数，基本上就是坏了。</w:t>
      </w:r>
    </w:p>
    <w:p w14:paraId="69FA72FF" w14:textId="39C7175A" w:rsidR="00C1546A" w:rsidRDefault="00C1546A" w:rsidP="00816B26">
      <w:pPr>
        <w:ind w:left="360"/>
      </w:pPr>
      <w:r w:rsidRPr="00A06EA7">
        <w:rPr>
          <w:rFonts w:hint="eastAsia"/>
          <w:highlight w:val="green"/>
        </w:rPr>
        <w:t>当发现了，要及时将此block</w:t>
      </w:r>
      <w:r w:rsidRPr="00A06EA7">
        <w:rPr>
          <w:highlight w:val="green"/>
        </w:rPr>
        <w:t xml:space="preserve"> </w:t>
      </w:r>
      <w:r w:rsidRPr="00A06EA7">
        <w:rPr>
          <w:rFonts w:hint="eastAsia"/>
          <w:highlight w:val="green"/>
        </w:rPr>
        <w:t>标注为坏块，不再</w:t>
      </w:r>
      <w:r w:rsidR="00DF5FE7" w:rsidRPr="00A06EA7">
        <w:rPr>
          <w:rFonts w:hint="eastAsia"/>
          <w:highlight w:val="green"/>
        </w:rPr>
        <w:t>使用。</w:t>
      </w:r>
    </w:p>
    <w:p w14:paraId="2767C12B" w14:textId="0DB7446E" w:rsidR="009C22AD" w:rsidRDefault="009C22AD" w:rsidP="00816B26">
      <w:pPr>
        <w:ind w:left="360"/>
      </w:pPr>
      <w:r>
        <w:rPr>
          <w:rFonts w:hint="eastAsia"/>
        </w:rPr>
        <w:t>B</w:t>
      </w:r>
      <w:r>
        <w:t xml:space="preserve">BT:  bad block table </w:t>
      </w:r>
      <w:r>
        <w:tab/>
      </w:r>
      <w:r>
        <w:tab/>
      </w:r>
      <w:r>
        <w:tab/>
      </w:r>
      <w:r>
        <w:rPr>
          <w:rFonts w:hint="eastAsia"/>
        </w:rPr>
        <w:t>坏块表</w:t>
      </w:r>
    </w:p>
    <w:p w14:paraId="4C020C00" w14:textId="565A1AE1" w:rsidR="00611BD6" w:rsidRDefault="00611BD6" w:rsidP="00816B26">
      <w:pPr>
        <w:ind w:left="360"/>
      </w:pPr>
      <w:r>
        <w:t>ECC</w:t>
      </w:r>
      <w:r>
        <w:rPr>
          <w:rFonts w:hint="eastAsia"/>
        </w:rPr>
        <w:t>：error</w:t>
      </w:r>
      <w:r>
        <w:t xml:space="preserve"> </w:t>
      </w:r>
      <w:r>
        <w:rPr>
          <w:rFonts w:hint="eastAsia"/>
        </w:rPr>
        <w:t>correction</w:t>
      </w:r>
      <w:r>
        <w:t xml:space="preserve"> </w:t>
      </w:r>
      <w:r>
        <w:rPr>
          <w:rFonts w:hint="eastAsia"/>
        </w:rPr>
        <w:t>code</w:t>
      </w:r>
      <w:r>
        <w:t xml:space="preserve">     </w:t>
      </w:r>
      <w:r>
        <w:rPr>
          <w:rFonts w:hint="eastAsia"/>
        </w:rPr>
        <w:t>错误校验</w:t>
      </w:r>
      <w:r w:rsidR="00222B0D">
        <w:rPr>
          <w:rFonts w:hint="eastAsia"/>
        </w:rPr>
        <w:t xml:space="preserve"> &amp;</w:t>
      </w:r>
      <w:r w:rsidR="00222B0D">
        <w:t xml:space="preserve"> </w:t>
      </w:r>
      <w:r>
        <w:rPr>
          <w:rFonts w:hint="eastAsia"/>
        </w:rPr>
        <w:t>纠正</w:t>
      </w:r>
      <w:r w:rsidR="00193A4C">
        <w:rPr>
          <w:rFonts w:hint="eastAsia"/>
        </w:rPr>
        <w:t>机制</w:t>
      </w:r>
    </w:p>
    <w:p w14:paraId="03C5F571" w14:textId="1CECAE1B" w:rsidR="00611BD6" w:rsidRDefault="00611BD6" w:rsidP="00816B26">
      <w:pPr>
        <w:ind w:left="360"/>
      </w:pPr>
      <w:r>
        <w:rPr>
          <w:rFonts w:hint="eastAsia"/>
        </w:rPr>
        <w:t>E</w:t>
      </w:r>
      <w:r>
        <w:t>EPROM</w:t>
      </w:r>
      <w:r>
        <w:rPr>
          <w:rFonts w:hint="eastAsia"/>
        </w:rPr>
        <w:t>：</w:t>
      </w:r>
      <w:r>
        <w:t xml:space="preserve">electrically erasable programmable read-only memory </w:t>
      </w:r>
      <w:r>
        <w:rPr>
          <w:rFonts w:hint="eastAsia"/>
        </w:rPr>
        <w:t>电可擦除 只读存储器</w:t>
      </w:r>
      <w:r w:rsidR="001D0F53">
        <w:rPr>
          <w:rFonts w:hint="eastAsia"/>
        </w:rPr>
        <w:t>。</w:t>
      </w:r>
    </w:p>
    <w:p w14:paraId="3EDFFC67" w14:textId="31E2D6E8" w:rsidR="002552C2" w:rsidRDefault="002552C2" w:rsidP="00816B26">
      <w:pPr>
        <w:ind w:left="360"/>
      </w:pPr>
    </w:p>
    <w:p w14:paraId="665B53CD" w14:textId="0CDFCD10" w:rsidR="002552C2" w:rsidRDefault="002552C2" w:rsidP="00816B26">
      <w:pPr>
        <w:ind w:left="360"/>
      </w:pPr>
      <w:r>
        <w:t>MLC : 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cell</w:t>
      </w:r>
      <w:r>
        <w:t xml:space="preserve"> </w:t>
      </w:r>
      <w:r>
        <w:rPr>
          <w:rFonts w:hint="eastAsia"/>
        </w:rPr>
        <w:t>多层单元</w:t>
      </w:r>
    </w:p>
    <w:p w14:paraId="00CAA087" w14:textId="75EB43F4" w:rsidR="002552C2" w:rsidRDefault="002552C2" w:rsidP="00816B26">
      <w:pPr>
        <w:ind w:left="360"/>
      </w:pPr>
      <w:r>
        <w:rPr>
          <w:rFonts w:hint="eastAsia"/>
        </w:rPr>
        <w:t>S</w:t>
      </w:r>
      <w:r>
        <w:t xml:space="preserve">LC: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cell</w:t>
      </w:r>
      <w:r>
        <w:t xml:space="preserve"> </w:t>
      </w:r>
      <w:r>
        <w:rPr>
          <w:rFonts w:hint="eastAsia"/>
        </w:rPr>
        <w:t>单层单元</w:t>
      </w:r>
    </w:p>
    <w:p w14:paraId="5D9AE48B" w14:textId="2716E774" w:rsidR="002552C2" w:rsidRDefault="005C447E" w:rsidP="00816B26">
      <w:pPr>
        <w:ind w:left="360"/>
      </w:pPr>
      <w:r>
        <w:rPr>
          <w:rFonts w:hint="eastAsia"/>
        </w:rPr>
        <w:t>M</w:t>
      </w:r>
      <w:r>
        <w:t xml:space="preserve">TD: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technology</w:t>
      </w:r>
      <w:r>
        <w:t xml:space="preserve"> D</w:t>
      </w:r>
      <w:r>
        <w:rPr>
          <w:rFonts w:hint="eastAsia"/>
        </w:rPr>
        <w:t>evice</w:t>
      </w:r>
      <w:r>
        <w:t xml:space="preserve"> </w:t>
      </w:r>
      <w:r>
        <w:rPr>
          <w:rFonts w:hint="eastAsia"/>
        </w:rPr>
        <w:t>内存技术设备</w:t>
      </w:r>
    </w:p>
    <w:p w14:paraId="34BA1765" w14:textId="5B8A4CB8" w:rsidR="005C447E" w:rsidRDefault="005C447E" w:rsidP="00816B26">
      <w:pPr>
        <w:ind w:left="36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 xml:space="preserve">： </w:t>
      </w:r>
      <w:r>
        <w:t>Metal-Oxide-semi-conductor field effect transistor</w:t>
      </w:r>
      <w:r w:rsidR="00400727">
        <w:t xml:space="preserve"> </w:t>
      </w:r>
      <w:r w:rsidR="00400727">
        <w:rPr>
          <w:rFonts w:hint="eastAsia"/>
        </w:rPr>
        <w:t>金属氧化物，半导体场效应晶体管。</w:t>
      </w:r>
    </w:p>
    <w:p w14:paraId="63AE1B57" w14:textId="295BB30C" w:rsidR="00A31BA2" w:rsidRDefault="00A31BA2" w:rsidP="00816B26">
      <w:pPr>
        <w:ind w:left="360"/>
      </w:pPr>
    </w:p>
    <w:p w14:paraId="3DF0900D" w14:textId="19D39D6E" w:rsidR="00A31BA2" w:rsidRDefault="00A31BA2" w:rsidP="00816B26">
      <w:pPr>
        <w:ind w:left="360"/>
      </w:pPr>
      <w:r>
        <w:rPr>
          <w:rFonts w:hint="eastAsia"/>
        </w:rPr>
        <w:t>N</w:t>
      </w:r>
      <w:r>
        <w:t xml:space="preserve">VM: </w:t>
      </w:r>
      <w:r>
        <w:rPr>
          <w:rFonts w:hint="eastAsia"/>
        </w:rPr>
        <w:t>non-volatile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非易失性 存储</w:t>
      </w:r>
    </w:p>
    <w:p w14:paraId="664B34D7" w14:textId="0FDB82AC" w:rsidR="00A31BA2" w:rsidRDefault="00A31BA2" w:rsidP="00816B26">
      <w:pPr>
        <w:ind w:left="360"/>
      </w:pPr>
      <w:r>
        <w:rPr>
          <w:rFonts w:hint="eastAsia"/>
        </w:rPr>
        <w:t>N</w:t>
      </w:r>
      <w:r>
        <w:t xml:space="preserve">DA: </w:t>
      </w:r>
      <w:r>
        <w:rPr>
          <w:rFonts w:hint="eastAsia"/>
        </w:rPr>
        <w:t>none-disclosure</w:t>
      </w:r>
      <w:r>
        <w:t xml:space="preserve"> </w:t>
      </w:r>
      <w:r>
        <w:rPr>
          <w:rFonts w:hint="eastAsia"/>
        </w:rPr>
        <w:t>agreement</w:t>
      </w:r>
      <w:r>
        <w:t xml:space="preserve"> </w:t>
      </w:r>
      <w:r>
        <w:rPr>
          <w:rFonts w:hint="eastAsia"/>
        </w:rPr>
        <w:t>非公开协议，保密协议。</w:t>
      </w:r>
    </w:p>
    <w:p w14:paraId="7330AB7E" w14:textId="2D2FE4A8" w:rsidR="00A94332" w:rsidRDefault="00A94332" w:rsidP="00816B26">
      <w:pPr>
        <w:ind w:left="360"/>
      </w:pPr>
    </w:p>
    <w:p w14:paraId="2163B974" w14:textId="013B7DFA" w:rsidR="00A94332" w:rsidRDefault="00A94332" w:rsidP="00816B26">
      <w:pPr>
        <w:ind w:left="360"/>
      </w:pPr>
      <w:r>
        <w:t xml:space="preserve">OTP: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programmable</w:t>
      </w:r>
      <w:r>
        <w:t xml:space="preserve"> </w:t>
      </w:r>
      <w:r>
        <w:rPr>
          <w:rFonts w:hint="eastAsia"/>
        </w:rPr>
        <w:t>一次性可编程(存储器</w:t>
      </w:r>
      <w:r>
        <w:t>)</w:t>
      </w:r>
      <w:r w:rsidR="008B16FF">
        <w:rPr>
          <w:rFonts w:hint="eastAsia"/>
        </w:rPr>
        <w:t>，一种非易失性存储器，但是只允许一次性写入数据，写入后，数据就不能修改了。</w:t>
      </w:r>
    </w:p>
    <w:p w14:paraId="625C93E5" w14:textId="14A29B40" w:rsidR="00D76860" w:rsidRDefault="00D76860" w:rsidP="00816B26">
      <w:pPr>
        <w:ind w:left="360"/>
      </w:pPr>
    </w:p>
    <w:p w14:paraId="3D2AAA23" w14:textId="12FEF12B" w:rsidR="00D76860" w:rsidRDefault="00D76860" w:rsidP="00816B26">
      <w:pPr>
        <w:ind w:left="360"/>
      </w:pP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>，硬盘则是M</w:t>
      </w:r>
      <w:r>
        <w:t xml:space="preserve">TP </w:t>
      </w:r>
      <w:r>
        <w:rPr>
          <w:rFonts w:hint="eastAsia"/>
        </w:rPr>
        <w:t>高兴写几次就可以写几次</w:t>
      </w:r>
      <w:r w:rsidR="005A21D6">
        <w:rPr>
          <w:rFonts w:hint="eastAsia"/>
        </w:rPr>
        <w:t>。</w:t>
      </w:r>
    </w:p>
    <w:p w14:paraId="4EB94973" w14:textId="79EF0BB4" w:rsidR="00A31BA2" w:rsidRDefault="00A31BA2" w:rsidP="00816B26">
      <w:pPr>
        <w:ind w:left="360"/>
      </w:pPr>
    </w:p>
    <w:p w14:paraId="465BBE80" w14:textId="70352547" w:rsidR="00557F0B" w:rsidRDefault="008F750F" w:rsidP="00557F0B">
      <w:r>
        <w:rPr>
          <w:rFonts w:hint="eastAsia"/>
        </w:rPr>
        <w:t>坏块标记-</w:t>
      </w:r>
      <w:r>
        <w:t>B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mark</w:t>
      </w:r>
    </w:p>
    <w:p w14:paraId="41E40F3A" w14:textId="5349295A" w:rsidR="008F750F" w:rsidRDefault="008F750F" w:rsidP="00557F0B"/>
    <w:p w14:paraId="750A950F" w14:textId="076C273D" w:rsidR="001508BD" w:rsidRDefault="00B37178" w:rsidP="00557F0B">
      <w:r>
        <w:rPr>
          <w:rFonts w:hint="eastAsia"/>
        </w:rPr>
        <w:t>系统软件 初始化时，检测spare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的首部的数据 是不是 0x</w:t>
      </w:r>
      <w:r>
        <w:t>FF;</w:t>
      </w:r>
      <w:r w:rsidR="00A97962">
        <w:rPr>
          <w:rFonts w:hint="eastAsia"/>
        </w:rPr>
        <w:t>非0x</w:t>
      </w:r>
      <w:r w:rsidR="00A97962">
        <w:t>FF</w:t>
      </w:r>
      <w:r w:rsidR="00A97962">
        <w:rPr>
          <w:rFonts w:hint="eastAsia"/>
        </w:rPr>
        <w:t>-</w:t>
      </w:r>
      <w:r w:rsidR="00A97962">
        <w:t xml:space="preserve"> </w:t>
      </w:r>
      <w:r w:rsidR="00A97962">
        <w:rPr>
          <w:rFonts w:hint="eastAsia"/>
        </w:rPr>
        <w:t>bad</w:t>
      </w:r>
      <w:r w:rsidR="00A97962">
        <w:t xml:space="preserve"> </w:t>
      </w:r>
      <w:r w:rsidR="00A97962">
        <w:rPr>
          <w:rFonts w:hint="eastAsia"/>
        </w:rPr>
        <w:t>block</w:t>
      </w:r>
      <w:r w:rsidR="00140B46">
        <w:rPr>
          <w:rFonts w:hint="eastAsia"/>
        </w:rPr>
        <w:t>.</w:t>
      </w:r>
    </w:p>
    <w:p w14:paraId="0F6BA5AF" w14:textId="08C0F785" w:rsidR="001508BD" w:rsidRDefault="007F3203" w:rsidP="00557F0B">
      <w:r>
        <w:rPr>
          <w:rFonts w:hint="eastAsia"/>
        </w:rPr>
        <w:t>，</w:t>
      </w:r>
      <w:r w:rsidR="001508BD">
        <w:rPr>
          <w:rFonts w:hint="eastAsia"/>
        </w:rPr>
        <w:t>其中spare</w:t>
      </w:r>
      <w:r w:rsidR="001508BD">
        <w:t xml:space="preserve"> </w:t>
      </w:r>
      <w:r w:rsidR="001508BD">
        <w:rPr>
          <w:rFonts w:hint="eastAsia"/>
        </w:rPr>
        <w:t>area</w:t>
      </w:r>
      <w:r w:rsidR="001508BD">
        <w:t xml:space="preserve"> </w:t>
      </w:r>
      <w:r w:rsidR="001508BD">
        <w:rPr>
          <w:rFonts w:hint="eastAsia"/>
        </w:rPr>
        <w:t>位于 每块的首页</w:t>
      </w:r>
      <w:r w:rsidR="00E70EB3">
        <w:rPr>
          <w:rFonts w:hint="eastAsia"/>
        </w:rPr>
        <w:t>；</w:t>
      </w:r>
      <w:r w:rsidR="00F47471">
        <w:rPr>
          <w:rFonts w:hint="eastAsia"/>
        </w:rPr>
        <w:t>检测spare</w:t>
      </w:r>
      <w:r w:rsidR="00F47471">
        <w:t xml:space="preserve"> </w:t>
      </w:r>
      <w:r w:rsidR="00F47471">
        <w:rPr>
          <w:rFonts w:hint="eastAsia"/>
        </w:rPr>
        <w:t>area</w:t>
      </w:r>
      <w:r w:rsidR="00F47471">
        <w:t xml:space="preserve"> </w:t>
      </w:r>
      <w:r w:rsidR="00F47471">
        <w:rPr>
          <w:rFonts w:hint="eastAsia"/>
        </w:rPr>
        <w:t>要优先于任何对</w:t>
      </w:r>
      <w:proofErr w:type="spellStart"/>
      <w:r w:rsidR="00F47471">
        <w:rPr>
          <w:rFonts w:hint="eastAsia"/>
        </w:rPr>
        <w:t>nand</w:t>
      </w:r>
      <w:proofErr w:type="spellEnd"/>
      <w:r w:rsidR="00F47471">
        <w:t xml:space="preserve"> </w:t>
      </w:r>
      <w:r w:rsidR="00F47471">
        <w:rPr>
          <w:rFonts w:hint="eastAsia"/>
        </w:rPr>
        <w:t>block</w:t>
      </w:r>
      <w:r w:rsidR="00F47471">
        <w:t xml:space="preserve"> </w:t>
      </w:r>
      <w:r w:rsidR="00F47471">
        <w:rPr>
          <w:rFonts w:hint="eastAsia"/>
        </w:rPr>
        <w:t>块操作。</w:t>
      </w:r>
    </w:p>
    <w:p w14:paraId="6DE46C01" w14:textId="6F104628" w:rsidR="00A00229" w:rsidRDefault="00A00229" w:rsidP="00557F0B"/>
    <w:p w14:paraId="17411B59" w14:textId="37C2EE3D" w:rsidR="007D5B70" w:rsidRDefault="00A00229" w:rsidP="00557F0B">
      <w:r>
        <w:t>B</w:t>
      </w:r>
      <w:r>
        <w:rPr>
          <w:rFonts w:hint="eastAsia"/>
        </w:rPr>
        <w:t>ad-block</w:t>
      </w:r>
      <w:r>
        <w:t xml:space="preserve"> </w:t>
      </w:r>
      <w:r w:rsidR="00FE2D3B">
        <w:rPr>
          <w:rFonts w:hint="eastAsia"/>
        </w:rPr>
        <w:t>table</w:t>
      </w:r>
      <w:r w:rsidR="00FE2D3B">
        <w:t xml:space="preserve"> </w:t>
      </w:r>
      <w:r w:rsidR="00FE2D3B">
        <w:rPr>
          <w:rFonts w:hint="eastAsia"/>
        </w:rPr>
        <w:t>可以被创建，系统软件可以around</w:t>
      </w:r>
      <w:r w:rsidR="00FE2D3B">
        <w:t xml:space="preserve"> </w:t>
      </w:r>
      <w:r w:rsidR="00FE2D3B">
        <w:rPr>
          <w:rFonts w:hint="eastAsia"/>
        </w:rPr>
        <w:t>跳过这个bad-block</w:t>
      </w:r>
      <w:r w:rsidR="00FE2D3B">
        <w:t xml:space="preserve"> </w:t>
      </w:r>
      <w:r w:rsidR="00FE2D3B">
        <w:rPr>
          <w:rFonts w:hint="eastAsia"/>
        </w:rPr>
        <w:t>area</w:t>
      </w:r>
      <w:r w:rsidR="00FE2D3B">
        <w:t>.</w:t>
      </w:r>
    </w:p>
    <w:p w14:paraId="737FC2A9" w14:textId="0BD5BD74" w:rsidR="00557F0B" w:rsidRDefault="00A00229" w:rsidP="00557F0B">
      <w:r>
        <w:rPr>
          <w:rFonts w:hint="eastAsia"/>
        </w:rPr>
        <w:t>坏块表</w:t>
      </w:r>
    </w:p>
    <w:p w14:paraId="670DE25C" w14:textId="4C3A69E2" w:rsidR="00557F0B" w:rsidRDefault="00557F0B" w:rsidP="00557F0B"/>
    <w:p w14:paraId="77FCE721" w14:textId="7A6A0D58" w:rsidR="007D5B70" w:rsidRDefault="00F01807" w:rsidP="00557F0B">
      <w:r>
        <w:rPr>
          <w:rFonts w:hint="eastAsia"/>
        </w:rPr>
        <w:t>如果块被擦除，坏块标记将不可能被恢复。</w:t>
      </w:r>
    </w:p>
    <w:p w14:paraId="3CC2F607" w14:textId="0AA89695" w:rsidR="005337EA" w:rsidRDefault="00AE7BE1" w:rsidP="00557F0B">
      <w:r>
        <w:rPr>
          <w:rFonts w:hint="eastAsia"/>
        </w:rPr>
        <w:t>为了简化系统要求，和守护数据完整性。</w:t>
      </w:r>
      <w:proofErr w:type="spellStart"/>
      <w:r w:rsidR="000708E5">
        <w:t>G</w:t>
      </w:r>
      <w:r w:rsidR="000708E5">
        <w:rPr>
          <w:rFonts w:hint="eastAsia"/>
        </w:rPr>
        <w:t>iga</w:t>
      </w:r>
      <w:r w:rsidR="000708E5">
        <w:t>D</w:t>
      </w:r>
      <w:r w:rsidR="000708E5">
        <w:rPr>
          <w:rFonts w:hint="eastAsia"/>
        </w:rPr>
        <w:t>evice</w:t>
      </w:r>
      <w:proofErr w:type="spellEnd"/>
      <w:r w:rsidR="000708E5">
        <w:t xml:space="preserve"> </w:t>
      </w:r>
      <w:proofErr w:type="spellStart"/>
      <w:r w:rsidR="000708E5">
        <w:rPr>
          <w:rFonts w:hint="eastAsia"/>
        </w:rPr>
        <w:t>spi</w:t>
      </w:r>
      <w:proofErr w:type="spellEnd"/>
      <w:r w:rsidR="000708E5">
        <w:t xml:space="preserve"> </w:t>
      </w:r>
      <w:proofErr w:type="spellStart"/>
      <w:r w:rsidR="000708E5">
        <w:rPr>
          <w:rFonts w:hint="eastAsia"/>
        </w:rPr>
        <w:t>nand</w:t>
      </w:r>
      <w:proofErr w:type="spellEnd"/>
      <w:r w:rsidR="000708E5">
        <w:t xml:space="preserve"> </w:t>
      </w:r>
      <w:r w:rsidR="000708E5">
        <w:rPr>
          <w:rFonts w:hint="eastAsia"/>
        </w:rPr>
        <w:t>提供了辅助assistant</w:t>
      </w:r>
      <w:r w:rsidR="000708E5">
        <w:t>[auxiliary]</w:t>
      </w:r>
      <w:r w:rsidR="00871561">
        <w:rPr>
          <w:rFonts w:hint="eastAsia"/>
        </w:rPr>
        <w:t>管理坏块的选项。</w:t>
      </w:r>
    </w:p>
    <w:p w14:paraId="334B7BC2" w14:textId="797F9108" w:rsidR="00557F0B" w:rsidRDefault="00557F0B" w:rsidP="00557F0B"/>
    <w:p w14:paraId="1A6A4CE5" w14:textId="7B14A1B6" w:rsidR="00687090" w:rsidRDefault="00687090" w:rsidP="00557F0B">
      <w:pPr>
        <w:rPr>
          <w:rFonts w:hint="eastAsia"/>
        </w:rPr>
      </w:pPr>
    </w:p>
    <w:p w14:paraId="4D3E4D4B" w14:textId="470E7D8C" w:rsidR="00687090" w:rsidRPr="00557F0B" w:rsidRDefault="00687090" w:rsidP="00557F0B">
      <w:pPr>
        <w:rPr>
          <w:rFonts w:hint="eastAsia"/>
        </w:rPr>
      </w:pPr>
      <w:r w:rsidRPr="00687090">
        <w:rPr>
          <w:rFonts w:hint="eastAsia"/>
        </w:rPr>
        <w:t>在一个块内，对每一个页进行编程的话，必须是顺序的，而不能是随机的。</w:t>
      </w:r>
    </w:p>
    <w:p w14:paraId="7C31A5AB" w14:textId="5CDCBD6D" w:rsidR="00F86E5B" w:rsidRPr="00C64C43" w:rsidRDefault="008F48A6" w:rsidP="00D7142D">
      <w:pPr>
        <w:pStyle w:val="2"/>
      </w:pPr>
      <w:r>
        <w:rPr>
          <w:rFonts w:hint="eastAsia"/>
        </w:rPr>
        <w:lastRenderedPageBreak/>
        <w:t>三</w:t>
      </w:r>
      <w:r w:rsidR="00C64C43">
        <w:rPr>
          <w:rFonts w:hint="eastAsia"/>
        </w:rPr>
        <w:t>坏块管理问题</w:t>
      </w:r>
    </w:p>
    <w:p w14:paraId="3121B522" w14:textId="36BC4D6A" w:rsidR="00F86E5B" w:rsidRDefault="00F86E5B" w:rsidP="00DB6334">
      <w:pPr>
        <w:rPr>
          <w:b/>
          <w:bCs/>
          <w:color w:val="7030A0"/>
        </w:rPr>
      </w:pPr>
    </w:p>
    <w:p w14:paraId="70F2ACF4" w14:textId="28E1F77D" w:rsidR="00C54964" w:rsidRDefault="00C54964" w:rsidP="00DB6334">
      <w:pPr>
        <w:rPr>
          <w:b/>
          <w:bCs/>
          <w:color w:val="7030A0"/>
        </w:rPr>
      </w:pPr>
    </w:p>
    <w:p w14:paraId="7FE05125" w14:textId="7A82F992" w:rsidR="00C54964" w:rsidRDefault="00C54964" w:rsidP="00DB6334">
      <w:pPr>
        <w:rPr>
          <w:color w:val="000000" w:themeColor="text1"/>
        </w:rPr>
      </w:pPr>
      <w:r w:rsidRPr="00580892">
        <w:rPr>
          <w:rFonts w:hint="eastAsia"/>
          <w:color w:val="000000" w:themeColor="text1"/>
        </w:rPr>
        <w:t>对于</w:t>
      </w:r>
      <w:r w:rsidR="00580892">
        <w:rPr>
          <w:rFonts w:hint="eastAsia"/>
          <w:color w:val="000000" w:themeColor="text1"/>
        </w:rPr>
        <w:t>坏块的管理，</w:t>
      </w:r>
      <w:r w:rsidR="006A3BDC">
        <w:rPr>
          <w:rFonts w:hint="eastAsia"/>
          <w:color w:val="000000" w:themeColor="text1"/>
        </w:rPr>
        <w:t>在</w:t>
      </w:r>
      <w:proofErr w:type="spellStart"/>
      <w:r w:rsidR="006A3BDC">
        <w:rPr>
          <w:rFonts w:hint="eastAsia"/>
          <w:color w:val="000000" w:themeColor="text1"/>
        </w:rPr>
        <w:t>linux</w:t>
      </w:r>
      <w:proofErr w:type="spellEnd"/>
      <w:r w:rsidR="006A3BDC">
        <w:rPr>
          <w:color w:val="000000" w:themeColor="text1"/>
        </w:rPr>
        <w:t xml:space="preserve"> </w:t>
      </w:r>
      <w:r w:rsidR="006A3BDC">
        <w:rPr>
          <w:rFonts w:hint="eastAsia"/>
          <w:color w:val="000000" w:themeColor="text1"/>
        </w:rPr>
        <w:t>系统中，对应的会有一个表去记录。</w:t>
      </w:r>
    </w:p>
    <w:p w14:paraId="0DAD6288" w14:textId="171283A8" w:rsidR="006A3BDC" w:rsidRDefault="003E50E6" w:rsidP="00D82F7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在Linux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内核M</w:t>
      </w:r>
      <w:r>
        <w:rPr>
          <w:color w:val="000000" w:themeColor="text1"/>
        </w:rPr>
        <w:t xml:space="preserve">TD </w:t>
      </w:r>
      <w:r>
        <w:rPr>
          <w:rFonts w:hint="eastAsia"/>
          <w:color w:val="000000" w:themeColor="text1"/>
        </w:rPr>
        <w:t>架构下的N</w:t>
      </w:r>
      <w:r>
        <w:rPr>
          <w:color w:val="000000" w:themeColor="text1"/>
        </w:rPr>
        <w:t>AND F</w:t>
      </w:r>
      <w:r>
        <w:rPr>
          <w:rFonts w:hint="eastAsia"/>
          <w:color w:val="000000" w:themeColor="text1"/>
        </w:rPr>
        <w:t>lash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驱动，</w:t>
      </w:r>
      <w:r w:rsidR="00371CC0">
        <w:rPr>
          <w:rFonts w:hint="eastAsia"/>
          <w:color w:val="000000" w:themeColor="text1"/>
        </w:rPr>
        <w:t>在加载玩驱动之后，如果没有加入参数主动要求跳过坏块扫描的话，那么就会去主动扫描坏块，建立必要的B</w:t>
      </w:r>
      <w:r w:rsidR="00371CC0">
        <w:rPr>
          <w:color w:val="000000" w:themeColor="text1"/>
        </w:rPr>
        <w:t>BT</w:t>
      </w:r>
      <w:r w:rsidR="00E5543F">
        <w:rPr>
          <w:rFonts w:hint="eastAsia"/>
          <w:color w:val="000000" w:themeColor="text1"/>
        </w:rPr>
        <w:t>，以备后面坏块管理使用。</w:t>
      </w:r>
    </w:p>
    <w:p w14:paraId="3C518106" w14:textId="5436A4CF" w:rsidR="00D82F7D" w:rsidRDefault="00D82F7D" w:rsidP="00DB633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保证第一块是好的，</w:t>
      </w:r>
      <w:r w:rsidR="00DB674C">
        <w:rPr>
          <w:rFonts w:hint="eastAsia"/>
          <w:color w:val="000000" w:themeColor="text1"/>
        </w:rPr>
        <w:t>缘因是</w:t>
      </w:r>
      <w:r w:rsidR="0026362E">
        <w:rPr>
          <w:rFonts w:hint="eastAsia"/>
          <w:color w:val="000000" w:themeColor="text1"/>
        </w:rPr>
        <w:t>用第一个块来存储 上面的B</w:t>
      </w:r>
      <w:r w:rsidR="0026362E">
        <w:rPr>
          <w:color w:val="000000" w:themeColor="text1"/>
        </w:rPr>
        <w:t>BT</w:t>
      </w:r>
      <w:r w:rsidR="00E05F83">
        <w:rPr>
          <w:color w:val="000000" w:themeColor="text1"/>
        </w:rPr>
        <w:t xml:space="preserve"> </w:t>
      </w:r>
      <w:r w:rsidR="00E05F83">
        <w:rPr>
          <w:rFonts w:hint="eastAsia"/>
          <w:color w:val="000000" w:themeColor="text1"/>
        </w:rPr>
        <w:t>坏块管理表。</w:t>
      </w:r>
    </w:p>
    <w:p w14:paraId="3FF2E40F" w14:textId="6423EAE3" w:rsidR="00D82F7D" w:rsidRDefault="00D82F7D" w:rsidP="00DB6334">
      <w:pPr>
        <w:rPr>
          <w:color w:val="000000" w:themeColor="text1"/>
        </w:rPr>
      </w:pPr>
    </w:p>
    <w:p w14:paraId="50F705B1" w14:textId="4E322F5E" w:rsidR="00D82F7D" w:rsidRPr="006B3A60" w:rsidRDefault="007D7927" w:rsidP="006B3A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 w:rsidRPr="006B3A60">
        <w:rPr>
          <w:color w:val="000000" w:themeColor="text1"/>
        </w:rPr>
        <w:t>create_bbt</w:t>
      </w:r>
      <w:proofErr w:type="spellEnd"/>
      <w:r w:rsidR="009C5124" w:rsidRPr="006B3A60">
        <w:rPr>
          <w:color w:val="000000" w:themeColor="text1"/>
        </w:rPr>
        <w:t xml:space="preserve">() </w:t>
      </w:r>
      <w:r w:rsidR="009C5124" w:rsidRPr="006B3A60">
        <w:rPr>
          <w:rFonts w:hint="eastAsia"/>
          <w:color w:val="000000" w:themeColor="text1"/>
        </w:rPr>
        <w:t>函数</w:t>
      </w:r>
    </w:p>
    <w:p w14:paraId="3817EABF" w14:textId="20516353" w:rsidR="006B3A60" w:rsidRPr="006B3A60" w:rsidRDefault="006B3A60" w:rsidP="006B3A6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下面</w:t>
      </w:r>
      <w:proofErr w:type="spellStart"/>
      <w:r>
        <w:rPr>
          <w:rFonts w:hint="eastAsia"/>
          <w:color w:val="000000" w:themeColor="text1"/>
        </w:rPr>
        <w:t>bbt_mark_entry</w:t>
      </w:r>
      <w:proofErr w:type="spellEnd"/>
      <w:r>
        <w:rPr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this,i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，B</w:t>
      </w:r>
      <w:r>
        <w:rPr>
          <w:color w:val="000000" w:themeColor="text1"/>
        </w:rPr>
        <w:t>BT_BLOCK_FACTORY_BAD)</w:t>
      </w:r>
      <w:r w:rsidR="00483FF8">
        <w:rPr>
          <w:color w:val="000000" w:themeColor="text1"/>
        </w:rPr>
        <w:t xml:space="preserve">; </w:t>
      </w:r>
      <w:r w:rsidR="00483FF8">
        <w:rPr>
          <w:rFonts w:hint="eastAsia"/>
          <w:color w:val="000000" w:themeColor="text1"/>
        </w:rPr>
        <w:t>检测工厂出厂时的坏块</w:t>
      </w:r>
    </w:p>
    <w:p w14:paraId="170B451C" w14:textId="28B2EA56" w:rsidR="00F86E5B" w:rsidRDefault="00345B6A" w:rsidP="00DB6334">
      <w:pPr>
        <w:rPr>
          <w:color w:val="000000" w:themeColor="text1"/>
        </w:rPr>
      </w:pPr>
      <w:r w:rsidRPr="00581A50">
        <w:rPr>
          <w:rFonts w:hint="eastAsia"/>
          <w:color w:val="000000" w:themeColor="text1"/>
        </w:rPr>
        <w:t xml:space="preserve"> </w:t>
      </w:r>
      <w:r w:rsidRPr="00581A50">
        <w:rPr>
          <w:color w:val="000000" w:themeColor="text1"/>
        </w:rPr>
        <w:t xml:space="preserve"> </w:t>
      </w:r>
      <w:proofErr w:type="spellStart"/>
      <w:r w:rsidRPr="00581A50">
        <w:rPr>
          <w:color w:val="000000" w:themeColor="text1"/>
        </w:rPr>
        <w:t>nand_scan_tail</w:t>
      </w:r>
      <w:proofErr w:type="spellEnd"/>
      <w:r w:rsidR="00581A50">
        <w:rPr>
          <w:color w:val="000000" w:themeColor="text1"/>
        </w:rPr>
        <w:t>()</w:t>
      </w:r>
      <w:r w:rsidR="00264D26">
        <w:rPr>
          <w:color w:val="000000" w:themeColor="text1"/>
        </w:rPr>
        <w:t xml:space="preserve"> -----</w:t>
      </w:r>
      <w:proofErr w:type="spellStart"/>
      <w:r w:rsidR="00264D26" w:rsidRPr="00264D26">
        <w:rPr>
          <w:color w:val="000000" w:themeColor="text1"/>
        </w:rPr>
        <w:t>nand_get_flash_type</w:t>
      </w:r>
      <w:proofErr w:type="spellEnd"/>
      <w:r w:rsidR="00264D26">
        <w:rPr>
          <w:color w:val="000000" w:themeColor="text1"/>
        </w:rPr>
        <w:t>()</w:t>
      </w:r>
    </w:p>
    <w:p w14:paraId="72D4B351" w14:textId="7CE4B96F" w:rsidR="00B700ED" w:rsidRPr="00581A50" w:rsidRDefault="00B700ED" w:rsidP="00DB633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--</w:t>
      </w:r>
      <w:r w:rsidRPr="00B700ED">
        <w:rPr>
          <w:color w:val="000000" w:themeColor="text1"/>
        </w:rPr>
        <w:t>chip-&gt;</w:t>
      </w:r>
      <w:proofErr w:type="spellStart"/>
      <w:r w:rsidRPr="00B700ED">
        <w:rPr>
          <w:color w:val="000000" w:themeColor="text1"/>
        </w:rPr>
        <w:t>cmdfunc</w:t>
      </w:r>
      <w:proofErr w:type="spellEnd"/>
      <w:r w:rsidRPr="00B700ED">
        <w:rPr>
          <w:color w:val="000000" w:themeColor="text1"/>
        </w:rPr>
        <w:t>(</w:t>
      </w:r>
      <w:proofErr w:type="spellStart"/>
      <w:r w:rsidRPr="00B700ED">
        <w:rPr>
          <w:color w:val="000000" w:themeColor="text1"/>
        </w:rPr>
        <w:t>mtd</w:t>
      </w:r>
      <w:proofErr w:type="spellEnd"/>
      <w:r w:rsidRPr="00B700ED">
        <w:rPr>
          <w:color w:val="000000" w:themeColor="text1"/>
        </w:rPr>
        <w:t>, NAND_CMD_READID, 0x00, -1);</w:t>
      </w:r>
      <w:r w:rsidR="00B32E8D">
        <w:rPr>
          <w:rFonts w:hint="eastAsia"/>
          <w:color w:val="000000" w:themeColor="text1"/>
        </w:rPr>
        <w:t>发送命令码</w:t>
      </w:r>
    </w:p>
    <w:p w14:paraId="4A35C6A6" w14:textId="103B116A" w:rsidR="00F86E5B" w:rsidRDefault="00F86E5B" w:rsidP="00DB6334">
      <w:pPr>
        <w:rPr>
          <w:b/>
          <w:bCs/>
          <w:color w:val="7030A0"/>
        </w:rPr>
      </w:pPr>
    </w:p>
    <w:p w14:paraId="4517BF76" w14:textId="39443AF4" w:rsidR="00BE4E42" w:rsidRDefault="00FB38EB" w:rsidP="00FB38EB">
      <w:pPr>
        <w:rPr>
          <w:rFonts w:hint="eastAsia"/>
        </w:rPr>
      </w:pPr>
      <w:r>
        <w:rPr>
          <w:rFonts w:hint="eastAsia"/>
        </w:rPr>
        <w:t>2</w:t>
      </w:r>
      <w:r>
        <w:t>.NAND_SCAN_BBT</w:t>
      </w:r>
      <w:r>
        <w:rPr>
          <w:rFonts w:hint="eastAsia"/>
        </w:rPr>
        <w:t>（）函数</w:t>
      </w:r>
    </w:p>
    <w:p w14:paraId="3A64CA8C" w14:textId="6C7C7FD7" w:rsidR="00E22FD4" w:rsidRDefault="00FB38EB" w:rsidP="00A20F92">
      <w:pPr>
        <w:rPr>
          <w:rFonts w:hint="eastAsia"/>
        </w:rPr>
      </w:pPr>
      <w:r>
        <w:tab/>
      </w:r>
      <w:r w:rsidR="00804B79">
        <w:t>C</w:t>
      </w:r>
      <w:r w:rsidR="00804B79">
        <w:rPr>
          <w:rFonts w:hint="eastAsia"/>
        </w:rPr>
        <w:t>hip-&gt;</w:t>
      </w:r>
      <w:proofErr w:type="spellStart"/>
      <w:r w:rsidR="00804B79">
        <w:t>scan_bbt</w:t>
      </w:r>
      <w:proofErr w:type="spellEnd"/>
      <w:r w:rsidR="00804B79">
        <w:t xml:space="preserve"> = </w:t>
      </w:r>
      <w:proofErr w:type="spellStart"/>
      <w:r w:rsidR="00804B79">
        <w:t>nand_default_bbt</w:t>
      </w:r>
      <w:proofErr w:type="spellEnd"/>
      <w:r w:rsidR="00804B79">
        <w:rPr>
          <w:rFonts w:hint="eastAsia"/>
        </w:rPr>
        <w:t>；</w:t>
      </w:r>
      <w:r w:rsidR="00E22FD4">
        <w:rPr>
          <w:rFonts w:hint="eastAsia"/>
        </w:rPr>
        <w:t>/</w:t>
      </w:r>
      <w:r w:rsidR="00E22FD4">
        <w:t>/</w:t>
      </w:r>
      <w:r w:rsidR="00E22FD4">
        <w:rPr>
          <w:rFonts w:hint="eastAsia"/>
        </w:rPr>
        <w:t>chip</w:t>
      </w:r>
      <w:r w:rsidR="00E22FD4">
        <w:t>-&gt;</w:t>
      </w:r>
      <w:proofErr w:type="spellStart"/>
      <w:r w:rsidR="00E22FD4">
        <w:t>scan_bbt</w:t>
      </w:r>
      <w:proofErr w:type="spellEnd"/>
      <w:r w:rsidR="00E22FD4">
        <w:rPr>
          <w:rFonts w:hint="eastAsia"/>
        </w:rPr>
        <w:t>会在每次</w:t>
      </w:r>
      <w:proofErr w:type="spellStart"/>
      <w:r w:rsidR="00E22FD4">
        <w:rPr>
          <w:rFonts w:hint="eastAsia"/>
        </w:rPr>
        <w:t>nand_scan_tail</w:t>
      </w:r>
      <w:proofErr w:type="spellEnd"/>
      <w:r w:rsidR="00E22FD4">
        <w:t xml:space="preserve"> </w:t>
      </w:r>
      <w:r w:rsidR="00E22FD4">
        <w:rPr>
          <w:rFonts w:hint="eastAsia"/>
        </w:rPr>
        <w:t>时被调用.</w:t>
      </w:r>
    </w:p>
    <w:p w14:paraId="5E265816" w14:textId="000E3FB4" w:rsidR="00BE4E42" w:rsidRDefault="00BE4E42" w:rsidP="00DB6334">
      <w:pPr>
        <w:rPr>
          <w:b/>
          <w:bCs/>
          <w:color w:val="7030A0"/>
        </w:rPr>
      </w:pPr>
    </w:p>
    <w:p w14:paraId="3DAE8B99" w14:textId="4BD29A3B" w:rsidR="00BE4E42" w:rsidRDefault="003E241A" w:rsidP="00DB6334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插入一张内核默认坏块管理的数据结构类关系图</w:t>
      </w:r>
    </w:p>
    <w:p w14:paraId="430EE20C" w14:textId="44B33AEF" w:rsidR="00BE4E42" w:rsidRDefault="00BE4E42" w:rsidP="00DB6334">
      <w:pPr>
        <w:rPr>
          <w:b/>
          <w:bCs/>
          <w:color w:val="7030A0"/>
        </w:rPr>
      </w:pPr>
    </w:p>
    <w:p w14:paraId="2AE8C9A1" w14:textId="08EBB97F" w:rsidR="00C85857" w:rsidRDefault="00C85857" w:rsidP="00C85857">
      <w:r>
        <w:tab/>
      </w:r>
      <w:r>
        <w:rPr>
          <w:rFonts w:hint="eastAsia"/>
        </w:rPr>
        <w:t>类图</w:t>
      </w:r>
      <w:r>
        <w:t>(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diagram</w:t>
      </w:r>
      <w:r>
        <w:t xml:space="preserve">) </w:t>
      </w:r>
      <w:r>
        <w:rPr>
          <w:rFonts w:hint="eastAsia"/>
        </w:rPr>
        <w:t>是显示了模型的静态结构，特别是模型中存在的类、类的内部结构以及它们与其他类的关系等。</w:t>
      </w:r>
    </w:p>
    <w:p w14:paraId="5637F362" w14:textId="7F93E73D" w:rsidR="00CB5210" w:rsidRDefault="00CB5210" w:rsidP="00C85857">
      <w:pPr>
        <w:rPr>
          <w:rFonts w:hint="eastAsia"/>
        </w:rPr>
      </w:pPr>
      <w:r>
        <w:tab/>
      </w:r>
      <w:r>
        <w:rPr>
          <w:rFonts w:hint="eastAsia"/>
        </w:rPr>
        <w:t>类图是面向对象建模的主要组成部分。</w:t>
      </w:r>
    </w:p>
    <w:p w14:paraId="7445BF6F" w14:textId="669C79FF" w:rsidR="00C85857" w:rsidRDefault="00615AA2" w:rsidP="00DB6334">
      <w:hyperlink r:id="rId10" w:history="1">
        <w:r>
          <w:rPr>
            <w:rStyle w:val="a8"/>
          </w:rPr>
          <w:t>https://blog.csdn.net/HAOMCU/article/details/8181622?utm_medium=distribute.pc_relevant_t0.none-task-blog-BlogCommendFromMachineLearnPai2-1.channel_param&amp;depth_1-utm_source=distribute.pc_relevant_t0.none-task-blog-BlogCommendFromMachineLearnPai2-1.channel_param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1C011883" w14:textId="71160A24" w:rsidR="00496556" w:rsidRDefault="00496556" w:rsidP="00DB6334"/>
    <w:p w14:paraId="28BC9D9A" w14:textId="77777777" w:rsidR="00496556" w:rsidRPr="00496556" w:rsidRDefault="00496556" w:rsidP="00496556">
      <w:r w:rsidRPr="00496556">
        <w:rPr>
          <w:rFonts w:hint="eastAsia"/>
        </w:rPr>
        <w:t>闲来无事，追踪了下</w:t>
      </w:r>
      <w:proofErr w:type="spellStart"/>
      <w:r w:rsidRPr="00496556">
        <w:t>linux</w:t>
      </w:r>
      <w:proofErr w:type="spellEnd"/>
      <w:r w:rsidRPr="00496556">
        <w:t>内核中对</w:t>
      </w:r>
      <w:proofErr w:type="spellStart"/>
      <w:r w:rsidRPr="00496556">
        <w:t>nand</w:t>
      </w:r>
      <w:proofErr w:type="spellEnd"/>
      <w:r w:rsidRPr="00496556">
        <w:t>的坏块管理代码。大致记录一下。</w:t>
      </w:r>
    </w:p>
    <w:p w14:paraId="66F6F86E" w14:textId="77777777" w:rsidR="00496556" w:rsidRPr="00496556" w:rsidRDefault="00496556" w:rsidP="00496556"/>
    <w:p w14:paraId="2BA58BD9" w14:textId="77777777" w:rsidR="00496556" w:rsidRPr="00496556" w:rsidRDefault="00496556" w:rsidP="00496556">
      <w:r w:rsidRPr="00496556">
        <w:rPr>
          <w:rFonts w:hint="eastAsia"/>
        </w:rPr>
        <w:t>内核中对</w:t>
      </w:r>
      <w:proofErr w:type="spellStart"/>
      <w:r w:rsidRPr="00496556">
        <w:t>nand</w:t>
      </w:r>
      <w:proofErr w:type="spellEnd"/>
      <w:r w:rsidRPr="00496556">
        <w:t>的坏块管理是在</w:t>
      </w:r>
      <w:proofErr w:type="spellStart"/>
      <w:r w:rsidRPr="00496556">
        <w:t>nand</w:t>
      </w:r>
      <w:proofErr w:type="spellEnd"/>
      <w:r w:rsidRPr="00496556">
        <w:t>的驱动中实现的，一般情况下，我们在实现</w:t>
      </w:r>
      <w:proofErr w:type="spellStart"/>
      <w:r w:rsidRPr="00496556">
        <w:t>nand</w:t>
      </w:r>
      <w:proofErr w:type="spellEnd"/>
      <w:r w:rsidRPr="00496556">
        <w:t>控制器的驱动时不用考虑坏块的管理，这些机制已经在</w:t>
      </w:r>
      <w:proofErr w:type="spellStart"/>
      <w:r w:rsidRPr="00496556">
        <w:t>nand</w:t>
      </w:r>
      <w:proofErr w:type="spellEnd"/>
      <w:r w:rsidRPr="00496556">
        <w:t>驱动的通用框架中实现了，我们要做的就是在</w:t>
      </w:r>
      <w:proofErr w:type="spellStart"/>
      <w:r w:rsidRPr="00496556">
        <w:t>nand</w:t>
      </w:r>
      <w:proofErr w:type="spellEnd"/>
      <w:r w:rsidRPr="00496556">
        <w:t>驱动的框架上对接上</w:t>
      </w:r>
      <w:proofErr w:type="spellStart"/>
      <w:r w:rsidRPr="00496556">
        <w:t>nand</w:t>
      </w:r>
      <w:proofErr w:type="spellEnd"/>
      <w:r w:rsidRPr="00496556">
        <w:t>控制器私有的操作与参数就可以了，例如读写函数以及</w:t>
      </w:r>
      <w:proofErr w:type="spellStart"/>
      <w:r w:rsidRPr="00496556">
        <w:t>nand</w:t>
      </w:r>
      <w:proofErr w:type="spellEnd"/>
      <w:r w:rsidRPr="00496556">
        <w:t>控制器支持的</w:t>
      </w:r>
      <w:proofErr w:type="spellStart"/>
      <w:r w:rsidRPr="00496556">
        <w:t>ecc</w:t>
      </w:r>
      <w:proofErr w:type="spellEnd"/>
      <w:r w:rsidRPr="00496556">
        <w:t>布局等。当然，这里主要是分析坏块管理的部分，就不多说驱动的开发了。</w:t>
      </w:r>
    </w:p>
    <w:p w14:paraId="08F2CF4A" w14:textId="77777777" w:rsidR="00496556" w:rsidRPr="00496556" w:rsidRDefault="00496556" w:rsidP="00496556"/>
    <w:p w14:paraId="6606F9FC" w14:textId="77777777" w:rsidR="00496556" w:rsidRPr="00496556" w:rsidRDefault="00496556" w:rsidP="00496556">
      <w:r w:rsidRPr="00496556">
        <w:rPr>
          <w:rFonts w:hint="eastAsia"/>
        </w:rPr>
        <w:t>这里的分析是在</w:t>
      </w:r>
      <w:r w:rsidRPr="00496556">
        <w:t>bcm7231平台的</w:t>
      </w:r>
      <w:proofErr w:type="spellStart"/>
      <w:r w:rsidRPr="00496556">
        <w:t>nand</w:t>
      </w:r>
      <w:proofErr w:type="spellEnd"/>
      <w:r w:rsidRPr="00496556">
        <w:t>驱动上面分析的。</w:t>
      </w:r>
    </w:p>
    <w:p w14:paraId="34B129EA" w14:textId="77777777" w:rsidR="00496556" w:rsidRPr="00496556" w:rsidRDefault="00496556" w:rsidP="00496556"/>
    <w:p w14:paraId="0BA1C908" w14:textId="77777777" w:rsidR="00496556" w:rsidRPr="00496556" w:rsidRDefault="00496556" w:rsidP="00496556">
      <w:proofErr w:type="spellStart"/>
      <w:r w:rsidRPr="00496556">
        <w:t>nand</w:t>
      </w:r>
      <w:proofErr w:type="spellEnd"/>
      <w:r w:rsidRPr="00496556">
        <w:t>驱动在加载的时候会调用</w:t>
      </w:r>
      <w:proofErr w:type="spellStart"/>
      <w:r w:rsidRPr="00496556">
        <w:t>nand_scan_tail</w:t>
      </w:r>
      <w:proofErr w:type="spellEnd"/>
      <w:r w:rsidRPr="00496556">
        <w:t>函数，此函数的前面大部分是在确定所使用</w:t>
      </w:r>
      <w:proofErr w:type="spellStart"/>
      <w:r w:rsidRPr="00496556">
        <w:t>ecc</w:t>
      </w:r>
      <w:proofErr w:type="spellEnd"/>
      <w:r w:rsidRPr="00496556">
        <w:t>方式和函数指针，以及一个页的读写需要作几次</w:t>
      </w:r>
      <w:proofErr w:type="spellStart"/>
      <w:r w:rsidRPr="00496556">
        <w:t>ecc</w:t>
      </w:r>
      <w:proofErr w:type="spellEnd"/>
      <w:r w:rsidRPr="00496556">
        <w:t>校验等，这些都是根据</w:t>
      </w:r>
      <w:proofErr w:type="spellStart"/>
      <w:r w:rsidRPr="00496556">
        <w:t>nand</w:t>
      </w:r>
      <w:proofErr w:type="spellEnd"/>
      <w:r w:rsidRPr="00496556">
        <w:t>驱动初始化的时候指定的一些参数决定的。在此函数的最后面开始关于BBT的操作：</w:t>
      </w:r>
    </w:p>
    <w:p w14:paraId="58A9F545" w14:textId="77777777" w:rsidR="00496556" w:rsidRPr="00496556" w:rsidRDefault="00496556" w:rsidP="00496556"/>
    <w:p w14:paraId="0B334F35" w14:textId="77777777" w:rsidR="00496556" w:rsidRPr="00496556" w:rsidRDefault="00496556" w:rsidP="00496556">
      <w:r w:rsidRPr="00496556">
        <w:lastRenderedPageBreak/>
        <w:tab/>
        <w:t>/* Check, if we should skip the bad block table scan */</w:t>
      </w:r>
    </w:p>
    <w:p w14:paraId="4A725063" w14:textId="77777777" w:rsidR="00496556" w:rsidRPr="00496556" w:rsidRDefault="00496556" w:rsidP="00496556">
      <w:r w:rsidRPr="00496556">
        <w:tab/>
        <w:t>if (chip-&gt;options &amp; NAND_SKIP_BBTSCAN)</w:t>
      </w:r>
    </w:p>
    <w:p w14:paraId="1E82BF48" w14:textId="77777777" w:rsidR="00496556" w:rsidRPr="00496556" w:rsidRDefault="00496556" w:rsidP="00496556">
      <w:r w:rsidRPr="00496556">
        <w:tab/>
      </w:r>
      <w:r w:rsidRPr="00496556">
        <w:tab/>
        <w:t>return 0;</w:t>
      </w:r>
    </w:p>
    <w:p w14:paraId="18F0F46A" w14:textId="77777777" w:rsidR="00496556" w:rsidRPr="00496556" w:rsidRDefault="00496556" w:rsidP="00496556">
      <w:r w:rsidRPr="00496556">
        <w:t xml:space="preserve"> </w:t>
      </w:r>
    </w:p>
    <w:p w14:paraId="6EDD5661" w14:textId="77777777" w:rsidR="00496556" w:rsidRPr="00496556" w:rsidRDefault="00496556" w:rsidP="00496556">
      <w:r w:rsidRPr="00496556">
        <w:tab/>
        <w:t>/* Build bad block table */</w:t>
      </w:r>
    </w:p>
    <w:p w14:paraId="3C47B934" w14:textId="77777777" w:rsidR="00496556" w:rsidRPr="00496556" w:rsidRDefault="00496556" w:rsidP="00496556">
      <w:r w:rsidRPr="00496556">
        <w:tab/>
        <w:t>return chip-&gt;</w:t>
      </w:r>
      <w:proofErr w:type="spellStart"/>
      <w:r w:rsidRPr="00496556">
        <w:t>scan_bbt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);</w:t>
      </w:r>
    </w:p>
    <w:p w14:paraId="2698E45F" w14:textId="77777777" w:rsidR="00496556" w:rsidRPr="00496556" w:rsidRDefault="00496556" w:rsidP="00496556">
      <w:r w:rsidRPr="00496556">
        <w:rPr>
          <w:rFonts w:hint="eastAsia"/>
        </w:rPr>
        <w:t>首先会检查</w:t>
      </w:r>
      <w:r w:rsidRPr="00496556">
        <w:t>chip-&gt;options中是否有NAND_SKIP_BBTSCAN选项，如果有，则直接返回，NAND_SKIP_BBTSCAN一般是在</w:t>
      </w:r>
      <w:proofErr w:type="spellStart"/>
      <w:r w:rsidRPr="00496556">
        <w:t>nand</w:t>
      </w:r>
      <w:proofErr w:type="spellEnd"/>
      <w:r w:rsidRPr="00496556">
        <w:t>控制器驱动中选择是否被赋予的，一般不会赋予NAND_SKIP_BBTSCAN选项。如果没有，则调用chip-&gt;</w:t>
      </w:r>
      <w:proofErr w:type="spellStart"/>
      <w:r w:rsidRPr="00496556">
        <w:t>scan_bbt</w:t>
      </w:r>
      <w:proofErr w:type="spellEnd"/>
      <w:r w:rsidRPr="00496556">
        <w:t>()函数。chip-&gt;</w:t>
      </w:r>
      <w:proofErr w:type="spellStart"/>
      <w:r w:rsidRPr="00496556">
        <w:t>scan_bbt</w:t>
      </w:r>
      <w:proofErr w:type="spellEnd"/>
      <w:r w:rsidRPr="00496556">
        <w:t>()是一个函数指针，一般在</w:t>
      </w:r>
      <w:proofErr w:type="spellStart"/>
      <w:r w:rsidRPr="00496556">
        <w:t>nand_set_defaults</w:t>
      </w:r>
      <w:proofErr w:type="spellEnd"/>
      <w:r w:rsidRPr="00496556">
        <w:t>中被赋值为</w:t>
      </w:r>
      <w:proofErr w:type="spellStart"/>
      <w:r w:rsidRPr="00496556">
        <w:t>nand_default_bbt</w:t>
      </w:r>
      <w:proofErr w:type="spellEnd"/>
      <w:r w:rsidRPr="00496556">
        <w:t>。</w:t>
      </w:r>
    </w:p>
    <w:p w14:paraId="527DDA3E" w14:textId="77777777" w:rsidR="00496556" w:rsidRPr="00496556" w:rsidRDefault="00496556" w:rsidP="00496556">
      <w:r w:rsidRPr="00496556">
        <w:rPr>
          <w:rFonts w:hint="eastAsia"/>
        </w:rPr>
        <w:t>首先我们看下</w:t>
      </w:r>
      <w:r w:rsidRPr="00496556">
        <w:t xml:space="preserve">struct </w:t>
      </w:r>
      <w:proofErr w:type="spellStart"/>
      <w:r w:rsidRPr="00496556">
        <w:t>nand_chip</w:t>
      </w:r>
      <w:proofErr w:type="spellEnd"/>
      <w:r w:rsidRPr="00496556">
        <w:t>结构体中关于BBT的部分：</w:t>
      </w:r>
    </w:p>
    <w:p w14:paraId="412A4C2C" w14:textId="77777777" w:rsidR="00496556" w:rsidRPr="00496556" w:rsidRDefault="00496556" w:rsidP="00496556"/>
    <w:p w14:paraId="0EB9110C" w14:textId="77777777" w:rsidR="00496556" w:rsidRPr="00496556" w:rsidRDefault="00496556" w:rsidP="00496556">
      <w:r w:rsidRPr="00496556">
        <w:t xml:space="preserve"> /** </w:t>
      </w:r>
    </w:p>
    <w:p w14:paraId="6CCFC3C3" w14:textId="77777777" w:rsidR="00496556" w:rsidRPr="00496556" w:rsidRDefault="00496556" w:rsidP="00496556">
      <w:r w:rsidRPr="00496556">
        <w:t xml:space="preserve">  *... ...</w:t>
      </w:r>
    </w:p>
    <w:p w14:paraId="7995F7D6" w14:textId="77777777" w:rsidR="00496556" w:rsidRPr="00496556" w:rsidRDefault="00496556" w:rsidP="00496556">
      <w:r w:rsidRPr="00496556">
        <w:t xml:space="preserve">  * @bbt:</w:t>
      </w:r>
      <w:r w:rsidRPr="00496556">
        <w:tab/>
      </w:r>
      <w:r w:rsidRPr="00496556">
        <w:tab/>
        <w:t>[INTERN] bad block table pointer</w:t>
      </w:r>
    </w:p>
    <w:p w14:paraId="0951D172" w14:textId="77777777" w:rsidR="00496556" w:rsidRPr="00496556" w:rsidRDefault="00496556" w:rsidP="00496556">
      <w:r w:rsidRPr="00496556">
        <w:t xml:space="preserve">  * @bbt_td:</w:t>
      </w:r>
      <w:r w:rsidRPr="00496556">
        <w:tab/>
      </w:r>
      <w:r w:rsidRPr="00496556">
        <w:tab/>
        <w:t>[REPLACEABLE] bad block table descriptor for flash</w:t>
      </w:r>
    </w:p>
    <w:p w14:paraId="22DCA9E7" w14:textId="77777777" w:rsidR="00496556" w:rsidRPr="00496556" w:rsidRDefault="00496556" w:rsidP="00496556">
      <w:r w:rsidRPr="00496556">
        <w:t xml:space="preserve">  *</w:t>
      </w:r>
      <w:r w:rsidRPr="00496556">
        <w:tab/>
      </w:r>
      <w:r w:rsidRPr="00496556">
        <w:tab/>
      </w:r>
      <w:r w:rsidRPr="00496556">
        <w:tab/>
        <w:t>lookup.</w:t>
      </w:r>
    </w:p>
    <w:p w14:paraId="066ED232" w14:textId="77777777" w:rsidR="00496556" w:rsidRPr="00496556" w:rsidRDefault="00496556" w:rsidP="00496556">
      <w:r w:rsidRPr="00496556">
        <w:t xml:space="preserve">  * @bbt_md:</w:t>
      </w:r>
      <w:r w:rsidRPr="00496556">
        <w:tab/>
      </w:r>
      <w:r w:rsidRPr="00496556">
        <w:tab/>
        <w:t>[REPLACEABLE] bad block table mirror descriptor</w:t>
      </w:r>
    </w:p>
    <w:p w14:paraId="64828262" w14:textId="77777777" w:rsidR="00496556" w:rsidRPr="00496556" w:rsidRDefault="00496556" w:rsidP="00496556">
      <w:r w:rsidRPr="00496556">
        <w:t xml:space="preserve">  * @badblock_pattern:</w:t>
      </w:r>
      <w:r w:rsidRPr="00496556">
        <w:tab/>
        <w:t>[REPLACEABLE] bad block scan pattern used for initial</w:t>
      </w:r>
    </w:p>
    <w:p w14:paraId="7DD0C89B" w14:textId="77777777" w:rsidR="00496556" w:rsidRPr="00496556" w:rsidRDefault="00496556" w:rsidP="00496556">
      <w:r w:rsidRPr="00496556">
        <w:t xml:space="preserve">  *</w:t>
      </w:r>
      <w:r w:rsidRPr="00496556">
        <w:tab/>
      </w:r>
      <w:r w:rsidRPr="00496556">
        <w:tab/>
      </w:r>
      <w:r w:rsidRPr="00496556">
        <w:tab/>
        <w:t>bad block scan.</w:t>
      </w:r>
    </w:p>
    <w:p w14:paraId="4DACEECC" w14:textId="77777777" w:rsidR="00496556" w:rsidRPr="00496556" w:rsidRDefault="00496556" w:rsidP="00496556">
      <w:r w:rsidRPr="00496556">
        <w:t xml:space="preserve">  *... ...</w:t>
      </w:r>
    </w:p>
    <w:p w14:paraId="7E51F820" w14:textId="77777777" w:rsidR="00496556" w:rsidRPr="00496556" w:rsidRDefault="00496556" w:rsidP="00496556">
      <w:r w:rsidRPr="00496556">
        <w:t xml:space="preserve">  */</w:t>
      </w:r>
    </w:p>
    <w:p w14:paraId="29A8D2AC" w14:textId="77777777" w:rsidR="00496556" w:rsidRPr="00496556" w:rsidRDefault="00496556" w:rsidP="00496556">
      <w:r w:rsidRPr="00496556">
        <w:t xml:space="preserve">struct </w:t>
      </w:r>
      <w:proofErr w:type="spellStart"/>
      <w:r w:rsidRPr="00496556">
        <w:t>nand_chip</w:t>
      </w:r>
      <w:proofErr w:type="spellEnd"/>
      <w:r w:rsidRPr="00496556">
        <w:t xml:space="preserve"> {</w:t>
      </w:r>
    </w:p>
    <w:p w14:paraId="4CA6CB74" w14:textId="77777777" w:rsidR="00496556" w:rsidRPr="00496556" w:rsidRDefault="00496556" w:rsidP="00496556">
      <w:r w:rsidRPr="00496556">
        <w:t xml:space="preserve">    ……</w:t>
      </w:r>
    </w:p>
    <w:p w14:paraId="35D7F91B" w14:textId="77777777" w:rsidR="00496556" w:rsidRPr="00496556" w:rsidRDefault="00496556" w:rsidP="00496556">
      <w:r w:rsidRPr="00496556">
        <w:t xml:space="preserve">    uint8_t     *</w:t>
      </w:r>
      <w:proofErr w:type="spellStart"/>
      <w:r w:rsidRPr="00496556">
        <w:t>bbt</w:t>
      </w:r>
      <w:proofErr w:type="spellEnd"/>
    </w:p>
    <w:p w14:paraId="397C6417" w14:textId="77777777" w:rsidR="00496556" w:rsidRPr="00496556" w:rsidRDefault="00496556" w:rsidP="00496556">
      <w:r w:rsidRPr="00496556">
        <w:t xml:space="preserve">    struct </w:t>
      </w:r>
      <w:proofErr w:type="spellStart"/>
      <w:r w:rsidRPr="00496556">
        <w:t>nand_bbt_descr</w:t>
      </w:r>
      <w:proofErr w:type="spellEnd"/>
      <w:r w:rsidRPr="00496556">
        <w:t xml:space="preserve">    *</w:t>
      </w:r>
      <w:proofErr w:type="spellStart"/>
      <w:r w:rsidRPr="00496556">
        <w:t>bbt_td</w:t>
      </w:r>
      <w:proofErr w:type="spellEnd"/>
      <w:r w:rsidRPr="00496556">
        <w:t>;</w:t>
      </w:r>
    </w:p>
    <w:p w14:paraId="741893AE" w14:textId="77777777" w:rsidR="00496556" w:rsidRPr="00496556" w:rsidRDefault="00496556" w:rsidP="00496556">
      <w:r w:rsidRPr="00496556">
        <w:t xml:space="preserve">    struct </w:t>
      </w:r>
      <w:proofErr w:type="spellStart"/>
      <w:r w:rsidRPr="00496556">
        <w:t>nand_bbt_descr</w:t>
      </w:r>
      <w:proofErr w:type="spellEnd"/>
      <w:r w:rsidRPr="00496556">
        <w:t xml:space="preserve">    *</w:t>
      </w:r>
      <w:proofErr w:type="spellStart"/>
      <w:r w:rsidRPr="00496556">
        <w:t>bbt_md</w:t>
      </w:r>
      <w:proofErr w:type="spellEnd"/>
      <w:r w:rsidRPr="00496556">
        <w:t>;</w:t>
      </w:r>
    </w:p>
    <w:p w14:paraId="6DE6656E" w14:textId="77777777" w:rsidR="00496556" w:rsidRPr="00496556" w:rsidRDefault="00496556" w:rsidP="00496556">
      <w:r w:rsidRPr="00496556">
        <w:t xml:space="preserve">    struct </w:t>
      </w:r>
      <w:proofErr w:type="spellStart"/>
      <w:r w:rsidRPr="00496556">
        <w:t>nand_bbt_descr</w:t>
      </w:r>
      <w:proofErr w:type="spellEnd"/>
      <w:r w:rsidRPr="00496556">
        <w:t xml:space="preserve">    *</w:t>
      </w:r>
      <w:proofErr w:type="spellStart"/>
      <w:r w:rsidRPr="00496556">
        <w:t>badblock_pattern</w:t>
      </w:r>
      <w:proofErr w:type="spellEnd"/>
      <w:r w:rsidRPr="00496556">
        <w:t>;</w:t>
      </w:r>
    </w:p>
    <w:p w14:paraId="3ACE2A77" w14:textId="77777777" w:rsidR="00496556" w:rsidRPr="00496556" w:rsidRDefault="00496556" w:rsidP="00496556">
      <w:r w:rsidRPr="00496556">
        <w:t xml:space="preserve">    ……</w:t>
      </w:r>
    </w:p>
    <w:p w14:paraId="123FFAAA" w14:textId="77777777" w:rsidR="00496556" w:rsidRPr="00496556" w:rsidRDefault="00496556" w:rsidP="00496556">
      <w:r w:rsidRPr="00496556">
        <w:t>};</w:t>
      </w:r>
    </w:p>
    <w:p w14:paraId="3B8000A8" w14:textId="77777777" w:rsidR="00496556" w:rsidRPr="00496556" w:rsidRDefault="00496556" w:rsidP="00496556"/>
    <w:p w14:paraId="38A61003" w14:textId="77777777" w:rsidR="00496556" w:rsidRPr="00496556" w:rsidRDefault="00496556" w:rsidP="00496556">
      <w:proofErr w:type="spellStart"/>
      <w:r w:rsidRPr="00496556">
        <w:t>bbt</w:t>
      </w:r>
      <w:proofErr w:type="spellEnd"/>
      <w:r w:rsidRPr="00496556">
        <w:t>是在内存中分配的一块内存（</w:t>
      </w:r>
      <w:proofErr w:type="spellStart"/>
      <w:r w:rsidRPr="00496556">
        <w:t>nand_scan_bbt</w:t>
      </w:r>
      <w:proofErr w:type="spellEnd"/>
      <w:r w:rsidRPr="00496556">
        <w:t>中分配的，后面会说到），这块内存会存放BBT。如果定义了NAND_BBT_USE_FLASH（这个可以在编写</w:t>
      </w:r>
      <w:proofErr w:type="spellStart"/>
      <w:r w:rsidRPr="00496556">
        <w:t>nand</w:t>
      </w:r>
      <w:proofErr w:type="spellEnd"/>
      <w:r w:rsidRPr="00496556">
        <w:t>控制器驱动时选择），会先在</w:t>
      </w:r>
      <w:proofErr w:type="spellStart"/>
      <w:r w:rsidRPr="00496556">
        <w:t>nand</w:t>
      </w:r>
      <w:proofErr w:type="spellEnd"/>
      <w:r w:rsidRPr="00496556">
        <w:t>中查找BBT是否存在，如果存在，然后读出放在</w:t>
      </w:r>
      <w:proofErr w:type="spellStart"/>
      <w:r w:rsidRPr="00496556">
        <w:t>bbt</w:t>
      </w:r>
      <w:proofErr w:type="spellEnd"/>
      <w:r w:rsidRPr="00496556">
        <w:t>中，如果不存在（全新flash会有这种情况），则在</w:t>
      </w:r>
      <w:proofErr w:type="spellStart"/>
      <w:r w:rsidRPr="00496556">
        <w:t>bbt</w:t>
      </w:r>
      <w:proofErr w:type="spellEnd"/>
      <w:r w:rsidRPr="00496556">
        <w:t>中建立BBT，然后写入</w:t>
      </w:r>
      <w:proofErr w:type="spellStart"/>
      <w:r w:rsidRPr="00496556">
        <w:t>nand</w:t>
      </w:r>
      <w:proofErr w:type="spellEnd"/>
      <w:r w:rsidRPr="00496556">
        <w:t>中。如果没有定义NAND_BBT_USE_FLASH，那么会直接在</w:t>
      </w:r>
      <w:proofErr w:type="spellStart"/>
      <w:r w:rsidRPr="00496556">
        <w:t>bbt</w:t>
      </w:r>
      <w:proofErr w:type="spellEnd"/>
      <w:r w:rsidRPr="00496556">
        <w:t>指向的内存中建立BBT。</w:t>
      </w:r>
    </w:p>
    <w:p w14:paraId="55C11AE8" w14:textId="77777777" w:rsidR="00496556" w:rsidRPr="00496556" w:rsidRDefault="00496556" w:rsidP="00496556">
      <w:proofErr w:type="spellStart"/>
      <w:r w:rsidRPr="00496556">
        <w:t>bbt_td</w:t>
      </w:r>
      <w:proofErr w:type="spellEnd"/>
      <w:r w:rsidRPr="00496556">
        <w:t>、</w:t>
      </w:r>
      <w:proofErr w:type="spellStart"/>
      <w:r w:rsidRPr="00496556">
        <w:t>bbt_md</w:t>
      </w:r>
      <w:proofErr w:type="spellEnd"/>
      <w:r w:rsidRPr="00496556">
        <w:t>和</w:t>
      </w:r>
      <w:proofErr w:type="spellStart"/>
      <w:r w:rsidRPr="00496556">
        <w:t>badblock_pattern</w:t>
      </w:r>
      <w:proofErr w:type="spellEnd"/>
      <w:r w:rsidRPr="00496556">
        <w:t>就是在</w:t>
      </w:r>
      <w:proofErr w:type="spellStart"/>
      <w:r w:rsidRPr="00496556">
        <w:t>nand_default_bbt</w:t>
      </w:r>
      <w:proofErr w:type="spellEnd"/>
      <w:r w:rsidRPr="00496556">
        <w:t>函数中赋值的3个结构体。它们虽然是相同的结构体类型，但却有不同的作用和含义。其中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>是主</w:t>
      </w:r>
      <w:proofErr w:type="spellStart"/>
      <w:r w:rsidRPr="00496556">
        <w:t>bbt</w:t>
      </w:r>
      <w:proofErr w:type="spellEnd"/>
      <w:r w:rsidRPr="00496556">
        <w:t>和镜像</w:t>
      </w:r>
      <w:proofErr w:type="spellStart"/>
      <w:r w:rsidRPr="00496556">
        <w:t>bbt</w:t>
      </w:r>
      <w:proofErr w:type="spellEnd"/>
      <w:r w:rsidRPr="00496556">
        <w:t>的描述符(镜像</w:t>
      </w:r>
      <w:proofErr w:type="spellStart"/>
      <w:r w:rsidRPr="00496556">
        <w:t>bbt</w:t>
      </w:r>
      <w:proofErr w:type="spellEnd"/>
      <w:r w:rsidRPr="00496556">
        <w:t>主要用来对</w:t>
      </w:r>
      <w:proofErr w:type="spellStart"/>
      <w:r w:rsidRPr="00496556">
        <w:t>bbt</w:t>
      </w:r>
      <w:proofErr w:type="spellEnd"/>
      <w:r w:rsidRPr="00496556">
        <w:t>的update和备份)，它们只在把</w:t>
      </w:r>
      <w:proofErr w:type="spellStart"/>
      <w:r w:rsidRPr="00496556">
        <w:t>bbt</w:t>
      </w:r>
      <w:proofErr w:type="spellEnd"/>
      <w:r w:rsidRPr="00496556">
        <w:t>存储在NAND芯片的情况下使用，用来从NAND芯片中查找</w:t>
      </w:r>
      <w:proofErr w:type="spellStart"/>
      <w:r w:rsidRPr="00496556">
        <w:t>bbt</w:t>
      </w:r>
      <w:proofErr w:type="spellEnd"/>
      <w:r w:rsidRPr="00496556">
        <w:t>。若</w:t>
      </w:r>
      <w:proofErr w:type="spellStart"/>
      <w:r w:rsidRPr="00496556">
        <w:t>bbt</w:t>
      </w:r>
      <w:proofErr w:type="spellEnd"/>
      <w:r w:rsidRPr="00496556">
        <w:t>存储在内存中，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>将会被赋值为NULL。</w:t>
      </w:r>
    </w:p>
    <w:p w14:paraId="6C320B9F" w14:textId="77777777" w:rsidR="00496556" w:rsidRPr="00496556" w:rsidRDefault="00496556" w:rsidP="00496556"/>
    <w:p w14:paraId="56F4CEB1" w14:textId="77777777" w:rsidR="00496556" w:rsidRPr="00496556" w:rsidRDefault="00496556" w:rsidP="00496556">
      <w:proofErr w:type="spellStart"/>
      <w:r w:rsidRPr="00496556">
        <w:t>badblock_pattern</w:t>
      </w:r>
      <w:proofErr w:type="spellEnd"/>
      <w:r w:rsidRPr="00496556">
        <w:t>就是坏块信息的pattern，其中定义了坏块信息在</w:t>
      </w:r>
      <w:proofErr w:type="spellStart"/>
      <w:r w:rsidRPr="00496556">
        <w:t>oob</w:t>
      </w:r>
      <w:proofErr w:type="spellEnd"/>
      <w:r w:rsidRPr="00496556">
        <w:t>中的存储位置，以及内容(即用什么值表示这个block是个坏块)。通常用1或2个字节来标志一个block是否</w:t>
      </w:r>
      <w:r w:rsidRPr="00496556">
        <w:lastRenderedPageBreak/>
        <w:t>为坏块，这1或2个字节就是坏块信息，如果这1或2个字节的内容是0xff，那就说明这个block是好的，否则就是坏块。对于坏块信息在NAND芯片中的存储位置，small page(每页512 Byte)和big page(每页2048 Byte)的两种NAND芯片不尽相同。一般来说，small page的NAND芯片，</w:t>
      </w:r>
      <w:r w:rsidRPr="00496556">
        <w:rPr>
          <w:rFonts w:hint="eastAsia"/>
        </w:rPr>
        <w:t>坏块信息存储在每个</w:t>
      </w:r>
      <w:r w:rsidRPr="00496556">
        <w:t>block的第一个page的</w:t>
      </w:r>
      <w:proofErr w:type="spellStart"/>
      <w:r w:rsidRPr="00496556">
        <w:t>oob</w:t>
      </w:r>
      <w:proofErr w:type="spellEnd"/>
      <w:r w:rsidRPr="00496556">
        <w:t>的第六个字节中，而big page的NAND芯片，坏块信息存储在每个block的第一个page的</w:t>
      </w:r>
      <w:proofErr w:type="spellStart"/>
      <w:r w:rsidRPr="00496556">
        <w:t>oob</w:t>
      </w:r>
      <w:proofErr w:type="spellEnd"/>
      <w:r w:rsidRPr="00496556">
        <w:t>的第1和第2个字节中。即使某种NAND芯片的坏块信息不是这样的存储方式也没关系，因为我们可以在</w:t>
      </w:r>
      <w:proofErr w:type="spellStart"/>
      <w:r w:rsidRPr="00496556">
        <w:t>badblock_pattern</w:t>
      </w:r>
      <w:proofErr w:type="spellEnd"/>
      <w:r w:rsidRPr="00496556">
        <w:t>中自己指定坏块信息的存储位置，以及用什么值来标志坏块(其实这个值表示的应该是“好块”，因为MTD会把从</w:t>
      </w:r>
      <w:proofErr w:type="spellStart"/>
      <w:r w:rsidRPr="00496556">
        <w:t>oob</w:t>
      </w:r>
      <w:proofErr w:type="spellEnd"/>
      <w:r w:rsidRPr="00496556">
        <w:t xml:space="preserve">中坏块信息存储位置读出的内容与这个值做比较，若相等，则表示是个“好块”，否则就是坏块)。 </w:t>
      </w:r>
    </w:p>
    <w:p w14:paraId="08AA46ED" w14:textId="77777777" w:rsidR="00496556" w:rsidRPr="00496556" w:rsidRDefault="00496556" w:rsidP="00496556"/>
    <w:p w14:paraId="076FB7C9" w14:textId="77777777" w:rsidR="00496556" w:rsidRPr="00496556" w:rsidRDefault="00496556" w:rsidP="00496556">
      <w:r w:rsidRPr="00496556">
        <w:rPr>
          <w:rFonts w:hint="eastAsia"/>
        </w:rPr>
        <w:t>下面是</w:t>
      </w:r>
      <w:proofErr w:type="spellStart"/>
      <w:r w:rsidRPr="00496556">
        <w:t>nand_default_bbt</w:t>
      </w:r>
      <w:proofErr w:type="spellEnd"/>
      <w:r w:rsidRPr="00496556">
        <w:t>的实现：</w:t>
      </w:r>
    </w:p>
    <w:p w14:paraId="63EA4AA5" w14:textId="77777777" w:rsidR="00496556" w:rsidRPr="00496556" w:rsidRDefault="00496556" w:rsidP="00496556"/>
    <w:p w14:paraId="2E3E97B9" w14:textId="77777777" w:rsidR="00496556" w:rsidRPr="00496556" w:rsidRDefault="00496556" w:rsidP="00496556">
      <w:r w:rsidRPr="00496556">
        <w:t>/**</w:t>
      </w:r>
    </w:p>
    <w:p w14:paraId="324F70BF" w14:textId="77777777" w:rsidR="00496556" w:rsidRPr="00496556" w:rsidRDefault="00496556" w:rsidP="00496556">
      <w:r w:rsidRPr="00496556">
        <w:t xml:space="preserve"> * </w:t>
      </w:r>
      <w:proofErr w:type="spellStart"/>
      <w:r w:rsidRPr="00496556">
        <w:t>nand_default_bbt</w:t>
      </w:r>
      <w:proofErr w:type="spellEnd"/>
      <w:r w:rsidRPr="00496556">
        <w:t xml:space="preserve"> - [NAND Interface] Select a default bad block table for the device</w:t>
      </w:r>
    </w:p>
    <w:p w14:paraId="2CA50F61" w14:textId="77777777" w:rsidR="00496556" w:rsidRPr="00496556" w:rsidRDefault="00496556" w:rsidP="00496556">
      <w:r w:rsidRPr="00496556">
        <w:t xml:space="preserve"> * @mtd: MTD device structure</w:t>
      </w:r>
    </w:p>
    <w:p w14:paraId="534BB45C" w14:textId="77777777" w:rsidR="00496556" w:rsidRPr="00496556" w:rsidRDefault="00496556" w:rsidP="00496556">
      <w:r w:rsidRPr="00496556">
        <w:t xml:space="preserve"> *</w:t>
      </w:r>
    </w:p>
    <w:p w14:paraId="1A530923" w14:textId="77777777" w:rsidR="00496556" w:rsidRPr="00496556" w:rsidRDefault="00496556" w:rsidP="00496556">
      <w:r w:rsidRPr="00496556">
        <w:t xml:space="preserve"> * This function selects the default bad block table support for the device and</w:t>
      </w:r>
    </w:p>
    <w:p w14:paraId="7E9243C6" w14:textId="77777777" w:rsidR="00496556" w:rsidRPr="00496556" w:rsidRDefault="00496556" w:rsidP="00496556">
      <w:r w:rsidRPr="00496556">
        <w:t xml:space="preserve"> * calls the </w:t>
      </w:r>
      <w:proofErr w:type="spellStart"/>
      <w:r w:rsidRPr="00496556">
        <w:t>nand_scan_bbt</w:t>
      </w:r>
      <w:proofErr w:type="spellEnd"/>
      <w:r w:rsidRPr="00496556">
        <w:t xml:space="preserve"> function.</w:t>
      </w:r>
    </w:p>
    <w:p w14:paraId="4C3F0EBF" w14:textId="77777777" w:rsidR="00496556" w:rsidRPr="00496556" w:rsidRDefault="00496556" w:rsidP="00496556">
      <w:r w:rsidRPr="00496556">
        <w:t xml:space="preserve"> */</w:t>
      </w:r>
    </w:p>
    <w:p w14:paraId="2A258D21" w14:textId="77777777" w:rsidR="00496556" w:rsidRPr="00496556" w:rsidRDefault="00496556" w:rsidP="00496556">
      <w:r w:rsidRPr="00496556">
        <w:t xml:space="preserve">int </w:t>
      </w:r>
      <w:proofErr w:type="spellStart"/>
      <w:r w:rsidRPr="00496556">
        <w:t>nand_default_bbt</w:t>
      </w:r>
      <w:proofErr w:type="spellEnd"/>
      <w:r w:rsidRPr="00496556">
        <w:t xml:space="preserve">(struct </w:t>
      </w:r>
      <w:proofErr w:type="spellStart"/>
      <w:r w:rsidRPr="00496556">
        <w:t>mtd_info</w:t>
      </w:r>
      <w:proofErr w:type="spellEnd"/>
      <w:r w:rsidRPr="00496556">
        <w:t xml:space="preserve"> *</w:t>
      </w:r>
      <w:proofErr w:type="spellStart"/>
      <w:r w:rsidRPr="00496556">
        <w:t>mtd</w:t>
      </w:r>
      <w:proofErr w:type="spellEnd"/>
      <w:r w:rsidRPr="00496556">
        <w:t>)</w:t>
      </w:r>
    </w:p>
    <w:p w14:paraId="7DA3F95C" w14:textId="77777777" w:rsidR="00496556" w:rsidRPr="00496556" w:rsidRDefault="00496556" w:rsidP="00496556">
      <w:r w:rsidRPr="00496556">
        <w:t>{</w:t>
      </w:r>
    </w:p>
    <w:p w14:paraId="16A23E7A" w14:textId="77777777" w:rsidR="00496556" w:rsidRPr="00496556" w:rsidRDefault="00496556" w:rsidP="00496556">
      <w:r w:rsidRPr="00496556">
        <w:tab/>
        <w:t xml:space="preserve">struct </w:t>
      </w:r>
      <w:proofErr w:type="spellStart"/>
      <w:r w:rsidRPr="00496556">
        <w:t>nand_chip</w:t>
      </w:r>
      <w:proofErr w:type="spellEnd"/>
      <w:r w:rsidRPr="00496556">
        <w:t xml:space="preserve"> *this = </w:t>
      </w:r>
      <w:proofErr w:type="spellStart"/>
      <w:r w:rsidRPr="00496556">
        <w:t>mtd</w:t>
      </w:r>
      <w:proofErr w:type="spellEnd"/>
      <w:r w:rsidRPr="00496556">
        <w:t>-&gt;</w:t>
      </w:r>
      <w:proofErr w:type="spellStart"/>
      <w:r w:rsidRPr="00496556">
        <w:t>priv</w:t>
      </w:r>
      <w:proofErr w:type="spellEnd"/>
      <w:r w:rsidRPr="00496556">
        <w:t>;</w:t>
      </w:r>
    </w:p>
    <w:p w14:paraId="69439221" w14:textId="77777777" w:rsidR="00496556" w:rsidRPr="00496556" w:rsidRDefault="00496556" w:rsidP="00496556">
      <w:r w:rsidRPr="00496556">
        <w:t xml:space="preserve"> </w:t>
      </w:r>
    </w:p>
    <w:p w14:paraId="6049E496" w14:textId="77777777" w:rsidR="00496556" w:rsidRPr="00496556" w:rsidRDefault="00496556" w:rsidP="00496556">
      <w:r w:rsidRPr="00496556">
        <w:tab/>
        <w:t>/*</w:t>
      </w:r>
    </w:p>
    <w:p w14:paraId="0DD33E37" w14:textId="77777777" w:rsidR="00496556" w:rsidRPr="00496556" w:rsidRDefault="00496556" w:rsidP="00496556">
      <w:r w:rsidRPr="00496556">
        <w:tab/>
        <w:t xml:space="preserve"> * Default for AG-AND. We must use a flash based bad block table as the</w:t>
      </w:r>
    </w:p>
    <w:p w14:paraId="7C0670C9" w14:textId="77777777" w:rsidR="00496556" w:rsidRPr="00496556" w:rsidRDefault="00496556" w:rsidP="00496556">
      <w:r w:rsidRPr="00496556">
        <w:tab/>
        <w:t xml:space="preserve"> * devices have factory marked _good_ blocks. Erasing those blocks</w:t>
      </w:r>
    </w:p>
    <w:p w14:paraId="1E21C0B0" w14:textId="77777777" w:rsidR="00496556" w:rsidRPr="00496556" w:rsidRDefault="00496556" w:rsidP="00496556">
      <w:r w:rsidRPr="00496556">
        <w:tab/>
        <w:t xml:space="preserve"> * leads to loss of the good / bad information, so we _must_ store this</w:t>
      </w:r>
    </w:p>
    <w:p w14:paraId="0FE9E88C" w14:textId="77777777" w:rsidR="00496556" w:rsidRPr="00496556" w:rsidRDefault="00496556" w:rsidP="00496556">
      <w:r w:rsidRPr="00496556">
        <w:tab/>
        <w:t xml:space="preserve"> * information in a good / bad table during startup.</w:t>
      </w:r>
    </w:p>
    <w:p w14:paraId="1B8AF6B6" w14:textId="77777777" w:rsidR="00496556" w:rsidRPr="00496556" w:rsidRDefault="00496556" w:rsidP="00496556">
      <w:r w:rsidRPr="00496556">
        <w:tab/>
        <w:t xml:space="preserve"> */</w:t>
      </w:r>
    </w:p>
    <w:p w14:paraId="3D277245" w14:textId="77777777" w:rsidR="00496556" w:rsidRPr="00496556" w:rsidRDefault="00496556" w:rsidP="00496556">
      <w:r w:rsidRPr="00496556">
        <w:tab/>
        <w:t>if (this-&gt;options &amp; NAND_IS_AND) {</w:t>
      </w:r>
    </w:p>
    <w:p w14:paraId="2D5785DA" w14:textId="77777777" w:rsidR="00496556" w:rsidRPr="00496556" w:rsidRDefault="00496556" w:rsidP="00496556">
      <w:r w:rsidRPr="00496556">
        <w:tab/>
      </w:r>
      <w:r w:rsidRPr="00496556">
        <w:tab/>
        <w:t>/* Use the default pattern descriptors */</w:t>
      </w:r>
    </w:p>
    <w:p w14:paraId="11B6CC4C" w14:textId="77777777" w:rsidR="00496556" w:rsidRPr="00496556" w:rsidRDefault="00496556" w:rsidP="00496556">
      <w:r w:rsidRPr="00496556">
        <w:tab/>
      </w:r>
      <w:r w:rsidRPr="00496556">
        <w:tab/>
        <w:t>if (!this-&gt;</w:t>
      </w:r>
      <w:proofErr w:type="spellStart"/>
      <w:r w:rsidRPr="00496556">
        <w:t>bbt_td</w:t>
      </w:r>
      <w:proofErr w:type="spellEnd"/>
      <w:r w:rsidRPr="00496556">
        <w:t>) {</w:t>
      </w:r>
    </w:p>
    <w:p w14:paraId="2CC839C1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bbt_td</w:t>
      </w:r>
      <w:proofErr w:type="spellEnd"/>
      <w:r w:rsidRPr="00496556">
        <w:t xml:space="preserve"> = &amp;</w:t>
      </w:r>
      <w:proofErr w:type="spellStart"/>
      <w:r w:rsidRPr="00496556">
        <w:t>bbt_main_descr</w:t>
      </w:r>
      <w:proofErr w:type="spellEnd"/>
      <w:r w:rsidRPr="00496556">
        <w:t>;</w:t>
      </w:r>
    </w:p>
    <w:p w14:paraId="185C7928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bbt_md</w:t>
      </w:r>
      <w:proofErr w:type="spellEnd"/>
      <w:r w:rsidRPr="00496556">
        <w:t xml:space="preserve"> = &amp;</w:t>
      </w:r>
      <w:proofErr w:type="spellStart"/>
      <w:r w:rsidRPr="00496556">
        <w:t>bbt_mirror_descr</w:t>
      </w:r>
      <w:proofErr w:type="spellEnd"/>
      <w:r w:rsidRPr="00496556">
        <w:t>;</w:t>
      </w:r>
    </w:p>
    <w:p w14:paraId="2EA0B76B" w14:textId="77777777" w:rsidR="00496556" w:rsidRPr="00496556" w:rsidRDefault="00496556" w:rsidP="00496556">
      <w:r w:rsidRPr="00496556">
        <w:tab/>
      </w:r>
      <w:r w:rsidRPr="00496556">
        <w:tab/>
        <w:t>}</w:t>
      </w:r>
    </w:p>
    <w:p w14:paraId="66A94D13" w14:textId="77777777" w:rsidR="00496556" w:rsidRPr="00496556" w:rsidRDefault="00496556" w:rsidP="00496556">
      <w:r w:rsidRPr="00496556">
        <w:tab/>
      </w:r>
      <w:r w:rsidRPr="00496556">
        <w:tab/>
        <w:t>this-&gt;</w:t>
      </w:r>
      <w:proofErr w:type="spellStart"/>
      <w:r w:rsidRPr="00496556">
        <w:t>bbt_options</w:t>
      </w:r>
      <w:proofErr w:type="spellEnd"/>
      <w:r w:rsidRPr="00496556">
        <w:t xml:space="preserve"> |= NAND_BBT_USE_FLASH;</w:t>
      </w:r>
    </w:p>
    <w:p w14:paraId="07FEBD81" w14:textId="77777777" w:rsidR="00496556" w:rsidRPr="00496556" w:rsidRDefault="00496556" w:rsidP="00496556">
      <w:r w:rsidRPr="00496556">
        <w:tab/>
      </w:r>
      <w:r w:rsidRPr="00496556">
        <w:tab/>
        <w:t xml:space="preserve">return </w:t>
      </w:r>
      <w:proofErr w:type="spellStart"/>
      <w:r w:rsidRPr="00496556">
        <w:t>nand_scan_bbt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&amp;</w:t>
      </w:r>
      <w:proofErr w:type="spellStart"/>
      <w:r w:rsidRPr="00496556">
        <w:t>agand_flashbased</w:t>
      </w:r>
      <w:proofErr w:type="spellEnd"/>
      <w:r w:rsidRPr="00496556">
        <w:t>);</w:t>
      </w:r>
    </w:p>
    <w:p w14:paraId="52B8AB0B" w14:textId="77777777" w:rsidR="00496556" w:rsidRPr="00496556" w:rsidRDefault="00496556" w:rsidP="00496556">
      <w:r w:rsidRPr="00496556">
        <w:tab/>
        <w:t>}</w:t>
      </w:r>
    </w:p>
    <w:p w14:paraId="1186B325" w14:textId="77777777" w:rsidR="00496556" w:rsidRPr="00496556" w:rsidRDefault="00496556" w:rsidP="00496556">
      <w:r w:rsidRPr="00496556">
        <w:t xml:space="preserve"> </w:t>
      </w:r>
    </w:p>
    <w:p w14:paraId="7793465D" w14:textId="77777777" w:rsidR="00496556" w:rsidRPr="00496556" w:rsidRDefault="00496556" w:rsidP="00496556">
      <w:r w:rsidRPr="00496556">
        <w:tab/>
        <w:t>/* Is a flash based bad block table requested? */</w:t>
      </w:r>
    </w:p>
    <w:p w14:paraId="67FF5944" w14:textId="77777777" w:rsidR="00496556" w:rsidRPr="00496556" w:rsidRDefault="00496556" w:rsidP="00496556">
      <w:r w:rsidRPr="00496556">
        <w:tab/>
        <w:t>if (this-&gt;</w:t>
      </w:r>
      <w:proofErr w:type="spellStart"/>
      <w:r w:rsidRPr="00496556">
        <w:t>bbt_options</w:t>
      </w:r>
      <w:proofErr w:type="spellEnd"/>
      <w:r w:rsidRPr="00496556">
        <w:t xml:space="preserve"> &amp; NAND_BBT_USE_FLASH) {</w:t>
      </w:r>
    </w:p>
    <w:p w14:paraId="4A106CBB" w14:textId="77777777" w:rsidR="00496556" w:rsidRPr="00496556" w:rsidRDefault="00496556" w:rsidP="00496556">
      <w:r w:rsidRPr="00496556">
        <w:tab/>
      </w:r>
      <w:r w:rsidRPr="00496556">
        <w:tab/>
        <w:t>/* Use the default pattern descriptors */</w:t>
      </w:r>
    </w:p>
    <w:p w14:paraId="73281267" w14:textId="77777777" w:rsidR="00496556" w:rsidRPr="00496556" w:rsidRDefault="00496556" w:rsidP="00496556">
      <w:r w:rsidRPr="00496556">
        <w:tab/>
      </w:r>
      <w:r w:rsidRPr="00496556">
        <w:tab/>
        <w:t>if (!this-&gt;</w:t>
      </w:r>
      <w:proofErr w:type="spellStart"/>
      <w:r w:rsidRPr="00496556">
        <w:t>bbt_td</w:t>
      </w:r>
      <w:proofErr w:type="spellEnd"/>
      <w:r w:rsidRPr="00496556">
        <w:t>) {</w:t>
      </w:r>
    </w:p>
    <w:p w14:paraId="6356FCC4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if (this-&gt;</w:t>
      </w:r>
      <w:proofErr w:type="spellStart"/>
      <w:r w:rsidRPr="00496556">
        <w:t>bbt_options</w:t>
      </w:r>
      <w:proofErr w:type="spellEnd"/>
      <w:r w:rsidRPr="00496556">
        <w:t xml:space="preserve"> &amp; NAND_BBT_NO_OOB) {</w:t>
      </w:r>
    </w:p>
    <w:p w14:paraId="1B2BD514" w14:textId="77777777" w:rsidR="00496556" w:rsidRPr="00496556" w:rsidRDefault="00496556" w:rsidP="00496556">
      <w:r w:rsidRPr="00496556">
        <w:lastRenderedPageBreak/>
        <w:tab/>
      </w:r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bbt_td</w:t>
      </w:r>
      <w:proofErr w:type="spellEnd"/>
      <w:r w:rsidRPr="00496556">
        <w:t xml:space="preserve"> = &amp;</w:t>
      </w:r>
      <w:proofErr w:type="spellStart"/>
      <w:r w:rsidRPr="00496556">
        <w:t>bbt_main_no_bbt_descr</w:t>
      </w:r>
      <w:proofErr w:type="spellEnd"/>
      <w:r w:rsidRPr="00496556">
        <w:t>;</w:t>
      </w:r>
    </w:p>
    <w:p w14:paraId="7B9A2CFD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bbt_md</w:t>
      </w:r>
      <w:proofErr w:type="spellEnd"/>
      <w:r w:rsidRPr="00496556">
        <w:t xml:space="preserve"> = &amp;</w:t>
      </w:r>
      <w:proofErr w:type="spellStart"/>
      <w:r w:rsidRPr="00496556">
        <w:t>bbt_mirror_no_bbt_descr</w:t>
      </w:r>
      <w:proofErr w:type="spellEnd"/>
      <w:r w:rsidRPr="00496556">
        <w:t>;</w:t>
      </w:r>
    </w:p>
    <w:p w14:paraId="64BCE61C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} else {</w:t>
      </w:r>
    </w:p>
    <w:p w14:paraId="3DD4B848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bbt_td</w:t>
      </w:r>
      <w:proofErr w:type="spellEnd"/>
      <w:r w:rsidRPr="00496556">
        <w:t xml:space="preserve"> = &amp;</w:t>
      </w:r>
      <w:proofErr w:type="spellStart"/>
      <w:r w:rsidRPr="00496556">
        <w:t>bbt_main_descr</w:t>
      </w:r>
      <w:proofErr w:type="spellEnd"/>
      <w:r w:rsidRPr="00496556">
        <w:t>;</w:t>
      </w:r>
    </w:p>
    <w:p w14:paraId="24AE8284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bbt_md</w:t>
      </w:r>
      <w:proofErr w:type="spellEnd"/>
      <w:r w:rsidRPr="00496556">
        <w:t xml:space="preserve"> = &amp;</w:t>
      </w:r>
      <w:proofErr w:type="spellStart"/>
      <w:r w:rsidRPr="00496556">
        <w:t>bbt_mirror_descr</w:t>
      </w:r>
      <w:proofErr w:type="spellEnd"/>
      <w:r w:rsidRPr="00496556">
        <w:t>;</w:t>
      </w:r>
    </w:p>
    <w:p w14:paraId="55D1CC0E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}</w:t>
      </w:r>
    </w:p>
    <w:p w14:paraId="6C8E2793" w14:textId="77777777" w:rsidR="00496556" w:rsidRPr="00496556" w:rsidRDefault="00496556" w:rsidP="00496556">
      <w:r w:rsidRPr="00496556">
        <w:tab/>
      </w:r>
      <w:r w:rsidRPr="00496556">
        <w:tab/>
        <w:t>}</w:t>
      </w:r>
    </w:p>
    <w:p w14:paraId="24912139" w14:textId="77777777" w:rsidR="00496556" w:rsidRPr="00496556" w:rsidRDefault="00496556" w:rsidP="00496556">
      <w:r w:rsidRPr="00496556">
        <w:tab/>
        <w:t>} else {</w:t>
      </w:r>
    </w:p>
    <w:p w14:paraId="6EB4540E" w14:textId="77777777" w:rsidR="00496556" w:rsidRPr="00496556" w:rsidRDefault="00496556" w:rsidP="00496556">
      <w:r w:rsidRPr="00496556">
        <w:tab/>
      </w:r>
      <w:r w:rsidRPr="00496556">
        <w:tab/>
        <w:t>this-&gt;</w:t>
      </w:r>
      <w:proofErr w:type="spellStart"/>
      <w:r w:rsidRPr="00496556">
        <w:t>bbt_td</w:t>
      </w:r>
      <w:proofErr w:type="spellEnd"/>
      <w:r w:rsidRPr="00496556">
        <w:t xml:space="preserve"> = NULL;</w:t>
      </w:r>
    </w:p>
    <w:p w14:paraId="1709A0D0" w14:textId="77777777" w:rsidR="00496556" w:rsidRPr="00496556" w:rsidRDefault="00496556" w:rsidP="00496556">
      <w:r w:rsidRPr="00496556">
        <w:tab/>
      </w:r>
      <w:r w:rsidRPr="00496556">
        <w:tab/>
        <w:t>this-&gt;</w:t>
      </w:r>
      <w:proofErr w:type="spellStart"/>
      <w:r w:rsidRPr="00496556">
        <w:t>bbt_md</w:t>
      </w:r>
      <w:proofErr w:type="spellEnd"/>
      <w:r w:rsidRPr="00496556">
        <w:t xml:space="preserve"> = NULL;</w:t>
      </w:r>
    </w:p>
    <w:p w14:paraId="676B0BA0" w14:textId="77777777" w:rsidR="00496556" w:rsidRPr="00496556" w:rsidRDefault="00496556" w:rsidP="00496556">
      <w:r w:rsidRPr="00496556">
        <w:tab/>
        <w:t>}</w:t>
      </w:r>
    </w:p>
    <w:p w14:paraId="10A9DE95" w14:textId="77777777" w:rsidR="00496556" w:rsidRPr="00496556" w:rsidRDefault="00496556" w:rsidP="00496556">
      <w:r w:rsidRPr="00496556">
        <w:t xml:space="preserve"> </w:t>
      </w:r>
    </w:p>
    <w:p w14:paraId="5FCCAB5B" w14:textId="77777777" w:rsidR="00496556" w:rsidRPr="00496556" w:rsidRDefault="00496556" w:rsidP="00496556">
      <w:r w:rsidRPr="00496556">
        <w:tab/>
        <w:t>if (!this-&gt;</w:t>
      </w:r>
      <w:proofErr w:type="spellStart"/>
      <w:r w:rsidRPr="00496556">
        <w:t>badblock_pattern</w:t>
      </w:r>
      <w:proofErr w:type="spellEnd"/>
      <w:r w:rsidRPr="00496556">
        <w:t>)</w:t>
      </w:r>
    </w:p>
    <w:p w14:paraId="49D6A8DC" w14:textId="77777777" w:rsidR="00496556" w:rsidRPr="00496556" w:rsidRDefault="00496556" w:rsidP="00496556">
      <w:r w:rsidRPr="00496556">
        <w:tab/>
      </w:r>
      <w:r w:rsidRPr="00496556">
        <w:tab/>
      </w:r>
      <w:proofErr w:type="spellStart"/>
      <w:r w:rsidRPr="00496556">
        <w:t>nand_create_badblock_pattern</w:t>
      </w:r>
      <w:proofErr w:type="spellEnd"/>
      <w:r w:rsidRPr="00496556">
        <w:t>(this);</w:t>
      </w:r>
    </w:p>
    <w:p w14:paraId="4B18E1DA" w14:textId="77777777" w:rsidR="00496556" w:rsidRPr="00496556" w:rsidRDefault="00496556" w:rsidP="00496556">
      <w:r w:rsidRPr="00496556">
        <w:t xml:space="preserve"> </w:t>
      </w:r>
    </w:p>
    <w:p w14:paraId="149D518C" w14:textId="77777777" w:rsidR="00496556" w:rsidRPr="00496556" w:rsidRDefault="00496556" w:rsidP="00496556">
      <w:r w:rsidRPr="00496556">
        <w:tab/>
        <w:t xml:space="preserve">return </w:t>
      </w:r>
      <w:proofErr w:type="spellStart"/>
      <w:r w:rsidRPr="00496556">
        <w:t>nand_scan_bbt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this-&gt;</w:t>
      </w:r>
      <w:proofErr w:type="spellStart"/>
      <w:r w:rsidRPr="00496556">
        <w:t>badblock_pattern</w:t>
      </w:r>
      <w:proofErr w:type="spellEnd"/>
      <w:r w:rsidRPr="00496556">
        <w:t>);</w:t>
      </w:r>
    </w:p>
    <w:p w14:paraId="724E2A2B" w14:textId="77777777" w:rsidR="00496556" w:rsidRPr="00496556" w:rsidRDefault="00496556" w:rsidP="00496556">
      <w:r w:rsidRPr="00496556">
        <w:t>}</w:t>
      </w:r>
    </w:p>
    <w:p w14:paraId="3BB4AA4F" w14:textId="77777777" w:rsidR="00496556" w:rsidRPr="00496556" w:rsidRDefault="00496556" w:rsidP="00496556"/>
    <w:p w14:paraId="1CF667C0" w14:textId="77777777" w:rsidR="00496556" w:rsidRPr="00496556" w:rsidRDefault="00496556" w:rsidP="00496556">
      <w:r w:rsidRPr="00496556">
        <w:rPr>
          <w:rFonts w:hint="eastAsia"/>
        </w:rPr>
        <w:t>在分析</w:t>
      </w:r>
      <w:proofErr w:type="spellStart"/>
      <w:r w:rsidRPr="00496556">
        <w:t>nand_scan_bbt</w:t>
      </w:r>
      <w:proofErr w:type="spellEnd"/>
      <w:r w:rsidRPr="00496556">
        <w:t xml:space="preserve">函数之前先介绍下struct </w:t>
      </w:r>
      <w:proofErr w:type="spellStart"/>
      <w:r w:rsidRPr="00496556">
        <w:t>nand_bbt_descr</w:t>
      </w:r>
      <w:proofErr w:type="spellEnd"/>
      <w:r w:rsidRPr="00496556">
        <w:t>的各成员的含义。其定义如下：</w:t>
      </w:r>
    </w:p>
    <w:p w14:paraId="33F6FC6E" w14:textId="77777777" w:rsidR="00496556" w:rsidRPr="00496556" w:rsidRDefault="00496556" w:rsidP="00496556"/>
    <w:p w14:paraId="253ECCF9" w14:textId="77777777" w:rsidR="00496556" w:rsidRPr="00496556" w:rsidRDefault="00496556" w:rsidP="00496556">
      <w:r w:rsidRPr="00496556">
        <w:t>/**</w:t>
      </w:r>
    </w:p>
    <w:p w14:paraId="754A2B18" w14:textId="77777777" w:rsidR="00496556" w:rsidRPr="00496556" w:rsidRDefault="00496556" w:rsidP="00496556">
      <w:r w:rsidRPr="00496556">
        <w:t xml:space="preserve"> * struct </w:t>
      </w:r>
      <w:proofErr w:type="spellStart"/>
      <w:r w:rsidRPr="00496556">
        <w:t>nand_bbt_descr</w:t>
      </w:r>
      <w:proofErr w:type="spellEnd"/>
      <w:r w:rsidRPr="00496556">
        <w:t xml:space="preserve"> - bad block table descriptor</w:t>
      </w:r>
    </w:p>
    <w:p w14:paraId="3964323A" w14:textId="77777777" w:rsidR="00496556" w:rsidRPr="00496556" w:rsidRDefault="00496556" w:rsidP="00496556">
      <w:r w:rsidRPr="00496556">
        <w:t xml:space="preserve"> * @options:</w:t>
      </w:r>
      <w:r w:rsidRPr="00496556">
        <w:tab/>
        <w:t>options for this descriptor</w:t>
      </w:r>
    </w:p>
    <w:p w14:paraId="53E7B44F" w14:textId="77777777" w:rsidR="00496556" w:rsidRPr="00496556" w:rsidRDefault="00496556" w:rsidP="00496556">
      <w:r w:rsidRPr="00496556">
        <w:t xml:space="preserve"> * @pages:</w:t>
      </w:r>
      <w:r w:rsidRPr="00496556">
        <w:tab/>
        <w:t xml:space="preserve">the page(s) where we find the </w:t>
      </w:r>
      <w:proofErr w:type="spellStart"/>
      <w:r w:rsidRPr="00496556">
        <w:t>bbt</w:t>
      </w:r>
      <w:proofErr w:type="spellEnd"/>
      <w:r w:rsidRPr="00496556">
        <w:t>, used with option BBT_ABSPAGE</w:t>
      </w:r>
    </w:p>
    <w:p w14:paraId="7AFD2159" w14:textId="77777777" w:rsidR="00496556" w:rsidRPr="00496556" w:rsidRDefault="00496556" w:rsidP="00496556">
      <w:r w:rsidRPr="00496556">
        <w:t xml:space="preserve"> *</w:t>
      </w:r>
      <w:r w:rsidRPr="00496556">
        <w:tab/>
      </w:r>
      <w:r w:rsidRPr="00496556">
        <w:tab/>
        <w:t xml:space="preserve">when </w:t>
      </w:r>
      <w:proofErr w:type="spellStart"/>
      <w:r w:rsidRPr="00496556">
        <w:t>bbt</w:t>
      </w:r>
      <w:proofErr w:type="spellEnd"/>
      <w:r w:rsidRPr="00496556">
        <w:t xml:space="preserve"> is searched, then we store the found </w:t>
      </w:r>
      <w:proofErr w:type="spellStart"/>
      <w:r w:rsidRPr="00496556">
        <w:t>bbts</w:t>
      </w:r>
      <w:proofErr w:type="spellEnd"/>
      <w:r w:rsidRPr="00496556">
        <w:t xml:space="preserve"> pages here.</w:t>
      </w:r>
    </w:p>
    <w:p w14:paraId="5BF54DB0" w14:textId="77777777" w:rsidR="00496556" w:rsidRPr="00496556" w:rsidRDefault="00496556" w:rsidP="00496556">
      <w:r w:rsidRPr="00496556">
        <w:t xml:space="preserve"> *</w:t>
      </w:r>
      <w:r w:rsidRPr="00496556">
        <w:tab/>
      </w:r>
      <w:r w:rsidRPr="00496556">
        <w:tab/>
      </w:r>
      <w:proofErr w:type="spellStart"/>
      <w:r w:rsidRPr="00496556">
        <w:t>Its</w:t>
      </w:r>
      <w:proofErr w:type="spellEnd"/>
      <w:r w:rsidRPr="00496556">
        <w:t xml:space="preserve"> an array and supports up to 8 chips now</w:t>
      </w:r>
    </w:p>
    <w:p w14:paraId="6CB24A9A" w14:textId="77777777" w:rsidR="00496556" w:rsidRPr="00496556" w:rsidRDefault="00496556" w:rsidP="00496556">
      <w:r w:rsidRPr="00496556">
        <w:t xml:space="preserve"> * @offs:</w:t>
      </w:r>
      <w:r w:rsidRPr="00496556">
        <w:tab/>
        <w:t xml:space="preserve">offset of the pattern in the </w:t>
      </w:r>
      <w:proofErr w:type="spellStart"/>
      <w:r w:rsidRPr="00496556">
        <w:t>oob</w:t>
      </w:r>
      <w:proofErr w:type="spellEnd"/>
      <w:r w:rsidRPr="00496556">
        <w:t xml:space="preserve"> area of the page</w:t>
      </w:r>
    </w:p>
    <w:p w14:paraId="0EE4E4D8" w14:textId="77777777" w:rsidR="00496556" w:rsidRPr="00496556" w:rsidRDefault="00496556" w:rsidP="00496556">
      <w:r w:rsidRPr="00496556">
        <w:t xml:space="preserve"> * @veroffs:</w:t>
      </w:r>
      <w:r w:rsidRPr="00496556">
        <w:tab/>
        <w:t xml:space="preserve">offset of the </w:t>
      </w:r>
      <w:proofErr w:type="spellStart"/>
      <w:r w:rsidRPr="00496556">
        <w:t>bbt</w:t>
      </w:r>
      <w:proofErr w:type="spellEnd"/>
      <w:r w:rsidRPr="00496556">
        <w:t xml:space="preserve"> version counter in the </w:t>
      </w:r>
      <w:proofErr w:type="spellStart"/>
      <w:r w:rsidRPr="00496556">
        <w:t>oob</w:t>
      </w:r>
      <w:proofErr w:type="spellEnd"/>
      <w:r w:rsidRPr="00496556">
        <w:t xml:space="preserve"> are of the page</w:t>
      </w:r>
    </w:p>
    <w:p w14:paraId="7E2BDF59" w14:textId="77777777" w:rsidR="00496556" w:rsidRPr="00496556" w:rsidRDefault="00496556" w:rsidP="00496556">
      <w:r w:rsidRPr="00496556">
        <w:t xml:space="preserve"> * @version:</w:t>
      </w:r>
      <w:r w:rsidRPr="00496556">
        <w:tab/>
        <w:t xml:space="preserve">version read from the </w:t>
      </w:r>
      <w:proofErr w:type="spellStart"/>
      <w:r w:rsidRPr="00496556">
        <w:t>bbt</w:t>
      </w:r>
      <w:proofErr w:type="spellEnd"/>
      <w:r w:rsidRPr="00496556">
        <w:t xml:space="preserve"> page during scan</w:t>
      </w:r>
    </w:p>
    <w:p w14:paraId="742451F7" w14:textId="77777777" w:rsidR="00496556" w:rsidRPr="00496556" w:rsidRDefault="00496556" w:rsidP="00496556">
      <w:r w:rsidRPr="00496556">
        <w:t xml:space="preserve"> * @len:</w:t>
      </w:r>
      <w:r w:rsidRPr="00496556">
        <w:tab/>
        <w:t>length of the pattern, if 0 no pattern check is performed</w:t>
      </w:r>
    </w:p>
    <w:p w14:paraId="30695BA8" w14:textId="77777777" w:rsidR="00496556" w:rsidRPr="00496556" w:rsidRDefault="00496556" w:rsidP="00496556">
      <w:r w:rsidRPr="00496556">
        <w:t xml:space="preserve"> * @maxblocks:</w:t>
      </w:r>
      <w:r w:rsidRPr="00496556">
        <w:tab/>
        <w:t xml:space="preserve">maximum number of blocks to search for a </w:t>
      </w:r>
      <w:proofErr w:type="spellStart"/>
      <w:r w:rsidRPr="00496556">
        <w:t>bbt</w:t>
      </w:r>
      <w:proofErr w:type="spellEnd"/>
      <w:r w:rsidRPr="00496556">
        <w:t>. This number of</w:t>
      </w:r>
    </w:p>
    <w:p w14:paraId="54EDF74C" w14:textId="77777777" w:rsidR="00496556" w:rsidRPr="00496556" w:rsidRDefault="00496556" w:rsidP="00496556">
      <w:r w:rsidRPr="00496556">
        <w:t xml:space="preserve"> *</w:t>
      </w:r>
      <w:r w:rsidRPr="00496556">
        <w:tab/>
      </w:r>
      <w:r w:rsidRPr="00496556">
        <w:tab/>
        <w:t>blocks is reserved at the end of the device where the tables are</w:t>
      </w:r>
    </w:p>
    <w:p w14:paraId="48351273" w14:textId="77777777" w:rsidR="00496556" w:rsidRPr="00496556" w:rsidRDefault="00496556" w:rsidP="00496556">
      <w:r w:rsidRPr="00496556">
        <w:t xml:space="preserve"> *</w:t>
      </w:r>
      <w:r w:rsidRPr="00496556">
        <w:tab/>
      </w:r>
      <w:r w:rsidRPr="00496556">
        <w:tab/>
        <w:t>written.</w:t>
      </w:r>
    </w:p>
    <w:p w14:paraId="37119893" w14:textId="77777777" w:rsidR="00496556" w:rsidRPr="00496556" w:rsidRDefault="00496556" w:rsidP="00496556">
      <w:r w:rsidRPr="00496556">
        <w:t xml:space="preserve"> * @reserved_block_code: if non-0, this pattern denotes a reserved (rather than</w:t>
      </w:r>
    </w:p>
    <w:p w14:paraId="39170E3A" w14:textId="77777777" w:rsidR="00496556" w:rsidRPr="00496556" w:rsidRDefault="00496556" w:rsidP="00496556">
      <w:r w:rsidRPr="00496556">
        <w:t xml:space="preserve"> *              bad) block in the stored </w:t>
      </w:r>
      <w:proofErr w:type="spellStart"/>
      <w:r w:rsidRPr="00496556">
        <w:t>bbt</w:t>
      </w:r>
      <w:proofErr w:type="spellEnd"/>
    </w:p>
    <w:p w14:paraId="4489A435" w14:textId="77777777" w:rsidR="00496556" w:rsidRPr="00496556" w:rsidRDefault="00496556" w:rsidP="00496556">
      <w:r w:rsidRPr="00496556">
        <w:t xml:space="preserve"> * @pattern:</w:t>
      </w:r>
      <w:r w:rsidRPr="00496556">
        <w:tab/>
        <w:t>pattern to identify bad block table or factory marked good /</w:t>
      </w:r>
    </w:p>
    <w:p w14:paraId="6F6D56A0" w14:textId="77777777" w:rsidR="00496556" w:rsidRPr="00496556" w:rsidRDefault="00496556" w:rsidP="00496556">
      <w:r w:rsidRPr="00496556">
        <w:t xml:space="preserve"> *</w:t>
      </w:r>
      <w:r w:rsidRPr="00496556">
        <w:tab/>
      </w:r>
      <w:r w:rsidRPr="00496556">
        <w:tab/>
        <w:t xml:space="preserve">bad blocks, can be NULL, if </w:t>
      </w:r>
      <w:proofErr w:type="spellStart"/>
      <w:r w:rsidRPr="00496556">
        <w:t>len</w:t>
      </w:r>
      <w:proofErr w:type="spellEnd"/>
      <w:r w:rsidRPr="00496556">
        <w:t xml:space="preserve"> = 0</w:t>
      </w:r>
    </w:p>
    <w:p w14:paraId="50A11C01" w14:textId="77777777" w:rsidR="00496556" w:rsidRPr="00496556" w:rsidRDefault="00496556" w:rsidP="00496556">
      <w:r w:rsidRPr="00496556">
        <w:t xml:space="preserve"> *</w:t>
      </w:r>
    </w:p>
    <w:p w14:paraId="4FBC3126" w14:textId="77777777" w:rsidR="00496556" w:rsidRPr="00496556" w:rsidRDefault="00496556" w:rsidP="00496556">
      <w:r w:rsidRPr="00496556">
        <w:t xml:space="preserve"> * Descriptor for the bad block table marker and the descriptor for the</w:t>
      </w:r>
    </w:p>
    <w:p w14:paraId="01B65008" w14:textId="77777777" w:rsidR="00496556" w:rsidRPr="00496556" w:rsidRDefault="00496556" w:rsidP="00496556">
      <w:r w:rsidRPr="00496556">
        <w:t xml:space="preserve"> * pattern which identifies good and bad blocks. The assumption is made</w:t>
      </w:r>
    </w:p>
    <w:p w14:paraId="4A28F27C" w14:textId="77777777" w:rsidR="00496556" w:rsidRPr="00496556" w:rsidRDefault="00496556" w:rsidP="00496556">
      <w:r w:rsidRPr="00496556">
        <w:t xml:space="preserve"> * that the pattern and the version count are always located in the </w:t>
      </w:r>
      <w:proofErr w:type="spellStart"/>
      <w:r w:rsidRPr="00496556">
        <w:t>oob</w:t>
      </w:r>
      <w:proofErr w:type="spellEnd"/>
      <w:r w:rsidRPr="00496556">
        <w:t xml:space="preserve"> area</w:t>
      </w:r>
    </w:p>
    <w:p w14:paraId="1FEB6601" w14:textId="77777777" w:rsidR="00496556" w:rsidRPr="00496556" w:rsidRDefault="00496556" w:rsidP="00496556">
      <w:r w:rsidRPr="00496556">
        <w:t xml:space="preserve"> * of the first block.</w:t>
      </w:r>
    </w:p>
    <w:p w14:paraId="24B4EE82" w14:textId="77777777" w:rsidR="00496556" w:rsidRPr="00496556" w:rsidRDefault="00496556" w:rsidP="00496556">
      <w:r w:rsidRPr="00496556">
        <w:t xml:space="preserve"> */</w:t>
      </w:r>
    </w:p>
    <w:p w14:paraId="4C2EC944" w14:textId="77777777" w:rsidR="00496556" w:rsidRPr="00496556" w:rsidRDefault="00496556" w:rsidP="00496556">
      <w:r w:rsidRPr="00496556">
        <w:lastRenderedPageBreak/>
        <w:t xml:space="preserve">struct </w:t>
      </w:r>
      <w:proofErr w:type="spellStart"/>
      <w:r w:rsidRPr="00496556">
        <w:t>nand_bbt_descr</w:t>
      </w:r>
      <w:proofErr w:type="spellEnd"/>
      <w:r w:rsidRPr="00496556">
        <w:t xml:space="preserve"> {</w:t>
      </w:r>
    </w:p>
    <w:p w14:paraId="39EC1FF4" w14:textId="77777777" w:rsidR="00496556" w:rsidRPr="00496556" w:rsidRDefault="00496556" w:rsidP="00496556">
      <w:r w:rsidRPr="00496556">
        <w:tab/>
        <w:t>int options;</w:t>
      </w:r>
    </w:p>
    <w:p w14:paraId="32929CD9" w14:textId="77777777" w:rsidR="00496556" w:rsidRPr="00496556" w:rsidRDefault="00496556" w:rsidP="00496556">
      <w:r w:rsidRPr="00496556">
        <w:tab/>
        <w:t>int pages[NAND_MAX_CHIPS];</w:t>
      </w:r>
    </w:p>
    <w:p w14:paraId="3D97F611" w14:textId="77777777" w:rsidR="00496556" w:rsidRPr="00496556" w:rsidRDefault="00496556" w:rsidP="00496556">
      <w:r w:rsidRPr="00496556">
        <w:tab/>
        <w:t>int offs;</w:t>
      </w:r>
    </w:p>
    <w:p w14:paraId="09C7BDB9" w14:textId="77777777" w:rsidR="00496556" w:rsidRPr="00496556" w:rsidRDefault="00496556" w:rsidP="00496556">
      <w:r w:rsidRPr="00496556">
        <w:tab/>
        <w:t xml:space="preserve">int </w:t>
      </w:r>
      <w:proofErr w:type="spellStart"/>
      <w:r w:rsidRPr="00496556">
        <w:t>veroffs</w:t>
      </w:r>
      <w:proofErr w:type="spellEnd"/>
      <w:r w:rsidRPr="00496556">
        <w:t>;</w:t>
      </w:r>
    </w:p>
    <w:p w14:paraId="4EC629FD" w14:textId="77777777" w:rsidR="00496556" w:rsidRPr="00496556" w:rsidRDefault="00496556" w:rsidP="00496556">
      <w:r w:rsidRPr="00496556">
        <w:tab/>
        <w:t>uint8_t version[NAND_MAX_CHIPS];</w:t>
      </w:r>
    </w:p>
    <w:p w14:paraId="2345A933" w14:textId="77777777" w:rsidR="00496556" w:rsidRPr="00496556" w:rsidRDefault="00496556" w:rsidP="00496556">
      <w:r w:rsidRPr="00496556">
        <w:tab/>
        <w:t xml:space="preserve">int </w:t>
      </w:r>
      <w:proofErr w:type="spellStart"/>
      <w:r w:rsidRPr="00496556">
        <w:t>len</w:t>
      </w:r>
      <w:proofErr w:type="spellEnd"/>
      <w:r w:rsidRPr="00496556">
        <w:t>;</w:t>
      </w:r>
    </w:p>
    <w:p w14:paraId="4278DEA5" w14:textId="77777777" w:rsidR="00496556" w:rsidRPr="00496556" w:rsidRDefault="00496556" w:rsidP="00496556">
      <w:r w:rsidRPr="00496556">
        <w:tab/>
        <w:t xml:space="preserve">int </w:t>
      </w:r>
      <w:proofErr w:type="spellStart"/>
      <w:r w:rsidRPr="00496556">
        <w:t>maxblocks</w:t>
      </w:r>
      <w:proofErr w:type="spellEnd"/>
      <w:r w:rsidRPr="00496556">
        <w:t>;</w:t>
      </w:r>
    </w:p>
    <w:p w14:paraId="320246F8" w14:textId="77777777" w:rsidR="00496556" w:rsidRPr="00496556" w:rsidRDefault="00496556" w:rsidP="00496556">
      <w:r w:rsidRPr="00496556">
        <w:tab/>
        <w:t xml:space="preserve">int </w:t>
      </w:r>
      <w:proofErr w:type="spellStart"/>
      <w:r w:rsidRPr="00496556">
        <w:t>reserved_block_code</w:t>
      </w:r>
      <w:proofErr w:type="spellEnd"/>
      <w:r w:rsidRPr="00496556">
        <w:t>;</w:t>
      </w:r>
    </w:p>
    <w:p w14:paraId="1C696892" w14:textId="77777777" w:rsidR="00496556" w:rsidRPr="00496556" w:rsidRDefault="00496556" w:rsidP="00496556">
      <w:r w:rsidRPr="00496556">
        <w:tab/>
        <w:t>uint8_t *pattern;</w:t>
      </w:r>
    </w:p>
    <w:p w14:paraId="12DD5FAA" w14:textId="77777777" w:rsidR="00496556" w:rsidRPr="00496556" w:rsidRDefault="00496556" w:rsidP="00496556">
      <w:r w:rsidRPr="00496556">
        <w:t>};</w:t>
      </w:r>
    </w:p>
    <w:p w14:paraId="51ABC031" w14:textId="77777777" w:rsidR="00496556" w:rsidRPr="00496556" w:rsidRDefault="00496556" w:rsidP="00496556">
      <w:r w:rsidRPr="00496556">
        <w:t>options：bad block table或者bad block的选项，可用的选择以及各选项具体表示什么含义，可以参考&lt;</w:t>
      </w:r>
      <w:proofErr w:type="spellStart"/>
      <w:r w:rsidRPr="00496556">
        <w:t>linux</w:t>
      </w:r>
      <w:proofErr w:type="spellEnd"/>
      <w:r w:rsidRPr="00496556">
        <w:t>/</w:t>
      </w:r>
      <w:proofErr w:type="spellStart"/>
      <w:r w:rsidRPr="00496556">
        <w:t>mtd</w:t>
      </w:r>
      <w:proofErr w:type="spellEnd"/>
      <w:r w:rsidRPr="00496556">
        <w:t>/</w:t>
      </w:r>
      <w:proofErr w:type="spellStart"/>
      <w:r w:rsidRPr="00496556">
        <w:t>nand.h</w:t>
      </w:r>
      <w:proofErr w:type="spellEnd"/>
      <w:r w:rsidRPr="00496556">
        <w:t>&gt;。</w:t>
      </w:r>
    </w:p>
    <w:p w14:paraId="44F903EC" w14:textId="77777777" w:rsidR="00496556" w:rsidRPr="00496556" w:rsidRDefault="00496556" w:rsidP="00496556">
      <w:r w:rsidRPr="00496556">
        <w:t>pages：</w:t>
      </w:r>
      <w:proofErr w:type="spellStart"/>
      <w:r w:rsidRPr="00496556">
        <w:t>bbt</w:t>
      </w:r>
      <w:proofErr w:type="spellEnd"/>
      <w:r w:rsidRPr="00496556">
        <w:t>专用。在查找</w:t>
      </w:r>
      <w:proofErr w:type="spellStart"/>
      <w:r w:rsidRPr="00496556">
        <w:t>bbt</w:t>
      </w:r>
      <w:proofErr w:type="spellEnd"/>
      <w:r w:rsidRPr="00496556">
        <w:t>的时候，若找到了</w:t>
      </w:r>
      <w:proofErr w:type="spellStart"/>
      <w:r w:rsidRPr="00496556">
        <w:t>bbt</w:t>
      </w:r>
      <w:proofErr w:type="spellEnd"/>
      <w:r w:rsidRPr="00496556">
        <w:t>，就把</w:t>
      </w:r>
      <w:proofErr w:type="spellStart"/>
      <w:r w:rsidRPr="00496556">
        <w:t>bbt</w:t>
      </w:r>
      <w:proofErr w:type="spellEnd"/>
      <w:r w:rsidRPr="00496556">
        <w:t>所在的page号保存在这个成员变量中。若没找到</w:t>
      </w:r>
      <w:proofErr w:type="spellStart"/>
      <w:r w:rsidRPr="00496556">
        <w:t>bbt</w:t>
      </w:r>
      <w:proofErr w:type="spellEnd"/>
      <w:r w:rsidRPr="00496556">
        <w:t>，就会把新建立的</w:t>
      </w:r>
      <w:proofErr w:type="spellStart"/>
      <w:r w:rsidRPr="00496556">
        <w:t>bbt</w:t>
      </w:r>
      <w:proofErr w:type="spellEnd"/>
      <w:r w:rsidRPr="00496556">
        <w:t>的保存位置赋值给它。因为系统中可能会有多个NAND芯片，我们可以为每一片NAND芯片建立一个</w:t>
      </w:r>
      <w:proofErr w:type="spellStart"/>
      <w:r w:rsidRPr="00496556">
        <w:t>bbt</w:t>
      </w:r>
      <w:proofErr w:type="spellEnd"/>
      <w:r w:rsidRPr="00496556">
        <w:t>，也可以只在其中一片NAND芯片中建立唯一的一个</w:t>
      </w:r>
      <w:proofErr w:type="spellStart"/>
      <w:r w:rsidRPr="00496556">
        <w:t>bbt</w:t>
      </w:r>
      <w:proofErr w:type="spellEnd"/>
      <w:r w:rsidRPr="00496556">
        <w:t>，所以这里的pages是个维数为NAND_MAX_CHIPS的数值，用来保存每一片NAND芯片的</w:t>
      </w:r>
      <w:proofErr w:type="spellStart"/>
      <w:r w:rsidRPr="00496556">
        <w:t>bbt</w:t>
      </w:r>
      <w:proofErr w:type="spellEnd"/>
      <w:r w:rsidRPr="00496556">
        <w:t>位置。当然，若只建立了一个</w:t>
      </w:r>
      <w:proofErr w:type="spellStart"/>
      <w:r w:rsidRPr="00496556">
        <w:t>bbt</w:t>
      </w:r>
      <w:proofErr w:type="spellEnd"/>
      <w:r w:rsidRPr="00496556">
        <w:t>，那么就只使用pages[0]。</w:t>
      </w:r>
    </w:p>
    <w:p w14:paraId="201852B2" w14:textId="77777777" w:rsidR="00496556" w:rsidRPr="00496556" w:rsidRDefault="00496556" w:rsidP="00496556">
      <w:r w:rsidRPr="00496556">
        <w:t>offs、</w:t>
      </w:r>
      <w:proofErr w:type="spellStart"/>
      <w:r w:rsidRPr="00496556">
        <w:t>len</w:t>
      </w:r>
      <w:proofErr w:type="spellEnd"/>
      <w:r w:rsidRPr="00496556">
        <w:t>和pattern：MTD会从</w:t>
      </w:r>
      <w:proofErr w:type="spellStart"/>
      <w:r w:rsidRPr="00496556">
        <w:t>oob</w:t>
      </w:r>
      <w:proofErr w:type="spellEnd"/>
      <w:r w:rsidRPr="00496556">
        <w:t>的offs中读出</w:t>
      </w:r>
      <w:proofErr w:type="spellStart"/>
      <w:r w:rsidRPr="00496556">
        <w:t>len</w:t>
      </w:r>
      <w:proofErr w:type="spellEnd"/>
      <w:r w:rsidRPr="00496556">
        <w:t>长度的内容，然后与pattern指针指向的内容做比较，若相等，则表示找到了</w:t>
      </w:r>
      <w:proofErr w:type="spellStart"/>
      <w:r w:rsidRPr="00496556">
        <w:t>bbt</w:t>
      </w:r>
      <w:proofErr w:type="spellEnd"/>
      <w:r w:rsidRPr="00496556">
        <w:t xml:space="preserve">，或者表示这个block是好的。 </w:t>
      </w:r>
    </w:p>
    <w:p w14:paraId="602947F6" w14:textId="77777777" w:rsidR="00496556" w:rsidRPr="00496556" w:rsidRDefault="00496556" w:rsidP="00496556">
      <w:proofErr w:type="spellStart"/>
      <w:r w:rsidRPr="00496556">
        <w:t>veroffs</w:t>
      </w:r>
      <w:proofErr w:type="spellEnd"/>
      <w:r w:rsidRPr="00496556">
        <w:t>和version：</w:t>
      </w:r>
      <w:proofErr w:type="spellStart"/>
      <w:r w:rsidRPr="00496556">
        <w:t>bbt</w:t>
      </w:r>
      <w:proofErr w:type="spellEnd"/>
      <w:r w:rsidRPr="00496556">
        <w:t>专用。MTD会从</w:t>
      </w:r>
      <w:proofErr w:type="spellStart"/>
      <w:r w:rsidRPr="00496556">
        <w:t>oob</w:t>
      </w:r>
      <w:proofErr w:type="spellEnd"/>
      <w:r w:rsidRPr="00496556">
        <w:t>的</w:t>
      </w:r>
      <w:proofErr w:type="spellStart"/>
      <w:r w:rsidRPr="00496556">
        <w:t>veroffs</w:t>
      </w:r>
      <w:proofErr w:type="spellEnd"/>
      <w:r w:rsidRPr="00496556">
        <w:t>中读出一个字节的内容，作为</w:t>
      </w:r>
      <w:proofErr w:type="spellStart"/>
      <w:r w:rsidRPr="00496556">
        <w:t>bbt</w:t>
      </w:r>
      <w:proofErr w:type="spellEnd"/>
      <w:r w:rsidRPr="00496556">
        <w:t xml:space="preserve">的版本值保存在version中。 </w:t>
      </w:r>
    </w:p>
    <w:p w14:paraId="2ABA8548" w14:textId="77777777" w:rsidR="00496556" w:rsidRPr="00496556" w:rsidRDefault="00496556" w:rsidP="00496556">
      <w:proofErr w:type="spellStart"/>
      <w:r w:rsidRPr="00496556">
        <w:t>maxblocks</w:t>
      </w:r>
      <w:proofErr w:type="spellEnd"/>
      <w:r w:rsidRPr="00496556">
        <w:t>：</w:t>
      </w:r>
      <w:proofErr w:type="spellStart"/>
      <w:r w:rsidRPr="00496556">
        <w:t>bbt</w:t>
      </w:r>
      <w:proofErr w:type="spellEnd"/>
      <w:r w:rsidRPr="00496556">
        <w:t>专用。MTD在查找</w:t>
      </w:r>
      <w:proofErr w:type="spellStart"/>
      <w:r w:rsidRPr="00496556">
        <w:t>bbt</w:t>
      </w:r>
      <w:proofErr w:type="spellEnd"/>
      <w:r w:rsidRPr="00496556">
        <w:t>的时候，不会查找NAND芯片中所有的block，而是最多查找</w:t>
      </w:r>
      <w:proofErr w:type="spellStart"/>
      <w:r w:rsidRPr="00496556">
        <w:t>maxblocks</w:t>
      </w:r>
      <w:proofErr w:type="spellEnd"/>
      <w:r w:rsidRPr="00496556">
        <w:t xml:space="preserve">个block。 </w:t>
      </w:r>
    </w:p>
    <w:p w14:paraId="5097D79F" w14:textId="77777777" w:rsidR="00496556" w:rsidRPr="00496556" w:rsidRDefault="00496556" w:rsidP="00496556"/>
    <w:p w14:paraId="6C37DF00" w14:textId="77777777" w:rsidR="00496556" w:rsidRPr="00496556" w:rsidRDefault="00496556" w:rsidP="00496556">
      <w:r w:rsidRPr="00496556">
        <w:rPr>
          <w:rFonts w:hint="eastAsia"/>
        </w:rPr>
        <w:t>下面接着分析</w:t>
      </w:r>
      <w:proofErr w:type="spellStart"/>
      <w:r w:rsidRPr="00496556">
        <w:t>nand_scan_bbt</w:t>
      </w:r>
      <w:proofErr w:type="spellEnd"/>
      <w:r w:rsidRPr="00496556">
        <w:t>函数。</w:t>
      </w:r>
    </w:p>
    <w:p w14:paraId="367306F3" w14:textId="77777777" w:rsidR="00496556" w:rsidRPr="00496556" w:rsidRDefault="00496556" w:rsidP="00496556"/>
    <w:p w14:paraId="75DE6D2B" w14:textId="77777777" w:rsidR="00496556" w:rsidRPr="00496556" w:rsidRDefault="00496556" w:rsidP="00496556">
      <w:r w:rsidRPr="00496556">
        <w:t>bcm7231的</w:t>
      </w:r>
      <w:proofErr w:type="spellStart"/>
      <w:r w:rsidRPr="00496556">
        <w:t>nand</w:t>
      </w:r>
      <w:proofErr w:type="spellEnd"/>
      <w:r w:rsidRPr="00496556">
        <w:t>控制器驱动中有这么一行：chip-&gt;</w:t>
      </w:r>
      <w:proofErr w:type="spellStart"/>
      <w:r w:rsidRPr="00496556">
        <w:t>bbt_options</w:t>
      </w:r>
      <w:proofErr w:type="spellEnd"/>
      <w:r w:rsidRPr="00496556">
        <w:t xml:space="preserve"> |= NAND_BBT_USE_FLASH | NAND_BBT_NO_OOB;所以，上面函数的走向也很明确。</w:t>
      </w:r>
    </w:p>
    <w:p w14:paraId="710F031A" w14:textId="77777777" w:rsidR="00496556" w:rsidRPr="00496556" w:rsidRDefault="00496556" w:rsidP="00496556">
      <w:r w:rsidRPr="00496556">
        <w:rPr>
          <w:rFonts w:hint="eastAsia"/>
        </w:rPr>
        <w:t>在最后调用了</w:t>
      </w:r>
      <w:proofErr w:type="spellStart"/>
      <w:r w:rsidRPr="00496556">
        <w:t>nand_scan_bbt</w:t>
      </w:r>
      <w:proofErr w:type="spellEnd"/>
      <w:r w:rsidRPr="00496556">
        <w:t>函数。此函数的注释有这么一句话：</w:t>
      </w:r>
    </w:p>
    <w:p w14:paraId="67F6FFA5" w14:textId="77777777" w:rsidR="00496556" w:rsidRPr="00496556" w:rsidRDefault="00496556" w:rsidP="00496556"/>
    <w:p w14:paraId="09BA38E2" w14:textId="77777777" w:rsidR="00496556" w:rsidRPr="00496556" w:rsidRDefault="00496556" w:rsidP="00496556">
      <w:r w:rsidRPr="00496556">
        <w:t>/**</w:t>
      </w:r>
    </w:p>
    <w:p w14:paraId="4824E4B5" w14:textId="77777777" w:rsidR="00496556" w:rsidRPr="00496556" w:rsidRDefault="00496556" w:rsidP="00496556">
      <w:r w:rsidRPr="00496556">
        <w:t xml:space="preserve"> * </w:t>
      </w:r>
      <w:proofErr w:type="spellStart"/>
      <w:r w:rsidRPr="00496556">
        <w:t>nand_scan_bbt</w:t>
      </w:r>
      <w:proofErr w:type="spellEnd"/>
      <w:r w:rsidRPr="00496556">
        <w:t xml:space="preserve"> - [NAND Interface] scan, find, read and maybe create bad block table(s)</w:t>
      </w:r>
    </w:p>
    <w:p w14:paraId="4A66CCD8" w14:textId="77777777" w:rsidR="00496556" w:rsidRPr="00496556" w:rsidRDefault="00496556" w:rsidP="00496556">
      <w:r w:rsidRPr="00496556">
        <w:t xml:space="preserve"> ... ...</w:t>
      </w:r>
    </w:p>
    <w:p w14:paraId="64CD532F" w14:textId="77777777" w:rsidR="00496556" w:rsidRPr="00496556" w:rsidRDefault="00496556" w:rsidP="00496556">
      <w:r w:rsidRPr="00496556">
        <w:t xml:space="preserve"> */</w:t>
      </w:r>
    </w:p>
    <w:p w14:paraId="33FD0E50" w14:textId="77777777" w:rsidR="00496556" w:rsidRPr="00496556" w:rsidRDefault="00496556" w:rsidP="00496556">
      <w:r w:rsidRPr="00496556">
        <w:rPr>
          <w:rFonts w:hint="eastAsia"/>
        </w:rPr>
        <w:t>可见，</w:t>
      </w:r>
      <w:r w:rsidRPr="00496556">
        <w:t>BBT的相关工作基本都是在这个函数内完成的。其函数实现如下：</w:t>
      </w:r>
    </w:p>
    <w:p w14:paraId="0E1ADD8B" w14:textId="77777777" w:rsidR="00496556" w:rsidRPr="00496556" w:rsidRDefault="00496556" w:rsidP="00496556">
      <w:r w:rsidRPr="00496556">
        <w:t xml:space="preserve">int </w:t>
      </w:r>
      <w:proofErr w:type="spellStart"/>
      <w:r w:rsidRPr="00496556">
        <w:t>nand_scan_bbt</w:t>
      </w:r>
      <w:proofErr w:type="spellEnd"/>
      <w:r w:rsidRPr="00496556">
        <w:t xml:space="preserve">(struct </w:t>
      </w:r>
      <w:proofErr w:type="spellStart"/>
      <w:r w:rsidRPr="00496556">
        <w:t>mtd_info</w:t>
      </w:r>
      <w:proofErr w:type="spellEnd"/>
      <w:r w:rsidRPr="00496556">
        <w:t xml:space="preserve"> *</w:t>
      </w:r>
      <w:proofErr w:type="spellStart"/>
      <w:r w:rsidRPr="00496556">
        <w:t>mtd</w:t>
      </w:r>
      <w:proofErr w:type="spellEnd"/>
      <w:r w:rsidRPr="00496556">
        <w:t xml:space="preserve">, struct </w:t>
      </w:r>
      <w:proofErr w:type="spellStart"/>
      <w:r w:rsidRPr="00496556">
        <w:t>nand_bbt_descr</w:t>
      </w:r>
      <w:proofErr w:type="spellEnd"/>
      <w:r w:rsidRPr="00496556">
        <w:t xml:space="preserve"> *bd)</w:t>
      </w:r>
    </w:p>
    <w:p w14:paraId="37B1E61A" w14:textId="77777777" w:rsidR="00496556" w:rsidRPr="00496556" w:rsidRDefault="00496556" w:rsidP="00496556">
      <w:r w:rsidRPr="00496556">
        <w:t>{</w:t>
      </w:r>
    </w:p>
    <w:p w14:paraId="3ED54DA9" w14:textId="77777777" w:rsidR="00496556" w:rsidRPr="00496556" w:rsidRDefault="00496556" w:rsidP="00496556">
      <w:r w:rsidRPr="00496556">
        <w:tab/>
        <w:t xml:space="preserve">struct </w:t>
      </w:r>
      <w:proofErr w:type="spellStart"/>
      <w:r w:rsidRPr="00496556">
        <w:t>nand_chip</w:t>
      </w:r>
      <w:proofErr w:type="spellEnd"/>
      <w:r w:rsidRPr="00496556">
        <w:t xml:space="preserve"> *this = </w:t>
      </w:r>
      <w:proofErr w:type="spellStart"/>
      <w:r w:rsidRPr="00496556">
        <w:t>mtd</w:t>
      </w:r>
      <w:proofErr w:type="spellEnd"/>
      <w:r w:rsidRPr="00496556">
        <w:t>-&gt;</w:t>
      </w:r>
      <w:proofErr w:type="spellStart"/>
      <w:r w:rsidRPr="00496556">
        <w:t>priv</w:t>
      </w:r>
      <w:proofErr w:type="spellEnd"/>
      <w:r w:rsidRPr="00496556">
        <w:t>;</w:t>
      </w:r>
    </w:p>
    <w:p w14:paraId="18111A8C" w14:textId="77777777" w:rsidR="00496556" w:rsidRPr="00496556" w:rsidRDefault="00496556" w:rsidP="00496556">
      <w:r w:rsidRPr="00496556">
        <w:tab/>
        <w:t xml:space="preserve">int </w:t>
      </w:r>
      <w:proofErr w:type="spellStart"/>
      <w:r w:rsidRPr="00496556">
        <w:t>len</w:t>
      </w:r>
      <w:proofErr w:type="spellEnd"/>
      <w:r w:rsidRPr="00496556">
        <w:t>, res = 0;</w:t>
      </w:r>
    </w:p>
    <w:p w14:paraId="633431A4" w14:textId="77777777" w:rsidR="00496556" w:rsidRPr="00496556" w:rsidRDefault="00496556" w:rsidP="00496556">
      <w:r w:rsidRPr="00496556">
        <w:tab/>
        <w:t>uint8_t *</w:t>
      </w:r>
      <w:proofErr w:type="spellStart"/>
      <w:r w:rsidRPr="00496556">
        <w:t>buf</w:t>
      </w:r>
      <w:proofErr w:type="spellEnd"/>
      <w:r w:rsidRPr="00496556">
        <w:t>;</w:t>
      </w:r>
    </w:p>
    <w:p w14:paraId="6461570A" w14:textId="77777777" w:rsidR="00496556" w:rsidRPr="00496556" w:rsidRDefault="00496556" w:rsidP="00496556">
      <w:r w:rsidRPr="00496556">
        <w:tab/>
        <w:t xml:space="preserve">struct </w:t>
      </w:r>
      <w:proofErr w:type="spellStart"/>
      <w:r w:rsidRPr="00496556">
        <w:t>nand_bbt_descr</w:t>
      </w:r>
      <w:proofErr w:type="spellEnd"/>
      <w:r w:rsidRPr="00496556">
        <w:t xml:space="preserve"> *td = this-&gt;</w:t>
      </w:r>
      <w:proofErr w:type="spellStart"/>
      <w:r w:rsidRPr="00496556">
        <w:t>bbt_td</w:t>
      </w:r>
      <w:proofErr w:type="spellEnd"/>
      <w:r w:rsidRPr="00496556">
        <w:t>;</w:t>
      </w:r>
    </w:p>
    <w:p w14:paraId="0554FB25" w14:textId="77777777" w:rsidR="00496556" w:rsidRPr="00496556" w:rsidRDefault="00496556" w:rsidP="00496556">
      <w:r w:rsidRPr="00496556">
        <w:tab/>
        <w:t xml:space="preserve">struct </w:t>
      </w:r>
      <w:proofErr w:type="spellStart"/>
      <w:r w:rsidRPr="00496556">
        <w:t>nand_bbt_descr</w:t>
      </w:r>
      <w:proofErr w:type="spellEnd"/>
      <w:r w:rsidRPr="00496556">
        <w:t xml:space="preserve"> *md = this-&gt;</w:t>
      </w:r>
      <w:proofErr w:type="spellStart"/>
      <w:r w:rsidRPr="00496556">
        <w:t>bbt_md</w:t>
      </w:r>
      <w:proofErr w:type="spellEnd"/>
      <w:r w:rsidRPr="00496556">
        <w:t>;</w:t>
      </w:r>
    </w:p>
    <w:p w14:paraId="28336C1F" w14:textId="77777777" w:rsidR="00496556" w:rsidRPr="00496556" w:rsidRDefault="00496556" w:rsidP="00496556">
      <w:r w:rsidRPr="00496556">
        <w:lastRenderedPageBreak/>
        <w:t xml:space="preserve"> </w:t>
      </w:r>
    </w:p>
    <w:p w14:paraId="57C7A525" w14:textId="77777777" w:rsidR="00496556" w:rsidRPr="00496556" w:rsidRDefault="00496556" w:rsidP="00496556">
      <w:r w:rsidRPr="00496556">
        <w:tab/>
      </w:r>
      <w:proofErr w:type="spellStart"/>
      <w:r w:rsidRPr="00496556">
        <w:t>len</w:t>
      </w:r>
      <w:proofErr w:type="spellEnd"/>
      <w:r w:rsidRPr="00496556">
        <w:t xml:space="preserve"> = </w:t>
      </w:r>
      <w:proofErr w:type="spellStart"/>
      <w:r w:rsidRPr="00496556">
        <w:t>mtd</w:t>
      </w:r>
      <w:proofErr w:type="spellEnd"/>
      <w:r w:rsidRPr="00496556">
        <w:t>-&gt;size &gt;&gt; (this-&gt;</w:t>
      </w:r>
      <w:proofErr w:type="spellStart"/>
      <w:r w:rsidRPr="00496556">
        <w:t>bbt_erase_shift</w:t>
      </w:r>
      <w:proofErr w:type="spellEnd"/>
      <w:r w:rsidRPr="00496556">
        <w:t xml:space="preserve"> + 2);</w:t>
      </w:r>
    </w:p>
    <w:p w14:paraId="21176C03" w14:textId="77777777" w:rsidR="00496556" w:rsidRPr="00496556" w:rsidRDefault="00496556" w:rsidP="00496556">
      <w:r w:rsidRPr="00496556">
        <w:tab/>
        <w:t>/*</w:t>
      </w:r>
    </w:p>
    <w:p w14:paraId="1A977454" w14:textId="77777777" w:rsidR="00496556" w:rsidRPr="00496556" w:rsidRDefault="00496556" w:rsidP="00496556">
      <w:r w:rsidRPr="00496556">
        <w:tab/>
        <w:t xml:space="preserve"> * Allocate memory (2bit per block) and clear the memory bad block</w:t>
      </w:r>
    </w:p>
    <w:p w14:paraId="3F5667B3" w14:textId="77777777" w:rsidR="00496556" w:rsidRPr="00496556" w:rsidRDefault="00496556" w:rsidP="00496556">
      <w:r w:rsidRPr="00496556">
        <w:tab/>
        <w:t xml:space="preserve"> * table.</w:t>
      </w:r>
    </w:p>
    <w:p w14:paraId="70D505CE" w14:textId="77777777" w:rsidR="00496556" w:rsidRPr="00496556" w:rsidRDefault="00496556" w:rsidP="00496556">
      <w:r w:rsidRPr="00496556">
        <w:tab/>
        <w:t xml:space="preserve"> */</w:t>
      </w:r>
    </w:p>
    <w:p w14:paraId="374CB07D" w14:textId="77777777" w:rsidR="00496556" w:rsidRPr="00496556" w:rsidRDefault="00496556" w:rsidP="00496556">
      <w:r w:rsidRPr="00496556">
        <w:tab/>
        <w:t>this-&gt;</w:t>
      </w:r>
      <w:proofErr w:type="spellStart"/>
      <w:r w:rsidRPr="00496556">
        <w:t>bbt</w:t>
      </w:r>
      <w:proofErr w:type="spellEnd"/>
      <w:r w:rsidRPr="00496556">
        <w:t xml:space="preserve"> = </w:t>
      </w:r>
      <w:proofErr w:type="spellStart"/>
      <w:r w:rsidRPr="00496556">
        <w:t>kzalloc</w:t>
      </w:r>
      <w:proofErr w:type="spellEnd"/>
      <w:r w:rsidRPr="00496556">
        <w:t>(</w:t>
      </w:r>
      <w:proofErr w:type="spellStart"/>
      <w:r w:rsidRPr="00496556">
        <w:t>len</w:t>
      </w:r>
      <w:proofErr w:type="spellEnd"/>
      <w:r w:rsidRPr="00496556">
        <w:t>, GFP_KERNEL);</w:t>
      </w:r>
    </w:p>
    <w:p w14:paraId="141B809B" w14:textId="77777777" w:rsidR="00496556" w:rsidRPr="00496556" w:rsidRDefault="00496556" w:rsidP="00496556">
      <w:r w:rsidRPr="00496556">
        <w:tab/>
        <w:t>if (!this-&gt;</w:t>
      </w:r>
      <w:proofErr w:type="spellStart"/>
      <w:r w:rsidRPr="00496556">
        <w:t>bbt</w:t>
      </w:r>
      <w:proofErr w:type="spellEnd"/>
      <w:r w:rsidRPr="00496556">
        <w:t>) {</w:t>
      </w:r>
    </w:p>
    <w:p w14:paraId="7E2181F0" w14:textId="77777777" w:rsidR="00496556" w:rsidRPr="00496556" w:rsidRDefault="00496556" w:rsidP="00496556">
      <w:r w:rsidRPr="00496556">
        <w:tab/>
      </w:r>
      <w:r w:rsidRPr="00496556">
        <w:tab/>
      </w:r>
      <w:proofErr w:type="spellStart"/>
      <w:r w:rsidRPr="00496556">
        <w:t>printk</w:t>
      </w:r>
      <w:proofErr w:type="spellEnd"/>
      <w:r w:rsidRPr="00496556">
        <w:t>(KERN_ERR "</w:t>
      </w:r>
      <w:proofErr w:type="spellStart"/>
      <w:r w:rsidRPr="00496556">
        <w:t>nand_scan_bbt</w:t>
      </w:r>
      <w:proofErr w:type="spellEnd"/>
      <w:r w:rsidRPr="00496556">
        <w:t>: Out of memory\n");</w:t>
      </w:r>
    </w:p>
    <w:p w14:paraId="6682C6E7" w14:textId="77777777" w:rsidR="00496556" w:rsidRPr="00496556" w:rsidRDefault="00496556" w:rsidP="00496556">
      <w:r w:rsidRPr="00496556">
        <w:tab/>
      </w:r>
      <w:r w:rsidRPr="00496556">
        <w:tab/>
        <w:t>return -ENOMEM;</w:t>
      </w:r>
    </w:p>
    <w:p w14:paraId="4215695B" w14:textId="77777777" w:rsidR="00496556" w:rsidRPr="00496556" w:rsidRDefault="00496556" w:rsidP="00496556">
      <w:r w:rsidRPr="00496556">
        <w:tab/>
        <w:t>}</w:t>
      </w:r>
    </w:p>
    <w:p w14:paraId="4A778EF1" w14:textId="77777777" w:rsidR="00496556" w:rsidRPr="00496556" w:rsidRDefault="00496556" w:rsidP="00496556">
      <w:r w:rsidRPr="00496556">
        <w:t xml:space="preserve"> </w:t>
      </w:r>
    </w:p>
    <w:p w14:paraId="67B386F2" w14:textId="77777777" w:rsidR="00496556" w:rsidRPr="00496556" w:rsidRDefault="00496556" w:rsidP="00496556">
      <w:r w:rsidRPr="00496556">
        <w:tab/>
        <w:t>/*</w:t>
      </w:r>
    </w:p>
    <w:p w14:paraId="6D4CD21F" w14:textId="77777777" w:rsidR="00496556" w:rsidRPr="00496556" w:rsidRDefault="00496556" w:rsidP="00496556">
      <w:r w:rsidRPr="00496556">
        <w:tab/>
        <w:t xml:space="preserve"> * If no primary table </w:t>
      </w:r>
      <w:proofErr w:type="spellStart"/>
      <w:r w:rsidRPr="00496556">
        <w:t>decriptor</w:t>
      </w:r>
      <w:proofErr w:type="spellEnd"/>
      <w:r w:rsidRPr="00496556">
        <w:t xml:space="preserve"> is given, scan the device to build a</w:t>
      </w:r>
    </w:p>
    <w:p w14:paraId="3725D1CB" w14:textId="77777777" w:rsidR="00496556" w:rsidRPr="00496556" w:rsidRDefault="00496556" w:rsidP="00496556">
      <w:r w:rsidRPr="00496556">
        <w:tab/>
        <w:t xml:space="preserve"> * memory based bad block table.</w:t>
      </w:r>
    </w:p>
    <w:p w14:paraId="40EE2D31" w14:textId="77777777" w:rsidR="00496556" w:rsidRPr="00496556" w:rsidRDefault="00496556" w:rsidP="00496556">
      <w:r w:rsidRPr="00496556">
        <w:tab/>
        <w:t xml:space="preserve"> */</w:t>
      </w:r>
    </w:p>
    <w:p w14:paraId="0C487F7B" w14:textId="77777777" w:rsidR="00496556" w:rsidRPr="00496556" w:rsidRDefault="00496556" w:rsidP="00496556">
      <w:r w:rsidRPr="00496556">
        <w:tab/>
        <w:t>if (!td) {</w:t>
      </w:r>
    </w:p>
    <w:p w14:paraId="544F3A85" w14:textId="77777777" w:rsidR="00496556" w:rsidRPr="00496556" w:rsidRDefault="00496556" w:rsidP="00496556">
      <w:r w:rsidRPr="00496556">
        <w:tab/>
      </w:r>
      <w:r w:rsidRPr="00496556">
        <w:tab/>
        <w:t xml:space="preserve">if ((res = </w:t>
      </w:r>
      <w:proofErr w:type="spellStart"/>
      <w:r w:rsidRPr="00496556">
        <w:t>nand_memory_bbt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bd))) {</w:t>
      </w:r>
    </w:p>
    <w:p w14:paraId="7E84D9ED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</w:r>
      <w:proofErr w:type="spellStart"/>
      <w:r w:rsidRPr="00496556">
        <w:t>pr_err</w:t>
      </w:r>
      <w:proofErr w:type="spellEnd"/>
      <w:r w:rsidRPr="00496556">
        <w:t>("</w:t>
      </w:r>
      <w:proofErr w:type="spellStart"/>
      <w:r w:rsidRPr="00496556">
        <w:t>nand_bbt</w:t>
      </w:r>
      <w:proofErr w:type="spellEnd"/>
      <w:r w:rsidRPr="00496556">
        <w:t>: can't scan flash and build the RAM-based BBT\n");</w:t>
      </w:r>
    </w:p>
    <w:p w14:paraId="49A96297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</w:r>
      <w:proofErr w:type="spellStart"/>
      <w:r w:rsidRPr="00496556">
        <w:t>kfree</w:t>
      </w:r>
      <w:proofErr w:type="spellEnd"/>
      <w:r w:rsidRPr="00496556">
        <w:t>(this-&gt;</w:t>
      </w:r>
      <w:proofErr w:type="spellStart"/>
      <w:r w:rsidRPr="00496556">
        <w:t>bbt</w:t>
      </w:r>
      <w:proofErr w:type="spellEnd"/>
      <w:r w:rsidRPr="00496556">
        <w:t>);</w:t>
      </w:r>
    </w:p>
    <w:p w14:paraId="023820B0" w14:textId="77777777" w:rsidR="00496556" w:rsidRPr="00496556" w:rsidRDefault="00496556" w:rsidP="00496556">
      <w:r w:rsidRPr="00496556">
        <w:tab/>
      </w:r>
      <w:r w:rsidRPr="00496556">
        <w:tab/>
      </w:r>
      <w:r w:rsidRPr="00496556">
        <w:tab/>
        <w:t>this-&gt;</w:t>
      </w:r>
      <w:proofErr w:type="spellStart"/>
      <w:r w:rsidRPr="00496556">
        <w:t>bbt</w:t>
      </w:r>
      <w:proofErr w:type="spellEnd"/>
      <w:r w:rsidRPr="00496556">
        <w:t xml:space="preserve"> = NULL;</w:t>
      </w:r>
    </w:p>
    <w:p w14:paraId="3E4AADA5" w14:textId="77777777" w:rsidR="00496556" w:rsidRPr="00496556" w:rsidRDefault="00496556" w:rsidP="00496556">
      <w:r w:rsidRPr="00496556">
        <w:tab/>
      </w:r>
      <w:r w:rsidRPr="00496556">
        <w:tab/>
        <w:t>}</w:t>
      </w:r>
    </w:p>
    <w:p w14:paraId="51F46524" w14:textId="77777777" w:rsidR="00496556" w:rsidRPr="00496556" w:rsidRDefault="00496556" w:rsidP="00496556">
      <w:r w:rsidRPr="00496556">
        <w:tab/>
      </w:r>
      <w:r w:rsidRPr="00496556">
        <w:tab/>
        <w:t>return res;</w:t>
      </w:r>
    </w:p>
    <w:p w14:paraId="27D8EA86" w14:textId="77777777" w:rsidR="00496556" w:rsidRPr="00496556" w:rsidRDefault="00496556" w:rsidP="00496556">
      <w:r w:rsidRPr="00496556">
        <w:tab/>
        <w:t>}</w:t>
      </w:r>
    </w:p>
    <w:p w14:paraId="47A9E55B" w14:textId="77777777" w:rsidR="00496556" w:rsidRPr="00496556" w:rsidRDefault="00496556" w:rsidP="00496556">
      <w:r w:rsidRPr="00496556">
        <w:tab/>
      </w:r>
      <w:proofErr w:type="spellStart"/>
      <w:r w:rsidRPr="00496556">
        <w:t>verify_bbt_descr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td);</w:t>
      </w:r>
    </w:p>
    <w:p w14:paraId="5BD0A342" w14:textId="77777777" w:rsidR="00496556" w:rsidRPr="00496556" w:rsidRDefault="00496556" w:rsidP="00496556">
      <w:r w:rsidRPr="00496556">
        <w:tab/>
      </w:r>
      <w:proofErr w:type="spellStart"/>
      <w:r w:rsidRPr="00496556">
        <w:t>verify_bbt_descr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md);</w:t>
      </w:r>
    </w:p>
    <w:p w14:paraId="6E13F497" w14:textId="77777777" w:rsidR="00496556" w:rsidRPr="00496556" w:rsidRDefault="00496556" w:rsidP="00496556">
      <w:r w:rsidRPr="00496556">
        <w:t xml:space="preserve"> </w:t>
      </w:r>
    </w:p>
    <w:p w14:paraId="0E9B27FD" w14:textId="77777777" w:rsidR="00496556" w:rsidRPr="00496556" w:rsidRDefault="00496556" w:rsidP="00496556">
      <w:r w:rsidRPr="00496556">
        <w:tab/>
        <w:t xml:space="preserve">/* Allocate a temporary buffer for one </w:t>
      </w:r>
      <w:proofErr w:type="spellStart"/>
      <w:r w:rsidRPr="00496556">
        <w:t>eraseblock</w:t>
      </w:r>
      <w:proofErr w:type="spellEnd"/>
      <w:r w:rsidRPr="00496556">
        <w:t xml:space="preserve"> incl. </w:t>
      </w:r>
      <w:proofErr w:type="spellStart"/>
      <w:r w:rsidRPr="00496556">
        <w:t>oob</w:t>
      </w:r>
      <w:proofErr w:type="spellEnd"/>
      <w:r w:rsidRPr="00496556">
        <w:t xml:space="preserve"> */</w:t>
      </w:r>
    </w:p>
    <w:p w14:paraId="7159D45F" w14:textId="77777777" w:rsidR="00496556" w:rsidRPr="00496556" w:rsidRDefault="00496556" w:rsidP="00496556">
      <w:r w:rsidRPr="00496556">
        <w:tab/>
      </w:r>
      <w:proofErr w:type="spellStart"/>
      <w:r w:rsidRPr="00496556">
        <w:t>len</w:t>
      </w:r>
      <w:proofErr w:type="spellEnd"/>
      <w:r w:rsidRPr="00496556">
        <w:t xml:space="preserve"> = (1 &lt;&lt; this-&gt;</w:t>
      </w:r>
      <w:proofErr w:type="spellStart"/>
      <w:r w:rsidRPr="00496556">
        <w:t>bbt_erase_shift</w:t>
      </w:r>
      <w:proofErr w:type="spellEnd"/>
      <w:r w:rsidRPr="00496556">
        <w:t>);</w:t>
      </w:r>
    </w:p>
    <w:p w14:paraId="1E353AF2" w14:textId="77777777" w:rsidR="00496556" w:rsidRPr="00496556" w:rsidRDefault="00496556" w:rsidP="00496556">
      <w:r w:rsidRPr="00496556">
        <w:tab/>
      </w:r>
      <w:proofErr w:type="spellStart"/>
      <w:r w:rsidRPr="00496556">
        <w:t>len</w:t>
      </w:r>
      <w:proofErr w:type="spellEnd"/>
      <w:r w:rsidRPr="00496556">
        <w:t xml:space="preserve"> += (</w:t>
      </w:r>
      <w:proofErr w:type="spellStart"/>
      <w:r w:rsidRPr="00496556">
        <w:t>len</w:t>
      </w:r>
      <w:proofErr w:type="spellEnd"/>
      <w:r w:rsidRPr="00496556">
        <w:t xml:space="preserve"> &gt;&gt; this-&gt;</w:t>
      </w:r>
      <w:proofErr w:type="spellStart"/>
      <w:r w:rsidRPr="00496556">
        <w:t>page_shift</w:t>
      </w:r>
      <w:proofErr w:type="spellEnd"/>
      <w:r w:rsidRPr="00496556">
        <w:t xml:space="preserve">) * </w:t>
      </w:r>
      <w:proofErr w:type="spellStart"/>
      <w:r w:rsidRPr="00496556">
        <w:t>mtd</w:t>
      </w:r>
      <w:proofErr w:type="spellEnd"/>
      <w:r w:rsidRPr="00496556">
        <w:t>-&gt;</w:t>
      </w:r>
      <w:proofErr w:type="spellStart"/>
      <w:r w:rsidRPr="00496556">
        <w:t>oobsize</w:t>
      </w:r>
      <w:proofErr w:type="spellEnd"/>
      <w:r w:rsidRPr="00496556">
        <w:t>;</w:t>
      </w:r>
    </w:p>
    <w:p w14:paraId="7B232842" w14:textId="77777777" w:rsidR="00496556" w:rsidRPr="00496556" w:rsidRDefault="00496556" w:rsidP="00496556">
      <w:r w:rsidRPr="00496556">
        <w:tab/>
      </w:r>
      <w:proofErr w:type="spellStart"/>
      <w:r w:rsidRPr="00496556">
        <w:t>buf</w:t>
      </w:r>
      <w:proofErr w:type="spellEnd"/>
      <w:r w:rsidRPr="00496556">
        <w:t xml:space="preserve"> = </w:t>
      </w:r>
      <w:proofErr w:type="spellStart"/>
      <w:r w:rsidRPr="00496556">
        <w:t>vmalloc</w:t>
      </w:r>
      <w:proofErr w:type="spellEnd"/>
      <w:r w:rsidRPr="00496556">
        <w:t>(</w:t>
      </w:r>
      <w:proofErr w:type="spellStart"/>
      <w:r w:rsidRPr="00496556">
        <w:t>len</w:t>
      </w:r>
      <w:proofErr w:type="spellEnd"/>
      <w:r w:rsidRPr="00496556">
        <w:t>);</w:t>
      </w:r>
    </w:p>
    <w:p w14:paraId="0ECC5DB9" w14:textId="77777777" w:rsidR="00496556" w:rsidRPr="00496556" w:rsidRDefault="00496556" w:rsidP="00496556">
      <w:r w:rsidRPr="00496556">
        <w:tab/>
        <w:t>if (!</w:t>
      </w:r>
      <w:proofErr w:type="spellStart"/>
      <w:r w:rsidRPr="00496556">
        <w:t>buf</w:t>
      </w:r>
      <w:proofErr w:type="spellEnd"/>
      <w:r w:rsidRPr="00496556">
        <w:t>) {</w:t>
      </w:r>
    </w:p>
    <w:p w14:paraId="51342B7E" w14:textId="77777777" w:rsidR="00496556" w:rsidRPr="00496556" w:rsidRDefault="00496556" w:rsidP="00496556">
      <w:r w:rsidRPr="00496556">
        <w:tab/>
      </w:r>
      <w:r w:rsidRPr="00496556">
        <w:tab/>
      </w:r>
      <w:proofErr w:type="spellStart"/>
      <w:r w:rsidRPr="00496556">
        <w:t>printk</w:t>
      </w:r>
      <w:proofErr w:type="spellEnd"/>
      <w:r w:rsidRPr="00496556">
        <w:t>(KERN_ERR "</w:t>
      </w:r>
      <w:proofErr w:type="spellStart"/>
      <w:r w:rsidRPr="00496556">
        <w:t>nand_bbt</w:t>
      </w:r>
      <w:proofErr w:type="spellEnd"/>
      <w:r w:rsidRPr="00496556">
        <w:t>: Out of memory\n");</w:t>
      </w:r>
    </w:p>
    <w:p w14:paraId="59755DD5" w14:textId="77777777" w:rsidR="00496556" w:rsidRPr="00496556" w:rsidRDefault="00496556" w:rsidP="00496556">
      <w:r w:rsidRPr="00496556">
        <w:tab/>
      </w:r>
      <w:r w:rsidRPr="00496556">
        <w:tab/>
      </w:r>
      <w:proofErr w:type="spellStart"/>
      <w:r w:rsidRPr="00496556">
        <w:t>kfree</w:t>
      </w:r>
      <w:proofErr w:type="spellEnd"/>
      <w:r w:rsidRPr="00496556">
        <w:t>(this-&gt;</w:t>
      </w:r>
      <w:proofErr w:type="spellStart"/>
      <w:r w:rsidRPr="00496556">
        <w:t>bbt</w:t>
      </w:r>
      <w:proofErr w:type="spellEnd"/>
      <w:r w:rsidRPr="00496556">
        <w:t>);</w:t>
      </w:r>
    </w:p>
    <w:p w14:paraId="069DA526" w14:textId="77777777" w:rsidR="00496556" w:rsidRPr="00496556" w:rsidRDefault="00496556" w:rsidP="00496556">
      <w:r w:rsidRPr="00496556">
        <w:tab/>
      </w:r>
      <w:r w:rsidRPr="00496556">
        <w:tab/>
        <w:t>this-&gt;</w:t>
      </w:r>
      <w:proofErr w:type="spellStart"/>
      <w:r w:rsidRPr="00496556">
        <w:t>bbt</w:t>
      </w:r>
      <w:proofErr w:type="spellEnd"/>
      <w:r w:rsidRPr="00496556">
        <w:t xml:space="preserve"> = NULL;</w:t>
      </w:r>
    </w:p>
    <w:p w14:paraId="68D56471" w14:textId="77777777" w:rsidR="00496556" w:rsidRPr="00496556" w:rsidRDefault="00496556" w:rsidP="00496556">
      <w:r w:rsidRPr="00496556">
        <w:tab/>
      </w:r>
      <w:r w:rsidRPr="00496556">
        <w:tab/>
        <w:t>return -ENOMEM;</w:t>
      </w:r>
    </w:p>
    <w:p w14:paraId="5D7B2162" w14:textId="77777777" w:rsidR="00496556" w:rsidRPr="00496556" w:rsidRDefault="00496556" w:rsidP="00496556">
      <w:r w:rsidRPr="00496556">
        <w:tab/>
        <w:t>}</w:t>
      </w:r>
    </w:p>
    <w:p w14:paraId="57BCA0BD" w14:textId="77777777" w:rsidR="00496556" w:rsidRPr="00496556" w:rsidRDefault="00496556" w:rsidP="00496556">
      <w:r w:rsidRPr="00496556">
        <w:t xml:space="preserve"> </w:t>
      </w:r>
    </w:p>
    <w:p w14:paraId="7A6F6153" w14:textId="77777777" w:rsidR="00496556" w:rsidRPr="00496556" w:rsidRDefault="00496556" w:rsidP="00496556">
      <w:r w:rsidRPr="00496556">
        <w:tab/>
        <w:t xml:space="preserve">/* Is the </w:t>
      </w:r>
      <w:proofErr w:type="spellStart"/>
      <w:r w:rsidRPr="00496556">
        <w:t>bbt</w:t>
      </w:r>
      <w:proofErr w:type="spellEnd"/>
      <w:r w:rsidRPr="00496556">
        <w:t xml:space="preserve"> at a given page? */</w:t>
      </w:r>
    </w:p>
    <w:p w14:paraId="1DF5B839" w14:textId="77777777" w:rsidR="00496556" w:rsidRPr="00496556" w:rsidRDefault="00496556" w:rsidP="00496556">
      <w:r w:rsidRPr="00496556">
        <w:tab/>
        <w:t>if (td-&gt;options &amp; NAND_BBT_ABSPAGE) {</w:t>
      </w:r>
    </w:p>
    <w:p w14:paraId="76A91AFA" w14:textId="77777777" w:rsidR="00496556" w:rsidRPr="00496556" w:rsidRDefault="00496556" w:rsidP="00496556">
      <w:r w:rsidRPr="00496556">
        <w:tab/>
      </w:r>
      <w:r w:rsidRPr="00496556">
        <w:tab/>
        <w:t xml:space="preserve">res = </w:t>
      </w:r>
      <w:proofErr w:type="spellStart"/>
      <w:r w:rsidRPr="00496556">
        <w:t>read_abs_bbts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 xml:space="preserve">, </w:t>
      </w:r>
      <w:proofErr w:type="spellStart"/>
      <w:r w:rsidRPr="00496556">
        <w:t>buf</w:t>
      </w:r>
      <w:proofErr w:type="spellEnd"/>
      <w:r w:rsidRPr="00496556">
        <w:t>, td, md);</w:t>
      </w:r>
    </w:p>
    <w:p w14:paraId="507CD278" w14:textId="77777777" w:rsidR="00496556" w:rsidRPr="00496556" w:rsidRDefault="00496556" w:rsidP="00496556">
      <w:r w:rsidRPr="00496556">
        <w:tab/>
        <w:t>} else {</w:t>
      </w:r>
    </w:p>
    <w:p w14:paraId="5FA323ED" w14:textId="77777777" w:rsidR="00496556" w:rsidRPr="00496556" w:rsidRDefault="00496556" w:rsidP="00496556">
      <w:r w:rsidRPr="00496556">
        <w:tab/>
      </w:r>
      <w:r w:rsidRPr="00496556">
        <w:tab/>
        <w:t xml:space="preserve">/* Search the bad block table using a pattern in </w:t>
      </w:r>
      <w:proofErr w:type="spellStart"/>
      <w:r w:rsidRPr="00496556">
        <w:t>oob</w:t>
      </w:r>
      <w:proofErr w:type="spellEnd"/>
      <w:r w:rsidRPr="00496556">
        <w:t xml:space="preserve"> */</w:t>
      </w:r>
    </w:p>
    <w:p w14:paraId="10A62F3D" w14:textId="77777777" w:rsidR="00496556" w:rsidRPr="00496556" w:rsidRDefault="00496556" w:rsidP="00496556">
      <w:r w:rsidRPr="00496556">
        <w:tab/>
      </w:r>
      <w:r w:rsidRPr="00496556">
        <w:tab/>
        <w:t xml:space="preserve">res = </w:t>
      </w:r>
      <w:proofErr w:type="spellStart"/>
      <w:r w:rsidRPr="00496556">
        <w:t>search_read_bbts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 xml:space="preserve">, </w:t>
      </w:r>
      <w:proofErr w:type="spellStart"/>
      <w:r w:rsidRPr="00496556">
        <w:t>buf</w:t>
      </w:r>
      <w:proofErr w:type="spellEnd"/>
      <w:r w:rsidRPr="00496556">
        <w:t>, td, md);</w:t>
      </w:r>
    </w:p>
    <w:p w14:paraId="526EFF77" w14:textId="77777777" w:rsidR="00496556" w:rsidRPr="00496556" w:rsidRDefault="00496556" w:rsidP="00496556">
      <w:r w:rsidRPr="00496556">
        <w:lastRenderedPageBreak/>
        <w:tab/>
        <w:t>}</w:t>
      </w:r>
    </w:p>
    <w:p w14:paraId="074B5CF0" w14:textId="77777777" w:rsidR="00496556" w:rsidRPr="00496556" w:rsidRDefault="00496556" w:rsidP="00496556">
      <w:r w:rsidRPr="00496556">
        <w:t xml:space="preserve"> </w:t>
      </w:r>
    </w:p>
    <w:p w14:paraId="71391B75" w14:textId="77777777" w:rsidR="00496556" w:rsidRPr="00496556" w:rsidRDefault="00496556" w:rsidP="00496556">
      <w:r w:rsidRPr="00496556">
        <w:tab/>
        <w:t>if (res)</w:t>
      </w:r>
    </w:p>
    <w:p w14:paraId="36DF4127" w14:textId="77777777" w:rsidR="00496556" w:rsidRPr="00496556" w:rsidRDefault="00496556" w:rsidP="00496556">
      <w:r w:rsidRPr="00496556">
        <w:tab/>
      </w:r>
      <w:r w:rsidRPr="00496556">
        <w:tab/>
        <w:t xml:space="preserve">res = </w:t>
      </w:r>
      <w:proofErr w:type="spellStart"/>
      <w:r w:rsidRPr="00496556">
        <w:t>check_create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 xml:space="preserve">, </w:t>
      </w:r>
      <w:proofErr w:type="spellStart"/>
      <w:r w:rsidRPr="00496556">
        <w:t>buf</w:t>
      </w:r>
      <w:proofErr w:type="spellEnd"/>
      <w:r w:rsidRPr="00496556">
        <w:t>, bd);</w:t>
      </w:r>
    </w:p>
    <w:p w14:paraId="2DD35381" w14:textId="77777777" w:rsidR="00496556" w:rsidRPr="00496556" w:rsidRDefault="00496556" w:rsidP="00496556">
      <w:r w:rsidRPr="00496556">
        <w:t xml:space="preserve"> </w:t>
      </w:r>
    </w:p>
    <w:p w14:paraId="1F3749A4" w14:textId="77777777" w:rsidR="00496556" w:rsidRPr="00496556" w:rsidRDefault="00496556" w:rsidP="00496556">
      <w:r w:rsidRPr="00496556">
        <w:tab/>
        <w:t xml:space="preserve">/* Prevent the </w:t>
      </w:r>
      <w:proofErr w:type="spellStart"/>
      <w:r w:rsidRPr="00496556">
        <w:t>bbt</w:t>
      </w:r>
      <w:proofErr w:type="spellEnd"/>
      <w:r w:rsidRPr="00496556">
        <w:t xml:space="preserve"> regions from erasing / writing */</w:t>
      </w:r>
    </w:p>
    <w:p w14:paraId="2710E0E3" w14:textId="77777777" w:rsidR="00496556" w:rsidRPr="00496556" w:rsidRDefault="00496556" w:rsidP="00496556">
      <w:r w:rsidRPr="00496556">
        <w:tab/>
      </w:r>
      <w:proofErr w:type="spellStart"/>
      <w:r w:rsidRPr="00496556">
        <w:t>mark_bbt_region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td);</w:t>
      </w:r>
    </w:p>
    <w:p w14:paraId="4D9022CE" w14:textId="77777777" w:rsidR="00496556" w:rsidRPr="00496556" w:rsidRDefault="00496556" w:rsidP="00496556">
      <w:r w:rsidRPr="00496556">
        <w:tab/>
        <w:t>if (md)</w:t>
      </w:r>
    </w:p>
    <w:p w14:paraId="2D941779" w14:textId="77777777" w:rsidR="00496556" w:rsidRPr="00496556" w:rsidRDefault="00496556" w:rsidP="00496556">
      <w:r w:rsidRPr="00496556">
        <w:tab/>
      </w:r>
      <w:r w:rsidRPr="00496556">
        <w:tab/>
      </w:r>
      <w:proofErr w:type="spellStart"/>
      <w:r w:rsidRPr="00496556">
        <w:t>mark_bbt_region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md);</w:t>
      </w:r>
    </w:p>
    <w:p w14:paraId="2555403F" w14:textId="77777777" w:rsidR="00496556" w:rsidRPr="00496556" w:rsidRDefault="00496556" w:rsidP="00496556">
      <w:r w:rsidRPr="00496556">
        <w:t xml:space="preserve"> </w:t>
      </w:r>
    </w:p>
    <w:p w14:paraId="528E68B5" w14:textId="77777777" w:rsidR="00496556" w:rsidRPr="00496556" w:rsidRDefault="00496556" w:rsidP="00496556">
      <w:r w:rsidRPr="00496556">
        <w:tab/>
      </w:r>
      <w:proofErr w:type="spellStart"/>
      <w:r w:rsidRPr="00496556">
        <w:t>vfree</w:t>
      </w:r>
      <w:proofErr w:type="spellEnd"/>
      <w:r w:rsidRPr="00496556">
        <w:t>(</w:t>
      </w:r>
      <w:proofErr w:type="spellStart"/>
      <w:r w:rsidRPr="00496556">
        <w:t>buf</w:t>
      </w:r>
      <w:proofErr w:type="spellEnd"/>
      <w:r w:rsidRPr="00496556">
        <w:t>);</w:t>
      </w:r>
    </w:p>
    <w:p w14:paraId="3C53CDF5" w14:textId="77777777" w:rsidR="00496556" w:rsidRPr="00496556" w:rsidRDefault="00496556" w:rsidP="00496556">
      <w:r w:rsidRPr="00496556">
        <w:tab/>
        <w:t>return res;</w:t>
      </w:r>
    </w:p>
    <w:p w14:paraId="7611008D" w14:textId="77777777" w:rsidR="00496556" w:rsidRPr="00496556" w:rsidRDefault="00496556" w:rsidP="00496556">
      <w:r w:rsidRPr="00496556">
        <w:t>}</w:t>
      </w:r>
    </w:p>
    <w:p w14:paraId="054F052E" w14:textId="77777777" w:rsidR="00496556" w:rsidRPr="00496556" w:rsidRDefault="00496556" w:rsidP="00496556"/>
    <w:p w14:paraId="4386752D" w14:textId="77777777" w:rsidR="00496556" w:rsidRPr="00496556" w:rsidRDefault="00496556" w:rsidP="00496556">
      <w:r w:rsidRPr="00496556">
        <w:rPr>
          <w:rFonts w:hint="eastAsia"/>
        </w:rPr>
        <w:t>上面已经说了，</w:t>
      </w:r>
      <w:r w:rsidRPr="00496556">
        <w:t>BBT可以存放在内存中，也可以存放在flash中，</w:t>
      </w:r>
      <w:proofErr w:type="spellStart"/>
      <w:r w:rsidRPr="00496556">
        <w:t>nand_scan_bbt</w:t>
      </w:r>
      <w:proofErr w:type="spellEnd"/>
      <w:r w:rsidRPr="00496556">
        <w:t>会跟据</w:t>
      </w:r>
      <w:proofErr w:type="spellStart"/>
      <w:r w:rsidRPr="00496556">
        <w:t>bbt_td</w:t>
      </w:r>
      <w:proofErr w:type="spellEnd"/>
      <w:r w:rsidRPr="00496556">
        <w:t>的值判断BBT是存放在内存中还是在flash中，</w:t>
      </w:r>
      <w:proofErr w:type="spellStart"/>
      <w:r w:rsidRPr="00496556">
        <w:t>bbt_td</w:t>
      </w:r>
      <w:proofErr w:type="spellEnd"/>
      <w:r w:rsidRPr="00496556">
        <w:t>为NULL，那么BBT就会存放在内存中。在内存中建立BBT的过程是这样的：</w:t>
      </w:r>
    </w:p>
    <w:p w14:paraId="184A136C" w14:textId="77777777" w:rsidR="00496556" w:rsidRPr="00496556" w:rsidRDefault="00496556" w:rsidP="00496556"/>
    <w:p w14:paraId="6CD7C211" w14:textId="77777777" w:rsidR="00496556" w:rsidRPr="00496556" w:rsidRDefault="00496556" w:rsidP="00496556">
      <w:r w:rsidRPr="00496556">
        <w:rPr>
          <w:rFonts w:hint="eastAsia"/>
        </w:rPr>
        <w:t>直接调用</w:t>
      </w:r>
      <w:proofErr w:type="spellStart"/>
      <w:r w:rsidRPr="00496556">
        <w:t>nand_memory_bbt</w:t>
      </w:r>
      <w:proofErr w:type="spellEnd"/>
      <w:r w:rsidRPr="00496556">
        <w:t>函数，</w:t>
      </w:r>
      <w:proofErr w:type="spellStart"/>
      <w:r w:rsidRPr="00496556">
        <w:t>nand_memory_bbt</w:t>
      </w:r>
      <w:proofErr w:type="spellEnd"/>
      <w:r w:rsidRPr="00496556">
        <w:t>函数的主要工作就是在内存中建立</w:t>
      </w:r>
      <w:proofErr w:type="spellStart"/>
      <w:r w:rsidRPr="00496556">
        <w:t>bbt</w:t>
      </w:r>
      <w:proofErr w:type="spellEnd"/>
      <w:r w:rsidRPr="00496556">
        <w:t>，其实就是调用了</w:t>
      </w:r>
      <w:proofErr w:type="spellStart"/>
      <w:r w:rsidRPr="00496556">
        <w:t>create_bbt</w:t>
      </w:r>
      <w:proofErr w:type="spellEnd"/>
      <w:r w:rsidRPr="00496556">
        <w:t>函数。</w:t>
      </w:r>
      <w:proofErr w:type="spellStart"/>
      <w:r w:rsidRPr="00496556">
        <w:t>create_bbt</w:t>
      </w:r>
      <w:proofErr w:type="spellEnd"/>
      <w:r w:rsidRPr="00496556">
        <w:t>函数的工作方式很简单，就是扫描NAND芯片所有的block，读取每个block中第一个page的</w:t>
      </w:r>
      <w:proofErr w:type="spellStart"/>
      <w:r w:rsidRPr="00496556">
        <w:t>oob</w:t>
      </w:r>
      <w:proofErr w:type="spellEnd"/>
      <w:r w:rsidRPr="00496556">
        <w:t>内容，然后根据</w:t>
      </w:r>
      <w:proofErr w:type="spellStart"/>
      <w:r w:rsidRPr="00496556">
        <w:t>oob</w:t>
      </w:r>
      <w:proofErr w:type="spellEnd"/>
      <w:r w:rsidRPr="00496556">
        <w:t>中的坏块信息建立起</w:t>
      </w:r>
      <w:proofErr w:type="spellStart"/>
      <w:r w:rsidRPr="00496556">
        <w:t>bbt</w:t>
      </w:r>
      <w:proofErr w:type="spellEnd"/>
      <w:r w:rsidRPr="00496556">
        <w:t>，这坏块信息就是根据</w:t>
      </w:r>
      <w:proofErr w:type="spellStart"/>
      <w:r w:rsidRPr="00496556">
        <w:t>badblock_pattern</w:t>
      </w:r>
      <w:proofErr w:type="spellEnd"/>
      <w:r w:rsidRPr="00496556">
        <w:t xml:space="preserve">来确定的。可以参见关于struct </w:t>
      </w:r>
      <w:proofErr w:type="spellStart"/>
      <w:r w:rsidRPr="00496556">
        <w:t>nand_bbt_descr</w:t>
      </w:r>
      <w:proofErr w:type="spellEnd"/>
      <w:r w:rsidRPr="00496556">
        <w:t>中的offs、</w:t>
      </w:r>
      <w:proofErr w:type="spellStart"/>
      <w:r w:rsidRPr="00496556">
        <w:t>len</w:t>
      </w:r>
      <w:proofErr w:type="spellEnd"/>
      <w:r w:rsidRPr="00496556">
        <w:t xml:space="preserve">和pattern成员变量的解释。 </w:t>
      </w:r>
    </w:p>
    <w:p w14:paraId="2C3CE9FB" w14:textId="77777777" w:rsidR="00496556" w:rsidRPr="00496556" w:rsidRDefault="00496556" w:rsidP="00496556"/>
    <w:p w14:paraId="37E919ED" w14:textId="77777777" w:rsidR="00496556" w:rsidRPr="00496556" w:rsidRDefault="00496556" w:rsidP="00496556">
      <w:r w:rsidRPr="00496556">
        <w:rPr>
          <w:rFonts w:hint="eastAsia"/>
        </w:rPr>
        <w:t>相对与</w:t>
      </w:r>
      <w:r w:rsidRPr="00496556">
        <w:t>BBT存储在内存中来说，BBT存储在</w:t>
      </w:r>
      <w:proofErr w:type="spellStart"/>
      <w:r w:rsidRPr="00496556">
        <w:t>nand</w:t>
      </w:r>
      <w:proofErr w:type="spellEnd"/>
      <w:r w:rsidRPr="00496556">
        <w:t>中的过程就稍微复杂一点了。</w:t>
      </w:r>
    </w:p>
    <w:p w14:paraId="0494677A" w14:textId="77777777" w:rsidR="00496556" w:rsidRPr="00496556" w:rsidRDefault="00496556" w:rsidP="00496556"/>
    <w:p w14:paraId="4C5266A5" w14:textId="77777777" w:rsidR="00496556" w:rsidRPr="00496556" w:rsidRDefault="00496556" w:rsidP="00496556">
      <w:r w:rsidRPr="00496556">
        <w:rPr>
          <w:rFonts w:hint="eastAsia"/>
        </w:rPr>
        <w:t>几下来就是在</w:t>
      </w:r>
      <w:r w:rsidRPr="00496556">
        <w:t>flash中创建或读取BBT了。</w:t>
      </w:r>
    </w:p>
    <w:p w14:paraId="1038B20B" w14:textId="77777777" w:rsidR="00496556" w:rsidRPr="00496556" w:rsidRDefault="00496556" w:rsidP="00496556"/>
    <w:p w14:paraId="6A130B43" w14:textId="77777777" w:rsidR="00496556" w:rsidRPr="00496556" w:rsidRDefault="00496556" w:rsidP="00496556">
      <w:proofErr w:type="spellStart"/>
      <w:r w:rsidRPr="00496556">
        <w:t>verify_bbt_descr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td);与</w:t>
      </w:r>
      <w:proofErr w:type="spellStart"/>
      <w:r w:rsidRPr="00496556">
        <w:t>verify_bbt_descr</w:t>
      </w:r>
      <w:proofErr w:type="spellEnd"/>
      <w:r w:rsidRPr="00496556">
        <w:t>(</w:t>
      </w:r>
      <w:proofErr w:type="spellStart"/>
      <w:r w:rsidRPr="00496556">
        <w:t>mtd</w:t>
      </w:r>
      <w:proofErr w:type="spellEnd"/>
      <w:r w:rsidRPr="00496556">
        <w:t>, md);没有做实际的动作，只是检查一下相关的参数。接下来由if (td-&gt;options &amp; NAND_BBT_ABSPAGE)可知，从flash上读取读取BBT又分为两种情况。</w:t>
      </w:r>
    </w:p>
    <w:p w14:paraId="77A3FD2D" w14:textId="77777777" w:rsidR="00496556" w:rsidRPr="00496556" w:rsidRDefault="00496556" w:rsidP="00496556"/>
    <w:p w14:paraId="6934A081" w14:textId="77777777" w:rsidR="00496556" w:rsidRPr="00496556" w:rsidRDefault="00496556" w:rsidP="00496556">
      <w:r w:rsidRPr="00496556">
        <w:rPr>
          <w:rFonts w:hint="eastAsia"/>
        </w:rPr>
        <w:t>第一种情况是定义了</w:t>
      </w:r>
      <w:r w:rsidRPr="00496556">
        <w:t>NAND_BBT_ABSPAGE，那么调用</w:t>
      </w:r>
      <w:proofErr w:type="spellStart"/>
      <w:r w:rsidRPr="00496556">
        <w:t>read_abs_bbts</w:t>
      </w:r>
      <w:proofErr w:type="spellEnd"/>
      <w:r w:rsidRPr="00496556">
        <w:t xml:space="preserve">函数直接从给定的page地址读取。那么这个page地址在什么时候指定呢？就是在你的NAND driver中指定。前文说过，在struct </w:t>
      </w:r>
      <w:proofErr w:type="spellStart"/>
      <w:r w:rsidRPr="00496556">
        <w:t>nand_chip</w:t>
      </w:r>
      <w:proofErr w:type="spellEnd"/>
      <w:r w:rsidRPr="00496556">
        <w:t>结构体中有两个成员变量，分别是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>，MTD为它们附上了default的值，但是你也可以根据你的需要为它们附上你自己定义的值。假如你为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>的options成员变量定义了NAND_BBT_ABSPAGE，同时又把你的</w:t>
      </w:r>
      <w:proofErr w:type="spellStart"/>
      <w:r w:rsidRPr="00496556">
        <w:t>bbt</w:t>
      </w:r>
      <w:proofErr w:type="spellEnd"/>
      <w:r w:rsidRPr="00496556">
        <w:t>所在的page地址保存在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>的pages成员变量中，MTD就可以直接在这个page地址中读取</w:t>
      </w:r>
      <w:proofErr w:type="spellStart"/>
      <w:r w:rsidRPr="00496556">
        <w:t>bbt</w:t>
      </w:r>
      <w:proofErr w:type="spellEnd"/>
      <w:r w:rsidRPr="00496556">
        <w:t>了。值得一提的是，在实际使用时一般不这么干，因为你不能保证你保存</w:t>
      </w:r>
      <w:proofErr w:type="spellStart"/>
      <w:r w:rsidRPr="00496556">
        <w:t>bbt</w:t>
      </w:r>
      <w:proofErr w:type="spellEnd"/>
      <w:r w:rsidRPr="00496556">
        <w:t>的那个block就永远不会坏，而且这样也不灵活。</w:t>
      </w:r>
    </w:p>
    <w:p w14:paraId="22FE6A21" w14:textId="77777777" w:rsidR="00496556" w:rsidRPr="00496556" w:rsidRDefault="00496556" w:rsidP="00496556"/>
    <w:p w14:paraId="153A31BB" w14:textId="77777777" w:rsidR="00496556" w:rsidRPr="00496556" w:rsidRDefault="00496556" w:rsidP="00496556">
      <w:r w:rsidRPr="00496556">
        <w:rPr>
          <w:rFonts w:hint="eastAsia"/>
        </w:rPr>
        <w:t>第二种情况是调用那个</w:t>
      </w:r>
      <w:proofErr w:type="spellStart"/>
      <w:r w:rsidRPr="00496556">
        <w:t>search_read_bbts</w:t>
      </w:r>
      <w:proofErr w:type="spellEnd"/>
      <w:r w:rsidRPr="00496556">
        <w:t>函数试着在NAND芯片的</w:t>
      </w:r>
      <w:proofErr w:type="spellStart"/>
      <w:r w:rsidRPr="00496556">
        <w:t>maxblocks</w:t>
      </w:r>
      <w:proofErr w:type="spellEnd"/>
      <w:r w:rsidRPr="00496556">
        <w:t xml:space="preserve">(请见上文关于struct </w:t>
      </w:r>
      <w:proofErr w:type="spellStart"/>
      <w:r w:rsidRPr="00496556">
        <w:t>nand_bbt_descr</w:t>
      </w:r>
      <w:proofErr w:type="spellEnd"/>
      <w:r w:rsidRPr="00496556">
        <w:t>中</w:t>
      </w:r>
      <w:proofErr w:type="spellStart"/>
      <w:r w:rsidRPr="00496556">
        <w:t>maxblocks</w:t>
      </w:r>
      <w:proofErr w:type="spellEnd"/>
      <w:r w:rsidRPr="00496556">
        <w:t>的说明)个block中查找</w:t>
      </w:r>
      <w:proofErr w:type="spellStart"/>
      <w:r w:rsidRPr="00496556">
        <w:t>bbt</w:t>
      </w:r>
      <w:proofErr w:type="spellEnd"/>
      <w:r w:rsidRPr="00496556">
        <w:t>是否存在，若找到，就可以读取</w:t>
      </w:r>
      <w:proofErr w:type="spellStart"/>
      <w:r w:rsidRPr="00496556">
        <w:t>bbt</w:t>
      </w:r>
      <w:proofErr w:type="spellEnd"/>
      <w:r w:rsidRPr="00496556">
        <w:t xml:space="preserve">了。 </w:t>
      </w:r>
    </w:p>
    <w:p w14:paraId="7492A02F" w14:textId="77777777" w:rsidR="00496556" w:rsidRPr="00496556" w:rsidRDefault="00496556" w:rsidP="00496556"/>
    <w:p w14:paraId="38180F54" w14:textId="77777777" w:rsidR="00496556" w:rsidRPr="00496556" w:rsidRDefault="00496556" w:rsidP="00496556">
      <w:r w:rsidRPr="00496556">
        <w:t>MTD查找</w:t>
      </w:r>
      <w:proofErr w:type="spellStart"/>
      <w:r w:rsidRPr="00496556">
        <w:t>bbt</w:t>
      </w:r>
      <w:proofErr w:type="spellEnd"/>
      <w:r w:rsidRPr="00496556">
        <w:t>的过程为：如果你在</w:t>
      </w:r>
      <w:proofErr w:type="spellStart"/>
      <w:r w:rsidRPr="00496556">
        <w:t>bbt_td</w:t>
      </w:r>
      <w:proofErr w:type="spellEnd"/>
      <w:r w:rsidRPr="00496556">
        <w:t>和</w:t>
      </w:r>
      <w:proofErr w:type="spellStart"/>
      <w:r w:rsidRPr="00496556">
        <w:t>bbt_md</w:t>
      </w:r>
      <w:proofErr w:type="spellEnd"/>
      <w:r w:rsidRPr="00496556">
        <w:t xml:space="preserve">的options 成员变量中定义了 NAND_BBT_LASTBLOCK，那么MTD就会从NAND芯片的最后一个block开始查找(在default情况下，MTD就是这么干的)，否则就从第一个block开始查找。 </w:t>
      </w:r>
    </w:p>
    <w:p w14:paraId="0E10E4DB" w14:textId="77777777" w:rsidR="00496556" w:rsidRPr="00496556" w:rsidRDefault="00496556" w:rsidP="00496556"/>
    <w:p w14:paraId="39286925" w14:textId="77777777" w:rsidR="00496556" w:rsidRPr="00496556" w:rsidRDefault="00496556" w:rsidP="00496556">
      <w:r w:rsidRPr="00496556">
        <w:rPr>
          <w:rFonts w:hint="eastAsia"/>
        </w:rPr>
        <w:t>与查找</w:t>
      </w:r>
      <w:proofErr w:type="spellStart"/>
      <w:r w:rsidRPr="00496556">
        <w:t>oob</w:t>
      </w:r>
      <w:proofErr w:type="spellEnd"/>
      <w:r w:rsidRPr="00496556">
        <w:t>中的坏块信息时类似，MTD会从所查找block的第一个page的</w:t>
      </w:r>
      <w:proofErr w:type="spellStart"/>
      <w:r w:rsidRPr="00496556">
        <w:t>oob</w:t>
      </w:r>
      <w:proofErr w:type="spellEnd"/>
      <w:r w:rsidRPr="00496556">
        <w:t>中读取内容，然后与</w:t>
      </w:r>
      <w:proofErr w:type="spellStart"/>
      <w:r w:rsidRPr="00496556">
        <w:t>bbt_td</w:t>
      </w:r>
      <w:proofErr w:type="spellEnd"/>
      <w:r w:rsidRPr="00496556">
        <w:t>或</w:t>
      </w:r>
      <w:proofErr w:type="spellStart"/>
      <w:r w:rsidRPr="00496556">
        <w:t>bbt_md</w:t>
      </w:r>
      <w:proofErr w:type="spellEnd"/>
      <w:r w:rsidRPr="00496556">
        <w:t>中patter指向的内容做比较，若相等，则表示找到了</w:t>
      </w:r>
      <w:proofErr w:type="spellStart"/>
      <w:r w:rsidRPr="00496556">
        <w:t>bbt</w:t>
      </w:r>
      <w:proofErr w:type="spellEnd"/>
      <w:r w:rsidRPr="00496556">
        <w:t>，否则就继续查找下一个block。顺利的情况下，只需查找一个block中就可以找到</w:t>
      </w:r>
      <w:proofErr w:type="spellStart"/>
      <w:r w:rsidRPr="00496556">
        <w:t>bbt</w:t>
      </w:r>
      <w:proofErr w:type="spellEnd"/>
      <w:r w:rsidRPr="00496556">
        <w:t>，否则MTD最多会查找</w:t>
      </w:r>
      <w:proofErr w:type="spellStart"/>
      <w:r w:rsidRPr="00496556">
        <w:t>maxblocks</w:t>
      </w:r>
      <w:proofErr w:type="spellEnd"/>
      <w:r w:rsidRPr="00496556">
        <w:t>个block。若找到了</w:t>
      </w:r>
      <w:proofErr w:type="spellStart"/>
      <w:r w:rsidRPr="00496556">
        <w:t>bbt</w:t>
      </w:r>
      <w:proofErr w:type="spellEnd"/>
      <w:r w:rsidRPr="00496556">
        <w:t>，就把该</w:t>
      </w:r>
      <w:proofErr w:type="spellStart"/>
      <w:r w:rsidRPr="00496556">
        <w:t>bbt</w:t>
      </w:r>
      <w:proofErr w:type="spellEnd"/>
      <w:r w:rsidRPr="00496556">
        <w:t>所在的page地址保存到</w:t>
      </w:r>
      <w:proofErr w:type="spellStart"/>
      <w:r w:rsidRPr="00496556">
        <w:t>bbt_td</w:t>
      </w:r>
      <w:proofErr w:type="spellEnd"/>
      <w:r w:rsidRPr="00496556">
        <w:t>或</w:t>
      </w:r>
      <w:proofErr w:type="spellStart"/>
      <w:r w:rsidRPr="00496556">
        <w:t>bbt_md</w:t>
      </w:r>
      <w:proofErr w:type="spellEnd"/>
      <w:r w:rsidRPr="00496556">
        <w:t xml:space="preserve">的pages成员变量中，否则pages的值为-1。 </w:t>
      </w:r>
    </w:p>
    <w:p w14:paraId="5E568423" w14:textId="77777777" w:rsidR="00496556" w:rsidRPr="00496556" w:rsidRDefault="00496556" w:rsidP="00496556"/>
    <w:p w14:paraId="3818086F" w14:textId="77777777" w:rsidR="00496556" w:rsidRPr="00496556" w:rsidRDefault="00496556" w:rsidP="00496556">
      <w:r w:rsidRPr="00496556">
        <w:rPr>
          <w:rFonts w:hint="eastAsia"/>
        </w:rPr>
        <w:t>如果系统中有多片</w:t>
      </w:r>
      <w:r w:rsidRPr="00496556">
        <w:t>NAND芯片，并且为每一片NAND芯片都建立一个</w:t>
      </w:r>
      <w:proofErr w:type="spellStart"/>
      <w:r w:rsidRPr="00496556">
        <w:t>bbt</w:t>
      </w:r>
      <w:proofErr w:type="spellEnd"/>
      <w:r w:rsidRPr="00496556">
        <w:t>，那么就会在每片NAND芯片上重复以上过程。</w:t>
      </w:r>
    </w:p>
    <w:p w14:paraId="0D085C60" w14:textId="77777777" w:rsidR="00496556" w:rsidRPr="00496556" w:rsidRDefault="00496556" w:rsidP="00496556"/>
    <w:p w14:paraId="14CC7E62" w14:textId="77777777" w:rsidR="00496556" w:rsidRPr="00496556" w:rsidRDefault="00496556" w:rsidP="00496556">
      <w:r w:rsidRPr="00496556">
        <w:rPr>
          <w:rFonts w:hint="eastAsia"/>
        </w:rPr>
        <w:t>接着，</w:t>
      </w:r>
      <w:proofErr w:type="spellStart"/>
      <w:r w:rsidRPr="00496556">
        <w:t>nand_scan_bbt</w:t>
      </w:r>
      <w:proofErr w:type="spellEnd"/>
      <w:r w:rsidRPr="00496556">
        <w:t>函数会调用</w:t>
      </w:r>
      <w:proofErr w:type="spellStart"/>
      <w:r w:rsidRPr="00496556">
        <w:t>check_create</w:t>
      </w:r>
      <w:proofErr w:type="spellEnd"/>
      <w:r w:rsidRPr="00496556">
        <w:t>函数，该函数会判断是否找到了</w:t>
      </w:r>
      <w:proofErr w:type="spellStart"/>
      <w:r w:rsidRPr="00496556">
        <w:t>bbt</w:t>
      </w:r>
      <w:proofErr w:type="spellEnd"/>
      <w:r w:rsidRPr="00496556">
        <w:t>，其实就是判断</w:t>
      </w:r>
      <w:proofErr w:type="spellStart"/>
      <w:r w:rsidRPr="00496556">
        <w:t>bbt_td</w:t>
      </w:r>
      <w:proofErr w:type="spellEnd"/>
      <w:r w:rsidRPr="00496556">
        <w:t>或者</w:t>
      </w:r>
      <w:proofErr w:type="spellStart"/>
      <w:r w:rsidRPr="00496556">
        <w:t>bbt_md</w:t>
      </w:r>
      <w:proofErr w:type="spellEnd"/>
      <w:r w:rsidRPr="00496556">
        <w:t>中pages成员变量的值是否有效。若找到了</w:t>
      </w:r>
      <w:proofErr w:type="spellStart"/>
      <w:r w:rsidRPr="00496556">
        <w:t>bbt</w:t>
      </w:r>
      <w:proofErr w:type="spellEnd"/>
      <w:r w:rsidRPr="00496556">
        <w:t>，就会把</w:t>
      </w:r>
      <w:proofErr w:type="spellStart"/>
      <w:r w:rsidRPr="00496556">
        <w:t>bbt</w:t>
      </w:r>
      <w:proofErr w:type="spellEnd"/>
      <w:r w:rsidRPr="00496556">
        <w:t xml:space="preserve">从NAND芯片中读取出来，并保存到struct </w:t>
      </w:r>
      <w:proofErr w:type="spellStart"/>
      <w:r w:rsidRPr="00496556">
        <w:t>nand_chip</w:t>
      </w:r>
      <w:proofErr w:type="spellEnd"/>
      <w:r w:rsidRPr="00496556">
        <w:t>中</w:t>
      </w:r>
      <w:proofErr w:type="spellStart"/>
      <w:r w:rsidRPr="00496556">
        <w:t>bbt</w:t>
      </w:r>
      <w:proofErr w:type="spellEnd"/>
      <w:r w:rsidRPr="00496556">
        <w:t>指针指向的内存中；若没找到，就会调用</w:t>
      </w:r>
      <w:proofErr w:type="spellStart"/>
      <w:r w:rsidRPr="00496556">
        <w:t>create_bbt</w:t>
      </w:r>
      <w:proofErr w:type="spellEnd"/>
      <w:r w:rsidRPr="00496556">
        <w:t>函数建立</w:t>
      </w:r>
      <w:proofErr w:type="spellStart"/>
      <w:r w:rsidRPr="00496556">
        <w:t>bbt</w:t>
      </w:r>
      <w:proofErr w:type="spellEnd"/>
      <w:r w:rsidRPr="00496556">
        <w:t>(与</w:t>
      </w:r>
      <w:proofErr w:type="spellStart"/>
      <w:r w:rsidRPr="00496556">
        <w:t>bbt</w:t>
      </w:r>
      <w:proofErr w:type="spellEnd"/>
      <w:r w:rsidRPr="00496556">
        <w:t>存储在内存中时情况一样)，同时把</w:t>
      </w:r>
      <w:proofErr w:type="spellStart"/>
      <w:r w:rsidRPr="00496556">
        <w:t>bbt</w:t>
      </w:r>
      <w:proofErr w:type="spellEnd"/>
      <w:r w:rsidRPr="00496556">
        <w:t>写入到NAND芯片中去。</w:t>
      </w:r>
    </w:p>
    <w:p w14:paraId="758FFBE3" w14:textId="77777777" w:rsidR="00496556" w:rsidRPr="00496556" w:rsidRDefault="00496556" w:rsidP="00496556">
      <w:pPr>
        <w:rPr>
          <w:rFonts w:hint="eastAsia"/>
        </w:rPr>
      </w:pPr>
    </w:p>
    <w:p w14:paraId="440B56A1" w14:textId="2F8BAC70" w:rsidR="00F86E5B" w:rsidRDefault="00103FE5" w:rsidP="00103FE5">
      <w:pPr>
        <w:pStyle w:val="2"/>
      </w:pPr>
      <w:r>
        <w:rPr>
          <w:rFonts w:hint="eastAsia"/>
        </w:rPr>
        <w:t>四 软件方面</w:t>
      </w:r>
    </w:p>
    <w:p w14:paraId="46A8E742" w14:textId="3DE9AF00" w:rsidR="004F6DF8" w:rsidRDefault="004F6DF8" w:rsidP="00DB6334">
      <w:hyperlink r:id="rId11" w:history="1">
        <w:r>
          <w:rPr>
            <w:rStyle w:val="a8"/>
          </w:rPr>
          <w:t>https://blog.csdn.net/feihongwang/article/details/8840109?utm_medium=distribute.pc_relevant_t0.none-task-blog-BlogCommendFromMachineLearnPai2-1.channel_param&amp;depth_1-utm_source=distribute.pc_relevant_t0.none-task-blog-BlogCommendFromMachineLearnPai2-1.channel_param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69C98308" w14:textId="42F4DC01" w:rsidR="00F86E5B" w:rsidRDefault="00103FE5" w:rsidP="00DB6334">
      <w:r>
        <w:tab/>
      </w:r>
      <w:r>
        <w:rPr>
          <w:rFonts w:hint="eastAsia"/>
        </w:rPr>
        <w:t>如果想要在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下编程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flash驱动，需要搞清楚Linux</w:t>
      </w:r>
      <w:r>
        <w:t xml:space="preserve"> </w:t>
      </w:r>
      <w:r>
        <w:rPr>
          <w:rFonts w:hint="eastAsia"/>
        </w:rPr>
        <w:t>下，此部分的框架.</w:t>
      </w:r>
    </w:p>
    <w:p w14:paraId="42BA491B" w14:textId="78A5355A" w:rsidR="00063EC7" w:rsidRDefault="00063EC7" w:rsidP="00DB6334">
      <w:r>
        <w:rPr>
          <w:rFonts w:hint="eastAsia"/>
        </w:rPr>
        <w:t>需要知道： 1.</w:t>
      </w:r>
      <w:r>
        <w:t xml:space="preserve"> </w:t>
      </w:r>
      <w:r>
        <w:rPr>
          <w:rFonts w:hint="eastAsia"/>
        </w:rPr>
        <w:t>系统是如何管理你的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的？</w:t>
      </w:r>
    </w:p>
    <w:p w14:paraId="74FCC889" w14:textId="6BBE8740" w:rsidR="00063EC7" w:rsidRDefault="00063EC7" w:rsidP="00063E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系统帮你做了哪些工作？</w:t>
      </w:r>
    </w:p>
    <w:p w14:paraId="6BC91FF7" w14:textId="6C73ED42" w:rsidR="00CF1932" w:rsidRDefault="00063EC7" w:rsidP="00D85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剩下的驱动底层实现部分，要实现哪些功能？</w:t>
      </w:r>
    </w:p>
    <w:p w14:paraId="7DA569F2" w14:textId="761255E5" w:rsidR="005258E5" w:rsidRDefault="00CF1932" w:rsidP="00D85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 xml:space="preserve">NFI: open </w:t>
      </w:r>
      <w:proofErr w:type="spellStart"/>
      <w:r>
        <w:t>nand</w:t>
      </w:r>
      <w:proofErr w:type="spellEnd"/>
      <w:r>
        <w:t xml:space="preserve"> flash interface specification </w:t>
      </w:r>
      <w:r>
        <w:rPr>
          <w:rFonts w:hint="eastAsia"/>
        </w:rPr>
        <w:t xml:space="preserve">公开 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接口规范。</w:t>
      </w:r>
    </w:p>
    <w:p w14:paraId="190027C9" w14:textId="2997BD18" w:rsidR="00F86E5B" w:rsidRDefault="005258E5" w:rsidP="00D8566D">
      <w:pPr>
        <w:pStyle w:val="a3"/>
        <w:ind w:left="360" w:firstLineChars="0" w:firstLine="0"/>
      </w:pPr>
      <w:r w:rsidRPr="005258E5">
        <w:t>ONFI是Intel主导的，其他一些厂家（Hynix，Micron，</w:t>
      </w:r>
      <w:proofErr w:type="spellStart"/>
      <w:r w:rsidRPr="005258E5">
        <w:t>Numonyx</w:t>
      </w:r>
      <w:proofErr w:type="spellEnd"/>
      <w:r w:rsidRPr="005258E5">
        <w:t>，</w:t>
      </w:r>
      <w:proofErr w:type="spellStart"/>
      <w:r w:rsidRPr="005258E5">
        <w:t>Phison</w:t>
      </w:r>
      <w:proofErr w:type="spellEnd"/>
      <w:r w:rsidRPr="005258E5">
        <w:t xml:space="preserve"> ，SanDisk，Sony，</w:t>
      </w:r>
      <w:proofErr w:type="spellStart"/>
      <w:r w:rsidRPr="005258E5">
        <w:t>Spansion</w:t>
      </w:r>
      <w:proofErr w:type="spellEnd"/>
      <w:r w:rsidRPr="005258E5">
        <w:t>等）参与制定的，统一了</w:t>
      </w:r>
      <w:proofErr w:type="spellStart"/>
      <w:r w:rsidRPr="005258E5">
        <w:t>Nand</w:t>
      </w:r>
      <w:proofErr w:type="spellEnd"/>
      <w:r w:rsidRPr="005258E5">
        <w:t xml:space="preserve"> Flash的操作接口。</w:t>
      </w:r>
    </w:p>
    <w:p w14:paraId="3D3DFBB7" w14:textId="0DEE6597" w:rsidR="00D8566D" w:rsidRDefault="00D8566D" w:rsidP="00D8566D">
      <w:pPr>
        <w:pStyle w:val="a3"/>
        <w:ind w:left="360" w:firstLineChars="0" w:firstLine="0"/>
      </w:pPr>
    </w:p>
    <w:p w14:paraId="0DBBF79F" w14:textId="7F175737" w:rsidR="00D8566D" w:rsidRDefault="00D8566D" w:rsidP="00D8566D">
      <w:pPr>
        <w:pStyle w:val="a3"/>
        <w:ind w:left="360" w:firstLineChars="0" w:firstLine="0"/>
      </w:pPr>
    </w:p>
    <w:p w14:paraId="3D79CB9F" w14:textId="0485694F" w:rsidR="00D8566D" w:rsidRDefault="00D8566D" w:rsidP="00D8566D">
      <w:pPr>
        <w:pStyle w:val="a3"/>
        <w:ind w:left="360" w:firstLineChars="0" w:firstLine="0"/>
      </w:pPr>
    </w:p>
    <w:p w14:paraId="0D25A750" w14:textId="2397545E" w:rsidR="00D8566D" w:rsidRDefault="00637391" w:rsidP="00637391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驱动编写步骤</w:t>
      </w:r>
    </w:p>
    <w:p w14:paraId="7F8C5D0E" w14:textId="46DAEA28" w:rsidR="00637391" w:rsidRDefault="00637391" w:rsidP="00637391"/>
    <w:p w14:paraId="5755D4F9" w14:textId="43C50F14" w:rsidR="00637391" w:rsidRDefault="00FE1496" w:rsidP="00FE1496">
      <w:r>
        <w:t>S</w:t>
      </w:r>
      <w:r>
        <w:rPr>
          <w:rFonts w:hint="eastAsia"/>
        </w:rPr>
        <w:t>tep1.</w:t>
      </w:r>
      <w:r>
        <w:t xml:space="preserve"> </w:t>
      </w:r>
      <w:r>
        <w:rPr>
          <w:rFonts w:hint="eastAsia"/>
        </w:rPr>
        <w:t>驱动架构</w:t>
      </w:r>
    </w:p>
    <w:p w14:paraId="79E04702" w14:textId="37A42025" w:rsidR="00B41132" w:rsidRDefault="00B41132" w:rsidP="00FE1496"/>
    <w:p w14:paraId="2E720C1A" w14:textId="08254B27" w:rsidR="009306B6" w:rsidRDefault="009306B6" w:rsidP="00FE1496">
      <w:proofErr w:type="spellStart"/>
      <w:r>
        <w:t>D</w:t>
      </w:r>
      <w:r>
        <w:rPr>
          <w:rFonts w:hint="eastAsia"/>
        </w:rPr>
        <w:t>ts</w:t>
      </w:r>
      <w:proofErr w:type="spellEnd"/>
      <w:r>
        <w:rPr>
          <w:rFonts w:hint="eastAsia"/>
        </w:rPr>
        <w:t>文件中对应：</w:t>
      </w:r>
    </w:p>
    <w:p w14:paraId="19C0C477" w14:textId="109EA6F8" w:rsidR="009306B6" w:rsidRDefault="009306B6" w:rsidP="00FE1496">
      <w:r>
        <w:rPr>
          <w:noProof/>
        </w:rPr>
        <w:lastRenderedPageBreak/>
        <w:drawing>
          <wp:inline distT="0" distB="0" distL="0" distR="0" wp14:anchorId="52728F6E" wp14:editId="4D8788FC">
            <wp:extent cx="5274310" cy="4379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249A" w14:textId="6920FDBC" w:rsidR="00053E5C" w:rsidRDefault="00053E5C" w:rsidP="00FE1496"/>
    <w:p w14:paraId="31B314AD" w14:textId="45B9547A" w:rsidR="00053E5C" w:rsidRDefault="00053E5C" w:rsidP="00FE1496">
      <w:pPr>
        <w:rPr>
          <w:rFonts w:hint="eastAsia"/>
        </w:rPr>
      </w:pPr>
      <w:r>
        <w:rPr>
          <w:rFonts w:hint="eastAsia"/>
        </w:rPr>
        <w:t>驱动模块的匹配match</w:t>
      </w:r>
    </w:p>
    <w:p w14:paraId="597BBE60" w14:textId="77777777" w:rsidR="00B41132" w:rsidRDefault="00B41132" w:rsidP="00B41132">
      <w:pPr>
        <w:pStyle w:val="a3"/>
        <w:ind w:left="360"/>
      </w:pPr>
      <w:r>
        <w:t xml:space="preserve">static const struct </w:t>
      </w:r>
      <w:proofErr w:type="spellStart"/>
      <w:r>
        <w:t>of_device_id</w:t>
      </w:r>
      <w:proofErr w:type="spellEnd"/>
      <w:r>
        <w:t xml:space="preserve"> </w:t>
      </w:r>
      <w:proofErr w:type="spellStart"/>
      <w:r>
        <w:t>spinand_dt</w:t>
      </w:r>
      <w:proofErr w:type="spellEnd"/>
      <w:r>
        <w:t>[] = {</w:t>
      </w:r>
    </w:p>
    <w:p w14:paraId="7B435871" w14:textId="77777777" w:rsidR="00B41132" w:rsidRDefault="00B41132" w:rsidP="00B41132">
      <w:pPr>
        <w:pStyle w:val="a3"/>
        <w:ind w:left="360"/>
      </w:pPr>
      <w:r>
        <w:tab/>
      </w:r>
      <w:r w:rsidRPr="00B41132">
        <w:rPr>
          <w:highlight w:val="green"/>
        </w:rPr>
        <w:t>{ .compatible = "spinand,gd5f2gq", },</w:t>
      </w:r>
    </w:p>
    <w:p w14:paraId="61A4D2A5" w14:textId="77777777" w:rsidR="00B41132" w:rsidRDefault="00B41132" w:rsidP="00B41132">
      <w:pPr>
        <w:pStyle w:val="a3"/>
        <w:ind w:left="360"/>
      </w:pPr>
      <w:r>
        <w:tab/>
        <w:t>{}</w:t>
      </w:r>
    </w:p>
    <w:p w14:paraId="0B31FDDA" w14:textId="77777777" w:rsidR="00B41132" w:rsidRDefault="00B41132" w:rsidP="00B41132">
      <w:pPr>
        <w:pStyle w:val="a3"/>
        <w:ind w:left="360"/>
      </w:pPr>
      <w:r>
        <w:t>};</w:t>
      </w:r>
    </w:p>
    <w:p w14:paraId="17E45BFB" w14:textId="77777777" w:rsidR="00B41132" w:rsidRDefault="00B41132" w:rsidP="00B41132">
      <w:pPr>
        <w:pStyle w:val="a3"/>
        <w:ind w:left="360"/>
      </w:pPr>
      <w:r>
        <w:t xml:space="preserve">MODULE_DEVICE_TABLE(of, </w:t>
      </w:r>
      <w:proofErr w:type="spellStart"/>
      <w:r>
        <w:t>spinand_dt</w:t>
      </w:r>
      <w:proofErr w:type="spellEnd"/>
      <w:r>
        <w:t>);</w:t>
      </w:r>
    </w:p>
    <w:p w14:paraId="2EA9601C" w14:textId="77777777" w:rsidR="00B41132" w:rsidRDefault="00B41132" w:rsidP="00B41132">
      <w:pPr>
        <w:pStyle w:val="a3"/>
        <w:ind w:left="360"/>
      </w:pPr>
    </w:p>
    <w:p w14:paraId="32D8E74B" w14:textId="77777777" w:rsidR="00B41132" w:rsidRDefault="00B41132" w:rsidP="00B41132">
      <w:pPr>
        <w:pStyle w:val="a3"/>
        <w:ind w:left="360"/>
      </w:pPr>
      <w:r>
        <w:t>/*</w:t>
      </w:r>
    </w:p>
    <w:p w14:paraId="462DE8E9" w14:textId="77777777" w:rsidR="00B41132" w:rsidRDefault="00B41132" w:rsidP="00B41132">
      <w:pPr>
        <w:pStyle w:val="a3"/>
        <w:ind w:left="360"/>
      </w:pPr>
      <w:r>
        <w:t xml:space="preserve"> * Device name structure description</w:t>
      </w:r>
    </w:p>
    <w:p w14:paraId="6A4D031E" w14:textId="77777777" w:rsidR="00B41132" w:rsidRDefault="00B41132" w:rsidP="00B41132">
      <w:pPr>
        <w:pStyle w:val="a3"/>
        <w:ind w:left="360"/>
      </w:pPr>
      <w:r>
        <w:t xml:space="preserve"> */</w:t>
      </w:r>
    </w:p>
    <w:p w14:paraId="277D72E3" w14:textId="77777777" w:rsidR="00B41132" w:rsidRDefault="00B41132" w:rsidP="00B41132">
      <w:pPr>
        <w:pStyle w:val="a3"/>
        <w:ind w:left="360"/>
      </w:pPr>
      <w:r>
        <w:t xml:space="preserve">static struct </w:t>
      </w:r>
      <w:proofErr w:type="spellStart"/>
      <w:r>
        <w:t>spi_driver</w:t>
      </w:r>
      <w:proofErr w:type="spellEnd"/>
      <w:r>
        <w:t xml:space="preserve"> </w:t>
      </w:r>
      <w:proofErr w:type="spellStart"/>
      <w:r>
        <w:t>spinand_driver</w:t>
      </w:r>
      <w:proofErr w:type="spellEnd"/>
      <w:r>
        <w:t xml:space="preserve"> = {</w:t>
      </w:r>
    </w:p>
    <w:p w14:paraId="12AD31E7" w14:textId="77777777" w:rsidR="00B41132" w:rsidRDefault="00B41132" w:rsidP="00B41132">
      <w:pPr>
        <w:pStyle w:val="a3"/>
        <w:ind w:left="360"/>
      </w:pPr>
      <w:r>
        <w:tab/>
        <w:t>.driver = {</w:t>
      </w:r>
    </w:p>
    <w:p w14:paraId="196030AE" w14:textId="77777777" w:rsidR="00B41132" w:rsidRDefault="00B41132" w:rsidP="00B41132">
      <w:pPr>
        <w:pStyle w:val="a3"/>
        <w:ind w:left="360"/>
      </w:pPr>
      <w:r>
        <w:tab/>
      </w:r>
      <w:r>
        <w:tab/>
        <w:t>.name</w:t>
      </w:r>
      <w:r>
        <w:tab/>
      </w:r>
      <w:r>
        <w:tab/>
        <w:t>= "gd5f2gq",</w:t>
      </w:r>
    </w:p>
    <w:p w14:paraId="1A383ACF" w14:textId="77777777" w:rsidR="00B41132" w:rsidRDefault="00B41132" w:rsidP="00B41132">
      <w:pPr>
        <w:pStyle w:val="a3"/>
        <w:ind w:left="360"/>
      </w:pPr>
      <w:r>
        <w:tab/>
      </w:r>
      <w:r>
        <w:tab/>
        <w:t>.</w:t>
      </w:r>
      <w:proofErr w:type="spellStart"/>
      <w:r>
        <w:t>of_match_table</w:t>
      </w:r>
      <w:proofErr w:type="spellEnd"/>
      <w:r>
        <w:tab/>
        <w:t xml:space="preserve">= </w:t>
      </w:r>
      <w:proofErr w:type="spellStart"/>
      <w:r>
        <w:t>spinand_dt</w:t>
      </w:r>
      <w:proofErr w:type="spellEnd"/>
      <w:r>
        <w:t>,</w:t>
      </w:r>
    </w:p>
    <w:p w14:paraId="7A34E87E" w14:textId="77777777" w:rsidR="00B41132" w:rsidRDefault="00B41132" w:rsidP="00B41132">
      <w:pPr>
        <w:pStyle w:val="a3"/>
        <w:ind w:left="360"/>
      </w:pPr>
      <w:r>
        <w:tab/>
        <w:t>},</w:t>
      </w:r>
    </w:p>
    <w:p w14:paraId="5AC82D0C" w14:textId="7F74329D" w:rsidR="00B41132" w:rsidRDefault="00B41132" w:rsidP="00B41132">
      <w:pPr>
        <w:pStyle w:val="a3"/>
        <w:ind w:left="360"/>
      </w:pPr>
      <w:r>
        <w:tab/>
        <w:t>.probe</w:t>
      </w:r>
      <w:r>
        <w:tab/>
      </w:r>
      <w:r>
        <w:tab/>
        <w:t xml:space="preserve">= </w:t>
      </w:r>
      <w:proofErr w:type="spellStart"/>
      <w:r w:rsidRPr="004B5A9E">
        <w:rPr>
          <w:highlight w:val="green"/>
        </w:rPr>
        <w:t>spinand_probe</w:t>
      </w:r>
      <w:proofErr w:type="spellEnd"/>
      <w:r>
        <w:t>,</w:t>
      </w:r>
      <w:r w:rsidR="00CB6EAC">
        <w:t xml:space="preserve"> //</w:t>
      </w:r>
      <w:r w:rsidR="00CB6EAC">
        <w:rPr>
          <w:rFonts w:hint="eastAsia"/>
        </w:rPr>
        <w:t>真正的</w:t>
      </w:r>
      <w:proofErr w:type="spellStart"/>
      <w:r w:rsidR="00CB6EAC">
        <w:rPr>
          <w:rFonts w:hint="eastAsia"/>
        </w:rPr>
        <w:t>spi</w:t>
      </w:r>
      <w:proofErr w:type="spellEnd"/>
      <w:r w:rsidR="00CB6EAC">
        <w:t xml:space="preserve"> </w:t>
      </w:r>
      <w:proofErr w:type="spellStart"/>
      <w:r w:rsidR="00CB6EAC">
        <w:rPr>
          <w:rFonts w:hint="eastAsia"/>
        </w:rPr>
        <w:t>nand</w:t>
      </w:r>
      <w:proofErr w:type="spellEnd"/>
      <w:r w:rsidR="00CB6EAC">
        <w:t xml:space="preserve"> </w:t>
      </w:r>
      <w:r w:rsidR="00CB6EAC">
        <w:rPr>
          <w:rFonts w:hint="eastAsia"/>
        </w:rPr>
        <w:t>驱动</w:t>
      </w:r>
    </w:p>
    <w:p w14:paraId="4C750830" w14:textId="77777777" w:rsidR="00B41132" w:rsidRDefault="00B41132" w:rsidP="00B41132">
      <w:pPr>
        <w:pStyle w:val="a3"/>
        <w:ind w:left="360"/>
      </w:pPr>
      <w:r>
        <w:tab/>
        <w:t>.remove</w:t>
      </w:r>
      <w:r>
        <w:tab/>
      </w:r>
      <w:r>
        <w:tab/>
        <w:t xml:space="preserve">= </w:t>
      </w:r>
      <w:proofErr w:type="spellStart"/>
      <w:r>
        <w:t>spinand_remove</w:t>
      </w:r>
      <w:proofErr w:type="spellEnd"/>
      <w:r>
        <w:t>,</w:t>
      </w:r>
    </w:p>
    <w:p w14:paraId="40C809AE" w14:textId="77777777" w:rsidR="00B41132" w:rsidRDefault="00B41132" w:rsidP="00B41132">
      <w:pPr>
        <w:pStyle w:val="a3"/>
        <w:ind w:left="360"/>
      </w:pPr>
      <w:r>
        <w:t>};</w:t>
      </w:r>
    </w:p>
    <w:p w14:paraId="552835CC" w14:textId="77777777" w:rsidR="00B41132" w:rsidRDefault="00B41132" w:rsidP="00B41132">
      <w:pPr>
        <w:pStyle w:val="a3"/>
        <w:ind w:left="360"/>
      </w:pPr>
    </w:p>
    <w:p w14:paraId="03C3BABC" w14:textId="0212A075" w:rsidR="00F23D90" w:rsidRDefault="00B41132" w:rsidP="00F23D90">
      <w:pPr>
        <w:pStyle w:val="a3"/>
        <w:ind w:left="360"/>
        <w:rPr>
          <w:rFonts w:hint="eastAsia"/>
        </w:rPr>
      </w:pPr>
      <w:proofErr w:type="spellStart"/>
      <w:r>
        <w:t>module_spi_driver</w:t>
      </w:r>
      <w:proofErr w:type="spellEnd"/>
      <w:r>
        <w:t>(</w:t>
      </w:r>
      <w:proofErr w:type="spellStart"/>
      <w:r>
        <w:t>spinand_driver</w:t>
      </w:r>
      <w:proofErr w:type="spellEnd"/>
      <w:r>
        <w:t>);</w:t>
      </w:r>
    </w:p>
    <w:p w14:paraId="68AF07FE" w14:textId="77777777" w:rsidR="00B41132" w:rsidRDefault="00B41132" w:rsidP="00B41132">
      <w:pPr>
        <w:pStyle w:val="a3"/>
        <w:ind w:left="360"/>
      </w:pPr>
      <w:r>
        <w:lastRenderedPageBreak/>
        <w:t xml:space="preserve">MODULE_DESCRIPTION("SPI NAND driver for </w:t>
      </w:r>
      <w:proofErr w:type="spellStart"/>
      <w:r>
        <w:t>GagiDevice</w:t>
      </w:r>
      <w:proofErr w:type="spellEnd"/>
      <w:r>
        <w:t xml:space="preserve"> Chip");</w:t>
      </w:r>
    </w:p>
    <w:p w14:paraId="1DD28DC3" w14:textId="77777777" w:rsidR="00B41132" w:rsidRDefault="00B41132" w:rsidP="00B41132">
      <w:pPr>
        <w:pStyle w:val="a3"/>
        <w:ind w:left="360"/>
      </w:pPr>
      <w:r>
        <w:t>MODULE_AUTHOR("Henry Pan &lt;hspan@micron.com&gt;");</w:t>
      </w:r>
    </w:p>
    <w:p w14:paraId="5370E1AF" w14:textId="24C32371" w:rsidR="00D8566D" w:rsidRDefault="00B41132" w:rsidP="00B41132">
      <w:pPr>
        <w:pStyle w:val="a3"/>
        <w:ind w:left="360" w:firstLineChars="0" w:firstLine="0"/>
      </w:pPr>
      <w:r>
        <w:t>MODULE_LICENSE("GPL v2");</w:t>
      </w:r>
    </w:p>
    <w:p w14:paraId="6D337266" w14:textId="69B8B6C7" w:rsidR="009306B6" w:rsidRDefault="009306B6" w:rsidP="00B41132">
      <w:pPr>
        <w:pStyle w:val="a3"/>
        <w:ind w:left="360" w:firstLineChars="0" w:firstLine="0"/>
      </w:pPr>
    </w:p>
    <w:p w14:paraId="3389F408" w14:textId="4E639AA4" w:rsidR="00F23D90" w:rsidRDefault="00F23D90" w:rsidP="00F23D90">
      <w:pPr>
        <w:rPr>
          <w:rFonts w:hint="eastAsia"/>
        </w:rPr>
      </w:pPr>
    </w:p>
    <w:p w14:paraId="3AEC59C9" w14:textId="77777777" w:rsidR="00F23D90" w:rsidRDefault="00F23D90" w:rsidP="00F23D90">
      <w:pPr>
        <w:pStyle w:val="a3"/>
        <w:ind w:left="360"/>
      </w:pPr>
      <w:r>
        <w:t>/**</w:t>
      </w:r>
    </w:p>
    <w:p w14:paraId="183D4E16" w14:textId="77777777" w:rsidR="00F23D90" w:rsidRDefault="00F23D90" w:rsidP="00F23D90">
      <w:pPr>
        <w:pStyle w:val="a3"/>
        <w:ind w:left="360"/>
      </w:pPr>
      <w:r>
        <w:t xml:space="preserve"> * </w:t>
      </w:r>
      <w:proofErr w:type="spellStart"/>
      <w:r>
        <w:t>spinand_probe</w:t>
      </w:r>
      <w:proofErr w:type="spellEnd"/>
      <w:r>
        <w:t xml:space="preserve"> - [</w:t>
      </w:r>
      <w:proofErr w:type="spellStart"/>
      <w:r>
        <w:t>spinand</w:t>
      </w:r>
      <w:proofErr w:type="spellEnd"/>
      <w:r>
        <w:t xml:space="preserve"> Interface]</w:t>
      </w:r>
    </w:p>
    <w:p w14:paraId="02E96236" w14:textId="77777777" w:rsidR="00F23D90" w:rsidRDefault="00F23D90" w:rsidP="00F23D90">
      <w:pPr>
        <w:pStyle w:val="a3"/>
        <w:ind w:left="360"/>
      </w:pPr>
      <w:r>
        <w:t xml:space="preserve"> * @spi_nand: registered device driver.</w:t>
      </w:r>
    </w:p>
    <w:p w14:paraId="4E695848" w14:textId="77777777" w:rsidR="00F23D90" w:rsidRDefault="00F23D90" w:rsidP="00F23D90">
      <w:pPr>
        <w:pStyle w:val="a3"/>
        <w:ind w:left="360"/>
      </w:pPr>
      <w:r>
        <w:t xml:space="preserve"> *</w:t>
      </w:r>
    </w:p>
    <w:p w14:paraId="3A6C9182" w14:textId="77777777" w:rsidR="00F23D90" w:rsidRDefault="00F23D90" w:rsidP="00F23D90">
      <w:pPr>
        <w:pStyle w:val="a3"/>
        <w:ind w:left="360"/>
      </w:pPr>
      <w:r>
        <w:t xml:space="preserve"> * Description:</w:t>
      </w:r>
    </w:p>
    <w:p w14:paraId="7217006A" w14:textId="77777777" w:rsidR="00F23D90" w:rsidRDefault="00F23D90" w:rsidP="00F23D90">
      <w:pPr>
        <w:pStyle w:val="a3"/>
        <w:ind w:left="360"/>
      </w:pPr>
      <w:r>
        <w:t xml:space="preserve"> *   Set up the device driver parameters to make the device available.</w:t>
      </w:r>
    </w:p>
    <w:p w14:paraId="7777DAB1" w14:textId="77777777" w:rsidR="00F23D90" w:rsidRDefault="00F23D90" w:rsidP="00F23D90">
      <w:pPr>
        <w:pStyle w:val="a3"/>
        <w:ind w:left="360"/>
      </w:pPr>
      <w:r>
        <w:t xml:space="preserve"> */</w:t>
      </w:r>
    </w:p>
    <w:p w14:paraId="4C0D9FA0" w14:textId="77777777" w:rsidR="00F23D90" w:rsidRDefault="00F23D90" w:rsidP="00F23D90">
      <w:pPr>
        <w:pStyle w:val="a3"/>
        <w:ind w:left="360"/>
      </w:pPr>
      <w:r>
        <w:t xml:space="preserve">static int </w:t>
      </w:r>
      <w:proofErr w:type="spellStart"/>
      <w:r w:rsidRPr="00F23D90">
        <w:rPr>
          <w:highlight w:val="green"/>
        </w:rPr>
        <w:t>spinand_probe</w:t>
      </w:r>
      <w:proofErr w:type="spellEnd"/>
      <w:r>
        <w:t xml:space="preserve">(struct </w:t>
      </w:r>
      <w:proofErr w:type="spellStart"/>
      <w:r>
        <w:t>spi_device</w:t>
      </w:r>
      <w:proofErr w:type="spellEnd"/>
      <w:r>
        <w:t xml:space="preserve"> *</w:t>
      </w:r>
      <w:proofErr w:type="spellStart"/>
      <w:r>
        <w:t>spi_nand</w:t>
      </w:r>
      <w:proofErr w:type="spellEnd"/>
      <w:r>
        <w:t>)</w:t>
      </w:r>
    </w:p>
    <w:p w14:paraId="5E306735" w14:textId="1FA51566" w:rsidR="00F23D90" w:rsidRDefault="00F23D90" w:rsidP="00F23D90">
      <w:pPr>
        <w:pStyle w:val="a3"/>
        <w:ind w:left="360" w:firstLineChars="0" w:firstLine="0"/>
      </w:pPr>
      <w:r>
        <w:t>{</w:t>
      </w:r>
    </w:p>
    <w:p w14:paraId="1B32B8BB" w14:textId="31D76299" w:rsidR="00171C04" w:rsidRDefault="00171C04" w:rsidP="00F23D90">
      <w:pPr>
        <w:pStyle w:val="a3"/>
        <w:ind w:left="360" w:firstLineChars="0" w:firstLine="0"/>
      </w:pPr>
    </w:p>
    <w:p w14:paraId="4C599753" w14:textId="268E5C64" w:rsidR="000D14BF" w:rsidRDefault="00171C04" w:rsidP="00F23D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/*step1</w:t>
      </w:r>
      <w:r>
        <w:t>:</w:t>
      </w:r>
      <w:r w:rsidR="000D14BF">
        <w:rPr>
          <w:rFonts w:hint="eastAsia"/>
        </w:rPr>
        <w:t>驱动中struct</w:t>
      </w:r>
      <w:r w:rsidR="000D14BF">
        <w:t xml:space="preserve"> </w:t>
      </w:r>
      <w:proofErr w:type="spellStart"/>
      <w:r w:rsidR="000D14BF">
        <w:rPr>
          <w:rFonts w:hint="eastAsia"/>
        </w:rPr>
        <w:t>nand_chip</w:t>
      </w:r>
      <w:proofErr w:type="spellEnd"/>
      <w:r w:rsidR="000D14BF">
        <w:t xml:space="preserve"> </w:t>
      </w:r>
      <w:r w:rsidR="0029668F">
        <w:rPr>
          <w:rFonts w:hint="eastAsia"/>
        </w:rPr>
        <w:t>chip</w:t>
      </w:r>
      <w:r w:rsidR="000D14BF">
        <w:rPr>
          <w:rFonts w:hint="eastAsia"/>
        </w:rPr>
        <w:t>变量的申请和初始化</w:t>
      </w:r>
      <w:r w:rsidR="007542AD">
        <w:rPr>
          <w:rFonts w:hint="eastAsia"/>
        </w:rPr>
        <w:t>【如果没有，则表示使用</w:t>
      </w:r>
      <w:proofErr w:type="spellStart"/>
      <w:r w:rsidR="007542AD">
        <w:rPr>
          <w:rFonts w:hint="eastAsia"/>
        </w:rPr>
        <w:t>linux</w:t>
      </w:r>
      <w:proofErr w:type="spellEnd"/>
      <w:r w:rsidR="007542AD">
        <w:t xml:space="preserve"> </w:t>
      </w:r>
      <w:r w:rsidR="007542AD">
        <w:rPr>
          <w:rFonts w:hint="eastAsia"/>
        </w:rPr>
        <w:t>默认的接口】</w:t>
      </w:r>
      <w:r w:rsidR="00F516FD">
        <w:rPr>
          <w:rFonts w:hint="eastAsia"/>
        </w:rPr>
        <w:t>；</w:t>
      </w:r>
      <w:r>
        <w:rPr>
          <w:rFonts w:hint="eastAsia"/>
        </w:rPr>
        <w:t>*/</w:t>
      </w:r>
    </w:p>
    <w:p w14:paraId="5ACF57E9" w14:textId="77777777" w:rsidR="007E1BB5" w:rsidRPr="007542AD" w:rsidRDefault="007E1BB5" w:rsidP="007E1BB5">
      <w:pPr>
        <w:pStyle w:val="a3"/>
        <w:ind w:left="360"/>
        <w:rPr>
          <w:highlight w:val="green"/>
        </w:rPr>
      </w:pPr>
      <w:r>
        <w:tab/>
      </w:r>
      <w:r w:rsidRPr="007542AD">
        <w:rPr>
          <w:highlight w:val="green"/>
        </w:rPr>
        <w:t>chip-&gt;</w:t>
      </w:r>
      <w:proofErr w:type="spellStart"/>
      <w:r w:rsidRPr="007542AD">
        <w:rPr>
          <w:highlight w:val="green"/>
        </w:rPr>
        <w:t>read_buf</w:t>
      </w:r>
      <w:proofErr w:type="spellEnd"/>
      <w:r w:rsidRPr="007542AD">
        <w:rPr>
          <w:highlight w:val="green"/>
        </w:rPr>
        <w:tab/>
        <w:t xml:space="preserve">= </w:t>
      </w:r>
      <w:proofErr w:type="spellStart"/>
      <w:r w:rsidRPr="007542AD">
        <w:rPr>
          <w:highlight w:val="green"/>
        </w:rPr>
        <w:t>spinand_read_buf</w:t>
      </w:r>
      <w:proofErr w:type="spellEnd"/>
      <w:r w:rsidRPr="007542AD">
        <w:rPr>
          <w:highlight w:val="green"/>
        </w:rPr>
        <w:t>;</w:t>
      </w:r>
    </w:p>
    <w:p w14:paraId="5F6C5E22" w14:textId="77777777" w:rsidR="007E1BB5" w:rsidRPr="007542AD" w:rsidRDefault="007E1BB5" w:rsidP="007E1BB5">
      <w:pPr>
        <w:pStyle w:val="a3"/>
        <w:ind w:left="360"/>
        <w:rPr>
          <w:highlight w:val="green"/>
        </w:rPr>
      </w:pPr>
      <w:r w:rsidRPr="007542AD">
        <w:rPr>
          <w:highlight w:val="green"/>
        </w:rPr>
        <w:tab/>
        <w:t>chip-&gt;</w:t>
      </w:r>
      <w:proofErr w:type="spellStart"/>
      <w:r w:rsidRPr="007542AD">
        <w:rPr>
          <w:highlight w:val="green"/>
        </w:rPr>
        <w:t>write_buf</w:t>
      </w:r>
      <w:proofErr w:type="spellEnd"/>
      <w:r w:rsidRPr="007542AD">
        <w:rPr>
          <w:highlight w:val="green"/>
        </w:rPr>
        <w:tab/>
        <w:t xml:space="preserve">= </w:t>
      </w:r>
      <w:proofErr w:type="spellStart"/>
      <w:r w:rsidRPr="007542AD">
        <w:rPr>
          <w:highlight w:val="green"/>
        </w:rPr>
        <w:t>spinand_write_buf</w:t>
      </w:r>
      <w:proofErr w:type="spellEnd"/>
      <w:r w:rsidRPr="007542AD">
        <w:rPr>
          <w:highlight w:val="green"/>
        </w:rPr>
        <w:t>;</w:t>
      </w:r>
    </w:p>
    <w:p w14:paraId="5B642C0C" w14:textId="77777777" w:rsidR="007E1BB5" w:rsidRPr="007542AD" w:rsidRDefault="007E1BB5" w:rsidP="007E1BB5">
      <w:pPr>
        <w:pStyle w:val="a3"/>
        <w:ind w:left="360"/>
        <w:rPr>
          <w:highlight w:val="green"/>
        </w:rPr>
      </w:pPr>
      <w:r w:rsidRPr="007542AD">
        <w:rPr>
          <w:highlight w:val="green"/>
        </w:rPr>
        <w:tab/>
        <w:t>chip-&gt;</w:t>
      </w:r>
      <w:proofErr w:type="spellStart"/>
      <w:r w:rsidRPr="007542AD">
        <w:rPr>
          <w:highlight w:val="green"/>
        </w:rPr>
        <w:t>read_byte</w:t>
      </w:r>
      <w:proofErr w:type="spellEnd"/>
      <w:r w:rsidRPr="007542AD">
        <w:rPr>
          <w:highlight w:val="green"/>
        </w:rPr>
        <w:tab/>
        <w:t xml:space="preserve">= </w:t>
      </w:r>
      <w:proofErr w:type="spellStart"/>
      <w:r w:rsidRPr="007542AD">
        <w:rPr>
          <w:highlight w:val="green"/>
        </w:rPr>
        <w:t>spinand_read_byte</w:t>
      </w:r>
      <w:proofErr w:type="spellEnd"/>
      <w:r w:rsidRPr="007542AD">
        <w:rPr>
          <w:highlight w:val="green"/>
        </w:rPr>
        <w:t>;</w:t>
      </w:r>
    </w:p>
    <w:p w14:paraId="2CFA9F34" w14:textId="77777777" w:rsidR="007E1BB5" w:rsidRDefault="007E1BB5" w:rsidP="007E1BB5">
      <w:pPr>
        <w:pStyle w:val="a3"/>
        <w:ind w:left="360"/>
      </w:pPr>
      <w:r w:rsidRPr="007542AD">
        <w:rPr>
          <w:highlight w:val="green"/>
        </w:rPr>
        <w:tab/>
        <w:t>chip-&gt;</w:t>
      </w:r>
      <w:proofErr w:type="spellStart"/>
      <w:r w:rsidRPr="007542AD">
        <w:rPr>
          <w:highlight w:val="green"/>
        </w:rPr>
        <w:t>cmdfunc</w:t>
      </w:r>
      <w:proofErr w:type="spellEnd"/>
      <w:r w:rsidRPr="007542AD">
        <w:rPr>
          <w:highlight w:val="green"/>
        </w:rPr>
        <w:tab/>
        <w:t xml:space="preserve">= </w:t>
      </w:r>
      <w:proofErr w:type="spellStart"/>
      <w:r w:rsidRPr="007542AD">
        <w:rPr>
          <w:highlight w:val="green"/>
        </w:rPr>
        <w:t>spinand_cmdfunc</w:t>
      </w:r>
      <w:proofErr w:type="spellEnd"/>
      <w:r w:rsidRPr="007542AD">
        <w:rPr>
          <w:highlight w:val="green"/>
        </w:rPr>
        <w:t>;</w:t>
      </w:r>
    </w:p>
    <w:p w14:paraId="25BA5560" w14:textId="77777777" w:rsidR="007E1BB5" w:rsidRDefault="007E1BB5" w:rsidP="007E1BB5">
      <w:pPr>
        <w:pStyle w:val="a3"/>
        <w:ind w:left="360"/>
      </w:pPr>
      <w:r>
        <w:tab/>
        <w:t>chip-&gt;</w:t>
      </w:r>
      <w:proofErr w:type="spellStart"/>
      <w:r>
        <w:t>waitfunc</w:t>
      </w:r>
      <w:proofErr w:type="spellEnd"/>
      <w:r>
        <w:tab/>
        <w:t xml:space="preserve">= </w:t>
      </w:r>
      <w:proofErr w:type="spellStart"/>
      <w:r>
        <w:t>spinand_wait</w:t>
      </w:r>
      <w:proofErr w:type="spellEnd"/>
      <w:r>
        <w:t>;</w:t>
      </w:r>
    </w:p>
    <w:p w14:paraId="786A024A" w14:textId="77777777" w:rsidR="007E1BB5" w:rsidRDefault="007E1BB5" w:rsidP="007E1BB5">
      <w:pPr>
        <w:pStyle w:val="a3"/>
        <w:ind w:left="360"/>
      </w:pPr>
      <w:r>
        <w:tab/>
        <w:t>chip-&gt;options</w:t>
      </w:r>
      <w:r>
        <w:tab/>
        <w:t>|= NAND_CACHEPRG;</w:t>
      </w:r>
    </w:p>
    <w:p w14:paraId="14B17B84" w14:textId="4EF39893" w:rsidR="00F23D90" w:rsidRDefault="007E1BB5" w:rsidP="007E1BB5">
      <w:pPr>
        <w:pStyle w:val="a3"/>
        <w:ind w:left="360" w:firstLineChars="0" w:firstLine="0"/>
      </w:pPr>
      <w:r>
        <w:tab/>
      </w:r>
      <w:r>
        <w:tab/>
        <w:t>chip-&gt;</w:t>
      </w:r>
      <w:proofErr w:type="spellStart"/>
      <w:r>
        <w:t>select_chip</w:t>
      </w:r>
      <w:proofErr w:type="spellEnd"/>
      <w:r>
        <w:t xml:space="preserve"> = </w:t>
      </w:r>
      <w:proofErr w:type="spellStart"/>
      <w:r>
        <w:t>spinand_select_chip</w:t>
      </w:r>
      <w:proofErr w:type="spellEnd"/>
      <w:r>
        <w:t>;</w:t>
      </w:r>
    </w:p>
    <w:p w14:paraId="586DD76E" w14:textId="744FC355" w:rsidR="00F23D90" w:rsidRDefault="00F23D90" w:rsidP="00B41132">
      <w:pPr>
        <w:pStyle w:val="a3"/>
        <w:ind w:left="360" w:firstLineChars="0" w:firstLine="0"/>
      </w:pPr>
    </w:p>
    <w:p w14:paraId="33057FED" w14:textId="42D3179F" w:rsidR="00171C04" w:rsidRDefault="00171C04" w:rsidP="00B41132">
      <w:pPr>
        <w:pStyle w:val="a3"/>
        <w:ind w:left="360" w:firstLineChars="0" w:firstLine="0"/>
      </w:pPr>
      <w:r>
        <w:rPr>
          <w:rFonts w:hint="eastAsia"/>
        </w:rPr>
        <w:t>/</w:t>
      </w:r>
      <w:r>
        <w:t xml:space="preserve">*step2: </w:t>
      </w:r>
      <w:proofErr w:type="spellStart"/>
      <w:r>
        <w:t>nand_scan</w:t>
      </w:r>
      <w:proofErr w:type="spellEnd"/>
      <w:r>
        <w:t xml:space="preserve">() </w:t>
      </w:r>
      <w:r>
        <w:rPr>
          <w:rFonts w:hint="eastAsia"/>
        </w:rPr>
        <w:t>接口调用</w:t>
      </w:r>
      <w:r>
        <w:t>*/</w:t>
      </w:r>
    </w:p>
    <w:p w14:paraId="09BB50A7" w14:textId="1AEA0D74" w:rsidR="005D33B5" w:rsidRDefault="00066949" w:rsidP="00B41132">
      <w:pPr>
        <w:pStyle w:val="a3"/>
        <w:ind w:left="360" w:firstLineChars="0" w:firstLine="0"/>
      </w:pPr>
      <w:r>
        <w:tab/>
      </w:r>
      <w:r>
        <w:tab/>
      </w:r>
      <w:r w:rsidR="005D33B5">
        <w:rPr>
          <w:rFonts w:hint="eastAsia"/>
        </w:rPr>
        <w:t>扫描硬件</w:t>
      </w:r>
      <w:proofErr w:type="spellStart"/>
      <w:r w:rsidR="005D33B5">
        <w:rPr>
          <w:rFonts w:hint="eastAsia"/>
        </w:rPr>
        <w:t>nand</w:t>
      </w:r>
      <w:proofErr w:type="spellEnd"/>
      <w:r w:rsidR="005D33B5">
        <w:t xml:space="preserve"> </w:t>
      </w:r>
      <w:r w:rsidR="005D33B5">
        <w:rPr>
          <w:rFonts w:hint="eastAsia"/>
        </w:rPr>
        <w:t>设备；</w:t>
      </w:r>
    </w:p>
    <w:p w14:paraId="083CCD85" w14:textId="5E7D588F" w:rsidR="00171C04" w:rsidRDefault="00066949" w:rsidP="005D33B5">
      <w:pPr>
        <w:pStyle w:val="a3"/>
        <w:ind w:left="420" w:firstLineChars="0"/>
      </w:pPr>
      <w:r>
        <w:rPr>
          <w:rFonts w:hint="eastAsia"/>
        </w:rPr>
        <w:t>读取到实际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的chip</w:t>
      </w:r>
      <w:r>
        <w:t xml:space="preserve"> </w:t>
      </w:r>
      <w:r>
        <w:rPr>
          <w:rFonts w:hint="eastAsia"/>
        </w:rPr>
        <w:t>id与</w:t>
      </w:r>
      <w:proofErr w:type="spellStart"/>
      <w:r>
        <w:rPr>
          <w:rFonts w:hint="eastAsia"/>
        </w:rPr>
        <w:t>nand_ids.c</w:t>
      </w:r>
      <w:proofErr w:type="spellEnd"/>
      <w:r>
        <w:t xml:space="preserve"> </w:t>
      </w:r>
      <w:r>
        <w:rPr>
          <w:rFonts w:hint="eastAsia"/>
        </w:rPr>
        <w:t>中的</w:t>
      </w:r>
      <w:proofErr w:type="spellStart"/>
      <w:r w:rsidRPr="00066949">
        <w:t>nand_flash_ids</w:t>
      </w:r>
      <w:proofErr w:type="spellEnd"/>
      <w:r>
        <w:t xml:space="preserve">[] </w:t>
      </w:r>
      <w:r>
        <w:rPr>
          <w:rFonts w:hint="eastAsia"/>
        </w:rPr>
        <w:t>表进行比对；比对成功，将设置表中的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chipsize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erasesize</w:t>
      </w:r>
      <w:proofErr w:type="spellEnd"/>
      <w:r>
        <w:t>/</w:t>
      </w:r>
      <w:r>
        <w:rPr>
          <w:rFonts w:hint="eastAsia"/>
        </w:rPr>
        <w:t>block</w:t>
      </w:r>
      <w:r w:rsidR="00140009">
        <w:t xml:space="preserve"> </w:t>
      </w:r>
      <w:r w:rsidR="00140009">
        <w:rPr>
          <w:rFonts w:hint="eastAsia"/>
        </w:rPr>
        <w:t>size ,</w:t>
      </w:r>
      <w:proofErr w:type="spellStart"/>
      <w:r w:rsidR="00140009">
        <w:rPr>
          <w:rFonts w:hint="eastAsia"/>
        </w:rPr>
        <w:t>oob</w:t>
      </w:r>
      <w:proofErr w:type="spellEnd"/>
      <w:r w:rsidR="00140009">
        <w:t xml:space="preserve"> </w:t>
      </w:r>
      <w:r w:rsidR="00140009">
        <w:rPr>
          <w:rFonts w:hint="eastAsia"/>
        </w:rPr>
        <w:t>size</w:t>
      </w:r>
      <w:r w:rsidR="00140009">
        <w:t xml:space="preserve"> ,option</w:t>
      </w:r>
      <w:r w:rsidR="00140009">
        <w:rPr>
          <w:rFonts w:hint="eastAsia"/>
        </w:rPr>
        <w:t>等.</w:t>
      </w:r>
    </w:p>
    <w:p w14:paraId="0D8CECA4" w14:textId="725EF830" w:rsidR="000F6DF3" w:rsidRDefault="000F6DF3" w:rsidP="00B41132">
      <w:pPr>
        <w:pStyle w:val="a3"/>
        <w:ind w:left="360" w:firstLineChars="0" w:firstLine="0"/>
      </w:pPr>
    </w:p>
    <w:p w14:paraId="40643483" w14:textId="5F3F4ECB" w:rsidR="000F6DF3" w:rsidRDefault="000F6DF3" w:rsidP="00B41132">
      <w:pPr>
        <w:pStyle w:val="a3"/>
        <w:ind w:left="360" w:firstLineChars="0" w:firstLine="0"/>
      </w:pPr>
    </w:p>
    <w:p w14:paraId="1ABEAD59" w14:textId="1F54404B" w:rsidR="000F6DF3" w:rsidRDefault="000F6DF3" w:rsidP="00B411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step3.</w:t>
      </w:r>
      <w:r w:rsidR="005D33B5">
        <w:t xml:space="preserve"> </w:t>
      </w:r>
      <w:proofErr w:type="spellStart"/>
      <w:r w:rsidR="005D33B5" w:rsidRPr="005D33B5">
        <w:t>mtd_device_register</w:t>
      </w:r>
      <w:proofErr w:type="spellEnd"/>
      <w:r w:rsidR="005D33B5">
        <w:t xml:space="preserve">() </w:t>
      </w:r>
      <w:r w:rsidR="005D33B5">
        <w:rPr>
          <w:rFonts w:hint="eastAsia"/>
        </w:rPr>
        <w:t>接口调用</w:t>
      </w:r>
      <w:r>
        <w:t>*/</w:t>
      </w:r>
    </w:p>
    <w:p w14:paraId="0DB2D171" w14:textId="4CCE810F" w:rsidR="005D33B5" w:rsidRDefault="005D33B5" w:rsidP="00B41132">
      <w:pPr>
        <w:pStyle w:val="a3"/>
        <w:ind w:left="360" w:firstLineChars="0" w:firstLine="0"/>
      </w:pPr>
      <w:r>
        <w:tab/>
      </w:r>
      <w:r>
        <w:tab/>
      </w:r>
      <w:r w:rsidR="001D756A">
        <w:rPr>
          <w:rFonts w:hint="eastAsia"/>
        </w:rPr>
        <w:t>注册</w:t>
      </w:r>
      <w:proofErr w:type="spellStart"/>
      <w:r w:rsidR="001D756A">
        <w:rPr>
          <w:rFonts w:hint="eastAsia"/>
        </w:rPr>
        <w:t>mtd</w:t>
      </w:r>
      <w:proofErr w:type="spellEnd"/>
      <w:r w:rsidR="001D756A">
        <w:t xml:space="preserve"> </w:t>
      </w:r>
      <w:r w:rsidR="001D756A">
        <w:rPr>
          <w:rFonts w:hint="eastAsia"/>
        </w:rPr>
        <w:t>设备</w:t>
      </w:r>
      <w:r w:rsidR="00942FCC">
        <w:rPr>
          <w:rFonts w:hint="eastAsia"/>
        </w:rPr>
        <w:t>；</w:t>
      </w:r>
    </w:p>
    <w:p w14:paraId="2939EAD3" w14:textId="033075B2" w:rsidR="00942FCC" w:rsidRDefault="00942FCC" w:rsidP="00B411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解析分区表，然后创建M</w:t>
      </w:r>
      <w:r>
        <w:t>TD</w:t>
      </w:r>
      <w:r>
        <w:rPr>
          <w:rFonts w:hint="eastAsia"/>
        </w:rPr>
        <w:t>设备，从而被上层应用使用。</w:t>
      </w:r>
    </w:p>
    <w:p w14:paraId="4A4C45B4" w14:textId="77777777" w:rsidR="00942FCC" w:rsidRDefault="00942FCC" w:rsidP="00B41132">
      <w:pPr>
        <w:pStyle w:val="a3"/>
        <w:ind w:left="360" w:firstLineChars="0" w:firstLine="0"/>
        <w:rPr>
          <w:rFonts w:hint="eastAsia"/>
        </w:rPr>
      </w:pPr>
    </w:p>
    <w:p w14:paraId="418F15EF" w14:textId="7E333630" w:rsidR="00F23D90" w:rsidRDefault="00F23D90" w:rsidP="00B41132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7B645060" w14:textId="526C7061" w:rsidR="00F23D90" w:rsidRDefault="00F23D90" w:rsidP="00B41132">
      <w:pPr>
        <w:pStyle w:val="a3"/>
        <w:ind w:left="360" w:firstLineChars="0" w:firstLine="0"/>
      </w:pPr>
    </w:p>
    <w:p w14:paraId="25201CAC" w14:textId="5BF8A762" w:rsidR="00F23D90" w:rsidRDefault="00F23D90" w:rsidP="00B41132">
      <w:pPr>
        <w:pStyle w:val="a3"/>
        <w:ind w:left="360" w:firstLineChars="0" w:firstLine="0"/>
      </w:pPr>
    </w:p>
    <w:p w14:paraId="3F3C18EA" w14:textId="10454BD6" w:rsidR="00F23D90" w:rsidRDefault="00611B45" w:rsidP="00B41132">
      <w:pPr>
        <w:pStyle w:val="a3"/>
        <w:ind w:left="360" w:firstLineChars="0" w:firstLine="0"/>
      </w:pPr>
      <w:hyperlink r:id="rId13" w:history="1">
        <w:r>
          <w:rPr>
            <w:rStyle w:val="a8"/>
          </w:rPr>
          <w:t>https://www.cnblogs.com/hfyinsdu/p/5601381.html</w:t>
        </w:r>
      </w:hyperlink>
    </w:p>
    <w:p w14:paraId="05494439" w14:textId="117D94FA" w:rsidR="00F23D90" w:rsidRPr="00D8566D" w:rsidRDefault="00F23D90" w:rsidP="00B41132">
      <w:pPr>
        <w:pStyle w:val="a3"/>
        <w:ind w:left="360" w:firstLineChars="0" w:firstLine="0"/>
        <w:rPr>
          <w:rFonts w:hint="eastAsia"/>
        </w:rPr>
      </w:pPr>
    </w:p>
    <w:p w14:paraId="13A00EA8" w14:textId="55C2A965" w:rsidR="00B96BDD" w:rsidRDefault="00B96BDD" w:rsidP="00D8566D">
      <w:pPr>
        <w:pStyle w:val="2"/>
      </w:pPr>
      <w:r w:rsidRPr="00B96BDD">
        <w:lastRenderedPageBreak/>
        <w:t>MTD</w:t>
      </w:r>
      <w:r>
        <w:t xml:space="preserve"> </w:t>
      </w:r>
      <w:r>
        <w:rPr>
          <w:rFonts w:hint="eastAsia"/>
        </w:rPr>
        <w:t>子系统</w:t>
      </w:r>
    </w:p>
    <w:p w14:paraId="27E96C9F" w14:textId="40F8DCF0" w:rsidR="00B96BDD" w:rsidRDefault="00B96BDD" w:rsidP="00DB6334">
      <w:pPr>
        <w:rPr>
          <w:color w:val="000000" w:themeColor="text1"/>
        </w:rPr>
      </w:pPr>
    </w:p>
    <w:p w14:paraId="2640C07A" w14:textId="05457730" w:rsidR="00B96BDD" w:rsidRDefault="00B96BDD" w:rsidP="00DB63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设计的目的</w:t>
      </w:r>
    </w:p>
    <w:p w14:paraId="54FA12CD" w14:textId="18B01C50" w:rsidR="00B96BDD" w:rsidRDefault="00B96BDD" w:rsidP="00DB6334">
      <w:pPr>
        <w:rPr>
          <w:color w:val="000000" w:themeColor="text1"/>
        </w:rPr>
      </w:pPr>
    </w:p>
    <w:p w14:paraId="373AFABC" w14:textId="43E6CD49" w:rsidR="00B96BDD" w:rsidRDefault="00B96BDD" w:rsidP="00DB633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致力于work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 xml:space="preserve"> </w:t>
      </w:r>
      <w:r w:rsidR="008D39EF">
        <w:rPr>
          <w:rFonts w:hint="eastAsia"/>
          <w:color w:val="000000" w:themeColor="text1"/>
        </w:rPr>
        <w:t>一个通用的针对内存设备的子系统，主要是flash</w:t>
      </w:r>
      <w:r w:rsidR="008D39EF">
        <w:rPr>
          <w:color w:val="000000" w:themeColor="text1"/>
        </w:rPr>
        <w:t xml:space="preserve"> </w:t>
      </w:r>
      <w:r w:rsidR="008D39EF">
        <w:rPr>
          <w:rFonts w:hint="eastAsia"/>
          <w:color w:val="000000" w:themeColor="text1"/>
        </w:rPr>
        <w:t>设备。</w:t>
      </w:r>
    </w:p>
    <w:p w14:paraId="085E51E6" w14:textId="40AEB79A" w:rsidR="00624B94" w:rsidRDefault="00624B94" w:rsidP="00DB6334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TD </w:t>
      </w:r>
      <w:r>
        <w:rPr>
          <w:rFonts w:hint="eastAsia"/>
          <w:color w:val="000000" w:themeColor="text1"/>
        </w:rPr>
        <w:t>子系统的目的是为了简化新硬件的驱动，</w:t>
      </w:r>
      <w:r w:rsidR="00D16868">
        <w:rPr>
          <w:rFonts w:hint="eastAsia"/>
          <w:color w:val="000000" w:themeColor="text1"/>
        </w:rPr>
        <w:t>通过提供通用的接口，介于硬件驱动和上层系统之间。</w:t>
      </w:r>
      <w:r w:rsidR="00B15C7D">
        <w:rPr>
          <w:rFonts w:hint="eastAsia"/>
          <w:color w:val="000000" w:themeColor="text1"/>
        </w:rPr>
        <w:t xml:space="preserve"> ——</w:t>
      </w:r>
      <w:r w:rsidR="00B15C7D">
        <w:rPr>
          <w:color w:val="000000" w:themeColor="text1"/>
        </w:rPr>
        <w:t xml:space="preserve"> </w:t>
      </w:r>
      <w:r w:rsidR="00B15C7D">
        <w:rPr>
          <w:rFonts w:hint="eastAsia"/>
          <w:color w:val="000000" w:themeColor="text1"/>
        </w:rPr>
        <w:t>硬件抽象层 hardware</w:t>
      </w:r>
      <w:r w:rsidR="00B15C7D">
        <w:rPr>
          <w:color w:val="000000" w:themeColor="text1"/>
        </w:rPr>
        <w:t xml:space="preserve"> </w:t>
      </w:r>
      <w:r w:rsidR="00B15C7D">
        <w:rPr>
          <w:rFonts w:hint="eastAsia"/>
          <w:color w:val="000000" w:themeColor="text1"/>
        </w:rPr>
        <w:t>abstract</w:t>
      </w:r>
      <w:r w:rsidR="00B15C7D">
        <w:rPr>
          <w:color w:val="000000" w:themeColor="text1"/>
        </w:rPr>
        <w:t xml:space="preserve"> </w:t>
      </w:r>
      <w:r w:rsidR="00B15C7D">
        <w:rPr>
          <w:rFonts w:hint="eastAsia"/>
          <w:color w:val="000000" w:themeColor="text1"/>
        </w:rPr>
        <w:t>layer</w:t>
      </w:r>
    </w:p>
    <w:p w14:paraId="09C66185" w14:textId="4529EB95" w:rsidR="00B15C7D" w:rsidRDefault="00041B1A" w:rsidP="00DB633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硬件驱动不需要知道存储的格式，仅仅只要提供简易的</w:t>
      </w:r>
      <w:r w:rsidR="00736130">
        <w:rPr>
          <w:rFonts w:hint="eastAsia"/>
          <w:color w:val="000000" w:themeColor="text1"/>
        </w:rPr>
        <w:t>程序</w:t>
      </w:r>
      <w:r>
        <w:rPr>
          <w:rFonts w:hint="eastAsia"/>
          <w:color w:val="000000" w:themeColor="text1"/>
        </w:rPr>
        <w:t>：</w:t>
      </w:r>
      <w:r w:rsidR="008C42A4">
        <w:rPr>
          <w:rFonts w:hint="eastAsia"/>
          <w:color w:val="000000" w:themeColor="text1"/>
        </w:rPr>
        <w:t xml:space="preserve"> read、write</w:t>
      </w:r>
      <w:r w:rsidR="008C42A4">
        <w:rPr>
          <w:color w:val="000000" w:themeColor="text1"/>
        </w:rPr>
        <w:t xml:space="preserve"> </w:t>
      </w:r>
      <w:r w:rsidR="008C42A4">
        <w:rPr>
          <w:rFonts w:hint="eastAsia"/>
          <w:color w:val="000000" w:themeColor="text1"/>
        </w:rPr>
        <w:t>和erase</w:t>
      </w:r>
      <w:r w:rsidR="008C42A4">
        <w:rPr>
          <w:color w:val="000000" w:themeColor="text1"/>
        </w:rPr>
        <w:t>.</w:t>
      </w:r>
    </w:p>
    <w:p w14:paraId="00555272" w14:textId="77777777" w:rsidR="003A68C5" w:rsidRPr="003A68C5" w:rsidRDefault="003A68C5" w:rsidP="003A68C5">
      <w:pPr>
        <w:rPr>
          <w:color w:val="000000" w:themeColor="text1"/>
        </w:rPr>
      </w:pPr>
      <w:r w:rsidRPr="003A68C5">
        <w:rPr>
          <w:rFonts w:hint="eastAsia"/>
          <w:color w:val="000000" w:themeColor="text1"/>
        </w:rPr>
        <w:t>以适当的形式向用户展示设备的内容将由系统的上层处理。</w:t>
      </w:r>
    </w:p>
    <w:p w14:paraId="5042184C" w14:textId="57512625" w:rsidR="00B15C7D" w:rsidRDefault="00450A62" w:rsidP="00DB6334">
      <w:pPr>
        <w:rPr>
          <w:color w:val="000000" w:themeColor="text1"/>
        </w:rPr>
      </w:pPr>
      <w:r>
        <w:rPr>
          <w:color w:val="000000" w:themeColor="text1"/>
        </w:rPr>
        <w:t>Presentation of the device’s contents to the user in an appropriate form</w:t>
      </w:r>
    </w:p>
    <w:p w14:paraId="3C34E1E5" w14:textId="330D0114" w:rsidR="00450A62" w:rsidRDefault="00450A62" w:rsidP="00DB633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2BB57B40" w14:textId="7F76158C" w:rsidR="00450A62" w:rsidRDefault="00531798" w:rsidP="00DB6334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TD NAND D</w:t>
      </w:r>
      <w:r>
        <w:rPr>
          <w:rFonts w:hint="eastAsia"/>
          <w:color w:val="000000" w:themeColor="text1"/>
        </w:rPr>
        <w:t>river</w:t>
      </w:r>
      <w:r>
        <w:rPr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rogramming</w:t>
      </w:r>
      <w:r>
        <w:rPr>
          <w:color w:val="000000" w:themeColor="text1"/>
        </w:rPr>
        <w:t xml:space="preserve"> I</w:t>
      </w:r>
      <w:r>
        <w:rPr>
          <w:rFonts w:hint="eastAsia"/>
          <w:color w:val="000000" w:themeColor="text1"/>
        </w:rPr>
        <w:t>nterface</w:t>
      </w:r>
    </w:p>
    <w:p w14:paraId="7A27EBFB" w14:textId="77777777" w:rsidR="00531798" w:rsidRPr="003A68C5" w:rsidRDefault="00531798" w:rsidP="00DB6334">
      <w:pPr>
        <w:rPr>
          <w:color w:val="000000" w:themeColor="text1"/>
        </w:rPr>
      </w:pPr>
    </w:p>
    <w:p w14:paraId="7DAC4929" w14:textId="25779A04" w:rsidR="00B96BDD" w:rsidRDefault="007C71C7" w:rsidP="00DB6334">
      <w:pPr>
        <w:rPr>
          <w:color w:val="000000" w:themeColor="text1"/>
        </w:rPr>
      </w:pPr>
      <w:hyperlink r:id="rId14" w:history="1">
        <w:r w:rsidR="00450A62">
          <w:rPr>
            <w:rStyle w:val="a8"/>
          </w:rPr>
          <w:t>https://www.kernel.org/doc/html/latest/driver-api/mtdnand.html?highlight=nand</w:t>
        </w:r>
      </w:hyperlink>
    </w:p>
    <w:p w14:paraId="26172958" w14:textId="77777777" w:rsidR="00B96BDD" w:rsidRPr="00B96BDD" w:rsidRDefault="00B96BDD" w:rsidP="00DB6334">
      <w:pPr>
        <w:rPr>
          <w:color w:val="000000" w:themeColor="text1"/>
        </w:rPr>
      </w:pPr>
    </w:p>
    <w:p w14:paraId="1F73A4C0" w14:textId="751928C3" w:rsidR="00B96BDD" w:rsidRPr="00A4023D" w:rsidRDefault="00B96BDD" w:rsidP="00DB6334">
      <w:pPr>
        <w:rPr>
          <w:bCs/>
        </w:rPr>
      </w:pPr>
    </w:p>
    <w:p w14:paraId="10B6E7D4" w14:textId="5A234B9B" w:rsidR="00B96BDD" w:rsidRPr="008D720E" w:rsidRDefault="008D720E" w:rsidP="00DB6334">
      <w:pPr>
        <w:rPr>
          <w:b/>
          <w:bCs/>
          <w:color w:val="000000" w:themeColor="text1"/>
          <w:sz w:val="30"/>
          <w:szCs w:val="30"/>
        </w:rPr>
      </w:pPr>
      <w:r w:rsidRPr="008D720E">
        <w:rPr>
          <w:rFonts w:hint="eastAsia"/>
          <w:b/>
          <w:bCs/>
          <w:color w:val="000000" w:themeColor="text1"/>
          <w:sz w:val="30"/>
          <w:szCs w:val="30"/>
        </w:rPr>
        <w:t>介绍</w:t>
      </w:r>
    </w:p>
    <w:p w14:paraId="17186FD9" w14:textId="1F8798F2" w:rsidR="008D720E" w:rsidRDefault="008D720E" w:rsidP="00DB6334">
      <w:pPr>
        <w:rPr>
          <w:color w:val="000000" w:themeColor="text1"/>
        </w:rPr>
      </w:pPr>
    </w:p>
    <w:p w14:paraId="30034FD6" w14:textId="49D33CAB" w:rsidR="008D720E" w:rsidRDefault="008D720E" w:rsidP="00C55A5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通用的 </w:t>
      </w:r>
      <w:r>
        <w:rPr>
          <w:color w:val="000000" w:themeColor="text1"/>
        </w:rPr>
        <w:t xml:space="preserve">NAND </w:t>
      </w:r>
      <w:r>
        <w:rPr>
          <w:rFonts w:hint="eastAsia"/>
          <w:color w:val="000000" w:themeColor="text1"/>
        </w:rPr>
        <w:t>驱动</w:t>
      </w:r>
      <w:r w:rsidR="003C7CC6">
        <w:rPr>
          <w:rFonts w:hint="eastAsia"/>
          <w:color w:val="000000" w:themeColor="text1"/>
        </w:rPr>
        <w:t xml:space="preserve">支持 大部分的 </w:t>
      </w:r>
      <w:r w:rsidR="003C7CC6">
        <w:rPr>
          <w:color w:val="000000" w:themeColor="text1"/>
        </w:rPr>
        <w:t xml:space="preserve">NAND </w:t>
      </w:r>
      <w:r w:rsidR="003C7CC6">
        <w:rPr>
          <w:rFonts w:hint="eastAsia"/>
          <w:color w:val="000000" w:themeColor="text1"/>
        </w:rPr>
        <w:t>chip</w:t>
      </w:r>
      <w:r w:rsidR="003C7CC6">
        <w:rPr>
          <w:color w:val="000000" w:themeColor="text1"/>
        </w:rPr>
        <w:t xml:space="preserve"> </w:t>
      </w:r>
      <w:r w:rsidR="003C7CC6">
        <w:rPr>
          <w:rFonts w:hint="eastAsia"/>
          <w:color w:val="000000" w:themeColor="text1"/>
        </w:rPr>
        <w:t>芯片，</w:t>
      </w:r>
      <w:r w:rsidR="00B962A1">
        <w:rPr>
          <w:rFonts w:hint="eastAsia"/>
          <w:color w:val="000000" w:themeColor="text1"/>
        </w:rPr>
        <w:t>并将</w:t>
      </w:r>
      <w:proofErr w:type="spellStart"/>
      <w:r w:rsidR="00B962A1">
        <w:rPr>
          <w:rFonts w:hint="eastAsia"/>
          <w:color w:val="000000" w:themeColor="text1"/>
        </w:rPr>
        <w:t>nand</w:t>
      </w:r>
      <w:proofErr w:type="spellEnd"/>
      <w:r w:rsidR="00B962A1">
        <w:rPr>
          <w:color w:val="000000" w:themeColor="text1"/>
        </w:rPr>
        <w:t xml:space="preserve"> </w:t>
      </w:r>
      <w:r w:rsidR="00B962A1">
        <w:rPr>
          <w:rFonts w:hint="eastAsia"/>
          <w:color w:val="000000" w:themeColor="text1"/>
        </w:rPr>
        <w:t xml:space="preserve">连接到 </w:t>
      </w:r>
      <w:r w:rsidR="00B962A1">
        <w:rPr>
          <w:color w:val="000000" w:themeColor="text1"/>
        </w:rPr>
        <w:t xml:space="preserve">MTD </w:t>
      </w:r>
      <w:r w:rsidR="00B962A1">
        <w:rPr>
          <w:rFonts w:hint="eastAsia"/>
          <w:color w:val="000000" w:themeColor="text1"/>
        </w:rPr>
        <w:t>内核子系统中.</w:t>
      </w:r>
    </w:p>
    <w:p w14:paraId="47CB4F1A" w14:textId="09E94019" w:rsidR="00C55A59" w:rsidRDefault="00875ABA" w:rsidP="00DB633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此文档提供给开发者，想要实现板级驱动或文件系统驱动 合适于</w:t>
      </w:r>
      <w:r w:rsidR="00DE4199">
        <w:rPr>
          <w:rFonts w:hint="eastAsia"/>
          <w:color w:val="000000" w:themeColor="text1"/>
        </w:rPr>
        <w:t>suitable</w:t>
      </w:r>
      <w:r w:rsidR="00DE4199">
        <w:rPr>
          <w:color w:val="000000" w:themeColor="text1"/>
        </w:rPr>
        <w:t xml:space="preserve"> </w:t>
      </w:r>
      <w:r w:rsidR="00DE4199"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nand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t>.</w:t>
      </w:r>
    </w:p>
    <w:p w14:paraId="552D8FAF" w14:textId="77777777" w:rsidR="00C55A59" w:rsidRPr="00A4023D" w:rsidRDefault="00C55A59" w:rsidP="00DB6334">
      <w:pPr>
        <w:rPr>
          <w:color w:val="000000" w:themeColor="text1"/>
        </w:rPr>
      </w:pPr>
    </w:p>
    <w:p w14:paraId="17CD0CF6" w14:textId="71A0B18F" w:rsidR="00B96BDD" w:rsidRDefault="00610B2E" w:rsidP="00610B2E">
      <w:r>
        <w:tab/>
      </w:r>
      <w:r>
        <w:rPr>
          <w:rFonts w:hint="eastAsia"/>
        </w:rPr>
        <w:t>文档提示hints</w:t>
      </w:r>
    </w:p>
    <w:p w14:paraId="3CC8BE73" w14:textId="4E30986A" w:rsidR="00610B2E" w:rsidRPr="00DE4199" w:rsidRDefault="00610B2E" w:rsidP="00610B2E">
      <w:r>
        <w:tab/>
      </w:r>
      <w:r w:rsidR="00873002">
        <w:rPr>
          <w:rFonts w:hint="eastAsia"/>
        </w:rPr>
        <w:t>此函数和结构体的文档都是自动生成,</w:t>
      </w:r>
      <w:r w:rsidR="00827B65">
        <w:rPr>
          <w:rFonts w:hint="eastAsia"/>
        </w:rPr>
        <w:t>每个函数和结构体成员都有一个简短的介绍，使用中括号[</w:t>
      </w:r>
      <w:r w:rsidR="00827B65">
        <w:t xml:space="preserve">XXX] </w:t>
      </w:r>
      <w:r w:rsidR="008A01F5">
        <w:rPr>
          <w:rFonts w:hint="eastAsia"/>
        </w:rPr>
        <w:t>来标识.</w:t>
      </w:r>
      <w:r w:rsidR="00F92A50">
        <w:rPr>
          <w:rFonts w:hint="eastAsia"/>
        </w:rPr>
        <w:t>以下章节解释了 identifiers</w:t>
      </w:r>
      <w:r w:rsidR="00F92A50">
        <w:t xml:space="preserve"> </w:t>
      </w:r>
      <w:r w:rsidR="00042349">
        <w:rPr>
          <w:rFonts w:hint="eastAsia"/>
        </w:rPr>
        <w:t>标志符</w:t>
      </w:r>
      <w:r w:rsidR="00F92A50">
        <w:rPr>
          <w:rFonts w:hint="eastAsia"/>
        </w:rPr>
        <w:t>的意义。</w:t>
      </w:r>
    </w:p>
    <w:p w14:paraId="60430B4A" w14:textId="78CD66AD" w:rsidR="00B96BDD" w:rsidRDefault="00B96BDD" w:rsidP="00DB6334">
      <w:pPr>
        <w:rPr>
          <w:b/>
          <w:bCs/>
          <w:color w:val="7030A0"/>
        </w:rPr>
      </w:pPr>
    </w:p>
    <w:p w14:paraId="7AE8FE0B" w14:textId="33E0F362" w:rsidR="00CB1B07" w:rsidRPr="00CB1B07" w:rsidRDefault="00CB1B07" w:rsidP="00CB1B07">
      <w:pPr>
        <w:rPr>
          <w:b/>
          <w:bCs/>
          <w:sz w:val="24"/>
          <w:szCs w:val="28"/>
        </w:rPr>
      </w:pPr>
      <w:r w:rsidRPr="00CB1B07">
        <w:rPr>
          <w:rFonts w:hint="eastAsia"/>
          <w:b/>
          <w:bCs/>
          <w:sz w:val="24"/>
          <w:szCs w:val="28"/>
        </w:rPr>
        <w:t>基本的板级驱动</w:t>
      </w:r>
    </w:p>
    <w:p w14:paraId="57E5BD1C" w14:textId="2394B217" w:rsidR="00CB1B07" w:rsidRDefault="00CB1B07" w:rsidP="00CB1B07"/>
    <w:p w14:paraId="1A80EACF" w14:textId="0734BD92" w:rsidR="00CB1B07" w:rsidRDefault="00CB1B07" w:rsidP="00CB1B07">
      <w:r>
        <w:tab/>
      </w:r>
      <w:r>
        <w:rPr>
          <w:rFonts w:hint="eastAsia"/>
        </w:rPr>
        <w:t>至少，你应该提供 一个</w:t>
      </w:r>
      <w:proofErr w:type="spellStart"/>
      <w:r>
        <w:rPr>
          <w:rFonts w:hint="eastAsia"/>
        </w:rPr>
        <w:t>nand_chip</w:t>
      </w:r>
      <w:proofErr w:type="spellEnd"/>
      <w:r>
        <w:t xml:space="preserve"> </w:t>
      </w:r>
      <w:r>
        <w:rPr>
          <w:rFonts w:hint="eastAsia"/>
        </w:rPr>
        <w:t>结构体 以及 经过映射</w:t>
      </w:r>
      <w:proofErr w:type="spellStart"/>
      <w:r>
        <w:rPr>
          <w:rFonts w:hint="eastAsia"/>
        </w:rPr>
        <w:t>ioremap</w:t>
      </w:r>
      <w:proofErr w:type="spellEnd"/>
      <w:r>
        <w:t xml:space="preserve"> </w:t>
      </w:r>
      <w:r>
        <w:rPr>
          <w:rFonts w:hint="eastAsia"/>
        </w:rPr>
        <w:t>过的 chip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芯片地址</w:t>
      </w:r>
      <w:r w:rsidR="00914479">
        <w:rPr>
          <w:rFonts w:hint="eastAsia"/>
        </w:rPr>
        <w:t>。</w:t>
      </w:r>
      <w:r w:rsidR="00110AE2">
        <w:t xml:space="preserve"> S</w:t>
      </w:r>
      <w:r w:rsidR="00110AE2">
        <w:rPr>
          <w:rFonts w:hint="eastAsia"/>
        </w:rPr>
        <w:t>truct</w:t>
      </w:r>
      <w:r w:rsidR="00110AE2">
        <w:t xml:space="preserve"> </w:t>
      </w:r>
      <w:proofErr w:type="spellStart"/>
      <w:r w:rsidR="00110AE2">
        <w:rPr>
          <w:rFonts w:hint="eastAsia"/>
        </w:rPr>
        <w:t>nand_chip</w:t>
      </w:r>
      <w:proofErr w:type="spellEnd"/>
      <w:r w:rsidR="00110AE2">
        <w:t xml:space="preserve"> </w:t>
      </w:r>
      <w:r w:rsidR="00110AE2">
        <w:rPr>
          <w:rFonts w:hint="eastAsia"/>
        </w:rPr>
        <w:t>结构体可以动态申请或静态申请</w:t>
      </w:r>
      <w:r w:rsidR="00BE6A69">
        <w:rPr>
          <w:rFonts w:hint="eastAsia"/>
        </w:rPr>
        <w:t xml:space="preserve">，并且 </w:t>
      </w:r>
      <w:r w:rsidR="00BE6A69">
        <w:t xml:space="preserve">NAND </w:t>
      </w:r>
      <w:r w:rsidR="00BE6A69">
        <w:rPr>
          <w:rFonts w:hint="eastAsia"/>
        </w:rPr>
        <w:t>chip</w:t>
      </w:r>
      <w:r w:rsidR="00BE6A69">
        <w:t xml:space="preserve"> </w:t>
      </w:r>
      <w:r w:rsidR="00BE6A69">
        <w:rPr>
          <w:rFonts w:hint="eastAsia"/>
        </w:rPr>
        <w:t>结构体中嵌入了一个 struct</w:t>
      </w:r>
      <w:r w:rsidR="00BE6A69">
        <w:t xml:space="preserve"> </w:t>
      </w:r>
      <w:proofErr w:type="spellStart"/>
      <w:r w:rsidR="00BE6A69">
        <w:rPr>
          <w:rFonts w:hint="eastAsia"/>
        </w:rPr>
        <w:t>mtd_info</w:t>
      </w:r>
      <w:proofErr w:type="spellEnd"/>
      <w:r w:rsidR="00BE6A69">
        <w:t xml:space="preserve"> </w:t>
      </w:r>
      <w:r w:rsidR="00BE6A69">
        <w:rPr>
          <w:rFonts w:hint="eastAsia"/>
        </w:rPr>
        <w:t xml:space="preserve">结构体，两者之间可以通过 </w:t>
      </w:r>
      <w:r w:rsidR="00BE6A69" w:rsidRPr="00BE6A69">
        <w:rPr>
          <w:rFonts w:hint="eastAsia"/>
          <w:highlight w:val="green"/>
        </w:rPr>
        <w:t>引用</w:t>
      </w:r>
      <w:r w:rsidR="00BE6A69">
        <w:rPr>
          <w:rFonts w:hint="eastAsia"/>
        </w:rPr>
        <w:t>和</w:t>
      </w:r>
      <w:proofErr w:type="spellStart"/>
      <w:r w:rsidR="00BE6A69" w:rsidRPr="00BE6A69">
        <w:rPr>
          <w:rFonts w:hint="eastAsia"/>
          <w:highlight w:val="green"/>
        </w:rPr>
        <w:t>contain_of</w:t>
      </w:r>
      <w:proofErr w:type="spellEnd"/>
      <w:r w:rsidR="00BE6A69" w:rsidRPr="00BE6A69">
        <w:rPr>
          <w:highlight w:val="green"/>
        </w:rPr>
        <w:t>()</w:t>
      </w:r>
      <w:r w:rsidR="00BE6A69">
        <w:t xml:space="preserve"> </w:t>
      </w:r>
      <w:r w:rsidR="00BE6A69">
        <w:rPr>
          <w:rFonts w:hint="eastAsia"/>
        </w:rPr>
        <w:t>来转换获取到。</w:t>
      </w:r>
    </w:p>
    <w:p w14:paraId="0A57E4C1" w14:textId="77777777" w:rsidR="00CB1B07" w:rsidRDefault="00CB1B07" w:rsidP="00CB1B07"/>
    <w:p w14:paraId="4D482F52" w14:textId="654C42C4" w:rsidR="00B96BDD" w:rsidRDefault="00B96BDD" w:rsidP="00DB6334">
      <w:pPr>
        <w:rPr>
          <w:b/>
          <w:bCs/>
          <w:color w:val="7030A0"/>
        </w:rPr>
      </w:pPr>
    </w:p>
    <w:p w14:paraId="00F95E2F" w14:textId="3448A566" w:rsidR="00CF3561" w:rsidRDefault="00CF3561" w:rsidP="00CF3561">
      <w:pPr>
        <w:rPr>
          <w:rFonts w:hint="eastAsia"/>
        </w:rPr>
      </w:pPr>
      <w:r>
        <w:rPr>
          <w:rFonts w:hint="eastAsia"/>
        </w:rPr>
        <w:t>高级 板级驱动函数</w:t>
      </w:r>
    </w:p>
    <w:p w14:paraId="5EFACF2C" w14:textId="3BCF80FB" w:rsidR="00CF3561" w:rsidRDefault="00CF3561" w:rsidP="00CF3561">
      <w:r>
        <w:tab/>
      </w:r>
      <w:r>
        <w:rPr>
          <w:rFonts w:hint="eastAsia"/>
        </w:rPr>
        <w:t>此</w:t>
      </w:r>
      <w:proofErr w:type="spellStart"/>
      <w:r>
        <w:rPr>
          <w:rFonts w:hint="eastAsia"/>
        </w:rPr>
        <w:t>nand</w:t>
      </w:r>
      <w:proofErr w:type="spellEnd"/>
      <w:r>
        <w:t xml:space="preserve"> </w:t>
      </w:r>
      <w:r>
        <w:rPr>
          <w:rFonts w:hint="eastAsia"/>
        </w:rPr>
        <w:t>驱动可以控制 芯片组。</w:t>
      </w:r>
      <w:r w:rsidR="006C3F0C">
        <w:rPr>
          <w:rFonts w:hint="eastAsia"/>
        </w:rPr>
        <w:t xml:space="preserve"> 所以板级驱动 必须提供自己的 </w:t>
      </w:r>
      <w:proofErr w:type="spellStart"/>
      <w:r w:rsidR="006C3F0C">
        <w:t>select_chip</w:t>
      </w:r>
      <w:proofErr w:type="spellEnd"/>
      <w:r w:rsidR="006C3F0C">
        <w:t xml:space="preserve">() </w:t>
      </w:r>
      <w:r w:rsidR="006C3F0C">
        <w:rPr>
          <w:rFonts w:hint="eastAsia"/>
        </w:rPr>
        <w:t>函数。</w:t>
      </w:r>
    </w:p>
    <w:p w14:paraId="2293ED95" w14:textId="7B1D0D5F" w:rsidR="00AB216E" w:rsidRDefault="00AB216E" w:rsidP="00CF3561">
      <w:proofErr w:type="spellStart"/>
      <w:r>
        <w:t>S</w:t>
      </w:r>
      <w:r>
        <w:rPr>
          <w:rFonts w:hint="eastAsia"/>
        </w:rPr>
        <w:t>elect_chip</w:t>
      </w:r>
      <w:proofErr w:type="spellEnd"/>
      <w:r>
        <w:t xml:space="preserve">() </w:t>
      </w:r>
      <w:r>
        <w:rPr>
          <w:rFonts w:hint="eastAsia"/>
        </w:rPr>
        <w:t>函数 用于选择需要的chip</w:t>
      </w:r>
      <w:r>
        <w:t>,</w:t>
      </w:r>
      <w:r w:rsidR="005750F7">
        <w:t xml:space="preserve"> </w:t>
      </w:r>
      <w:proofErr w:type="spellStart"/>
      <w:r w:rsidR="005750F7">
        <w:rPr>
          <w:rFonts w:hint="eastAsia"/>
        </w:rPr>
        <w:t>select_chi</w:t>
      </w:r>
      <w:r w:rsidR="005750F7">
        <w:t>p</w:t>
      </w:r>
      <w:proofErr w:type="spellEnd"/>
      <w:r w:rsidR="005750F7">
        <w:t xml:space="preserve"> </w:t>
      </w:r>
      <w:r w:rsidR="005750F7">
        <w:rPr>
          <w:rFonts w:hint="eastAsia"/>
        </w:rPr>
        <w:t>在结构体struct</w:t>
      </w:r>
      <w:r w:rsidR="005750F7">
        <w:t xml:space="preserve"> </w:t>
      </w:r>
      <w:proofErr w:type="spellStart"/>
      <w:r w:rsidR="005750F7">
        <w:rPr>
          <w:rFonts w:hint="eastAsia"/>
        </w:rPr>
        <w:t>nand_chip</w:t>
      </w:r>
      <w:proofErr w:type="spellEnd"/>
      <w:r w:rsidR="005750F7">
        <w:t xml:space="preserve"> </w:t>
      </w:r>
      <w:r w:rsidR="005750F7">
        <w:rPr>
          <w:rFonts w:hint="eastAsia"/>
        </w:rPr>
        <w:t>中有他的函数指针，</w:t>
      </w:r>
      <w:r w:rsidR="00F85173">
        <w:rPr>
          <w:rFonts w:hint="eastAsia"/>
        </w:rPr>
        <w:t xml:space="preserve">在调用 </w:t>
      </w:r>
      <w:proofErr w:type="spellStart"/>
      <w:r w:rsidR="00F85173">
        <w:rPr>
          <w:rFonts w:hint="eastAsia"/>
        </w:rPr>
        <w:t>nand_scan</w:t>
      </w:r>
      <w:proofErr w:type="spellEnd"/>
      <w:r w:rsidR="00F85173">
        <w:t xml:space="preserve">() </w:t>
      </w:r>
      <w:r w:rsidR="00F85173">
        <w:rPr>
          <w:rFonts w:hint="eastAsia"/>
        </w:rPr>
        <w:t>函数之前要设置好</w:t>
      </w:r>
      <w:proofErr w:type="spellStart"/>
      <w:r w:rsidR="00F85173">
        <w:rPr>
          <w:rFonts w:hint="eastAsia"/>
        </w:rPr>
        <w:t>select_chip</w:t>
      </w:r>
      <w:proofErr w:type="spellEnd"/>
      <w:r w:rsidR="00F85173">
        <w:t xml:space="preserve"> </w:t>
      </w:r>
      <w:r w:rsidR="00F85173">
        <w:rPr>
          <w:rFonts w:hint="eastAsia"/>
        </w:rPr>
        <w:t>函数指针。</w:t>
      </w:r>
    </w:p>
    <w:p w14:paraId="2497017B" w14:textId="50208AD9" w:rsidR="000E2BFB" w:rsidRDefault="000E2BFB" w:rsidP="00CF3561"/>
    <w:p w14:paraId="25ED32F3" w14:textId="6B2F3066" w:rsidR="004730CB" w:rsidRDefault="000E2BFB" w:rsidP="00CF3561">
      <w:r>
        <w:tab/>
      </w:r>
      <w:proofErr w:type="spellStart"/>
      <w:r w:rsidR="005D3DFE">
        <w:t>N</w:t>
      </w:r>
      <w:r w:rsidR="005D3DFE">
        <w:rPr>
          <w:rFonts w:hint="eastAsia"/>
        </w:rPr>
        <w:t>and_scan</w:t>
      </w:r>
      <w:proofErr w:type="spellEnd"/>
      <w:r w:rsidR="005D3DFE">
        <w:t xml:space="preserve">() </w:t>
      </w:r>
      <w:r w:rsidR="005D3DFE">
        <w:rPr>
          <w:rFonts w:hint="eastAsia"/>
        </w:rPr>
        <w:t xml:space="preserve">函数，会遍历扫描 </w:t>
      </w:r>
      <w:proofErr w:type="spellStart"/>
      <w:r w:rsidR="005D3DFE">
        <w:rPr>
          <w:rFonts w:hint="eastAsia"/>
        </w:rPr>
        <w:t>nand_flash_table</w:t>
      </w:r>
      <w:proofErr w:type="spellEnd"/>
      <w:r w:rsidR="005D3DFE">
        <w:rPr>
          <w:rFonts w:hint="eastAsia"/>
        </w:rPr>
        <w:t>【内核的全局变量】,</w:t>
      </w:r>
      <w:r w:rsidR="004730CB">
        <w:rPr>
          <w:rFonts w:hint="eastAsia"/>
        </w:rPr>
        <w:t>与读取到的</w:t>
      </w:r>
      <w:proofErr w:type="spellStart"/>
      <w:r w:rsidR="004730CB">
        <w:rPr>
          <w:rFonts w:hint="eastAsia"/>
        </w:rPr>
        <w:t>nand</w:t>
      </w:r>
      <w:proofErr w:type="spellEnd"/>
      <w:r w:rsidR="004730CB">
        <w:t xml:space="preserve"> </w:t>
      </w:r>
      <w:r w:rsidR="004730CB">
        <w:rPr>
          <w:rFonts w:hint="eastAsia"/>
        </w:rPr>
        <w:lastRenderedPageBreak/>
        <w:t>flash</w:t>
      </w:r>
      <w:r w:rsidR="004730CB">
        <w:t xml:space="preserve"> </w:t>
      </w:r>
      <w:r w:rsidR="004730CB">
        <w:rPr>
          <w:rFonts w:hint="eastAsia"/>
        </w:rPr>
        <w:t>的chip</w:t>
      </w:r>
      <w:r w:rsidR="004730CB">
        <w:t xml:space="preserve"> </w:t>
      </w:r>
      <w:r w:rsidR="004730CB">
        <w:rPr>
          <w:rFonts w:hint="eastAsia"/>
        </w:rPr>
        <w:t>id</w:t>
      </w:r>
      <w:r w:rsidR="004730CB">
        <w:t xml:space="preserve"> </w:t>
      </w:r>
      <w:r w:rsidR="004730CB">
        <w:rPr>
          <w:rFonts w:hint="eastAsia"/>
        </w:rPr>
        <w:t>进行匹配，如果匹配成功，说明find</w:t>
      </w:r>
      <w:r w:rsidR="004730CB">
        <w:t xml:space="preserve"> </w:t>
      </w:r>
      <w:r w:rsidR="004730CB">
        <w:rPr>
          <w:rFonts w:hint="eastAsia"/>
        </w:rPr>
        <w:t>the</w:t>
      </w:r>
      <w:r w:rsidR="004730CB">
        <w:t xml:space="preserve"> </w:t>
      </w:r>
      <w:proofErr w:type="spellStart"/>
      <w:r w:rsidR="004730CB">
        <w:rPr>
          <w:rFonts w:hint="eastAsia"/>
        </w:rPr>
        <w:t>nand</w:t>
      </w:r>
      <w:proofErr w:type="spellEnd"/>
      <w:r w:rsidR="004730CB">
        <w:t xml:space="preserve"> </w:t>
      </w:r>
      <w:r w:rsidR="004730CB">
        <w:rPr>
          <w:rFonts w:hint="eastAsia"/>
        </w:rPr>
        <w:t>，然后进行</w:t>
      </w:r>
      <w:proofErr w:type="spellStart"/>
      <w:r w:rsidR="004730CB">
        <w:rPr>
          <w:rFonts w:hint="eastAsia"/>
        </w:rPr>
        <w:t>nand</w:t>
      </w:r>
      <w:r w:rsidR="004730CB">
        <w:t>_</w:t>
      </w:r>
      <w:r w:rsidR="004730CB">
        <w:rPr>
          <w:rFonts w:hint="eastAsia"/>
        </w:rPr>
        <w:t>chip</w:t>
      </w:r>
      <w:proofErr w:type="spellEnd"/>
      <w:r w:rsidR="004730CB">
        <w:t xml:space="preserve"> </w:t>
      </w:r>
      <w:r w:rsidR="004730CB">
        <w:rPr>
          <w:rFonts w:hint="eastAsia"/>
        </w:rPr>
        <w:t>内部数据的填充。匹配不成功，则没有找到该chip</w:t>
      </w:r>
      <w:r w:rsidR="004730CB">
        <w:t>.</w:t>
      </w:r>
    </w:p>
    <w:p w14:paraId="03B37977" w14:textId="3D23930A" w:rsidR="00CF3561" w:rsidRDefault="00730DD6" w:rsidP="00CF3561">
      <w:r>
        <w:tab/>
      </w:r>
      <w:proofErr w:type="spellStart"/>
      <w:r>
        <w:t>n</w:t>
      </w:r>
      <w:r>
        <w:rPr>
          <w:rFonts w:hint="eastAsia"/>
        </w:rPr>
        <w:t>and_scan</w:t>
      </w:r>
      <w:proofErr w:type="spellEnd"/>
      <w:r>
        <w:t xml:space="preserve">() </w:t>
      </w:r>
      <w:r>
        <w:rPr>
          <w:rFonts w:hint="eastAsia"/>
        </w:rPr>
        <w:t xml:space="preserve">的参数 </w:t>
      </w:r>
      <w:proofErr w:type="spellStart"/>
      <w:r>
        <w:rPr>
          <w:rFonts w:hint="eastAsia"/>
        </w:rPr>
        <w:t>maxchip</w:t>
      </w:r>
      <w:proofErr w:type="spellEnd"/>
      <w:r>
        <w:t xml:space="preserve"> </w:t>
      </w:r>
      <w:r>
        <w:rPr>
          <w:rFonts w:hint="eastAsia"/>
        </w:rPr>
        <w:t>代表要最多扫描多少颗芯片。—— 该驱动程序要驱动几个chip</w:t>
      </w:r>
      <w:r>
        <w:t>.</w:t>
      </w:r>
      <w:r w:rsidR="00A4492B">
        <w:t xml:space="preserve"> </w:t>
      </w:r>
      <w:r w:rsidR="00A4492B">
        <w:rPr>
          <w:rFonts w:hint="eastAsia"/>
        </w:rPr>
        <w:t>使用在一个板子上含有两个或两个以上同样的</w:t>
      </w:r>
      <w:proofErr w:type="spellStart"/>
      <w:r w:rsidR="00A4492B">
        <w:rPr>
          <w:rFonts w:hint="eastAsia"/>
        </w:rPr>
        <w:t>nand</w:t>
      </w:r>
      <w:proofErr w:type="spellEnd"/>
      <w:r w:rsidR="00A4492B">
        <w:t xml:space="preserve"> </w:t>
      </w:r>
      <w:r w:rsidR="00A4492B">
        <w:rPr>
          <w:rFonts w:hint="eastAsia"/>
        </w:rPr>
        <w:t>flash</w:t>
      </w:r>
      <w:r w:rsidR="00A4492B">
        <w:t xml:space="preserve"> </w:t>
      </w:r>
      <w:r w:rsidR="00A4492B">
        <w:rPr>
          <w:rFonts w:hint="eastAsia"/>
        </w:rPr>
        <w:t>芯片的情况下，兼容.</w:t>
      </w:r>
    </w:p>
    <w:p w14:paraId="4ADC2ACF" w14:textId="5F9EF61F" w:rsidR="00CC7E6F" w:rsidRDefault="0010542B" w:rsidP="00CF3561">
      <w:pPr>
        <w:rPr>
          <w:rFonts w:hint="eastAsia"/>
        </w:rPr>
      </w:pPr>
      <w:r>
        <w:tab/>
      </w:r>
      <w:r>
        <w:rPr>
          <w:rFonts w:hint="eastAsia"/>
        </w:rPr>
        <w:t xml:space="preserve">同时确保 </w:t>
      </w:r>
      <w:proofErr w:type="spellStart"/>
      <w:r>
        <w:rPr>
          <w:rFonts w:hint="eastAsia"/>
        </w:rPr>
        <w:t>select_chip</w:t>
      </w:r>
      <w:proofErr w:type="spellEnd"/>
      <w:r>
        <w:t xml:space="preserve"> </w:t>
      </w:r>
      <w:r>
        <w:rPr>
          <w:rFonts w:hint="eastAsia"/>
        </w:rPr>
        <w:t>函数可以 处理 在多个chip</w:t>
      </w:r>
      <w:r>
        <w:t xml:space="preserve"> </w:t>
      </w:r>
      <w:r>
        <w:rPr>
          <w:rFonts w:hint="eastAsia"/>
        </w:rPr>
        <w:t>之间切换。</w:t>
      </w:r>
    </w:p>
    <w:p w14:paraId="5559ECC9" w14:textId="77777777" w:rsidR="00730DD6" w:rsidRDefault="00730DD6" w:rsidP="00CF3561"/>
    <w:p w14:paraId="0455D599" w14:textId="6BEFF8EA" w:rsidR="00B96BDD" w:rsidRDefault="00B96BDD" w:rsidP="00DB6334">
      <w:pPr>
        <w:rPr>
          <w:b/>
          <w:bCs/>
          <w:color w:val="7030A0"/>
        </w:rPr>
      </w:pPr>
    </w:p>
    <w:p w14:paraId="702D1AE5" w14:textId="0D6DC6FE" w:rsidR="00B96BDD" w:rsidRDefault="00B96BDD" w:rsidP="00DB6334">
      <w:pPr>
        <w:rPr>
          <w:b/>
          <w:bCs/>
          <w:color w:val="7030A0"/>
        </w:rPr>
      </w:pPr>
    </w:p>
    <w:p w14:paraId="4777C53B" w14:textId="58D642CC" w:rsidR="00B96BDD" w:rsidRDefault="00B96BDD" w:rsidP="00DB6334">
      <w:pPr>
        <w:rPr>
          <w:b/>
          <w:bCs/>
          <w:color w:val="7030A0"/>
        </w:rPr>
      </w:pPr>
    </w:p>
    <w:p w14:paraId="2ECD6833" w14:textId="19232912" w:rsidR="00B96BDD" w:rsidRDefault="00B96BDD" w:rsidP="00DB6334">
      <w:pPr>
        <w:rPr>
          <w:b/>
          <w:bCs/>
          <w:color w:val="7030A0"/>
        </w:rPr>
      </w:pPr>
    </w:p>
    <w:p w14:paraId="74EB6862" w14:textId="0610776F" w:rsidR="00B96BDD" w:rsidRDefault="00B96BDD" w:rsidP="00DB6334">
      <w:pPr>
        <w:rPr>
          <w:b/>
          <w:bCs/>
          <w:color w:val="7030A0"/>
        </w:rPr>
      </w:pPr>
    </w:p>
    <w:p w14:paraId="40C28C4E" w14:textId="028D61E8" w:rsidR="00B96BDD" w:rsidRDefault="00B96BDD" w:rsidP="00DB6334">
      <w:pPr>
        <w:rPr>
          <w:b/>
          <w:bCs/>
          <w:color w:val="7030A0"/>
        </w:rPr>
      </w:pPr>
    </w:p>
    <w:p w14:paraId="04F1C565" w14:textId="4A2E6B71" w:rsidR="00B96BDD" w:rsidRDefault="00B96BDD" w:rsidP="00DB6334">
      <w:pPr>
        <w:rPr>
          <w:b/>
          <w:bCs/>
          <w:color w:val="7030A0"/>
        </w:rPr>
      </w:pPr>
    </w:p>
    <w:p w14:paraId="71DC9DEA" w14:textId="77777777" w:rsidR="00B96BDD" w:rsidRDefault="00B96BDD" w:rsidP="00DB6334">
      <w:pPr>
        <w:rPr>
          <w:b/>
          <w:bCs/>
          <w:color w:val="7030A0"/>
        </w:rPr>
      </w:pPr>
    </w:p>
    <w:p w14:paraId="1901806B" w14:textId="69A83C45" w:rsidR="0002762C" w:rsidRDefault="0002762C" w:rsidP="00DB6334">
      <w:pPr>
        <w:rPr>
          <w:b/>
          <w:bCs/>
          <w:color w:val="7030A0"/>
        </w:rPr>
      </w:pPr>
    </w:p>
    <w:p w14:paraId="761D1421" w14:textId="549A39DC" w:rsidR="0002762C" w:rsidRDefault="0002762C" w:rsidP="00DB6334">
      <w:pPr>
        <w:rPr>
          <w:b/>
          <w:bCs/>
          <w:color w:val="7030A0"/>
        </w:rPr>
      </w:pPr>
    </w:p>
    <w:p w14:paraId="3BAAA123" w14:textId="1BF48AFE" w:rsidR="0002762C" w:rsidRDefault="0002762C" w:rsidP="00DB6334">
      <w:pPr>
        <w:rPr>
          <w:b/>
          <w:bCs/>
          <w:color w:val="7030A0"/>
        </w:rPr>
      </w:pPr>
    </w:p>
    <w:p w14:paraId="0F84EC7F" w14:textId="79717CC8" w:rsidR="0002762C" w:rsidRDefault="0002762C" w:rsidP="00DB6334">
      <w:pPr>
        <w:rPr>
          <w:b/>
          <w:bCs/>
          <w:color w:val="7030A0"/>
        </w:rPr>
      </w:pPr>
    </w:p>
    <w:p w14:paraId="11CCEAC9" w14:textId="7D57EAAC" w:rsidR="0002762C" w:rsidRDefault="0002762C" w:rsidP="00DB6334">
      <w:pPr>
        <w:rPr>
          <w:b/>
          <w:bCs/>
          <w:color w:val="7030A0"/>
        </w:rPr>
      </w:pPr>
    </w:p>
    <w:p w14:paraId="30D2B788" w14:textId="1ED79761" w:rsidR="0002762C" w:rsidRDefault="0002762C" w:rsidP="00DB6334">
      <w:pPr>
        <w:rPr>
          <w:b/>
          <w:bCs/>
          <w:color w:val="7030A0"/>
        </w:rPr>
      </w:pPr>
    </w:p>
    <w:p w14:paraId="4FD715D7" w14:textId="096DBC64" w:rsidR="0002762C" w:rsidRDefault="0002762C" w:rsidP="00DB6334">
      <w:pPr>
        <w:rPr>
          <w:b/>
          <w:bCs/>
          <w:color w:val="7030A0"/>
        </w:rPr>
      </w:pPr>
    </w:p>
    <w:p w14:paraId="51E0EF4A" w14:textId="3D48D51B" w:rsidR="0002762C" w:rsidRDefault="0002762C" w:rsidP="00DB6334">
      <w:pPr>
        <w:rPr>
          <w:b/>
          <w:bCs/>
          <w:color w:val="7030A0"/>
        </w:rPr>
      </w:pPr>
    </w:p>
    <w:p w14:paraId="5CC3CEAE" w14:textId="62E2CD1E" w:rsidR="002524A8" w:rsidRDefault="00FB57F6" w:rsidP="004069AE">
      <w:pPr>
        <w:pStyle w:val="2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中宿主结构体 与 成员结构体 之间的相互转换</w:t>
      </w:r>
    </w:p>
    <w:p w14:paraId="2E2443E0" w14:textId="6B1DEDD6" w:rsidR="0002762C" w:rsidRPr="002D4D89" w:rsidRDefault="00B95C30" w:rsidP="00DB633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一、</w:t>
      </w:r>
      <w:r w:rsidR="002D4D89" w:rsidRPr="002D4D89">
        <w:rPr>
          <w:rFonts w:hint="eastAsia"/>
          <w:color w:val="000000" w:themeColor="text1"/>
        </w:rPr>
        <w:t>由</w:t>
      </w:r>
      <w:r w:rsidR="002D4D89">
        <w:rPr>
          <w:color w:val="000000" w:themeColor="text1"/>
        </w:rPr>
        <w:t xml:space="preserve"> struct </w:t>
      </w:r>
      <w:proofErr w:type="spellStart"/>
      <w:r w:rsidR="002D4D89">
        <w:rPr>
          <w:color w:val="000000" w:themeColor="text1"/>
        </w:rPr>
        <w:t>mtd_</w:t>
      </w:r>
      <w:r w:rsidR="002D4D89">
        <w:rPr>
          <w:rFonts w:hint="eastAsia"/>
          <w:color w:val="000000" w:themeColor="text1"/>
        </w:rPr>
        <w:t>info</w:t>
      </w:r>
      <w:proofErr w:type="spellEnd"/>
      <w:r w:rsidR="002D4D89">
        <w:rPr>
          <w:color w:val="000000" w:themeColor="text1"/>
        </w:rPr>
        <w:t xml:space="preserve"> </w:t>
      </w:r>
      <w:r w:rsidR="002D4D89">
        <w:rPr>
          <w:rFonts w:hint="eastAsia"/>
          <w:color w:val="000000" w:themeColor="text1"/>
        </w:rPr>
        <w:t>获取到 struct</w:t>
      </w:r>
      <w:r w:rsidR="002D4D89">
        <w:rPr>
          <w:color w:val="000000" w:themeColor="text1"/>
        </w:rPr>
        <w:t xml:space="preserve"> </w:t>
      </w:r>
      <w:proofErr w:type="spellStart"/>
      <w:r w:rsidR="002D4D89">
        <w:rPr>
          <w:rFonts w:hint="eastAsia"/>
          <w:color w:val="000000" w:themeColor="text1"/>
        </w:rPr>
        <w:t>nand_chip</w:t>
      </w:r>
      <w:proofErr w:type="spellEnd"/>
      <w:r w:rsidR="002D4D89">
        <w:rPr>
          <w:color w:val="000000" w:themeColor="text1"/>
        </w:rPr>
        <w:t xml:space="preserve"> </w:t>
      </w:r>
      <w:r w:rsidR="002D4D89">
        <w:rPr>
          <w:rFonts w:hint="eastAsia"/>
          <w:color w:val="000000" w:themeColor="text1"/>
        </w:rPr>
        <w:t>结构体变量</w:t>
      </w:r>
      <w:r w:rsidR="00E44DD3">
        <w:rPr>
          <w:rFonts w:hint="eastAsia"/>
          <w:color w:val="000000" w:themeColor="text1"/>
        </w:rPr>
        <w:t>;</w:t>
      </w:r>
      <w:r w:rsidR="00144A2D">
        <w:rPr>
          <w:rFonts w:hint="eastAsia"/>
          <w:color w:val="000000" w:themeColor="text1"/>
        </w:rPr>
        <w:t>[成员结构体 -</w:t>
      </w:r>
      <w:r w:rsidR="00144A2D">
        <w:rPr>
          <w:color w:val="000000" w:themeColor="text1"/>
        </w:rPr>
        <w:t xml:space="preserve">&gt; </w:t>
      </w:r>
      <w:r w:rsidR="00144A2D">
        <w:rPr>
          <w:rFonts w:hint="eastAsia"/>
          <w:color w:val="000000" w:themeColor="text1"/>
        </w:rPr>
        <w:t>宿主结构体</w:t>
      </w:r>
      <w:r w:rsidR="00144A2D">
        <w:rPr>
          <w:color w:val="000000" w:themeColor="text1"/>
        </w:rPr>
        <w:t>]</w:t>
      </w:r>
    </w:p>
    <w:p w14:paraId="323E283E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 xml:space="preserve">static inline struct </w:t>
      </w:r>
      <w:proofErr w:type="spellStart"/>
      <w:r w:rsidRPr="0002762C">
        <w:rPr>
          <w:color w:val="000000" w:themeColor="text1"/>
        </w:rPr>
        <w:t>nand_chip</w:t>
      </w:r>
      <w:proofErr w:type="spellEnd"/>
      <w:r w:rsidRPr="0002762C">
        <w:rPr>
          <w:color w:val="000000" w:themeColor="text1"/>
        </w:rPr>
        <w:t xml:space="preserve"> *</w:t>
      </w:r>
      <w:proofErr w:type="spellStart"/>
      <w:r w:rsidRPr="0002762C">
        <w:rPr>
          <w:color w:val="000000" w:themeColor="text1"/>
        </w:rPr>
        <w:t>mtd_to_nand</w:t>
      </w:r>
      <w:proofErr w:type="spellEnd"/>
      <w:r w:rsidRPr="0002762C">
        <w:rPr>
          <w:color w:val="000000" w:themeColor="text1"/>
        </w:rPr>
        <w:t xml:space="preserve">(struct </w:t>
      </w:r>
      <w:proofErr w:type="spellStart"/>
      <w:r w:rsidRPr="0002762C">
        <w:rPr>
          <w:color w:val="000000" w:themeColor="text1"/>
        </w:rPr>
        <w:t>mtd_info</w:t>
      </w:r>
      <w:proofErr w:type="spellEnd"/>
      <w:r w:rsidRPr="0002762C">
        <w:rPr>
          <w:color w:val="000000" w:themeColor="text1"/>
        </w:rPr>
        <w:t xml:space="preserve"> *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>)</w:t>
      </w:r>
    </w:p>
    <w:p w14:paraId="159AA5FF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>{</w:t>
      </w:r>
    </w:p>
    <w:p w14:paraId="68DEE873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ab/>
        <w:t xml:space="preserve">return </w:t>
      </w:r>
      <w:proofErr w:type="spellStart"/>
      <w:r w:rsidRPr="0002762C">
        <w:rPr>
          <w:color w:val="000000" w:themeColor="text1"/>
        </w:rPr>
        <w:t>container_of</w:t>
      </w:r>
      <w:proofErr w:type="spellEnd"/>
      <w:r w:rsidRPr="0002762C">
        <w:rPr>
          <w:color w:val="000000" w:themeColor="text1"/>
        </w:rPr>
        <w:t>(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 xml:space="preserve">, struct </w:t>
      </w:r>
      <w:proofErr w:type="spellStart"/>
      <w:r w:rsidRPr="0002762C">
        <w:rPr>
          <w:color w:val="000000" w:themeColor="text1"/>
        </w:rPr>
        <w:t>nand_chip</w:t>
      </w:r>
      <w:proofErr w:type="spellEnd"/>
      <w:r w:rsidRPr="0002762C">
        <w:rPr>
          <w:color w:val="000000" w:themeColor="text1"/>
        </w:rPr>
        <w:t xml:space="preserve">, 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>);</w:t>
      </w:r>
    </w:p>
    <w:p w14:paraId="4A886230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>}</w:t>
      </w:r>
    </w:p>
    <w:p w14:paraId="6D2BA02E" w14:textId="13684B67" w:rsidR="0002762C" w:rsidRDefault="0002762C" w:rsidP="0002762C">
      <w:pPr>
        <w:rPr>
          <w:color w:val="000000" w:themeColor="text1"/>
        </w:rPr>
      </w:pPr>
    </w:p>
    <w:p w14:paraId="232172FB" w14:textId="5544C260" w:rsidR="002D4D89" w:rsidRDefault="002D4D89" w:rsidP="0002762C">
      <w:pPr>
        <w:rPr>
          <w:color w:val="000000" w:themeColor="text1"/>
        </w:rPr>
      </w:pPr>
    </w:p>
    <w:p w14:paraId="49E1C9BF" w14:textId="43A7F246" w:rsidR="002D4D89" w:rsidRPr="0002762C" w:rsidRDefault="007C5D31" w:rsidP="0002762C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二、</w:t>
      </w:r>
      <w:r w:rsidR="002D4D89">
        <w:rPr>
          <w:rFonts w:hint="eastAsia"/>
          <w:color w:val="000000" w:themeColor="text1"/>
        </w:rPr>
        <w:t>由struct</w:t>
      </w:r>
      <w:r w:rsidR="002D4D89">
        <w:rPr>
          <w:color w:val="000000" w:themeColor="text1"/>
        </w:rPr>
        <w:t xml:space="preserve"> </w:t>
      </w:r>
      <w:proofErr w:type="spellStart"/>
      <w:r w:rsidR="00ED71BF">
        <w:rPr>
          <w:rFonts w:hint="eastAsia"/>
          <w:color w:val="000000" w:themeColor="text1"/>
        </w:rPr>
        <w:t>nand_chip</w:t>
      </w:r>
      <w:proofErr w:type="spellEnd"/>
      <w:r w:rsidR="00ED71BF">
        <w:rPr>
          <w:color w:val="000000" w:themeColor="text1"/>
        </w:rPr>
        <w:t xml:space="preserve"> </w:t>
      </w:r>
      <w:r w:rsidR="00ED71BF">
        <w:rPr>
          <w:rFonts w:hint="eastAsia"/>
          <w:color w:val="000000" w:themeColor="text1"/>
        </w:rPr>
        <w:t>结构体变量 获取到 struct</w:t>
      </w:r>
      <w:r w:rsidR="00ED71BF">
        <w:rPr>
          <w:color w:val="000000" w:themeColor="text1"/>
        </w:rPr>
        <w:t xml:space="preserve"> </w:t>
      </w:r>
      <w:proofErr w:type="spellStart"/>
      <w:r w:rsidR="00ED71BF">
        <w:rPr>
          <w:color w:val="000000" w:themeColor="text1"/>
        </w:rPr>
        <w:t>mtd_info</w:t>
      </w:r>
      <w:proofErr w:type="spellEnd"/>
      <w:r w:rsidR="00ED71BF">
        <w:rPr>
          <w:color w:val="000000" w:themeColor="text1"/>
        </w:rPr>
        <w:t xml:space="preserve"> </w:t>
      </w:r>
      <w:r w:rsidR="00ED71BF">
        <w:rPr>
          <w:rFonts w:hint="eastAsia"/>
          <w:color w:val="000000" w:themeColor="text1"/>
        </w:rPr>
        <w:t>结构体变量.</w:t>
      </w:r>
      <w:r w:rsidR="006E2452">
        <w:rPr>
          <w:color w:val="000000" w:themeColor="text1"/>
        </w:rPr>
        <w:t>[</w:t>
      </w:r>
      <w:r w:rsidR="006E2452">
        <w:rPr>
          <w:rFonts w:hint="eastAsia"/>
          <w:color w:val="000000" w:themeColor="text1"/>
        </w:rPr>
        <w:t>宿主结构体-&gt;成员结构体]</w:t>
      </w:r>
    </w:p>
    <w:p w14:paraId="3DACEF42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 xml:space="preserve">static inline struct </w:t>
      </w:r>
      <w:proofErr w:type="spellStart"/>
      <w:r w:rsidRPr="0002762C">
        <w:rPr>
          <w:color w:val="000000" w:themeColor="text1"/>
        </w:rPr>
        <w:t>mtd_info</w:t>
      </w:r>
      <w:proofErr w:type="spellEnd"/>
      <w:r w:rsidRPr="0002762C">
        <w:rPr>
          <w:color w:val="000000" w:themeColor="text1"/>
        </w:rPr>
        <w:t xml:space="preserve"> *</w:t>
      </w:r>
      <w:proofErr w:type="spellStart"/>
      <w:r w:rsidRPr="0002762C">
        <w:rPr>
          <w:color w:val="000000" w:themeColor="text1"/>
        </w:rPr>
        <w:t>nand_to_mtd</w:t>
      </w:r>
      <w:proofErr w:type="spellEnd"/>
      <w:r w:rsidRPr="0002762C">
        <w:rPr>
          <w:color w:val="000000" w:themeColor="text1"/>
        </w:rPr>
        <w:t xml:space="preserve">(struct </w:t>
      </w:r>
      <w:proofErr w:type="spellStart"/>
      <w:r w:rsidRPr="0002762C">
        <w:rPr>
          <w:color w:val="000000" w:themeColor="text1"/>
        </w:rPr>
        <w:t>nand_chip</w:t>
      </w:r>
      <w:proofErr w:type="spellEnd"/>
      <w:r w:rsidRPr="0002762C">
        <w:rPr>
          <w:color w:val="000000" w:themeColor="text1"/>
        </w:rPr>
        <w:t xml:space="preserve"> *chip)</w:t>
      </w:r>
    </w:p>
    <w:p w14:paraId="2E639C35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>{</w:t>
      </w:r>
    </w:p>
    <w:p w14:paraId="3E6C5FF1" w14:textId="77777777" w:rsidR="0002762C" w:rsidRPr="0002762C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ab/>
        <w:t>return &amp;chip-&gt;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>;</w:t>
      </w:r>
    </w:p>
    <w:p w14:paraId="2E2AE722" w14:textId="3975CC4B" w:rsidR="00F86E5B" w:rsidRDefault="0002762C" w:rsidP="0002762C">
      <w:pPr>
        <w:rPr>
          <w:color w:val="000000" w:themeColor="text1"/>
        </w:rPr>
      </w:pPr>
      <w:r w:rsidRPr="0002762C">
        <w:rPr>
          <w:color w:val="000000" w:themeColor="text1"/>
        </w:rPr>
        <w:t>}</w:t>
      </w:r>
    </w:p>
    <w:p w14:paraId="772B231F" w14:textId="77777777" w:rsidR="00FC1EA8" w:rsidRDefault="00FC1EA8" w:rsidP="0002762C">
      <w:pPr>
        <w:rPr>
          <w:color w:val="000000" w:themeColor="text1"/>
        </w:rPr>
      </w:pPr>
    </w:p>
    <w:p w14:paraId="2BE497DC" w14:textId="11BBEAB9" w:rsidR="00FA3079" w:rsidRDefault="00FA3079" w:rsidP="0002762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其中， </w:t>
      </w:r>
      <w:r w:rsidR="003B6650">
        <w:rPr>
          <w:color w:val="000000" w:themeColor="text1"/>
        </w:rPr>
        <w:t xml:space="preserve">struct </w:t>
      </w:r>
      <w:proofErr w:type="spellStart"/>
      <w:r w:rsidR="003B6650">
        <w:rPr>
          <w:color w:val="000000" w:themeColor="text1"/>
        </w:rPr>
        <w:t>nand_chip</w:t>
      </w:r>
      <w:proofErr w:type="spellEnd"/>
      <w:r w:rsidR="003B6650">
        <w:rPr>
          <w:color w:val="000000" w:themeColor="text1"/>
        </w:rPr>
        <w:t xml:space="preserve"> </w:t>
      </w:r>
      <w:r w:rsidR="003B6650">
        <w:rPr>
          <w:rFonts w:hint="eastAsia"/>
          <w:color w:val="000000" w:themeColor="text1"/>
        </w:rPr>
        <w:t>包含struct</w:t>
      </w:r>
      <w:r w:rsidR="003B6650">
        <w:rPr>
          <w:color w:val="000000" w:themeColor="text1"/>
        </w:rPr>
        <w:t xml:space="preserve"> </w:t>
      </w:r>
      <w:proofErr w:type="spellStart"/>
      <w:r w:rsidR="003B6650">
        <w:rPr>
          <w:rFonts w:hint="eastAsia"/>
          <w:color w:val="000000" w:themeColor="text1"/>
        </w:rPr>
        <w:t>mtd_info</w:t>
      </w:r>
      <w:proofErr w:type="spellEnd"/>
      <w:r w:rsidR="003B6650">
        <w:rPr>
          <w:color w:val="000000" w:themeColor="text1"/>
        </w:rPr>
        <w:t xml:space="preserve"> </w:t>
      </w:r>
      <w:proofErr w:type="spellStart"/>
      <w:r w:rsidR="003B6650">
        <w:rPr>
          <w:rFonts w:hint="eastAsia"/>
          <w:color w:val="000000" w:themeColor="text1"/>
        </w:rPr>
        <w:t>mtd</w:t>
      </w:r>
      <w:proofErr w:type="spellEnd"/>
      <w:r w:rsidR="003B6650">
        <w:rPr>
          <w:color w:val="000000" w:themeColor="text1"/>
        </w:rPr>
        <w:t>;</w:t>
      </w:r>
      <w:r w:rsidR="00B95C30">
        <w:rPr>
          <w:color w:val="000000" w:themeColor="text1"/>
        </w:rPr>
        <w:t xml:space="preserve"> </w:t>
      </w:r>
    </w:p>
    <w:p w14:paraId="7128775F" w14:textId="46FACA2D" w:rsidR="00B95C30" w:rsidRDefault="00FC1EA8" w:rsidP="0002762C">
      <w:pPr>
        <w:rPr>
          <w:color w:val="000000" w:themeColor="text1"/>
        </w:rPr>
      </w:pPr>
      <w:r>
        <w:rPr>
          <w:rFonts w:hint="eastAsia"/>
          <w:color w:val="000000" w:themeColor="text1"/>
        </w:rPr>
        <w:t>故而:</w:t>
      </w:r>
      <w:r>
        <w:rPr>
          <w:color w:val="000000" w:themeColor="text1"/>
        </w:rPr>
        <w:t xml:space="preserve">  </w:t>
      </w:r>
      <w:r w:rsidR="00D73DD7">
        <w:rPr>
          <w:rFonts w:hint="eastAsia"/>
          <w:color w:val="000000" w:themeColor="text1"/>
        </w:rPr>
        <w:t>1.</w:t>
      </w:r>
      <w:r w:rsidR="00D73DD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chip-&gt;</w:t>
      </w:r>
      <w:proofErr w:type="spellStart"/>
      <w:r>
        <w:rPr>
          <w:color w:val="000000" w:themeColor="text1"/>
        </w:rPr>
        <w:t>mtd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直接获取</w:t>
      </w:r>
      <w:r>
        <w:rPr>
          <w:color w:val="000000" w:themeColor="text1"/>
        </w:rPr>
        <w:t xml:space="preserve">struct </w:t>
      </w:r>
      <w:proofErr w:type="spellStart"/>
      <w:r w:rsidR="00103717">
        <w:rPr>
          <w:color w:val="000000" w:themeColor="text1"/>
        </w:rPr>
        <w:t>mtd_info</w:t>
      </w:r>
      <w:proofErr w:type="spellEnd"/>
      <w:r w:rsidR="00DD3AA3">
        <w:rPr>
          <w:rFonts w:hint="eastAsia"/>
          <w:color w:val="000000" w:themeColor="text1"/>
        </w:rPr>
        <w:t>，</w:t>
      </w:r>
    </w:p>
    <w:p w14:paraId="084D7AC0" w14:textId="4452D41C" w:rsidR="00FC1EA8" w:rsidRPr="0002762C" w:rsidRDefault="00FC1EA8" w:rsidP="00FC1E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="00D73DD7">
        <w:rPr>
          <w:rFonts w:hint="eastAsia"/>
          <w:color w:val="000000" w:themeColor="text1"/>
        </w:rPr>
        <w:t>2.</w:t>
      </w:r>
      <w:r w:rsidR="00D73DD7">
        <w:rPr>
          <w:color w:val="000000" w:themeColor="text1"/>
        </w:rPr>
        <w:t xml:space="preserve"> </w:t>
      </w:r>
      <w:proofErr w:type="spellStart"/>
      <w:r w:rsidRPr="0002762C">
        <w:rPr>
          <w:color w:val="000000" w:themeColor="text1"/>
        </w:rPr>
        <w:t>container_of</w:t>
      </w:r>
      <w:proofErr w:type="spellEnd"/>
      <w:r w:rsidRPr="0002762C">
        <w:rPr>
          <w:color w:val="000000" w:themeColor="text1"/>
        </w:rPr>
        <w:t>(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 xml:space="preserve">, struct </w:t>
      </w:r>
      <w:proofErr w:type="spellStart"/>
      <w:r w:rsidRPr="0002762C">
        <w:rPr>
          <w:color w:val="000000" w:themeColor="text1"/>
        </w:rPr>
        <w:t>nand_chip</w:t>
      </w:r>
      <w:proofErr w:type="spellEnd"/>
      <w:r w:rsidRPr="0002762C">
        <w:rPr>
          <w:color w:val="000000" w:themeColor="text1"/>
        </w:rPr>
        <w:t xml:space="preserve">, </w:t>
      </w:r>
      <w:proofErr w:type="spellStart"/>
      <w:r w:rsidRPr="0002762C">
        <w:rPr>
          <w:color w:val="000000" w:themeColor="text1"/>
        </w:rPr>
        <w:t>mtd</w:t>
      </w:r>
      <w:proofErr w:type="spellEnd"/>
      <w:r w:rsidRPr="0002762C">
        <w:rPr>
          <w:color w:val="000000" w:themeColor="text1"/>
        </w:rPr>
        <w:t>);</w:t>
      </w:r>
      <w:r w:rsidR="008D1F35">
        <w:rPr>
          <w:color w:val="000000" w:themeColor="text1"/>
        </w:rPr>
        <w:t xml:space="preserve"> </w:t>
      </w:r>
      <w:r w:rsidR="008D1F35">
        <w:rPr>
          <w:rFonts w:hint="eastAsia"/>
          <w:color w:val="000000" w:themeColor="text1"/>
        </w:rPr>
        <w:t>获取struct</w:t>
      </w:r>
      <w:r w:rsidR="008D1F35">
        <w:rPr>
          <w:color w:val="000000" w:themeColor="text1"/>
        </w:rPr>
        <w:t xml:space="preserve"> </w:t>
      </w:r>
      <w:proofErr w:type="spellStart"/>
      <w:r w:rsidR="008D1F35">
        <w:rPr>
          <w:rFonts w:hint="eastAsia"/>
          <w:color w:val="000000" w:themeColor="text1"/>
        </w:rPr>
        <w:t>nand_chip</w:t>
      </w:r>
      <w:proofErr w:type="spellEnd"/>
      <w:r w:rsidR="0060617F">
        <w:rPr>
          <w:rFonts w:hint="eastAsia"/>
          <w:color w:val="000000" w:themeColor="text1"/>
        </w:rPr>
        <w:t>。</w:t>
      </w:r>
    </w:p>
    <w:p w14:paraId="11524651" w14:textId="77777777" w:rsidR="005E06AB" w:rsidRPr="005E06AB" w:rsidRDefault="005E06AB" w:rsidP="005E06AB">
      <w:pPr>
        <w:rPr>
          <w:color w:val="000000" w:themeColor="text1"/>
        </w:rPr>
      </w:pPr>
      <w:r w:rsidRPr="005E06AB">
        <w:rPr>
          <w:color w:val="000000" w:themeColor="text1"/>
        </w:rPr>
        <w:t xml:space="preserve">struct </w:t>
      </w:r>
      <w:proofErr w:type="spellStart"/>
      <w:r w:rsidRPr="005E06AB">
        <w:rPr>
          <w:color w:val="000000" w:themeColor="text1"/>
        </w:rPr>
        <w:t>nand_chip</w:t>
      </w:r>
      <w:proofErr w:type="spellEnd"/>
      <w:r w:rsidRPr="005E06AB">
        <w:rPr>
          <w:color w:val="000000" w:themeColor="text1"/>
        </w:rPr>
        <w:t xml:space="preserve"> {</w:t>
      </w:r>
    </w:p>
    <w:p w14:paraId="1C603F82" w14:textId="77777777" w:rsidR="005E06AB" w:rsidRPr="005E06AB" w:rsidRDefault="005E06AB" w:rsidP="005E06AB">
      <w:pPr>
        <w:rPr>
          <w:color w:val="000000" w:themeColor="text1"/>
        </w:rPr>
      </w:pPr>
      <w:r w:rsidRPr="005E06AB">
        <w:rPr>
          <w:color w:val="000000" w:themeColor="text1"/>
        </w:rPr>
        <w:tab/>
        <w:t xml:space="preserve">struct </w:t>
      </w:r>
      <w:proofErr w:type="spellStart"/>
      <w:r w:rsidRPr="005E06AB">
        <w:rPr>
          <w:color w:val="000000" w:themeColor="text1"/>
        </w:rPr>
        <w:t>mtd_info</w:t>
      </w:r>
      <w:proofErr w:type="spellEnd"/>
      <w:r w:rsidRPr="005E06AB">
        <w:rPr>
          <w:color w:val="000000" w:themeColor="text1"/>
        </w:rPr>
        <w:t xml:space="preserve"> </w:t>
      </w:r>
      <w:proofErr w:type="spellStart"/>
      <w:r w:rsidRPr="005E06AB">
        <w:rPr>
          <w:color w:val="000000" w:themeColor="text1"/>
        </w:rPr>
        <w:t>mtd</w:t>
      </w:r>
      <w:proofErr w:type="spellEnd"/>
      <w:r w:rsidRPr="005E06AB">
        <w:rPr>
          <w:color w:val="000000" w:themeColor="text1"/>
        </w:rPr>
        <w:t>;</w:t>
      </w:r>
    </w:p>
    <w:p w14:paraId="33712CE7" w14:textId="77777777" w:rsidR="005E06AB" w:rsidRPr="005E06AB" w:rsidRDefault="005E06AB" w:rsidP="005E06AB">
      <w:pPr>
        <w:rPr>
          <w:color w:val="000000" w:themeColor="text1"/>
        </w:rPr>
      </w:pPr>
      <w:r w:rsidRPr="005E06AB">
        <w:rPr>
          <w:color w:val="000000" w:themeColor="text1"/>
        </w:rPr>
        <w:lastRenderedPageBreak/>
        <w:tab/>
        <w:t>void __</w:t>
      </w:r>
      <w:proofErr w:type="spellStart"/>
      <w:r w:rsidRPr="005E06AB">
        <w:rPr>
          <w:color w:val="000000" w:themeColor="text1"/>
        </w:rPr>
        <w:t>iomem</w:t>
      </w:r>
      <w:proofErr w:type="spellEnd"/>
      <w:r w:rsidRPr="005E06AB">
        <w:rPr>
          <w:color w:val="000000" w:themeColor="text1"/>
        </w:rPr>
        <w:t xml:space="preserve"> *IO_ADDR_R;</w:t>
      </w:r>
    </w:p>
    <w:p w14:paraId="26B5398F" w14:textId="4AD17D83" w:rsidR="00FC1EA8" w:rsidRDefault="005E06AB" w:rsidP="005E06AB">
      <w:pPr>
        <w:rPr>
          <w:color w:val="000000" w:themeColor="text1"/>
        </w:rPr>
      </w:pPr>
      <w:r w:rsidRPr="005E06AB">
        <w:rPr>
          <w:color w:val="000000" w:themeColor="text1"/>
        </w:rPr>
        <w:tab/>
        <w:t>void __</w:t>
      </w:r>
      <w:proofErr w:type="spellStart"/>
      <w:r w:rsidRPr="005E06AB">
        <w:rPr>
          <w:color w:val="000000" w:themeColor="text1"/>
        </w:rPr>
        <w:t>iomem</w:t>
      </w:r>
      <w:proofErr w:type="spellEnd"/>
      <w:r w:rsidRPr="005E06AB">
        <w:rPr>
          <w:color w:val="000000" w:themeColor="text1"/>
        </w:rPr>
        <w:t xml:space="preserve"> *IO_ADDR_W;</w:t>
      </w:r>
    </w:p>
    <w:p w14:paraId="61C8EDB8" w14:textId="77777777" w:rsidR="005E06AB" w:rsidRPr="00FC1EA8" w:rsidRDefault="005E06AB" w:rsidP="005E06AB">
      <w:pPr>
        <w:rPr>
          <w:color w:val="000000" w:themeColor="text1"/>
        </w:rPr>
      </w:pPr>
    </w:p>
    <w:p w14:paraId="5743911B" w14:textId="2E6D038B" w:rsidR="008211F6" w:rsidRDefault="005E06AB" w:rsidP="008B2FCB">
      <w:pPr>
        <w:pStyle w:val="2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中大小端的相互转换</w:t>
      </w:r>
    </w:p>
    <w:p w14:paraId="0B3AAF9F" w14:textId="74CF61C9" w:rsidR="008211F6" w:rsidRDefault="008211F6" w:rsidP="005E06AB">
      <w:r w:rsidRPr="008211F6">
        <w:t xml:space="preserve">static int </w:t>
      </w:r>
      <w:proofErr w:type="spellStart"/>
      <w:r w:rsidRPr="008211F6">
        <w:t>spinand_program_execute</w:t>
      </w:r>
      <w:proofErr w:type="spellEnd"/>
      <w:r w:rsidRPr="008211F6">
        <w:t xml:space="preserve">(struct </w:t>
      </w:r>
      <w:proofErr w:type="spellStart"/>
      <w:r w:rsidRPr="008211F6">
        <w:t>spi_device</w:t>
      </w:r>
      <w:proofErr w:type="spellEnd"/>
      <w:r w:rsidRPr="008211F6">
        <w:t xml:space="preserve"> *</w:t>
      </w:r>
      <w:proofErr w:type="spellStart"/>
      <w:r w:rsidRPr="008211F6">
        <w:t>spi_nand</w:t>
      </w:r>
      <w:proofErr w:type="spellEnd"/>
      <w:r w:rsidRPr="008211F6">
        <w:t xml:space="preserve">, u32 </w:t>
      </w:r>
      <w:proofErr w:type="spellStart"/>
      <w:r w:rsidRPr="008211F6">
        <w:t>page_id</w:t>
      </w:r>
      <w:proofErr w:type="spellEnd"/>
      <w:r w:rsidRPr="008211F6">
        <w:t>)</w:t>
      </w:r>
    </w:p>
    <w:p w14:paraId="1C7C3908" w14:textId="28E575C0" w:rsidR="004675A9" w:rsidRDefault="004675A9" w:rsidP="005E06AB">
      <w:r>
        <w:tab/>
      </w:r>
      <w:r w:rsidRPr="004675A9">
        <w:t xml:space="preserve">row = </w:t>
      </w:r>
      <w:proofErr w:type="spellStart"/>
      <w:r w:rsidRPr="004675A9">
        <w:t>page_id</w:t>
      </w:r>
      <w:proofErr w:type="spellEnd"/>
      <w:r w:rsidRPr="004675A9">
        <w:t>;</w:t>
      </w:r>
    </w:p>
    <w:p w14:paraId="7B1D6335" w14:textId="77777777" w:rsidR="00313E76" w:rsidRDefault="00313E76" w:rsidP="00313E76">
      <w:r>
        <w:tab/>
      </w:r>
      <w:proofErr w:type="spellStart"/>
      <w:r>
        <w:t>cmd.n_addr</w:t>
      </w:r>
      <w:proofErr w:type="spellEnd"/>
      <w:r>
        <w:t xml:space="preserve"> = 3;</w:t>
      </w:r>
    </w:p>
    <w:p w14:paraId="3173E34A" w14:textId="77777777" w:rsidR="00313E76" w:rsidRPr="005B3A19" w:rsidRDefault="00313E76" w:rsidP="00313E76">
      <w:pPr>
        <w:rPr>
          <w:highlight w:val="green"/>
        </w:rPr>
      </w:pPr>
      <w:r>
        <w:tab/>
      </w:r>
      <w:proofErr w:type="spellStart"/>
      <w:r w:rsidRPr="005B3A19">
        <w:rPr>
          <w:highlight w:val="green"/>
        </w:rPr>
        <w:t>cmd.addr</w:t>
      </w:r>
      <w:proofErr w:type="spellEnd"/>
      <w:r w:rsidRPr="005B3A19">
        <w:rPr>
          <w:highlight w:val="green"/>
        </w:rPr>
        <w:t>[0] = (u8)((row &amp; 0xff000000) &gt;&gt; 24);//page is row address</w:t>
      </w:r>
    </w:p>
    <w:p w14:paraId="45E34B40" w14:textId="77777777" w:rsidR="00313E76" w:rsidRPr="005B3A19" w:rsidRDefault="00313E76" w:rsidP="00313E76">
      <w:pPr>
        <w:rPr>
          <w:highlight w:val="green"/>
        </w:rPr>
      </w:pPr>
      <w:r w:rsidRPr="005B3A19">
        <w:rPr>
          <w:highlight w:val="green"/>
        </w:rPr>
        <w:tab/>
      </w:r>
      <w:proofErr w:type="spellStart"/>
      <w:r w:rsidRPr="005B3A19">
        <w:rPr>
          <w:highlight w:val="green"/>
        </w:rPr>
        <w:t>cmd.addr</w:t>
      </w:r>
      <w:proofErr w:type="spellEnd"/>
      <w:r w:rsidRPr="005B3A19">
        <w:rPr>
          <w:highlight w:val="green"/>
        </w:rPr>
        <w:t xml:space="preserve">[1] = (u8)((row &amp; 0xff0000) &gt;&gt; 16);//MSB &amp; LSB first </w:t>
      </w:r>
      <w:proofErr w:type="spellStart"/>
      <w:r w:rsidRPr="005B3A19">
        <w:rPr>
          <w:highlight w:val="green"/>
        </w:rPr>
        <w:t>addr</w:t>
      </w:r>
      <w:proofErr w:type="spellEnd"/>
      <w:r w:rsidRPr="005B3A19">
        <w:rPr>
          <w:highlight w:val="green"/>
        </w:rPr>
        <w:t xml:space="preserve"> is </w:t>
      </w:r>
      <w:proofErr w:type="spellStart"/>
      <w:r w:rsidRPr="005B3A19">
        <w:rPr>
          <w:highlight w:val="green"/>
        </w:rPr>
        <w:t>addr</w:t>
      </w:r>
      <w:proofErr w:type="spellEnd"/>
      <w:r w:rsidRPr="005B3A19">
        <w:rPr>
          <w:highlight w:val="green"/>
        </w:rPr>
        <w:t>[23]</w:t>
      </w:r>
    </w:p>
    <w:p w14:paraId="13EA4035" w14:textId="2B570F68" w:rsidR="005E06AB" w:rsidRDefault="00313E76" w:rsidP="00313E76">
      <w:r w:rsidRPr="005B3A19">
        <w:rPr>
          <w:highlight w:val="green"/>
        </w:rPr>
        <w:tab/>
      </w:r>
      <w:proofErr w:type="spellStart"/>
      <w:r w:rsidRPr="005B3A19">
        <w:rPr>
          <w:highlight w:val="green"/>
        </w:rPr>
        <w:t>cmd.addr</w:t>
      </w:r>
      <w:proofErr w:type="spellEnd"/>
      <w:r w:rsidRPr="005B3A19">
        <w:rPr>
          <w:highlight w:val="green"/>
        </w:rPr>
        <w:t>[2] = (u8)((row &amp; 0xff00) &gt;&gt; 8);</w:t>
      </w:r>
    </w:p>
    <w:p w14:paraId="45F6D2BC" w14:textId="28FF5ADA" w:rsidR="004675A9" w:rsidRDefault="004675A9" w:rsidP="00313E76"/>
    <w:p w14:paraId="674D2DE4" w14:textId="409162F3" w:rsidR="004675A9" w:rsidRDefault="008B2FCB" w:rsidP="00313E76">
      <w:r>
        <w:rPr>
          <w:rFonts w:hint="eastAsia"/>
        </w:rPr>
        <w:t>根据时序图，</w:t>
      </w:r>
      <w:r w:rsidR="00E04D93">
        <w:rPr>
          <w:rFonts w:hint="eastAsia"/>
        </w:rPr>
        <w:t>先发送</w:t>
      </w:r>
      <w:proofErr w:type="spellStart"/>
      <w:r w:rsidR="00E04D93">
        <w:rPr>
          <w:rFonts w:hint="eastAsia"/>
        </w:rPr>
        <w:t>addr</w:t>
      </w:r>
      <w:proofErr w:type="spellEnd"/>
      <w:r w:rsidR="00E04D93">
        <w:t xml:space="preserve"> 23,22,21…0</w:t>
      </w:r>
      <w:r w:rsidR="00A83FCD">
        <w:t xml:space="preserve"> ; </w:t>
      </w:r>
      <w:r w:rsidR="00A83FCD">
        <w:rPr>
          <w:rFonts w:hint="eastAsia"/>
        </w:rPr>
        <w:t>所以大小端进行切换</w:t>
      </w:r>
      <w:r w:rsidR="0092126B">
        <w:rPr>
          <w:rFonts w:hint="eastAsia"/>
        </w:rPr>
        <w:t>.</w:t>
      </w:r>
    </w:p>
    <w:p w14:paraId="208296BB" w14:textId="4CDD359C" w:rsidR="008B2FCB" w:rsidRDefault="008B2FCB" w:rsidP="00313E76"/>
    <w:p w14:paraId="5D5E8BEB" w14:textId="0F2AA5F1" w:rsidR="008B2FCB" w:rsidRDefault="008B2FCB" w:rsidP="00313E76"/>
    <w:p w14:paraId="722CD3C8" w14:textId="77777777" w:rsidR="008B2FCB" w:rsidRDefault="008B2FCB" w:rsidP="00313E76"/>
    <w:p w14:paraId="223EF148" w14:textId="3E297632" w:rsidR="004675A9" w:rsidRDefault="00657135" w:rsidP="00313E76">
      <w:r>
        <w:rPr>
          <w:noProof/>
        </w:rPr>
        <w:drawing>
          <wp:inline distT="0" distB="0" distL="0" distR="0" wp14:anchorId="57A823A5" wp14:editId="76CA3880">
            <wp:extent cx="5274310" cy="524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FF53" w14:textId="3DDAE3DA" w:rsidR="003B3955" w:rsidRDefault="003B3955" w:rsidP="00313E76"/>
    <w:p w14:paraId="1163EDBA" w14:textId="41A3AFA5" w:rsidR="003B3955" w:rsidRDefault="003B3955" w:rsidP="00313E76"/>
    <w:p w14:paraId="3F9613D3" w14:textId="7B83590B" w:rsidR="003B3955" w:rsidRDefault="003B3955" w:rsidP="00313E76"/>
    <w:p w14:paraId="78FC0190" w14:textId="76D4FA34" w:rsidR="003B3955" w:rsidRDefault="003B3955" w:rsidP="00313E76"/>
    <w:p w14:paraId="638F97B2" w14:textId="16BB7CC8" w:rsidR="003B3955" w:rsidRDefault="003B3955" w:rsidP="00313E76"/>
    <w:p w14:paraId="31AEB476" w14:textId="77777777" w:rsidR="003B3955" w:rsidRPr="005E06AB" w:rsidRDefault="003B3955" w:rsidP="00313E76"/>
    <w:sectPr w:rsidR="003B3955" w:rsidRPr="005E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1442E" w14:textId="77777777" w:rsidR="007C71C7" w:rsidRDefault="007C71C7" w:rsidP="00CE2A8B">
      <w:r>
        <w:separator/>
      </w:r>
    </w:p>
  </w:endnote>
  <w:endnote w:type="continuationSeparator" w:id="0">
    <w:p w14:paraId="06AA8437" w14:textId="77777777" w:rsidR="007C71C7" w:rsidRDefault="007C71C7" w:rsidP="00CE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83EF" w14:textId="77777777" w:rsidR="007C71C7" w:rsidRDefault="007C71C7" w:rsidP="00CE2A8B">
      <w:r>
        <w:separator/>
      </w:r>
    </w:p>
  </w:footnote>
  <w:footnote w:type="continuationSeparator" w:id="0">
    <w:p w14:paraId="15B21B21" w14:textId="77777777" w:rsidR="007C71C7" w:rsidRDefault="007C71C7" w:rsidP="00CE2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5CB7"/>
    <w:multiLevelType w:val="hybridMultilevel"/>
    <w:tmpl w:val="BF1668A2"/>
    <w:lvl w:ilvl="0" w:tplc="CE80B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C045E"/>
    <w:multiLevelType w:val="hybridMultilevel"/>
    <w:tmpl w:val="A282FA08"/>
    <w:lvl w:ilvl="0" w:tplc="2466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54DDC"/>
    <w:multiLevelType w:val="hybridMultilevel"/>
    <w:tmpl w:val="4E3252F8"/>
    <w:lvl w:ilvl="0" w:tplc="6460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4F7688"/>
    <w:multiLevelType w:val="hybridMultilevel"/>
    <w:tmpl w:val="E5521FFA"/>
    <w:lvl w:ilvl="0" w:tplc="E3749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C4FEB"/>
    <w:multiLevelType w:val="hybridMultilevel"/>
    <w:tmpl w:val="7632D784"/>
    <w:lvl w:ilvl="0" w:tplc="99CA6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63"/>
    <w:rsid w:val="0002762C"/>
    <w:rsid w:val="0003301C"/>
    <w:rsid w:val="00041B1A"/>
    <w:rsid w:val="00042349"/>
    <w:rsid w:val="00052928"/>
    <w:rsid w:val="000531F5"/>
    <w:rsid w:val="00053E5C"/>
    <w:rsid w:val="000558B8"/>
    <w:rsid w:val="000602AC"/>
    <w:rsid w:val="00063EC7"/>
    <w:rsid w:val="00066949"/>
    <w:rsid w:val="000708E5"/>
    <w:rsid w:val="000931B4"/>
    <w:rsid w:val="000B7AF3"/>
    <w:rsid w:val="000C7F79"/>
    <w:rsid w:val="000D14BF"/>
    <w:rsid w:val="000D3674"/>
    <w:rsid w:val="000E2BFB"/>
    <w:rsid w:val="000F6DF3"/>
    <w:rsid w:val="00103717"/>
    <w:rsid w:val="00103FE5"/>
    <w:rsid w:val="0010542B"/>
    <w:rsid w:val="001070BD"/>
    <w:rsid w:val="00110AE2"/>
    <w:rsid w:val="001226D6"/>
    <w:rsid w:val="00134C86"/>
    <w:rsid w:val="00140009"/>
    <w:rsid w:val="00140B46"/>
    <w:rsid w:val="00144A2D"/>
    <w:rsid w:val="001508BD"/>
    <w:rsid w:val="00171C04"/>
    <w:rsid w:val="00173748"/>
    <w:rsid w:val="0018396D"/>
    <w:rsid w:val="00193A4C"/>
    <w:rsid w:val="001A0839"/>
    <w:rsid w:val="001D0F53"/>
    <w:rsid w:val="001D756A"/>
    <w:rsid w:val="00216D12"/>
    <w:rsid w:val="00222B0D"/>
    <w:rsid w:val="00231393"/>
    <w:rsid w:val="002524A8"/>
    <w:rsid w:val="00254369"/>
    <w:rsid w:val="002552C2"/>
    <w:rsid w:val="0026362E"/>
    <w:rsid w:val="00264D26"/>
    <w:rsid w:val="00293E9F"/>
    <w:rsid w:val="0029668F"/>
    <w:rsid w:val="002D4D89"/>
    <w:rsid w:val="002E4F57"/>
    <w:rsid w:val="0030066C"/>
    <w:rsid w:val="00304F72"/>
    <w:rsid w:val="00313E76"/>
    <w:rsid w:val="00325F4C"/>
    <w:rsid w:val="00345B6A"/>
    <w:rsid w:val="0035350A"/>
    <w:rsid w:val="00363630"/>
    <w:rsid w:val="00371CC0"/>
    <w:rsid w:val="00372ACC"/>
    <w:rsid w:val="0039456D"/>
    <w:rsid w:val="00395520"/>
    <w:rsid w:val="003A68C5"/>
    <w:rsid w:val="003B3955"/>
    <w:rsid w:val="003B6650"/>
    <w:rsid w:val="003C6181"/>
    <w:rsid w:val="003C7CC6"/>
    <w:rsid w:val="003E241A"/>
    <w:rsid w:val="003E50E6"/>
    <w:rsid w:val="0040017C"/>
    <w:rsid w:val="00400727"/>
    <w:rsid w:val="004069AE"/>
    <w:rsid w:val="00434E30"/>
    <w:rsid w:val="00450A62"/>
    <w:rsid w:val="004675A9"/>
    <w:rsid w:val="00472663"/>
    <w:rsid w:val="004730CB"/>
    <w:rsid w:val="00483FF8"/>
    <w:rsid w:val="00496556"/>
    <w:rsid w:val="00496A7A"/>
    <w:rsid w:val="004A325C"/>
    <w:rsid w:val="004B0D4B"/>
    <w:rsid w:val="004B5A9E"/>
    <w:rsid w:val="004E4CCE"/>
    <w:rsid w:val="004F1463"/>
    <w:rsid w:val="004F6DF8"/>
    <w:rsid w:val="00504E21"/>
    <w:rsid w:val="005258E5"/>
    <w:rsid w:val="00531798"/>
    <w:rsid w:val="005337EA"/>
    <w:rsid w:val="00557F0B"/>
    <w:rsid w:val="005750F7"/>
    <w:rsid w:val="00580892"/>
    <w:rsid w:val="00581A50"/>
    <w:rsid w:val="00596148"/>
    <w:rsid w:val="005A21D6"/>
    <w:rsid w:val="005B3A19"/>
    <w:rsid w:val="005B6D66"/>
    <w:rsid w:val="005B76AD"/>
    <w:rsid w:val="005C447E"/>
    <w:rsid w:val="005C4BD1"/>
    <w:rsid w:val="005D33B5"/>
    <w:rsid w:val="005D3DFE"/>
    <w:rsid w:val="005E06AB"/>
    <w:rsid w:val="005E50BC"/>
    <w:rsid w:val="0060617F"/>
    <w:rsid w:val="00610B2E"/>
    <w:rsid w:val="00611B45"/>
    <w:rsid w:val="00611BD6"/>
    <w:rsid w:val="00615AA2"/>
    <w:rsid w:val="00624B94"/>
    <w:rsid w:val="00637391"/>
    <w:rsid w:val="00647C04"/>
    <w:rsid w:val="00657135"/>
    <w:rsid w:val="006754FF"/>
    <w:rsid w:val="0068104D"/>
    <w:rsid w:val="00687090"/>
    <w:rsid w:val="006A3BDC"/>
    <w:rsid w:val="006B0199"/>
    <w:rsid w:val="006B3A60"/>
    <w:rsid w:val="006C3F0C"/>
    <w:rsid w:val="006E2452"/>
    <w:rsid w:val="00704C92"/>
    <w:rsid w:val="00717A00"/>
    <w:rsid w:val="00730DD6"/>
    <w:rsid w:val="007351C4"/>
    <w:rsid w:val="00736130"/>
    <w:rsid w:val="007542AD"/>
    <w:rsid w:val="0075460D"/>
    <w:rsid w:val="007A6DC8"/>
    <w:rsid w:val="007C4803"/>
    <w:rsid w:val="007C5D31"/>
    <w:rsid w:val="007C71C7"/>
    <w:rsid w:val="007D5B70"/>
    <w:rsid w:val="007D7927"/>
    <w:rsid w:val="007E1BB5"/>
    <w:rsid w:val="007E588A"/>
    <w:rsid w:val="007F3203"/>
    <w:rsid w:val="007F3F3B"/>
    <w:rsid w:val="00800367"/>
    <w:rsid w:val="00804B79"/>
    <w:rsid w:val="00816B26"/>
    <w:rsid w:val="008211F6"/>
    <w:rsid w:val="00827B65"/>
    <w:rsid w:val="00860B80"/>
    <w:rsid w:val="00871561"/>
    <w:rsid w:val="00873002"/>
    <w:rsid w:val="00875ABA"/>
    <w:rsid w:val="008A01F5"/>
    <w:rsid w:val="008A21FC"/>
    <w:rsid w:val="008B16FF"/>
    <w:rsid w:val="008B2FCB"/>
    <w:rsid w:val="008C42A4"/>
    <w:rsid w:val="008D1F35"/>
    <w:rsid w:val="008D39EF"/>
    <w:rsid w:val="008D720E"/>
    <w:rsid w:val="008E403A"/>
    <w:rsid w:val="008F48A6"/>
    <w:rsid w:val="008F750F"/>
    <w:rsid w:val="009048CF"/>
    <w:rsid w:val="00914479"/>
    <w:rsid w:val="0092126B"/>
    <w:rsid w:val="00921705"/>
    <w:rsid w:val="009306B6"/>
    <w:rsid w:val="00942FCC"/>
    <w:rsid w:val="00962803"/>
    <w:rsid w:val="009A7A38"/>
    <w:rsid w:val="009C22AD"/>
    <w:rsid w:val="009C5124"/>
    <w:rsid w:val="00A00229"/>
    <w:rsid w:val="00A04920"/>
    <w:rsid w:val="00A06EA7"/>
    <w:rsid w:val="00A20F92"/>
    <w:rsid w:val="00A31BA2"/>
    <w:rsid w:val="00A4023D"/>
    <w:rsid w:val="00A4035A"/>
    <w:rsid w:val="00A4492B"/>
    <w:rsid w:val="00A455D0"/>
    <w:rsid w:val="00A83FCD"/>
    <w:rsid w:val="00A93B20"/>
    <w:rsid w:val="00A94332"/>
    <w:rsid w:val="00A97962"/>
    <w:rsid w:val="00AB216E"/>
    <w:rsid w:val="00AB7CEE"/>
    <w:rsid w:val="00AC2CB5"/>
    <w:rsid w:val="00AE7BE1"/>
    <w:rsid w:val="00B15C7D"/>
    <w:rsid w:val="00B21282"/>
    <w:rsid w:val="00B32E8D"/>
    <w:rsid w:val="00B37178"/>
    <w:rsid w:val="00B41132"/>
    <w:rsid w:val="00B530EE"/>
    <w:rsid w:val="00B700ED"/>
    <w:rsid w:val="00B70E11"/>
    <w:rsid w:val="00B76096"/>
    <w:rsid w:val="00B95C30"/>
    <w:rsid w:val="00B962A1"/>
    <w:rsid w:val="00B96BDD"/>
    <w:rsid w:val="00BA29A9"/>
    <w:rsid w:val="00BB1891"/>
    <w:rsid w:val="00BB1D64"/>
    <w:rsid w:val="00BD6677"/>
    <w:rsid w:val="00BE4E42"/>
    <w:rsid w:val="00BE6A69"/>
    <w:rsid w:val="00C06E0E"/>
    <w:rsid w:val="00C1546A"/>
    <w:rsid w:val="00C40514"/>
    <w:rsid w:val="00C52037"/>
    <w:rsid w:val="00C54964"/>
    <w:rsid w:val="00C55A59"/>
    <w:rsid w:val="00C64C43"/>
    <w:rsid w:val="00C85857"/>
    <w:rsid w:val="00CB1B07"/>
    <w:rsid w:val="00CB5210"/>
    <w:rsid w:val="00CB6EAC"/>
    <w:rsid w:val="00CC7E6F"/>
    <w:rsid w:val="00CE2A8B"/>
    <w:rsid w:val="00CE5163"/>
    <w:rsid w:val="00CF0F5D"/>
    <w:rsid w:val="00CF1932"/>
    <w:rsid w:val="00CF3561"/>
    <w:rsid w:val="00D02422"/>
    <w:rsid w:val="00D1247B"/>
    <w:rsid w:val="00D16868"/>
    <w:rsid w:val="00D47E08"/>
    <w:rsid w:val="00D63653"/>
    <w:rsid w:val="00D7142D"/>
    <w:rsid w:val="00D73DD7"/>
    <w:rsid w:val="00D76860"/>
    <w:rsid w:val="00D82F7D"/>
    <w:rsid w:val="00D8566D"/>
    <w:rsid w:val="00D97701"/>
    <w:rsid w:val="00DA7F58"/>
    <w:rsid w:val="00DB6334"/>
    <w:rsid w:val="00DB674C"/>
    <w:rsid w:val="00DD3AA3"/>
    <w:rsid w:val="00DE3ACB"/>
    <w:rsid w:val="00DE4199"/>
    <w:rsid w:val="00DF5FE7"/>
    <w:rsid w:val="00DF7C97"/>
    <w:rsid w:val="00E03E96"/>
    <w:rsid w:val="00E04D93"/>
    <w:rsid w:val="00E05F83"/>
    <w:rsid w:val="00E20D76"/>
    <w:rsid w:val="00E22064"/>
    <w:rsid w:val="00E22FD4"/>
    <w:rsid w:val="00E33766"/>
    <w:rsid w:val="00E44DD3"/>
    <w:rsid w:val="00E45630"/>
    <w:rsid w:val="00E5543F"/>
    <w:rsid w:val="00E62CAE"/>
    <w:rsid w:val="00E70EB3"/>
    <w:rsid w:val="00E814CD"/>
    <w:rsid w:val="00EB0B04"/>
    <w:rsid w:val="00EC1348"/>
    <w:rsid w:val="00EC2AAC"/>
    <w:rsid w:val="00EC5D38"/>
    <w:rsid w:val="00ED71BF"/>
    <w:rsid w:val="00F0028D"/>
    <w:rsid w:val="00F01807"/>
    <w:rsid w:val="00F23D90"/>
    <w:rsid w:val="00F47471"/>
    <w:rsid w:val="00F476F3"/>
    <w:rsid w:val="00F516FD"/>
    <w:rsid w:val="00F57B0C"/>
    <w:rsid w:val="00F85173"/>
    <w:rsid w:val="00F86E5B"/>
    <w:rsid w:val="00F92A50"/>
    <w:rsid w:val="00F92CDE"/>
    <w:rsid w:val="00FA3079"/>
    <w:rsid w:val="00FA4B38"/>
    <w:rsid w:val="00FB38EB"/>
    <w:rsid w:val="00FB57F6"/>
    <w:rsid w:val="00FC1EA8"/>
    <w:rsid w:val="00FE1496"/>
    <w:rsid w:val="00FE2D3B"/>
    <w:rsid w:val="00F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9AC52"/>
  <w15:chartTrackingRefBased/>
  <w15:docId w15:val="{7B02F372-4F58-480B-90E1-33CC7036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1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14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E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2A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2A8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5337EA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04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04C92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D85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856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fan.com/files/doc/docbook/linux_nand_driver/release/html/linux_nand_driver.html" TargetMode="External"/><Relationship Id="rId13" Type="http://schemas.openxmlformats.org/officeDocument/2006/relationships/hyperlink" Target="https://www.cnblogs.com/hfyinsdu/p/56013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eihongwang/article/details/8840109?utm_medium=distribute.pc_relevant_t0.none-task-blog-BlogCommendFromMachineLearnPai2-1.channel_param&amp;depth_1-utm_source=distribute.pc_relevant_t0.none-task-blog-BlogCommendFromMachineLearnPai2-1.channel_para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log.csdn.net/HAOMCU/article/details/8181622?utm_medium=distribute.pc_relevant_t0.none-task-blog-BlogCommendFromMachineLearnPai2-1.channel_param&amp;depth_1-utm_source=distribute.pc_relevant_t0.none-task-blog-BlogCommendFromMachineLearnPai2-1.channel_pa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9d4b6272281" TargetMode="External"/><Relationship Id="rId14" Type="http://schemas.openxmlformats.org/officeDocument/2006/relationships/hyperlink" Target="https://www.kernel.org/doc/html/latest/driver-api/mtdnand.html?highlight=n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19</Pages>
  <Words>3116</Words>
  <Characters>17763</Characters>
  <Application>Microsoft Office Word</Application>
  <DocSecurity>0</DocSecurity>
  <Lines>148</Lines>
  <Paragraphs>41</Paragraphs>
  <ScaleCrop>false</ScaleCrop>
  <Company/>
  <LinksUpToDate>false</LinksUpToDate>
  <CharactersWithSpaces>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187</cp:revision>
  <dcterms:created xsi:type="dcterms:W3CDTF">2020-08-26T03:28:00Z</dcterms:created>
  <dcterms:modified xsi:type="dcterms:W3CDTF">2020-08-31T05:56:00Z</dcterms:modified>
</cp:coreProperties>
</file>