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30F3A" w14:textId="03AC101C" w:rsidR="00466EBA" w:rsidRDefault="002513E7" w:rsidP="002513E7">
      <w:pPr>
        <w:jc w:val="center"/>
      </w:pPr>
      <w:r>
        <w:rPr>
          <w:rFonts w:hint="eastAsia"/>
        </w:rPr>
        <w:t>环境变量配置</w:t>
      </w:r>
    </w:p>
    <w:p w14:paraId="0EE459C9" w14:textId="37422D48" w:rsidR="002513E7" w:rsidRDefault="002513E7" w:rsidP="002513E7">
      <w:pPr>
        <w:pStyle w:val="a3"/>
        <w:ind w:left="420" w:firstLineChars="0" w:firstLine="0"/>
        <w:jc w:val="left"/>
        <w:rPr>
          <w:rFonts w:hint="eastAsia"/>
        </w:rPr>
      </w:pPr>
    </w:p>
    <w:p w14:paraId="3AA03732" w14:textId="71F89D1E" w:rsidR="002513E7" w:rsidRDefault="002513E7" w:rsidP="002513E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右键我的电脑，选择属性：</w:t>
      </w:r>
    </w:p>
    <w:p w14:paraId="451C83C9" w14:textId="2A164F6E" w:rsidR="002513E7" w:rsidRPr="002513E7" w:rsidRDefault="002513E7" w:rsidP="002513E7">
      <w:pPr>
        <w:pStyle w:val="a3"/>
        <w:ind w:left="108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450278" wp14:editId="6802DF14">
            <wp:extent cx="4433011" cy="227361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041" cy="22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1873FAC" wp14:editId="71E7B95D">
            <wp:extent cx="2626157" cy="30765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67" cy="30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6F8FB6A" wp14:editId="29280172">
            <wp:extent cx="2760873" cy="290413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33" cy="29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40CCF64" wp14:editId="0C5A768F">
            <wp:extent cx="3916512" cy="4191609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111" cy="42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2B79025" wp14:editId="1F5B619B">
            <wp:extent cx="3509521" cy="34966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257" cy="350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30D4EE" wp14:editId="73E07311">
            <wp:extent cx="3049015" cy="32406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871" cy="32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2557D1F0" wp14:editId="31DDADDD">
            <wp:extent cx="3649093" cy="3518611"/>
            <wp:effectExtent l="0" t="0" r="889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555" cy="35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lastRenderedPageBreak/>
        <w:drawing>
          <wp:inline distT="0" distB="0" distL="0" distR="0" wp14:anchorId="6E799C5A" wp14:editId="40F4355C">
            <wp:extent cx="5274310" cy="5448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3EEF67" wp14:editId="3AA454BE">
            <wp:extent cx="5274310" cy="27755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4F20966" wp14:editId="2186CF11">
            <wp:extent cx="5274310" cy="26701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3E7" w:rsidRPr="00251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155A"/>
    <w:multiLevelType w:val="hybridMultilevel"/>
    <w:tmpl w:val="5C3609A0"/>
    <w:lvl w:ilvl="0" w:tplc="C522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53204"/>
    <w:multiLevelType w:val="hybridMultilevel"/>
    <w:tmpl w:val="F5E626EA"/>
    <w:lvl w:ilvl="0" w:tplc="CFDA8A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C46ED5"/>
    <w:multiLevelType w:val="hybridMultilevel"/>
    <w:tmpl w:val="2B163E98"/>
    <w:lvl w:ilvl="0" w:tplc="B4FEF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AF3405"/>
    <w:multiLevelType w:val="hybridMultilevel"/>
    <w:tmpl w:val="7FEA9F12"/>
    <w:lvl w:ilvl="0" w:tplc="3F4ED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C2"/>
    <w:rsid w:val="002513E7"/>
    <w:rsid w:val="002B1CC2"/>
    <w:rsid w:val="00466EBA"/>
    <w:rsid w:val="00A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75C3"/>
  <w15:chartTrackingRefBased/>
  <w15:docId w15:val="{D69B967D-FEFC-4123-9013-E162DAE2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3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3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3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13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51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红喜</dc:creator>
  <cp:keywords/>
  <dc:description/>
  <cp:lastModifiedBy>朱 红喜</cp:lastModifiedBy>
  <cp:revision>2</cp:revision>
  <dcterms:created xsi:type="dcterms:W3CDTF">2020-03-22T04:54:00Z</dcterms:created>
  <dcterms:modified xsi:type="dcterms:W3CDTF">2020-03-22T05:14:00Z</dcterms:modified>
</cp:coreProperties>
</file>