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31653F">
        <w:rPr>
          <w:rFonts w:ascii="宋体" w:hAnsi="宋体" w:cs="宋体" w:hint="eastAsia"/>
          <w:b/>
          <w:bCs/>
          <w:sz w:val="48"/>
        </w:rPr>
        <w:t>四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31653F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31653F">
        <w:rPr>
          <w:rFonts w:ascii="宋体" w:hAnsi="宋体" w:cs="宋体" w:hint="eastAsia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31653F">
        <w:rPr>
          <w:rFonts w:ascii="宋体" w:hAnsi="宋体" w:cs="宋体" w:hint="eastAsia"/>
          <w:b/>
          <w:bCs/>
          <w:sz w:val="24"/>
          <w:u w:val="single"/>
        </w:rPr>
        <w:t>计算机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</w:t>
      </w:r>
      <w:r w:rsidR="0031653F">
        <w:rPr>
          <w:rFonts w:ascii="宋体" w:hAnsi="宋体" w:cs="宋体" w:hint="eastAsia"/>
          <w:b/>
          <w:bCs/>
          <w:sz w:val="24"/>
          <w:u w:val="single"/>
        </w:rPr>
        <w:t>计算机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31653F" w:rsidRPr="0031653F" w:rsidRDefault="0031653F" w:rsidP="0031653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程序1</w:t>
      </w:r>
      <w:r>
        <w:rPr>
          <w:noProof/>
        </w:rPr>
        <w:drawing>
          <wp:inline distT="0" distB="0" distL="0" distR="0" wp14:anchorId="54223E51" wp14:editId="428C8BED">
            <wp:extent cx="4557155" cy="57993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7" w:rsidRDefault="0031653F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EE07CBE" wp14:editId="30AC1489">
            <wp:extent cx="5274310" cy="7566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3F" w:rsidRDefault="0031653F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29895BE" wp14:editId="574FE9C4">
            <wp:extent cx="5143946" cy="7849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7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3F" w:rsidRDefault="0031653F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程序2</w:t>
      </w:r>
    </w:p>
    <w:p w:rsidR="0031653F" w:rsidRDefault="0031653F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95C2DFD" wp14:editId="2AB3A12D">
            <wp:extent cx="5274310" cy="6791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D50">
        <w:rPr>
          <w:noProof/>
        </w:rPr>
        <w:lastRenderedPageBreak/>
        <w:drawing>
          <wp:inline distT="0" distB="0" distL="0" distR="0" wp14:anchorId="3DC5E8DA" wp14:editId="444580C2">
            <wp:extent cx="5274310" cy="4713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0" w:rsidRDefault="00681D50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3596BF9" wp14:editId="46B125FE">
            <wp:extent cx="5274310" cy="4591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53F" w:rsidRPr="000A7387" w:rsidRDefault="0031653F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EFB" w:rsidRDefault="00F33EFB" w:rsidP="00FB3E7D">
      <w:r>
        <w:separator/>
      </w:r>
    </w:p>
  </w:endnote>
  <w:endnote w:type="continuationSeparator" w:id="0">
    <w:p w:rsidR="00F33EFB" w:rsidRDefault="00F33EFB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EFB" w:rsidRDefault="00F33EFB" w:rsidP="00FB3E7D">
      <w:r>
        <w:separator/>
      </w:r>
    </w:p>
  </w:footnote>
  <w:footnote w:type="continuationSeparator" w:id="0">
    <w:p w:rsidR="00F33EFB" w:rsidRDefault="00F33EFB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F33E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F33E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F33EF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1653F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81D5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33EF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708FBA3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 李</cp:lastModifiedBy>
  <cp:revision>2</cp:revision>
  <cp:lastPrinted>2018-06-08T06:41:00Z</cp:lastPrinted>
  <dcterms:created xsi:type="dcterms:W3CDTF">2019-10-10T10:32:00Z</dcterms:created>
  <dcterms:modified xsi:type="dcterms:W3CDTF">2019-10-10T10:32:00Z</dcterms:modified>
</cp:coreProperties>
</file>