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83F2" w14:textId="6793E41B" w:rsidR="006803C9" w:rsidRDefault="006803C9"/>
    <w:p w14:paraId="74D5CE7D" w14:textId="771854E6" w:rsidR="006803C9" w:rsidRDefault="004135A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2B545263" wp14:editId="538C50A5">
            <wp:extent cx="5274310" cy="32962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F4B6" w14:textId="2A21DF62" w:rsidR="004135AD" w:rsidRDefault="004135AD">
      <w:pPr>
        <w:rPr>
          <w:lang w:eastAsia="zh-CN"/>
        </w:rPr>
      </w:pPr>
    </w:p>
    <w:p w14:paraId="7083706A" w14:textId="105519C8" w:rsidR="004135AD" w:rsidRDefault="004135AD">
      <w:pPr>
        <w:rPr>
          <w:lang w:eastAsia="zh-CN"/>
        </w:rPr>
      </w:pPr>
      <w:r>
        <w:rPr>
          <w:lang w:eastAsia="zh-CN"/>
        </w:rPr>
        <w:t xml:space="preserve">The viz is from </w:t>
      </w:r>
      <w:hyperlink r:id="rId5" w:history="1">
        <w:r w:rsidRPr="00553A0D">
          <w:rPr>
            <w:rStyle w:val="a3"/>
            <w:lang w:eastAsia="zh-CN"/>
          </w:rPr>
          <w:t>https://journals.plos.org/plosone/article/figure?id=10.1371/journal.pone.0198424.g003</w:t>
        </w:r>
      </w:hyperlink>
      <w:r>
        <w:rPr>
          <w:lang w:eastAsia="zh-CN"/>
        </w:rPr>
        <w:t xml:space="preserve"> </w:t>
      </w:r>
    </w:p>
    <w:p w14:paraId="2BCAC375" w14:textId="1CB92304" w:rsidR="004135AD" w:rsidRDefault="004135AD">
      <w:pPr>
        <w:rPr>
          <w:lang w:eastAsia="zh-CN"/>
        </w:rPr>
      </w:pPr>
    </w:p>
    <w:p w14:paraId="05811D2F" w14:textId="4C0D3D7B" w:rsidR="004135AD" w:rsidRDefault="004135AD">
      <w:pPr>
        <w:rPr>
          <w:lang w:eastAsia="zh-CN"/>
        </w:rPr>
      </w:pPr>
      <w:r>
        <w:rPr>
          <w:lang w:eastAsia="zh-CN"/>
        </w:rPr>
        <w:t xml:space="preserve">It is talking about study methods on </w:t>
      </w:r>
      <w:proofErr w:type="spellStart"/>
      <w:r>
        <w:rPr>
          <w:lang w:eastAsia="zh-CN"/>
        </w:rPr>
        <w:t>diabeties</w:t>
      </w:r>
      <w:proofErr w:type="spellEnd"/>
      <w:r>
        <w:rPr>
          <w:lang w:eastAsia="zh-CN"/>
        </w:rPr>
        <w:t xml:space="preserve"> groups. </w:t>
      </w:r>
    </w:p>
    <w:p w14:paraId="32FC884D" w14:textId="1D05CC0A" w:rsidR="004135AD" w:rsidRDefault="004135AD">
      <w:pPr>
        <w:rPr>
          <w:lang w:eastAsia="zh-CN"/>
        </w:rPr>
      </w:pPr>
    </w:p>
    <w:p w14:paraId="02715BDA" w14:textId="333D23EF" w:rsidR="004135AD" w:rsidRDefault="004135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t is clear at first by correct labeling and captions. But the color </w:t>
      </w:r>
      <w:proofErr w:type="gramStart"/>
      <w:r>
        <w:rPr>
          <w:lang w:eastAsia="zh-CN"/>
        </w:rPr>
        <w:t>are</w:t>
      </w:r>
      <w:proofErr w:type="gramEnd"/>
      <w:r>
        <w:rPr>
          <w:lang w:eastAsia="zh-CN"/>
        </w:rPr>
        <w:t xml:space="preserve"> overlapping a bit. There is also no explanation about what RCT means. </w:t>
      </w:r>
    </w:p>
    <w:sectPr w:rsidR="004135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C9"/>
    <w:rsid w:val="004135AD"/>
    <w:rsid w:val="0068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41468"/>
  <w15:chartTrackingRefBased/>
  <w15:docId w15:val="{DA8B7E70-9005-6A4B-B485-1B8FBA91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35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3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urnals.plos.org/plosone/article/figure?id=10.1371/journal.pone.0198424.g00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MSO1855</dc:creator>
  <cp:keywords/>
  <dc:description/>
  <cp:lastModifiedBy>MSO1855</cp:lastModifiedBy>
  <cp:revision>2</cp:revision>
  <dcterms:created xsi:type="dcterms:W3CDTF">2021-11-03T02:59:00Z</dcterms:created>
  <dcterms:modified xsi:type="dcterms:W3CDTF">2021-11-03T02:59:00Z</dcterms:modified>
</cp:coreProperties>
</file>