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50997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4099560"/>
            <wp:effectExtent l="0" t="0" r="4445" b="0"/>
            <wp:docPr id="2" name="图片 2" descr="96459e6fb4d258e40968a4088ae252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6459e6fb4d258e40968a4088ae252d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3744595"/>
            <wp:effectExtent l="0" t="0" r="3810" b="4445"/>
            <wp:docPr id="3" name="图片 3" descr="23e9578acdf12fd8793fc44836f80b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3e9578acdf12fd8793fc44836f80bd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A717E8"/>
    <w:rsid w:val="4CA71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2025-12-06T09:37:00Z</dcterms:created>
  <dc:creator>牢</dc:creator>
  <cp:lastModifiedBy>牢</cp:lastModifiedBy>
  <dcterms:modified xsi:type="dcterms:W3CDTF">2025-12-06T09:39:02Z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60CE9FD0A6AA455688D50D47D9DDAF9F_11</vt:lpwstr>
  </property>
  <property fmtid="{D5CDD505-2E9C-101B-9397-08002B2CF9AE}" pid="4" name="KSOTemplateDocerSaveRecord">
    <vt:lpwstr>eyJoZGlkIjoiZjI3NTY1MDk2Yzk4NWE4MjE0ZjI3YjIxNTdhMDlmYWYiLCJ1c2VySWQiOiIxMjMwOTA5ODg0In0=</vt:lpwstr>
  </property>
</Properties>
</file>