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C678F" w14:textId="5EE6A296" w:rsidR="003D3F0F" w:rsidRDefault="003D3F0F" w:rsidP="00706FAC">
      <w:pPr>
        <w:pStyle w:val="ListParagraph"/>
        <w:numPr>
          <w:ilvl w:val="0"/>
          <w:numId w:val="1"/>
        </w:numPr>
      </w:pPr>
      <w:r>
        <w:t xml:space="preserve">Open up the .exe file to start the game </w:t>
      </w:r>
      <w:proofErr w:type="gramStart"/>
      <w:r>
        <w:t>( the</w:t>
      </w:r>
      <w:proofErr w:type="gramEnd"/>
      <w:r>
        <w:t xml:space="preserve"> game should be called “</w:t>
      </w:r>
      <w:proofErr w:type="spellStart"/>
      <w:r>
        <w:t>uglyDuckling</w:t>
      </w:r>
      <w:proofErr w:type="spellEnd"/>
      <w:r>
        <w:t>”)</w:t>
      </w:r>
      <w:r>
        <w:br/>
      </w:r>
    </w:p>
    <w:p w14:paraId="3D2F5139" w14:textId="3D14CF95" w:rsidR="008A788B" w:rsidRDefault="00706FAC" w:rsidP="00706FAC">
      <w:pPr>
        <w:pStyle w:val="ListParagraph"/>
        <w:numPr>
          <w:ilvl w:val="0"/>
          <w:numId w:val="1"/>
        </w:numPr>
      </w:pPr>
      <w:r>
        <w:t>After you have finished the game press alt+f4 to close the game</w:t>
      </w:r>
      <w:r>
        <w:br/>
      </w:r>
    </w:p>
    <w:p w14:paraId="5B350EAE" w14:textId="1CA8445A" w:rsidR="00706FAC" w:rsidRDefault="00706FAC" w:rsidP="00706FAC">
      <w:pPr>
        <w:pStyle w:val="ListParagraph"/>
        <w:numPr>
          <w:ilvl w:val="0"/>
          <w:numId w:val="1"/>
        </w:numPr>
      </w:pPr>
      <w:r>
        <w:t>The music and the gameplay should match up with each other. But I could not find a way to match each location with a timestamp for the music so if you are going slowly through the game the song might finish first</w:t>
      </w:r>
      <w:r>
        <w:br/>
      </w:r>
    </w:p>
    <w:p w14:paraId="51E205C9" w14:textId="6FE2AE60" w:rsidR="00706FAC" w:rsidRDefault="00706FAC" w:rsidP="00706FAC">
      <w:pPr>
        <w:pStyle w:val="ListParagraph"/>
        <w:numPr>
          <w:ilvl w:val="0"/>
          <w:numId w:val="1"/>
        </w:numPr>
      </w:pPr>
      <w:r>
        <w:t>If you are unable to finish the game here is the RAW SCRIPT:</w:t>
      </w:r>
    </w:p>
    <w:p w14:paraId="05D597AD" w14:textId="3FB8E6AC" w:rsidR="00706FAC" w:rsidRDefault="00706FAC" w:rsidP="00706FAC">
      <w:pPr>
        <w:ind w:left="360"/>
      </w:pPr>
      <w:r>
        <w:t xml:space="preserve">The good </w:t>
      </w:r>
      <w:proofErr w:type="spellStart"/>
      <w:r>
        <w:t>npc</w:t>
      </w:r>
      <w:proofErr w:type="spellEnd"/>
      <w:r>
        <w:t xml:space="preserve">: </w:t>
      </w:r>
      <w:r w:rsidRPr="00706FAC">
        <w:t xml:space="preserve">Oh, my dear. I see that you are feeling lost and alone. I know what it's like to be different and not fit in. But you must not let the other animals get you down. You have a special purpose in life, and it's up to you to discover what that is. Take heart and keep searching for your </w:t>
      </w:r>
      <w:proofErr w:type="gramStart"/>
      <w:r w:rsidRPr="00706FAC">
        <w:t>true identity</w:t>
      </w:r>
      <w:proofErr w:type="gramEnd"/>
      <w:r w:rsidRPr="00706FAC">
        <w:t>. You may find that you are more than you ever imagined.</w:t>
      </w:r>
    </w:p>
    <w:p w14:paraId="584932E9" w14:textId="77777777" w:rsidR="00706FAC" w:rsidRDefault="00706FAC" w:rsidP="00706FAC">
      <w:pPr>
        <w:ind w:left="360"/>
      </w:pPr>
    </w:p>
    <w:p w14:paraId="3B69E2ED" w14:textId="60FE406E" w:rsidR="00706FAC" w:rsidRDefault="00706FAC" w:rsidP="00706FAC">
      <w:pPr>
        <w:ind w:left="360"/>
      </w:pPr>
      <w:r>
        <w:t xml:space="preserve">Bad NPC 1: </w:t>
      </w:r>
      <w:r w:rsidRPr="00706FAC">
        <w:t>What's wrong with you? Can't you see that you're different and no one wants you around here?</w:t>
      </w:r>
      <w:r>
        <w:br/>
      </w:r>
    </w:p>
    <w:p w14:paraId="6C9F47A6" w14:textId="38FEFEFE" w:rsidR="00706FAC" w:rsidRDefault="00706FAC" w:rsidP="00706FAC">
      <w:pPr>
        <w:ind w:left="360"/>
      </w:pPr>
      <w:r>
        <w:t xml:space="preserve">Bad NPC 2: </w:t>
      </w:r>
      <w:r w:rsidRPr="00706FAC">
        <w:t>You'll never be good enough. You should just accept your fate as an outcast.</w:t>
      </w:r>
      <w:r>
        <w:br/>
      </w:r>
    </w:p>
    <w:p w14:paraId="0BB1E09F" w14:textId="1E18E03C" w:rsidR="00706FAC" w:rsidRDefault="00706FAC" w:rsidP="00706FAC">
      <w:pPr>
        <w:ind w:left="360"/>
      </w:pPr>
      <w:r>
        <w:t xml:space="preserve">Bad NPC 3: </w:t>
      </w:r>
      <w:r w:rsidRPr="00706FAC">
        <w:t>I can't even look at you. You make me sick with your ugliness</w:t>
      </w:r>
      <w:r>
        <w:br/>
      </w:r>
    </w:p>
    <w:p w14:paraId="4BFDBB62" w14:textId="6B3E510E" w:rsidR="00706FAC" w:rsidRDefault="00706FAC" w:rsidP="00706FAC">
      <w:pPr>
        <w:ind w:left="360"/>
      </w:pPr>
      <w:r>
        <w:t xml:space="preserve">Bad NPC 4: </w:t>
      </w:r>
      <w:r w:rsidRPr="00706FAC">
        <w:t>You're just a freak of nature. No one wants to be associated with you.</w:t>
      </w:r>
      <w:r>
        <w:br/>
      </w:r>
    </w:p>
    <w:p w14:paraId="526C11F9" w14:textId="55DFBDB4" w:rsidR="00706FAC" w:rsidRDefault="00706FAC" w:rsidP="00706FAC">
      <w:pPr>
        <w:ind w:left="360"/>
      </w:pPr>
      <w:r>
        <w:t xml:space="preserve">Bad NPC 5: </w:t>
      </w:r>
      <w:r w:rsidRPr="00706FAC">
        <w:t>You're so ugly, even your own mother doesn't love you. Try jumping on the clouds, you can't</w:t>
      </w:r>
      <w:r>
        <w:br/>
      </w:r>
    </w:p>
    <w:p w14:paraId="02A48785" w14:textId="6BD42137" w:rsidR="00706FAC" w:rsidRDefault="00706FAC" w:rsidP="00706FAC">
      <w:pPr>
        <w:ind w:left="360"/>
      </w:pPr>
      <w:r>
        <w:t xml:space="preserve">Bad NPC 6: </w:t>
      </w:r>
      <w:r w:rsidRPr="00706FAC">
        <w:t xml:space="preserve">Wait what! How can you jump on clouds. Meh it doesn't matter you are still ugly so everything you do is useless. I bet you </w:t>
      </w:r>
      <w:proofErr w:type="spellStart"/>
      <w:proofErr w:type="gramStart"/>
      <w:r w:rsidRPr="00706FAC">
        <w:t>cant</w:t>
      </w:r>
      <w:proofErr w:type="spellEnd"/>
      <w:proofErr w:type="gramEnd"/>
      <w:r w:rsidRPr="00706FAC">
        <w:t xml:space="preserve"> jump that high to reach the ledge.</w:t>
      </w:r>
      <w:r>
        <w:br/>
      </w:r>
    </w:p>
    <w:p w14:paraId="2780DE1C" w14:textId="1331DBFE" w:rsidR="00706FAC" w:rsidRDefault="00706FAC" w:rsidP="00706FAC">
      <w:pPr>
        <w:ind w:left="360"/>
      </w:pPr>
      <w:r>
        <w:t xml:space="preserve">Good NPC 2: </w:t>
      </w:r>
      <w:r w:rsidRPr="00706FAC">
        <w:t>Ah, it seems you've found a remarkable power-up! This newfound ability will be a catalyst for your journey. Embrace it, dear one, and let it unleash the greatness within you. With this power, you have the strength to overcome any obstacle that lies ahead. Believe in yourself, for you are destined for greatness</w:t>
      </w:r>
      <w:r>
        <w:br/>
      </w:r>
      <w:r>
        <w:br/>
        <w:t xml:space="preserve">Bad NPC turned good: </w:t>
      </w:r>
      <w:r w:rsidRPr="00706FAC">
        <w:t>Wait... Is that really you? I can't believe my eyes. You've transformed into something truly beautiful. I... I'm sorry for the way I treated you before. I was blind to your potential and judged you unfairly. Can you find it in your heart to forgive me? I've learned the hard way that true beauty comes from within, and you've shown me that in the most remarkable way. Please, accept my sincerest apologies</w:t>
      </w:r>
      <w:r>
        <w:t>.</w:t>
      </w:r>
    </w:p>
    <w:p w14:paraId="4D0F8E06" w14:textId="77777777" w:rsidR="00706FAC" w:rsidRDefault="00706FAC" w:rsidP="00706FAC">
      <w:pPr>
        <w:ind w:left="360"/>
      </w:pPr>
    </w:p>
    <w:p w14:paraId="67E0D7C3" w14:textId="77777777" w:rsidR="00706FAC" w:rsidRDefault="00706FAC" w:rsidP="00706FAC">
      <w:pPr>
        <w:ind w:left="360"/>
      </w:pPr>
    </w:p>
    <w:p w14:paraId="3455C4B9" w14:textId="75CCA1FC" w:rsidR="00706FAC" w:rsidRDefault="00706FAC" w:rsidP="00706FAC">
      <w:pPr>
        <w:ind w:left="360"/>
      </w:pPr>
      <w:r>
        <w:lastRenderedPageBreak/>
        <w:t xml:space="preserve">Throughout all these conversations the ugly character is going through different obstacles to try and find the powerup and finish the game </w:t>
      </w:r>
    </w:p>
    <w:sectPr w:rsidR="00706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C7CAD"/>
    <w:multiLevelType w:val="hybridMultilevel"/>
    <w:tmpl w:val="F8FA24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657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8B"/>
    <w:rsid w:val="003D3F0F"/>
    <w:rsid w:val="00706FAC"/>
    <w:rsid w:val="008A78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6ABC"/>
  <w15:chartTrackingRefBased/>
  <w15:docId w15:val="{860BA7A9-A484-4744-90F3-4DBE9D57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Ghobrial</dc:creator>
  <cp:keywords/>
  <dc:description/>
  <cp:lastModifiedBy>Jonathan Ghobrial</cp:lastModifiedBy>
  <cp:revision>3</cp:revision>
  <dcterms:created xsi:type="dcterms:W3CDTF">2023-05-24T10:44:00Z</dcterms:created>
  <dcterms:modified xsi:type="dcterms:W3CDTF">2023-05-24T10:55:00Z</dcterms:modified>
</cp:coreProperties>
</file>