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B58A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clear</w:t>
      </w:r>
    </w:p>
    <w:p w14:paraId="0BC46E1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clc</w:t>
      </w:r>
    </w:p>
    <w:p w14:paraId="09BF2A4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05C52D0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cof = [0.8739   0.8739 0.3261 0.3261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...</w:t>
      </w:r>
    </w:p>
    <w:p w14:paraId="785C189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0.5943  0.5943 0.4057 0.4057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...</w:t>
      </w:r>
    </w:p>
    <w:p w14:paraId="0029210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0.7213  0.7213 0.2787 0.2787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...</w:t>
      </w:r>
    </w:p>
    <w:p w14:paraId="44E56CF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0.8156  0.8156 0.1844 0.1844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...</w:t>
      </w:r>
    </w:p>
    <w:p w14:paraId="30918AD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0.6539  0.6539 0.3461 0.3461];</w:t>
      </w:r>
    </w:p>
    <w:p w14:paraId="5A87EC7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2B8757F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a = [1,0,1,0,1,0,1,0,1,0,1,0,1,0,1,0,1,0,1,0];</w:t>
      </w:r>
    </w:p>
    <w:p w14:paraId="0246643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 = [0 1 -1 1 0 1 -1 1 0 1 -1 1 0 1 -1 1 0 1 -1 1];</w:t>
      </w:r>
    </w:p>
    <w:p w14:paraId="617E6DE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re = [17 17 0.7 0.7 3 3 0.6 0.6 4 4 0.6 0.6 2 2 0.5 0.5 4.5 4.5 0.7 0.7];</w:t>
      </w:r>
    </w:p>
    <w:p w14:paraId="4A4A7F4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 = 18.139970195;</w:t>
      </w:r>
    </w:p>
    <w:p w14:paraId="2700864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Lp = 0;</w:t>
      </w:r>
    </w:p>
    <w:p w14:paraId="5A2D1FD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M = 21.46730000;</w:t>
      </w:r>
    </w:p>
    <w:p w14:paraId="102AB20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Lm = 0;</w:t>
      </w:r>
    </w:p>
    <w:p w14:paraId="50FD72B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fun = @(x)((cof * x));</w:t>
      </w:r>
    </w:p>
    <w:p w14:paraId="2627AA9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cons1 = @(x,P)(a * x &lt;= P - Lp);</w:t>
      </w:r>
    </w:p>
    <w:p w14:paraId="5AC7DB8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cons2 = @(x,M)(b * x &lt;= M - Lm);</w:t>
      </w:r>
    </w:p>
    <w:p w14:paraId="403D121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cons3 = @(x)(x&gt; 0);</w:t>
      </w:r>
    </w:p>
    <w:p w14:paraId="01EB227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3495241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%% Set population Parameters</w:t>
      </w:r>
    </w:p>
    <w:p w14:paraId="5896546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sizepop = 2000;   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Initial population number</w:t>
      </w:r>
    </w:p>
    <w:p w14:paraId="1A31FB2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dim = 20;     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The spatial dimension</w:t>
      </w:r>
    </w:p>
    <w:p w14:paraId="0A7C859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ger = 700; 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 Maximum iteration    </w:t>
      </w:r>
    </w:p>
    <w:p w14:paraId="661DF92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xlimit_max = 25*ones(dim,1);     % Set position parameter limits</w:t>
      </w:r>
    </w:p>
    <w:p w14:paraId="26ED0ED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xlimit_max = re';</w:t>
      </w:r>
    </w:p>
    <w:p w14:paraId="6F5EF94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xlimit_min = zeros(dim,1);</w:t>
      </w:r>
    </w:p>
    <w:p w14:paraId="298D712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vlimit_max = 0.001*ones(dim,1);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Set speed limit</w:t>
      </w:r>
    </w:p>
    <w:p w14:paraId="323AE21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vlimit_min = zeros(dim,1);</w:t>
      </w:r>
    </w:p>
    <w:p w14:paraId="17FFC4E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c_1 = 0.1; 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Inertia weight</w:t>
      </w:r>
    </w:p>
    <w:p w14:paraId="4A30944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c_2 = 0.5; 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Self-learning factor</w:t>
      </w:r>
    </w:p>
    <w:p w14:paraId="44B5258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c_3 = 0.5; 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 Group learning factor </w:t>
      </w:r>
    </w:p>
    <w:p w14:paraId="746DC60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</w:t>
      </w:r>
    </w:p>
    <w:p w14:paraId="3252921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%% Generating initial population</w:t>
      </w:r>
    </w:p>
    <w:p w14:paraId="24BA97E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First, the initial population position is generated randomly</w:t>
      </w:r>
    </w:p>
    <w:p w14:paraId="2561565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Then the initial population velocity is generated randomly</w:t>
      </w:r>
    </w:p>
    <w:p w14:paraId="223981D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It then initializes the individual historical best position, as well as the individual historical best fitness</w:t>
      </w:r>
    </w:p>
    <w:p w14:paraId="1337378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Then initialize the population history best position, and the population history best fitness</w:t>
      </w:r>
    </w:p>
    <w:p w14:paraId="485AEE4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i=1:dim</w:t>
      </w:r>
    </w:p>
    <w:p w14:paraId="6373A2E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j=1:sizepop</w:t>
      </w:r>
    </w:p>
    <w:p w14:paraId="663E8AC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pop_x(i,j) = xlimit_min(i)+(xlimit_max(i) - xlimit_min(i))*rand;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The location of the initial population</w:t>
      </w:r>
    </w:p>
    <w:p w14:paraId="085FF4D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pop_v(i,j) = vlimit_min(i)+(vlimit_max(i) - vlimit_min(i))*rand;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The velocity of the initial population</w:t>
      </w:r>
    </w:p>
    <w:p w14:paraId="6440236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0B9A538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</w:t>
      </w:r>
    </w:p>
    <w:p w14:paraId="3A83FFB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gbest = pop_x;          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The historical best position of each individual</w:t>
      </w:r>
    </w:p>
    <w:p w14:paraId="74F70CB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j=1:sizepop</w:t>
      </w:r>
    </w:p>
    <w:p w14:paraId="44AFA98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cons1(pop_x(:,j),P)</w:t>
      </w:r>
    </w:p>
    <w:p w14:paraId="2206E91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cons2(pop_x(:,j),M)</w:t>
      </w:r>
    </w:p>
    <w:p w14:paraId="7E2A1EA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cons3(pop_x(:,j))</w:t>
      </w:r>
    </w:p>
    <w:p w14:paraId="30E5F48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fitness_gbest(j) = fun(pop_x(:,j));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The historical best position of each individual</w:t>
      </w:r>
    </w:p>
    <w:p w14:paraId="00E3E55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41E2412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fitness_gbest(j) = 0; </w:t>
      </w:r>
    </w:p>
    <w:p w14:paraId="1FEB3DE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EB1C09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2435871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fitness_gbest(j) = 0; </w:t>
      </w:r>
    </w:p>
    <w:p w14:paraId="348C665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093E90B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40427B0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fitness_gbest(j) = 0; </w:t>
      </w:r>
    </w:p>
    <w:p w14:paraId="5177488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</w:t>
      </w:r>
    </w:p>
    <w:p w14:paraId="68268D0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</w:t>
      </w:r>
    </w:p>
    <w:p w14:paraId="29FE316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zbest = pop_x(:,1);     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The historical best location of the population</w:t>
      </w:r>
    </w:p>
    <w:p w14:paraId="17B9CB5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fitness_zbest = fitness_gbest(1);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Historical optimum fitness of the population</w:t>
      </w:r>
    </w:p>
    <w:p w14:paraId="4DBA34F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j=1:sizepop</w:t>
      </w:r>
    </w:p>
    <w:p w14:paraId="7B8F1E0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fitness_gbest(j) &gt; fitness_zbest        </w:t>
      </w:r>
    </w:p>
    <w:p w14:paraId="3C7FF02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zbest = pop_x(:,j);</w:t>
      </w:r>
    </w:p>
    <w:p w14:paraId="132BBF9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fitness_zbest=fitness_gbest(j);</w:t>
      </w:r>
    </w:p>
    <w:p w14:paraId="1061ADA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0E503A3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6D6E3B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 xml:space="preserve"> </w:t>
      </w:r>
    </w:p>
    <w:p w14:paraId="6CEACE1A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 xml:space="preserve"> </w:t>
      </w:r>
    </w:p>
    <w:p w14:paraId="06F1A77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%% Particle swarm iteration</w:t>
      </w:r>
    </w:p>
    <w:p w14:paraId="7FB363E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    Update speed and perform speed boundary processing    </w:t>
      </w:r>
    </w:p>
    <w:p w14:paraId="200CEB5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  Updates the position and bounds the position</w:t>
      </w:r>
    </w:p>
    <w:p w14:paraId="2AAE233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  Adaptive mutation is performed</w:t>
      </w:r>
    </w:p>
    <w:p w14:paraId="758A5D1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  To judge the constraints and calculate the fitness of each individual position in the new population</w:t>
      </w:r>
    </w:p>
    <w:p w14:paraId="5822CA5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  The new fitness was compared with the individual's historical best fitness</w:t>
      </w:r>
    </w:p>
    <w:p w14:paraId="49BA783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  The best fitness in individual history was compared with the best fitness in population history</w:t>
      </w:r>
    </w:p>
    <w:p w14:paraId="11A226A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    Loop again or end</w:t>
      </w:r>
    </w:p>
    <w:p w14:paraId="14B0A9C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</w:t>
      </w:r>
    </w:p>
    <w:p w14:paraId="586D44F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iter = 1;                        </w:t>
      </w:r>
    </w:p>
    <w:p w14:paraId="72FB176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record = zeros(ger, 1);          </w:t>
      </w:r>
    </w:p>
    <w:p w14:paraId="25BEF28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while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iter &lt;= ger</w:t>
      </w:r>
    </w:p>
    <w:p w14:paraId="296A68BA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j=1:sizepop</w:t>
      </w:r>
    </w:p>
    <w:p w14:paraId="724078F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    Update speed and perform speed boundary processing </w:t>
      </w:r>
    </w:p>
    <w:p w14:paraId="2E6C996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pop_v(:,j)= c_1 * pop_v(:,j) + c_2*rand*(gbest(:,j)-pop_x(:,j))+c_3*rand*(zbest-pop_x(:,j));</w:t>
      </w:r>
    </w:p>
    <w:p w14:paraId="1746EFB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i=1:dim</w:t>
      </w:r>
    </w:p>
    <w:p w14:paraId="1768439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pop_v(i,j) &gt; vlimit_max(i)</w:t>
      </w:r>
    </w:p>
    <w:p w14:paraId="15F68D9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pop_v(i,j) = vlimit_max(i);</w:t>
      </w:r>
    </w:p>
    <w:p w14:paraId="2EA3A6F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74A016A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pop_v(i,j) &lt; vlimit_min(i)</w:t>
      </w:r>
    </w:p>
    <w:p w14:paraId="4D25209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pop_v(i,j) = vlimit_min(i);</w:t>
      </w:r>
    </w:p>
    <w:p w14:paraId="2461107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AC1482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3F9A60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3B626A2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   Updates the position and bounds the position</w:t>
      </w:r>
    </w:p>
    <w:p w14:paraId="498F225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pop_x(:,j) = pop_x(:,j) + pop_v(:,j);</w:t>
      </w:r>
    </w:p>
    <w:p w14:paraId="1324A0E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i=1:dim</w:t>
      </w:r>
    </w:p>
    <w:p w14:paraId="7F3E3E3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pop_x(i,j) &gt; xlimit_max(i)</w:t>
      </w:r>
    </w:p>
    <w:p w14:paraId="11E6DFCA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pop_x(i,j) = xlimit_max(i);</w:t>
      </w:r>
    </w:p>
    <w:p w14:paraId="6124073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E36E4F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pop_x(i,j) &lt; xlimit_min(i)</w:t>
      </w:r>
    </w:p>
    <w:p w14:paraId="5AF997F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pop_x(i,j) = xlimit_min(i);</w:t>
      </w:r>
    </w:p>
    <w:p w14:paraId="3448A5B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620A516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40E1697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2297783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   Adaptive mutation is performed</w:t>
      </w:r>
    </w:p>
    <w:p w14:paraId="27EB66C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rand &gt; 0.85</w:t>
      </w:r>
    </w:p>
    <w:p w14:paraId="0CD23B0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i=ceil(dim*rand);</w:t>
      </w:r>
    </w:p>
    <w:p w14:paraId="7830575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pop_x(i,j)=xlimit_min(i) + (xlimit_max(i) - xlimit_min(i)) * rand;</w:t>
      </w:r>
    </w:p>
    <w:p w14:paraId="7194450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6028167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</w:t>
      </w:r>
    </w:p>
    <w:p w14:paraId="7CF2009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   To judge the constraints and calculate the fitness of each individual position in the new population</w:t>
      </w:r>
    </w:p>
    <w:p w14:paraId="6B0D46E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cons1(pop_x(:,j),P)</w:t>
      </w:r>
    </w:p>
    <w:p w14:paraId="776689B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cons2(pop_x(:,j),M)</w:t>
      </w:r>
    </w:p>
    <w:p w14:paraId="33BD7A4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cons3(pop_x(:,j))</w:t>
      </w:r>
    </w:p>
    <w:p w14:paraId="070814EA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fitness_pop(j) = fun(pop_x(:,j));  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Fitness of the current individual</w:t>
      </w:r>
    </w:p>
    <w:p w14:paraId="5C170DC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7B79658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     fitness_pop(j) = 0;</w:t>
      </w:r>
    </w:p>
    <w:p w14:paraId="7B39207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99F846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57A7DB3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    fitness_pop(j) = 0; </w:t>
      </w:r>
    </w:p>
    <w:p w14:paraId="5D914E0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2A6B513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7217695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fitness_pop(j) = 0; </w:t>
      </w:r>
    </w:p>
    <w:p w14:paraId="07304D6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631711F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0718C92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   The best fitness in individual history was compared with the best fitness in population history</w:t>
      </w:r>
    </w:p>
    <w:p w14:paraId="5CE9E59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fitness_pop(j) &gt; fitness_gbest(j)       </w:t>
      </w:r>
    </w:p>
    <w:p w14:paraId="141A88F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gbest(:,j) = pop_x(:,j);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 Update group history best location            </w:t>
      </w:r>
    </w:p>
    <w:p w14:paraId="5904FF6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fitness_gbest(j) = fitness_pop(j);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Update population history for optimum fitness</w:t>
      </w:r>
    </w:p>
    <w:p w14:paraId="2FC83CC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</w:t>
      </w:r>
    </w:p>
    <w:p w14:paraId="2FCFCCD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</w:p>
    <w:p w14:paraId="51F269A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    The best fitness in individual history was compared with the best fitness in population history</w:t>
      </w:r>
    </w:p>
    <w:p w14:paraId="5BCC678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fitness_gbest(j) &gt; fitness_zbest         </w:t>
      </w:r>
    </w:p>
    <w:p w14:paraId="4BABF4B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zbest = gbest(:,j);            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 Update group history best location  </w:t>
      </w:r>
    </w:p>
    <w:p w14:paraId="1ED8E2E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    fitness_zbest=fitness_gbest(j);        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% Update population history for optimum fitness  </w:t>
      </w:r>
    </w:p>
    <w:p w14:paraId="0186B05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2728827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8225FF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39C9077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lastRenderedPageBreak/>
        <w:t xml:space="preserve">    record(iter) = fitness_zbest;</w:t>
      </w:r>
      <w:r>
        <w:rPr>
          <w:rFonts w:ascii="Courier New" w:hAnsi="Courier New" w:cs="Courier New"/>
          <w:color w:val="3C763D"/>
          <w:kern w:val="0"/>
          <w:sz w:val="30"/>
          <w:szCs w:val="30"/>
        </w:rPr>
        <w:t>%Maximum record</w:t>
      </w:r>
    </w:p>
    <w:p w14:paraId="703082A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14:paraId="1011F8E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iter = iter+1;</w:t>
      </w:r>
    </w:p>
    <w:p w14:paraId="1C863F2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</w:t>
      </w:r>
    </w:p>
    <w:p w14:paraId="6530E24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F6693D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>%% µü´ú½á¹ûÊä³ö</w:t>
      </w:r>
    </w:p>
    <w:p w14:paraId="3D42803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30"/>
          <w:szCs w:val="30"/>
        </w:rPr>
        <w:t xml:space="preserve"> </w:t>
      </w:r>
    </w:p>
    <w:p w14:paraId="3B3D810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plot(record,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,1.5);title(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'The convergence process'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418C4C4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ylabel(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'The objective function'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3E570BF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xlabel(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'The number of iterations'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2C74051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disp([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'The optimal value£º'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,num2str(fitness_zbest)]);</w:t>
      </w:r>
    </w:p>
    <w:p w14:paraId="79F2FEF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disp(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'State variable£º'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7A2C46D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disp(zbest);</w:t>
      </w:r>
    </w:p>
    <w:p w14:paraId="0FA74CF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 = 1:10</w:t>
      </w:r>
    </w:p>
    <w:p w14:paraId="203FD6D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c(i) = zbest(2*i) + zbest(2*i-1);</w:t>
      </w:r>
    </w:p>
    <w:p w14:paraId="4C21409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32B85FF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 = 1:5</w:t>
      </w:r>
    </w:p>
    <w:p w14:paraId="6647330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C(i,1) = zbest(4*i-2) + zbest(4*i-3);</w:t>
      </w:r>
    </w:p>
    <w:p w14:paraId="547E076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C(i,2) = zbest(4*i) + zbest(4*i-1);</w:t>
      </w:r>
    </w:p>
    <w:p w14:paraId="01F0106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71B1380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r = [17 0.7 3 0.6 4 0.6 2 0.5 4.5 0.7];</w:t>
      </w:r>
    </w:p>
    <w:p w14:paraId="36BF0F6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  = 1:10</w:t>
      </w:r>
    </w:p>
    <w:p w14:paraId="5ABECF7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c(i) &lt;= r(i)</w:t>
      </w:r>
    </w:p>
    <w:p w14:paraId="6528E08A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delter_c(i) = r(i) - c(i);</w:t>
      </w:r>
    </w:p>
    <w:p w14:paraId="6C3AFAB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Delter(i) = 0;</w:t>
      </w:r>
    </w:p>
    <w:p w14:paraId="2DB0ACC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6DE1ED0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delter_c(i) = 0;</w:t>
      </w:r>
    </w:p>
    <w:p w14:paraId="0F4F9E29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    Delter(i) = c(i) - r(i);</w:t>
      </w:r>
    </w:p>
    <w:p w14:paraId="7C73326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6A60A8E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93B7A1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i = 1:5</w:t>
      </w:r>
    </w:p>
    <w:p w14:paraId="19C84AC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u(i,1) = zbest(4*i-3);</w:t>
      </w:r>
    </w:p>
    <w:p w14:paraId="33E8AC00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u(i,2) = zbest(4*i-1);</w:t>
      </w:r>
    </w:p>
    <w:p w14:paraId="001B4655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d(i,1) = zbest(4*i-2);</w:t>
      </w:r>
    </w:p>
    <w:p w14:paraId="3165E58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d(i,2) = zbest(4*i);</w:t>
      </w:r>
    </w:p>
    <w:p w14:paraId="2D240E5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5B461536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lastRenderedPageBreak/>
        <w:t xml:space="preserve"> </w:t>
      </w:r>
    </w:p>
    <w:p w14:paraId="2AA8A604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P + M &lt; 33</w:t>
      </w:r>
    </w:p>
    <w:p w14:paraId="22F5A26C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rem = sum(delter_c);</w:t>
      </w:r>
    </w:p>
    <w:p w14:paraId="4464E13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Rem = sum(Delter);</w:t>
      </w:r>
    </w:p>
    <w:p w14:paraId="6D2044C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else</w:t>
      </w:r>
    </w:p>
    <w:p w14:paraId="09FC868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rem = 33 -(P+M);</w:t>
      </w:r>
    </w:p>
    <w:p w14:paraId="37C1ADE7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>end</w:t>
      </w:r>
    </w:p>
    <w:p w14:paraId="1C394DF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30"/>
          <w:szCs w:val="30"/>
        </w:rPr>
        <w:t xml:space="preserve"> </w:t>
      </w:r>
    </w:p>
    <w:p w14:paraId="5D7198E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figure</w:t>
      </w:r>
    </w:p>
    <w:p w14:paraId="6A04E13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bar((d+u))</w:t>
      </w:r>
    </w:p>
    <w:p w14:paraId="5841C7E3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on</w:t>
      </w:r>
    </w:p>
    <w:p w14:paraId="6E9E2A6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bar((d))</w:t>
      </w:r>
    </w:p>
    <w:p w14:paraId="44CE8511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bar([24,0.7;2,0.6;4,0.6;2,0.5;4,0.7],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'FaceColor'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'none'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'EdgeColor'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'k'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'LineWidth'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,1.5)</w:t>
      </w:r>
    </w:p>
    <w:p w14:paraId="41D3C58D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legend(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'GU from Powell'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'EP from Powell'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'GU from Mead'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'EP from Mead'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'require for GU'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'require for EP'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744E8D0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set(gca,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'XTickLabel'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,{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'CA'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'AZ'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'WY'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'NM'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'CO'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})</w:t>
      </w:r>
    </w:p>
    <w:p w14:paraId="048571CF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set(gca,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'ylim'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,[0,30],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'ytick'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,[0:5:30]);</w:t>
      </w:r>
    </w:p>
    <w:p w14:paraId="0E6BB618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set(gca, 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'Ygrid'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'on'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);</w:t>
      </w:r>
    </w:p>
    <w:p w14:paraId="55356A6B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ylabel(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'Water allocation'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7D407172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>title(</w:t>
      </w:r>
      <w:r>
        <w:rPr>
          <w:rFonts w:ascii="Courier New" w:hAnsi="Courier New" w:cs="Courier New"/>
          <w:color w:val="A020F0"/>
          <w:kern w:val="0"/>
          <w:sz w:val="30"/>
          <w:szCs w:val="30"/>
        </w:rPr>
        <w:t>'Water resources allocation scheme'</w:t>
      </w:r>
      <w:r>
        <w:rPr>
          <w:rFonts w:ascii="Courier New" w:hAnsi="Courier New" w:cs="Courier New"/>
          <w:color w:val="000000"/>
          <w:kern w:val="0"/>
          <w:sz w:val="30"/>
          <w:szCs w:val="30"/>
        </w:rPr>
        <w:t>)</w:t>
      </w:r>
    </w:p>
    <w:p w14:paraId="2C4D15CE" w14:textId="77777777" w:rsidR="00BD2A2D" w:rsidRDefault="00BD2A2D" w:rsidP="00BD2A2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55F90AF" w14:textId="77777777" w:rsidR="00337B3B" w:rsidRDefault="00BD2A2D"/>
    <w:sectPr w:rsidR="00337B3B" w:rsidSect="00D2132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48"/>
    <w:rsid w:val="003E0448"/>
    <w:rsid w:val="00577B9C"/>
    <w:rsid w:val="00825AAC"/>
    <w:rsid w:val="00B969CA"/>
    <w:rsid w:val="00BD149A"/>
    <w:rsid w:val="00B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197D8-220C-4C14-85EC-8472236B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繁柯</dc:creator>
  <cp:keywords/>
  <dc:description/>
  <cp:lastModifiedBy>孟 繁柯</cp:lastModifiedBy>
  <cp:revision>2</cp:revision>
  <dcterms:created xsi:type="dcterms:W3CDTF">2022-02-21T23:51:00Z</dcterms:created>
  <dcterms:modified xsi:type="dcterms:W3CDTF">2022-02-21T23:51:00Z</dcterms:modified>
</cp:coreProperties>
</file>