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6B" w:rsidRPr="001358A1" w:rsidRDefault="00756F66" w:rsidP="001358A1">
      <w:pPr>
        <w:rPr>
          <w:rFonts w:ascii="微软雅黑" w:eastAsia="微软雅黑" w:hAnsi="微软雅黑"/>
          <w:b/>
        </w:rPr>
      </w:pPr>
      <w:r w:rsidRPr="001358A1">
        <w:rPr>
          <w:rFonts w:ascii="微软雅黑" w:eastAsia="微软雅黑" w:hAnsi="微软雅黑" w:hint="eastAsia"/>
          <w:b/>
        </w:rPr>
        <w:t>Git本地服务器</w:t>
      </w:r>
    </w:p>
    <w:p w:rsidR="00DA40FC" w:rsidRPr="00FE2920" w:rsidRDefault="00FD03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9" type="#_x0000_t13" style="position:absolute;left:0;text-align:left;margin-left:163.35pt;margin-top:80.3pt;width:72.3pt;height:31.2pt;z-index:251666432"/>
        </w:pict>
      </w:r>
      <w:r w:rsidR="00480414">
        <w:rPr>
          <w:rFonts w:ascii="微软雅黑" w:eastAsia="微软雅黑" w:hAnsi="微软雅黑"/>
          <w:noProof/>
        </w:rPr>
        <w:pict>
          <v:group id="_x0000_s2067" style="position:absolute;left:0;text-align:left;margin-left:248.7pt;margin-top:247.7pt;width:152.8pt;height:152.15pt;z-index:251670528" coordorigin="6494,7018" coordsize="3056,3043">
            <v:rect id="_x0000_s2060" style="position:absolute;left:6494;top:7018;width:3056;height:3043"/>
            <v:roundrect id="_x0000_s2061" style="position:absolute;left:7261;top:8784;width:1522;height:788" arcsize="10923f" filled="f" stroked="f">
              <v:textbox style="mso-next-textbox:#_x0000_s2061">
                <w:txbxContent>
                  <w:p w:rsidR="00C649B9" w:rsidRPr="00FE2920" w:rsidRDefault="00C649B9" w:rsidP="00C649B9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Client2</w:t>
                    </w:r>
                  </w:p>
                </w:txbxContent>
              </v:textbox>
            </v:roundrect>
            <v:roundrect id="_x0000_s2062" style="position:absolute;left:7261;top:7251;width:1522;height:516" arcsize="10923f">
              <v:textbox style="mso-next-textbox:#_x0000_s2062">
                <w:txbxContent>
                  <w:p w:rsidR="00C649B9" w:rsidRPr="00FE2920" w:rsidRDefault="00C649B9" w:rsidP="00C649B9">
                    <w:pPr>
                      <w:rPr>
                        <w:sz w:val="24"/>
                        <w:szCs w:val="24"/>
                      </w:rPr>
                    </w:pPr>
                    <w:r w:rsidRPr="00FE2920">
                      <w:rPr>
                        <w:sz w:val="24"/>
                        <w:szCs w:val="24"/>
                      </w:rPr>
                      <w:t>G</w:t>
                    </w:r>
                    <w:r w:rsidRPr="00FE2920">
                      <w:rPr>
                        <w:rFonts w:hint="eastAsia"/>
                        <w:sz w:val="24"/>
                        <w:szCs w:val="24"/>
                      </w:rPr>
                      <w:t xml:space="preserve">it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Client</w:t>
                    </w:r>
                  </w:p>
                </w:txbxContent>
              </v:textbox>
            </v:roundrect>
          </v:group>
        </w:pict>
      </w:r>
      <w:r w:rsidR="00480414">
        <w:rPr>
          <w:rFonts w:ascii="微软雅黑" w:eastAsia="微软雅黑" w:hAnsi="微软雅黑"/>
          <w:noProof/>
        </w:rPr>
        <w:pict>
          <v:group id="_x0000_s2065" style="position:absolute;left:0;text-align:left;margin-left:245.9pt;margin-top:23.8pt;width:161pt;height:152.15pt;z-index:251667456" coordorigin="6494,2540" coordsize="3220,3043">
            <v:rect id="_x0000_s2050" style="position:absolute;left:6494;top:2540;width:3220;height:3043"/>
            <v:roundrect id="_x0000_s2054" style="position:absolute;left:7343;top:3505;width:1522;height:516" arcsize="10923f">
              <v:textbox style="mso-next-textbox:#_x0000_s2054">
                <w:txbxContent>
                  <w:p w:rsidR="00FE2920" w:rsidRPr="00FE2920" w:rsidRDefault="00FE2920" w:rsidP="00FE2920">
                    <w:pPr>
                      <w:rPr>
                        <w:sz w:val="24"/>
                        <w:szCs w:val="24"/>
                      </w:rPr>
                    </w:pPr>
                    <w:r w:rsidRPr="00FE2920">
                      <w:rPr>
                        <w:sz w:val="24"/>
                        <w:szCs w:val="24"/>
                      </w:rPr>
                      <w:t>G</w:t>
                    </w:r>
                    <w:r w:rsidRPr="00FE2920">
                      <w:rPr>
                        <w:rFonts w:hint="eastAsia"/>
                        <w:sz w:val="24"/>
                        <w:szCs w:val="24"/>
                      </w:rPr>
                      <w:t xml:space="preserve">it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Client</w:t>
                    </w:r>
                  </w:p>
                </w:txbxContent>
              </v:textbox>
            </v:roundrect>
            <v:roundrect id="_x0000_s2056" style="position:absolute;left:6494;top:4550;width:3220;height:788" arcsize="10923f" filled="f" stroked="f">
              <v:textbox style="mso-next-textbox:#_x0000_s2056">
                <w:txbxContent>
                  <w:p w:rsidR="00FE2920" w:rsidRPr="00FE2920" w:rsidRDefault="00FE2920" w:rsidP="00FE2920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FE2920">
                      <w:rPr>
                        <w:rFonts w:hint="eastAsia"/>
                        <w:sz w:val="36"/>
                        <w:szCs w:val="36"/>
                      </w:rPr>
                      <w:t>VPS</w:t>
                    </w:r>
                    <w:r w:rsidR="00C649B9">
                      <w:rPr>
                        <w:rFonts w:hint="eastAsia"/>
                        <w:sz w:val="36"/>
                        <w:szCs w:val="36"/>
                      </w:rPr>
                      <w:t xml:space="preserve"> Server</w:t>
                    </w:r>
                  </w:p>
                </w:txbxContent>
              </v:textbox>
            </v:roundrect>
            <v:roundrect id="_x0000_s2052" style="position:absolute;left:7343;top:2785;width:1522;height:516" arcsize="10923f">
              <v:textbox style="mso-next-textbox:#_x0000_s2052">
                <w:txbxContent>
                  <w:p w:rsidR="00FE2920" w:rsidRPr="00FE2920" w:rsidRDefault="00FE2920">
                    <w:pPr>
                      <w:rPr>
                        <w:sz w:val="24"/>
                        <w:szCs w:val="24"/>
                      </w:rPr>
                    </w:pPr>
                    <w:r w:rsidRPr="00FE2920">
                      <w:rPr>
                        <w:sz w:val="24"/>
                        <w:szCs w:val="24"/>
                      </w:rPr>
                      <w:t>G</w:t>
                    </w:r>
                    <w:r w:rsidRPr="00FE2920">
                      <w:rPr>
                        <w:rFonts w:hint="eastAsia"/>
                        <w:sz w:val="24"/>
                        <w:szCs w:val="24"/>
                      </w:rPr>
                      <w:t>it Server</w:t>
                    </w:r>
                  </w:p>
                </w:txbxContent>
              </v:textbox>
            </v:roundrect>
          </v:group>
        </w:pict>
      </w:r>
      <w:r w:rsidR="00480414">
        <w:rPr>
          <w:rFonts w:ascii="微软雅黑" w:eastAsia="微软雅黑" w:hAnsi="微软雅黑"/>
          <w:noProof/>
        </w:rPr>
        <w:pict>
          <v:group id="_x0000_s2066" style="position:absolute;left:0;text-align:left;margin-left:1.5pt;margin-top:20.4pt;width:152.8pt;height:152.15pt;z-index:251668480" coordorigin="1522,2472" coordsize="3056,3043">
            <v:rect id="_x0000_s2053" style="position:absolute;left:1522;top:2472;width:3056;height:3043"/>
            <v:roundrect id="_x0000_s2057" style="position:absolute;left:2289;top:4238;width:1522;height:788" arcsize="10923f" filled="f" stroked="f">
              <v:textbox style="mso-next-textbox:#_x0000_s2057">
                <w:txbxContent>
                  <w:p w:rsidR="00FE2920" w:rsidRPr="00FE2920" w:rsidRDefault="002A706B" w:rsidP="00FE2920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Client</w:t>
                    </w:r>
                    <w:r w:rsidR="00C649B9">
                      <w:rPr>
                        <w:rFonts w:hint="eastAsia"/>
                        <w:sz w:val="36"/>
                        <w:szCs w:val="36"/>
                      </w:rPr>
                      <w:t>1</w:t>
                    </w:r>
                  </w:p>
                </w:txbxContent>
              </v:textbox>
            </v:roundrect>
            <v:roundrect id="_x0000_s2055" style="position:absolute;left:2289;top:2705;width:1522;height:516" arcsize="10923f">
              <v:textbox style="mso-next-textbox:#_x0000_s2055">
                <w:txbxContent>
                  <w:p w:rsidR="00FE2920" w:rsidRPr="00FE2920" w:rsidRDefault="00FE2920" w:rsidP="00FE2920">
                    <w:pPr>
                      <w:rPr>
                        <w:sz w:val="24"/>
                        <w:szCs w:val="24"/>
                      </w:rPr>
                    </w:pPr>
                    <w:r w:rsidRPr="00FE2920">
                      <w:rPr>
                        <w:sz w:val="24"/>
                        <w:szCs w:val="24"/>
                      </w:rPr>
                      <w:t>G</w:t>
                    </w:r>
                    <w:r w:rsidRPr="00FE2920">
                      <w:rPr>
                        <w:rFonts w:hint="eastAsia"/>
                        <w:sz w:val="24"/>
                        <w:szCs w:val="24"/>
                      </w:rPr>
                      <w:t xml:space="preserve">it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Client</w:t>
                    </w:r>
                  </w:p>
                </w:txbxContent>
              </v:textbox>
            </v:roundrect>
          </v:group>
        </w:pict>
      </w:r>
      <w:r w:rsidR="00480414">
        <w:rPr>
          <w:rFonts w:ascii="微软雅黑" w:eastAsia="微软雅黑" w:hAnsi="微软雅黑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063" type="#_x0000_t68" style="position:absolute;left:0;text-align:left;margin-left:310.1pt;margin-top:190.25pt;width:27.8pt;height:46.15pt;z-index:251672576">
            <v:textbox style="layout-flow:vertical-ideographic"/>
          </v:shape>
        </w:pict>
      </w:r>
    </w:p>
    <w:sectPr w:rsidR="00DA40FC" w:rsidRPr="00FE2920" w:rsidSect="00A5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36" w:rsidRDefault="00931D36" w:rsidP="000174A4">
      <w:r>
        <w:separator/>
      </w:r>
    </w:p>
  </w:endnote>
  <w:endnote w:type="continuationSeparator" w:id="1">
    <w:p w:rsidR="00931D36" w:rsidRDefault="00931D36" w:rsidP="00017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36" w:rsidRDefault="00931D36" w:rsidP="000174A4">
      <w:r>
        <w:separator/>
      </w:r>
    </w:p>
  </w:footnote>
  <w:footnote w:type="continuationSeparator" w:id="1">
    <w:p w:rsidR="00931D36" w:rsidRDefault="00931D36" w:rsidP="00017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83DFF"/>
    <w:multiLevelType w:val="hybridMultilevel"/>
    <w:tmpl w:val="E24AC05C"/>
    <w:lvl w:ilvl="0" w:tplc="59885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A4672"/>
    <w:multiLevelType w:val="hybridMultilevel"/>
    <w:tmpl w:val="0D109942"/>
    <w:lvl w:ilvl="0" w:tplc="8C44B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4A4"/>
    <w:rsid w:val="000174A4"/>
    <w:rsid w:val="00061CFD"/>
    <w:rsid w:val="001358A1"/>
    <w:rsid w:val="002A706B"/>
    <w:rsid w:val="002F548F"/>
    <w:rsid w:val="00480414"/>
    <w:rsid w:val="00756F66"/>
    <w:rsid w:val="008162E4"/>
    <w:rsid w:val="008242B0"/>
    <w:rsid w:val="00931D36"/>
    <w:rsid w:val="009F28E5"/>
    <w:rsid w:val="00A5455B"/>
    <w:rsid w:val="00AA2673"/>
    <w:rsid w:val="00B01291"/>
    <w:rsid w:val="00B711DD"/>
    <w:rsid w:val="00C649B9"/>
    <w:rsid w:val="00DA40FC"/>
    <w:rsid w:val="00E00309"/>
    <w:rsid w:val="00ED5AFD"/>
    <w:rsid w:val="00F82C5A"/>
    <w:rsid w:val="00FD0346"/>
    <w:rsid w:val="00FE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4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4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29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2920"/>
    <w:rPr>
      <w:sz w:val="18"/>
      <w:szCs w:val="18"/>
    </w:rPr>
  </w:style>
  <w:style w:type="paragraph" w:styleId="a6">
    <w:name w:val="List Paragraph"/>
    <w:basedOn w:val="a"/>
    <w:uiPriority w:val="34"/>
    <w:qFormat/>
    <w:rsid w:val="002A70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13</Characters>
  <Application>Microsoft Office Word</Application>
  <DocSecurity>0</DocSecurity>
  <Lines>1</Lines>
  <Paragraphs>1</Paragraphs>
  <ScaleCrop>false</ScaleCrop>
  <Company>Techbooster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12</cp:revision>
  <dcterms:created xsi:type="dcterms:W3CDTF">2016-06-06T04:00:00Z</dcterms:created>
  <dcterms:modified xsi:type="dcterms:W3CDTF">2016-06-06T04:40:00Z</dcterms:modified>
</cp:coreProperties>
</file>