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F75" w:rsidRDefault="005E7863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HomeController</w:t>
      </w:r>
      <w:proofErr w:type="spellEnd"/>
      <w:r>
        <w:rPr>
          <w:rFonts w:ascii="Arial" w:hAnsi="Arial" w:cs="Arial"/>
          <w:sz w:val="24"/>
          <w:szCs w:val="24"/>
          <w:lang w:val="en-GB"/>
        </w:rPr>
        <w:t>: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project.Controllers</w:t>
      </w:r>
      <w:proofErr w:type="spellEnd"/>
      <w:proofErr w:type="gramEnd"/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EmailFormModel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A31515"/>
          <w:sz w:val="19"/>
          <w:szCs w:val="19"/>
        </w:rPr>
        <w:t>"&lt;p&gt;Email From: {0} ({1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})&lt;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/p&gt;&lt;p&gt;Message:&lt;/p&gt;&lt;p&gt;{2}&lt;/p&gt;"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"zhua0056@monash.edu.com"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 xml:space="preserve">// replace with valid value 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"zhua0056@monash.edu.com"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replace with valid value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email subject"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(body,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model.Upload.ContentLength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Attachment(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model.Upload.InputStream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System.IO.Path.GetFileName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model.Upload.FileName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credential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NetworkCredential</w:t>
      </w:r>
      <w:proofErr w:type="spellEnd"/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"user@outlook.com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",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replace with valid value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//Password = "password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replace with valid value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smtp.Credentials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credential;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smtp.Host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"smtp-mail.outlook.com";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smtp.Host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"smtp.monash.edu.au"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smtp.Port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587;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smtp.EnableSsl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smtp.SendMailAsync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7863" w:rsidRDefault="005E7863" w:rsidP="005E78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863" w:rsidRP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5E7863">
        <w:rPr>
          <w:rFonts w:ascii="Arial" w:hAnsi="Arial" w:cs="Arial"/>
          <w:color w:val="000000"/>
          <w:sz w:val="24"/>
          <w:szCs w:val="24"/>
        </w:rPr>
        <w:t>Model:</w:t>
      </w:r>
      <w:r w:rsidRPr="005E7863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  <w:proofErr w:type="gramEnd"/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EmailFormModel</w:t>
      </w:r>
      <w:proofErr w:type="spellEnd"/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"Your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"Your email"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Upload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7863" w:rsidRDefault="005E7863" w:rsidP="005E78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863" w:rsidRDefault="005E7863" w:rsidP="005E786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View: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project.Models.EmailFormModel</w:t>
      </w:r>
      <w:proofErr w:type="spellEnd"/>
      <w:proofErr w:type="gramEnd"/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Send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comments.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m.FromName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m.FromName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m.FromName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m.FromEmail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m.FromEmail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m.FromEmail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Attachment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fileUploader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5E7863" w:rsidRDefault="005E7863" w:rsidP="005E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863" w:rsidRDefault="005E7863" w:rsidP="005E78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E7863" w:rsidRPr="005E7863" w:rsidRDefault="005E7863" w:rsidP="005E7863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5E7863" w:rsidRPr="005E78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63"/>
    <w:rsid w:val="00195F75"/>
    <w:rsid w:val="005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AFDF"/>
  <w15:chartTrackingRefBased/>
  <w15:docId w15:val="{BE36979C-598F-43AC-8D6E-4114C5F3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2019-10-12T14:06:00Z</dcterms:created>
  <dcterms:modified xsi:type="dcterms:W3CDTF">2019-10-12T14:13:00Z</dcterms:modified>
</cp:coreProperties>
</file>