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A7480" w14:textId="0321204E" w:rsidR="00866849" w:rsidRDefault="00866849" w:rsidP="00B079EE">
      <w:pPr>
        <w:ind w:firstLineChars="200" w:firstLine="640"/>
        <w:jc w:val="center"/>
        <w:rPr>
          <w:rStyle w:val="a4"/>
        </w:rPr>
      </w:pPr>
      <w:r>
        <w:rPr>
          <w:rStyle w:val="a4"/>
          <w:rFonts w:hint="eastAsia"/>
        </w:rPr>
        <w:t>王俊晗</w:t>
      </w:r>
      <w:r w:rsidRPr="00866849">
        <w:rPr>
          <w:rStyle w:val="a4"/>
          <w:rFonts w:hint="eastAsia"/>
        </w:rPr>
        <w:t>个人网站设计说明文档</w:t>
      </w:r>
    </w:p>
    <w:p w14:paraId="1052CCFC" w14:textId="77777777" w:rsidR="00F44307" w:rsidRDefault="00F44307" w:rsidP="00F44307">
      <w:pPr>
        <w:ind w:firstLineChars="200" w:firstLine="640"/>
        <w:rPr>
          <w:rStyle w:val="a4"/>
        </w:rPr>
      </w:pPr>
    </w:p>
    <w:p w14:paraId="452D484C" w14:textId="10F921FF" w:rsidR="00F44307" w:rsidRDefault="00F44307" w:rsidP="00F44307">
      <w:pPr>
        <w:ind w:firstLineChars="200" w:firstLine="420"/>
        <w:jc w:val="left"/>
      </w:pPr>
      <w:r>
        <w:rPr>
          <w:rFonts w:hint="eastAsia"/>
        </w:rPr>
        <w:t>我的个人网址：</w:t>
      </w:r>
      <w:hyperlink r:id="rId4" w:history="1">
        <w:r w:rsidR="00316EBD" w:rsidRPr="00F35401">
          <w:rPr>
            <w:rStyle w:val="a5"/>
            <w:rFonts w:hint="eastAsia"/>
          </w:rPr>
          <w:t>https:</w:t>
        </w:r>
        <w:r w:rsidR="00316EBD" w:rsidRPr="00F35401">
          <w:rPr>
            <w:rStyle w:val="a5"/>
          </w:rPr>
          <w:t>//</w:t>
        </w:r>
        <w:r w:rsidR="00316EBD" w:rsidRPr="00F35401">
          <w:rPr>
            <w:rStyle w:val="a5"/>
            <w:rFonts w:hint="eastAsia"/>
          </w:rPr>
          <w:t>zhuai</w:t>
        </w:r>
        <w:r w:rsidR="00316EBD" w:rsidRPr="00F35401">
          <w:rPr>
            <w:rStyle w:val="a5"/>
          </w:rPr>
          <w:t>28.</w:t>
        </w:r>
        <w:r w:rsidR="00316EBD" w:rsidRPr="00F35401">
          <w:rPr>
            <w:rStyle w:val="a5"/>
            <w:rFonts w:hint="eastAsia"/>
          </w:rPr>
          <w:t>github.</w:t>
        </w:r>
        <w:r w:rsidR="00316EBD" w:rsidRPr="00F35401">
          <w:rPr>
            <w:rStyle w:val="a5"/>
          </w:rPr>
          <w:t>io/</w:t>
        </w:r>
      </w:hyperlink>
      <w:r w:rsidR="00316EBD">
        <w:rPr>
          <w:rFonts w:hint="eastAsia"/>
        </w:rPr>
        <w:t>课程大作业</w:t>
      </w:r>
    </w:p>
    <w:p w14:paraId="0A2BE2A1" w14:textId="538E9F3C" w:rsidR="0018420C" w:rsidRDefault="0018420C" w:rsidP="004308B7">
      <w:pPr>
        <w:ind w:firstLineChars="200" w:firstLine="420"/>
        <w:jc w:val="left"/>
      </w:pPr>
      <w:r>
        <w:rPr>
          <w:rFonts w:hint="eastAsia"/>
        </w:rPr>
        <w:t>为本次期末大作业，我设计了四个网页，分别是：主页，</w:t>
      </w:r>
      <w:r w:rsidR="004308B7">
        <w:rPr>
          <w:rFonts w:hint="eastAsia"/>
        </w:rPr>
        <w:t>我的家乡（分页1），我的旅行（分页2），留言墙（分页</w:t>
      </w:r>
      <w:r w:rsidR="004308B7">
        <w:t>3</w:t>
      </w:r>
      <w:r w:rsidR="004308B7">
        <w:rPr>
          <w:rFonts w:hint="eastAsia"/>
        </w:rPr>
        <w:t>），以下为每个页面分别进行解释说明。</w:t>
      </w:r>
    </w:p>
    <w:p w14:paraId="7A82B59E" w14:textId="037E775F" w:rsidR="00B079EE" w:rsidRDefault="00B079EE" w:rsidP="004308B7">
      <w:pPr>
        <w:ind w:firstLineChars="200" w:firstLine="420"/>
        <w:jc w:val="left"/>
      </w:pPr>
    </w:p>
    <w:p w14:paraId="25B62C7D" w14:textId="6F8CA3BC" w:rsidR="00B079EE" w:rsidRDefault="00B079EE" w:rsidP="00B079EE">
      <w:pPr>
        <w:pStyle w:val="3"/>
      </w:pPr>
      <w:r>
        <w:rPr>
          <w:rFonts w:hint="eastAsia"/>
        </w:rPr>
        <w:t>主页：</w:t>
      </w:r>
    </w:p>
    <w:p w14:paraId="01725EEF" w14:textId="3CEA4BA5" w:rsidR="00B079EE" w:rsidRPr="00B079EE" w:rsidRDefault="00B079EE" w:rsidP="00B079EE">
      <w:r>
        <w:rPr>
          <w:rFonts w:hint="eastAsia"/>
        </w:rPr>
        <w:t>如图所示为网站的主页。主页由5个部分构成，自上而下依次为：页眉区，导航区，边栏区，内容区和页脚区。</w:t>
      </w:r>
    </w:p>
    <w:p w14:paraId="69BBB5DB" w14:textId="1857A908" w:rsidR="00B079EE" w:rsidRDefault="00B079EE" w:rsidP="00B079EE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75FC4A2E" wp14:editId="3561A596">
            <wp:extent cx="5274310" cy="25507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DEF4" w14:textId="490661F2" w:rsidR="00B079EE" w:rsidRDefault="00B079EE" w:rsidP="00B079EE">
      <w:pPr>
        <w:ind w:firstLineChars="200" w:firstLine="420"/>
        <w:jc w:val="left"/>
      </w:pPr>
    </w:p>
    <w:p w14:paraId="14E86CBD" w14:textId="7523430B" w:rsidR="00B079EE" w:rsidRDefault="00172A7F" w:rsidP="00B079EE">
      <w:pPr>
        <w:ind w:firstLineChars="200" w:firstLine="420"/>
        <w:jc w:val="left"/>
      </w:pPr>
      <w:r>
        <w:rPr>
          <w:rFonts w:hint="eastAsia"/>
        </w:rPr>
        <w:t>1</w:t>
      </w:r>
      <w:r>
        <w:t>.</w:t>
      </w:r>
      <w:r w:rsidR="00B079EE">
        <w:rPr>
          <w:rFonts w:hint="eastAsia"/>
        </w:rPr>
        <w:t>在导航区，我设置了四个链接，其中我的家乡，我的旅行两个链接与两个分页链接，后两个链接为空链接。</w:t>
      </w:r>
    </w:p>
    <w:p w14:paraId="4617B6C9" w14:textId="48CBF9EF" w:rsidR="00172A7F" w:rsidRDefault="00172A7F" w:rsidP="00172A7F">
      <w:pPr>
        <w:ind w:firstLineChars="200" w:firstLine="420"/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边栏区采用果冻布局，浮动到页面右侧，内容设置为表格形式。</w:t>
      </w:r>
    </w:p>
    <w:p w14:paraId="54402C66" w14:textId="3316DD66" w:rsidR="00172A7F" w:rsidRDefault="00172A7F" w:rsidP="00172A7F">
      <w:pPr>
        <w:ind w:firstLineChars="200" w:firstLine="420"/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内容区使用盒模型，将内容区分为三栏，每一栏分别插入图片并设置尺寸相等。</w:t>
      </w:r>
    </w:p>
    <w:p w14:paraId="0F386155" w14:textId="57E69F68" w:rsidR="00172A7F" w:rsidRDefault="00172A7F" w:rsidP="00172A7F">
      <w:pPr>
        <w:ind w:firstLineChars="200" w:firstLine="420"/>
        <w:jc w:val="lef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在页脚区同样设置了三个链接，其中“留言墙”链接与分页链接。</w:t>
      </w:r>
    </w:p>
    <w:p w14:paraId="457E2E20" w14:textId="2037BCD0" w:rsidR="00172A7F" w:rsidRDefault="00172A7F" w:rsidP="00172A7F">
      <w:pPr>
        <w:ind w:firstLineChars="200" w:firstLine="420"/>
        <w:jc w:val="left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内容区和页脚区使用相同的背景图片，居中显示。</w:t>
      </w:r>
    </w:p>
    <w:p w14:paraId="155339E1" w14:textId="79615571" w:rsidR="00172A7F" w:rsidRDefault="00172A7F" w:rsidP="00172A7F">
      <w:pPr>
        <w:pStyle w:val="3"/>
      </w:pPr>
      <w:r>
        <w:rPr>
          <w:rFonts w:hint="eastAsia"/>
        </w:rPr>
        <w:t>我的家乡（分页1）</w:t>
      </w:r>
    </w:p>
    <w:p w14:paraId="2D63F5EC" w14:textId="1A321E03" w:rsidR="008F162A" w:rsidRDefault="008F162A" w:rsidP="00172A7F">
      <w:r>
        <w:rPr>
          <w:rFonts w:hint="eastAsia"/>
        </w:rPr>
        <w:t>这个分页介绍了我的家乡武汉的一些基本信息，风土人情，文化底蕴。</w:t>
      </w:r>
    </w:p>
    <w:p w14:paraId="5950B5E4" w14:textId="085ECB97" w:rsidR="008F162A" w:rsidRPr="00172A7F" w:rsidRDefault="00172A7F" w:rsidP="00172A7F">
      <w:r>
        <w:rPr>
          <w:rFonts w:hint="eastAsia"/>
        </w:rPr>
        <w:t>我将分页1内容区</w:t>
      </w:r>
      <w:r w:rsidR="008F162A">
        <w:rPr>
          <w:rFonts w:hint="eastAsia"/>
        </w:rPr>
        <w:t>的最左侧列和中间列</w:t>
      </w:r>
      <w:r>
        <w:rPr>
          <w:rFonts w:hint="eastAsia"/>
        </w:rPr>
        <w:t>设置为表格形式，</w:t>
      </w:r>
      <w:r w:rsidR="008F162A">
        <w:rPr>
          <w:rFonts w:hint="eastAsia"/>
        </w:rPr>
        <w:t>宽度分别为2</w:t>
      </w:r>
      <w:r w:rsidR="008F162A">
        <w:t>0%</w:t>
      </w:r>
      <w:r w:rsidR="008F162A">
        <w:rPr>
          <w:rFonts w:hint="eastAsia"/>
        </w:rPr>
        <w:t>和4</w:t>
      </w:r>
      <w:r w:rsidR="008F162A">
        <w:t>0%</w:t>
      </w:r>
      <w:r w:rsidR="008F162A">
        <w:rPr>
          <w:rFonts w:hint="eastAsia"/>
        </w:rPr>
        <w:t>，最右列为边栏区，设置宽度为页面的2</w:t>
      </w:r>
      <w:r w:rsidR="008F162A">
        <w:t>0%</w:t>
      </w:r>
      <w:r w:rsidR="008F162A">
        <w:rPr>
          <w:rFonts w:hint="eastAsia"/>
        </w:rPr>
        <w:t>，</w:t>
      </w:r>
      <w:r>
        <w:rPr>
          <w:rFonts w:hint="eastAsia"/>
        </w:rPr>
        <w:t>分别插入图片与文字</w:t>
      </w:r>
      <w:r w:rsidR="008F162A">
        <w:rPr>
          <w:rFonts w:hint="eastAsia"/>
        </w:rPr>
        <w:t>。</w:t>
      </w:r>
    </w:p>
    <w:p w14:paraId="353CD573" w14:textId="37B51894" w:rsidR="00172A7F" w:rsidRDefault="00172A7F" w:rsidP="00172A7F">
      <w:r>
        <w:rPr>
          <w:rFonts w:hint="eastAsia"/>
          <w:noProof/>
        </w:rPr>
        <w:lastRenderedPageBreak/>
        <w:drawing>
          <wp:inline distT="0" distB="0" distL="0" distR="0" wp14:anchorId="0B570CC7" wp14:editId="4F36838B">
            <wp:extent cx="5274310" cy="25507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AC80" w14:textId="7EF26FF4" w:rsidR="008F162A" w:rsidRDefault="008F162A" w:rsidP="00172A7F"/>
    <w:p w14:paraId="35BDF274" w14:textId="1EF48D3D" w:rsidR="008F162A" w:rsidRDefault="008F162A" w:rsidP="008F162A">
      <w:pPr>
        <w:pStyle w:val="3"/>
      </w:pPr>
      <w:r>
        <w:rPr>
          <w:rFonts w:hint="eastAsia"/>
        </w:rPr>
        <w:t>我的旅行（分页2）</w:t>
      </w:r>
    </w:p>
    <w:p w14:paraId="26DB1A4E" w14:textId="3D8478A0" w:rsidR="008F162A" w:rsidRDefault="008F162A" w:rsidP="008F162A">
      <w:r>
        <w:rPr>
          <w:rFonts w:hint="eastAsia"/>
        </w:rPr>
        <w:t>这个分页记录了我的一些旅行经历，旅途见闻。</w:t>
      </w:r>
    </w:p>
    <w:p w14:paraId="5D17364C" w14:textId="77777777" w:rsidR="008F162A" w:rsidRPr="00172A7F" w:rsidRDefault="008F162A" w:rsidP="008F162A">
      <w:r>
        <w:rPr>
          <w:rFonts w:hint="eastAsia"/>
        </w:rPr>
        <w:t>我将分页1内容区的最左侧列和中间列设置为表格形式，宽度分别为2</w:t>
      </w:r>
      <w:r>
        <w:t>0%</w:t>
      </w:r>
      <w:r>
        <w:rPr>
          <w:rFonts w:hint="eastAsia"/>
        </w:rPr>
        <w:t>和4</w:t>
      </w:r>
      <w:r>
        <w:t>0%</w:t>
      </w:r>
      <w:r>
        <w:rPr>
          <w:rFonts w:hint="eastAsia"/>
        </w:rPr>
        <w:t>，最右列为边栏区，设置宽度为页面的2</w:t>
      </w:r>
      <w:r>
        <w:t>0%</w:t>
      </w:r>
      <w:r>
        <w:rPr>
          <w:rFonts w:hint="eastAsia"/>
        </w:rPr>
        <w:t>，分别插入图片与文字。</w:t>
      </w:r>
    </w:p>
    <w:p w14:paraId="1E146898" w14:textId="77777777" w:rsidR="008F162A" w:rsidRPr="008F162A" w:rsidRDefault="008F162A" w:rsidP="008F162A"/>
    <w:p w14:paraId="7EB8155A" w14:textId="5E8AF8BE" w:rsidR="008F162A" w:rsidRDefault="008F162A" w:rsidP="008F162A">
      <w:r>
        <w:rPr>
          <w:rFonts w:hint="eastAsia"/>
          <w:noProof/>
        </w:rPr>
        <w:drawing>
          <wp:inline distT="0" distB="0" distL="0" distR="0" wp14:anchorId="5103A97C" wp14:editId="44B3B71C">
            <wp:extent cx="5274310" cy="2550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89E3" w14:textId="4C6EA2D5" w:rsidR="008F162A" w:rsidRDefault="008F162A" w:rsidP="008F162A"/>
    <w:p w14:paraId="4B69ACA1" w14:textId="3BF04BFA" w:rsidR="008F162A" w:rsidRDefault="008F162A" w:rsidP="008F162A">
      <w:pPr>
        <w:pStyle w:val="3"/>
      </w:pPr>
      <w:r>
        <w:rPr>
          <w:rFonts w:hint="eastAsia"/>
        </w:rPr>
        <w:t>留言墙（分页</w:t>
      </w:r>
      <w:r>
        <w:t>3</w:t>
      </w:r>
      <w:r>
        <w:rPr>
          <w:rFonts w:hint="eastAsia"/>
        </w:rPr>
        <w:t>）</w:t>
      </w:r>
    </w:p>
    <w:p w14:paraId="0C9F9342" w14:textId="718CAEDB" w:rsidR="008F162A" w:rsidRDefault="008F162A" w:rsidP="008F162A">
      <w:r>
        <w:rPr>
          <w:rFonts w:hint="eastAsia"/>
        </w:rPr>
        <w:t>这个页面使用了表单操作，为个人网站提供了评论功能。</w:t>
      </w:r>
    </w:p>
    <w:p w14:paraId="3D1CF64E" w14:textId="615FBDEF" w:rsidR="008F162A" w:rsidRDefault="009F533B" w:rsidP="008F162A">
      <w:r>
        <w:rPr>
          <w:rFonts w:hint="eastAsia"/>
        </w:rPr>
        <w:t>我将表单的左右两栏分别放入表格的两列中，使页面更加整洁</w:t>
      </w:r>
    </w:p>
    <w:p w14:paraId="31066BA4" w14:textId="778070B0" w:rsidR="009F533B" w:rsidRDefault="009F533B" w:rsidP="008F162A">
      <w:r>
        <w:rPr>
          <w:rFonts w:hint="eastAsia"/>
        </w:rPr>
        <w:t>前两行都是下拉菜单，提供了几个选项，默认选中“湖北省”和“武汉市”</w:t>
      </w:r>
    </w:p>
    <w:p w14:paraId="156FFC5D" w14:textId="1F2E62A1" w:rsidR="009F533B" w:rsidRDefault="009F533B" w:rsidP="008F162A">
      <w:r>
        <w:rPr>
          <w:rFonts w:hint="eastAsia"/>
        </w:rPr>
        <w:t>第三行是单选框，在“大学生”和“已经工作”中二选一</w:t>
      </w:r>
    </w:p>
    <w:p w14:paraId="518A8EB5" w14:textId="626E5274" w:rsidR="009F533B" w:rsidRDefault="009F533B" w:rsidP="008F162A">
      <w:r>
        <w:rPr>
          <w:rFonts w:hint="eastAsia"/>
        </w:rPr>
        <w:t>第四行是数字，可以通过鼠标点击选择1</w:t>
      </w:r>
      <w:r>
        <w:t>6-30</w:t>
      </w:r>
      <w:r>
        <w:rPr>
          <w:rFonts w:hint="eastAsia"/>
        </w:rPr>
        <w:t>之间的数字</w:t>
      </w:r>
    </w:p>
    <w:p w14:paraId="3D5E20BB" w14:textId="1512FAA3" w:rsidR="009F533B" w:rsidRDefault="009F533B" w:rsidP="008F162A">
      <w:r>
        <w:rPr>
          <w:rFonts w:hint="eastAsia"/>
        </w:rPr>
        <w:lastRenderedPageBreak/>
        <w:t>第五行，第六行和第七行是文本框，输入姓名和电话号码，第六行占位符是“+</w:t>
      </w:r>
      <w:r>
        <w:t>86</w:t>
      </w:r>
      <w:r>
        <w:rPr>
          <w:rFonts w:hint="eastAsia"/>
        </w:rPr>
        <w:t>”，表示中国地区电话号码</w:t>
      </w:r>
    </w:p>
    <w:p w14:paraId="3649DA8D" w14:textId="60E2C2BD" w:rsidR="009F533B" w:rsidRDefault="009F533B" w:rsidP="008F162A">
      <w:r>
        <w:rPr>
          <w:rFonts w:hint="eastAsia"/>
        </w:rPr>
        <w:t>第八行是文本域，设置宽度5</w:t>
      </w:r>
      <w:r>
        <w:t>00</w:t>
      </w:r>
      <w:r>
        <w:rPr>
          <w:rFonts w:hint="eastAsia"/>
        </w:rPr>
        <w:t>px，高度2</w:t>
      </w:r>
      <w:r>
        <w:t>00</w:t>
      </w:r>
      <w:r>
        <w:rPr>
          <w:rFonts w:hint="eastAsia"/>
        </w:rPr>
        <w:t>px。</w:t>
      </w:r>
    </w:p>
    <w:p w14:paraId="7655BF13" w14:textId="6B1271E7" w:rsidR="00FA1113" w:rsidRDefault="00FA1113" w:rsidP="008F162A">
      <w:r>
        <w:rPr>
          <w:rFonts w:hint="eastAsia"/>
        </w:rPr>
        <w:t>最后是一个提交按钮，用于提交所写信息。</w:t>
      </w:r>
    </w:p>
    <w:p w14:paraId="002B4B13" w14:textId="6F8FC50F" w:rsidR="009F533B" w:rsidRPr="009F533B" w:rsidRDefault="009F533B" w:rsidP="008F162A">
      <w:r>
        <w:rPr>
          <w:rFonts w:hint="eastAsia"/>
        </w:rPr>
        <w:t>为了保持美观，将背景颜色设置与前面的页面相似。</w:t>
      </w:r>
    </w:p>
    <w:p w14:paraId="384C7FDF" w14:textId="139D87B8" w:rsidR="008F162A" w:rsidRDefault="009F533B" w:rsidP="008F162A">
      <w:r>
        <w:rPr>
          <w:rFonts w:hint="eastAsia"/>
          <w:noProof/>
        </w:rPr>
        <w:drawing>
          <wp:inline distT="0" distB="0" distL="0" distR="0" wp14:anchorId="4D79978D" wp14:editId="7D68980C">
            <wp:extent cx="5274310" cy="4686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6481" w14:textId="6258675A" w:rsidR="009F533B" w:rsidRDefault="009F533B" w:rsidP="008F162A"/>
    <w:p w14:paraId="7481D443" w14:textId="33B9161C" w:rsidR="009F533B" w:rsidRDefault="009F533B" w:rsidP="008F162A"/>
    <w:p w14:paraId="5E920F1B" w14:textId="0005F4FF" w:rsidR="009F533B" w:rsidRPr="008F162A" w:rsidRDefault="009F533B" w:rsidP="008F162A">
      <w:r>
        <w:rPr>
          <w:rFonts w:hint="eastAsia"/>
        </w:rPr>
        <w:t>到这里，我制作的个人网页就结束了，还有很多不完善的地方，希望在之后的学习中我能够接着学习到新的知识，并将其不断完善。</w:t>
      </w:r>
    </w:p>
    <w:sectPr w:rsidR="009F533B" w:rsidRPr="008F16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ED4"/>
    <w:rsid w:val="00172A7F"/>
    <w:rsid w:val="0018420C"/>
    <w:rsid w:val="00316EBD"/>
    <w:rsid w:val="004308B7"/>
    <w:rsid w:val="00771ED4"/>
    <w:rsid w:val="00866849"/>
    <w:rsid w:val="008F162A"/>
    <w:rsid w:val="009F533B"/>
    <w:rsid w:val="00B079EE"/>
    <w:rsid w:val="00DB38F6"/>
    <w:rsid w:val="00F44307"/>
    <w:rsid w:val="00FA1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15ED6"/>
  <w15:chartTrackingRefBased/>
  <w15:docId w15:val="{0F1CC77E-E227-4FC1-B67C-1E3DFB922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42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42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79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842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8420C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1842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842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079EE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4430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443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hyperlink" Target="https://zhuai28.github.io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俊晗 王</dc:creator>
  <cp:keywords/>
  <dc:description/>
  <cp:lastModifiedBy>俊晗 王</cp:lastModifiedBy>
  <cp:revision>6</cp:revision>
  <dcterms:created xsi:type="dcterms:W3CDTF">2024-06-18T14:31:00Z</dcterms:created>
  <dcterms:modified xsi:type="dcterms:W3CDTF">2024-06-20T08:06:00Z</dcterms:modified>
</cp:coreProperties>
</file>